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9814E" w14:textId="77777777" w:rsidR="000E5138" w:rsidRPr="00A5710E" w:rsidRDefault="000E5138" w:rsidP="000E5138">
      <w:r w:rsidRPr="00A5710E">
        <w:rPr>
          <w:b/>
          <w:bCs/>
        </w:rPr>
        <w:t>Definição do MVP (</w:t>
      </w:r>
      <w:proofErr w:type="spellStart"/>
      <w:r w:rsidRPr="00A5710E">
        <w:rPr>
          <w:b/>
          <w:bCs/>
        </w:rPr>
        <w:t>Minimum</w:t>
      </w:r>
      <w:proofErr w:type="spellEnd"/>
      <w:r w:rsidRPr="00A5710E">
        <w:rPr>
          <w:b/>
          <w:bCs/>
        </w:rPr>
        <w:t xml:space="preserve"> </w:t>
      </w:r>
      <w:proofErr w:type="spellStart"/>
      <w:r w:rsidRPr="00A5710E">
        <w:rPr>
          <w:b/>
          <w:bCs/>
        </w:rPr>
        <w:t>Viable</w:t>
      </w:r>
      <w:proofErr w:type="spellEnd"/>
      <w:r w:rsidRPr="00A5710E">
        <w:rPr>
          <w:b/>
          <w:bCs/>
        </w:rPr>
        <w:t xml:space="preserve"> </w:t>
      </w:r>
      <w:proofErr w:type="spellStart"/>
      <w:r w:rsidRPr="00A5710E">
        <w:rPr>
          <w:b/>
          <w:bCs/>
        </w:rPr>
        <w:t>Product</w:t>
      </w:r>
      <w:proofErr w:type="spellEnd"/>
      <w:r w:rsidRPr="00A5710E">
        <w:rPr>
          <w:b/>
          <w:bCs/>
        </w:rPr>
        <w:t>)</w:t>
      </w:r>
    </w:p>
    <w:p w14:paraId="56A2563D" w14:textId="77777777" w:rsidR="000E5138" w:rsidRPr="0094186D" w:rsidRDefault="000E5138" w:rsidP="000E5138">
      <w:r w:rsidRPr="00A5710E">
        <w:t xml:space="preserve">O objetivo deste MVP é criar uma </w:t>
      </w:r>
      <w:r w:rsidRPr="0094186D">
        <w:t xml:space="preserve">versão simplificada da </w:t>
      </w:r>
      <w:r w:rsidRPr="00A5710E">
        <w:t>arquitetura de dados na AWS para a detecção de fraudes</w:t>
      </w:r>
      <w:r w:rsidRPr="0094186D">
        <w:t>, contendo apenas o essencial para testar a ideia, para isso iremos:</w:t>
      </w:r>
    </w:p>
    <w:p w14:paraId="2CD35840" w14:textId="77777777" w:rsidR="000E5138" w:rsidRDefault="000E5138" w:rsidP="000E5138">
      <w:pPr>
        <w:pStyle w:val="PargrafodaLista"/>
        <w:numPr>
          <w:ilvl w:val="0"/>
          <w:numId w:val="1"/>
        </w:numPr>
      </w:pPr>
      <w:r w:rsidRPr="00A5710E">
        <w:t xml:space="preserve">Ingerir dados de transações financeiras e informações complementares (como </w:t>
      </w:r>
      <w:r>
        <w:t xml:space="preserve">por exemplo a </w:t>
      </w:r>
      <w:r w:rsidRPr="00A5710E">
        <w:t>cidades) em formato CSV</w:t>
      </w:r>
    </w:p>
    <w:p w14:paraId="42ED4CEB" w14:textId="77777777" w:rsidR="000E5138" w:rsidRPr="00A5710E" w:rsidRDefault="000E5138" w:rsidP="000E5138">
      <w:pPr>
        <w:pStyle w:val="PargrafodaLista"/>
        <w:numPr>
          <w:ilvl w:val="0"/>
          <w:numId w:val="1"/>
        </w:numPr>
      </w:pPr>
      <w:r w:rsidRPr="00A5710E">
        <w:t>Criar camadas de dados organizadas: Bronze, Silver e Gold</w:t>
      </w:r>
      <w:r>
        <w:t xml:space="preserve"> </w:t>
      </w:r>
    </w:p>
    <w:p w14:paraId="24AC99A8" w14:textId="77777777" w:rsidR="000E5138" w:rsidRDefault="000E5138" w:rsidP="000E5138">
      <w:pPr>
        <w:pStyle w:val="PargrafodaLista"/>
        <w:numPr>
          <w:ilvl w:val="0"/>
          <w:numId w:val="1"/>
        </w:numPr>
      </w:pPr>
      <w:r w:rsidRPr="00A5710E">
        <w:t>Garantir a limpeza e integração dos dados nas camadas intermediárias (Silver)</w:t>
      </w:r>
      <w:r>
        <w:t xml:space="preserve"> e transformar em formato parquet, para ter os dados armazenados em formato </w:t>
      </w:r>
      <w:r w:rsidRPr="00A5710E">
        <w:t>otimizado</w:t>
      </w:r>
    </w:p>
    <w:p w14:paraId="0C8F840C" w14:textId="77777777" w:rsidR="000E5138" w:rsidRDefault="000E5138" w:rsidP="000E5138">
      <w:pPr>
        <w:pStyle w:val="PargrafodaLista"/>
        <w:numPr>
          <w:ilvl w:val="0"/>
          <w:numId w:val="1"/>
        </w:numPr>
      </w:pPr>
      <w:r>
        <w:t>Ter os</w:t>
      </w:r>
      <w:r w:rsidRPr="00A5710E">
        <w:t xml:space="preserve"> dados na camada Gold</w:t>
      </w:r>
      <w:r>
        <w:t>, unificados e</w:t>
      </w:r>
      <w:r w:rsidRPr="00A5710E">
        <w:t xml:space="preserve"> </w:t>
      </w:r>
      <w:r>
        <w:t xml:space="preserve">preparados </w:t>
      </w:r>
      <w:r w:rsidRPr="00A5710E">
        <w:t>para treinar e alimentar um modelo inicial de detecção de fraudes.</w:t>
      </w:r>
    </w:p>
    <w:p w14:paraId="78C974CE" w14:textId="77777777" w:rsidR="000E5138" w:rsidRDefault="000E5138" w:rsidP="000E5138">
      <w:pPr>
        <w:rPr>
          <w:b/>
          <w:bCs/>
        </w:rPr>
      </w:pPr>
    </w:p>
    <w:p w14:paraId="639308BB" w14:textId="77777777" w:rsidR="000E5138" w:rsidRPr="00A5710E" w:rsidRDefault="000E5138" w:rsidP="000E5138">
      <w:pPr>
        <w:rPr>
          <w:b/>
          <w:bCs/>
        </w:rPr>
      </w:pPr>
      <w:proofErr w:type="spellStart"/>
      <w:r w:rsidRPr="00A5710E">
        <w:rPr>
          <w:b/>
          <w:bCs/>
        </w:rPr>
        <w:t>Planner</w:t>
      </w:r>
      <w:proofErr w:type="spellEnd"/>
      <w:r w:rsidRPr="00A5710E">
        <w:rPr>
          <w:b/>
          <w:bCs/>
        </w:rPr>
        <w:t xml:space="preserve"> MVP</w:t>
      </w:r>
    </w:p>
    <w:tbl>
      <w:tblPr>
        <w:tblW w:w="0" w:type="auto"/>
        <w:tblCellSpacing w:w="15" w:type="dxa"/>
        <w:tblBorders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5570"/>
        <w:gridCol w:w="837"/>
      </w:tblGrid>
      <w:tr w:rsidR="000E5138" w:rsidRPr="00A5710E" w14:paraId="62DF101B" w14:textId="77777777" w:rsidTr="00B65E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C2DE8E" w14:textId="77777777" w:rsidR="000E5138" w:rsidRPr="00A5710E" w:rsidRDefault="000E5138" w:rsidP="00B65EF7">
            <w:pPr>
              <w:rPr>
                <w:b/>
                <w:bCs/>
              </w:rPr>
            </w:pPr>
            <w:r w:rsidRPr="00A5710E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40E0A149" w14:textId="77777777" w:rsidR="000E5138" w:rsidRPr="00A5710E" w:rsidRDefault="000E5138" w:rsidP="00B65EF7">
            <w:pPr>
              <w:rPr>
                <w:b/>
                <w:bCs/>
              </w:rPr>
            </w:pPr>
            <w:r w:rsidRPr="00A5710E">
              <w:rPr>
                <w:b/>
                <w:bCs/>
              </w:rPr>
              <w:t>Atividade</w:t>
            </w:r>
          </w:p>
        </w:tc>
        <w:tc>
          <w:tcPr>
            <w:tcW w:w="0" w:type="auto"/>
            <w:vAlign w:val="center"/>
            <w:hideMark/>
          </w:tcPr>
          <w:p w14:paraId="0498541A" w14:textId="77777777" w:rsidR="000E5138" w:rsidRPr="00A5710E" w:rsidRDefault="000E5138" w:rsidP="00B65EF7">
            <w:pPr>
              <w:rPr>
                <w:b/>
                <w:bCs/>
              </w:rPr>
            </w:pPr>
            <w:r w:rsidRPr="00A5710E">
              <w:rPr>
                <w:b/>
                <w:bCs/>
              </w:rPr>
              <w:t>Duração</w:t>
            </w:r>
          </w:p>
        </w:tc>
      </w:tr>
      <w:tr w:rsidR="000E5138" w:rsidRPr="00A5710E" w14:paraId="632E0345" w14:textId="77777777" w:rsidTr="00B6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9D186" w14:textId="77777777" w:rsidR="000E5138" w:rsidRPr="00A5710E" w:rsidRDefault="000E5138" w:rsidP="00B65EF7">
            <w:r w:rsidRPr="00A5710E">
              <w:rPr>
                <w:b/>
                <w:bCs/>
              </w:rPr>
              <w:t>1. Planejamento</w:t>
            </w:r>
          </w:p>
        </w:tc>
        <w:tc>
          <w:tcPr>
            <w:tcW w:w="0" w:type="auto"/>
            <w:vAlign w:val="center"/>
            <w:hideMark/>
          </w:tcPr>
          <w:p w14:paraId="3667C2DE" w14:textId="77777777" w:rsidR="000E5138" w:rsidRPr="00A5710E" w:rsidRDefault="000E5138" w:rsidP="00B65EF7">
            <w:r w:rsidRPr="00A5710E">
              <w:t xml:space="preserve">Definir requisitos do projeto, arquitetura inicial e </w:t>
            </w:r>
            <w:r>
              <w:t>ferramentas</w:t>
            </w:r>
            <w:r w:rsidRPr="00A5710E">
              <w:t xml:space="preserve"> a serem utilizadas.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5AB9989" w14:textId="77777777" w:rsidR="000E5138" w:rsidRPr="00A5710E" w:rsidRDefault="000E5138" w:rsidP="00B65EF7">
            <w:r>
              <w:t>1 dia</w:t>
            </w:r>
          </w:p>
        </w:tc>
      </w:tr>
      <w:tr w:rsidR="000E5138" w:rsidRPr="00A5710E" w14:paraId="38C7553C" w14:textId="77777777" w:rsidTr="00B6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05A7C" w14:textId="77777777" w:rsidR="000E5138" w:rsidRPr="00A5710E" w:rsidRDefault="000E5138" w:rsidP="00B65EF7">
            <w:r w:rsidRPr="00A5710E">
              <w:rPr>
                <w:b/>
                <w:bCs/>
              </w:rPr>
              <w:t>2. Configuração Inicial</w:t>
            </w:r>
          </w:p>
        </w:tc>
        <w:tc>
          <w:tcPr>
            <w:tcW w:w="0" w:type="auto"/>
            <w:vAlign w:val="center"/>
            <w:hideMark/>
          </w:tcPr>
          <w:p w14:paraId="7ADC40E1" w14:textId="77777777" w:rsidR="000E5138" w:rsidRPr="00A5710E" w:rsidRDefault="000E5138" w:rsidP="00B65EF7">
            <w:r w:rsidRPr="00A5710E">
              <w:t xml:space="preserve">Configurar o ambiente AWS </w:t>
            </w:r>
          </w:p>
        </w:tc>
        <w:tc>
          <w:tcPr>
            <w:tcW w:w="0" w:type="auto"/>
            <w:vMerge/>
            <w:vAlign w:val="center"/>
            <w:hideMark/>
          </w:tcPr>
          <w:p w14:paraId="6EB1DF10" w14:textId="77777777" w:rsidR="000E5138" w:rsidRPr="00A5710E" w:rsidRDefault="000E5138" w:rsidP="00B65EF7"/>
        </w:tc>
      </w:tr>
      <w:tr w:rsidR="000E5138" w:rsidRPr="00A5710E" w14:paraId="664FDDC0" w14:textId="77777777" w:rsidTr="00B6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DB257" w14:textId="77777777" w:rsidR="000E5138" w:rsidRPr="00A5710E" w:rsidRDefault="000E5138" w:rsidP="00B65EF7">
            <w:r w:rsidRPr="00A5710E">
              <w:rPr>
                <w:b/>
                <w:bCs/>
              </w:rPr>
              <w:t>3. Ingestão de Dados</w:t>
            </w:r>
          </w:p>
        </w:tc>
        <w:tc>
          <w:tcPr>
            <w:tcW w:w="0" w:type="auto"/>
            <w:vAlign w:val="center"/>
            <w:hideMark/>
          </w:tcPr>
          <w:p w14:paraId="584FA1C0" w14:textId="77777777" w:rsidR="000E5138" w:rsidRPr="00A5710E" w:rsidRDefault="000E5138" w:rsidP="00B65EF7">
            <w:r w:rsidRPr="00A5710E">
              <w:t>Implementar ingestão de dados para a camada Bronze</w:t>
            </w:r>
            <w:r>
              <w:t>,</w:t>
            </w:r>
            <w:r w:rsidRPr="00A5710E">
              <w:t xml:space="preserve"> </w:t>
            </w:r>
            <w:proofErr w:type="gramStart"/>
            <w:r w:rsidRPr="00A5710E">
              <w:t>Carrega</w:t>
            </w:r>
            <w:r>
              <w:t>ndo</w:t>
            </w:r>
            <w:proofErr w:type="gramEnd"/>
            <w:r>
              <w:t xml:space="preserve"> os</w:t>
            </w:r>
            <w:r w:rsidRPr="00A5710E">
              <w:t xml:space="preserve"> dados</w:t>
            </w:r>
            <w:r>
              <w:t xml:space="preserve"> brutos em</w:t>
            </w:r>
            <w:r w:rsidRPr="00A5710E">
              <w:t xml:space="preserve"> CSV no S3. </w:t>
            </w:r>
            <w:r w:rsidRPr="00A5710E">
              <w:br/>
            </w:r>
          </w:p>
        </w:tc>
        <w:tc>
          <w:tcPr>
            <w:tcW w:w="0" w:type="auto"/>
            <w:vAlign w:val="center"/>
            <w:hideMark/>
          </w:tcPr>
          <w:p w14:paraId="01FD1D0B" w14:textId="77777777" w:rsidR="000E5138" w:rsidRPr="00A5710E" w:rsidRDefault="000E5138" w:rsidP="00B65EF7">
            <w:r>
              <w:t>1</w:t>
            </w:r>
            <w:r w:rsidRPr="00A5710E">
              <w:t xml:space="preserve"> dia</w:t>
            </w:r>
          </w:p>
        </w:tc>
      </w:tr>
      <w:tr w:rsidR="000E5138" w:rsidRPr="00A5710E" w14:paraId="4C26DEAB" w14:textId="77777777" w:rsidTr="00B6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AF5C8" w14:textId="77777777" w:rsidR="000E5138" w:rsidRPr="00A5710E" w:rsidRDefault="000E5138" w:rsidP="00B65EF7">
            <w:r w:rsidRPr="00A5710E">
              <w:rPr>
                <w:b/>
                <w:bCs/>
              </w:rPr>
              <w:t>4. Processamento de Dados</w:t>
            </w:r>
          </w:p>
        </w:tc>
        <w:tc>
          <w:tcPr>
            <w:tcW w:w="0" w:type="auto"/>
            <w:vAlign w:val="center"/>
            <w:hideMark/>
          </w:tcPr>
          <w:p w14:paraId="56B3BAC5" w14:textId="77777777" w:rsidR="000E5138" w:rsidRPr="00A5710E" w:rsidRDefault="000E5138" w:rsidP="00B65EF7">
            <w:r>
              <w:t xml:space="preserve">- </w:t>
            </w:r>
            <w:r w:rsidRPr="00A5710E">
              <w:t>Limp</w:t>
            </w:r>
            <w:r>
              <w:t>eza</w:t>
            </w:r>
            <w:r w:rsidRPr="00A5710E">
              <w:t xml:space="preserve"> </w:t>
            </w:r>
            <w:proofErr w:type="gramStart"/>
            <w:r>
              <w:t>dos dado</w:t>
            </w:r>
            <w:proofErr w:type="gramEnd"/>
            <w:r>
              <w:t xml:space="preserve"> e conversão dos arquivos para formato parquet,</w:t>
            </w:r>
            <w:r w:rsidRPr="00A5710E">
              <w:t xml:space="preserve"> para </w:t>
            </w:r>
            <w:r>
              <w:t xml:space="preserve">inserir na </w:t>
            </w:r>
            <w:r w:rsidRPr="00A5710E">
              <w:t xml:space="preserve">camada Silver. </w:t>
            </w:r>
            <w:r w:rsidRPr="00A5710E">
              <w:br/>
              <w:t>- Transformação e unificação para a camada Gold.</w:t>
            </w:r>
          </w:p>
        </w:tc>
        <w:tc>
          <w:tcPr>
            <w:tcW w:w="0" w:type="auto"/>
            <w:vAlign w:val="center"/>
            <w:hideMark/>
          </w:tcPr>
          <w:p w14:paraId="4810EB7C" w14:textId="77777777" w:rsidR="000E5138" w:rsidRPr="00A5710E" w:rsidRDefault="000E5138" w:rsidP="00B65EF7">
            <w:r>
              <w:t>1</w:t>
            </w:r>
            <w:r w:rsidRPr="00A5710E">
              <w:t xml:space="preserve"> dia</w:t>
            </w:r>
          </w:p>
        </w:tc>
      </w:tr>
      <w:tr w:rsidR="000E5138" w:rsidRPr="00A5710E" w14:paraId="2B752CAE" w14:textId="77777777" w:rsidTr="00B6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9322C" w14:textId="77777777" w:rsidR="000E5138" w:rsidRPr="00A5710E" w:rsidRDefault="000E5138" w:rsidP="00B65EF7">
            <w:r w:rsidRPr="00A5710E">
              <w:rPr>
                <w:b/>
                <w:bCs/>
              </w:rPr>
              <w:t>6. Detecção de Fraudes</w:t>
            </w:r>
          </w:p>
        </w:tc>
        <w:tc>
          <w:tcPr>
            <w:tcW w:w="0" w:type="auto"/>
            <w:vAlign w:val="center"/>
            <w:hideMark/>
          </w:tcPr>
          <w:p w14:paraId="4F46729D" w14:textId="77777777" w:rsidR="000E5138" w:rsidRPr="00A5710E" w:rsidRDefault="000E5138" w:rsidP="00B65EF7">
            <w:r w:rsidRPr="00A5710E">
              <w:t xml:space="preserve">- Criar modelo básico de detecção de fraudes </w:t>
            </w:r>
            <w:r>
              <w:t>com</w:t>
            </w:r>
            <w:r w:rsidRPr="00A5710E">
              <w:t xml:space="preserve"> </w:t>
            </w:r>
            <w:proofErr w:type="spellStart"/>
            <w:r w:rsidRPr="00A5710E">
              <w:t>scikit-learn</w:t>
            </w:r>
            <w:proofErr w:type="spellEnd"/>
            <w:r w:rsidRPr="00A5710E">
              <w:t xml:space="preserve">. </w:t>
            </w:r>
            <w:r w:rsidRPr="00A5710E">
              <w:br/>
              <w:t>- Treinar modelo com dados da camada Gold.</w:t>
            </w:r>
          </w:p>
        </w:tc>
        <w:tc>
          <w:tcPr>
            <w:tcW w:w="0" w:type="auto"/>
            <w:vAlign w:val="center"/>
            <w:hideMark/>
          </w:tcPr>
          <w:p w14:paraId="5CA7C674" w14:textId="77777777" w:rsidR="000E5138" w:rsidRPr="00A5710E" w:rsidRDefault="000E5138" w:rsidP="00B65EF7">
            <w:r>
              <w:t>1</w:t>
            </w:r>
            <w:r w:rsidRPr="00A5710E">
              <w:t xml:space="preserve"> dia</w:t>
            </w:r>
          </w:p>
        </w:tc>
      </w:tr>
      <w:tr w:rsidR="000E5138" w:rsidRPr="00A5710E" w14:paraId="725DDAE6" w14:textId="77777777" w:rsidTr="00B6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FCF33" w14:textId="77777777" w:rsidR="000E5138" w:rsidRPr="00A5710E" w:rsidRDefault="000E5138" w:rsidP="00B65EF7">
            <w:r w:rsidRPr="00A5710E">
              <w:rPr>
                <w:b/>
                <w:bCs/>
              </w:rPr>
              <w:t>8. Testes e Validações</w:t>
            </w:r>
          </w:p>
        </w:tc>
        <w:tc>
          <w:tcPr>
            <w:tcW w:w="0" w:type="auto"/>
            <w:vAlign w:val="center"/>
            <w:hideMark/>
          </w:tcPr>
          <w:p w14:paraId="2FFCB603" w14:textId="77777777" w:rsidR="000E5138" w:rsidRPr="00A5710E" w:rsidRDefault="000E5138" w:rsidP="00B65EF7">
            <w:r w:rsidRPr="00A5710E">
              <w:t>Realizar testes de ponta a ponta para ingestão, processamento, detecção e visualização.</w:t>
            </w:r>
          </w:p>
        </w:tc>
        <w:tc>
          <w:tcPr>
            <w:tcW w:w="0" w:type="auto"/>
            <w:vAlign w:val="center"/>
            <w:hideMark/>
          </w:tcPr>
          <w:p w14:paraId="0CDF6CCE" w14:textId="77777777" w:rsidR="000E5138" w:rsidRPr="00A5710E" w:rsidRDefault="000E5138" w:rsidP="00B65EF7">
            <w:r>
              <w:t xml:space="preserve">1 </w:t>
            </w:r>
            <w:r w:rsidRPr="00A5710E">
              <w:t>dia</w:t>
            </w:r>
          </w:p>
        </w:tc>
      </w:tr>
      <w:tr w:rsidR="000E5138" w:rsidRPr="00A5710E" w14:paraId="650617C8" w14:textId="77777777" w:rsidTr="00B65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38F03" w14:textId="77777777" w:rsidR="000E5138" w:rsidRPr="00A5710E" w:rsidRDefault="000E5138" w:rsidP="00B65EF7">
            <w:r w:rsidRPr="00A5710E">
              <w:rPr>
                <w:b/>
                <w:bCs/>
              </w:rPr>
              <w:t>9. Documentação e Entrega</w:t>
            </w:r>
          </w:p>
        </w:tc>
        <w:tc>
          <w:tcPr>
            <w:tcW w:w="0" w:type="auto"/>
            <w:vAlign w:val="center"/>
            <w:hideMark/>
          </w:tcPr>
          <w:p w14:paraId="3EB21778" w14:textId="77777777" w:rsidR="000E5138" w:rsidRPr="00A5710E" w:rsidRDefault="000E5138" w:rsidP="00B65EF7">
            <w:r w:rsidRPr="00A5710E">
              <w:t>Documentar a arquitetura, fluxos de dados e instruções para manutenção.</w:t>
            </w:r>
          </w:p>
        </w:tc>
        <w:tc>
          <w:tcPr>
            <w:tcW w:w="0" w:type="auto"/>
            <w:vAlign w:val="center"/>
            <w:hideMark/>
          </w:tcPr>
          <w:p w14:paraId="513B24F8" w14:textId="77777777" w:rsidR="000E5138" w:rsidRPr="00A5710E" w:rsidRDefault="000E5138" w:rsidP="00B65EF7">
            <w:r>
              <w:t>1</w:t>
            </w:r>
            <w:r w:rsidRPr="00A5710E">
              <w:t xml:space="preserve"> dia</w:t>
            </w:r>
          </w:p>
        </w:tc>
      </w:tr>
    </w:tbl>
    <w:p w14:paraId="35CB3DC1" w14:textId="77777777" w:rsidR="000E5138" w:rsidRPr="00A5710E" w:rsidRDefault="000E5138" w:rsidP="000E5138">
      <w:r w:rsidRPr="00A5710E">
        <w:rPr>
          <w:b/>
          <w:bCs/>
        </w:rPr>
        <w:t xml:space="preserve">Duração total estimada: </w:t>
      </w:r>
      <w:r>
        <w:rPr>
          <w:b/>
          <w:bCs/>
        </w:rPr>
        <w:t>6</w:t>
      </w:r>
      <w:r w:rsidRPr="00A5710E">
        <w:rPr>
          <w:b/>
          <w:bCs/>
        </w:rPr>
        <w:t xml:space="preserve"> dias úteis</w:t>
      </w:r>
    </w:p>
    <w:p w14:paraId="45E35A4C" w14:textId="77777777" w:rsidR="0041406E" w:rsidRDefault="0041406E"/>
    <w:sectPr w:rsidR="00414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F0D1C"/>
    <w:multiLevelType w:val="hybridMultilevel"/>
    <w:tmpl w:val="0BC86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7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38"/>
    <w:rsid w:val="000E5138"/>
    <w:rsid w:val="0041406E"/>
    <w:rsid w:val="004B4968"/>
    <w:rsid w:val="005D659D"/>
    <w:rsid w:val="0094186D"/>
    <w:rsid w:val="00A1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216B"/>
  <w15:chartTrackingRefBased/>
  <w15:docId w15:val="{DBE70F0F-27EC-40C2-85D0-ABDDB509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1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Helena</dc:creator>
  <cp:keywords/>
  <dc:description/>
  <cp:lastModifiedBy>Lais Helena</cp:lastModifiedBy>
  <cp:revision>2</cp:revision>
  <dcterms:created xsi:type="dcterms:W3CDTF">2024-12-18T18:05:00Z</dcterms:created>
  <dcterms:modified xsi:type="dcterms:W3CDTF">2024-12-18T18:05:00Z</dcterms:modified>
</cp:coreProperties>
</file>