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4EDE" w14:textId="7BB33A68" w:rsidR="00926E51" w:rsidRPr="006F5895" w:rsidRDefault="006F5895" w:rsidP="006F5895">
      <w:pPr>
        <w:jc w:val="center"/>
        <w:rPr>
          <w:b/>
          <w:bCs/>
          <w:sz w:val="40"/>
          <w:szCs w:val="40"/>
        </w:rPr>
      </w:pPr>
      <w:r w:rsidRPr="006F5895">
        <w:rPr>
          <w:b/>
          <w:bCs/>
          <w:sz w:val="40"/>
          <w:szCs w:val="40"/>
        </w:rPr>
        <w:t>Grafos</w:t>
      </w:r>
    </w:p>
    <w:p w14:paraId="6B73B253" w14:textId="2709CE5E" w:rsidR="006F5895" w:rsidRDefault="006F5895">
      <w:r>
        <w:t>Definición:  Es una estructura de datos que consiste en un grupo de nodos y un grupo de aristas.</w:t>
      </w:r>
    </w:p>
    <w:p w14:paraId="07FC5B12" w14:textId="738AD5D0" w:rsidR="006F5895" w:rsidRDefault="006F5895" w:rsidP="006F5895">
      <w:pPr>
        <w:jc w:val="center"/>
      </w:pPr>
      <w:r>
        <w:rPr>
          <w:noProof/>
        </w:rPr>
        <w:drawing>
          <wp:inline distT="0" distB="0" distL="0" distR="0" wp14:anchorId="3D12C162" wp14:editId="314B13E7">
            <wp:extent cx="4038600" cy="2906411"/>
            <wp:effectExtent l="0" t="0" r="0" b="8255"/>
            <wp:docPr id="475041468" name="Picture 1" descr="Grafos o Graphs en JavaScript. Seas entusiasta de las teorías de… | by  Elizabeth Portilla | Laboratoria Dev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os o Graphs en JavaScript. Seas entusiasta de las teorías de… | by  Elizabeth Portilla | Laboratoria Devs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56" cy="290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06C8" w14:textId="77777777" w:rsidR="006F5895" w:rsidRDefault="006F5895" w:rsidP="006F5895"/>
    <w:sectPr w:rsidR="006F58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27D40" w14:textId="77777777" w:rsidR="002E33AC" w:rsidRDefault="002E33AC" w:rsidP="006F5895">
      <w:pPr>
        <w:spacing w:after="0" w:line="240" w:lineRule="auto"/>
      </w:pPr>
      <w:r>
        <w:separator/>
      </w:r>
    </w:p>
  </w:endnote>
  <w:endnote w:type="continuationSeparator" w:id="0">
    <w:p w14:paraId="288F7D7A" w14:textId="77777777" w:rsidR="002E33AC" w:rsidRDefault="002E33AC" w:rsidP="006F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6F59E" w14:textId="77777777" w:rsidR="002E33AC" w:rsidRDefault="002E33AC" w:rsidP="006F5895">
      <w:pPr>
        <w:spacing w:after="0" w:line="240" w:lineRule="auto"/>
      </w:pPr>
      <w:r>
        <w:separator/>
      </w:r>
    </w:p>
  </w:footnote>
  <w:footnote w:type="continuationSeparator" w:id="0">
    <w:p w14:paraId="06CC4F2F" w14:textId="77777777" w:rsidR="002E33AC" w:rsidRDefault="002E33AC" w:rsidP="006F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12B7D" w14:textId="7DADD0C5" w:rsidR="006F5895" w:rsidRDefault="006F5895" w:rsidP="006F5895">
    <w:pPr>
      <w:pStyle w:val="Header"/>
      <w:tabs>
        <w:tab w:val="clear" w:pos="4680"/>
        <w:tab w:val="clear" w:pos="9360"/>
        <w:tab w:val="left" w:pos="1560"/>
      </w:tabs>
    </w:pPr>
    <w:r>
      <w:tab/>
      <w:t>Matemáticas discretas</w:t>
    </w:r>
    <w:r>
      <w:tab/>
      <w:t>Jorge Parra Hidalgo</w:t>
    </w:r>
    <w:r>
      <w:tab/>
      <w:t>ITIT 13104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95"/>
    <w:rsid w:val="002E33AC"/>
    <w:rsid w:val="005342D5"/>
    <w:rsid w:val="006F5895"/>
    <w:rsid w:val="00926E51"/>
    <w:rsid w:val="00A06987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50D9"/>
  <w15:chartTrackingRefBased/>
  <w15:docId w15:val="{F6C78FCB-95B5-4E29-8C7B-0061CAB1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95"/>
  </w:style>
  <w:style w:type="paragraph" w:styleId="Footer">
    <w:name w:val="footer"/>
    <w:basedOn w:val="Normal"/>
    <w:link w:val="FooterChar"/>
    <w:uiPriority w:val="99"/>
    <w:unhideWhenUsed/>
    <w:rsid w:val="006F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</cp:revision>
  <dcterms:created xsi:type="dcterms:W3CDTF">2024-04-23T17:43:00Z</dcterms:created>
  <dcterms:modified xsi:type="dcterms:W3CDTF">2024-04-23T21:09:00Z</dcterms:modified>
</cp:coreProperties>
</file>