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BA8B7" w14:textId="77777777" w:rsid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A029CB">
        <w:rPr>
          <w:b/>
          <w:bCs/>
          <w:sz w:val="32"/>
          <w:szCs w:val="32"/>
        </w:rPr>
        <w:t>Problema</w:t>
      </w:r>
    </w:p>
    <w:p w14:paraId="101243D0" w14:textId="512CF044" w:rsidR="00A029CB" w:rsidRPr="00A029CB" w:rsidRDefault="00A029CB" w:rsidP="00A029CB">
      <w:pPr>
        <w:ind w:left="720"/>
      </w:pPr>
      <w:r w:rsidRPr="00A029CB">
        <w:t>Construir una base de datos para registrar los diferentes superpoderes que tienen los superhéroes de DC y Marvel. Incluir además el nivel del poder (BAJO, MEDIO, ALTO) que tiene cada super héroe.</w:t>
      </w:r>
    </w:p>
    <w:p w14:paraId="11C44F26" w14:textId="77777777" w:rsid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A029CB">
        <w:rPr>
          <w:b/>
          <w:bCs/>
          <w:sz w:val="32"/>
          <w:szCs w:val="32"/>
        </w:rPr>
        <w:t>Diagrama conceptual</w:t>
      </w:r>
    </w:p>
    <w:p w14:paraId="5A3F6FD6" w14:textId="29642765" w:rsidR="00A029CB" w:rsidRPr="00A029CB" w:rsidRDefault="00A029CB" w:rsidP="00A029C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5250F1A" wp14:editId="7083FF1E">
            <wp:extent cx="5637402" cy="2291700"/>
            <wp:effectExtent l="0" t="0" r="1905" b="0"/>
            <wp:docPr id="54662723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723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382" cy="22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D270B" w14:textId="02481FAB" w:rsid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D6410D" wp14:editId="5172FDC5">
            <wp:simplePos x="0" y="0"/>
            <wp:positionH relativeFrom="page">
              <wp:posOffset>301089</wp:posOffset>
            </wp:positionH>
            <wp:positionV relativeFrom="paragraph">
              <wp:posOffset>467611</wp:posOffset>
            </wp:positionV>
            <wp:extent cx="7320298" cy="2852257"/>
            <wp:effectExtent l="0" t="0" r="0" b="5715"/>
            <wp:wrapNone/>
            <wp:docPr id="491718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1837" name="Picture 1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0298" cy="28522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29CB">
        <w:rPr>
          <w:b/>
          <w:bCs/>
          <w:sz w:val="32"/>
          <w:szCs w:val="32"/>
        </w:rPr>
        <w:t>Tablas de Excel</w:t>
      </w:r>
    </w:p>
    <w:p w14:paraId="02EEE2E3" w14:textId="18A24871" w:rsidR="00A029CB" w:rsidRPr="00A029CB" w:rsidRDefault="00A029CB" w:rsidP="00A029CB">
      <w:pPr>
        <w:ind w:left="720"/>
        <w:rPr>
          <w:b/>
          <w:bCs/>
          <w:sz w:val="32"/>
          <w:szCs w:val="32"/>
        </w:rPr>
      </w:pPr>
    </w:p>
    <w:p w14:paraId="4EEB9AE1" w14:textId="6C04D05F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3324AC39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2AA92D83" w14:textId="570716E9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172205A1" w14:textId="46453D30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726DBC56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6BF8110D" w14:textId="63EFB386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3F4A2AF3" w14:textId="5F8ADE5A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5F54281A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6B7AF008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006F9A5B" w14:textId="20F9BB39" w:rsid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A029CB">
        <w:rPr>
          <w:b/>
          <w:bCs/>
          <w:sz w:val="32"/>
          <w:szCs w:val="32"/>
        </w:rPr>
        <w:lastRenderedPageBreak/>
        <w:t>Diagrama lógico</w:t>
      </w:r>
    </w:p>
    <w:p w14:paraId="205EF854" w14:textId="2F7451F2" w:rsidR="00A029CB" w:rsidRDefault="00A029CB" w:rsidP="00A029C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787D91" wp14:editId="38B059F9">
            <wp:extent cx="5943600" cy="3608070"/>
            <wp:effectExtent l="0" t="0" r="0" b="0"/>
            <wp:docPr id="17099303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54238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4FD1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78620AB7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54992890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6AC21B8D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4B8045A0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640A4F38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3724934D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099F6EC2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004D1956" w14:textId="77777777" w:rsidR="00DC68B3" w:rsidRDefault="00DC68B3" w:rsidP="00A029CB">
      <w:pPr>
        <w:ind w:left="720"/>
        <w:rPr>
          <w:b/>
          <w:bCs/>
          <w:sz w:val="32"/>
          <w:szCs w:val="32"/>
        </w:rPr>
      </w:pPr>
    </w:p>
    <w:p w14:paraId="4994D8DD" w14:textId="77777777" w:rsidR="00DC68B3" w:rsidRPr="00A029CB" w:rsidRDefault="00DC68B3" w:rsidP="00A029CB">
      <w:pPr>
        <w:ind w:left="720"/>
        <w:rPr>
          <w:b/>
          <w:bCs/>
          <w:sz w:val="32"/>
          <w:szCs w:val="32"/>
        </w:rPr>
      </w:pPr>
    </w:p>
    <w:p w14:paraId="548141DD" w14:textId="77777777" w:rsid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r w:rsidRPr="00A029CB">
        <w:rPr>
          <w:b/>
          <w:bCs/>
          <w:sz w:val="32"/>
          <w:szCs w:val="32"/>
        </w:rPr>
        <w:lastRenderedPageBreak/>
        <w:t>Script modelo lógico</w:t>
      </w:r>
    </w:p>
    <w:p w14:paraId="13470124" w14:textId="6E7E0A50" w:rsidR="00A029CB" w:rsidRDefault="00A029CB" w:rsidP="00A029CB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5E85CA" wp14:editId="7EDD6792">
            <wp:extent cx="5943600" cy="5915660"/>
            <wp:effectExtent l="0" t="0" r="0" b="8890"/>
            <wp:docPr id="14538397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3975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FF6" w14:textId="0C17FACC" w:rsidR="00A029CB" w:rsidRDefault="00A029CB" w:rsidP="00A029CB">
      <w:pPr>
        <w:ind w:left="7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FD0E26" wp14:editId="0063BC25">
            <wp:extent cx="5905500" cy="6029325"/>
            <wp:effectExtent l="0" t="0" r="0" b="9525"/>
            <wp:docPr id="14731573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57372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589F" w14:textId="3569B031" w:rsidR="00A029CB" w:rsidRPr="00A029CB" w:rsidRDefault="00A029CB" w:rsidP="00A029CB">
      <w:pPr>
        <w:ind w:left="720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99198C" wp14:editId="12EAE595">
            <wp:extent cx="5943600" cy="6000115"/>
            <wp:effectExtent l="0" t="0" r="0" b="635"/>
            <wp:docPr id="287665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65539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175D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4A4E8495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7A8D3B17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630701DE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01403D2D" w14:textId="77777777" w:rsidR="00A029CB" w:rsidRDefault="00A029CB" w:rsidP="00A029CB">
      <w:pPr>
        <w:ind w:left="720"/>
        <w:rPr>
          <w:b/>
          <w:bCs/>
          <w:sz w:val="32"/>
          <w:szCs w:val="32"/>
        </w:rPr>
      </w:pPr>
    </w:p>
    <w:p w14:paraId="7DC8ACF3" w14:textId="58765274" w:rsidR="00A029CB" w:rsidRPr="00A029CB" w:rsidRDefault="00A029CB" w:rsidP="00A029CB">
      <w:pPr>
        <w:numPr>
          <w:ilvl w:val="0"/>
          <w:numId w:val="2"/>
        </w:numPr>
        <w:jc w:val="center"/>
        <w:rPr>
          <w:b/>
          <w:bCs/>
          <w:sz w:val="32"/>
          <w:szCs w:val="32"/>
        </w:rPr>
      </w:pPr>
      <w:proofErr w:type="spellStart"/>
      <w:r w:rsidRPr="00A029CB">
        <w:rPr>
          <w:b/>
          <w:bCs/>
          <w:sz w:val="32"/>
          <w:szCs w:val="32"/>
        </w:rPr>
        <w:lastRenderedPageBreak/>
        <w:t>Screenshot</w:t>
      </w:r>
      <w:proofErr w:type="spellEnd"/>
      <w:r w:rsidRPr="00A029CB">
        <w:rPr>
          <w:b/>
          <w:bCs/>
          <w:sz w:val="32"/>
          <w:szCs w:val="32"/>
        </w:rPr>
        <w:t xml:space="preserve"> de las tablas con datos de la base de datos</w:t>
      </w:r>
    </w:p>
    <w:p w14:paraId="2441DA3E" w14:textId="35136E0C" w:rsidR="0018717A" w:rsidRDefault="00DC68B3">
      <w:r>
        <w:rPr>
          <w:noProof/>
        </w:rPr>
        <w:drawing>
          <wp:inline distT="0" distB="0" distL="0" distR="0" wp14:anchorId="457188DE" wp14:editId="3735FFE6">
            <wp:extent cx="5943600" cy="494030"/>
            <wp:effectExtent l="0" t="0" r="0" b="1270"/>
            <wp:docPr id="119049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91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5C2F" w14:textId="5E68A535" w:rsidR="00DC68B3" w:rsidRDefault="00DC68B3">
      <w:r>
        <w:rPr>
          <w:noProof/>
        </w:rPr>
        <w:drawing>
          <wp:inline distT="0" distB="0" distL="0" distR="0" wp14:anchorId="6F96D8B7" wp14:editId="17CB3EF2">
            <wp:extent cx="5943600" cy="382270"/>
            <wp:effectExtent l="0" t="0" r="0" b="0"/>
            <wp:docPr id="94476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622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B5E6E" w14:textId="01D51ABA" w:rsidR="00DC68B3" w:rsidRDefault="00DC68B3">
      <w:r>
        <w:rPr>
          <w:noProof/>
        </w:rPr>
        <w:drawing>
          <wp:inline distT="0" distB="0" distL="0" distR="0" wp14:anchorId="676F0439" wp14:editId="3CFE9B49">
            <wp:extent cx="5943600" cy="713105"/>
            <wp:effectExtent l="0" t="0" r="0" b="0"/>
            <wp:docPr id="1086601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011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AE05" w14:textId="6E36DE5B" w:rsidR="00DC68B3" w:rsidRDefault="00DC68B3">
      <w:r>
        <w:rPr>
          <w:noProof/>
        </w:rPr>
        <w:drawing>
          <wp:inline distT="0" distB="0" distL="0" distR="0" wp14:anchorId="49FD4298" wp14:editId="2AE50380">
            <wp:extent cx="5943600" cy="618490"/>
            <wp:effectExtent l="0" t="0" r="0" b="0"/>
            <wp:docPr id="189023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340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D295" w14:textId="31ADE385" w:rsidR="00DC68B3" w:rsidRDefault="00DC68B3">
      <w:r>
        <w:rPr>
          <w:noProof/>
        </w:rPr>
        <w:drawing>
          <wp:inline distT="0" distB="0" distL="0" distR="0" wp14:anchorId="76FE248E" wp14:editId="5DCE92D0">
            <wp:extent cx="5943600" cy="442595"/>
            <wp:effectExtent l="0" t="0" r="0" b="0"/>
            <wp:docPr id="184536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629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0B3A" w14:textId="78CA409B" w:rsidR="00DC68B3" w:rsidRDefault="00DC68B3">
      <w:r>
        <w:rPr>
          <w:noProof/>
        </w:rPr>
        <w:drawing>
          <wp:inline distT="0" distB="0" distL="0" distR="0" wp14:anchorId="4F1F6833" wp14:editId="7312281A">
            <wp:extent cx="2552700" cy="781050"/>
            <wp:effectExtent l="0" t="0" r="0" b="0"/>
            <wp:docPr id="508649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935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6CB19" wp14:editId="4B4E042E">
            <wp:extent cx="1333500" cy="895350"/>
            <wp:effectExtent l="0" t="0" r="0" b="0"/>
            <wp:docPr id="61177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9459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201BE" wp14:editId="7E8AA411">
            <wp:extent cx="4572000" cy="2219325"/>
            <wp:effectExtent l="0" t="0" r="0" b="9525"/>
            <wp:docPr id="1598693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9369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B68BC6" wp14:editId="47712824">
            <wp:extent cx="3905250" cy="3152775"/>
            <wp:effectExtent l="0" t="0" r="0" b="9525"/>
            <wp:docPr id="399558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587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1D72F2" wp14:editId="18EEE7EA">
            <wp:extent cx="2133600" cy="2266950"/>
            <wp:effectExtent l="0" t="0" r="0" b="0"/>
            <wp:docPr id="1503924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243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8B3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0C5DC5" w14:textId="77777777" w:rsidR="00390700" w:rsidRDefault="00390700" w:rsidP="00A029CB">
      <w:pPr>
        <w:spacing w:after="0" w:line="240" w:lineRule="auto"/>
      </w:pPr>
      <w:r>
        <w:separator/>
      </w:r>
    </w:p>
  </w:endnote>
  <w:endnote w:type="continuationSeparator" w:id="0">
    <w:p w14:paraId="6FA89E95" w14:textId="77777777" w:rsidR="00390700" w:rsidRDefault="00390700" w:rsidP="00A02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8053A" w14:textId="77777777" w:rsidR="00390700" w:rsidRDefault="00390700" w:rsidP="00A029CB">
      <w:pPr>
        <w:spacing w:after="0" w:line="240" w:lineRule="auto"/>
      </w:pPr>
      <w:r>
        <w:separator/>
      </w:r>
    </w:p>
  </w:footnote>
  <w:footnote w:type="continuationSeparator" w:id="0">
    <w:p w14:paraId="61FDD7C9" w14:textId="77777777" w:rsidR="00390700" w:rsidRDefault="00390700" w:rsidP="00A02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5B0F07" w14:textId="79164764" w:rsidR="00A029CB" w:rsidRDefault="00A029CB">
    <w:pPr>
      <w:pStyle w:val="Header"/>
    </w:pPr>
    <w:proofErr w:type="gramStart"/>
    <w:r>
      <w:t>2.7  Superhéroes</w:t>
    </w:r>
    <w:proofErr w:type="gramEnd"/>
    <w:r>
      <w:tab/>
      <w:t>Jorge Parra Hidalgo</w:t>
    </w:r>
    <w:r>
      <w:tab/>
      <w:t>16 de octubre del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C24BB"/>
    <w:multiLevelType w:val="multilevel"/>
    <w:tmpl w:val="94643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671641"/>
    <w:multiLevelType w:val="multilevel"/>
    <w:tmpl w:val="C146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4636847">
    <w:abstractNumId w:val="1"/>
  </w:num>
  <w:num w:numId="2" w16cid:durableId="1937245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9CB"/>
    <w:rsid w:val="0018717A"/>
    <w:rsid w:val="00390700"/>
    <w:rsid w:val="003E53D5"/>
    <w:rsid w:val="008B13D5"/>
    <w:rsid w:val="00A029CB"/>
    <w:rsid w:val="00DC6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6588"/>
  <w15:chartTrackingRefBased/>
  <w15:docId w15:val="{0C74838D-9323-4563-86BC-ACF02F1E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9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9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9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9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9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9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9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9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9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9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9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9CB"/>
  </w:style>
  <w:style w:type="paragraph" w:styleId="Footer">
    <w:name w:val="footer"/>
    <w:basedOn w:val="Normal"/>
    <w:link w:val="FooterChar"/>
    <w:uiPriority w:val="99"/>
    <w:unhideWhenUsed/>
    <w:rsid w:val="00A029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59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Parra Hidalgo</dc:creator>
  <cp:keywords/>
  <dc:description/>
  <cp:lastModifiedBy>Jorge Parra Hidalgo</cp:lastModifiedBy>
  <cp:revision>1</cp:revision>
  <dcterms:created xsi:type="dcterms:W3CDTF">2024-10-16T16:29:00Z</dcterms:created>
  <dcterms:modified xsi:type="dcterms:W3CDTF">2024-10-16T16:43:00Z</dcterms:modified>
</cp:coreProperties>
</file>