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5063" w14:textId="77777777" w:rsidR="00926E51" w:rsidRDefault="00926E51"/>
    <w:p w14:paraId="44F05C87" w14:textId="77777777" w:rsidR="006E4467" w:rsidRDefault="006E4467"/>
    <w:p w14:paraId="27ECFFEE" w14:textId="77777777" w:rsidR="006E4467" w:rsidRDefault="006E4467" w:rsidP="006E4467">
      <w:pPr>
        <w:jc w:val="center"/>
        <w:rPr>
          <w:b/>
          <w:bCs/>
          <w:sz w:val="48"/>
          <w:szCs w:val="48"/>
        </w:rPr>
      </w:pPr>
    </w:p>
    <w:p w14:paraId="3F3D8273" w14:textId="77777777" w:rsidR="006E4467" w:rsidRDefault="006E4467" w:rsidP="006E4467">
      <w:pPr>
        <w:jc w:val="center"/>
        <w:rPr>
          <w:b/>
          <w:bCs/>
          <w:sz w:val="48"/>
          <w:szCs w:val="48"/>
        </w:rPr>
      </w:pPr>
    </w:p>
    <w:p w14:paraId="4539FCAC" w14:textId="35C252D7" w:rsidR="006E4467" w:rsidRPr="006E4467" w:rsidRDefault="006E4467" w:rsidP="006E4467">
      <w:pPr>
        <w:jc w:val="center"/>
        <w:rPr>
          <w:b/>
          <w:bCs/>
          <w:sz w:val="56"/>
          <w:szCs w:val="56"/>
        </w:rPr>
      </w:pPr>
      <w:r w:rsidRPr="006E4467">
        <w:rPr>
          <w:b/>
          <w:bCs/>
          <w:sz w:val="56"/>
          <w:szCs w:val="56"/>
        </w:rPr>
        <w:t>Laboratorio</w:t>
      </w:r>
    </w:p>
    <w:p w14:paraId="1EA98A76" w14:textId="0341848F" w:rsidR="006E4467" w:rsidRPr="006E4467" w:rsidRDefault="006E4467" w:rsidP="006E4467">
      <w:pPr>
        <w:jc w:val="center"/>
        <w:rPr>
          <w:b/>
          <w:bCs/>
          <w:sz w:val="56"/>
          <w:szCs w:val="56"/>
        </w:rPr>
      </w:pPr>
      <w:r w:rsidRPr="006E4467">
        <w:rPr>
          <w:b/>
          <w:bCs/>
          <w:sz w:val="56"/>
          <w:szCs w:val="56"/>
        </w:rPr>
        <w:t>Parcial 1</w:t>
      </w:r>
    </w:p>
    <w:p w14:paraId="7061F2DC" w14:textId="77777777" w:rsidR="006E4467" w:rsidRDefault="006E4467"/>
    <w:p w14:paraId="7E5F1E9C" w14:textId="77777777" w:rsidR="006E4467" w:rsidRDefault="006E4467"/>
    <w:p w14:paraId="2E24179C" w14:textId="77777777" w:rsidR="006E4467" w:rsidRDefault="006E4467"/>
    <w:p w14:paraId="5BEF6589" w14:textId="77777777" w:rsidR="006E4467" w:rsidRDefault="006E4467"/>
    <w:p w14:paraId="31B621E8" w14:textId="77777777" w:rsidR="006E4467" w:rsidRDefault="006E4467"/>
    <w:p w14:paraId="4637B268" w14:textId="77777777" w:rsidR="006E4467" w:rsidRDefault="006E4467"/>
    <w:p w14:paraId="68416231" w14:textId="1325A5A8" w:rsidR="006E4467" w:rsidRPr="006E4467" w:rsidRDefault="006E4467">
      <w:pPr>
        <w:rPr>
          <w:sz w:val="32"/>
          <w:szCs w:val="32"/>
        </w:rPr>
      </w:pPr>
      <w:r w:rsidRPr="006E4467">
        <w:rPr>
          <w:sz w:val="32"/>
          <w:szCs w:val="32"/>
        </w:rPr>
        <w:t>Nombre:  Jorge Parra Hidalgo</w:t>
      </w:r>
    </w:p>
    <w:p w14:paraId="058DB963" w14:textId="0FC0B331" w:rsidR="006E4467" w:rsidRPr="006E4467" w:rsidRDefault="006E4467">
      <w:pPr>
        <w:rPr>
          <w:sz w:val="32"/>
          <w:szCs w:val="32"/>
        </w:rPr>
      </w:pPr>
      <w:r w:rsidRPr="006E4467">
        <w:rPr>
          <w:sz w:val="32"/>
          <w:szCs w:val="32"/>
        </w:rPr>
        <w:t>Carrera: ITIT</w:t>
      </w:r>
    </w:p>
    <w:p w14:paraId="15624BB6" w14:textId="04F155EB" w:rsidR="006E4467" w:rsidRPr="006E4467" w:rsidRDefault="006E4467">
      <w:pPr>
        <w:rPr>
          <w:sz w:val="32"/>
          <w:szCs w:val="32"/>
        </w:rPr>
      </w:pPr>
      <w:r w:rsidRPr="006E4467">
        <w:rPr>
          <w:sz w:val="32"/>
          <w:szCs w:val="32"/>
        </w:rPr>
        <w:t>Matricula: 13104</w:t>
      </w:r>
    </w:p>
    <w:p w14:paraId="1300B950" w14:textId="4F71FB25" w:rsidR="006E4467" w:rsidRPr="006E4467" w:rsidRDefault="006E4467">
      <w:pPr>
        <w:rPr>
          <w:sz w:val="32"/>
          <w:szCs w:val="32"/>
        </w:rPr>
      </w:pPr>
      <w:r w:rsidRPr="006E4467">
        <w:rPr>
          <w:sz w:val="32"/>
          <w:szCs w:val="32"/>
        </w:rPr>
        <w:t>Fecha: 9 de septiembre del 2024</w:t>
      </w:r>
    </w:p>
    <w:p w14:paraId="75A8B5CF" w14:textId="77777777" w:rsidR="006E4467" w:rsidRDefault="006E4467"/>
    <w:p w14:paraId="3944A438" w14:textId="77777777" w:rsidR="006E4467" w:rsidRDefault="006E4467"/>
    <w:p w14:paraId="15DECA71" w14:textId="77777777" w:rsidR="006E4467" w:rsidRDefault="006E4467"/>
    <w:p w14:paraId="3BA8968E" w14:textId="77777777" w:rsidR="006E4467" w:rsidRDefault="006E4467"/>
    <w:p w14:paraId="3F56EC57" w14:textId="77777777" w:rsidR="006E4467" w:rsidRDefault="006E4467"/>
    <w:p w14:paraId="45037D7C" w14:textId="77777777" w:rsidR="006E4467" w:rsidRDefault="006E4467"/>
    <w:p w14:paraId="26896A6A" w14:textId="77777777" w:rsidR="006E4467" w:rsidRDefault="006E4467"/>
    <w:p w14:paraId="00291595" w14:textId="77777777" w:rsidR="006E4467" w:rsidRDefault="006E4467"/>
    <w:p w14:paraId="48DB28CB" w14:textId="77777777" w:rsidR="006E4467" w:rsidRDefault="006E4467"/>
    <w:p w14:paraId="3C49C0F8" w14:textId="77777777" w:rsidR="006E4467" w:rsidRDefault="006E4467"/>
    <w:p w14:paraId="71F113EF" w14:textId="77777777" w:rsidR="006E4467" w:rsidRDefault="006E4467"/>
    <w:p w14:paraId="55811FEF" w14:textId="77777777" w:rsidR="006E4467" w:rsidRDefault="006E4467"/>
    <w:p w14:paraId="4AF2D456" w14:textId="77777777" w:rsidR="006E4467" w:rsidRDefault="006E4467"/>
    <w:p w14:paraId="11CC26FC" w14:textId="77777777" w:rsidR="006E4467" w:rsidRDefault="006E4467"/>
    <w:p w14:paraId="04F4ADE6" w14:textId="77777777" w:rsidR="006E4467" w:rsidRDefault="006E4467"/>
    <w:p w14:paraId="176D0CD0" w14:textId="77777777" w:rsidR="006E4467" w:rsidRDefault="006E4467"/>
    <w:p w14:paraId="58CC1235" w14:textId="77777777" w:rsidR="006E4467" w:rsidRDefault="006E4467"/>
    <w:p w14:paraId="58DF58E5" w14:textId="77777777" w:rsidR="006E4467" w:rsidRDefault="006E4467"/>
    <w:p w14:paraId="52817210" w14:textId="77777777" w:rsidR="006E4467" w:rsidRDefault="006E4467"/>
    <w:p w14:paraId="1CBEBBD9" w14:textId="77777777" w:rsidR="006E4467" w:rsidRDefault="006E4467"/>
    <w:p w14:paraId="189A2862" w14:textId="77777777" w:rsidR="006E4467" w:rsidRDefault="006E4467"/>
    <w:p w14:paraId="7C745960" w14:textId="77777777" w:rsidR="006E4467" w:rsidRDefault="006E4467"/>
    <w:p w14:paraId="07CC7423" w14:textId="77777777" w:rsidR="006E4467" w:rsidRDefault="006E4467"/>
    <w:p w14:paraId="3A08EC72" w14:textId="77777777" w:rsidR="006E4467" w:rsidRDefault="006E4467"/>
    <w:p w14:paraId="1F046CF0" w14:textId="77777777" w:rsidR="006E4467" w:rsidRDefault="006E4467"/>
    <w:p w14:paraId="69D71BD0" w14:textId="77777777" w:rsidR="006E4467" w:rsidRDefault="006E4467"/>
    <w:p w14:paraId="12E74B5B" w14:textId="77777777" w:rsidR="006E4467" w:rsidRDefault="006E4467"/>
    <w:p w14:paraId="6EF611D5" w14:textId="77777777" w:rsidR="006E4467" w:rsidRDefault="006E4467"/>
    <w:p w14:paraId="19D28F06" w14:textId="77777777" w:rsidR="006E4467" w:rsidRDefault="006E4467"/>
    <w:p w14:paraId="5EA65B38" w14:textId="77777777" w:rsidR="006E4467" w:rsidRDefault="006E4467"/>
    <w:p w14:paraId="2232FA13" w14:textId="77777777" w:rsidR="006E4467" w:rsidRDefault="006E4467"/>
    <w:p w14:paraId="412180E9" w14:textId="77777777" w:rsidR="006E4467" w:rsidRDefault="006E4467"/>
    <w:p w14:paraId="714DDB7E" w14:textId="77777777" w:rsidR="006E4467" w:rsidRDefault="006E4467"/>
    <w:p w14:paraId="04E090E2" w14:textId="77777777" w:rsidR="006E4467" w:rsidRDefault="006E4467"/>
    <w:p w14:paraId="754E4440" w14:textId="77777777" w:rsidR="006E4467" w:rsidRDefault="006E4467"/>
    <w:p w14:paraId="6AD1D968" w14:textId="77777777" w:rsidR="006E4467" w:rsidRDefault="006E4467"/>
    <w:p w14:paraId="629A5AAC" w14:textId="77777777" w:rsidR="006E4467" w:rsidRDefault="006E4467"/>
    <w:p w14:paraId="3D697EF3" w14:textId="77777777" w:rsidR="006E4467" w:rsidRDefault="006E4467"/>
    <w:sectPr w:rsidR="006E44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3C9CC" w14:textId="77777777" w:rsidR="0078165C" w:rsidRDefault="0078165C" w:rsidP="006E4467">
      <w:pPr>
        <w:spacing w:after="0" w:line="240" w:lineRule="auto"/>
      </w:pPr>
      <w:r>
        <w:separator/>
      </w:r>
    </w:p>
  </w:endnote>
  <w:endnote w:type="continuationSeparator" w:id="0">
    <w:p w14:paraId="32EE6D72" w14:textId="77777777" w:rsidR="0078165C" w:rsidRDefault="0078165C" w:rsidP="006E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B1C2E" w14:textId="77777777" w:rsidR="0078165C" w:rsidRDefault="0078165C" w:rsidP="006E4467">
      <w:pPr>
        <w:spacing w:after="0" w:line="240" w:lineRule="auto"/>
      </w:pPr>
      <w:r>
        <w:separator/>
      </w:r>
    </w:p>
  </w:footnote>
  <w:footnote w:type="continuationSeparator" w:id="0">
    <w:p w14:paraId="3AA3E383" w14:textId="77777777" w:rsidR="0078165C" w:rsidRDefault="0078165C" w:rsidP="006E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95D1" w14:textId="0F6D9EE6" w:rsidR="006E4467" w:rsidRDefault="006E44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9CC458" wp14:editId="3670A145">
          <wp:simplePos x="0" y="0"/>
          <wp:positionH relativeFrom="column">
            <wp:posOffset>-609601</wp:posOffset>
          </wp:positionH>
          <wp:positionV relativeFrom="paragraph">
            <wp:posOffset>-182880</wp:posOffset>
          </wp:positionV>
          <wp:extent cx="2047875" cy="834466"/>
          <wp:effectExtent l="0" t="0" r="0" b="0"/>
          <wp:wrapNone/>
          <wp:docPr id="635071701" name="Picture 1" descr="Portal de Proveedores - 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l de Proveedores - Log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776" cy="834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7"/>
    <w:rsid w:val="006E4467"/>
    <w:rsid w:val="0078165C"/>
    <w:rsid w:val="00926E51"/>
    <w:rsid w:val="00A06987"/>
    <w:rsid w:val="00CD5210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CE53"/>
  <w15:chartTrackingRefBased/>
  <w15:docId w15:val="{0D03B7AF-AF33-4715-B9E1-815AC489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7"/>
  </w:style>
  <w:style w:type="paragraph" w:styleId="Footer">
    <w:name w:val="footer"/>
    <w:basedOn w:val="Normal"/>
    <w:link w:val="FooterChar"/>
    <w:uiPriority w:val="99"/>
    <w:unhideWhenUsed/>
    <w:rsid w:val="006E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dcterms:created xsi:type="dcterms:W3CDTF">2024-09-10T21:30:00Z</dcterms:created>
  <dcterms:modified xsi:type="dcterms:W3CDTF">2024-09-10T21:37:00Z</dcterms:modified>
</cp:coreProperties>
</file>