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E65C4" w14:textId="77777777" w:rsidR="00D90B6A" w:rsidRPr="00F07EDC" w:rsidRDefault="00D90B6A" w:rsidP="00F07EDC">
      <w:pPr>
        <w:spacing w:line="360" w:lineRule="auto"/>
        <w:rPr>
          <w:rFonts w:ascii="Times New Roman" w:hAnsi="Times New Roman" w:cs="Times New Roman"/>
          <w:noProof/>
        </w:rPr>
      </w:pPr>
    </w:p>
    <w:p w14:paraId="5F51B9EC" w14:textId="54024E28" w:rsidR="00D90B6A" w:rsidRPr="00F07EDC" w:rsidRDefault="00D90B6A" w:rsidP="00F07EDC">
      <w:pPr>
        <w:spacing w:line="360" w:lineRule="auto"/>
        <w:rPr>
          <w:rFonts w:ascii="Times New Roman" w:hAnsi="Times New Roman" w:cs="Times New Roman"/>
          <w:b/>
          <w:bCs/>
        </w:rPr>
      </w:pPr>
      <w:r w:rsidRPr="00F07EDC">
        <w:rPr>
          <w:rFonts w:ascii="Times New Roman" w:hAnsi="Times New Roman" w:cs="Times New Roman"/>
          <w:b/>
          <w:bCs/>
        </w:rPr>
        <w:t xml:space="preserve">1.- </w:t>
      </w:r>
      <w:r w:rsidRPr="00F07EDC">
        <w:rPr>
          <w:rFonts w:ascii="Times New Roman" w:hAnsi="Times New Roman" w:cs="Times New Roman"/>
          <w:b/>
          <w:bCs/>
        </w:rPr>
        <w:t>Opción múltiple</w:t>
      </w:r>
      <w:r w:rsidRPr="00F07EDC">
        <w:rPr>
          <w:rFonts w:ascii="Times New Roman" w:hAnsi="Times New Roman" w:cs="Times New Roman"/>
          <w:b/>
          <w:bCs/>
        </w:rPr>
        <w:t>.</w:t>
      </w:r>
    </w:p>
    <w:p w14:paraId="2BDA07E0" w14:textId="666CE9EC" w:rsidR="00D71392" w:rsidRPr="00F07EDC" w:rsidRDefault="00D90B6A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Elige la opción correcta de acuerdo con la pregunta</w:t>
      </w:r>
      <w:r w:rsidR="00D71392" w:rsidRPr="00F07EDC">
        <w:rPr>
          <w:rFonts w:ascii="Times New Roman" w:hAnsi="Times New Roman" w:cs="Times New Roman"/>
        </w:rPr>
        <w:t>:</w:t>
      </w:r>
    </w:p>
    <w:p w14:paraId="0A037D22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1. ¿Qué cosa es inalienable del ser humano?</w:t>
      </w:r>
    </w:p>
    <w:p w14:paraId="42E4392C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A) La religión</w:t>
      </w:r>
    </w:p>
    <w:p w14:paraId="48723330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B) El bautismo</w:t>
      </w:r>
    </w:p>
    <w:p w14:paraId="602288FC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C) La conversión</w:t>
      </w:r>
    </w:p>
    <w:p w14:paraId="0C068B7E" w14:textId="72D5872D" w:rsidR="00D90B6A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D) La pertenencia a una iglesi</w:t>
      </w:r>
      <w:r w:rsidRPr="00F07EDC">
        <w:rPr>
          <w:rFonts w:ascii="Times New Roman" w:hAnsi="Times New Roman" w:cs="Times New Roman"/>
        </w:rPr>
        <w:t>a</w:t>
      </w:r>
    </w:p>
    <w:p w14:paraId="5D568E37" w14:textId="77777777" w:rsidR="00D90B6A" w:rsidRPr="00F07EDC" w:rsidRDefault="00D90B6A" w:rsidP="00F07EDC">
      <w:pPr>
        <w:spacing w:line="360" w:lineRule="auto"/>
        <w:rPr>
          <w:rFonts w:ascii="Times New Roman" w:hAnsi="Times New Roman" w:cs="Times New Roman"/>
        </w:rPr>
      </w:pPr>
    </w:p>
    <w:p w14:paraId="50080292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2. ¿Cuál es la rama de la filosofía que estudia la conducta humana y busca determinar lo que es humanamente digno o indigno?</w:t>
      </w:r>
    </w:p>
    <w:p w14:paraId="5E576AD6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A) Teología</w:t>
      </w:r>
    </w:p>
    <w:p w14:paraId="5AAA7EBD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B) Dogmática</w:t>
      </w:r>
    </w:p>
    <w:p w14:paraId="59CD012F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C) Liturgia</w:t>
      </w:r>
    </w:p>
    <w:p w14:paraId="35E45C26" w14:textId="28B350D3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D) Ética</w:t>
      </w:r>
    </w:p>
    <w:p w14:paraId="1A8F5FD8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</w:p>
    <w:p w14:paraId="32F403CD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3. ¿Cuál es el significado de paradigma?</w:t>
      </w:r>
    </w:p>
    <w:p w14:paraId="56429BF9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A) Rito sagrado</w:t>
      </w:r>
    </w:p>
    <w:p w14:paraId="54668AC1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B) Mandamiento</w:t>
      </w:r>
    </w:p>
    <w:p w14:paraId="7CE5EC25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C) Molde o modelo</w:t>
      </w:r>
    </w:p>
    <w:p w14:paraId="4379C62C" w14:textId="1BA14613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D) Sacramento</w:t>
      </w:r>
    </w:p>
    <w:p w14:paraId="3AB4AE76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</w:p>
    <w:p w14:paraId="5E64446D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lastRenderedPageBreak/>
        <w:t>4. ¿Qué actitud filosófica sostiene que es imposible acceder al entendimiento o comprensión de la existencia o no existencia de un dios?</w:t>
      </w:r>
    </w:p>
    <w:p w14:paraId="47A20441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A) Fe ciega</w:t>
      </w:r>
    </w:p>
    <w:p w14:paraId="2D8A18B7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B) Herejía</w:t>
      </w:r>
    </w:p>
    <w:p w14:paraId="25E2FBEC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C) Agnosticismo</w:t>
      </w:r>
    </w:p>
    <w:p w14:paraId="4D5A2510" w14:textId="0FE7659A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D) Idolatría</w:t>
      </w:r>
    </w:p>
    <w:p w14:paraId="76583CB6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</w:p>
    <w:p w14:paraId="6654699F" w14:textId="29ECEADA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5. ¿Qué es una decisión o doctrina que se establece como verdadera por una autoridad</w:t>
      </w:r>
      <w:r w:rsidRPr="00F07EDC">
        <w:rPr>
          <w:rFonts w:ascii="Times New Roman" w:hAnsi="Times New Roman" w:cs="Times New Roman"/>
        </w:rPr>
        <w:t xml:space="preserve"> religiosa</w:t>
      </w:r>
      <w:r w:rsidRPr="00F07EDC">
        <w:rPr>
          <w:rFonts w:ascii="Times New Roman" w:hAnsi="Times New Roman" w:cs="Times New Roman"/>
        </w:rPr>
        <w:t>?</w:t>
      </w:r>
    </w:p>
    <w:p w14:paraId="4F64D872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A) Revelación</w:t>
      </w:r>
    </w:p>
    <w:p w14:paraId="6AD06587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B) Dogma</w:t>
      </w:r>
    </w:p>
    <w:p w14:paraId="57D3DD42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C) Mito religioso</w:t>
      </w:r>
    </w:p>
    <w:p w14:paraId="26A9514A" w14:textId="00FA7E32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D) Parábola</w:t>
      </w:r>
    </w:p>
    <w:p w14:paraId="49A8C5DB" w14:textId="77777777" w:rsidR="00D71392" w:rsidRPr="00F07EDC" w:rsidRDefault="00D71392" w:rsidP="00F07EDC">
      <w:pPr>
        <w:spacing w:line="360" w:lineRule="auto"/>
        <w:rPr>
          <w:rFonts w:ascii="Times New Roman" w:hAnsi="Times New Roman" w:cs="Times New Roman"/>
        </w:rPr>
      </w:pPr>
    </w:p>
    <w:p w14:paraId="5C9ABB01" w14:textId="76B9B1D7" w:rsidR="00D90B6A" w:rsidRPr="00F07EDC" w:rsidRDefault="00D90B6A" w:rsidP="00F07EDC">
      <w:pPr>
        <w:spacing w:line="360" w:lineRule="auto"/>
        <w:rPr>
          <w:rFonts w:ascii="Times New Roman" w:hAnsi="Times New Roman" w:cs="Times New Roman"/>
          <w:b/>
          <w:bCs/>
        </w:rPr>
      </w:pPr>
      <w:r w:rsidRPr="00F07EDC">
        <w:rPr>
          <w:rFonts w:ascii="Times New Roman" w:hAnsi="Times New Roman" w:cs="Times New Roman"/>
          <w:b/>
          <w:bCs/>
        </w:rPr>
        <w:t>2</w:t>
      </w:r>
      <w:r w:rsidRPr="00F07EDC">
        <w:rPr>
          <w:rFonts w:ascii="Times New Roman" w:hAnsi="Times New Roman" w:cs="Times New Roman"/>
          <w:b/>
          <w:bCs/>
        </w:rPr>
        <w:t>.-</w:t>
      </w:r>
      <w:r w:rsidRPr="00F07EDC">
        <w:rPr>
          <w:rFonts w:ascii="Times New Roman" w:hAnsi="Times New Roman" w:cs="Times New Roman"/>
          <w:b/>
          <w:bCs/>
        </w:rPr>
        <w:t xml:space="preserve"> </w:t>
      </w:r>
      <w:r w:rsidRPr="00F07EDC">
        <w:rPr>
          <w:rFonts w:ascii="Times New Roman" w:hAnsi="Times New Roman" w:cs="Times New Roman"/>
          <w:b/>
          <w:bCs/>
        </w:rPr>
        <w:t>Verdadero o falso</w:t>
      </w:r>
    </w:p>
    <w:p w14:paraId="37050C33" w14:textId="06D08CD6" w:rsidR="00D90B6A" w:rsidRPr="00F07EDC" w:rsidRDefault="00F649CB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Responde V si es verdadero o F si es falso:</w:t>
      </w:r>
    </w:p>
    <w:p w14:paraId="287C68D8" w14:textId="0D7EAD05" w:rsidR="00D71392" w:rsidRPr="00F07EDC" w:rsidRDefault="00F649CB" w:rsidP="00F07EDC">
      <w:pPr>
        <w:spacing w:line="360" w:lineRule="auto"/>
        <w:jc w:val="both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 xml:space="preserve">__ </w:t>
      </w:r>
      <w:r w:rsidRPr="00F07EDC">
        <w:rPr>
          <w:rFonts w:ascii="Times New Roman" w:hAnsi="Times New Roman" w:cs="Times New Roman"/>
        </w:rPr>
        <w:t>La espiritualidad es "una dimensión de la existencia humana que puede expresarse dentro o independientemente de una tradición religiosa. Es la forma de ser, pensar, elegir y actuar en el mundo de una persona de acuerdo con sus valores últimos"</w:t>
      </w:r>
    </w:p>
    <w:p w14:paraId="2738B1C3" w14:textId="3530000C" w:rsidR="00F649CB" w:rsidRPr="00F07EDC" w:rsidRDefault="00F649CB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 xml:space="preserve">__ </w:t>
      </w:r>
      <w:r w:rsidRPr="00F07EDC">
        <w:rPr>
          <w:rFonts w:ascii="Times New Roman" w:hAnsi="Times New Roman" w:cs="Times New Roman"/>
        </w:rPr>
        <w:t xml:space="preserve">La escuela </w:t>
      </w:r>
      <w:proofErr w:type="spellStart"/>
      <w:r w:rsidRPr="00F07EDC">
        <w:rPr>
          <w:rFonts w:ascii="Times New Roman" w:hAnsi="Times New Roman" w:cs="Times New Roman"/>
        </w:rPr>
        <w:t>lasaliana</w:t>
      </w:r>
      <w:proofErr w:type="spellEnd"/>
      <w:r w:rsidRPr="00F07EDC">
        <w:rPr>
          <w:rFonts w:ascii="Times New Roman" w:hAnsi="Times New Roman" w:cs="Times New Roman"/>
        </w:rPr>
        <w:t xml:space="preserve"> no es parte de la tradición católica del ministerio educativo.</w:t>
      </w:r>
    </w:p>
    <w:p w14:paraId="210D55F8" w14:textId="5C3672FD" w:rsidR="00F649CB" w:rsidRPr="00F07EDC" w:rsidRDefault="00F649CB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 xml:space="preserve">__ </w:t>
      </w:r>
      <w:r w:rsidRPr="00F07EDC">
        <w:rPr>
          <w:rFonts w:ascii="Times New Roman" w:hAnsi="Times New Roman" w:cs="Times New Roman"/>
        </w:rPr>
        <w:t>La espiritualidad lasallista no exige una coherencia entre nuestra vida interior y exterior.</w:t>
      </w:r>
    </w:p>
    <w:p w14:paraId="2F80ED60" w14:textId="7EB5B1E5" w:rsidR="00F649CB" w:rsidRPr="00F07EDC" w:rsidRDefault="00F649CB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 xml:space="preserve">__ </w:t>
      </w:r>
      <w:r w:rsidRPr="00F07EDC">
        <w:rPr>
          <w:rFonts w:ascii="Times New Roman" w:hAnsi="Times New Roman" w:cs="Times New Roman"/>
        </w:rPr>
        <w:t xml:space="preserve">La espiritualidad </w:t>
      </w:r>
      <w:proofErr w:type="spellStart"/>
      <w:r w:rsidRPr="00F07EDC">
        <w:rPr>
          <w:rFonts w:ascii="Times New Roman" w:hAnsi="Times New Roman" w:cs="Times New Roman"/>
        </w:rPr>
        <w:t>lasaliana</w:t>
      </w:r>
      <w:proofErr w:type="spellEnd"/>
      <w:r w:rsidRPr="00F07EDC">
        <w:rPr>
          <w:rFonts w:ascii="Times New Roman" w:hAnsi="Times New Roman" w:cs="Times New Roman"/>
        </w:rPr>
        <w:t xml:space="preserve"> está abierta a diferentes formas de relación: con los demás,</w:t>
      </w:r>
      <w:r w:rsidRPr="00F07EDC">
        <w:rPr>
          <w:rFonts w:ascii="Times New Roman" w:hAnsi="Times New Roman" w:cs="Times New Roman"/>
        </w:rPr>
        <w:t xml:space="preserve"> </w:t>
      </w:r>
      <w:r w:rsidRPr="00F07EDC">
        <w:rPr>
          <w:rFonts w:ascii="Times New Roman" w:hAnsi="Times New Roman" w:cs="Times New Roman"/>
        </w:rPr>
        <w:t>con la trascendencia y, en última instancia, con el misterio de Dios.</w:t>
      </w:r>
    </w:p>
    <w:p w14:paraId="18A67156" w14:textId="77777777" w:rsidR="00F649CB" w:rsidRPr="00F07EDC" w:rsidRDefault="00F649CB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 xml:space="preserve">__ </w:t>
      </w:r>
      <w:r w:rsidRPr="00F07EDC">
        <w:rPr>
          <w:rFonts w:ascii="Times New Roman" w:hAnsi="Times New Roman" w:cs="Times New Roman"/>
        </w:rPr>
        <w:t xml:space="preserve">La espiritualidad </w:t>
      </w:r>
      <w:proofErr w:type="spellStart"/>
      <w:r w:rsidRPr="00F07EDC">
        <w:rPr>
          <w:rFonts w:ascii="Times New Roman" w:hAnsi="Times New Roman" w:cs="Times New Roman"/>
        </w:rPr>
        <w:t>lasaliana</w:t>
      </w:r>
      <w:proofErr w:type="spellEnd"/>
      <w:r w:rsidRPr="00F07EDC">
        <w:rPr>
          <w:rFonts w:ascii="Times New Roman" w:hAnsi="Times New Roman" w:cs="Times New Roman"/>
        </w:rPr>
        <w:t xml:space="preserve"> es una espiritualidad educativa no holística que integra</w:t>
      </w:r>
    </w:p>
    <w:p w14:paraId="6A6722A6" w14:textId="4456A66A" w:rsidR="00D71392" w:rsidRPr="00F07EDC" w:rsidRDefault="00F649CB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lastRenderedPageBreak/>
        <w:t>todas las experiencias propias.</w:t>
      </w:r>
    </w:p>
    <w:p w14:paraId="6558EDBA" w14:textId="77777777" w:rsidR="00F649CB" w:rsidRPr="00F07EDC" w:rsidRDefault="00F649CB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 xml:space="preserve">__ </w:t>
      </w:r>
      <w:r w:rsidRPr="00F07EDC">
        <w:rPr>
          <w:rFonts w:ascii="Times New Roman" w:hAnsi="Times New Roman" w:cs="Times New Roman"/>
        </w:rPr>
        <w:t xml:space="preserve">Hoy la Misión Educativa </w:t>
      </w:r>
      <w:proofErr w:type="spellStart"/>
      <w:r w:rsidRPr="00F07EDC">
        <w:rPr>
          <w:rFonts w:ascii="Times New Roman" w:hAnsi="Times New Roman" w:cs="Times New Roman"/>
        </w:rPr>
        <w:t>Lasaliana</w:t>
      </w:r>
      <w:proofErr w:type="spellEnd"/>
      <w:r w:rsidRPr="00F07EDC">
        <w:rPr>
          <w:rFonts w:ascii="Times New Roman" w:hAnsi="Times New Roman" w:cs="Times New Roman"/>
        </w:rPr>
        <w:t xml:space="preserve"> tiene diversas expresiones en variadas obras y</w:t>
      </w:r>
    </w:p>
    <w:p w14:paraId="2A027BEF" w14:textId="29FD57D2" w:rsidR="001A0756" w:rsidRDefault="00F649CB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ministerios en todo el mundo.</w:t>
      </w:r>
    </w:p>
    <w:p w14:paraId="74B0485F" w14:textId="77777777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57B1DD83" w14:textId="724EDE74" w:rsidR="00D90B6A" w:rsidRPr="00F07EDC" w:rsidRDefault="00D90B6A" w:rsidP="00F07EDC">
      <w:pPr>
        <w:spacing w:line="360" w:lineRule="auto"/>
        <w:rPr>
          <w:rFonts w:ascii="Times New Roman" w:hAnsi="Times New Roman" w:cs="Times New Roman"/>
          <w:b/>
          <w:bCs/>
        </w:rPr>
      </w:pPr>
      <w:r w:rsidRPr="00F07EDC">
        <w:rPr>
          <w:rFonts w:ascii="Times New Roman" w:hAnsi="Times New Roman" w:cs="Times New Roman"/>
          <w:b/>
          <w:bCs/>
        </w:rPr>
        <w:t>3</w:t>
      </w:r>
      <w:r w:rsidRPr="00F07EDC">
        <w:rPr>
          <w:rFonts w:ascii="Times New Roman" w:hAnsi="Times New Roman" w:cs="Times New Roman"/>
          <w:b/>
          <w:bCs/>
        </w:rPr>
        <w:t>.-</w:t>
      </w:r>
      <w:r w:rsidRPr="00F07EDC">
        <w:rPr>
          <w:rFonts w:ascii="Times New Roman" w:hAnsi="Times New Roman" w:cs="Times New Roman"/>
          <w:b/>
          <w:bCs/>
        </w:rPr>
        <w:t xml:space="preserve"> </w:t>
      </w:r>
      <w:r w:rsidRPr="00F07EDC">
        <w:rPr>
          <w:rFonts w:ascii="Times New Roman" w:hAnsi="Times New Roman" w:cs="Times New Roman"/>
          <w:b/>
          <w:bCs/>
        </w:rPr>
        <w:t>Respuesta corta</w:t>
      </w:r>
    </w:p>
    <w:p w14:paraId="4FD32748" w14:textId="42A863EC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Responde de forma correcta a las siguientes preguntas:</w:t>
      </w:r>
    </w:p>
    <w:p w14:paraId="30CE8018" w14:textId="77777777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¿Qué es la Fe?</w:t>
      </w:r>
    </w:p>
    <w:p w14:paraId="7D14EDAF" w14:textId="6A773BC0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6BC58238" w14:textId="7B3C1E2C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26EF5207" w14:textId="6F92BF65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¿Qué es el Celo?</w:t>
      </w:r>
    </w:p>
    <w:p w14:paraId="66AC8A63" w14:textId="4C5E6DA1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462AAF55" w14:textId="5DA085D7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5D8BD463" w14:textId="6E953315" w:rsidR="00D90B6A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¿Qué es la Comunidad?</w:t>
      </w:r>
    </w:p>
    <w:p w14:paraId="5D9AC4A4" w14:textId="723B6677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61A6F891" w14:textId="6BD6C981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2D2A43D0" w14:textId="77777777" w:rsidR="001A0756" w:rsidRDefault="001A0756" w:rsidP="00F07EDC">
      <w:pPr>
        <w:spacing w:line="360" w:lineRule="auto"/>
        <w:rPr>
          <w:rFonts w:ascii="Times New Roman" w:hAnsi="Times New Roman" w:cs="Times New Roman"/>
        </w:rPr>
      </w:pPr>
    </w:p>
    <w:p w14:paraId="767AC0C8" w14:textId="77777777" w:rsid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3FD1CC38" w14:textId="77777777" w:rsid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4CA22B41" w14:textId="77777777" w:rsid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47540BDD" w14:textId="77777777" w:rsid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0FF55532" w14:textId="77777777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585FC616" w14:textId="39B72E73" w:rsidR="00D90B6A" w:rsidRPr="00F07EDC" w:rsidRDefault="00D90B6A" w:rsidP="00F07EDC">
      <w:pPr>
        <w:spacing w:line="360" w:lineRule="auto"/>
        <w:rPr>
          <w:rFonts w:ascii="Times New Roman" w:hAnsi="Times New Roman" w:cs="Times New Roman"/>
          <w:b/>
          <w:bCs/>
        </w:rPr>
      </w:pPr>
      <w:r w:rsidRPr="00F07EDC">
        <w:rPr>
          <w:rFonts w:ascii="Times New Roman" w:hAnsi="Times New Roman" w:cs="Times New Roman"/>
          <w:b/>
          <w:bCs/>
        </w:rPr>
        <w:lastRenderedPageBreak/>
        <w:t>4</w:t>
      </w:r>
      <w:r w:rsidRPr="00F07EDC">
        <w:rPr>
          <w:rFonts w:ascii="Times New Roman" w:hAnsi="Times New Roman" w:cs="Times New Roman"/>
          <w:b/>
          <w:bCs/>
        </w:rPr>
        <w:t>.-</w:t>
      </w:r>
      <w:r w:rsidRPr="00F07EDC">
        <w:rPr>
          <w:rFonts w:ascii="Times New Roman" w:hAnsi="Times New Roman" w:cs="Times New Roman"/>
          <w:b/>
          <w:bCs/>
        </w:rPr>
        <w:t xml:space="preserve"> </w:t>
      </w:r>
      <w:r w:rsidRPr="00F07EDC">
        <w:rPr>
          <w:rFonts w:ascii="Times New Roman" w:hAnsi="Times New Roman" w:cs="Times New Roman"/>
          <w:b/>
          <w:bCs/>
        </w:rPr>
        <w:t>Emparejamiento</w:t>
      </w:r>
    </w:p>
    <w:p w14:paraId="2FA3898F" w14:textId="53325CC8" w:rsidR="00B56BDC" w:rsidRPr="00F07EDC" w:rsidRDefault="00B56B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Relaciona cada valor lasallista con sus definiciones: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66"/>
        <w:gridCol w:w="7725"/>
      </w:tblGrid>
      <w:tr w:rsidR="00B56BDC" w:rsidRPr="00B56BDC" w14:paraId="0CBF12CB" w14:textId="77777777" w:rsidTr="00B56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65E15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6BDC">
              <w:rPr>
                <w:rFonts w:ascii="Times New Roman" w:hAnsi="Times New Roman" w:cs="Times New Roman"/>
                <w:b/>
                <w:bCs/>
              </w:rPr>
              <w:t>Conceptos (A)</w:t>
            </w:r>
          </w:p>
        </w:tc>
        <w:tc>
          <w:tcPr>
            <w:tcW w:w="0" w:type="auto"/>
            <w:vAlign w:val="center"/>
            <w:hideMark/>
          </w:tcPr>
          <w:p w14:paraId="0A743EF2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89F925F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6BDC">
              <w:rPr>
                <w:rFonts w:ascii="Times New Roman" w:hAnsi="Times New Roman" w:cs="Times New Roman"/>
                <w:b/>
                <w:bCs/>
              </w:rPr>
              <w:t>Definiciones (B)</w:t>
            </w:r>
          </w:p>
        </w:tc>
      </w:tr>
      <w:tr w:rsidR="00B56BDC" w:rsidRPr="00B56BDC" w14:paraId="66E9A862" w14:textId="77777777" w:rsidTr="00B56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A5C7" w14:textId="5014CBE4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7EDC">
              <w:rPr>
                <w:rFonts w:ascii="Times New Roman" w:hAnsi="Times New Roman" w:cs="Times New Roman"/>
              </w:rPr>
              <w:t>__</w:t>
            </w:r>
            <w:r w:rsidRPr="00B56BDC">
              <w:rPr>
                <w:rFonts w:ascii="Times New Roman" w:hAnsi="Times New Roman" w:cs="Times New Roman"/>
              </w:rPr>
              <w:t xml:space="preserve"> Fe</w:t>
            </w:r>
          </w:p>
        </w:tc>
        <w:tc>
          <w:tcPr>
            <w:tcW w:w="0" w:type="auto"/>
            <w:vAlign w:val="center"/>
            <w:hideMark/>
          </w:tcPr>
          <w:p w14:paraId="60248754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6878A8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6BDC">
              <w:rPr>
                <w:rFonts w:ascii="Times New Roman" w:hAnsi="Times New Roman" w:cs="Times New Roman"/>
              </w:rPr>
              <w:t>1) Tomar decisiones y cumplirlas, actuando con responsabilidad y perseverancia.</w:t>
            </w:r>
          </w:p>
        </w:tc>
      </w:tr>
      <w:tr w:rsidR="00B56BDC" w:rsidRPr="00B56BDC" w14:paraId="27BE3407" w14:textId="77777777" w:rsidTr="00B56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B269" w14:textId="2E4C7F16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7EDC">
              <w:rPr>
                <w:rFonts w:ascii="Times New Roman" w:hAnsi="Times New Roman" w:cs="Times New Roman"/>
              </w:rPr>
              <w:t>__</w:t>
            </w:r>
            <w:r w:rsidRPr="00B56BDC">
              <w:rPr>
                <w:rFonts w:ascii="Times New Roman" w:hAnsi="Times New Roman" w:cs="Times New Roman"/>
              </w:rPr>
              <w:t xml:space="preserve"> Fraternidad</w:t>
            </w:r>
          </w:p>
        </w:tc>
        <w:tc>
          <w:tcPr>
            <w:tcW w:w="0" w:type="auto"/>
            <w:vAlign w:val="center"/>
            <w:hideMark/>
          </w:tcPr>
          <w:p w14:paraId="35E234D2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112B7D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6BDC">
              <w:rPr>
                <w:rFonts w:ascii="Times New Roman" w:hAnsi="Times New Roman" w:cs="Times New Roman"/>
              </w:rPr>
              <w:t>2) Toda acción que se realiza en favor de los más necesitados, con amor y dedicación.</w:t>
            </w:r>
          </w:p>
        </w:tc>
      </w:tr>
      <w:tr w:rsidR="00B56BDC" w:rsidRPr="00B56BDC" w14:paraId="2DC030D8" w14:textId="77777777" w:rsidTr="00B56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AD4F" w14:textId="26AFC1E6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7EDC">
              <w:rPr>
                <w:rFonts w:ascii="Times New Roman" w:hAnsi="Times New Roman" w:cs="Times New Roman"/>
              </w:rPr>
              <w:t>__</w:t>
            </w:r>
            <w:r w:rsidRPr="00B56BDC">
              <w:rPr>
                <w:rFonts w:ascii="Times New Roman" w:hAnsi="Times New Roman" w:cs="Times New Roman"/>
              </w:rPr>
              <w:t xml:space="preserve"> Servicio</w:t>
            </w:r>
          </w:p>
        </w:tc>
        <w:tc>
          <w:tcPr>
            <w:tcW w:w="0" w:type="auto"/>
            <w:vAlign w:val="center"/>
            <w:hideMark/>
          </w:tcPr>
          <w:p w14:paraId="67AB9573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91503E" w14:textId="22D087BB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6BDC">
              <w:rPr>
                <w:rFonts w:ascii="Times New Roman" w:hAnsi="Times New Roman" w:cs="Times New Roman"/>
              </w:rPr>
              <w:t>3) Ver la realidad con los ojos de Dios, reconociendo nuestra dependencia de Él y creyendo en su amor</w:t>
            </w:r>
            <w:r w:rsidRPr="00F07EDC">
              <w:rPr>
                <w:rFonts w:ascii="Times New Roman" w:hAnsi="Times New Roman" w:cs="Times New Roman"/>
              </w:rPr>
              <w:t>.</w:t>
            </w:r>
          </w:p>
        </w:tc>
      </w:tr>
      <w:tr w:rsidR="00B56BDC" w:rsidRPr="00B56BDC" w14:paraId="09E8EF49" w14:textId="77777777" w:rsidTr="00B56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8B89" w14:textId="4E307F68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7EDC">
              <w:rPr>
                <w:rFonts w:ascii="Times New Roman" w:hAnsi="Times New Roman" w:cs="Times New Roman"/>
              </w:rPr>
              <w:t>__</w:t>
            </w:r>
            <w:r w:rsidRPr="00B56BDC">
              <w:rPr>
                <w:rFonts w:ascii="Times New Roman" w:hAnsi="Times New Roman" w:cs="Times New Roman"/>
              </w:rPr>
              <w:t xml:space="preserve"> Justicia</w:t>
            </w:r>
          </w:p>
        </w:tc>
        <w:tc>
          <w:tcPr>
            <w:tcW w:w="0" w:type="auto"/>
            <w:vAlign w:val="center"/>
            <w:hideMark/>
          </w:tcPr>
          <w:p w14:paraId="4BDBE208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7B2FE3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6BDC">
              <w:rPr>
                <w:rFonts w:ascii="Times New Roman" w:hAnsi="Times New Roman" w:cs="Times New Roman"/>
              </w:rPr>
              <w:t>4) Tener sentido de hermandad, de grupo, en relación de interacción armónica, cordial y justa que favorece el crecimiento humano recíproco.</w:t>
            </w:r>
          </w:p>
        </w:tc>
      </w:tr>
      <w:tr w:rsidR="00B56BDC" w:rsidRPr="00B56BDC" w14:paraId="5E60FA6A" w14:textId="77777777" w:rsidTr="00B56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7280" w14:textId="0E3A8E14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7EDC">
              <w:rPr>
                <w:rFonts w:ascii="Times New Roman" w:hAnsi="Times New Roman" w:cs="Times New Roman"/>
              </w:rPr>
              <w:t>__</w:t>
            </w:r>
            <w:r w:rsidRPr="00B56BDC">
              <w:rPr>
                <w:rFonts w:ascii="Times New Roman" w:hAnsi="Times New Roman" w:cs="Times New Roman"/>
              </w:rPr>
              <w:t>Compromiso</w:t>
            </w:r>
          </w:p>
        </w:tc>
        <w:tc>
          <w:tcPr>
            <w:tcW w:w="0" w:type="auto"/>
            <w:vAlign w:val="center"/>
            <w:hideMark/>
          </w:tcPr>
          <w:p w14:paraId="05A56E12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7C6CA6" w14:textId="77777777" w:rsidR="00B56BDC" w:rsidRPr="00B56BDC" w:rsidRDefault="00B56BDC" w:rsidP="00F07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6BDC">
              <w:rPr>
                <w:rFonts w:ascii="Times New Roman" w:hAnsi="Times New Roman" w:cs="Times New Roman"/>
              </w:rPr>
              <w:t>5) Buscar una relación equitativa con los demás, promoviendo la igualdad y los derechos de todos.</w:t>
            </w:r>
          </w:p>
        </w:tc>
      </w:tr>
    </w:tbl>
    <w:p w14:paraId="6D3F17F3" w14:textId="4E1E386D" w:rsidR="00D90B6A" w:rsidRPr="00F07EDC" w:rsidRDefault="00B56B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ab/>
      </w:r>
      <w:r w:rsidRPr="00F07EDC">
        <w:rPr>
          <w:rFonts w:ascii="Times New Roman" w:hAnsi="Times New Roman" w:cs="Times New Roman"/>
        </w:rPr>
        <w:tab/>
      </w:r>
      <w:r w:rsidRPr="00F07EDC">
        <w:rPr>
          <w:rFonts w:ascii="Times New Roman" w:hAnsi="Times New Roman" w:cs="Times New Roman"/>
        </w:rPr>
        <w:tab/>
      </w:r>
      <w:r w:rsidRPr="00F07EDC">
        <w:rPr>
          <w:rFonts w:ascii="Times New Roman" w:hAnsi="Times New Roman" w:cs="Times New Roman"/>
        </w:rPr>
        <w:tab/>
      </w:r>
      <w:r w:rsidRPr="00F07EDC">
        <w:rPr>
          <w:rFonts w:ascii="Times New Roman" w:hAnsi="Times New Roman" w:cs="Times New Roman"/>
        </w:rPr>
        <w:tab/>
      </w:r>
      <w:r w:rsidRPr="00F07EDC">
        <w:rPr>
          <w:rFonts w:ascii="Times New Roman" w:hAnsi="Times New Roman" w:cs="Times New Roman"/>
        </w:rPr>
        <w:tab/>
      </w:r>
      <w:r w:rsidRPr="00F07EDC">
        <w:rPr>
          <w:rFonts w:ascii="Times New Roman" w:hAnsi="Times New Roman" w:cs="Times New Roman"/>
        </w:rPr>
        <w:tab/>
      </w:r>
    </w:p>
    <w:p w14:paraId="2886BCF1" w14:textId="63757338" w:rsidR="00D90B6A" w:rsidRPr="00F07EDC" w:rsidRDefault="00D90B6A" w:rsidP="00F07EDC">
      <w:pPr>
        <w:spacing w:line="360" w:lineRule="auto"/>
        <w:rPr>
          <w:rFonts w:ascii="Times New Roman" w:hAnsi="Times New Roman" w:cs="Times New Roman"/>
          <w:b/>
          <w:bCs/>
        </w:rPr>
      </w:pPr>
      <w:r w:rsidRPr="00F07EDC">
        <w:rPr>
          <w:rFonts w:ascii="Times New Roman" w:hAnsi="Times New Roman" w:cs="Times New Roman"/>
          <w:b/>
          <w:bCs/>
        </w:rPr>
        <w:t>5</w:t>
      </w:r>
      <w:r w:rsidRPr="00F07EDC">
        <w:rPr>
          <w:rFonts w:ascii="Times New Roman" w:hAnsi="Times New Roman" w:cs="Times New Roman"/>
          <w:b/>
          <w:bCs/>
        </w:rPr>
        <w:t>.-</w:t>
      </w:r>
      <w:r w:rsidRPr="00F07EDC">
        <w:rPr>
          <w:rFonts w:ascii="Times New Roman" w:hAnsi="Times New Roman" w:cs="Times New Roman"/>
          <w:b/>
          <w:bCs/>
        </w:rPr>
        <w:t xml:space="preserve"> </w:t>
      </w:r>
      <w:r w:rsidR="001A0756" w:rsidRPr="00F07EDC">
        <w:rPr>
          <w:rFonts w:ascii="Times New Roman" w:hAnsi="Times New Roman" w:cs="Times New Roman"/>
          <w:b/>
          <w:bCs/>
        </w:rPr>
        <w:t>Completar (llenar espacios en blanco)</w:t>
      </w:r>
    </w:p>
    <w:p w14:paraId="540B202C" w14:textId="24C57426" w:rsidR="00D90B6A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Completa los espacios en blanco con la palabra o frase correcta que complete la oración</w:t>
      </w:r>
      <w:r w:rsidRPr="00F07EDC">
        <w:rPr>
          <w:rFonts w:ascii="Times New Roman" w:hAnsi="Times New Roman" w:cs="Times New Roman"/>
        </w:rPr>
        <w:t>:</w:t>
      </w:r>
    </w:p>
    <w:p w14:paraId="6F260F90" w14:textId="2457B210" w:rsidR="0014202D" w:rsidRPr="00F07EDC" w:rsidRDefault="0014202D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 xml:space="preserve">1.- </w:t>
      </w:r>
      <w:r w:rsidRPr="00F07EDC">
        <w:rPr>
          <w:rFonts w:ascii="Times New Roman" w:hAnsi="Times New Roman" w:cs="Times New Roman"/>
        </w:rPr>
        <w:t>Un dilema ético surge cuando una persona debe decidir entre dos o más opciones en __________, donde cada una involucra valores morales distintos.</w:t>
      </w:r>
    </w:p>
    <w:p w14:paraId="2818BF37" w14:textId="5356D199" w:rsidR="0014202D" w:rsidRPr="00F07EDC" w:rsidRDefault="0014202D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 xml:space="preserve">2.- </w:t>
      </w:r>
      <w:r w:rsidRPr="00F07EDC">
        <w:rPr>
          <w:rFonts w:ascii="Times New Roman" w:hAnsi="Times New Roman" w:cs="Times New Roman"/>
        </w:rPr>
        <w:t>Relativismo Cultural: Las normas morales y los valores éticos son productos de contextos __________ específicos y, por tanto, no deben juzgarse desde una perspectiva externa.</w:t>
      </w:r>
    </w:p>
    <w:p w14:paraId="612AB5E4" w14:textId="67A79DA5" w:rsidR="001A0756" w:rsidRPr="00F07EDC" w:rsidRDefault="0014202D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 xml:space="preserve">3.- </w:t>
      </w:r>
      <w:r w:rsidRPr="00F07EDC">
        <w:rPr>
          <w:rFonts w:ascii="Times New Roman" w:hAnsi="Times New Roman" w:cs="Times New Roman"/>
        </w:rPr>
        <w:t>Universalismo Moral: Defiende la existencia de principios éticos __________ aplicables a todos los seres humanos, independientemente de las diferencias culturales.</w:t>
      </w:r>
    </w:p>
    <w:p w14:paraId="54D92D53" w14:textId="77777777" w:rsidR="001A0756" w:rsidRPr="00F07EDC" w:rsidRDefault="001A0756" w:rsidP="00F07EDC">
      <w:pPr>
        <w:spacing w:line="360" w:lineRule="auto"/>
        <w:rPr>
          <w:rFonts w:ascii="Times New Roman" w:hAnsi="Times New Roman" w:cs="Times New Roman"/>
        </w:rPr>
      </w:pPr>
    </w:p>
    <w:p w14:paraId="235EB2C7" w14:textId="77777777" w:rsidR="0014202D" w:rsidRPr="00F07EDC" w:rsidRDefault="0014202D" w:rsidP="00F07EDC">
      <w:pPr>
        <w:spacing w:line="360" w:lineRule="auto"/>
        <w:rPr>
          <w:rFonts w:ascii="Times New Roman" w:hAnsi="Times New Roman" w:cs="Times New Roman"/>
        </w:rPr>
      </w:pPr>
    </w:p>
    <w:p w14:paraId="0E947690" w14:textId="25718B59" w:rsidR="005D7472" w:rsidRPr="00F07EDC" w:rsidRDefault="00D90B6A" w:rsidP="00F07EDC">
      <w:pPr>
        <w:spacing w:line="360" w:lineRule="auto"/>
        <w:rPr>
          <w:rFonts w:ascii="Times New Roman" w:hAnsi="Times New Roman" w:cs="Times New Roman"/>
          <w:b/>
          <w:bCs/>
        </w:rPr>
      </w:pPr>
      <w:r w:rsidRPr="00F07EDC">
        <w:rPr>
          <w:rFonts w:ascii="Times New Roman" w:hAnsi="Times New Roman" w:cs="Times New Roman"/>
          <w:b/>
          <w:bCs/>
        </w:rPr>
        <w:t>6</w:t>
      </w:r>
      <w:r w:rsidRPr="00F07EDC">
        <w:rPr>
          <w:rFonts w:ascii="Times New Roman" w:hAnsi="Times New Roman" w:cs="Times New Roman"/>
          <w:b/>
          <w:bCs/>
        </w:rPr>
        <w:t>.-</w:t>
      </w:r>
      <w:r w:rsidRPr="00F07EDC">
        <w:rPr>
          <w:rFonts w:ascii="Times New Roman" w:hAnsi="Times New Roman" w:cs="Times New Roman"/>
          <w:b/>
          <w:bCs/>
        </w:rPr>
        <w:t xml:space="preserve"> </w:t>
      </w:r>
      <w:r w:rsidR="001A0756" w:rsidRPr="00F07EDC">
        <w:rPr>
          <w:rFonts w:ascii="Times New Roman" w:hAnsi="Times New Roman" w:cs="Times New Roman"/>
          <w:b/>
          <w:bCs/>
        </w:rPr>
        <w:t>Pregunta de desarrollo o ensayo</w:t>
      </w:r>
    </w:p>
    <w:p w14:paraId="620B4F0B" w14:textId="3204BE88" w:rsidR="0028750D" w:rsidRPr="00F07EDC" w:rsidRDefault="0028750D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Responde las siguientes preguntas:</w:t>
      </w:r>
    </w:p>
    <w:p w14:paraId="076B64E7" w14:textId="442379DE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¿Cuáles son las dos maneras de hablar de ética y en qué consisten?</w:t>
      </w:r>
    </w:p>
    <w:p w14:paraId="12E4310A" w14:textId="656014A4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573A04AE" w14:textId="231E884F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67D25BF4" w14:textId="1058360F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0C1E8A31" w14:textId="0AA83885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25889039" w14:textId="682541DD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¿Cómo definirías el término "religión"?</w:t>
      </w:r>
    </w:p>
    <w:p w14:paraId="59D10760" w14:textId="5E161609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4314D68D" w14:textId="486B7937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1177AF8D" w14:textId="2C86BF73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54779247" w14:textId="77777777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1E772253" w14:textId="77777777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6EBCFCE5" w14:textId="60B1DAD8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Define 'Dogma' y 'Paradigma' y desarrolla su relación</w:t>
      </w:r>
      <w:r w:rsidRPr="00F07EDC">
        <w:rPr>
          <w:rFonts w:ascii="Times New Roman" w:hAnsi="Times New Roman" w:cs="Times New Roman"/>
        </w:rPr>
        <w:t>:</w:t>
      </w:r>
    </w:p>
    <w:p w14:paraId="7ACBD330" w14:textId="5FD22869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7871D4F7" w14:textId="1C65227B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420403BD" w14:textId="6EE89675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2F1034D1" w14:textId="6BE0F52C" w:rsidR="00F07EDC" w:rsidRPr="00F07EDC" w:rsidRDefault="00F07EDC" w:rsidP="00F07EDC">
      <w:pPr>
        <w:spacing w:line="360" w:lineRule="auto"/>
        <w:rPr>
          <w:rFonts w:ascii="Times New Roman" w:hAnsi="Times New Roman" w:cs="Times New Roman"/>
        </w:rPr>
      </w:pPr>
      <w:r w:rsidRPr="00F07EDC">
        <w:rPr>
          <w:rFonts w:ascii="Times New Roman" w:hAnsi="Times New Roman" w:cs="Times New Roman"/>
        </w:rPr>
        <w:t>______________________________________________________________________________</w:t>
      </w:r>
    </w:p>
    <w:p w14:paraId="058353D6" w14:textId="289E4EEE" w:rsidR="00F07EDC" w:rsidRDefault="00F07EDC" w:rsidP="00F07EDC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</w:p>
    <w:p w14:paraId="563623CA" w14:textId="77777777" w:rsidR="00F07EDC" w:rsidRDefault="00F07EDC" w:rsidP="00F07EDC">
      <w:pPr>
        <w:spacing w:line="360" w:lineRule="auto"/>
        <w:rPr>
          <w:rFonts w:ascii="Times New Roman" w:hAnsi="Times New Roman" w:cs="Times New Roman"/>
        </w:rPr>
      </w:pPr>
    </w:p>
    <w:p w14:paraId="1B799B8B" w14:textId="5CF9B899" w:rsidR="009807F5" w:rsidRPr="009807F5" w:rsidRDefault="009807F5" w:rsidP="009807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0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Clave (Respuestas del examen):</w:t>
      </w:r>
    </w:p>
    <w:p w14:paraId="700D902C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AF5975" w14:textId="2CE4B4D2" w:rsidR="009807F5" w:rsidRPr="009807F5" w:rsidRDefault="009807F5" w:rsidP="009807F5">
      <w:pPr>
        <w:spacing w:line="360" w:lineRule="auto"/>
        <w:rPr>
          <w:rFonts w:ascii="Times New Roman" w:hAnsi="Times New Roman" w:cs="Times New Roman"/>
          <w:b/>
          <w:bCs/>
        </w:rPr>
      </w:pPr>
      <w:r w:rsidRPr="009807F5">
        <w:rPr>
          <w:rFonts w:ascii="Times New Roman" w:hAnsi="Times New Roman" w:cs="Times New Roman"/>
          <w:b/>
          <w:bCs/>
        </w:rPr>
        <w:t>1. Opción múltiple.</w:t>
      </w:r>
    </w:p>
    <w:p w14:paraId="4C07D8B0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1. A) La religión</w:t>
      </w:r>
    </w:p>
    <w:p w14:paraId="6410A317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2. D) Ética</w:t>
      </w:r>
    </w:p>
    <w:p w14:paraId="6D4D8A4F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3. C) Molde o modelo</w:t>
      </w:r>
    </w:p>
    <w:p w14:paraId="52BFFA8D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4. C) Agnosticismo</w:t>
      </w:r>
    </w:p>
    <w:p w14:paraId="29FBC4D2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5. B) Dogma</w:t>
      </w:r>
    </w:p>
    <w:p w14:paraId="1F9BDE77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</w:p>
    <w:p w14:paraId="074B9E2D" w14:textId="5360E916" w:rsidR="009807F5" w:rsidRPr="009807F5" w:rsidRDefault="009807F5" w:rsidP="009807F5">
      <w:pPr>
        <w:spacing w:line="360" w:lineRule="auto"/>
        <w:rPr>
          <w:rFonts w:ascii="Times New Roman" w:hAnsi="Times New Roman" w:cs="Times New Roman"/>
          <w:b/>
          <w:bCs/>
        </w:rPr>
      </w:pPr>
      <w:r w:rsidRPr="009807F5">
        <w:rPr>
          <w:rFonts w:ascii="Times New Roman" w:hAnsi="Times New Roman" w:cs="Times New Roman"/>
          <w:b/>
          <w:bCs/>
        </w:rPr>
        <w:t>2.- Verdadero o falso</w:t>
      </w:r>
    </w:p>
    <w:p w14:paraId="7AFFCD1B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1. Verdadero</w:t>
      </w:r>
    </w:p>
    <w:p w14:paraId="426C7DD1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2. Falso</w:t>
      </w:r>
    </w:p>
    <w:p w14:paraId="5723A240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3. Falso</w:t>
      </w:r>
    </w:p>
    <w:p w14:paraId="0D145D9A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 xml:space="preserve">4. Verdadero </w:t>
      </w:r>
    </w:p>
    <w:p w14:paraId="61578315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5. Falso</w:t>
      </w:r>
    </w:p>
    <w:p w14:paraId="754CA7EC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6. Verdadero</w:t>
      </w:r>
    </w:p>
    <w:p w14:paraId="73ABA9B0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</w:p>
    <w:p w14:paraId="760FDDAE" w14:textId="47DAC9A2" w:rsidR="009807F5" w:rsidRPr="009807F5" w:rsidRDefault="009807F5" w:rsidP="009807F5">
      <w:pPr>
        <w:spacing w:line="360" w:lineRule="auto"/>
        <w:rPr>
          <w:rFonts w:ascii="Times New Roman" w:hAnsi="Times New Roman" w:cs="Times New Roman"/>
          <w:b/>
          <w:bCs/>
        </w:rPr>
      </w:pPr>
      <w:r w:rsidRPr="009807F5">
        <w:rPr>
          <w:rFonts w:ascii="Times New Roman" w:hAnsi="Times New Roman" w:cs="Times New Roman"/>
          <w:b/>
          <w:bCs/>
        </w:rPr>
        <w:t>3.- Respuestas cortas</w:t>
      </w:r>
    </w:p>
    <w:p w14:paraId="59B8573E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Fe: Confianza y creencia en Dios y su amor.</w:t>
      </w:r>
    </w:p>
    <w:p w14:paraId="0FF7C942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Celo: Entusiasmo y dedicación intensa hacia una causa o tarea.</w:t>
      </w:r>
    </w:p>
    <w:p w14:paraId="2FF09363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Comunidad: Grupo de personas que comparten intereses y valores comunes.</w:t>
      </w:r>
    </w:p>
    <w:p w14:paraId="3B530F76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</w:p>
    <w:p w14:paraId="7C84FB2E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</w:p>
    <w:p w14:paraId="1930E9D5" w14:textId="2F76211F" w:rsidR="009807F5" w:rsidRPr="009807F5" w:rsidRDefault="009807F5" w:rsidP="009807F5">
      <w:pPr>
        <w:spacing w:line="360" w:lineRule="auto"/>
        <w:rPr>
          <w:rFonts w:ascii="Times New Roman" w:hAnsi="Times New Roman" w:cs="Times New Roman"/>
          <w:b/>
          <w:bCs/>
        </w:rPr>
      </w:pPr>
      <w:r w:rsidRPr="009807F5">
        <w:rPr>
          <w:rFonts w:ascii="Times New Roman" w:hAnsi="Times New Roman" w:cs="Times New Roman"/>
          <w:b/>
          <w:bCs/>
        </w:rPr>
        <w:t>4.- Emparejamiento</w:t>
      </w:r>
    </w:p>
    <w:p w14:paraId="04873C97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A) Fe → 3</w:t>
      </w:r>
    </w:p>
    <w:p w14:paraId="532C26C6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B) Fraternidad → 4</w:t>
      </w:r>
    </w:p>
    <w:p w14:paraId="5FD8636D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C) Servicio → 2</w:t>
      </w:r>
    </w:p>
    <w:p w14:paraId="0B6B4336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D) Justicia → 5</w:t>
      </w:r>
    </w:p>
    <w:p w14:paraId="2CFE36B3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E) Compromiso → 1</w:t>
      </w:r>
    </w:p>
    <w:p w14:paraId="2F8540D4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</w:p>
    <w:p w14:paraId="2614C9A7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</w:p>
    <w:p w14:paraId="494D26C4" w14:textId="61E170DC" w:rsidR="009807F5" w:rsidRPr="009807F5" w:rsidRDefault="009807F5" w:rsidP="009807F5">
      <w:pPr>
        <w:spacing w:line="360" w:lineRule="auto"/>
        <w:rPr>
          <w:rFonts w:ascii="Times New Roman" w:hAnsi="Times New Roman" w:cs="Times New Roman"/>
          <w:b/>
          <w:bCs/>
        </w:rPr>
      </w:pPr>
      <w:r w:rsidRPr="009807F5">
        <w:rPr>
          <w:rFonts w:ascii="Times New Roman" w:hAnsi="Times New Roman" w:cs="Times New Roman"/>
          <w:b/>
          <w:bCs/>
        </w:rPr>
        <w:t>5.- Completar (llenar espacios en blanco)</w:t>
      </w:r>
    </w:p>
    <w:p w14:paraId="2FD5047F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1. conflicto</w:t>
      </w:r>
    </w:p>
    <w:p w14:paraId="1A1A4711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2. culturales</w:t>
      </w:r>
    </w:p>
    <w:p w14:paraId="7D252339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3. universales</w:t>
      </w:r>
    </w:p>
    <w:p w14:paraId="14C54FED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</w:p>
    <w:p w14:paraId="7097E148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</w:p>
    <w:p w14:paraId="5DDBF6FF" w14:textId="20B39685" w:rsidR="009807F5" w:rsidRPr="009807F5" w:rsidRDefault="009807F5" w:rsidP="009807F5">
      <w:pPr>
        <w:spacing w:line="360" w:lineRule="auto"/>
        <w:rPr>
          <w:rFonts w:ascii="Times New Roman" w:hAnsi="Times New Roman" w:cs="Times New Roman"/>
          <w:b/>
          <w:bCs/>
        </w:rPr>
      </w:pPr>
      <w:r w:rsidRPr="009807F5">
        <w:rPr>
          <w:rFonts w:ascii="Times New Roman" w:hAnsi="Times New Roman" w:cs="Times New Roman"/>
          <w:b/>
          <w:bCs/>
        </w:rPr>
        <w:t>6.- Ensayo</w:t>
      </w:r>
    </w:p>
    <w:p w14:paraId="5A9F8F11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1. Puedes hacerlo desde la normativa que trata de determinar lo correcto e incorrecto y como un individuo debe actuar, y también a descriptiva que esta más que decirte el "cómo" este es más de observar y analizar las normas morales de determinada cultura.</w:t>
      </w:r>
    </w:p>
    <w:p w14:paraId="364077BC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2. Lo definiría como el constante y consciente intento de búsqueda del ser humano hacia la divinidad de forma trascendente. Muchas veces suele tener una figura fija como divinidad y se busca ligarse a ella.</w:t>
      </w:r>
    </w:p>
    <w:p w14:paraId="623E4B19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lastRenderedPageBreak/>
        <w:t>3. Dogma: Creencia que se acepta sin cuestionar, sin necesidad de pruebas.</w:t>
      </w:r>
    </w:p>
    <w:p w14:paraId="0AD3FC31" w14:textId="77777777" w:rsidR="009807F5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Paradigma: Modelo o ejemplo aceptado por una comunidad (como la científica) que guía ideas y métodos.</w:t>
      </w:r>
    </w:p>
    <w:p w14:paraId="26AF0F00" w14:textId="017E8BD1" w:rsidR="00F07EDC" w:rsidRPr="009807F5" w:rsidRDefault="009807F5" w:rsidP="009807F5">
      <w:pPr>
        <w:spacing w:line="360" w:lineRule="auto"/>
        <w:rPr>
          <w:rFonts w:ascii="Times New Roman" w:hAnsi="Times New Roman" w:cs="Times New Roman"/>
        </w:rPr>
      </w:pPr>
      <w:r w:rsidRPr="009807F5">
        <w:rPr>
          <w:rFonts w:ascii="Times New Roman" w:hAnsi="Times New Roman" w:cs="Times New Roman"/>
        </w:rPr>
        <w:t>Relación: Ambos marcan formas de pensar aceptadas. El dogma no se cuestiona; el paradigma puede cambiar con nuevas ideas o descubrimientos.</w:t>
      </w:r>
    </w:p>
    <w:sectPr w:rsidR="00F07EDC" w:rsidRPr="009807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9F596" w14:textId="77777777" w:rsidR="000920D2" w:rsidRDefault="000920D2" w:rsidP="00D90B6A">
      <w:pPr>
        <w:spacing w:after="0" w:line="240" w:lineRule="auto"/>
      </w:pPr>
      <w:r>
        <w:separator/>
      </w:r>
    </w:p>
  </w:endnote>
  <w:endnote w:type="continuationSeparator" w:id="0">
    <w:p w14:paraId="65658A9E" w14:textId="77777777" w:rsidR="000920D2" w:rsidRDefault="000920D2" w:rsidP="00D9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76B4F" w14:textId="77777777" w:rsidR="000920D2" w:rsidRDefault="000920D2" w:rsidP="00D90B6A">
      <w:pPr>
        <w:spacing w:after="0" w:line="240" w:lineRule="auto"/>
      </w:pPr>
      <w:r>
        <w:separator/>
      </w:r>
    </w:p>
  </w:footnote>
  <w:footnote w:type="continuationSeparator" w:id="0">
    <w:p w14:paraId="241E73C9" w14:textId="77777777" w:rsidR="000920D2" w:rsidRDefault="000920D2" w:rsidP="00D9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DFA69" w14:textId="6152B79D" w:rsidR="00D90B6A" w:rsidRPr="00F07EDC" w:rsidRDefault="00D90B6A">
    <w:pPr>
      <w:pStyle w:val="Encabezado"/>
      <w:rPr>
        <w:rFonts w:ascii="Times New Roman" w:hAnsi="Times New Roman" w:cs="Times New Roman"/>
      </w:rPr>
    </w:pPr>
    <w:r w:rsidRPr="00F07EDC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42A32818" wp14:editId="3F541DE8">
          <wp:simplePos x="0" y="0"/>
          <wp:positionH relativeFrom="column">
            <wp:posOffset>-457200</wp:posOffset>
          </wp:positionH>
          <wp:positionV relativeFrom="paragraph">
            <wp:posOffset>-209550</wp:posOffset>
          </wp:positionV>
          <wp:extent cx="2203056" cy="1028700"/>
          <wp:effectExtent l="0" t="0" r="6985" b="0"/>
          <wp:wrapNone/>
          <wp:docPr id="62232697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20" b="27686"/>
                  <a:stretch/>
                </pic:blipFill>
                <pic:spPr bwMode="auto">
                  <a:xfrm>
                    <a:off x="0" y="0"/>
                    <a:ext cx="2203056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07EDC">
      <w:rPr>
        <w:rFonts w:ascii="Times New Roman" w:hAnsi="Times New Roman" w:cs="Times New Roman"/>
      </w:rPr>
      <w:tab/>
    </w:r>
    <w:r w:rsidRPr="00F07EDC">
      <w:rPr>
        <w:rFonts w:ascii="Times New Roman" w:hAnsi="Times New Roman" w:cs="Times New Roman"/>
      </w:rPr>
      <w:tab/>
      <w:t>Materia: La Salle un Estilo de Vida</w:t>
    </w:r>
  </w:p>
  <w:p w14:paraId="369AF2B2" w14:textId="16F2FD77" w:rsidR="00D90B6A" w:rsidRPr="00F07EDC" w:rsidRDefault="00D90B6A">
    <w:pPr>
      <w:pStyle w:val="Encabezado"/>
      <w:rPr>
        <w:rFonts w:ascii="Times New Roman" w:hAnsi="Times New Roman" w:cs="Times New Roman"/>
      </w:rPr>
    </w:pPr>
    <w:r w:rsidRPr="00F07EDC">
      <w:rPr>
        <w:rFonts w:ascii="Times New Roman" w:hAnsi="Times New Roman" w:cs="Times New Roman"/>
      </w:rPr>
      <w:tab/>
    </w:r>
    <w:r w:rsidRPr="00F07EDC">
      <w:rPr>
        <w:rFonts w:ascii="Times New Roman" w:hAnsi="Times New Roman" w:cs="Times New Roman"/>
      </w:rPr>
      <w:tab/>
      <w:t>Sexto Semestre – Final</w:t>
    </w:r>
  </w:p>
  <w:p w14:paraId="44218FD5" w14:textId="407565FB" w:rsidR="00D90B6A" w:rsidRPr="00F07EDC" w:rsidRDefault="00D90B6A">
    <w:pPr>
      <w:pStyle w:val="Encabezado"/>
      <w:rPr>
        <w:rFonts w:ascii="Times New Roman" w:hAnsi="Times New Roman" w:cs="Times New Roman"/>
      </w:rPr>
    </w:pPr>
    <w:r w:rsidRPr="00F07EDC">
      <w:rPr>
        <w:rFonts w:ascii="Times New Roman" w:hAnsi="Times New Roman" w:cs="Times New Roman"/>
      </w:rPr>
      <w:tab/>
    </w:r>
    <w:r w:rsidRPr="00F07EDC">
      <w:rPr>
        <w:rFonts w:ascii="Times New Roman" w:hAnsi="Times New Roman" w:cs="Times New Roman"/>
      </w:rPr>
      <w:tab/>
      <w:t>Docente: Lic. Luis Alberto Vázquez Antillón</w:t>
    </w:r>
  </w:p>
  <w:p w14:paraId="6C673B8E" w14:textId="175492D4" w:rsidR="00D90B6A" w:rsidRPr="00F07EDC" w:rsidRDefault="00D90B6A">
    <w:pPr>
      <w:pStyle w:val="Encabezado"/>
      <w:rPr>
        <w:rFonts w:ascii="Times New Roman" w:hAnsi="Times New Roman" w:cs="Times New Roman"/>
      </w:rPr>
    </w:pPr>
    <w:r w:rsidRPr="00F07EDC">
      <w:rPr>
        <w:rFonts w:ascii="Times New Roman" w:hAnsi="Times New Roman" w:cs="Times New Roman"/>
      </w:rPr>
      <w:tab/>
    </w:r>
    <w:r w:rsidRPr="00F07EDC">
      <w:rPr>
        <w:rFonts w:ascii="Times New Roman" w:hAnsi="Times New Roman" w:cs="Times New Roman"/>
      </w:rPr>
      <w:tab/>
      <w:t>Alumno: Jorge Parra Hidalgo</w:t>
    </w:r>
  </w:p>
  <w:p w14:paraId="45085945" w14:textId="7B48C319" w:rsidR="00D90B6A" w:rsidRPr="00F07EDC" w:rsidRDefault="00D90B6A">
    <w:pPr>
      <w:pStyle w:val="Encabezado"/>
      <w:rPr>
        <w:rFonts w:ascii="Times New Roman" w:hAnsi="Times New Roman" w:cs="Times New Roman"/>
      </w:rPr>
    </w:pPr>
    <w:r w:rsidRPr="00F07EDC">
      <w:rPr>
        <w:rFonts w:ascii="Times New Roman" w:hAnsi="Times New Roman" w:cs="Times New Roman"/>
      </w:rPr>
      <w:tab/>
    </w:r>
    <w:r w:rsidRPr="00F07EDC">
      <w:rPr>
        <w:rFonts w:ascii="Times New Roman" w:hAnsi="Times New Roman" w:cs="Times New Roman"/>
      </w:rPr>
      <w:tab/>
      <w:t>Matricula: 13104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6A"/>
    <w:rsid w:val="000920D2"/>
    <w:rsid w:val="0014202D"/>
    <w:rsid w:val="001A0756"/>
    <w:rsid w:val="0028750D"/>
    <w:rsid w:val="003B413D"/>
    <w:rsid w:val="005D7472"/>
    <w:rsid w:val="009807F5"/>
    <w:rsid w:val="00B56BDC"/>
    <w:rsid w:val="00CA59CD"/>
    <w:rsid w:val="00D71392"/>
    <w:rsid w:val="00D90B6A"/>
    <w:rsid w:val="00EE10C5"/>
    <w:rsid w:val="00F07EDC"/>
    <w:rsid w:val="00F6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1971"/>
  <w15:chartTrackingRefBased/>
  <w15:docId w15:val="{040C467A-1A54-4833-BC6A-9CFC8F60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B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B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B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B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B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B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B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B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B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B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B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B6A"/>
  </w:style>
  <w:style w:type="paragraph" w:styleId="Piedepgina">
    <w:name w:val="footer"/>
    <w:basedOn w:val="Normal"/>
    <w:link w:val="PiedepginaCar"/>
    <w:uiPriority w:val="99"/>
    <w:unhideWhenUsed/>
    <w:rsid w:val="00D9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1</cp:revision>
  <dcterms:created xsi:type="dcterms:W3CDTF">2025-06-02T01:07:00Z</dcterms:created>
  <dcterms:modified xsi:type="dcterms:W3CDTF">2025-06-02T02:43:00Z</dcterms:modified>
</cp:coreProperties>
</file>