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fbfc64e757421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Custom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TableNormal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TableNormal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TableGrid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LightShading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LightShading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LightShading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LightShadingAccent1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LightShading-Accent2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LightShadingAccent2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LightShading-Accent3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LightShadingAccent3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LightShading-Accent4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LightShadingAccent4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LightShading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LightShadingAccent5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LightShading-Accent6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LightShadingAccent6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LightList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LightList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LightList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LightListAccent1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LightList-Accent2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LightListAccent2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LightList-Accent3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LightListAccent3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LightList-Accent4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LightListAccent4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LightList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LightListAccent5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LightList-Accent6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LightListAccent6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Light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LightGrid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LightGrid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LightGridAccent1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LightGrid-Accent2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LightGridAccent2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LightGrid-Accent3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LightGridAccent3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LightGrid-Accent4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LightGridAccent4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LightGrid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LightGridAccent5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LightGrid-Accent6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LightGridAccent6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Shading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MediumShading1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Shading1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MediumShading1Accent1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Shading1-Accent2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MediumShading1Accent2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Shading1-Accent3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MediumShading1Accent3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Shading1-Accent4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MediumShading1Accent4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Shading1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MediumShading1Accent5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Shading1-Accent6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MediumShading1Accent6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Shading2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MediumShading2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Shading2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MediumShading2Accent1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Shading2-Accent2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MediumShading2Accent2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Shading2-Accent3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MediumShading2Accent3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Shading2-Accent4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MediumShading2Accent4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Shading2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MediumShading2Accent5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Shading2-Accent6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MediumShading2Accent6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Lis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MediumList1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List1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MediumList1Accent1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List1-Accent2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MediumList1Accent2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List1-Accent3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MediumList1Accent3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List1-Accent4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MediumList1Accent4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List1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MediumList1Accent5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List1-Accent6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MediumList1Accent6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List2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MediumList2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List2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MediumList2Accent1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List2-Accent2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MediumList2Accent2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List2-Accent3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MediumList2Accent3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List2-Accent4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MediumList2Accent4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List2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MediumList2Accent5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List2-Accent6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MediumList2Accent6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Grid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MediumGrid1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Grid1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MediumGrid1Accent1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Grid1-Accent2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MediumGrid1Accent2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Grid1-Accent3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MediumGrid1Accent3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Grid1-Accent4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MediumGrid1Accent4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Grid1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MediumGrid1Accent5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Grid1-Accent6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MediumGrid1Accent6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Grid2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MediumGrid2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Grid2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MediumGrid2Accent1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Grid2-Accent2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MediumGrid2Accent2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Grid2-Accent3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MediumGrid2Accent3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Grid2-Accent4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MediumGrid2Accent4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Grid2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MediumGrid2Accent5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Grid2-Accent6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MediumGrid2Accent6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Grid3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MediumGrid3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Grid3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MediumGrid3Accent1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Grid3-Accent2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MediumGrid3Accent2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Grid3-Accent3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MediumGrid3Accent3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Grid3-Accent4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MediumGrid3Accent4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Grid3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MediumGrid3Accent5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MediumGrid3-Accent6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MediumGrid3Accent6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DarkList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DarkList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DarkList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DarkListAccent1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DarkList-Accent2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DarkListAccent2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DarkList-Accent3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DarkListAccent3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DarkList-Accent4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DarkListAccent4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DarkList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DarkListAccent5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DarkList-Accent6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DarkListAccent6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ColorfulShading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ColorfulShading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ColorfulShading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ColorfulShadingAccent1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ColorfulShading-Accent2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ColorfulShadingAccent2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ColorfulShading-Accent3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ColorfulShadingAccent3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ColorfulShading-Accent4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ColorfulShadingAccent4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ColorfulShading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ColorfulShadingAccent5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ColorfulShading-Accent6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ColorfulShadingAccent6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ColorfulList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ColorfulList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ColorfulList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ColorfulListAccent1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ColorfulList-Accent2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ColorfulListAccent2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ColorfulList-Accent3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ColorfulListAccent3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ColorfulList-Accent4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ColorfulListAccent4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ColorfulList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ColorfulListAccent5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ColorfulList-Accent6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ColorfulListAccent6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Colorful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ColorfulGrid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ColorfulGrid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ColorfulGridAccent1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ColorfulGrid-Accent2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ColorfulGridAccent2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ColorfulGrid-Accent3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ColorfulGridAccent3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ColorfulGrid-Accent4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ColorfulGridAccent4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ColorfulGrid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ColorfulGridAccent5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ColorfulGrid-Accent6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ColorfulGridAccent6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None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D01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D01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00B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00B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00B4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14F8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4F8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D069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069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D069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D473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473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D473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D473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D473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D473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D473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800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800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800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5800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800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5800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800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5800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800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5800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800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622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32610c9453048a2" /><Relationship Type="http://schemas.openxmlformats.org/officeDocument/2006/relationships/numbering" Target="/word/numbering.xml" Id="R8ca74315175143eb" /><Relationship Type="http://schemas.openxmlformats.org/officeDocument/2006/relationships/settings" Target="/word/settings.xml" Id="R70cccc4e74bc4194" /></Relationships>
</file>