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DCCC" w14:textId="2089136E" w:rsidR="00BE50A2" w:rsidRPr="004C350C" w:rsidRDefault="004C350C">
      <w:pPr>
        <w:rPr>
          <w:b/>
          <w:bCs/>
        </w:rPr>
      </w:pPr>
      <w:r w:rsidRPr="004C350C">
        <w:rPr>
          <w:b/>
          <w:bCs/>
        </w:rPr>
        <w:t>Author</w:t>
      </w:r>
      <w:r w:rsidR="00E9268A">
        <w:rPr>
          <w:b/>
          <w:bCs/>
        </w:rPr>
        <w:t>/Course</w:t>
      </w:r>
      <w:r w:rsidRPr="004C350C">
        <w:rPr>
          <w:b/>
          <w:bCs/>
        </w:rPr>
        <w:t>:</w:t>
      </w:r>
      <w:r w:rsidRPr="004C350C">
        <w:rPr>
          <w:b/>
          <w:bCs/>
        </w:rPr>
        <w:tab/>
      </w:r>
      <w:r w:rsidRPr="004C350C">
        <w:rPr>
          <w:b/>
          <w:bCs/>
        </w:rPr>
        <w:tab/>
      </w:r>
      <w:r w:rsidR="00BE50A2" w:rsidRPr="004C350C">
        <w:rPr>
          <w:b/>
          <w:bCs/>
        </w:rPr>
        <w:t>AWS Academy Lab - Academy Cloud Foundations</w:t>
      </w:r>
    </w:p>
    <w:p w14:paraId="50BF96FE" w14:textId="45BB1E3B" w:rsidR="007E4830" w:rsidRPr="004C350C" w:rsidRDefault="00A73841">
      <w:pPr>
        <w:rPr>
          <w:b/>
          <w:bCs/>
        </w:rPr>
      </w:pPr>
      <w:r w:rsidRPr="004C350C">
        <w:rPr>
          <w:b/>
          <w:bCs/>
        </w:rPr>
        <w:t>Version:</w:t>
      </w:r>
      <w:r w:rsidRPr="004C350C">
        <w:rPr>
          <w:b/>
          <w:bCs/>
        </w:rPr>
        <w:tab/>
      </w:r>
      <w:r w:rsidR="00E9268A">
        <w:rPr>
          <w:b/>
          <w:bCs/>
        </w:rPr>
        <w:tab/>
      </w:r>
      <w:r w:rsidR="007E4830" w:rsidRPr="004C350C">
        <w:rPr>
          <w:b/>
          <w:bCs/>
        </w:rPr>
        <w:t>ACFv2EN-401</w:t>
      </w:r>
    </w:p>
    <w:p w14:paraId="6F12D8F7" w14:textId="370D80E9" w:rsidR="007E4830" w:rsidRPr="004C350C" w:rsidRDefault="004C350C">
      <w:pPr>
        <w:rPr>
          <w:b/>
          <w:bCs/>
        </w:rPr>
      </w:pPr>
      <w:r w:rsidRPr="004C350C">
        <w:rPr>
          <w:b/>
          <w:bCs/>
        </w:rPr>
        <w:t>Lab:</w:t>
      </w:r>
      <w:r w:rsidRPr="004C350C">
        <w:rPr>
          <w:b/>
          <w:bCs/>
        </w:rPr>
        <w:tab/>
      </w:r>
      <w:r w:rsidRPr="004C350C">
        <w:rPr>
          <w:b/>
          <w:bCs/>
        </w:rPr>
        <w:tab/>
      </w:r>
      <w:r w:rsidR="00E9268A">
        <w:rPr>
          <w:b/>
          <w:bCs/>
        </w:rPr>
        <w:tab/>
      </w:r>
      <w:r w:rsidR="00067E41">
        <w:rPr>
          <w:b/>
          <w:bCs/>
        </w:rPr>
        <w:t>Activity - AWS Lambda</w:t>
      </w:r>
    </w:p>
    <w:p w14:paraId="29934840" w14:textId="5B959BAD" w:rsidR="007E4830" w:rsidRDefault="007E4830"/>
    <w:p w14:paraId="15822D84" w14:textId="59C3F0FC" w:rsidR="00A73841" w:rsidRPr="007069B4" w:rsidRDefault="007069B4">
      <w:pPr>
        <w:rPr>
          <w:b/>
          <w:bCs/>
        </w:rPr>
      </w:pPr>
      <w:r w:rsidRPr="007069B4">
        <w:rPr>
          <w:b/>
          <w:bCs/>
        </w:rPr>
        <w:t>What You’ll Need</w:t>
      </w:r>
    </w:p>
    <w:p w14:paraId="4D00D7A7" w14:textId="162DE40A" w:rsidR="007069B4" w:rsidRDefault="007069B4">
      <w:r>
        <w:t>Access to the AWS Cloud Foundations course here:</w:t>
      </w:r>
      <w:r w:rsidR="00A6564A">
        <w:tab/>
      </w:r>
      <w:hyperlink r:id="rId4" w:history="1">
        <w:r w:rsidR="00A6564A">
          <w:rPr>
            <w:rStyle w:val="Hyperlink"/>
          </w:rPr>
          <w:t>https://awsacademy.instructure.com/</w:t>
        </w:r>
      </w:hyperlink>
    </w:p>
    <w:p w14:paraId="440B31F6" w14:textId="77777777" w:rsidR="00A6564A" w:rsidRDefault="00A6564A"/>
    <w:p w14:paraId="7992168A" w14:textId="7C8870B9" w:rsidR="00A6564A" w:rsidRDefault="00A6564A">
      <w:pPr>
        <w:rPr>
          <w:b/>
          <w:bCs/>
        </w:rPr>
      </w:pPr>
      <w:r w:rsidRPr="00A6564A">
        <w:rPr>
          <w:b/>
          <w:bCs/>
        </w:rPr>
        <w:t>Lab Instructions</w:t>
      </w:r>
    </w:p>
    <w:p w14:paraId="1959588E" w14:textId="68D0760B" w:rsidR="00A6564A" w:rsidRDefault="00A6564A">
      <w:r>
        <w:t>Instructions are on the AWS Academy website as part of the lab.</w:t>
      </w:r>
    </w:p>
    <w:p w14:paraId="204D68ED" w14:textId="54BF1946" w:rsidR="00363CDB" w:rsidRDefault="00363CDB"/>
    <w:p w14:paraId="42396FB7" w14:textId="44EFD7A6" w:rsidR="00363CDB" w:rsidRDefault="00363CDB">
      <w:pPr>
        <w:rPr>
          <w:b/>
          <w:bCs/>
        </w:rPr>
      </w:pPr>
      <w:r w:rsidRPr="00363CDB">
        <w:rPr>
          <w:b/>
          <w:bCs/>
        </w:rPr>
        <w:t>Required Screen Shots / Questions</w:t>
      </w:r>
    </w:p>
    <w:p w14:paraId="4030C69C" w14:textId="3FABC301" w:rsidR="00363CDB" w:rsidRDefault="00363CDB">
      <w:r>
        <w:t>Capture screen shots and/or answer the following questions &amp; submit to Blackboard for credit</w:t>
      </w:r>
      <w:r w:rsidR="005713CD">
        <w:t>.</w:t>
      </w:r>
    </w:p>
    <w:p w14:paraId="3B64D375" w14:textId="2610FE08" w:rsidR="005713CD" w:rsidRDefault="005713CD"/>
    <w:p w14:paraId="6487E9F6" w14:textId="607C9682" w:rsidR="00D3651E" w:rsidRPr="00D3651E" w:rsidRDefault="00D3651E">
      <w:pPr>
        <w:rPr>
          <w:b/>
          <w:bCs/>
          <w:color w:val="FF0000"/>
        </w:rPr>
      </w:pPr>
      <w:r w:rsidRPr="00D3651E">
        <w:rPr>
          <w:b/>
          <w:bCs/>
          <w:color w:val="FF0000"/>
        </w:rPr>
        <w:t>SCREENSHOT #1</w:t>
      </w:r>
    </w:p>
    <w:p w14:paraId="74EE3A2A" w14:textId="726FA6D8" w:rsidR="005713CD" w:rsidRPr="00165AAC" w:rsidRDefault="005713CD">
      <w:pPr>
        <w:rPr>
          <w:color w:val="FF0000"/>
        </w:rPr>
      </w:pPr>
      <w:r w:rsidRPr="00165AAC">
        <w:rPr>
          <w:color w:val="FF0000"/>
        </w:rPr>
        <w:t>Screenshot at Step</w:t>
      </w:r>
      <w:r w:rsidR="00F25A08" w:rsidRPr="00165AAC">
        <w:rPr>
          <w:color w:val="FF0000"/>
        </w:rPr>
        <w:t xml:space="preserve"> </w:t>
      </w:r>
      <w:r w:rsidR="002576BA">
        <w:rPr>
          <w:color w:val="FF0000"/>
        </w:rPr>
        <w:t>17</w:t>
      </w:r>
      <w:r w:rsidR="00F25A08" w:rsidRPr="00165AAC">
        <w:rPr>
          <w:color w:val="FF0000"/>
        </w:rPr>
        <w:t xml:space="preserve"> - provide a </w:t>
      </w:r>
      <w:r w:rsidR="00BA7275">
        <w:rPr>
          <w:color w:val="FF0000"/>
        </w:rPr>
        <w:t>screenshot</w:t>
      </w:r>
      <w:r w:rsidR="006D4A8F">
        <w:rPr>
          <w:color w:val="FF0000"/>
        </w:rPr>
        <w:t xml:space="preserve"> of </w:t>
      </w:r>
      <w:r w:rsidR="002576BA">
        <w:rPr>
          <w:color w:val="FF0000"/>
        </w:rPr>
        <w:t xml:space="preserve">your modified </w:t>
      </w:r>
      <w:r w:rsidR="00485839">
        <w:rPr>
          <w:color w:val="FF0000"/>
        </w:rPr>
        <w:t>code as pasted into the lambda_function tab - this needs to show your modification</w:t>
      </w:r>
      <w:r w:rsidR="00A24E28">
        <w:rPr>
          <w:color w:val="FF0000"/>
        </w:rPr>
        <w:t xml:space="preserve">s to region and </w:t>
      </w:r>
      <w:r w:rsidR="00395B48">
        <w:rPr>
          <w:color w:val="FF0000"/>
        </w:rPr>
        <w:t>instance ID</w:t>
      </w:r>
      <w:r w:rsidR="00BF0207">
        <w:rPr>
          <w:color w:val="FF0000"/>
        </w:rPr>
        <w:t>.</w:t>
      </w:r>
      <w:r w:rsidR="004A47E5">
        <w:rPr>
          <w:color w:val="FF0000"/>
        </w:rPr>
        <w:t xml:space="preserve"> (</w:t>
      </w:r>
      <w:r w:rsidR="00395B48">
        <w:rPr>
          <w:color w:val="FF0000"/>
        </w:rPr>
        <w:t>10</w:t>
      </w:r>
      <w:r w:rsidR="004A47E5">
        <w:rPr>
          <w:color w:val="FF0000"/>
        </w:rPr>
        <w:t>pts)</w:t>
      </w:r>
    </w:p>
    <w:p w14:paraId="6A6ED42A" w14:textId="401550DE" w:rsidR="00D3651E" w:rsidRDefault="00D2366E">
      <w:pPr>
        <w:rPr>
          <w:color w:val="FF0000"/>
        </w:rPr>
      </w:pPr>
      <w:r w:rsidRPr="00D2366E">
        <w:rPr>
          <w:color w:val="FF0000"/>
        </w:rPr>
        <w:drawing>
          <wp:inline distT="0" distB="0" distL="0" distR="0" wp14:anchorId="0CCC1DA2" wp14:editId="673D3FB3">
            <wp:extent cx="5943600" cy="3357245"/>
            <wp:effectExtent l="0" t="0" r="0" b="0"/>
            <wp:docPr id="1042821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18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BF84" w14:textId="77777777" w:rsidR="00AE51F8" w:rsidRPr="00351F85" w:rsidRDefault="00AE51F8" w:rsidP="00AE51F8">
      <w:pPr>
        <w:rPr>
          <w:b/>
          <w:bCs/>
          <w:color w:val="FF0000"/>
        </w:rPr>
      </w:pPr>
      <w:r w:rsidRPr="00351F85">
        <w:rPr>
          <w:b/>
          <w:bCs/>
          <w:color w:val="FF0000"/>
        </w:rPr>
        <w:t>SCREENSHOT #2</w:t>
      </w:r>
    </w:p>
    <w:p w14:paraId="5CF6F68E" w14:textId="77777777" w:rsidR="00AE51F8" w:rsidRDefault="00AE51F8" w:rsidP="00AE51F8">
      <w:pPr>
        <w:rPr>
          <w:color w:val="FF0000"/>
        </w:rPr>
      </w:pPr>
      <w:r>
        <w:rPr>
          <w:color w:val="FF0000"/>
        </w:rPr>
        <w:lastRenderedPageBreak/>
        <w:t>Following the instructions as the end of the lab “Submit” your lab for grading. Post a screenshot of your grade from the automated lab grader here (Read instructions on how to see it):</w:t>
      </w:r>
    </w:p>
    <w:p w14:paraId="58CC0D16" w14:textId="2E50E97F" w:rsidR="00D3651E" w:rsidRPr="00165AAC" w:rsidRDefault="00D2366E">
      <w:pPr>
        <w:rPr>
          <w:color w:val="FF0000"/>
        </w:rPr>
      </w:pPr>
      <w:r w:rsidRPr="00D2366E">
        <w:rPr>
          <w:color w:val="FF0000"/>
        </w:rPr>
        <w:drawing>
          <wp:inline distT="0" distB="0" distL="0" distR="0" wp14:anchorId="711A8BC5" wp14:editId="616F9250">
            <wp:extent cx="3109229" cy="5090601"/>
            <wp:effectExtent l="0" t="0" r="0" b="0"/>
            <wp:docPr id="1065094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49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51E" w:rsidRPr="00165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65"/>
    <w:rsid w:val="000545DB"/>
    <w:rsid w:val="00067E41"/>
    <w:rsid w:val="00165AAC"/>
    <w:rsid w:val="001C59F6"/>
    <w:rsid w:val="002576BA"/>
    <w:rsid w:val="002E188F"/>
    <w:rsid w:val="00363CDB"/>
    <w:rsid w:val="00395B48"/>
    <w:rsid w:val="003A0FB9"/>
    <w:rsid w:val="00485839"/>
    <w:rsid w:val="004A47E5"/>
    <w:rsid w:val="004C350C"/>
    <w:rsid w:val="00543D7D"/>
    <w:rsid w:val="005713CD"/>
    <w:rsid w:val="0068520F"/>
    <w:rsid w:val="006D4A8F"/>
    <w:rsid w:val="007069B4"/>
    <w:rsid w:val="00707F65"/>
    <w:rsid w:val="007C69CE"/>
    <w:rsid w:val="007E4830"/>
    <w:rsid w:val="00A24E28"/>
    <w:rsid w:val="00A6564A"/>
    <w:rsid w:val="00A73841"/>
    <w:rsid w:val="00AE51F8"/>
    <w:rsid w:val="00AF292A"/>
    <w:rsid w:val="00BA4B54"/>
    <w:rsid w:val="00BA7275"/>
    <w:rsid w:val="00BE50A2"/>
    <w:rsid w:val="00BF0207"/>
    <w:rsid w:val="00BF561B"/>
    <w:rsid w:val="00D2366E"/>
    <w:rsid w:val="00D3651E"/>
    <w:rsid w:val="00D73535"/>
    <w:rsid w:val="00E9268A"/>
    <w:rsid w:val="00EA53C6"/>
    <w:rsid w:val="00F2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06A4"/>
  <w15:chartTrackingRefBased/>
  <w15:docId w15:val="{499D9774-21BD-4AF7-B311-F77E2B96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656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wsacademy.instruct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2</Pages>
  <Words>130</Words>
  <Characters>745</Characters>
  <Application>Microsoft Office Word</Application>
  <DocSecurity>4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 Chambers</dc:creator>
  <cp:keywords/>
  <dc:description/>
  <cp:lastModifiedBy>Hildebrand, Jeffrey P</cp:lastModifiedBy>
  <cp:revision>2</cp:revision>
  <dcterms:created xsi:type="dcterms:W3CDTF">2025-02-18T22:37:00Z</dcterms:created>
  <dcterms:modified xsi:type="dcterms:W3CDTF">2025-02-18T22:37:00Z</dcterms:modified>
</cp:coreProperties>
</file>