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A151" w14:textId="64A83C1F" w:rsidR="00007787" w:rsidRPr="006F3C20" w:rsidRDefault="006F3C20" w:rsidP="434B6295">
      <w:pPr>
        <w:rPr>
          <w:b/>
          <w:bCs/>
          <w:sz w:val="28"/>
          <w:szCs w:val="28"/>
        </w:rPr>
      </w:pPr>
      <w:r w:rsidRPr="7C2C8CFD">
        <w:rPr>
          <w:b/>
          <w:bCs/>
          <w:sz w:val="28"/>
          <w:szCs w:val="28"/>
        </w:rPr>
        <w:t>Intro Assignment</w:t>
      </w:r>
    </w:p>
    <w:p w14:paraId="440164D5" w14:textId="13189AF4" w:rsidR="006F3C20" w:rsidRDefault="006F3C20" w:rsidP="434B6295">
      <w:pPr>
        <w:rPr>
          <w:b/>
          <w:bCs/>
        </w:rPr>
      </w:pPr>
      <w:r w:rsidRPr="434B6295">
        <w:rPr>
          <w:b/>
          <w:bCs/>
        </w:rPr>
        <w:t>Just a quick assignment to make sure you know where to find resources for class &amp; can locate the critical stuff!</w:t>
      </w:r>
    </w:p>
    <w:p w14:paraId="3514B56B" w14:textId="26A07DDD" w:rsidR="006F3C20" w:rsidRDefault="006F3C20" w:rsidP="00B41480">
      <w:pPr>
        <w:pStyle w:val="ListParagraph"/>
        <w:numPr>
          <w:ilvl w:val="0"/>
          <w:numId w:val="3"/>
        </w:numPr>
      </w:pPr>
      <w:r>
        <w:t>How many points are required to obtain a grade of C (the minimum considered passing) for this class?</w:t>
      </w:r>
    </w:p>
    <w:p w14:paraId="60D3F99F" w14:textId="77777777" w:rsidR="006F3C20" w:rsidRDefault="006F3C20" w:rsidP="006F3C20">
      <w:pPr>
        <w:pStyle w:val="ListParagraph"/>
      </w:pPr>
    </w:p>
    <w:p w14:paraId="2E5AEA2C" w14:textId="55D31D0F" w:rsidR="006F3C20" w:rsidRDefault="006F3C20" w:rsidP="006F3C20">
      <w:pPr>
        <w:pStyle w:val="ListParagraph"/>
        <w:rPr>
          <w:color w:val="FF0000"/>
        </w:rPr>
      </w:pPr>
      <w:r w:rsidRPr="006F3C20">
        <w:rPr>
          <w:color w:val="FF0000"/>
        </w:rPr>
        <w:t>ANSWER:</w:t>
      </w:r>
      <w:r w:rsidR="009227C6">
        <w:rPr>
          <w:color w:val="FF0000"/>
        </w:rPr>
        <w:t xml:space="preserve"> 385</w:t>
      </w:r>
    </w:p>
    <w:p w14:paraId="5AC7BD3E" w14:textId="3BB3E8F0" w:rsidR="006F3C20" w:rsidRDefault="006F3C20" w:rsidP="006F3C20">
      <w:pPr>
        <w:pStyle w:val="ListParagraph"/>
        <w:rPr>
          <w:color w:val="FF0000"/>
        </w:rPr>
      </w:pPr>
    </w:p>
    <w:p w14:paraId="3150CC9B" w14:textId="6F5F683D" w:rsidR="132B0918" w:rsidRPr="00B41480" w:rsidRDefault="132B0918" w:rsidP="1C4DC013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>
        <w:t xml:space="preserve">Search your student email for the AWS Academy “AWS Cloud Foundations” online </w:t>
      </w:r>
      <w:r w:rsidR="00C914D9">
        <w:t xml:space="preserve">course </w:t>
      </w:r>
      <w:r>
        <w:t xml:space="preserve">access </w:t>
      </w:r>
      <w:r w:rsidR="00C914D9">
        <w:t>instructions</w:t>
      </w:r>
      <w:r>
        <w:t xml:space="preserve">. Follow the directions and login to </w:t>
      </w:r>
      <w:hyperlink r:id="rId8">
        <w:r w:rsidR="240F1F86" w:rsidRPr="1C4DC013">
          <w:rPr>
            <w:rStyle w:val="Hyperlink"/>
          </w:rPr>
          <w:t>https://awsacademy.instructure.com/</w:t>
        </w:r>
      </w:hyperlink>
      <w:r w:rsidR="240F1F86">
        <w:t xml:space="preserve"> Paste a screenshot of the site once you have logged in</w:t>
      </w:r>
      <w:r w:rsidR="009E504D">
        <w:t xml:space="preserve"> successfully</w:t>
      </w:r>
      <w:r w:rsidR="00345748">
        <w:t xml:space="preserve"> (and if you have already done this just login and paste the screenshot below</w:t>
      </w:r>
      <w:r w:rsidR="00033780">
        <w:t xml:space="preserve"> so that I know you have access)</w:t>
      </w:r>
      <w:r w:rsidR="240F1F86">
        <w:t xml:space="preserve">: </w:t>
      </w:r>
    </w:p>
    <w:p w14:paraId="440A40D6" w14:textId="77777777" w:rsidR="006F3C20" w:rsidRDefault="006F3C20" w:rsidP="006F3C20">
      <w:pPr>
        <w:pStyle w:val="ListParagraph"/>
      </w:pPr>
    </w:p>
    <w:p w14:paraId="316829FC" w14:textId="536A0D3A" w:rsidR="00D12962" w:rsidRDefault="240F1F86" w:rsidP="434B6295">
      <w:pPr>
        <w:pStyle w:val="ListParagraph"/>
        <w:spacing w:after="0"/>
        <w:rPr>
          <w:color w:val="FF0000"/>
        </w:rPr>
      </w:pPr>
      <w:r w:rsidRPr="434B6295">
        <w:rPr>
          <w:color w:val="FF0000"/>
        </w:rPr>
        <w:t>PASTE SCREENSHOT HERE:</w:t>
      </w:r>
    </w:p>
    <w:p w14:paraId="122AF35D" w14:textId="0C7E766A" w:rsidR="009227C6" w:rsidRDefault="009227C6" w:rsidP="434B6295">
      <w:pPr>
        <w:pStyle w:val="ListParagraph"/>
        <w:spacing w:after="0"/>
        <w:rPr>
          <w:rFonts w:eastAsiaTheme="minorEastAsia"/>
        </w:rPr>
      </w:pPr>
      <w:r w:rsidRPr="009227C6">
        <w:rPr>
          <w:rFonts w:eastAsiaTheme="minorEastAsia"/>
        </w:rPr>
        <w:drawing>
          <wp:inline distT="0" distB="0" distL="0" distR="0" wp14:anchorId="6A9168AB" wp14:editId="7427EE6D">
            <wp:extent cx="5943600" cy="3165475"/>
            <wp:effectExtent l="0" t="0" r="0" b="0"/>
            <wp:docPr id="1799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45FE" w14:textId="3ED0E394" w:rsidR="00D12962" w:rsidRDefault="00D12962" w:rsidP="434B6295">
      <w:pPr>
        <w:pStyle w:val="ListParagraph"/>
        <w:spacing w:after="0"/>
      </w:pPr>
    </w:p>
    <w:p w14:paraId="16F2F926" w14:textId="4DE51450" w:rsidR="1C65485A" w:rsidRDefault="1C65485A" w:rsidP="1F7933FB">
      <w:pPr>
        <w:pStyle w:val="ListParagraph"/>
        <w:numPr>
          <w:ilvl w:val="0"/>
          <w:numId w:val="3"/>
        </w:numPr>
        <w:spacing w:after="0"/>
      </w:pPr>
      <w:r>
        <w:t>B</w:t>
      </w:r>
      <w:r w:rsidR="1CE24A1E">
        <w:t xml:space="preserve">ased on </w:t>
      </w:r>
      <w:r w:rsidR="16A6BD89">
        <w:t>your current knowledge</w:t>
      </w:r>
      <w:r w:rsidR="1CE24A1E">
        <w:t xml:space="preserve"> – who is the largest public cloud provider in the world: Microsoft, Google or Amazon Web Services (</w:t>
      </w:r>
      <w:r w:rsidR="25F0DD05">
        <w:t>AWS):</w:t>
      </w:r>
    </w:p>
    <w:p w14:paraId="6E70CF00" w14:textId="0DFB8D3C" w:rsidR="00D12962" w:rsidRDefault="00D12962" w:rsidP="434B6295">
      <w:pPr>
        <w:spacing w:after="0"/>
        <w:rPr>
          <w:rFonts w:eastAsiaTheme="minorEastAsia"/>
        </w:rPr>
      </w:pPr>
    </w:p>
    <w:p w14:paraId="7F677D8B" w14:textId="5EBCCEB7" w:rsidR="00D12962" w:rsidRDefault="25F0DD05" w:rsidP="434B6295">
      <w:pPr>
        <w:pStyle w:val="ListParagraph"/>
        <w:spacing w:after="0"/>
        <w:rPr>
          <w:color w:val="FF0000"/>
        </w:rPr>
      </w:pPr>
      <w:r w:rsidRPr="1F7933FB">
        <w:rPr>
          <w:color w:val="FF0000"/>
        </w:rPr>
        <w:t>ANSWER</w:t>
      </w:r>
      <w:r w:rsidR="240F1F86" w:rsidRPr="1F7933FB">
        <w:rPr>
          <w:color w:val="FF0000"/>
        </w:rPr>
        <w:t>:</w:t>
      </w:r>
      <w:r w:rsidR="009227C6">
        <w:rPr>
          <w:color w:val="FF0000"/>
        </w:rPr>
        <w:t xml:space="preserve"> AWS</w:t>
      </w:r>
    </w:p>
    <w:p w14:paraId="7EB8C0D1" w14:textId="0C669331" w:rsidR="00D12962" w:rsidRDefault="00D12962" w:rsidP="00962726">
      <w:pPr>
        <w:pStyle w:val="ListParagraph"/>
        <w:rPr>
          <w:color w:val="FF0000"/>
        </w:rPr>
      </w:pPr>
    </w:p>
    <w:p w14:paraId="18576B93" w14:textId="1A798A6A" w:rsidR="29BD35FA" w:rsidRPr="00B41480" w:rsidRDefault="29BD35FA" w:rsidP="00B41480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>
        <w:t>What is the instructor’s email address?</w:t>
      </w:r>
    </w:p>
    <w:p w14:paraId="4168553E" w14:textId="77777777" w:rsidR="00D12962" w:rsidRDefault="00D12962" w:rsidP="00D12962">
      <w:pPr>
        <w:pStyle w:val="ListParagraph"/>
      </w:pPr>
    </w:p>
    <w:p w14:paraId="40CDB746" w14:textId="6E40D143" w:rsidR="00962726" w:rsidRDefault="00D12962" w:rsidP="00A81EDC">
      <w:pPr>
        <w:pStyle w:val="ListParagraph"/>
        <w:rPr>
          <w:color w:val="FF0000"/>
        </w:rPr>
      </w:pPr>
      <w:r w:rsidRPr="006F3C20">
        <w:rPr>
          <w:color w:val="FF0000"/>
        </w:rPr>
        <w:t>ANSWER:</w:t>
      </w:r>
    </w:p>
    <w:p w14:paraId="4CBBF984" w14:textId="42BA7A78" w:rsidR="00A81EDC" w:rsidRDefault="009227C6" w:rsidP="00A81EDC">
      <w:pPr>
        <w:pStyle w:val="ListParagraph"/>
        <w:rPr>
          <w:color w:val="FF0000"/>
        </w:rPr>
      </w:pPr>
      <w:r w:rsidRPr="009227C6">
        <w:rPr>
          <w:color w:val="FF0000"/>
        </w:rPr>
        <w:t>atgallus@madisoncollege.edu</w:t>
      </w:r>
    </w:p>
    <w:p w14:paraId="22A51CDB" w14:textId="6BD08356" w:rsidR="00A81EDC" w:rsidRDefault="00463DF4" w:rsidP="00A81EDC">
      <w:pPr>
        <w:pStyle w:val="ListParagraph"/>
        <w:numPr>
          <w:ilvl w:val="0"/>
          <w:numId w:val="3"/>
        </w:numPr>
      </w:pPr>
      <w:r>
        <w:lastRenderedPageBreak/>
        <w:t xml:space="preserve">On the AWS Cloud Foundations online course </w:t>
      </w:r>
      <w:r w:rsidR="00305F53">
        <w:t xml:space="preserve">(URL above or on Blackboard) </w:t>
      </w:r>
      <w:r>
        <w:t xml:space="preserve">locate the “Module 1 Knowledge Check” </w:t>
      </w:r>
      <w:r w:rsidR="00305F53">
        <w:t>in the Modules link and make sure you can open it</w:t>
      </w:r>
      <w:r w:rsidR="00985373">
        <w:t xml:space="preserve"> - paste a screenshot of it open below.</w:t>
      </w:r>
    </w:p>
    <w:p w14:paraId="27533D6A" w14:textId="77777777" w:rsidR="00FA4E85" w:rsidRDefault="00FA4E85" w:rsidP="00FA4E85">
      <w:pPr>
        <w:pStyle w:val="ListParagraph"/>
      </w:pPr>
    </w:p>
    <w:p w14:paraId="095E7084" w14:textId="0C955867" w:rsidR="00FA4E85" w:rsidRDefault="00985373" w:rsidP="00FA4E85">
      <w:pPr>
        <w:pStyle w:val="ListParagraph"/>
        <w:rPr>
          <w:color w:val="FF0000"/>
        </w:rPr>
      </w:pPr>
      <w:r>
        <w:rPr>
          <w:color w:val="FF0000"/>
        </w:rPr>
        <w:t>PASTE SCREENSHOT HERE</w:t>
      </w:r>
      <w:r w:rsidR="00FA4E85" w:rsidRPr="006F3C20">
        <w:rPr>
          <w:color w:val="FF0000"/>
        </w:rPr>
        <w:t>:</w:t>
      </w:r>
    </w:p>
    <w:p w14:paraId="52F7D976" w14:textId="343B0464" w:rsidR="00FA4E85" w:rsidRPr="00A81EDC" w:rsidRDefault="009227C6" w:rsidP="00FA4E85">
      <w:pPr>
        <w:pStyle w:val="ListParagraph"/>
      </w:pPr>
      <w:r w:rsidRPr="009227C6">
        <w:drawing>
          <wp:inline distT="0" distB="0" distL="0" distR="0" wp14:anchorId="57242EAB" wp14:editId="3A0C4826">
            <wp:extent cx="5943600" cy="4334510"/>
            <wp:effectExtent l="0" t="0" r="0" b="8890"/>
            <wp:docPr id="12041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95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E85" w:rsidRPr="00A81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E2AF8"/>
    <w:multiLevelType w:val="hybridMultilevel"/>
    <w:tmpl w:val="7F44B108"/>
    <w:lvl w:ilvl="0" w:tplc="7E76E3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C7702"/>
    <w:multiLevelType w:val="hybridMultilevel"/>
    <w:tmpl w:val="BB30A568"/>
    <w:lvl w:ilvl="0" w:tplc="0218B964">
      <w:start w:val="1"/>
      <w:numFmt w:val="decimal"/>
      <w:lvlText w:val="(%1)"/>
      <w:lvlJc w:val="left"/>
      <w:pPr>
        <w:ind w:left="720" w:hanging="360"/>
      </w:pPr>
    </w:lvl>
    <w:lvl w:ilvl="1" w:tplc="B82E6872">
      <w:start w:val="1"/>
      <w:numFmt w:val="lowerLetter"/>
      <w:lvlText w:val="%2."/>
      <w:lvlJc w:val="left"/>
      <w:pPr>
        <w:ind w:left="1440" w:hanging="360"/>
      </w:pPr>
    </w:lvl>
    <w:lvl w:ilvl="2" w:tplc="60249DE6">
      <w:start w:val="1"/>
      <w:numFmt w:val="lowerRoman"/>
      <w:lvlText w:val="%3."/>
      <w:lvlJc w:val="right"/>
      <w:pPr>
        <w:ind w:left="2160" w:hanging="180"/>
      </w:pPr>
    </w:lvl>
    <w:lvl w:ilvl="3" w:tplc="18108B68">
      <w:start w:val="1"/>
      <w:numFmt w:val="decimal"/>
      <w:lvlText w:val="%4."/>
      <w:lvlJc w:val="left"/>
      <w:pPr>
        <w:ind w:left="2880" w:hanging="360"/>
      </w:pPr>
    </w:lvl>
    <w:lvl w:ilvl="4" w:tplc="B6A8BFEE">
      <w:start w:val="1"/>
      <w:numFmt w:val="lowerLetter"/>
      <w:lvlText w:val="%5."/>
      <w:lvlJc w:val="left"/>
      <w:pPr>
        <w:ind w:left="3600" w:hanging="360"/>
      </w:pPr>
    </w:lvl>
    <w:lvl w:ilvl="5" w:tplc="BDE6C4C6">
      <w:start w:val="1"/>
      <w:numFmt w:val="lowerRoman"/>
      <w:lvlText w:val="%6."/>
      <w:lvlJc w:val="right"/>
      <w:pPr>
        <w:ind w:left="4320" w:hanging="180"/>
      </w:pPr>
    </w:lvl>
    <w:lvl w:ilvl="6" w:tplc="64AA4260">
      <w:start w:val="1"/>
      <w:numFmt w:val="decimal"/>
      <w:lvlText w:val="%7."/>
      <w:lvlJc w:val="left"/>
      <w:pPr>
        <w:ind w:left="5040" w:hanging="360"/>
      </w:pPr>
    </w:lvl>
    <w:lvl w:ilvl="7" w:tplc="E49236EC">
      <w:start w:val="1"/>
      <w:numFmt w:val="lowerLetter"/>
      <w:lvlText w:val="%8."/>
      <w:lvlJc w:val="left"/>
      <w:pPr>
        <w:ind w:left="5760" w:hanging="360"/>
      </w:pPr>
    </w:lvl>
    <w:lvl w:ilvl="8" w:tplc="4DAE9E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85FAB"/>
    <w:multiLevelType w:val="hybridMultilevel"/>
    <w:tmpl w:val="71901A3E"/>
    <w:lvl w:ilvl="0" w:tplc="4238D7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914429">
    <w:abstractNumId w:val="1"/>
  </w:num>
  <w:num w:numId="2" w16cid:durableId="338773142">
    <w:abstractNumId w:val="0"/>
  </w:num>
  <w:num w:numId="3" w16cid:durableId="2065135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91"/>
    <w:rsid w:val="00007787"/>
    <w:rsid w:val="00033780"/>
    <w:rsid w:val="00044CE7"/>
    <w:rsid w:val="001F49E8"/>
    <w:rsid w:val="0029790D"/>
    <w:rsid w:val="00305F53"/>
    <w:rsid w:val="00345748"/>
    <w:rsid w:val="0039457C"/>
    <w:rsid w:val="003B2ECC"/>
    <w:rsid w:val="00463DF4"/>
    <w:rsid w:val="004C36A2"/>
    <w:rsid w:val="005378E2"/>
    <w:rsid w:val="005400B9"/>
    <w:rsid w:val="00697A86"/>
    <w:rsid w:val="006F3C20"/>
    <w:rsid w:val="00857CB0"/>
    <w:rsid w:val="008D2729"/>
    <w:rsid w:val="00906C60"/>
    <w:rsid w:val="009227C6"/>
    <w:rsid w:val="00962726"/>
    <w:rsid w:val="00985373"/>
    <w:rsid w:val="009E504D"/>
    <w:rsid w:val="00A81EDC"/>
    <w:rsid w:val="00AC239F"/>
    <w:rsid w:val="00AF1E91"/>
    <w:rsid w:val="00B41480"/>
    <w:rsid w:val="00BD4B14"/>
    <w:rsid w:val="00C914D9"/>
    <w:rsid w:val="00CA6BE1"/>
    <w:rsid w:val="00D12962"/>
    <w:rsid w:val="00DC1375"/>
    <w:rsid w:val="00DE20D7"/>
    <w:rsid w:val="00E578D5"/>
    <w:rsid w:val="00E852B0"/>
    <w:rsid w:val="00F511BA"/>
    <w:rsid w:val="00FA4E85"/>
    <w:rsid w:val="047FA166"/>
    <w:rsid w:val="0AD84B3E"/>
    <w:rsid w:val="0C6CE6CC"/>
    <w:rsid w:val="0D3AAE3F"/>
    <w:rsid w:val="10548282"/>
    <w:rsid w:val="11EAB5FF"/>
    <w:rsid w:val="132B0918"/>
    <w:rsid w:val="15FD3166"/>
    <w:rsid w:val="16A6BD89"/>
    <w:rsid w:val="1C4DC013"/>
    <w:rsid w:val="1C65485A"/>
    <w:rsid w:val="1CE24A1E"/>
    <w:rsid w:val="1DD38E4F"/>
    <w:rsid w:val="1F7933FB"/>
    <w:rsid w:val="21630D61"/>
    <w:rsid w:val="22F49CBC"/>
    <w:rsid w:val="23DBE125"/>
    <w:rsid w:val="240F1F86"/>
    <w:rsid w:val="25F0DD05"/>
    <w:rsid w:val="26DBE600"/>
    <w:rsid w:val="29AD138D"/>
    <w:rsid w:val="29BD35FA"/>
    <w:rsid w:val="2ACE152E"/>
    <w:rsid w:val="30CC7F9B"/>
    <w:rsid w:val="35CEB77F"/>
    <w:rsid w:val="364A4ECE"/>
    <w:rsid w:val="434B6295"/>
    <w:rsid w:val="50EC307A"/>
    <w:rsid w:val="53B2CA8F"/>
    <w:rsid w:val="574249A1"/>
    <w:rsid w:val="6320E0EB"/>
    <w:rsid w:val="67702FCC"/>
    <w:rsid w:val="7C2C8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8C4B9"/>
  <w15:chartTrackingRefBased/>
  <w15:docId w15:val="{2F4AC20E-AD7C-42A6-9AB0-7C0DCB4E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C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academy.instructure.com/login/canva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5a8320-74a5-4448-ae95-3e5ee9f750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9ECE33BEBEC4F861272316F89218B" ma:contentTypeVersion="18" ma:contentTypeDescription="Create a new document." ma:contentTypeScope="" ma:versionID="0de55e3c9dd534ae7d09c68420dd9152">
  <xsd:schema xmlns:xsd="http://www.w3.org/2001/XMLSchema" xmlns:xs="http://www.w3.org/2001/XMLSchema" xmlns:p="http://schemas.microsoft.com/office/2006/metadata/properties" xmlns:ns3="0d5a8320-74a5-4448-ae95-3e5ee9f7501e" xmlns:ns4="94d4870a-7527-46b2-8976-267e21332ef5" targetNamespace="http://schemas.microsoft.com/office/2006/metadata/properties" ma:root="true" ma:fieldsID="5ba1e0d4a95fdf72206519dbd4d10d11" ns3:_="" ns4:_="">
    <xsd:import namespace="0d5a8320-74a5-4448-ae95-3e5ee9f7501e"/>
    <xsd:import namespace="94d4870a-7527-46b2-8976-267e21332e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a8320-74a5-4448-ae95-3e5ee9f75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4870a-7527-46b2-8976-267e21332e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F4230E-0E3E-4AA3-8A35-651B7FB0C823}">
  <ds:schemaRefs>
    <ds:schemaRef ds:uri="http://purl.org/dc/dcmitype/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0d5a8320-74a5-4448-ae95-3e5ee9f7501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94d4870a-7527-46b2-8976-267e21332ef5"/>
  </ds:schemaRefs>
</ds:datastoreItem>
</file>

<file path=customXml/itemProps2.xml><?xml version="1.0" encoding="utf-8"?>
<ds:datastoreItem xmlns:ds="http://schemas.openxmlformats.org/officeDocument/2006/customXml" ds:itemID="{C8094032-04FB-4BA0-B4B1-7345B9E90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7BEDB1-62DA-43D8-8577-F0EDB8617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5a8320-74a5-4448-ae95-3e5ee9f7501e"/>
    <ds:schemaRef ds:uri="94d4870a-7527-46b2-8976-267e21332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959</Characters>
  <Application>Microsoft Office Word</Application>
  <DocSecurity>0</DocSecurity>
  <Lines>33</Lines>
  <Paragraphs>16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 Chambers</dc:creator>
  <cp:keywords/>
  <dc:description/>
  <cp:lastModifiedBy>Hildebrand, Jeffrey P</cp:lastModifiedBy>
  <cp:revision>2</cp:revision>
  <dcterms:created xsi:type="dcterms:W3CDTF">2025-01-18T20:59:00Z</dcterms:created>
  <dcterms:modified xsi:type="dcterms:W3CDTF">2025-01-18T20:59:00Z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0x0101009779ECE33BEBEC4F861272316F89218B</vt:lpwstr>
  </property>
</Properties>
</file>