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0DAB8" w14:textId="4A81E8CE" w:rsidR="00C05D03" w:rsidRDefault="00C05D03" w:rsidP="000A2807">
      <w:pPr>
        <w:jc w:val="center"/>
        <w:rPr>
          <w:noProof/>
        </w:rPr>
      </w:pPr>
      <w:r>
        <w:rPr>
          <w:noProof/>
        </w:rPr>
        <w:t>Test and result for this code</w:t>
      </w:r>
    </w:p>
    <w:p w14:paraId="07C87DA5" w14:textId="497C20FA" w:rsidR="00C05D03" w:rsidRDefault="00C05D03" w:rsidP="00C05D03">
      <w:pPr>
        <w:jc w:val="right"/>
        <w:rPr>
          <w:noProof/>
        </w:rPr>
      </w:pPr>
      <w:r>
        <w:rPr>
          <w:rFonts w:hint="eastAsia"/>
          <w:noProof/>
        </w:rPr>
        <w:t>J</w:t>
      </w:r>
      <w:r>
        <w:rPr>
          <w:noProof/>
        </w:rPr>
        <w:t>ungpyo Hong</w:t>
      </w:r>
    </w:p>
    <w:p w14:paraId="107F774A" w14:textId="77777777" w:rsidR="00C05D03" w:rsidRDefault="00C05D03">
      <w:pPr>
        <w:rPr>
          <w:noProof/>
        </w:rPr>
      </w:pPr>
    </w:p>
    <w:p w14:paraId="203C55A5" w14:textId="50020D5D" w:rsidR="00C05D03" w:rsidRDefault="00C05D03">
      <w:pPr>
        <w:rPr>
          <w:noProof/>
        </w:rPr>
      </w:pPr>
      <w:r>
        <w:rPr>
          <w:noProof/>
        </w:rPr>
        <w:t>First we can see the login UI to enter the management system</w:t>
      </w:r>
    </w:p>
    <w:p w14:paraId="0FAF96B4" w14:textId="3A09FA67" w:rsidR="0069692A" w:rsidRDefault="00C05D03">
      <w:r>
        <w:rPr>
          <w:noProof/>
        </w:rPr>
        <w:drawing>
          <wp:inline distT="0" distB="0" distL="0" distR="0" wp14:anchorId="7924716E" wp14:editId="10B1C9A9">
            <wp:extent cx="3642360" cy="247290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204" t="15499" r="38462" b="38233"/>
                    <a:stretch/>
                  </pic:blipFill>
                  <pic:spPr bwMode="auto">
                    <a:xfrm>
                      <a:off x="0" y="0"/>
                      <a:ext cx="3646137" cy="247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80441" w14:textId="662E0B33" w:rsidR="00C05D03" w:rsidRDefault="00C05D03">
      <w:r>
        <w:t xml:space="preserve">After we successfully enter the </w:t>
      </w:r>
      <w:proofErr w:type="gramStart"/>
      <w:r>
        <w:t>code</w:t>
      </w:r>
      <w:proofErr w:type="gramEnd"/>
      <w:r>
        <w:t xml:space="preserve"> we can see each button to enter different situation</w:t>
      </w:r>
    </w:p>
    <w:p w14:paraId="0F708217" w14:textId="0EB3C27C" w:rsidR="00C05D03" w:rsidRDefault="00C05D03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BE238E4" wp14:editId="7AA4305A">
            <wp:simplePos x="0" y="0"/>
            <wp:positionH relativeFrom="margin">
              <wp:posOffset>0</wp:posOffset>
            </wp:positionH>
            <wp:positionV relativeFrom="paragraph">
              <wp:posOffset>140970</wp:posOffset>
            </wp:positionV>
            <wp:extent cx="3566160" cy="210312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rView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87" t="10344" r="9528" b="31399"/>
                    <a:stretch/>
                  </pic:blipFill>
                  <pic:spPr bwMode="auto">
                    <a:xfrm>
                      <a:off x="0" y="0"/>
                      <a:ext cx="356616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CAD87" w14:textId="7094A7BB" w:rsidR="00C05D03" w:rsidRDefault="00C05D03"/>
    <w:p w14:paraId="0617CEEE" w14:textId="4F90A61F" w:rsidR="00C05D03" w:rsidRDefault="00C05D03"/>
    <w:p w14:paraId="357D0533" w14:textId="5CB68C5A" w:rsidR="00C05D03" w:rsidRDefault="00C05D03"/>
    <w:p w14:paraId="01740DD6" w14:textId="30922209" w:rsidR="00C05D03" w:rsidRDefault="00C05D03"/>
    <w:p w14:paraId="23092AA2" w14:textId="28B733D0" w:rsidR="00C05D03" w:rsidRDefault="00C05D03"/>
    <w:p w14:paraId="134AD7FF" w14:textId="7764211B" w:rsidR="00C05D03" w:rsidRDefault="00C05D03"/>
    <w:p w14:paraId="5E115571" w14:textId="7B41CCCC" w:rsidR="00C05D03" w:rsidRDefault="003661D0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0683AE6" wp14:editId="56717C02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3512820" cy="2353360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ProductsButton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91" t="22045" r="39717" b="38658"/>
                    <a:stretch/>
                  </pic:blipFill>
                  <pic:spPr bwMode="auto">
                    <a:xfrm>
                      <a:off x="0" y="0"/>
                      <a:ext cx="3525859" cy="236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F785F" w14:textId="69E34688" w:rsidR="00C05D03" w:rsidRDefault="00C05D03"/>
    <w:p w14:paraId="64C54D9B" w14:textId="2775CD57" w:rsidR="00C05D03" w:rsidRDefault="00C05D03"/>
    <w:p w14:paraId="117D333A" w14:textId="0B22E0D6" w:rsidR="00C05D03" w:rsidRDefault="00C05D03"/>
    <w:p w14:paraId="54182C64" w14:textId="1E5EAE1C" w:rsidR="00C05D03" w:rsidRDefault="00C05D03"/>
    <w:p w14:paraId="314A3772" w14:textId="073DF100" w:rsidR="003661D0" w:rsidRDefault="003661D0"/>
    <w:p w14:paraId="6E5345A5" w14:textId="0BA3B112" w:rsidR="003661D0" w:rsidRDefault="003661D0"/>
    <w:p w14:paraId="21CCC932" w14:textId="55A8294E" w:rsidR="003661D0" w:rsidRDefault="003661D0">
      <w:r>
        <w:t>For customer part</w:t>
      </w:r>
    </w:p>
    <w:p w14:paraId="2F456DE7" w14:textId="332C7332" w:rsidR="003661D0" w:rsidRDefault="00ED7D81"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24334C18" wp14:editId="2CBA6C68">
            <wp:simplePos x="0" y="0"/>
            <wp:positionH relativeFrom="margin">
              <wp:posOffset>76200</wp:posOffset>
            </wp:positionH>
            <wp:positionV relativeFrom="paragraph">
              <wp:posOffset>2979420</wp:posOffset>
            </wp:positionV>
            <wp:extent cx="1623060" cy="662940"/>
            <wp:effectExtent l="0" t="0" r="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stomerSaved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48" t="46914" r="9744" b="31605"/>
                    <a:stretch/>
                  </pic:blipFill>
                  <pic:spPr bwMode="auto">
                    <a:xfrm>
                      <a:off x="0" y="0"/>
                      <a:ext cx="1623060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7530811" wp14:editId="064ED94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88180" cy="2724785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ageCustomerView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17" t="8851" r="9821" b="31552"/>
                    <a:stretch/>
                  </pic:blipFill>
                  <pic:spPr bwMode="auto">
                    <a:xfrm>
                      <a:off x="0" y="0"/>
                      <a:ext cx="4492311" cy="272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BF8D1" w14:textId="0EC3A44D" w:rsidR="007C0ABE" w:rsidRDefault="00C05D03" w:rsidP="003661D0">
      <w:pPr>
        <w:ind w:left="220" w:hangingChars="100" w:hanging="220"/>
      </w:pPr>
      <w:r>
        <w:lastRenderedPageBreak/>
        <w:t>Here is a picture of</w:t>
      </w:r>
      <w:r w:rsidR="003661D0">
        <w:t xml:space="preserve"> customer view</w:t>
      </w:r>
      <w:r>
        <w:rPr>
          <w:noProof/>
        </w:rPr>
        <w:drawing>
          <wp:inline distT="0" distB="0" distL="0" distR="0" wp14:anchorId="7151FF03" wp14:editId="71B118C3">
            <wp:extent cx="5722620" cy="2385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9" t="17550" r="2949" b="11111"/>
                    <a:stretch/>
                  </pic:blipFill>
                  <pic:spPr bwMode="auto">
                    <a:xfrm>
                      <a:off x="0" y="0"/>
                      <a:ext cx="572262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FC209" wp14:editId="7143B3ED">
            <wp:extent cx="5554980" cy="23393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6" t="18462" r="5512" b="11567"/>
                    <a:stretch/>
                  </pic:blipFill>
                  <pic:spPr bwMode="auto">
                    <a:xfrm>
                      <a:off x="0" y="0"/>
                      <a:ext cx="555498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DE67B" w14:textId="360E3D1B" w:rsidR="007C0ABE" w:rsidRDefault="007C0ABE" w:rsidP="007C0ABE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FFE9350" wp14:editId="148A662B">
            <wp:simplePos x="0" y="0"/>
            <wp:positionH relativeFrom="margin">
              <wp:posOffset>-7620</wp:posOffset>
            </wp:positionH>
            <wp:positionV relativeFrom="paragraph">
              <wp:posOffset>369570</wp:posOffset>
            </wp:positionV>
            <wp:extent cx="3550920" cy="12192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nceled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91" t="59633" r="24344" b="28763"/>
                    <a:stretch/>
                  </pic:blipFill>
                  <pic:spPr bwMode="auto">
                    <a:xfrm>
                      <a:off x="0" y="0"/>
                      <a:ext cx="355092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y</w:t>
      </w:r>
      <w:r>
        <w:rPr>
          <w:noProof/>
        </w:rPr>
        <w:t>ou can cancel the purchases throw this button</w:t>
      </w:r>
    </w:p>
    <w:p w14:paraId="1B1513E0" w14:textId="10DC6BBD" w:rsidR="00C05D03" w:rsidRDefault="00C05D03" w:rsidP="007C0ABE">
      <w:r>
        <w:rPr>
          <w:noProof/>
        </w:rPr>
        <w:lastRenderedPageBreak/>
        <w:drawing>
          <wp:inline distT="0" distB="0" distL="0" distR="0" wp14:anchorId="3EA2D58E" wp14:editId="07E77F6E">
            <wp:extent cx="5180604" cy="2133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" t="18006" r="4615" b="12250"/>
                    <a:stretch/>
                  </pic:blipFill>
                  <pic:spPr bwMode="auto">
                    <a:xfrm>
                      <a:off x="0" y="0"/>
                      <a:ext cx="5185701" cy="213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AE2DA" wp14:editId="599DAE05">
            <wp:extent cx="5844540" cy="26136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1" t="17551" r="1025" b="4273"/>
                    <a:stretch/>
                  </pic:blipFill>
                  <pic:spPr bwMode="auto">
                    <a:xfrm>
                      <a:off x="0" y="0"/>
                      <a:ext cx="584454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5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D03"/>
    <w:rsid w:val="000A2807"/>
    <w:rsid w:val="003661D0"/>
    <w:rsid w:val="003C5F4F"/>
    <w:rsid w:val="0069692A"/>
    <w:rsid w:val="007C0ABE"/>
    <w:rsid w:val="00C05D03"/>
    <w:rsid w:val="00ED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22EF0"/>
  <w15:chartTrackingRefBased/>
  <w15:docId w15:val="{F7667748-2C68-42B9-86D3-E71EA2C83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Jungpyo Hong</dc:creator>
  <cp:keywords/>
  <dc:description/>
  <cp:lastModifiedBy>Jungpyo Hong</cp:lastModifiedBy>
  <cp:revision>6</cp:revision>
  <dcterms:created xsi:type="dcterms:W3CDTF">2019-11-21T04:55:00Z</dcterms:created>
  <dcterms:modified xsi:type="dcterms:W3CDTF">2019-11-21T05:10:00Z</dcterms:modified>
</cp:coreProperties>
</file>