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F4E88" w14:textId="77777777" w:rsidR="009E19B5" w:rsidRDefault="009E19B5" w:rsidP="009E19B5">
      <w:pPr>
        <w:jc w:val="center"/>
      </w:pPr>
      <w:r>
        <w:rPr>
          <w:rFonts w:hint="eastAsia"/>
        </w:rPr>
        <w:t>P</w:t>
      </w:r>
      <w:r>
        <w:t>roject1</w:t>
      </w:r>
    </w:p>
    <w:p w14:paraId="0AFEB66F" w14:textId="2E32E7AA" w:rsidR="0069692A" w:rsidRDefault="009E19B5" w:rsidP="009E19B5">
      <w:pPr>
        <w:jc w:val="right"/>
      </w:pPr>
      <w:r>
        <w:rPr>
          <w:rFonts w:hint="eastAsia"/>
        </w:rPr>
        <w:t>C</w:t>
      </w:r>
      <w:r>
        <w:t>OMP 3500</w:t>
      </w:r>
    </w:p>
    <w:p w14:paraId="68A96AF5" w14:textId="2964A088" w:rsidR="009E19B5" w:rsidRDefault="009E19B5" w:rsidP="009E19B5">
      <w:pPr>
        <w:jc w:val="right"/>
      </w:pPr>
      <w:r>
        <w:rPr>
          <w:rFonts w:hint="eastAsia"/>
        </w:rPr>
        <w:t>J</w:t>
      </w:r>
      <w:r>
        <w:t>ungpyo Hong</w:t>
      </w:r>
    </w:p>
    <w:p w14:paraId="146F552E" w14:textId="0E237C0A" w:rsidR="009E19B5" w:rsidRDefault="009E19B5" w:rsidP="009E19B5">
      <w:pPr>
        <w:jc w:val="right"/>
      </w:pPr>
    </w:p>
    <w:p w14:paraId="025A3333" w14:textId="3A736563" w:rsidR="009E19B5" w:rsidRDefault="00EC5272" w:rsidP="00EC5272">
      <w:pPr>
        <w:pStyle w:val="ListParagraph"/>
        <w:numPr>
          <w:ilvl w:val="0"/>
          <w:numId w:val="1"/>
        </w:numPr>
        <w:ind w:leftChars="0"/>
      </w:pPr>
      <w:r>
        <w:t xml:space="preserve">The store owner named Dennis wants to know what kind of </w:t>
      </w:r>
      <w:r w:rsidR="003B6F69">
        <w:t>products that he has. For example, name, price, quantity of product. Also, he wants to know the name of customer and phone number, also address</w:t>
      </w:r>
      <w:r w:rsidR="00FD1D43">
        <w:t>. And make purchase icon to know the name of customer and the customer’s products that they bought.</w:t>
      </w:r>
    </w:p>
    <w:p w14:paraId="78054F1E" w14:textId="4F73B6DA" w:rsidR="00FD1D43" w:rsidRDefault="00FD1D43" w:rsidP="00FD1D43"/>
    <w:p w14:paraId="253AA3A3" w14:textId="08890C76" w:rsidR="00FD1D43" w:rsidRDefault="00FD1D43" w:rsidP="00FD1D43">
      <w:r>
        <w:t xml:space="preserve">This is user interface that I make </w:t>
      </w:r>
    </w:p>
    <w:p w14:paraId="1E268311" w14:textId="0C02DC6F" w:rsidR="00FD1D43" w:rsidRDefault="00FD1D43" w:rsidP="00FD1D43">
      <w:pPr>
        <w:rPr>
          <w:rFonts w:hint="eastAsia"/>
        </w:rPr>
      </w:pPr>
      <w:r>
        <w:rPr>
          <w:noProof/>
        </w:rPr>
        <w:drawing>
          <wp:inline distT="0" distB="0" distL="0" distR="0" wp14:anchorId="64CF5222" wp14:editId="0E1486F6">
            <wp:extent cx="3101340" cy="845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84" t="24843" r="27436" b="49858"/>
                    <a:stretch/>
                  </pic:blipFill>
                  <pic:spPr bwMode="auto">
                    <a:xfrm>
                      <a:off x="0" y="0"/>
                      <a:ext cx="310134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06D42" w14:textId="4F3C0E23" w:rsidR="00FD1D43" w:rsidRDefault="00FD1D43" w:rsidP="00FD1D43">
      <w:r>
        <w:rPr>
          <w:rFonts w:hint="eastAsia"/>
        </w:rPr>
        <w:t>I</w:t>
      </w:r>
      <w:r>
        <w:t xml:space="preserve">t will have three icon in this start interface </w:t>
      </w:r>
    </w:p>
    <w:p w14:paraId="4DF72D6E" w14:textId="442F795B" w:rsidR="00FD1D43" w:rsidRDefault="00FD1D43" w:rsidP="00FD1D43">
      <w:r>
        <w:rPr>
          <w:rFonts w:hint="eastAsia"/>
        </w:rPr>
        <w:t>F</w:t>
      </w:r>
      <w:r>
        <w:t>or product, it looks like</w:t>
      </w:r>
    </w:p>
    <w:p w14:paraId="6C4F6528" w14:textId="3CE8AC36" w:rsidR="00967201" w:rsidRDefault="00967201" w:rsidP="00FD1D43"/>
    <w:p w14:paraId="4523770C" w14:textId="308AF81E" w:rsidR="00967201" w:rsidRDefault="00F804D9" w:rsidP="00FD1D43">
      <w:pPr>
        <w:rPr>
          <w:rFonts w:hint="eastAsia"/>
        </w:rPr>
      </w:pPr>
      <w:r>
        <w:rPr>
          <w:noProof/>
        </w:rPr>
        <w:drawing>
          <wp:inline distT="0" distB="0" distL="0" distR="0" wp14:anchorId="5E5D6486" wp14:editId="1D9E400B">
            <wp:extent cx="32385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67" t="32365" r="23846" b="15669"/>
                    <a:stretch/>
                  </pic:blipFill>
                  <pic:spPr bwMode="auto">
                    <a:xfrm>
                      <a:off x="0" y="0"/>
                      <a:ext cx="323850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2C4CA" w14:textId="6C550324" w:rsidR="00967201" w:rsidRDefault="00967201" w:rsidP="00967201">
      <w:pPr>
        <w:rPr>
          <w:rFonts w:hint="eastAsia"/>
        </w:rPr>
      </w:pPr>
      <w:r>
        <w:rPr>
          <w:rFonts w:hint="eastAsia"/>
        </w:rPr>
        <w:t>F</w:t>
      </w:r>
      <w:r>
        <w:t xml:space="preserve">or </w:t>
      </w:r>
      <w:r>
        <w:t>customer</w:t>
      </w:r>
      <w:r>
        <w:t>, it looks like</w:t>
      </w:r>
    </w:p>
    <w:p w14:paraId="23779F9B" w14:textId="587DC66F" w:rsidR="00967201" w:rsidRDefault="00F804D9" w:rsidP="00FD1D43">
      <w:r>
        <w:rPr>
          <w:noProof/>
        </w:rPr>
        <w:drawing>
          <wp:inline distT="0" distB="0" distL="0" distR="0" wp14:anchorId="6C328582" wp14:editId="25F7BE78">
            <wp:extent cx="2781300" cy="14956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38" t="32137" r="24103" b="15897"/>
                    <a:stretch/>
                  </pic:blipFill>
                  <pic:spPr bwMode="auto">
                    <a:xfrm>
                      <a:off x="0" y="0"/>
                      <a:ext cx="2800444" cy="150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D3462" w14:textId="77777777" w:rsidR="00967201" w:rsidRDefault="00967201" w:rsidP="00FD1D43">
      <w:pPr>
        <w:rPr>
          <w:rFonts w:hint="eastAsia"/>
        </w:rPr>
      </w:pPr>
    </w:p>
    <w:p w14:paraId="3E8A5DAA" w14:textId="6D7EA599" w:rsidR="00967201" w:rsidRDefault="00967201" w:rsidP="00967201">
      <w:pPr>
        <w:rPr>
          <w:rFonts w:hint="eastAsia"/>
        </w:rPr>
      </w:pPr>
      <w:r>
        <w:rPr>
          <w:rFonts w:hint="eastAsia"/>
        </w:rPr>
        <w:t>F</w:t>
      </w:r>
      <w:r>
        <w:t xml:space="preserve">or </w:t>
      </w:r>
      <w:r>
        <w:t>Purchase</w:t>
      </w:r>
      <w:r>
        <w:t>, it looks like</w:t>
      </w:r>
    </w:p>
    <w:p w14:paraId="378D3080" w14:textId="7CDE2BCD" w:rsidR="00967201" w:rsidRDefault="00527E8D" w:rsidP="00FD1D43">
      <w:r>
        <w:rPr>
          <w:noProof/>
        </w:rPr>
        <w:drawing>
          <wp:inline distT="0" distB="0" distL="0" distR="0" wp14:anchorId="797FA9B8" wp14:editId="11BC0317">
            <wp:extent cx="3200400" cy="1882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9" t="28034" r="23974" b="15670"/>
                    <a:stretch/>
                  </pic:blipFill>
                  <pic:spPr bwMode="auto">
                    <a:xfrm>
                      <a:off x="0" y="0"/>
                      <a:ext cx="320040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355A6" w14:textId="1C39BD04" w:rsidR="00AF112A" w:rsidRDefault="00AF112A" w:rsidP="00FD1D43"/>
    <w:p w14:paraId="6E14F1BB" w14:textId="51B883DE" w:rsidR="00AF112A" w:rsidRDefault="00AF112A" w:rsidP="00FD1D43">
      <w:r>
        <w:t xml:space="preserve">After they added successfully, show this kind of widgets </w:t>
      </w:r>
    </w:p>
    <w:p w14:paraId="2EA7C2C1" w14:textId="74E72E31" w:rsidR="00AF112A" w:rsidRPr="00AF112A" w:rsidRDefault="00AF112A" w:rsidP="00FD1D4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403F6" wp14:editId="3D78DF7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1874520" cy="563880"/>
            <wp:effectExtent l="0" t="0" r="0" b="7620"/>
            <wp:wrapThrough wrapText="bothSides">
              <wp:wrapPolygon edited="0">
                <wp:start x="0" y="0"/>
                <wp:lineTo x="0" y="21162"/>
                <wp:lineTo x="21293" y="21162"/>
                <wp:lineTo x="2129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4" t="24616" r="43077" b="58518"/>
                    <a:stretch/>
                  </pic:blipFill>
                  <pic:spPr bwMode="auto">
                    <a:xfrm>
                      <a:off x="0" y="0"/>
                      <a:ext cx="187452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CD65FB" w14:textId="17CE2687" w:rsidR="00BE5E39" w:rsidRDefault="00BE5E39" w:rsidP="00FD1D43"/>
    <w:p w14:paraId="3FB9B857" w14:textId="77777777" w:rsidR="00AF112A" w:rsidRDefault="00AF112A" w:rsidP="00FD1D43"/>
    <w:p w14:paraId="388D79D6" w14:textId="77777777" w:rsidR="00AF112A" w:rsidRDefault="00AF112A" w:rsidP="00FD1D43"/>
    <w:p w14:paraId="4657DEF2" w14:textId="77777777" w:rsidR="00AF112A" w:rsidRDefault="00AF112A" w:rsidP="00FD1D43"/>
    <w:p w14:paraId="03E4A143" w14:textId="77777777" w:rsidR="00AF112A" w:rsidRDefault="00AF112A" w:rsidP="00FD1D43"/>
    <w:p w14:paraId="498624FD" w14:textId="77777777" w:rsidR="00AF112A" w:rsidRDefault="00AF112A" w:rsidP="00FD1D43"/>
    <w:p w14:paraId="2325416D" w14:textId="77777777" w:rsidR="00AF112A" w:rsidRDefault="00AF112A" w:rsidP="00FD1D43"/>
    <w:p w14:paraId="5EC41AD4" w14:textId="77777777" w:rsidR="00AF112A" w:rsidRDefault="00AF112A" w:rsidP="00FD1D43"/>
    <w:p w14:paraId="309F609C" w14:textId="77777777" w:rsidR="00AF112A" w:rsidRDefault="00AF112A" w:rsidP="00FD1D43"/>
    <w:p w14:paraId="4C24C513" w14:textId="77777777" w:rsidR="00AF112A" w:rsidRDefault="00AF112A" w:rsidP="00FD1D43"/>
    <w:p w14:paraId="2FFA0648" w14:textId="77777777" w:rsidR="00AF112A" w:rsidRDefault="00AF112A" w:rsidP="00FD1D43"/>
    <w:p w14:paraId="2C34694D" w14:textId="77777777" w:rsidR="00AF112A" w:rsidRDefault="00AF112A" w:rsidP="00FD1D43"/>
    <w:p w14:paraId="4AA29C11" w14:textId="77777777" w:rsidR="00AF112A" w:rsidRDefault="00AF112A" w:rsidP="00FD1D43"/>
    <w:p w14:paraId="46BB516E" w14:textId="77777777" w:rsidR="00AF112A" w:rsidRDefault="00AF112A" w:rsidP="00FD1D43"/>
    <w:p w14:paraId="14452DA5" w14:textId="77777777" w:rsidR="00AF112A" w:rsidRDefault="00AF112A" w:rsidP="00FD1D43"/>
    <w:p w14:paraId="1721B4E3" w14:textId="77777777" w:rsidR="00AF112A" w:rsidRDefault="00AF112A" w:rsidP="00FD1D43"/>
    <w:p w14:paraId="45795283" w14:textId="77777777" w:rsidR="00AF112A" w:rsidRDefault="00AF112A" w:rsidP="00FD1D43"/>
    <w:p w14:paraId="5AA8C270" w14:textId="03253545" w:rsidR="00BE5E39" w:rsidRDefault="00BE5E39" w:rsidP="00FD1D43">
      <w:r>
        <w:lastRenderedPageBreak/>
        <w:t>If I put 5products, 5 customer, and 10 purchase it just automatically added to SQL database file so that store manager can manage data with convenient way.</w:t>
      </w:r>
    </w:p>
    <w:p w14:paraId="0167D222" w14:textId="06F50A98" w:rsidR="00BE5E39" w:rsidRDefault="00BE5E39" w:rsidP="00FD1D43"/>
    <w:p w14:paraId="01A40B17" w14:textId="2D8E8495" w:rsidR="00BE5E39" w:rsidRDefault="00AD4470" w:rsidP="00FD1D43">
      <w:r>
        <w:rPr>
          <w:rFonts w:hint="eastAsia"/>
        </w:rPr>
        <w:t>H</w:t>
      </w:r>
      <w:r>
        <w:t xml:space="preserve">ere is table set and input data that will run in java </w:t>
      </w:r>
      <w:r w:rsidR="00CC121D">
        <w:t>code (</w:t>
      </w:r>
      <w:r>
        <w:t>SQL code)</w:t>
      </w:r>
    </w:p>
    <w:p w14:paraId="488AD266" w14:textId="07D73FA6" w:rsidR="00CC121D" w:rsidRDefault="00CC121D" w:rsidP="00FD1D43">
      <w:r>
        <w:t xml:space="preserve">To create </w:t>
      </w:r>
      <w:r>
        <w:t>Products</w:t>
      </w:r>
      <w:r>
        <w:t xml:space="preserve"> table</w:t>
      </w:r>
    </w:p>
    <w:p w14:paraId="67B179ED" w14:textId="77777777" w:rsidR="00CC121D" w:rsidRDefault="00CC121D" w:rsidP="00FD1D43"/>
    <w:p w14:paraId="5B3ACACE" w14:textId="77777777" w:rsidR="00CC121D" w:rsidRDefault="00CC121D" w:rsidP="00CC121D">
      <w:r>
        <w:t>CREATE TABLE "Products" (</w:t>
      </w:r>
    </w:p>
    <w:p w14:paraId="798331AD" w14:textId="77777777" w:rsidR="00CC121D" w:rsidRDefault="00CC121D" w:rsidP="00CC121D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INTEGER,</w:t>
      </w:r>
    </w:p>
    <w:p w14:paraId="3915A8D1" w14:textId="77777777" w:rsidR="00CC121D" w:rsidRDefault="00CC121D" w:rsidP="00CC121D">
      <w:r>
        <w:tab/>
        <w:t>"Name"</w:t>
      </w:r>
      <w:r>
        <w:tab/>
        <w:t>TEXT,</w:t>
      </w:r>
    </w:p>
    <w:p w14:paraId="0EFA3438" w14:textId="77777777" w:rsidR="00CC121D" w:rsidRDefault="00CC121D" w:rsidP="00CC121D">
      <w:r>
        <w:tab/>
        <w:t>"Price"</w:t>
      </w:r>
      <w:r>
        <w:tab/>
        <w:t>NUMERIC,</w:t>
      </w:r>
    </w:p>
    <w:p w14:paraId="2FB1F71A" w14:textId="77777777" w:rsidR="00CC121D" w:rsidRDefault="00CC121D" w:rsidP="00CC121D">
      <w:r>
        <w:tab/>
        <w:t>"Quantity"</w:t>
      </w:r>
      <w:r>
        <w:tab/>
        <w:t>NUMERIC</w:t>
      </w:r>
    </w:p>
    <w:p w14:paraId="65ADD06A" w14:textId="52CDF606" w:rsidR="00CC121D" w:rsidRDefault="00CC121D" w:rsidP="00FD1D43">
      <w:r>
        <w:t>);</w:t>
      </w:r>
    </w:p>
    <w:p w14:paraId="4F810BA4" w14:textId="582167D8" w:rsidR="00CC121D" w:rsidRDefault="00CC121D" w:rsidP="00FD1D43">
      <w:r>
        <w:rPr>
          <w:rFonts w:hint="eastAsia"/>
        </w:rPr>
        <w:t xml:space="preserve"> </w:t>
      </w:r>
      <w:r>
        <w:t>To create customers table</w:t>
      </w:r>
    </w:p>
    <w:p w14:paraId="1499B48B" w14:textId="77777777" w:rsidR="00CC121D" w:rsidRDefault="00CC121D" w:rsidP="00FD1D43"/>
    <w:p w14:paraId="5D5305B9" w14:textId="77777777" w:rsidR="00CC121D" w:rsidRDefault="00CC121D" w:rsidP="00CC121D">
      <w:r>
        <w:t>CREATE TABLE "Customers" (</w:t>
      </w:r>
    </w:p>
    <w:p w14:paraId="550F7BA6" w14:textId="77777777" w:rsidR="00CC121D" w:rsidRDefault="00CC121D" w:rsidP="00CC121D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INTEGER,</w:t>
      </w:r>
    </w:p>
    <w:p w14:paraId="4E07694B" w14:textId="77777777" w:rsidR="00CC121D" w:rsidRDefault="00CC121D" w:rsidP="00CC121D">
      <w:r>
        <w:tab/>
        <w:t>"Name"</w:t>
      </w:r>
      <w:r>
        <w:tab/>
        <w:t>TEXT,</w:t>
      </w:r>
    </w:p>
    <w:p w14:paraId="0D5F41DC" w14:textId="77777777" w:rsidR="00CC121D" w:rsidRDefault="00CC121D" w:rsidP="00CC121D">
      <w:r>
        <w:tab/>
        <w:t>"Phone"</w:t>
      </w:r>
      <w:r>
        <w:tab/>
        <w:t>INTEGER,</w:t>
      </w:r>
    </w:p>
    <w:p w14:paraId="1A6E3FB5" w14:textId="77777777" w:rsidR="00CC121D" w:rsidRDefault="00CC121D" w:rsidP="00CC121D">
      <w:r>
        <w:tab/>
        <w:t>"Address"</w:t>
      </w:r>
      <w:r>
        <w:tab/>
        <w:t>TEXT</w:t>
      </w:r>
    </w:p>
    <w:p w14:paraId="6A5D0D2C" w14:textId="4264157A" w:rsidR="00CC121D" w:rsidRDefault="00CC121D" w:rsidP="00CC121D">
      <w:r>
        <w:t>);</w:t>
      </w:r>
    </w:p>
    <w:p w14:paraId="1498C63C" w14:textId="636D9AA8" w:rsidR="00CC121D" w:rsidRDefault="00CC121D" w:rsidP="00CC121D"/>
    <w:p w14:paraId="7ED308C0" w14:textId="5BAAA8B8" w:rsidR="00CC121D" w:rsidRDefault="00CC121D" w:rsidP="00CC121D">
      <w:pPr>
        <w:rPr>
          <w:rFonts w:hint="eastAsia"/>
        </w:rPr>
      </w:pPr>
      <w:r>
        <w:t xml:space="preserve">To create </w:t>
      </w:r>
      <w:r>
        <w:t>Purchases</w:t>
      </w:r>
      <w:r>
        <w:t xml:space="preserve"> table</w:t>
      </w:r>
    </w:p>
    <w:p w14:paraId="7F0EE8EC" w14:textId="77777777" w:rsidR="00CC121D" w:rsidRDefault="00CC121D" w:rsidP="00CC121D">
      <w:r>
        <w:t>CREATE TABLE "Purchases" (</w:t>
      </w:r>
    </w:p>
    <w:p w14:paraId="7A0AAE40" w14:textId="77777777" w:rsidR="00CC121D" w:rsidRDefault="00CC121D" w:rsidP="00CC121D"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INTEGER,</w:t>
      </w:r>
    </w:p>
    <w:p w14:paraId="06CBCBA8" w14:textId="77777777" w:rsidR="00CC121D" w:rsidRDefault="00CC121D" w:rsidP="00CC121D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INTEGER,</w:t>
      </w:r>
    </w:p>
    <w:p w14:paraId="5350AFFE" w14:textId="77777777" w:rsidR="00CC121D" w:rsidRDefault="00CC121D" w:rsidP="00CC121D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INTEGER,</w:t>
      </w:r>
    </w:p>
    <w:p w14:paraId="597C7372" w14:textId="77777777" w:rsidR="00CC121D" w:rsidRDefault="00CC121D" w:rsidP="00CC121D">
      <w:r>
        <w:tab/>
        <w:t>"Quantity"</w:t>
      </w:r>
      <w:r>
        <w:tab/>
        <w:t>NUMERIC,</w:t>
      </w:r>
    </w:p>
    <w:p w14:paraId="1665C3E5" w14:textId="77777777" w:rsidR="00CC121D" w:rsidRDefault="00CC121D" w:rsidP="00CC121D">
      <w:r>
        <w:tab/>
        <w:t>"Price"</w:t>
      </w:r>
      <w:r>
        <w:tab/>
        <w:t>NUMERIC,</w:t>
      </w:r>
    </w:p>
    <w:p w14:paraId="5918D5BF" w14:textId="77777777" w:rsidR="00CC121D" w:rsidRDefault="00CC121D" w:rsidP="00CC121D">
      <w:r>
        <w:tab/>
        <w:t>"Cost"</w:t>
      </w:r>
      <w:r>
        <w:tab/>
        <w:t>NUMERIC,</w:t>
      </w:r>
    </w:p>
    <w:p w14:paraId="28CCEB03" w14:textId="77777777" w:rsidR="00CC121D" w:rsidRDefault="00CC121D" w:rsidP="00CC121D">
      <w:r>
        <w:lastRenderedPageBreak/>
        <w:tab/>
        <w:t>"Tax"</w:t>
      </w:r>
      <w:r>
        <w:tab/>
        <w:t>NUMERIC,</w:t>
      </w:r>
    </w:p>
    <w:p w14:paraId="586097C6" w14:textId="77777777" w:rsidR="00CC121D" w:rsidRDefault="00CC121D" w:rsidP="00CC121D">
      <w:r>
        <w:tab/>
        <w:t>"Total"</w:t>
      </w:r>
      <w:r>
        <w:tab/>
        <w:t>NUMERIC,</w:t>
      </w:r>
    </w:p>
    <w:p w14:paraId="0CAB5DED" w14:textId="77777777" w:rsidR="00CC121D" w:rsidRDefault="00CC121D" w:rsidP="00CC121D">
      <w:r>
        <w:tab/>
        <w:t>"Date"</w:t>
      </w:r>
      <w:r>
        <w:tab/>
        <w:t>TEXT</w:t>
      </w:r>
    </w:p>
    <w:p w14:paraId="5BB90295" w14:textId="3D1789E3" w:rsidR="00CC121D" w:rsidRDefault="00CC121D" w:rsidP="00CC121D">
      <w:r>
        <w:t>);</w:t>
      </w:r>
    </w:p>
    <w:p w14:paraId="4B11AAA6" w14:textId="7FCC6C55" w:rsidR="00CC121D" w:rsidRDefault="00CC121D" w:rsidP="00CC121D"/>
    <w:p w14:paraId="6064E466" w14:textId="27457550" w:rsidR="00CC121D" w:rsidRDefault="00CC121D" w:rsidP="00CC121D">
      <w:r>
        <w:rPr>
          <w:rFonts w:hint="eastAsia"/>
        </w:rPr>
        <w:t>H</w:t>
      </w:r>
      <w:r>
        <w:t>ere is input values (SQL code)</w:t>
      </w:r>
    </w:p>
    <w:p w14:paraId="2EB24D57" w14:textId="094DBCD4" w:rsidR="004C0B7F" w:rsidRDefault="004C0B7F" w:rsidP="00CC121D"/>
    <w:p w14:paraId="0651C9AA" w14:textId="609DD102" w:rsidR="004C0B7F" w:rsidRDefault="004C0B7F" w:rsidP="00CC121D">
      <w:r>
        <w:rPr>
          <w:rFonts w:hint="eastAsia"/>
        </w:rPr>
        <w:t>F</w:t>
      </w:r>
      <w:r>
        <w:t>or Products</w:t>
      </w:r>
    </w:p>
    <w:p w14:paraId="2168118B" w14:textId="77777777" w:rsidR="00A35C9D" w:rsidRDefault="00A35C9D" w:rsidP="00CC121D"/>
    <w:p w14:paraId="04C670EF" w14:textId="77777777" w:rsidR="00A35C9D" w:rsidRDefault="00A35C9D" w:rsidP="00A35C9D">
      <w:r>
        <w:t>Insert into Products (</w:t>
      </w:r>
      <w:proofErr w:type="spellStart"/>
      <w:r>
        <w:t>ProductID</w:t>
      </w:r>
      <w:proofErr w:type="spellEnd"/>
      <w:r>
        <w:t>, Name, Price, Quantity)</w:t>
      </w:r>
    </w:p>
    <w:p w14:paraId="20AE0CD9" w14:textId="00F37275" w:rsidR="004C0B7F" w:rsidRDefault="00A35C9D" w:rsidP="00A35C9D">
      <w:r>
        <w:t>Values (1, 'Banana', 2, 20</w:t>
      </w:r>
      <w:proofErr w:type="gramStart"/>
      <w:r>
        <w:t>),(</w:t>
      </w:r>
      <w:proofErr w:type="gramEnd"/>
      <w:r>
        <w:t>2, 'Apple', 1, 10),(3, 'Cake', 20, 5),(4, 'Paper', 1, 20),(5, 'Book', 15, 20);</w:t>
      </w:r>
    </w:p>
    <w:p w14:paraId="167AA72E" w14:textId="7A6C5DC9" w:rsidR="00A35C9D" w:rsidRDefault="00A35C9D" w:rsidP="00A35C9D"/>
    <w:p w14:paraId="2A56D7B4" w14:textId="0E953C1E" w:rsidR="00A35C9D" w:rsidRDefault="00A35C9D" w:rsidP="00A35C9D">
      <w:r>
        <w:rPr>
          <w:rFonts w:hint="eastAsia"/>
        </w:rPr>
        <w:t>F</w:t>
      </w:r>
      <w:r>
        <w:t>or Customer</w:t>
      </w:r>
    </w:p>
    <w:p w14:paraId="0E3001AD" w14:textId="62BCF4DB" w:rsidR="00A35C9D" w:rsidRDefault="00A35C9D" w:rsidP="00A35C9D"/>
    <w:p w14:paraId="4A1163F9" w14:textId="77777777" w:rsidR="00A35C9D" w:rsidRDefault="00A35C9D" w:rsidP="00A35C9D">
      <w:r>
        <w:t>Insert into Customers (</w:t>
      </w:r>
      <w:proofErr w:type="spellStart"/>
      <w:r>
        <w:t>CustomerID</w:t>
      </w:r>
      <w:proofErr w:type="spellEnd"/>
      <w:r>
        <w:t>, Name, Phone, Address)</w:t>
      </w:r>
    </w:p>
    <w:p w14:paraId="060A5971" w14:textId="48C4185C" w:rsidR="00A35C9D" w:rsidRDefault="00A35C9D" w:rsidP="00A35C9D">
      <w:r>
        <w:t>Values (1, 'Dennis', 3344141243, '</w:t>
      </w:r>
      <w:proofErr w:type="spellStart"/>
      <w:r>
        <w:t>Montomgery</w:t>
      </w:r>
      <w:proofErr w:type="spellEnd"/>
      <w:r>
        <w:t>'</w:t>
      </w:r>
      <w:proofErr w:type="gramStart"/>
      <w:r>
        <w:t>),(</w:t>
      </w:r>
      <w:proofErr w:type="gramEnd"/>
      <w:r>
        <w:t>2, 'Yoon', 3341524875, 'Montgomery'),(3, 'Ashely', 3345691575, 'Auburn'),(4, 'Lee', 3345699985, 'Auburn'),(5, 'Kim', 3341125489, 'Auburn');</w:t>
      </w:r>
    </w:p>
    <w:p w14:paraId="25E75CB0" w14:textId="37DB888E" w:rsidR="00A35C9D" w:rsidRDefault="00A35C9D" w:rsidP="00A35C9D"/>
    <w:p w14:paraId="7C128766" w14:textId="7E0DFDA9" w:rsidR="00A35C9D" w:rsidRDefault="00A35C9D" w:rsidP="00A35C9D">
      <w:r>
        <w:rPr>
          <w:rFonts w:hint="eastAsia"/>
        </w:rPr>
        <w:t>F</w:t>
      </w:r>
      <w:r>
        <w:t>or Purchase</w:t>
      </w:r>
    </w:p>
    <w:p w14:paraId="79C941D7" w14:textId="38EFC247" w:rsidR="002337CA" w:rsidRDefault="002337CA" w:rsidP="00A35C9D"/>
    <w:p w14:paraId="00270E89" w14:textId="77777777" w:rsidR="002337CA" w:rsidRDefault="002337CA" w:rsidP="002337CA">
      <w:r>
        <w:t>Insert into Purchases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, Price, Cost, Tax, Total, Date)</w:t>
      </w:r>
    </w:p>
    <w:p w14:paraId="7565549D" w14:textId="77777777" w:rsidR="002337CA" w:rsidRDefault="002337CA" w:rsidP="002337CA">
      <w:r>
        <w:t>Values (1,1,1,2,15,30,2.7,32.7,'Wed Oct 16 21:57:34 CDT 2019'),</w:t>
      </w:r>
    </w:p>
    <w:p w14:paraId="4B6C09BD" w14:textId="77777777" w:rsidR="002337CA" w:rsidRDefault="002337CA" w:rsidP="002337CA">
      <w:r>
        <w:t>(2,2,2,3,15,45,4.05,49.05,'Wed Oct 16 21:57:56 CDT 2019'),</w:t>
      </w:r>
    </w:p>
    <w:p w14:paraId="0ABE85E2" w14:textId="77777777" w:rsidR="002337CA" w:rsidRDefault="002337CA" w:rsidP="002337CA">
      <w:r>
        <w:t>(3,3,3,1,2,2,0.18,2.18,'Wed Oct 16 21:58:05 CDT 2019'),</w:t>
      </w:r>
    </w:p>
    <w:p w14:paraId="4A22E9FF" w14:textId="77777777" w:rsidR="002337CA" w:rsidRDefault="002337CA" w:rsidP="002337CA">
      <w:r>
        <w:t>(4,4,4,4,1,4,0.36,4.36,'Wed Oct 16 21:58:15 CDT 2019'),</w:t>
      </w:r>
    </w:p>
    <w:p w14:paraId="3877ACA3" w14:textId="77777777" w:rsidR="002337CA" w:rsidRDefault="002337CA" w:rsidP="002337CA">
      <w:r>
        <w:t>(5,5,5,10,1,10,1,11,'Wed Oct 16 21:58:35 CDT 2019'),</w:t>
      </w:r>
    </w:p>
    <w:p w14:paraId="6226AA40" w14:textId="77777777" w:rsidR="002337CA" w:rsidRDefault="002337CA" w:rsidP="002337CA">
      <w:r>
        <w:t>(6,6,6,20,2,40,3.6,43.6,'Wed Oct 16 21:58:56 CDT 2019'),</w:t>
      </w:r>
    </w:p>
    <w:p w14:paraId="005E4C92" w14:textId="77777777" w:rsidR="002337CA" w:rsidRDefault="002337CA" w:rsidP="002337CA">
      <w:r>
        <w:t>(7,7,7,2,15,30,2.7,32.7,'Wed Oct 16 21:59:02 CDT 2019'),</w:t>
      </w:r>
    </w:p>
    <w:p w14:paraId="3CAC1F0F" w14:textId="77777777" w:rsidR="002337CA" w:rsidRDefault="002337CA" w:rsidP="002337CA">
      <w:r>
        <w:t>(8,8,8,1,15,15,1.35,16.35,'Wed Oct 16 21:59:14 CDT 2019'),</w:t>
      </w:r>
    </w:p>
    <w:p w14:paraId="323047C3" w14:textId="77777777" w:rsidR="002337CA" w:rsidRDefault="002337CA" w:rsidP="002337CA">
      <w:r>
        <w:lastRenderedPageBreak/>
        <w:t>(9,9,9,2,20,40,3.6,43.6,'Wed Oct 16 21:59:32 CDT 2019'),</w:t>
      </w:r>
    </w:p>
    <w:p w14:paraId="60FCEA4B" w14:textId="408BF876" w:rsidR="002337CA" w:rsidRDefault="002337CA" w:rsidP="002337CA">
      <w:r>
        <w:t>(10,10,10,30,1,30,2.7,32.7,'Wed Oct 16 21:59:59 CDT 2019');</w:t>
      </w:r>
    </w:p>
    <w:p w14:paraId="54C78D39" w14:textId="0681B30E" w:rsidR="00465918" w:rsidRDefault="00465918" w:rsidP="002337CA"/>
    <w:p w14:paraId="38BED06A" w14:textId="0B4E526B" w:rsidR="00465918" w:rsidRDefault="00465918" w:rsidP="002337CA"/>
    <w:p w14:paraId="56BC9987" w14:textId="1C5AB4E6" w:rsidR="00465918" w:rsidRDefault="00465918" w:rsidP="002337CA"/>
    <w:p w14:paraId="5EDAA1C3" w14:textId="77777777" w:rsidR="00465918" w:rsidRPr="00A35C9D" w:rsidRDefault="00465918" w:rsidP="002337CA">
      <w:pPr>
        <w:rPr>
          <w:rFonts w:hint="eastAsia"/>
        </w:rPr>
      </w:pPr>
      <w:bookmarkStart w:id="0" w:name="_GoBack"/>
      <w:bookmarkEnd w:id="0"/>
    </w:p>
    <w:sectPr w:rsidR="00465918" w:rsidRPr="00A3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43846"/>
    <w:multiLevelType w:val="hybridMultilevel"/>
    <w:tmpl w:val="FC2E2124"/>
    <w:lvl w:ilvl="0" w:tplc="0B062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B5"/>
    <w:rsid w:val="002337CA"/>
    <w:rsid w:val="003B6F69"/>
    <w:rsid w:val="00465918"/>
    <w:rsid w:val="004C0B7F"/>
    <w:rsid w:val="00527E8D"/>
    <w:rsid w:val="0069692A"/>
    <w:rsid w:val="00967201"/>
    <w:rsid w:val="009E19B5"/>
    <w:rsid w:val="00A35C9D"/>
    <w:rsid w:val="00AD4470"/>
    <w:rsid w:val="00AF112A"/>
    <w:rsid w:val="00BE5E39"/>
    <w:rsid w:val="00CC121D"/>
    <w:rsid w:val="00EC5272"/>
    <w:rsid w:val="00F804D9"/>
    <w:rsid w:val="00F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0E85"/>
  <w15:chartTrackingRefBased/>
  <w15:docId w15:val="{326D1A87-62B0-40E9-9E42-6C9A636D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72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Jungpyo Hong</cp:lastModifiedBy>
  <cp:revision>11</cp:revision>
  <dcterms:created xsi:type="dcterms:W3CDTF">2019-10-17T01:38:00Z</dcterms:created>
  <dcterms:modified xsi:type="dcterms:W3CDTF">2019-10-17T03:06:00Z</dcterms:modified>
</cp:coreProperties>
</file>