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FEE5" w14:textId="074F4555" w:rsidR="0069692A" w:rsidRPr="00C25E0F" w:rsidRDefault="00C25E0F" w:rsidP="00C25E0F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25E0F">
        <w:rPr>
          <w:rFonts w:ascii="Arial" w:hAnsi="Arial" w:cs="Arial"/>
          <w:color w:val="000000" w:themeColor="text1"/>
          <w:sz w:val="28"/>
          <w:szCs w:val="28"/>
        </w:rPr>
        <w:t>SQL code</w:t>
      </w:r>
    </w:p>
    <w:p w14:paraId="07237DE9" w14:textId="77A217AD" w:rsidR="00C25E0F" w:rsidRPr="00C25E0F" w:rsidRDefault="00C25E0F" w:rsidP="00C25E0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1966B0" w14:textId="210D4CE2" w:rsidR="002F22B9" w:rsidRPr="00C25E0F" w:rsidRDefault="00C25E0F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="002F22B9" w:rsidRPr="002F22B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2F22B9"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</w:t>
      </w:r>
      <w:r w:rsidR="002F22B9">
        <w:rPr>
          <w:rFonts w:ascii="Arial" w:eastAsia="Times New Roman" w:hAnsi="Arial" w:cs="Arial"/>
          <w:color w:val="000000" w:themeColor="text1"/>
          <w:sz w:val="28"/>
          <w:szCs w:val="28"/>
        </w:rPr>
        <w:t>Users</w:t>
      </w:r>
      <w:r w:rsidR="002F22B9"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 (</w:t>
      </w:r>
    </w:p>
    <w:p w14:paraId="14853400" w14:textId="2E7BDEBD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Username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5528911B" w14:textId="5518168A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Password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10539FFD" w14:textId="2B814D6D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Fullname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TEXT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NOT NULL,</w:t>
      </w:r>
    </w:p>
    <w:p w14:paraId="732D64F4" w14:textId="340EE2F8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UserType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</w:t>
      </w:r>
    </w:p>
    <w:p w14:paraId="2F86DFC0" w14:textId="77777777" w:rsidR="002F22B9" w:rsidRPr="00C25E0F" w:rsidRDefault="002F22B9" w:rsidP="002F22B9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38EE3FFC" w14:textId="64428D02" w:rsidR="002F22B9" w:rsidRDefault="002F22B9" w:rsidP="00C25E0F">
      <w:pPr>
        <w:spacing w:before="100" w:beforeAutospacing="1" w:after="100" w:afterAutospacing="1"/>
        <w:rPr>
          <w:rFonts w:ascii="Tahoma" w:eastAsia="Times New Roman" w:hAnsi="Tahoma" w:cs="Tahoma"/>
          <w:color w:val="000000" w:themeColor="text1"/>
          <w:sz w:val="28"/>
          <w:szCs w:val="28"/>
        </w:rPr>
      </w:pPr>
    </w:p>
    <w:p w14:paraId="3594A9C9" w14:textId="4B027924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"Products" (</w:t>
      </w:r>
    </w:p>
    <w:p w14:paraId="2342556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ProductID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2D2C13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"Name"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2A4AECF7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"Price"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177189F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"Quantity"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</w:t>
      </w:r>
    </w:p>
    <w:p w14:paraId="79C7629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711EE13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"Customers" (</w:t>
      </w:r>
    </w:p>
    <w:p w14:paraId="48B4215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CustomerID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1705016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"Name"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0CBD466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"Phone"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INTEGER,</w:t>
      </w:r>
    </w:p>
    <w:p w14:paraId="5442417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ab/>
        <w:t>"Address"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</w:t>
      </w:r>
    </w:p>
    <w:p w14:paraId="0CD67BF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1B5DED9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CREATE TABLE "Purchases" (</w:t>
      </w:r>
    </w:p>
    <w:p w14:paraId="7D6FE12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PurchaseID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 PRIMARY KEY AUTOINCREMENT UNIQUE,</w:t>
      </w:r>
    </w:p>
    <w:p w14:paraId="481CF98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ProductID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NULL,</w:t>
      </w:r>
    </w:p>
    <w:p w14:paraId="1A9D3C4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CustomerID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INTEGER NOT NULL,</w:t>
      </w:r>
    </w:p>
    <w:p w14:paraId="1D1D7AC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PurchaseDateTime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TEXT NOT NULL,</w:t>
      </w:r>
    </w:p>
    <w:p w14:paraId="0EFB229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"Price"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536AEAF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"Quantity"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47C43BE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"Cost"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4E3BD02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"Tax"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NULL,</w:t>
      </w:r>
    </w:p>
    <w:p w14:paraId="67AD7F4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"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TotalCost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"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ab/>
        <w:t>REAL NOT NULL</w:t>
      </w:r>
    </w:p>
    <w:p w14:paraId="05F96E9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14:paraId="4D153502" w14:textId="134FA7BA" w:rsid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Inserting Data into Tables</w:t>
      </w:r>
    </w:p>
    <w:p w14:paraId="130DDA85" w14:textId="2982EC7F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INSERT INTO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Users</w:t>
      </w:r>
    </w:p>
    <w:p w14:paraId="1584E747" w14:textId="77777777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26A942CC" w14:textId="40EF090A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John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‘1’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John Mackle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0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3CA7BC16" w14:textId="27397A6A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Kant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Kant Hiroshi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0F31E81D" w14:textId="1AF26812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Lori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Lori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Montrea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1174B341" w14:textId="608F29E4" w:rsidR="00505346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Mason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4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Mason Don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1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),</w:t>
      </w:r>
    </w:p>
    <w:p w14:paraId="1313E208" w14:textId="2AEF2071" w:rsidR="00505346" w:rsidRPr="00C25E0F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(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User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‘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random12’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Monty Jackson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4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;</w:t>
      </w:r>
      <w:bookmarkStart w:id="0" w:name="_GoBack"/>
      <w:bookmarkEnd w:id="0"/>
    </w:p>
    <w:p w14:paraId="6F47083C" w14:textId="77777777" w:rsidR="00505346" w:rsidRPr="00505346" w:rsidRDefault="00505346" w:rsidP="00505346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1E25618" w14:textId="450D8F04" w:rsidR="00505346" w:rsidRPr="00505346" w:rsidRDefault="00505346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19F5B8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INSERT INTO Products</w:t>
      </w:r>
    </w:p>
    <w:p w14:paraId="19862C2C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4B59525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'1% Milk', 3.49, 45),</w:t>
      </w:r>
    </w:p>
    <w:p w14:paraId="3CB818C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(2, 'Unsalted Butter', 2.49, 100),</w:t>
      </w:r>
    </w:p>
    <w:p w14:paraId="7D9BC0AA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'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Cheezits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', 5.45, 20),</w:t>
      </w:r>
    </w:p>
    <w:p w14:paraId="5B3B3E4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'Craft Button Kit', 2.25, 15),</w:t>
      </w:r>
    </w:p>
    <w:p w14:paraId="0AD21C9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'Pumpkin Carving Kit', 3.49, 15);</w:t>
      </w:r>
    </w:p>
    <w:p w14:paraId="39A08A8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EF0230E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Tahoma" w:eastAsia="Times New Roman" w:hAnsi="Tahoma" w:cs="Tahoma"/>
          <w:color w:val="000000" w:themeColor="text1"/>
          <w:sz w:val="28"/>
          <w:szCs w:val="28"/>
        </w:rPr>
        <w:t>﻿</w:t>
      </w: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INSERT INTO Customers</w:t>
      </w:r>
    </w:p>
    <w:p w14:paraId="3D7DB62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1AC145B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'Miles Edgeworth', 3333333333, '123 Mulberry St'),</w:t>
      </w:r>
    </w:p>
    <w:p w14:paraId="039B5D2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(2, 'Phoenix Wright', 1111112222, '123 </w:t>
      </w:r>
      <w:proofErr w:type="spellStart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Bulberry</w:t>
      </w:r>
      <w:proofErr w:type="spellEnd"/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St'),</w:t>
      </w:r>
    </w:p>
    <w:p w14:paraId="7A50C647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'Maya Fey', 1234567890, '123 Muffin Ln'),</w:t>
      </w:r>
    </w:p>
    <w:p w14:paraId="07D38556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'Mia Fey', NULL, NULL),</w:t>
      </w:r>
    </w:p>
    <w:p w14:paraId="58AEEB50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'Winston Payne', NULL, NULL);</w:t>
      </w:r>
    </w:p>
    <w:p w14:paraId="4986494F" w14:textId="77777777" w:rsidR="00C25E0F" w:rsidRPr="00C25E0F" w:rsidRDefault="00C25E0F" w:rsidP="00C25E0F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br w:type="page"/>
      </w:r>
    </w:p>
    <w:p w14:paraId="3FB72F18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INSERT INTO Purchases</w:t>
      </w:r>
    </w:p>
    <w:p w14:paraId="71968BED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VALUES</w:t>
      </w:r>
    </w:p>
    <w:p w14:paraId="3782E5A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(1, 1, 1, '10-06-2019', 10.99, 4.25, 5.50, 2.50, 8.00),</w:t>
      </w:r>
    </w:p>
    <w:p w14:paraId="33B025E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(2, 1, 1, '10-07-2019', 2.99, 4.25, 5.50, 2.50, 8.00),</w:t>
      </w:r>
    </w:p>
    <w:p w14:paraId="07AC1081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(3, 1, 1, '10-08-2019', 3.99, 4.25, 5.50, 2.50, 8.00),</w:t>
      </w:r>
    </w:p>
    <w:p w14:paraId="6F01CDB2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(4, 1, 1, '10-09-2019', 3.99, 4.25, 5.50, 2.50, 8.00),</w:t>
      </w:r>
    </w:p>
    <w:p w14:paraId="333D25A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(5, 1, 1, '10-10-2019', 4.99, 4.25, 5.50, 2.50, 8.00),</w:t>
      </w:r>
    </w:p>
    <w:p w14:paraId="4BD9E7B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(6, 1, 1, '10-11-2019', 5.99, 4.25, 5.50, 2.50, 8.00),</w:t>
      </w:r>
    </w:p>
    <w:p w14:paraId="019AF083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(7, 1, 1, '10-12-2019', 6.99, 4.25, 5.50, 2.50, 8.00),</w:t>
      </w:r>
    </w:p>
    <w:p w14:paraId="30097854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(8, 1, 1, '10-13-2019', 7.99, 4.25, 5.50, 2.50, 8.00),</w:t>
      </w:r>
    </w:p>
    <w:p w14:paraId="765A04D5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(9, 1, 1, '10-14-2019', 8.99, 4.25, 5.50, 2.50, 8.00),</w:t>
      </w:r>
    </w:p>
    <w:p w14:paraId="76784E4F" w14:textId="77777777" w:rsidR="00C25E0F" w:rsidRPr="00C25E0F" w:rsidRDefault="00C25E0F" w:rsidP="00C25E0F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25E0F">
        <w:rPr>
          <w:rFonts w:ascii="Arial" w:eastAsia="Times New Roman" w:hAnsi="Arial" w:cs="Arial"/>
          <w:color w:val="000000" w:themeColor="text1"/>
          <w:sz w:val="28"/>
          <w:szCs w:val="28"/>
        </w:rPr>
        <w:t>(10, 1, 1, '10-15-2019', 9.99, 4.25, 5.50, 2.50, 8.00);</w:t>
      </w:r>
    </w:p>
    <w:p w14:paraId="2073455B" w14:textId="77777777" w:rsidR="00C25E0F" w:rsidRPr="00C25E0F" w:rsidRDefault="00C25E0F" w:rsidP="00C25E0F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C25E0F" w:rsidRPr="00C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F"/>
    <w:rsid w:val="002F22B9"/>
    <w:rsid w:val="00505346"/>
    <w:rsid w:val="0069692A"/>
    <w:rsid w:val="00C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1271"/>
  <w15:chartTrackingRefBased/>
  <w15:docId w15:val="{2F66EAAA-1B50-451C-98A9-0C2391F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3</cp:revision>
  <dcterms:created xsi:type="dcterms:W3CDTF">2019-12-11T05:58:00Z</dcterms:created>
  <dcterms:modified xsi:type="dcterms:W3CDTF">2019-12-11T06:06:00Z</dcterms:modified>
</cp:coreProperties>
</file>