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2AD76" w14:textId="26B12E34" w:rsidR="0069692A" w:rsidRDefault="00F772F9" w:rsidP="00F772F9">
      <w:pPr>
        <w:jc w:val="center"/>
      </w:pPr>
      <w:r>
        <w:rPr>
          <w:rFonts w:hint="eastAsia"/>
        </w:rPr>
        <w:t>D</w:t>
      </w:r>
      <w:r>
        <w:t>esign</w:t>
      </w:r>
    </w:p>
    <w:p w14:paraId="76463C75" w14:textId="43061FF4" w:rsidR="00F772F9" w:rsidRDefault="00F772F9" w:rsidP="00F772F9">
      <w:pPr>
        <w:jc w:val="right"/>
      </w:pPr>
      <w:r>
        <w:t>COMP 3700</w:t>
      </w:r>
    </w:p>
    <w:p w14:paraId="5D04A862" w14:textId="5085DEDA" w:rsidR="00F772F9" w:rsidRDefault="00F772F9" w:rsidP="00F772F9">
      <w:pPr>
        <w:jc w:val="right"/>
      </w:pPr>
      <w:r>
        <w:rPr>
          <w:rFonts w:hint="eastAsia"/>
        </w:rPr>
        <w:t>J</w:t>
      </w:r>
      <w:r>
        <w:t>ungpyo Hong</w:t>
      </w:r>
    </w:p>
    <w:p w14:paraId="3AC33EF7" w14:textId="6F53678A" w:rsidR="00F772F9" w:rsidRDefault="00F772F9" w:rsidP="00F772F9">
      <w:pPr>
        <w:jc w:val="right"/>
      </w:pPr>
    </w:p>
    <w:p w14:paraId="6DB802DB" w14:textId="1CA144B8" w:rsidR="00F772F9" w:rsidRDefault="00D911C6" w:rsidP="00F772F9">
      <w:r>
        <w:rPr>
          <w:rFonts w:hint="eastAsia"/>
        </w:rPr>
        <w:t>I</w:t>
      </w:r>
      <w:r>
        <w:t xml:space="preserve"> will define five different UI</w:t>
      </w:r>
    </w:p>
    <w:p w14:paraId="6B4760B3" w14:textId="15C62180" w:rsidR="00D911C6" w:rsidRDefault="00D911C6" w:rsidP="00D911C6">
      <w:pPr>
        <w:pStyle w:val="ListParagraph"/>
        <w:numPr>
          <w:ilvl w:val="0"/>
          <w:numId w:val="1"/>
        </w:numPr>
        <w:ind w:leftChars="0"/>
      </w:pPr>
      <w:r>
        <w:t>For user</w:t>
      </w:r>
    </w:p>
    <w:p w14:paraId="6CFFD682" w14:textId="6CCB8187" w:rsidR="00D911C6" w:rsidRDefault="00D911C6" w:rsidP="00D911C6">
      <w:pPr>
        <w:pStyle w:val="ListParagraph"/>
        <w:numPr>
          <w:ilvl w:val="0"/>
          <w:numId w:val="1"/>
        </w:numPr>
        <w:ind w:leftChars="0"/>
      </w:pPr>
      <w:r>
        <w:t>For admin</w:t>
      </w:r>
    </w:p>
    <w:p w14:paraId="563511A7" w14:textId="36B01BFA" w:rsidR="00D911C6" w:rsidRDefault="00D911C6" w:rsidP="00D911C6">
      <w:pPr>
        <w:pStyle w:val="ListParagraph"/>
        <w:numPr>
          <w:ilvl w:val="0"/>
          <w:numId w:val="1"/>
        </w:numPr>
        <w:ind w:leftChars="0"/>
      </w:pPr>
      <w:r>
        <w:t>For manager</w:t>
      </w:r>
    </w:p>
    <w:p w14:paraId="1D2E1506" w14:textId="0A1F62CF" w:rsidR="00D911C6" w:rsidRDefault="00D911C6" w:rsidP="00D911C6">
      <w:pPr>
        <w:pStyle w:val="ListParagraph"/>
        <w:numPr>
          <w:ilvl w:val="0"/>
          <w:numId w:val="1"/>
        </w:numPr>
        <w:ind w:leftChars="0"/>
      </w:pPr>
      <w:r>
        <w:t>For cashier</w:t>
      </w:r>
    </w:p>
    <w:p w14:paraId="711E4E40" w14:textId="71D6124B" w:rsidR="00D911C6" w:rsidRDefault="00D911C6" w:rsidP="00D911C6">
      <w:pPr>
        <w:pStyle w:val="ListParagraph"/>
        <w:numPr>
          <w:ilvl w:val="0"/>
          <w:numId w:val="1"/>
        </w:numPr>
        <w:ind w:leftChars="0"/>
      </w:pPr>
      <w:r>
        <w:t>For customer</w:t>
      </w:r>
    </w:p>
    <w:p w14:paraId="3C88C414" w14:textId="791A4B7F" w:rsidR="00D911C6" w:rsidRDefault="00D911C6" w:rsidP="00D911C6"/>
    <w:p w14:paraId="00CF41F3" w14:textId="6334844B" w:rsidR="00396394" w:rsidRDefault="00396394" w:rsidP="00D911C6">
      <w:r>
        <w:t>Each number has token number so that if you enter username and password in login UI</w:t>
      </w:r>
      <w:r w:rsidR="00857813">
        <w:t xml:space="preserve"> they show a token number and show UI relative to token number that shown.</w:t>
      </w:r>
    </w:p>
    <w:p w14:paraId="70C4265B" w14:textId="77777777" w:rsidR="00857813" w:rsidRDefault="00857813" w:rsidP="00D911C6"/>
    <w:p w14:paraId="6F9D21C2" w14:textId="69858739" w:rsidR="00D911C6" w:rsidRDefault="00D911C6" w:rsidP="00D911C6">
      <w:r>
        <w:t>For user UI I will show like this</w:t>
      </w:r>
    </w:p>
    <w:p w14:paraId="42A1746B" w14:textId="46FBF720" w:rsidR="00040620" w:rsidRDefault="00040620" w:rsidP="00D911C6">
      <w:r>
        <w:rPr>
          <w:noProof/>
        </w:rPr>
        <w:drawing>
          <wp:inline distT="0" distB="0" distL="0" distR="0" wp14:anchorId="4B4460B0" wp14:editId="193E2684">
            <wp:extent cx="242316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39" t="26667" r="32692" b="25470"/>
                    <a:stretch/>
                  </pic:blipFill>
                  <pic:spPr bwMode="auto">
                    <a:xfrm>
                      <a:off x="0" y="0"/>
                      <a:ext cx="242316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6764" w14:textId="1E1F58AD" w:rsidR="00D911C6" w:rsidRDefault="000B1CD7" w:rsidP="00D911C6">
      <w:r>
        <w:rPr>
          <w:rFonts w:hint="eastAsia"/>
        </w:rPr>
        <w:t>F</w:t>
      </w:r>
      <w:r>
        <w:t xml:space="preserve">or admin view </w:t>
      </w:r>
    </w:p>
    <w:p w14:paraId="3399A703" w14:textId="39EEF446" w:rsidR="000B1CD7" w:rsidRDefault="000B1CD7" w:rsidP="00D911C6">
      <w:r>
        <w:rPr>
          <w:noProof/>
        </w:rPr>
        <w:drawing>
          <wp:inline distT="0" distB="0" distL="0" distR="0" wp14:anchorId="1F1E034A" wp14:editId="7BE00CCB">
            <wp:extent cx="2438400" cy="1645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39" t="25983" r="32436" b="24786"/>
                    <a:stretch/>
                  </pic:blipFill>
                  <pic:spPr bwMode="auto">
                    <a:xfrm>
                      <a:off x="0" y="0"/>
                      <a:ext cx="243840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19752" w14:textId="4051536A" w:rsidR="000B1CD7" w:rsidRDefault="000B1CD7" w:rsidP="00D911C6">
      <w:r>
        <w:rPr>
          <w:rFonts w:hint="eastAsia"/>
        </w:rPr>
        <w:t>F</w:t>
      </w:r>
      <w:r>
        <w:t>or manager view</w:t>
      </w:r>
    </w:p>
    <w:p w14:paraId="0AF9D530" w14:textId="4A0220F0" w:rsidR="000B1CD7" w:rsidRDefault="00C34A75" w:rsidP="00D911C6">
      <w:r>
        <w:rPr>
          <w:noProof/>
        </w:rPr>
        <w:lastRenderedPageBreak/>
        <w:drawing>
          <wp:inline distT="0" distB="0" distL="0" distR="0" wp14:anchorId="56DC975E" wp14:editId="20E93019">
            <wp:extent cx="2423160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539" t="26667" r="32692" b="25470"/>
                    <a:stretch/>
                  </pic:blipFill>
                  <pic:spPr bwMode="auto">
                    <a:xfrm>
                      <a:off x="0" y="0"/>
                      <a:ext cx="242316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6851B" w14:textId="7DBE89BC" w:rsidR="00280FDA" w:rsidRDefault="00866195" w:rsidP="00D911C6">
      <w:r>
        <w:rPr>
          <w:noProof/>
        </w:rPr>
        <w:drawing>
          <wp:inline distT="0" distB="0" distL="0" distR="0" wp14:anchorId="11B6E165" wp14:editId="2FF188FA">
            <wp:extent cx="3581400" cy="1767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31" t="24843" r="15513" b="22279"/>
                    <a:stretch/>
                  </pic:blipFill>
                  <pic:spPr bwMode="auto">
                    <a:xfrm>
                      <a:off x="0" y="0"/>
                      <a:ext cx="358140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55111" w14:textId="4667783D" w:rsidR="00280FDA" w:rsidRDefault="00C47430" w:rsidP="00D911C6">
      <w:r>
        <w:rPr>
          <w:noProof/>
        </w:rPr>
        <w:drawing>
          <wp:anchor distT="0" distB="0" distL="114300" distR="114300" simplePos="0" relativeHeight="251659264" behindDoc="0" locked="0" layoutInCell="1" allowOverlap="1" wp14:anchorId="0A7C9208" wp14:editId="67FAF686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1874520" cy="563880"/>
            <wp:effectExtent l="0" t="0" r="0" b="7620"/>
            <wp:wrapThrough wrapText="bothSides">
              <wp:wrapPolygon edited="0">
                <wp:start x="0" y="0"/>
                <wp:lineTo x="0" y="21162"/>
                <wp:lineTo x="21293" y="21162"/>
                <wp:lineTo x="2129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4" t="24616" r="43077" b="58518"/>
                    <a:stretch/>
                  </pic:blipFill>
                  <pic:spPr bwMode="auto">
                    <a:xfrm>
                      <a:off x="0" y="0"/>
                      <a:ext cx="187452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81DD4F" w14:textId="77777777" w:rsidR="00280FDA" w:rsidRDefault="00280FDA" w:rsidP="00D911C6"/>
    <w:p w14:paraId="52FF8EDA" w14:textId="77777777" w:rsidR="00C47430" w:rsidRDefault="00C47430" w:rsidP="00D911C6"/>
    <w:p w14:paraId="74A64277" w14:textId="21D066AC" w:rsidR="000B1CD7" w:rsidRDefault="000B1CD7" w:rsidP="00D911C6">
      <w:r>
        <w:rPr>
          <w:rFonts w:hint="eastAsia"/>
        </w:rPr>
        <w:t>F</w:t>
      </w:r>
      <w:r>
        <w:t>or cashier view</w:t>
      </w:r>
    </w:p>
    <w:p w14:paraId="761A4794" w14:textId="3D5C9D77" w:rsidR="00C34A75" w:rsidRDefault="00280FDA" w:rsidP="00D911C6">
      <w:r>
        <w:rPr>
          <w:noProof/>
        </w:rPr>
        <w:drawing>
          <wp:inline distT="0" distB="0" distL="0" distR="0" wp14:anchorId="2511C303" wp14:editId="38B082E0">
            <wp:extent cx="2430780" cy="16306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80" t="26211" r="31923" b="25014"/>
                    <a:stretch/>
                  </pic:blipFill>
                  <pic:spPr bwMode="auto">
                    <a:xfrm>
                      <a:off x="0" y="0"/>
                      <a:ext cx="243078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38446" w14:textId="3FB98724" w:rsidR="00280FDA" w:rsidRDefault="00866195" w:rsidP="00D911C6">
      <w:r>
        <w:rPr>
          <w:noProof/>
        </w:rPr>
        <w:lastRenderedPageBreak/>
        <w:drawing>
          <wp:inline distT="0" distB="0" distL="0" distR="0" wp14:anchorId="089F5204" wp14:editId="631A29B2">
            <wp:extent cx="3581400" cy="1767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31" t="24843" r="15513" b="22279"/>
                    <a:stretch/>
                  </pic:blipFill>
                  <pic:spPr bwMode="auto">
                    <a:xfrm>
                      <a:off x="0" y="0"/>
                      <a:ext cx="358140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23D7B" w14:textId="2CC5A173" w:rsidR="00911E33" w:rsidRDefault="00911E33" w:rsidP="00D911C6">
      <w:r>
        <w:rPr>
          <w:noProof/>
        </w:rPr>
        <w:drawing>
          <wp:anchor distT="0" distB="0" distL="114300" distR="114300" simplePos="0" relativeHeight="251661312" behindDoc="0" locked="0" layoutInCell="1" allowOverlap="1" wp14:anchorId="0B5F6B8A" wp14:editId="433D968E">
            <wp:simplePos x="0" y="0"/>
            <wp:positionH relativeFrom="column">
              <wp:posOffset>7620</wp:posOffset>
            </wp:positionH>
            <wp:positionV relativeFrom="paragraph">
              <wp:posOffset>281940</wp:posOffset>
            </wp:positionV>
            <wp:extent cx="1874520" cy="563880"/>
            <wp:effectExtent l="0" t="0" r="0" b="7620"/>
            <wp:wrapThrough wrapText="bothSides">
              <wp:wrapPolygon edited="0">
                <wp:start x="0" y="0"/>
                <wp:lineTo x="0" y="21162"/>
                <wp:lineTo x="21293" y="21162"/>
                <wp:lineTo x="2129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4" t="24616" r="43077" b="58518"/>
                    <a:stretch/>
                  </pic:blipFill>
                  <pic:spPr bwMode="auto">
                    <a:xfrm>
                      <a:off x="0" y="0"/>
                      <a:ext cx="187452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CF86C7" w14:textId="1D43A78A" w:rsidR="00911E33" w:rsidRDefault="00911E33" w:rsidP="00D911C6"/>
    <w:p w14:paraId="477F2DCD" w14:textId="523AF8FB" w:rsidR="00911E33" w:rsidRDefault="00911E33" w:rsidP="00D911C6"/>
    <w:p w14:paraId="3B6E87E8" w14:textId="77777777" w:rsidR="002416F4" w:rsidRDefault="002416F4" w:rsidP="00D911C6"/>
    <w:p w14:paraId="1EF68FE3" w14:textId="6699A31D" w:rsidR="00C34A75" w:rsidRDefault="000B1CD7" w:rsidP="00D911C6">
      <w:r>
        <w:t>For customer view</w:t>
      </w:r>
    </w:p>
    <w:p w14:paraId="12DCC444" w14:textId="71DFF172" w:rsidR="000B1CD7" w:rsidRDefault="00C34A75" w:rsidP="00D911C6">
      <w:r>
        <w:rPr>
          <w:noProof/>
        </w:rPr>
        <w:drawing>
          <wp:inline distT="0" distB="0" distL="0" distR="0" wp14:anchorId="08F57823" wp14:editId="4C0E8937">
            <wp:extent cx="3581400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39" t="26439" r="13205" b="24558"/>
                    <a:stretch/>
                  </pic:blipFill>
                  <pic:spPr bwMode="auto">
                    <a:xfrm>
                      <a:off x="0" y="0"/>
                      <a:ext cx="35814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E9129" w14:textId="4CC4A082" w:rsidR="002416F4" w:rsidRDefault="002416F4" w:rsidP="00D911C6">
      <w:r>
        <w:rPr>
          <w:rFonts w:hint="eastAsia"/>
        </w:rPr>
        <w:t>W</w:t>
      </w:r>
      <w:r>
        <w:t>hen you click history button, it will show like this</w:t>
      </w:r>
      <w:r w:rsidR="000537AE">
        <w:tab/>
      </w:r>
    </w:p>
    <w:p w14:paraId="6726F37D" w14:textId="70819C28" w:rsidR="002416F4" w:rsidRDefault="002416F4" w:rsidP="00D911C6">
      <w:r>
        <w:rPr>
          <w:noProof/>
        </w:rPr>
        <w:drawing>
          <wp:inline distT="0" distB="0" distL="0" distR="0" wp14:anchorId="342A5815" wp14:editId="5781F8BE">
            <wp:extent cx="3657600" cy="2141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00" t="24843" r="13462" b="11111"/>
                    <a:stretch/>
                  </pic:blipFill>
                  <pic:spPr bwMode="auto">
                    <a:xfrm>
                      <a:off x="0" y="0"/>
                      <a:ext cx="36576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0A617" w14:textId="5E6ED8E8" w:rsidR="000537AE" w:rsidRDefault="000537AE" w:rsidP="00D911C6">
      <w:r>
        <w:t>Also if you want to cancel the selection  it will show like this</w:t>
      </w:r>
    </w:p>
    <w:p w14:paraId="5D841CDD" w14:textId="57E921F5" w:rsidR="000537AE" w:rsidRDefault="000537AE" w:rsidP="00D911C6">
      <w:r>
        <w:rPr>
          <w:noProof/>
        </w:rPr>
        <w:lastRenderedPageBreak/>
        <w:drawing>
          <wp:inline distT="0" distB="0" distL="0" distR="0" wp14:anchorId="27C10860" wp14:editId="336B1475">
            <wp:extent cx="3657600" cy="1836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46" t="22794" r="14615" b="22278"/>
                    <a:stretch/>
                  </pic:blipFill>
                  <pic:spPr bwMode="auto">
                    <a:xfrm>
                      <a:off x="0" y="0"/>
                      <a:ext cx="36576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8A6F3" w14:textId="1DB974D2" w:rsidR="00257777" w:rsidRDefault="00257777" w:rsidP="00D911C6"/>
    <w:p w14:paraId="6EC36D22" w14:textId="5A3EB12E" w:rsidR="00257777" w:rsidRDefault="00257777" w:rsidP="00D911C6"/>
    <w:p w14:paraId="3220070E" w14:textId="11BB79A8" w:rsidR="00257777" w:rsidRDefault="00257777" w:rsidP="00D911C6"/>
    <w:p w14:paraId="6036E624" w14:textId="3527D130" w:rsidR="00257777" w:rsidRDefault="00257777" w:rsidP="00D911C6"/>
    <w:p w14:paraId="5390FDAC" w14:textId="6B53EE13" w:rsidR="00257777" w:rsidRDefault="00257777" w:rsidP="00D911C6">
      <w:pPr>
        <w:rPr>
          <w:rFonts w:hint="eastAsia"/>
        </w:rPr>
      </w:pPr>
      <w:r>
        <w:t>You can manage user, admin, manager, cashier, customer UI like this!</w:t>
      </w:r>
      <w:bookmarkStart w:id="0" w:name="_GoBack"/>
      <w:bookmarkEnd w:id="0"/>
    </w:p>
    <w:sectPr w:rsidR="002577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A00DE0"/>
    <w:multiLevelType w:val="hybridMultilevel"/>
    <w:tmpl w:val="DFDC9B8A"/>
    <w:lvl w:ilvl="0" w:tplc="57E0AD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F9"/>
    <w:rsid w:val="00040620"/>
    <w:rsid w:val="000537AE"/>
    <w:rsid w:val="000B1CD7"/>
    <w:rsid w:val="002416F4"/>
    <w:rsid w:val="00257777"/>
    <w:rsid w:val="00280FDA"/>
    <w:rsid w:val="00396394"/>
    <w:rsid w:val="005457D5"/>
    <w:rsid w:val="0069692A"/>
    <w:rsid w:val="00857813"/>
    <w:rsid w:val="00866195"/>
    <w:rsid w:val="00911E33"/>
    <w:rsid w:val="00C34A75"/>
    <w:rsid w:val="00C47430"/>
    <w:rsid w:val="00D911C6"/>
    <w:rsid w:val="00F1512A"/>
    <w:rsid w:val="00F7365F"/>
    <w:rsid w:val="00F7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1629E"/>
  <w15:chartTrackingRefBased/>
  <w15:docId w15:val="{F112A9B9-D90B-4F20-AE19-25B77EBA7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1C6"/>
    <w:pPr>
      <w:ind w:leftChars="400"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Jungpyo Hong</dc:creator>
  <cp:keywords/>
  <dc:description/>
  <cp:lastModifiedBy>Jungpyo Hong</cp:lastModifiedBy>
  <cp:revision>17</cp:revision>
  <dcterms:created xsi:type="dcterms:W3CDTF">2019-12-11T06:13:00Z</dcterms:created>
  <dcterms:modified xsi:type="dcterms:W3CDTF">2019-12-11T06:32:00Z</dcterms:modified>
</cp:coreProperties>
</file>