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6FD03" w14:textId="33AD2201" w:rsidR="00B975CF" w:rsidRDefault="00B975CF" w:rsidP="00B975CF">
      <w:pPr>
        <w:jc w:val="center"/>
      </w:pPr>
      <w:r>
        <w:rPr>
          <w:rFonts w:hint="eastAsia"/>
        </w:rPr>
        <w:t>T</w:t>
      </w:r>
      <w:r>
        <w:t>est result</w:t>
      </w:r>
    </w:p>
    <w:p w14:paraId="4C8877B8" w14:textId="7D8F3313" w:rsidR="00B975CF" w:rsidRDefault="00B975CF" w:rsidP="00B975CF">
      <w:pPr>
        <w:jc w:val="right"/>
      </w:pPr>
      <w:r>
        <w:rPr>
          <w:rFonts w:hint="eastAsia"/>
        </w:rPr>
        <w:t>C</w:t>
      </w:r>
      <w:r>
        <w:t>OMP 3700</w:t>
      </w:r>
    </w:p>
    <w:p w14:paraId="79A75A55" w14:textId="2D3A6122" w:rsidR="00B975CF" w:rsidRDefault="00B975CF" w:rsidP="00B975CF">
      <w:pPr>
        <w:jc w:val="right"/>
      </w:pPr>
      <w:r>
        <w:rPr>
          <w:rFonts w:hint="eastAsia"/>
        </w:rPr>
        <w:t>J</w:t>
      </w:r>
      <w:r>
        <w:t>ungpyo Hong</w:t>
      </w:r>
    </w:p>
    <w:p w14:paraId="385EF50F" w14:textId="77777777" w:rsidR="00B975CF" w:rsidRDefault="00B975CF"/>
    <w:p w14:paraId="54ED43BC" w14:textId="77777777" w:rsidR="00B975CF" w:rsidRDefault="00B975CF"/>
    <w:p w14:paraId="692750A6" w14:textId="77777777" w:rsidR="00B975CF" w:rsidRDefault="00B975CF"/>
    <w:p w14:paraId="52867CF5" w14:textId="2D4C74BD" w:rsidR="001E1852" w:rsidRDefault="001E1852">
      <w:r>
        <w:rPr>
          <w:rFonts w:hint="eastAsia"/>
        </w:rPr>
        <w:t>W</w:t>
      </w:r>
      <w:r>
        <w:t>hen you launch this application, you will see this screen first, the login Page</w:t>
      </w:r>
    </w:p>
    <w:p w14:paraId="051508F8" w14:textId="5801A792" w:rsidR="001E1852" w:rsidRDefault="001E1852">
      <w:r>
        <w:rPr>
          <w:noProof/>
        </w:rPr>
        <w:drawing>
          <wp:inline distT="0" distB="0" distL="0" distR="0" wp14:anchorId="44D1E351" wp14:editId="770D7284">
            <wp:extent cx="2225040" cy="14935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6" t="912" r="61538" b="54416"/>
                    <a:stretch/>
                  </pic:blipFill>
                  <pic:spPr bwMode="auto">
                    <a:xfrm>
                      <a:off x="0" y="0"/>
                      <a:ext cx="222504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FB5E6" w14:textId="77777777" w:rsidR="001E1852" w:rsidRDefault="001E1852"/>
    <w:p w14:paraId="5D6B3B60" w14:textId="77777777" w:rsidR="001E1852" w:rsidRDefault="001E1852"/>
    <w:p w14:paraId="44A64C50" w14:textId="1305B7DC" w:rsidR="00CC2867" w:rsidRDefault="00CC2867">
      <w:r>
        <w:rPr>
          <w:rFonts w:hint="eastAsia"/>
        </w:rPr>
        <w:t>T</w:t>
      </w:r>
      <w:r>
        <w:t>he main UI looks like this!!</w:t>
      </w:r>
    </w:p>
    <w:p w14:paraId="3ACA730D" w14:textId="77777777" w:rsidR="0069692A" w:rsidRDefault="00E11CCA">
      <w:r>
        <w:rPr>
          <w:noProof/>
        </w:rPr>
        <w:drawing>
          <wp:inline distT="0" distB="0" distL="0" distR="0" wp14:anchorId="6B16306B" wp14:editId="4D733B8A">
            <wp:extent cx="5562600" cy="334868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5" t="11624" r="30512" b="19772"/>
                    <a:stretch/>
                  </pic:blipFill>
                  <pic:spPr bwMode="auto">
                    <a:xfrm>
                      <a:off x="0" y="0"/>
                      <a:ext cx="5582873" cy="336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C9956" w14:textId="7D6D4172" w:rsidR="00CC2867" w:rsidRDefault="00CC2867">
      <w:r>
        <w:t>When you push make a Purchase Button</w:t>
      </w:r>
      <w:bookmarkStart w:id="0" w:name="_GoBack"/>
      <w:bookmarkEnd w:id="0"/>
    </w:p>
    <w:p w14:paraId="0F832308" w14:textId="6374B457" w:rsidR="00E11CCA" w:rsidRDefault="00E11CCA">
      <w:r>
        <w:rPr>
          <w:noProof/>
        </w:rPr>
        <w:lastRenderedPageBreak/>
        <w:drawing>
          <wp:inline distT="0" distB="0" distL="0" distR="0" wp14:anchorId="066F4673" wp14:editId="75EE6C76">
            <wp:extent cx="3741420" cy="25026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44" t="12992" r="46923" b="41424"/>
                    <a:stretch/>
                  </pic:blipFill>
                  <pic:spPr bwMode="auto">
                    <a:xfrm>
                      <a:off x="0" y="0"/>
                      <a:ext cx="3749589" cy="250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74640" w14:textId="0828A976" w:rsidR="00CC2867" w:rsidRDefault="003921DC">
      <w:r>
        <w:t>You can see the error when your purchase ID is null</w:t>
      </w:r>
    </w:p>
    <w:p w14:paraId="37670ADD" w14:textId="64720002" w:rsidR="00CC2867" w:rsidRDefault="003921DC">
      <w:r>
        <w:rPr>
          <w:noProof/>
        </w:rPr>
        <w:drawing>
          <wp:inline distT="0" distB="0" distL="0" distR="0" wp14:anchorId="04772705" wp14:editId="6A209992">
            <wp:extent cx="2286000" cy="154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1538" b="53732"/>
                    <a:stretch/>
                  </pic:blipFill>
                  <pic:spPr bwMode="auto">
                    <a:xfrm>
                      <a:off x="0" y="0"/>
                      <a:ext cx="22860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39FE8" w14:textId="728A68FC" w:rsidR="00CC2867" w:rsidRDefault="00CC2867"/>
    <w:p w14:paraId="42EA865B" w14:textId="3A311FCF" w:rsidR="00CC2867" w:rsidRDefault="00CC2867"/>
    <w:p w14:paraId="099E1E5F" w14:textId="11FFD1A5" w:rsidR="00CC2867" w:rsidRDefault="00CC2867"/>
    <w:p w14:paraId="1E1A6416" w14:textId="757E5BDB" w:rsidR="00CC2867" w:rsidRDefault="00CC2867"/>
    <w:p w14:paraId="0B96E5C9" w14:textId="36FA01FF" w:rsidR="00CC2867" w:rsidRDefault="00CC2867"/>
    <w:p w14:paraId="302B7365" w14:textId="0DF6C8C7" w:rsidR="00CC2867" w:rsidRDefault="00CC2867"/>
    <w:p w14:paraId="4F814106" w14:textId="2CA86F01" w:rsidR="00CC2867" w:rsidRDefault="00CC2867"/>
    <w:p w14:paraId="54B73B73" w14:textId="7A59DA8A" w:rsidR="00CC2867" w:rsidRDefault="00CC2867">
      <w:r>
        <w:rPr>
          <w:rFonts w:hint="eastAsia"/>
        </w:rPr>
        <w:t>W</w:t>
      </w:r>
      <w:r>
        <w:t>hen you push View Purchase History it looks like this</w:t>
      </w:r>
    </w:p>
    <w:p w14:paraId="34E39285" w14:textId="4596ABE9" w:rsidR="00CC2867" w:rsidRDefault="00CC2867">
      <w:r>
        <w:rPr>
          <w:noProof/>
        </w:rPr>
        <w:lastRenderedPageBreak/>
        <w:drawing>
          <wp:inline distT="0" distB="0" distL="0" distR="0" wp14:anchorId="56C3DE08" wp14:editId="3329B9CA">
            <wp:extent cx="3840480" cy="254725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0" t="1140" r="61537" b="54416"/>
                    <a:stretch/>
                  </pic:blipFill>
                  <pic:spPr bwMode="auto">
                    <a:xfrm>
                      <a:off x="0" y="0"/>
                      <a:ext cx="3851704" cy="255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0711D" w14:textId="14FCB093" w:rsidR="00CC2867" w:rsidRDefault="008C4BCB">
      <w:r>
        <w:t>When you push Search Product it looks like this</w:t>
      </w:r>
    </w:p>
    <w:p w14:paraId="2EA03D34" w14:textId="77777777" w:rsidR="00CC2867" w:rsidRDefault="00CC2867">
      <w:r>
        <w:rPr>
          <w:noProof/>
        </w:rPr>
        <w:drawing>
          <wp:inline distT="0" distB="0" distL="0" distR="0" wp14:anchorId="62C94EE6" wp14:editId="5FE4C98F">
            <wp:extent cx="3893820" cy="260465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91" t="15077" r="47673" b="39691"/>
                    <a:stretch/>
                  </pic:blipFill>
                  <pic:spPr bwMode="auto">
                    <a:xfrm>
                      <a:off x="0" y="0"/>
                      <a:ext cx="3905339" cy="261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BB4C" w14:textId="7638D409" w:rsidR="00CC2867" w:rsidRDefault="00CC2867"/>
    <w:p w14:paraId="39C8C51F" w14:textId="3123F375" w:rsidR="00275235" w:rsidRDefault="00275235">
      <w:r>
        <w:rPr>
          <w:rFonts w:hint="eastAsia"/>
        </w:rPr>
        <w:t>F</w:t>
      </w:r>
      <w:r>
        <w:t>or administrator view</w:t>
      </w:r>
      <w:r>
        <w:rPr>
          <w:rFonts w:hint="eastAsia"/>
        </w:rPr>
        <w:t xml:space="preserve"> </w:t>
      </w:r>
      <w:r>
        <w:t>it looks like this</w:t>
      </w:r>
    </w:p>
    <w:p w14:paraId="4B3FAD2A" w14:textId="64E3000B" w:rsidR="00275235" w:rsidRDefault="00275235"/>
    <w:p w14:paraId="73859363" w14:textId="0D20DD77" w:rsidR="00275235" w:rsidRDefault="00275235">
      <w:r>
        <w:rPr>
          <w:noProof/>
        </w:rPr>
        <w:lastRenderedPageBreak/>
        <w:drawing>
          <wp:inline distT="0" distB="0" distL="0" distR="0" wp14:anchorId="67838002" wp14:editId="74E8415F">
            <wp:extent cx="3840480" cy="2278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5385" b="31851"/>
                    <a:stretch/>
                  </pic:blipFill>
                  <pic:spPr bwMode="auto">
                    <a:xfrm>
                      <a:off x="0" y="0"/>
                      <a:ext cx="384048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CCCC3" w14:textId="2C8188F7" w:rsidR="00275235" w:rsidRDefault="00275235">
      <w:r>
        <w:rPr>
          <w:rFonts w:hint="eastAsia"/>
        </w:rPr>
        <w:t>W</w:t>
      </w:r>
      <w:r>
        <w:t>hen you push Add a new user it looks like this</w:t>
      </w:r>
    </w:p>
    <w:p w14:paraId="007029ED" w14:textId="66B71F12" w:rsidR="00275235" w:rsidRDefault="00275235">
      <w:r>
        <w:rPr>
          <w:noProof/>
        </w:rPr>
        <w:drawing>
          <wp:inline distT="0" distB="0" distL="0" distR="0" wp14:anchorId="5B71247C" wp14:editId="70938736">
            <wp:extent cx="3848100" cy="2270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257" b="32080"/>
                    <a:stretch/>
                  </pic:blipFill>
                  <pic:spPr bwMode="auto">
                    <a:xfrm>
                      <a:off x="0" y="0"/>
                      <a:ext cx="384810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FEA81" w14:textId="78E87F2A" w:rsidR="00275235" w:rsidRDefault="00275235">
      <w:r>
        <w:rPr>
          <w:rFonts w:hint="eastAsia"/>
        </w:rPr>
        <w:t>W</w:t>
      </w:r>
      <w:r>
        <w:t>hen you push update user,</w:t>
      </w:r>
    </w:p>
    <w:p w14:paraId="0A637535" w14:textId="23F9DFDE" w:rsidR="00275235" w:rsidRDefault="00275235">
      <w:r>
        <w:rPr>
          <w:noProof/>
        </w:rPr>
        <w:drawing>
          <wp:inline distT="0" distB="0" distL="0" distR="0" wp14:anchorId="4B851C27" wp14:editId="0BB9187A">
            <wp:extent cx="3810000" cy="2263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3" t="911" r="35385" b="31397"/>
                    <a:stretch/>
                  </pic:blipFill>
                  <pic:spPr bwMode="auto">
                    <a:xfrm>
                      <a:off x="0" y="0"/>
                      <a:ext cx="381000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0A8F" w14:textId="69B7F1A7" w:rsidR="00392AEB" w:rsidRDefault="00392AEB"/>
    <w:p w14:paraId="50BE8E7A" w14:textId="7A834A62" w:rsidR="00392AEB" w:rsidRDefault="00392AEB">
      <w:r>
        <w:rPr>
          <w:rFonts w:hint="eastAsia"/>
        </w:rPr>
        <w:t>F</w:t>
      </w:r>
      <w:r>
        <w:t>or manager view,</w:t>
      </w:r>
    </w:p>
    <w:p w14:paraId="19C97CAD" w14:textId="59D124B1" w:rsidR="00392AEB" w:rsidRDefault="00392AEB">
      <w:r>
        <w:rPr>
          <w:noProof/>
        </w:rPr>
        <w:lastRenderedPageBreak/>
        <w:drawing>
          <wp:inline distT="0" distB="0" distL="0" distR="0" wp14:anchorId="2A0C1075" wp14:editId="606D3D2F">
            <wp:extent cx="3810000" cy="2263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" t="683" r="35642" b="31625"/>
                    <a:stretch/>
                  </pic:blipFill>
                  <pic:spPr bwMode="auto">
                    <a:xfrm>
                      <a:off x="0" y="0"/>
                      <a:ext cx="381000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745D" w14:textId="0B993F4C" w:rsidR="00392AEB" w:rsidRDefault="00392AEB">
      <w:r>
        <w:rPr>
          <w:rFonts w:hint="eastAsia"/>
        </w:rPr>
        <w:t>W</w:t>
      </w:r>
      <w:r>
        <w:t>hen you push Manage Products button</w:t>
      </w:r>
    </w:p>
    <w:p w14:paraId="111DFDD6" w14:textId="3B817785" w:rsidR="00392AEB" w:rsidRDefault="00392AEB">
      <w:r>
        <w:rPr>
          <w:noProof/>
        </w:rPr>
        <w:drawing>
          <wp:inline distT="0" distB="0" distL="0" distR="0" wp14:anchorId="2EDEF2AE" wp14:editId="04B1FE9D">
            <wp:extent cx="377952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0" t="228" r="35000" b="31396"/>
                    <a:stretch/>
                  </pic:blipFill>
                  <pic:spPr bwMode="auto">
                    <a:xfrm>
                      <a:off x="0" y="0"/>
                      <a:ext cx="37795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302C7" w14:textId="0DDAAE7E" w:rsidR="00392AEB" w:rsidRDefault="00392AEB">
      <w:r>
        <w:t>You can see the purchase history</w:t>
      </w:r>
    </w:p>
    <w:p w14:paraId="1964DBF6" w14:textId="6DDA0924" w:rsidR="00392AEB" w:rsidRDefault="00392AEB">
      <w:r>
        <w:rPr>
          <w:noProof/>
        </w:rPr>
        <w:drawing>
          <wp:inline distT="0" distB="0" distL="0" distR="0" wp14:anchorId="186F7646" wp14:editId="08C64991">
            <wp:extent cx="3802380" cy="23088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2" r="35385" b="30940"/>
                    <a:stretch/>
                  </pic:blipFill>
                  <pic:spPr bwMode="auto">
                    <a:xfrm>
                      <a:off x="0" y="0"/>
                      <a:ext cx="38023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8B69" w14:textId="7B20FE65" w:rsidR="00A97BF3" w:rsidRDefault="00A97BF3">
      <w:r>
        <w:t>Here is a cashier view</w:t>
      </w:r>
    </w:p>
    <w:p w14:paraId="3BCC61ED" w14:textId="2208140A" w:rsidR="00A97BF3" w:rsidRDefault="00A97BF3">
      <w:r>
        <w:rPr>
          <w:noProof/>
        </w:rPr>
        <w:lastRenderedPageBreak/>
        <w:drawing>
          <wp:inline distT="0" distB="0" distL="0" distR="0" wp14:anchorId="5E5A5D08" wp14:editId="5D55075B">
            <wp:extent cx="3154680" cy="18364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6923" b="45071"/>
                    <a:stretch/>
                  </pic:blipFill>
                  <pic:spPr bwMode="auto">
                    <a:xfrm>
                      <a:off x="0" y="0"/>
                      <a:ext cx="315468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57F47" w14:textId="7D55DB63" w:rsidR="00A97BF3" w:rsidRDefault="00A97BF3">
      <w:r>
        <w:rPr>
          <w:noProof/>
        </w:rPr>
        <w:drawing>
          <wp:inline distT="0" distB="0" distL="0" distR="0" wp14:anchorId="1366C5B4" wp14:editId="08345DB8">
            <wp:extent cx="3154680" cy="1866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923" b="44160"/>
                    <a:stretch/>
                  </pic:blipFill>
                  <pic:spPr bwMode="auto">
                    <a:xfrm>
                      <a:off x="0" y="0"/>
                      <a:ext cx="315468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E52BC" w14:textId="6E82FBB8" w:rsidR="008358AF" w:rsidRDefault="008358AF">
      <w:r>
        <w:rPr>
          <w:noProof/>
        </w:rPr>
        <w:drawing>
          <wp:inline distT="0" distB="0" distL="0" distR="0" wp14:anchorId="31FFB6CF" wp14:editId="144E4B06">
            <wp:extent cx="3147060" cy="1844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7051" b="44843"/>
                    <a:stretch/>
                  </pic:blipFill>
                  <pic:spPr bwMode="auto">
                    <a:xfrm>
                      <a:off x="0" y="0"/>
                      <a:ext cx="314706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58BB81" w14:textId="77777777" w:rsidR="00694E4C" w:rsidRDefault="00694E4C" w:rsidP="00CC2867">
      <w:pPr>
        <w:spacing w:after="0" w:line="240" w:lineRule="auto"/>
      </w:pPr>
      <w:r>
        <w:separator/>
      </w:r>
    </w:p>
  </w:endnote>
  <w:endnote w:type="continuationSeparator" w:id="0">
    <w:p w14:paraId="7C2CD6A5" w14:textId="77777777" w:rsidR="00694E4C" w:rsidRDefault="00694E4C" w:rsidP="00CC2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B2072" w14:textId="77777777" w:rsidR="00694E4C" w:rsidRDefault="00694E4C" w:rsidP="00CC2867">
      <w:pPr>
        <w:spacing w:after="0" w:line="240" w:lineRule="auto"/>
      </w:pPr>
      <w:r>
        <w:separator/>
      </w:r>
    </w:p>
  </w:footnote>
  <w:footnote w:type="continuationSeparator" w:id="0">
    <w:p w14:paraId="0588F487" w14:textId="77777777" w:rsidR="00694E4C" w:rsidRDefault="00694E4C" w:rsidP="00CC28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CA"/>
    <w:rsid w:val="000422D8"/>
    <w:rsid w:val="001E1852"/>
    <w:rsid w:val="00275235"/>
    <w:rsid w:val="003921DC"/>
    <w:rsid w:val="00392AEB"/>
    <w:rsid w:val="00586044"/>
    <w:rsid w:val="00694E4C"/>
    <w:rsid w:val="0069692A"/>
    <w:rsid w:val="008358AF"/>
    <w:rsid w:val="008C4BCB"/>
    <w:rsid w:val="00A74033"/>
    <w:rsid w:val="00A97BF3"/>
    <w:rsid w:val="00B975CF"/>
    <w:rsid w:val="00CC2867"/>
    <w:rsid w:val="00E1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CBAC7"/>
  <w15:chartTrackingRefBased/>
  <w15:docId w15:val="{7722413B-5DB1-4CFC-877A-42B96AF44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867"/>
    <w:pPr>
      <w:tabs>
        <w:tab w:val="center" w:pos="4680"/>
        <w:tab w:val="right" w:pos="9360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C2867"/>
  </w:style>
  <w:style w:type="paragraph" w:styleId="Footer">
    <w:name w:val="footer"/>
    <w:basedOn w:val="Normal"/>
    <w:link w:val="FooterChar"/>
    <w:uiPriority w:val="99"/>
    <w:unhideWhenUsed/>
    <w:rsid w:val="00CC2867"/>
    <w:pPr>
      <w:tabs>
        <w:tab w:val="center" w:pos="4680"/>
        <w:tab w:val="right" w:pos="9360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C2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Jungpyo Hong</dc:creator>
  <cp:keywords/>
  <dc:description/>
  <cp:lastModifiedBy>Jungpyo Hong</cp:lastModifiedBy>
  <cp:revision>11</cp:revision>
  <dcterms:created xsi:type="dcterms:W3CDTF">2019-12-11T04:31:00Z</dcterms:created>
  <dcterms:modified xsi:type="dcterms:W3CDTF">2019-12-11T06:15:00Z</dcterms:modified>
</cp:coreProperties>
</file>