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6459D" w14:textId="77777777" w:rsidR="000D146D" w:rsidRDefault="000D146D" w:rsidP="000D146D">
      <w:pPr>
        <w:jc w:val="center"/>
      </w:pPr>
      <w:r>
        <w:rPr>
          <w:sz w:val="32"/>
          <w:szCs w:val="32"/>
          <w:u w:val="single"/>
        </w:rPr>
        <w:t>Part 1: Research Question</w:t>
      </w:r>
    </w:p>
    <w:p w14:paraId="05B96345" w14:textId="77777777" w:rsidR="000D146D" w:rsidRDefault="000D146D" w:rsidP="000D146D">
      <w:pPr>
        <w:jc w:val="center"/>
      </w:pPr>
    </w:p>
    <w:p w14:paraId="3421F4C5" w14:textId="77777777" w:rsidR="000D146D" w:rsidRDefault="000D146D" w:rsidP="000D146D">
      <w:r>
        <w:t>A1) Research Question</w:t>
      </w:r>
    </w:p>
    <w:p w14:paraId="15B7E939" w14:textId="264C1725" w:rsidR="000D146D" w:rsidRDefault="000D146D" w:rsidP="000D146D">
      <w:r>
        <w:t>Using a list of explanatory variables can we predict the chances of a customer churning?</w:t>
      </w:r>
    </w:p>
    <w:p w14:paraId="4B7ADBA7" w14:textId="77777777" w:rsidR="000D146D" w:rsidRDefault="000D146D" w:rsidP="000D146D">
      <w:r>
        <w:t>A2) Objectives and Goals</w:t>
      </w:r>
    </w:p>
    <w:p w14:paraId="434970BE" w14:textId="28467285" w:rsidR="000D146D" w:rsidRDefault="000D146D" w:rsidP="000D146D">
      <w:r>
        <w:t>The goal of this analysis is to be able to use the prediction to determine which services have the biggest impact on the likelihood of a customer churning and using that information stakeholders can make decisions to keep customers subscribed for as long as possible.</w:t>
      </w:r>
    </w:p>
    <w:p w14:paraId="0AB3E5E1" w14:textId="77777777" w:rsidR="000D146D" w:rsidRDefault="000D146D" w:rsidP="000D146D"/>
    <w:p w14:paraId="4EBF82EE" w14:textId="77777777" w:rsidR="000D146D" w:rsidRDefault="000D146D" w:rsidP="000D146D">
      <w:pPr>
        <w:jc w:val="center"/>
      </w:pPr>
      <w:r>
        <w:rPr>
          <w:sz w:val="32"/>
          <w:szCs w:val="32"/>
          <w:u w:val="single"/>
        </w:rPr>
        <w:t>Part 2: Method Justification</w:t>
      </w:r>
    </w:p>
    <w:p w14:paraId="240ED4A1" w14:textId="77777777" w:rsidR="000D146D" w:rsidRDefault="000D146D" w:rsidP="000D146D">
      <w:pPr>
        <w:jc w:val="center"/>
      </w:pPr>
    </w:p>
    <w:p w14:paraId="67FFFB1A" w14:textId="77777777" w:rsidR="000D146D" w:rsidRDefault="000D146D" w:rsidP="000D146D">
      <w:r>
        <w:t>B1) Assumptions of Multiple Regression Model</w:t>
      </w:r>
    </w:p>
    <w:p w14:paraId="625113BF" w14:textId="77777777" w:rsidR="000D146D" w:rsidRDefault="000D146D" w:rsidP="000D146D">
      <w:r>
        <w:t>The assumptions of a multiple linear regression model include:</w:t>
      </w:r>
    </w:p>
    <w:p w14:paraId="2C0ADBCB" w14:textId="31A417C8" w:rsidR="000D146D" w:rsidRDefault="000D146D" w:rsidP="000D146D">
      <w:pPr>
        <w:pStyle w:val="ListParagraph"/>
        <w:numPr>
          <w:ilvl w:val="0"/>
          <w:numId w:val="1"/>
        </w:numPr>
      </w:pPr>
      <w:r>
        <w:t>That it is based on the Bernoulli distribution rather than the Gaussian because the dependent variable is binary</w:t>
      </w:r>
    </w:p>
    <w:p w14:paraId="7F3127B9" w14:textId="59847CB5" w:rsidR="000D146D" w:rsidRDefault="000D146D" w:rsidP="000D146D">
      <w:pPr>
        <w:pStyle w:val="ListParagraph"/>
        <w:numPr>
          <w:ilvl w:val="0"/>
          <w:numId w:val="1"/>
        </w:numPr>
      </w:pPr>
      <w:r>
        <w:t>That the predicted values are restricted to a range of nomial values like ‘Yes’ and ‘No’</w:t>
      </w:r>
    </w:p>
    <w:p w14:paraId="4AB10285" w14:textId="47F06578" w:rsidR="000D146D" w:rsidRDefault="000D146D" w:rsidP="000D146D">
      <w:pPr>
        <w:pStyle w:val="ListParagraph"/>
        <w:numPr>
          <w:ilvl w:val="0"/>
          <w:numId w:val="1"/>
        </w:numPr>
      </w:pPr>
      <w:r>
        <w:t>That it predicts the probability of particular outcomes rather than the outcome itself</w:t>
      </w:r>
    </w:p>
    <w:p w14:paraId="6C717D5D" w14:textId="505C04C8" w:rsidR="000D146D" w:rsidRDefault="000D146D" w:rsidP="000D146D">
      <w:pPr>
        <w:pStyle w:val="ListParagraph"/>
        <w:numPr>
          <w:ilvl w:val="0"/>
          <w:numId w:val="1"/>
        </w:numPr>
      </w:pPr>
      <w:r>
        <w:t>That it is the logarithm of the odds of achieving 1</w:t>
      </w:r>
    </w:p>
    <w:p w14:paraId="379ED7CF" w14:textId="77777777" w:rsidR="000D146D" w:rsidRDefault="000D146D" w:rsidP="000D146D">
      <w:r>
        <w:t>B2) Benefits of Tools</w:t>
      </w:r>
    </w:p>
    <w:p w14:paraId="63C9EA9A" w14:textId="77777777" w:rsidR="000D146D" w:rsidRDefault="000D146D" w:rsidP="000D146D">
      <w:r>
        <w:t>For this analysis I will be using Python for the coding and Jupyter notebook as the IDE.</w:t>
      </w:r>
    </w:p>
    <w:p w14:paraId="5439FDF2" w14:textId="6EA47418" w:rsidR="000D146D" w:rsidRDefault="000D146D" w:rsidP="000D146D">
      <w:r>
        <w:t>While R is a powerful language for data analysis, Python is a more versatile language considering it is primarily an object-oriented language. For me personally, when starting out with programming I worked primarily with C# and Java, as I am sure many other people do. Using Python feels more natural coming from a background using other object-oriented languages, and Python has many different libraries and packages that are making it one of the strongest tools for data analysis. Jupyter notebook is also simple to use, as it runs right in the browser and has a clean user interface. [</w:t>
      </w:r>
      <w:r w:rsidR="004A0990">
        <w:t>6</w:t>
      </w:r>
      <w:r>
        <w:t>]</w:t>
      </w:r>
    </w:p>
    <w:p w14:paraId="4639951B" w14:textId="77777777" w:rsidR="000D146D" w:rsidRDefault="000D146D" w:rsidP="000D146D">
      <w:r>
        <w:t>B3) Appropriate Technique</w:t>
      </w:r>
    </w:p>
    <w:p w14:paraId="3DE0D3A4" w14:textId="78117BDB" w:rsidR="005303D1" w:rsidRDefault="000D146D">
      <w:r>
        <w:t>Logistic regression is the appropriate technique to use for the analysis of my research question because the response variable I am predicting is a categorical value of ‘Yes’ and ‘No’, which will be encoded to the binary 1 and 0.</w:t>
      </w:r>
    </w:p>
    <w:p w14:paraId="51C9669C" w14:textId="6F35507D" w:rsidR="000054A6" w:rsidRDefault="00F037D7">
      <w:r>
        <w:lastRenderedPageBreak/>
        <w:t>C1) Describe Data Goals</w:t>
      </w:r>
    </w:p>
    <w:p w14:paraId="6B5DAC11" w14:textId="6115243C" w:rsidR="00F037D7" w:rsidRDefault="00F037D7">
      <w:r>
        <w:t>The goal of the data preparation is to manipulate the data to better fit using logistic regression.</w:t>
      </w:r>
    </w:p>
    <w:p w14:paraId="4EFAE556" w14:textId="506EB767" w:rsidR="0056619D" w:rsidRDefault="00F037D7">
      <w:r>
        <w:t xml:space="preserve">To achieve this goal, first I will load the data set into python and evaluate the data to gain a better understanding of the data set. Normally the first part of my manipulation would be to re-name the final 8 survey questions for better visibility, but since those are going to be dropped as less meaningful, I am going to skip that part and go right to dropping </w:t>
      </w:r>
      <w:r w:rsidR="0056619D">
        <w:t>all</w:t>
      </w:r>
      <w:r>
        <w:t xml:space="preserve"> the less meaningful columns from the data set. The next step is to check the data for any missing or null values, should any be found, I will impute the missing records using either the mean, median, or mode depending on the type of data that specific variable is. Any column that has categorical variables of ‘yes’ or ‘no’ will have their values replaced by 1 and 0. Out of the remaining columns of categorical values, </w:t>
      </w:r>
      <w:r w:rsidR="00DA2F1F">
        <w:t>for ‘Contract’, ‘InternetService’, and ‘Gender’ I will use the pandas method get_dummies to split those columns into 0’s and 1’s</w:t>
      </w:r>
      <w:r w:rsidR="0056619D">
        <w:t>. The remaining columns with categorical values will be dropped, such as the columns ‘City’, ‘State’, and so on. Finally, I will create some univariate and bivariate graphs for visualization before saving the prepared data set.</w:t>
      </w:r>
    </w:p>
    <w:p w14:paraId="6FA6F7C5" w14:textId="792395E0" w:rsidR="006C22EA" w:rsidRDefault="006C22EA">
      <w:r>
        <w:t>C2) Discuss Summary Statistics</w:t>
      </w:r>
    </w:p>
    <w:p w14:paraId="70E9707E" w14:textId="063D1644" w:rsidR="006C22EA" w:rsidRDefault="006C22EA" w:rsidP="006C22EA">
      <w:r>
        <w:t>When loaded into pandas, we see that the data set consists of 50 columns each with 10,000 records. For this analysis, my target variable is the categorical variable ‘Churn’. As for the predictor variables, I dropped the less meaningful columns that likely would not have any effect on our response variable. These columns include less meaningful data and customer demographic data such as:</w:t>
      </w:r>
    </w:p>
    <w:p w14:paraId="708BDA75" w14:textId="6ACDF368" w:rsidR="006C22EA" w:rsidRDefault="006C22EA" w:rsidP="006C22EA">
      <w:pPr>
        <w:pStyle w:val="ListParagraph"/>
        <w:numPr>
          <w:ilvl w:val="0"/>
          <w:numId w:val="1"/>
        </w:numPr>
      </w:pPr>
      <w:r>
        <w:t>CaseOrder</w:t>
      </w:r>
    </w:p>
    <w:p w14:paraId="79FFCDD8" w14:textId="6B679202" w:rsidR="006C22EA" w:rsidRDefault="006C22EA" w:rsidP="006C22EA">
      <w:pPr>
        <w:pStyle w:val="ListParagraph"/>
        <w:numPr>
          <w:ilvl w:val="0"/>
          <w:numId w:val="1"/>
        </w:numPr>
      </w:pPr>
      <w:r>
        <w:t>Customer_id</w:t>
      </w:r>
    </w:p>
    <w:p w14:paraId="7F594DDC" w14:textId="65D384F2" w:rsidR="006C22EA" w:rsidRDefault="006C22EA" w:rsidP="006C22EA">
      <w:pPr>
        <w:pStyle w:val="ListParagraph"/>
        <w:numPr>
          <w:ilvl w:val="0"/>
          <w:numId w:val="1"/>
        </w:numPr>
      </w:pPr>
      <w:r>
        <w:t>Interaction, UID</w:t>
      </w:r>
    </w:p>
    <w:p w14:paraId="7EA0296D" w14:textId="702E7AC4" w:rsidR="006C22EA" w:rsidRDefault="006C22EA" w:rsidP="006C22EA">
      <w:pPr>
        <w:pStyle w:val="ListParagraph"/>
        <w:numPr>
          <w:ilvl w:val="0"/>
          <w:numId w:val="1"/>
        </w:numPr>
      </w:pPr>
      <w:r>
        <w:t>City, State, Country, Zip, Lat, Lng</w:t>
      </w:r>
    </w:p>
    <w:p w14:paraId="2D472B06" w14:textId="03051F3F" w:rsidR="006C22EA" w:rsidRDefault="006C22EA" w:rsidP="006C22EA">
      <w:pPr>
        <w:pStyle w:val="ListParagraph"/>
        <w:numPr>
          <w:ilvl w:val="0"/>
          <w:numId w:val="1"/>
        </w:numPr>
      </w:pPr>
      <w:r>
        <w:t>Population, Area</w:t>
      </w:r>
    </w:p>
    <w:p w14:paraId="768C5347" w14:textId="79DC1AEA" w:rsidR="006C22EA" w:rsidRDefault="006C22EA" w:rsidP="006C22EA">
      <w:pPr>
        <w:pStyle w:val="ListParagraph"/>
        <w:numPr>
          <w:ilvl w:val="0"/>
          <w:numId w:val="1"/>
        </w:numPr>
      </w:pPr>
      <w:r>
        <w:t>TimeZone</w:t>
      </w:r>
    </w:p>
    <w:p w14:paraId="0C018DB4" w14:textId="2A3B41EF" w:rsidR="006C22EA" w:rsidRDefault="006C22EA" w:rsidP="006C22EA">
      <w:pPr>
        <w:pStyle w:val="ListParagraph"/>
        <w:numPr>
          <w:ilvl w:val="0"/>
          <w:numId w:val="1"/>
        </w:numPr>
      </w:pPr>
      <w:r>
        <w:t>Job</w:t>
      </w:r>
    </w:p>
    <w:p w14:paraId="6C1A78B9" w14:textId="7AE000FE" w:rsidR="006C22EA" w:rsidRDefault="006C22EA" w:rsidP="006C22EA">
      <w:pPr>
        <w:pStyle w:val="ListParagraph"/>
        <w:numPr>
          <w:ilvl w:val="0"/>
          <w:numId w:val="1"/>
        </w:numPr>
      </w:pPr>
      <w:r>
        <w:t>Marital Status</w:t>
      </w:r>
    </w:p>
    <w:p w14:paraId="7E92FE6A" w14:textId="166DEA8E" w:rsidR="006C22EA" w:rsidRDefault="006C22EA" w:rsidP="006C22EA">
      <w:pPr>
        <w:pStyle w:val="ListParagraph"/>
        <w:numPr>
          <w:ilvl w:val="0"/>
          <w:numId w:val="1"/>
        </w:numPr>
      </w:pPr>
      <w:r>
        <w:t>Email (number of emails sent to customer)</w:t>
      </w:r>
    </w:p>
    <w:p w14:paraId="11CC047C" w14:textId="122484F2" w:rsidR="006C22EA" w:rsidRDefault="006C22EA" w:rsidP="006C22EA">
      <w:pPr>
        <w:pStyle w:val="ListParagraph"/>
        <w:numPr>
          <w:ilvl w:val="0"/>
          <w:numId w:val="1"/>
        </w:numPr>
      </w:pPr>
      <w:r>
        <w:t>Contacts (number of times customer contacted tech support)</w:t>
      </w:r>
    </w:p>
    <w:p w14:paraId="1E0CF2F6" w14:textId="135A4A73" w:rsidR="006C22EA" w:rsidRDefault="006C22EA" w:rsidP="006C22EA">
      <w:pPr>
        <w:pStyle w:val="ListParagraph"/>
        <w:numPr>
          <w:ilvl w:val="0"/>
          <w:numId w:val="1"/>
        </w:numPr>
      </w:pPr>
      <w:r>
        <w:t>Techie (whether the customer considers themselves technically inclined)</w:t>
      </w:r>
    </w:p>
    <w:p w14:paraId="09E6E497" w14:textId="4CD68EC8" w:rsidR="006C22EA" w:rsidRDefault="006C22EA" w:rsidP="006C22EA">
      <w:pPr>
        <w:pStyle w:val="ListParagraph"/>
        <w:numPr>
          <w:ilvl w:val="0"/>
          <w:numId w:val="1"/>
        </w:numPr>
      </w:pPr>
      <w:r>
        <w:t>PaperlessBilling</w:t>
      </w:r>
    </w:p>
    <w:p w14:paraId="5E306E00" w14:textId="672E2FBA" w:rsidR="006C22EA" w:rsidRDefault="006C22EA" w:rsidP="006C22EA">
      <w:pPr>
        <w:pStyle w:val="ListParagraph"/>
        <w:numPr>
          <w:ilvl w:val="0"/>
          <w:numId w:val="1"/>
        </w:numPr>
      </w:pPr>
      <w:r>
        <w:t>Port_modem</w:t>
      </w:r>
    </w:p>
    <w:p w14:paraId="71E9EEF3" w14:textId="615051BA" w:rsidR="006C22EA" w:rsidRDefault="006C22EA" w:rsidP="006C22EA">
      <w:pPr>
        <w:pStyle w:val="ListParagraph"/>
        <w:numPr>
          <w:ilvl w:val="0"/>
          <w:numId w:val="1"/>
        </w:numPr>
      </w:pPr>
      <w:r>
        <w:t>PaymentMethod</w:t>
      </w:r>
    </w:p>
    <w:p w14:paraId="615C3A7D" w14:textId="3BB7A219" w:rsidR="006C22EA" w:rsidRDefault="006C22EA" w:rsidP="006C22EA">
      <w:pPr>
        <w:pStyle w:val="ListParagraph"/>
        <w:numPr>
          <w:ilvl w:val="0"/>
          <w:numId w:val="1"/>
        </w:numPr>
      </w:pPr>
      <w:r>
        <w:t>All 8 survey questions</w:t>
      </w:r>
    </w:p>
    <w:p w14:paraId="0ED261C4" w14:textId="0F85E94F" w:rsidR="006C22EA" w:rsidRDefault="006C22EA" w:rsidP="006C22EA">
      <w:r>
        <w:t xml:space="preserve">When looking through the data set, I found that it appeared to be clean with no missing data. Finally, all remaining categorical values with fields of ‘yes’ and ‘no’ were replaced by 1 and 0. </w:t>
      </w:r>
      <w:r>
        <w:lastRenderedPageBreak/>
        <w:t xml:space="preserve">The variables ‘Contract’, ‘InternetService’, and ‘Gender’ all had 3 fields and </w:t>
      </w:r>
      <w:r w:rsidR="00DA2F1F">
        <w:t>so I used the pandas method get_dummies to properly turn those columns variables to 0’s and 1’s since they are not in any specific order,</w:t>
      </w:r>
      <w:r w:rsidR="00C90240">
        <w:t xml:space="preserve"> along with the drop_first = True modifier to get n-1 columns,</w:t>
      </w:r>
      <w:r w:rsidR="00DA2F1F">
        <w:t xml:space="preserve"> then the original columns will be dropped</w:t>
      </w:r>
      <w:r>
        <w:t>. This leaves the remaining columns of:</w:t>
      </w:r>
    </w:p>
    <w:p w14:paraId="34759FCB" w14:textId="03869133" w:rsidR="006C22EA" w:rsidRDefault="006C22EA" w:rsidP="006C22EA">
      <w:pPr>
        <w:pStyle w:val="ListParagraph"/>
        <w:numPr>
          <w:ilvl w:val="0"/>
          <w:numId w:val="1"/>
        </w:numPr>
      </w:pPr>
      <w:r>
        <w:t>Children</w:t>
      </w:r>
    </w:p>
    <w:p w14:paraId="5C7CFABD" w14:textId="27DC69B6" w:rsidR="006C22EA" w:rsidRDefault="006C22EA" w:rsidP="006C22EA">
      <w:pPr>
        <w:pStyle w:val="ListParagraph"/>
        <w:numPr>
          <w:ilvl w:val="0"/>
          <w:numId w:val="1"/>
        </w:numPr>
      </w:pPr>
      <w:r>
        <w:t>Age</w:t>
      </w:r>
    </w:p>
    <w:p w14:paraId="4DD037B2" w14:textId="04364152" w:rsidR="006C22EA" w:rsidRDefault="006C22EA" w:rsidP="006C22EA">
      <w:pPr>
        <w:pStyle w:val="ListParagraph"/>
        <w:numPr>
          <w:ilvl w:val="0"/>
          <w:numId w:val="1"/>
        </w:numPr>
      </w:pPr>
      <w:r>
        <w:t>Income</w:t>
      </w:r>
    </w:p>
    <w:p w14:paraId="30748A9B" w14:textId="6FECFF5B" w:rsidR="00DA2F1F" w:rsidRDefault="00DA2F1F" w:rsidP="006C22EA">
      <w:pPr>
        <w:pStyle w:val="ListParagraph"/>
        <w:numPr>
          <w:ilvl w:val="0"/>
          <w:numId w:val="1"/>
        </w:numPr>
      </w:pPr>
      <w:r>
        <w:t>Gender (split with dummy values)</w:t>
      </w:r>
    </w:p>
    <w:p w14:paraId="526D622E" w14:textId="3ECEABF1" w:rsidR="006C22EA" w:rsidRDefault="006C22EA" w:rsidP="006C22EA">
      <w:pPr>
        <w:pStyle w:val="ListParagraph"/>
        <w:numPr>
          <w:ilvl w:val="0"/>
          <w:numId w:val="1"/>
        </w:numPr>
      </w:pPr>
      <w:r>
        <w:t>Churn (target variable)</w:t>
      </w:r>
    </w:p>
    <w:p w14:paraId="2D259E9B" w14:textId="19A6FF77" w:rsidR="006C22EA" w:rsidRDefault="006C22EA" w:rsidP="006C22EA">
      <w:pPr>
        <w:pStyle w:val="ListParagraph"/>
        <w:numPr>
          <w:ilvl w:val="0"/>
          <w:numId w:val="1"/>
        </w:numPr>
      </w:pPr>
      <w:r>
        <w:t>Outage_sec_perweek</w:t>
      </w:r>
    </w:p>
    <w:p w14:paraId="36A33393" w14:textId="717564B1" w:rsidR="006C22EA" w:rsidRDefault="006C22EA" w:rsidP="006C22EA">
      <w:pPr>
        <w:pStyle w:val="ListParagraph"/>
        <w:numPr>
          <w:ilvl w:val="0"/>
          <w:numId w:val="1"/>
        </w:numPr>
      </w:pPr>
      <w:r>
        <w:t>Yearly_equip_failure</w:t>
      </w:r>
    </w:p>
    <w:p w14:paraId="3FA4BDCE" w14:textId="2F91545A" w:rsidR="006C22EA" w:rsidRDefault="006C22EA" w:rsidP="006C22EA">
      <w:pPr>
        <w:pStyle w:val="ListParagraph"/>
        <w:numPr>
          <w:ilvl w:val="0"/>
          <w:numId w:val="1"/>
        </w:numPr>
      </w:pPr>
      <w:r>
        <w:t>Contract</w:t>
      </w:r>
      <w:r w:rsidR="00DA2F1F">
        <w:t xml:space="preserve"> (split with dummy values)</w:t>
      </w:r>
    </w:p>
    <w:p w14:paraId="42286F8B" w14:textId="595FE847" w:rsidR="006C22EA" w:rsidRDefault="006C22EA" w:rsidP="006C22EA">
      <w:pPr>
        <w:pStyle w:val="ListParagraph"/>
        <w:numPr>
          <w:ilvl w:val="0"/>
          <w:numId w:val="1"/>
        </w:numPr>
      </w:pPr>
      <w:r>
        <w:t>Tablet</w:t>
      </w:r>
    </w:p>
    <w:p w14:paraId="4F5ED5F7" w14:textId="26CC3C69" w:rsidR="006C22EA" w:rsidRDefault="006C22EA" w:rsidP="006C22EA">
      <w:pPr>
        <w:pStyle w:val="ListParagraph"/>
        <w:numPr>
          <w:ilvl w:val="0"/>
          <w:numId w:val="1"/>
        </w:numPr>
      </w:pPr>
      <w:r>
        <w:t>InternetService</w:t>
      </w:r>
      <w:r w:rsidR="00DA2F1F">
        <w:t xml:space="preserve"> (split with dummy values)</w:t>
      </w:r>
    </w:p>
    <w:p w14:paraId="15EFF2C9" w14:textId="332B13CE" w:rsidR="006C22EA" w:rsidRDefault="006C22EA" w:rsidP="006C22EA">
      <w:pPr>
        <w:pStyle w:val="ListParagraph"/>
        <w:numPr>
          <w:ilvl w:val="0"/>
          <w:numId w:val="1"/>
        </w:numPr>
      </w:pPr>
      <w:r>
        <w:t>Phone</w:t>
      </w:r>
    </w:p>
    <w:p w14:paraId="16A39869" w14:textId="7677190F" w:rsidR="006C22EA" w:rsidRDefault="006C22EA" w:rsidP="006C22EA">
      <w:pPr>
        <w:pStyle w:val="ListParagraph"/>
        <w:numPr>
          <w:ilvl w:val="0"/>
          <w:numId w:val="1"/>
        </w:numPr>
      </w:pPr>
      <w:r>
        <w:t>Multiple</w:t>
      </w:r>
    </w:p>
    <w:p w14:paraId="52095D31" w14:textId="45F825BF" w:rsidR="006C22EA" w:rsidRDefault="006C22EA" w:rsidP="006C22EA">
      <w:pPr>
        <w:pStyle w:val="ListParagraph"/>
        <w:numPr>
          <w:ilvl w:val="0"/>
          <w:numId w:val="1"/>
        </w:numPr>
      </w:pPr>
      <w:r>
        <w:t>OnlineSecurity</w:t>
      </w:r>
    </w:p>
    <w:p w14:paraId="5BCCF5D7" w14:textId="3C12D67B" w:rsidR="006C22EA" w:rsidRDefault="006C22EA" w:rsidP="006C22EA">
      <w:pPr>
        <w:pStyle w:val="ListParagraph"/>
        <w:numPr>
          <w:ilvl w:val="0"/>
          <w:numId w:val="1"/>
        </w:numPr>
      </w:pPr>
      <w:r>
        <w:t>OnlineBackup</w:t>
      </w:r>
    </w:p>
    <w:p w14:paraId="39BAF12B" w14:textId="04FD9042" w:rsidR="006C22EA" w:rsidRDefault="006C22EA" w:rsidP="006C22EA">
      <w:pPr>
        <w:pStyle w:val="ListParagraph"/>
        <w:numPr>
          <w:ilvl w:val="0"/>
          <w:numId w:val="1"/>
        </w:numPr>
      </w:pPr>
      <w:r>
        <w:t>DeviceProtection</w:t>
      </w:r>
    </w:p>
    <w:p w14:paraId="0E93F7F1" w14:textId="7D382E56" w:rsidR="006C22EA" w:rsidRDefault="006C22EA" w:rsidP="006C22EA">
      <w:pPr>
        <w:pStyle w:val="ListParagraph"/>
        <w:numPr>
          <w:ilvl w:val="0"/>
          <w:numId w:val="1"/>
        </w:numPr>
      </w:pPr>
      <w:r>
        <w:t>StreamingTV</w:t>
      </w:r>
    </w:p>
    <w:p w14:paraId="6F56A6EE" w14:textId="146DB1F0" w:rsidR="006C22EA" w:rsidRDefault="006C22EA" w:rsidP="006C22EA">
      <w:pPr>
        <w:pStyle w:val="ListParagraph"/>
        <w:numPr>
          <w:ilvl w:val="0"/>
          <w:numId w:val="1"/>
        </w:numPr>
      </w:pPr>
      <w:r>
        <w:t>StreamingMovies</w:t>
      </w:r>
    </w:p>
    <w:p w14:paraId="4F500347" w14:textId="66F77B36" w:rsidR="006C22EA" w:rsidRDefault="006C22EA" w:rsidP="006C22EA">
      <w:pPr>
        <w:pStyle w:val="ListParagraph"/>
        <w:numPr>
          <w:ilvl w:val="0"/>
          <w:numId w:val="1"/>
        </w:numPr>
      </w:pPr>
      <w:r>
        <w:t>Tenure</w:t>
      </w:r>
    </w:p>
    <w:p w14:paraId="3F3EB968" w14:textId="1E949000" w:rsidR="006C22EA" w:rsidRDefault="006C22EA" w:rsidP="006C22EA">
      <w:pPr>
        <w:pStyle w:val="ListParagraph"/>
        <w:numPr>
          <w:ilvl w:val="0"/>
          <w:numId w:val="1"/>
        </w:numPr>
      </w:pPr>
      <w:r>
        <w:t>Bandwidth_GB_Year</w:t>
      </w:r>
    </w:p>
    <w:p w14:paraId="44650D5E" w14:textId="7407661D" w:rsidR="006C22EA" w:rsidRDefault="006C22EA" w:rsidP="006C22EA">
      <w:r>
        <w:t>C3) Data Preparation Steps</w:t>
      </w:r>
    </w:p>
    <w:p w14:paraId="5AE55E92" w14:textId="6FB1BB03" w:rsidR="007C4248" w:rsidRDefault="007C4248" w:rsidP="007C4248">
      <w:pPr>
        <w:pStyle w:val="ListParagraph"/>
        <w:numPr>
          <w:ilvl w:val="0"/>
          <w:numId w:val="1"/>
        </w:numPr>
      </w:pPr>
      <w:r>
        <w:t>Load the data set into pandas dataframe</w:t>
      </w:r>
    </w:p>
    <w:p w14:paraId="10604B38" w14:textId="774DFF93" w:rsidR="007C4248" w:rsidRDefault="007C4248" w:rsidP="007C4248">
      <w:pPr>
        <w:pStyle w:val="ListParagraph"/>
        <w:numPr>
          <w:ilvl w:val="0"/>
          <w:numId w:val="1"/>
        </w:numPr>
      </w:pPr>
      <w:r>
        <w:t>Examine the data set</w:t>
      </w:r>
    </w:p>
    <w:p w14:paraId="0652AF07" w14:textId="57651216" w:rsidR="007C4248" w:rsidRDefault="007C4248" w:rsidP="007C4248">
      <w:pPr>
        <w:pStyle w:val="ListParagraph"/>
        <w:numPr>
          <w:ilvl w:val="0"/>
          <w:numId w:val="1"/>
        </w:numPr>
      </w:pPr>
      <w:r>
        <w:t>Drop less meaningful columns</w:t>
      </w:r>
    </w:p>
    <w:p w14:paraId="5B73AF4E" w14:textId="4383544D" w:rsidR="007C4248" w:rsidRDefault="007C4248" w:rsidP="007C4248">
      <w:pPr>
        <w:pStyle w:val="ListParagraph"/>
        <w:numPr>
          <w:ilvl w:val="0"/>
          <w:numId w:val="1"/>
        </w:numPr>
      </w:pPr>
      <w:r>
        <w:t>Search for missing or null values</w:t>
      </w:r>
    </w:p>
    <w:p w14:paraId="2045E15F" w14:textId="2B5386B4" w:rsidR="007C4248" w:rsidRDefault="007C4248" w:rsidP="007C4248">
      <w:pPr>
        <w:pStyle w:val="ListParagraph"/>
        <w:numPr>
          <w:ilvl w:val="0"/>
          <w:numId w:val="1"/>
        </w:numPr>
      </w:pPr>
      <w:r>
        <w:t>Impute missing fields with mean, median, or mode if necessary</w:t>
      </w:r>
    </w:p>
    <w:p w14:paraId="3E6361FC" w14:textId="5EC5DB67" w:rsidR="007C4248" w:rsidRDefault="007C4248" w:rsidP="007C4248">
      <w:pPr>
        <w:pStyle w:val="ListParagraph"/>
        <w:numPr>
          <w:ilvl w:val="0"/>
          <w:numId w:val="1"/>
        </w:numPr>
      </w:pPr>
      <w:r>
        <w:t>Replace categorical values with numeric values</w:t>
      </w:r>
    </w:p>
    <w:p w14:paraId="677ED90B" w14:textId="0CD0F32A" w:rsidR="00DE000B" w:rsidRDefault="00DE000B" w:rsidP="007C4248">
      <w:pPr>
        <w:pStyle w:val="ListParagraph"/>
        <w:numPr>
          <w:ilvl w:val="0"/>
          <w:numId w:val="1"/>
        </w:numPr>
      </w:pPr>
      <w:r>
        <w:t>Create dummy variables for the three columns listed above</w:t>
      </w:r>
    </w:p>
    <w:p w14:paraId="2833A846" w14:textId="501A053F" w:rsidR="007C4248" w:rsidRDefault="007C4248" w:rsidP="007C4248">
      <w:pPr>
        <w:pStyle w:val="ListParagraph"/>
        <w:numPr>
          <w:ilvl w:val="0"/>
          <w:numId w:val="1"/>
        </w:numPr>
      </w:pPr>
      <w:r>
        <w:t>Create histograms for univariate visualizations</w:t>
      </w:r>
    </w:p>
    <w:p w14:paraId="11482FCF" w14:textId="47AC88B9" w:rsidR="007C4248" w:rsidRDefault="007C4248" w:rsidP="007C4248">
      <w:pPr>
        <w:pStyle w:val="ListParagraph"/>
        <w:numPr>
          <w:ilvl w:val="0"/>
          <w:numId w:val="1"/>
        </w:numPr>
      </w:pPr>
      <w:r>
        <w:t>Create regplots for bivariate visualizations</w:t>
      </w:r>
    </w:p>
    <w:p w14:paraId="4106090F" w14:textId="0A1139B8" w:rsidR="007C4248" w:rsidRDefault="007C4248" w:rsidP="007C4248">
      <w:pPr>
        <w:pStyle w:val="ListParagraph"/>
        <w:numPr>
          <w:ilvl w:val="0"/>
          <w:numId w:val="1"/>
        </w:numPr>
      </w:pPr>
      <w:r>
        <w:t>Extract the now prepared data set as ‘churn_prepared.csv’</w:t>
      </w:r>
    </w:p>
    <w:p w14:paraId="51DFF9BF" w14:textId="78F484EB" w:rsidR="007C4248" w:rsidRDefault="007C4248" w:rsidP="007C4248"/>
    <w:p w14:paraId="579C164B" w14:textId="1A102B44" w:rsidR="007C4248" w:rsidRDefault="007C4248" w:rsidP="007C4248"/>
    <w:p w14:paraId="79589861" w14:textId="56DAC8C8" w:rsidR="007C4248" w:rsidRDefault="007C4248" w:rsidP="007C4248"/>
    <w:p w14:paraId="57F415C8" w14:textId="044D9B2B" w:rsidR="00670428" w:rsidRDefault="00670428">
      <w:r>
        <w:lastRenderedPageBreak/>
        <w:t>C3) Code</w:t>
      </w:r>
    </w:p>
    <w:p w14:paraId="66C0F43E" w14:textId="77777777" w:rsidR="00670428" w:rsidRPr="00670428" w:rsidRDefault="00670428" w:rsidP="00670428">
      <w:pPr>
        <w:pStyle w:val="NoSpacing"/>
        <w:rPr>
          <w:i/>
          <w:iCs/>
        </w:rPr>
      </w:pPr>
      <w:r w:rsidRPr="00670428">
        <w:rPr>
          <w:i/>
          <w:iCs/>
        </w:rPr>
        <w:t>#Import all packages</w:t>
      </w:r>
    </w:p>
    <w:p w14:paraId="1366CB5D" w14:textId="77777777" w:rsidR="00670428" w:rsidRPr="00670428" w:rsidRDefault="00670428" w:rsidP="00670428">
      <w:pPr>
        <w:pStyle w:val="NoSpacing"/>
        <w:rPr>
          <w:i/>
          <w:iCs/>
        </w:rPr>
      </w:pPr>
      <w:r w:rsidRPr="00670428">
        <w:rPr>
          <w:i/>
          <w:iCs/>
        </w:rPr>
        <w:t>import pandas as pd</w:t>
      </w:r>
    </w:p>
    <w:p w14:paraId="69946448" w14:textId="77777777" w:rsidR="00670428" w:rsidRPr="00670428" w:rsidRDefault="00670428" w:rsidP="00670428">
      <w:pPr>
        <w:pStyle w:val="NoSpacing"/>
        <w:rPr>
          <w:i/>
          <w:iCs/>
        </w:rPr>
      </w:pPr>
      <w:r w:rsidRPr="00670428">
        <w:rPr>
          <w:i/>
          <w:iCs/>
        </w:rPr>
        <w:t>import numpy as np</w:t>
      </w:r>
    </w:p>
    <w:p w14:paraId="7CD81284" w14:textId="77777777" w:rsidR="00670428" w:rsidRPr="00670428" w:rsidRDefault="00670428" w:rsidP="00670428">
      <w:pPr>
        <w:pStyle w:val="NoSpacing"/>
        <w:rPr>
          <w:i/>
          <w:iCs/>
        </w:rPr>
      </w:pPr>
      <w:r w:rsidRPr="00670428">
        <w:rPr>
          <w:i/>
          <w:iCs/>
        </w:rPr>
        <w:t>from pandas import Series, DataFrame</w:t>
      </w:r>
    </w:p>
    <w:p w14:paraId="084B5588" w14:textId="77777777" w:rsidR="00670428" w:rsidRPr="00670428" w:rsidRDefault="00670428" w:rsidP="00670428">
      <w:pPr>
        <w:pStyle w:val="NoSpacing"/>
        <w:rPr>
          <w:i/>
          <w:iCs/>
        </w:rPr>
      </w:pPr>
    </w:p>
    <w:p w14:paraId="4D1CF462" w14:textId="77777777" w:rsidR="00670428" w:rsidRPr="00670428" w:rsidRDefault="00670428" w:rsidP="00670428">
      <w:pPr>
        <w:pStyle w:val="NoSpacing"/>
        <w:rPr>
          <w:i/>
          <w:iCs/>
        </w:rPr>
      </w:pPr>
      <w:r w:rsidRPr="00670428">
        <w:rPr>
          <w:i/>
          <w:iCs/>
        </w:rPr>
        <w:t>import seaborn as sns</w:t>
      </w:r>
    </w:p>
    <w:p w14:paraId="6AD8335C" w14:textId="77777777" w:rsidR="00670428" w:rsidRPr="00670428" w:rsidRDefault="00670428" w:rsidP="00670428">
      <w:pPr>
        <w:pStyle w:val="NoSpacing"/>
        <w:rPr>
          <w:i/>
          <w:iCs/>
        </w:rPr>
      </w:pPr>
      <w:r w:rsidRPr="00670428">
        <w:rPr>
          <w:i/>
          <w:iCs/>
        </w:rPr>
        <w:t>import matplotlib.pyplot as plt</w:t>
      </w:r>
    </w:p>
    <w:p w14:paraId="03372F83" w14:textId="77777777" w:rsidR="00670428" w:rsidRPr="00670428" w:rsidRDefault="00670428" w:rsidP="00670428">
      <w:pPr>
        <w:pStyle w:val="NoSpacing"/>
        <w:rPr>
          <w:i/>
          <w:iCs/>
        </w:rPr>
      </w:pPr>
      <w:r w:rsidRPr="00670428">
        <w:rPr>
          <w:i/>
          <w:iCs/>
        </w:rPr>
        <w:t>%matplotlib inline</w:t>
      </w:r>
    </w:p>
    <w:p w14:paraId="77265508" w14:textId="77777777" w:rsidR="00670428" w:rsidRPr="00670428" w:rsidRDefault="00670428" w:rsidP="00670428">
      <w:pPr>
        <w:pStyle w:val="NoSpacing"/>
        <w:rPr>
          <w:i/>
          <w:iCs/>
        </w:rPr>
      </w:pPr>
    </w:p>
    <w:p w14:paraId="149906B4" w14:textId="77777777" w:rsidR="00670428" w:rsidRPr="00670428" w:rsidRDefault="00670428" w:rsidP="00670428">
      <w:pPr>
        <w:pStyle w:val="NoSpacing"/>
        <w:rPr>
          <w:i/>
          <w:iCs/>
        </w:rPr>
      </w:pPr>
      <w:r w:rsidRPr="00670428">
        <w:rPr>
          <w:i/>
          <w:iCs/>
        </w:rPr>
        <w:t>import statsmodels.api as sm</w:t>
      </w:r>
    </w:p>
    <w:p w14:paraId="4DA2D612" w14:textId="77777777" w:rsidR="00670428" w:rsidRPr="00670428" w:rsidRDefault="00670428" w:rsidP="00670428">
      <w:pPr>
        <w:pStyle w:val="NoSpacing"/>
        <w:rPr>
          <w:i/>
          <w:iCs/>
        </w:rPr>
      </w:pPr>
      <w:r w:rsidRPr="00670428">
        <w:rPr>
          <w:i/>
          <w:iCs/>
        </w:rPr>
        <w:t>from scipy import stats</w:t>
      </w:r>
    </w:p>
    <w:p w14:paraId="7AFB5098" w14:textId="77777777" w:rsidR="00670428" w:rsidRPr="00670428" w:rsidRDefault="00670428" w:rsidP="00670428">
      <w:pPr>
        <w:pStyle w:val="NoSpacing"/>
        <w:rPr>
          <w:i/>
          <w:iCs/>
        </w:rPr>
      </w:pPr>
    </w:p>
    <w:p w14:paraId="164FD22E" w14:textId="77777777" w:rsidR="00670428" w:rsidRPr="00670428" w:rsidRDefault="00670428" w:rsidP="00670428">
      <w:pPr>
        <w:pStyle w:val="NoSpacing"/>
        <w:rPr>
          <w:i/>
          <w:iCs/>
        </w:rPr>
      </w:pPr>
      <w:r w:rsidRPr="00670428">
        <w:rPr>
          <w:i/>
          <w:iCs/>
        </w:rPr>
        <w:t>import sklearn</w:t>
      </w:r>
    </w:p>
    <w:p w14:paraId="0F3EE50A" w14:textId="77777777" w:rsidR="00670428" w:rsidRPr="00670428" w:rsidRDefault="00670428" w:rsidP="00670428">
      <w:pPr>
        <w:pStyle w:val="NoSpacing"/>
        <w:rPr>
          <w:i/>
          <w:iCs/>
        </w:rPr>
      </w:pPr>
      <w:r w:rsidRPr="00670428">
        <w:rPr>
          <w:i/>
          <w:iCs/>
        </w:rPr>
        <w:t>from sklearn import  preprocessing</w:t>
      </w:r>
    </w:p>
    <w:p w14:paraId="7AE55831" w14:textId="77777777" w:rsidR="00670428" w:rsidRPr="00670428" w:rsidRDefault="00670428" w:rsidP="00670428">
      <w:pPr>
        <w:pStyle w:val="NoSpacing"/>
        <w:rPr>
          <w:i/>
          <w:iCs/>
        </w:rPr>
      </w:pPr>
      <w:r w:rsidRPr="00670428">
        <w:rPr>
          <w:i/>
          <w:iCs/>
        </w:rPr>
        <w:t>from sklearn.linear_model import LogisticRegression</w:t>
      </w:r>
    </w:p>
    <w:p w14:paraId="4B754C68" w14:textId="77777777" w:rsidR="00670428" w:rsidRPr="00670428" w:rsidRDefault="00670428" w:rsidP="00670428">
      <w:pPr>
        <w:pStyle w:val="NoSpacing"/>
        <w:rPr>
          <w:i/>
          <w:iCs/>
        </w:rPr>
      </w:pPr>
      <w:r w:rsidRPr="00670428">
        <w:rPr>
          <w:i/>
          <w:iCs/>
        </w:rPr>
        <w:t>from sklearn.model_selection import train_test_split</w:t>
      </w:r>
    </w:p>
    <w:p w14:paraId="6E010E51" w14:textId="77777777" w:rsidR="00670428" w:rsidRPr="00670428" w:rsidRDefault="00670428" w:rsidP="00670428">
      <w:pPr>
        <w:pStyle w:val="NoSpacing"/>
        <w:rPr>
          <w:i/>
          <w:iCs/>
        </w:rPr>
      </w:pPr>
      <w:r w:rsidRPr="00670428">
        <w:rPr>
          <w:i/>
          <w:iCs/>
        </w:rPr>
        <w:t>from sklearn import metrics</w:t>
      </w:r>
    </w:p>
    <w:p w14:paraId="30466C4E" w14:textId="42C2F3ED" w:rsidR="00670428" w:rsidRDefault="00670428" w:rsidP="00670428">
      <w:pPr>
        <w:pStyle w:val="NoSpacing"/>
        <w:rPr>
          <w:i/>
          <w:iCs/>
        </w:rPr>
      </w:pPr>
      <w:r w:rsidRPr="00670428">
        <w:rPr>
          <w:i/>
          <w:iCs/>
        </w:rPr>
        <w:t>from sklearn.metrics import classification_report</w:t>
      </w:r>
    </w:p>
    <w:p w14:paraId="4C14B4BF" w14:textId="5166E192" w:rsidR="00670428" w:rsidRDefault="00670428" w:rsidP="00670428">
      <w:pPr>
        <w:pStyle w:val="NoSpacing"/>
        <w:rPr>
          <w:i/>
          <w:iCs/>
        </w:rPr>
      </w:pPr>
    </w:p>
    <w:p w14:paraId="3FBF9C12" w14:textId="77777777" w:rsidR="00670428" w:rsidRPr="00670428" w:rsidRDefault="00670428" w:rsidP="00670428">
      <w:pPr>
        <w:pStyle w:val="NoSpacing"/>
        <w:rPr>
          <w:i/>
          <w:iCs/>
        </w:rPr>
      </w:pPr>
      <w:r w:rsidRPr="00670428">
        <w:rPr>
          <w:i/>
          <w:iCs/>
        </w:rPr>
        <w:t>#Load the data set into Pandas</w:t>
      </w:r>
    </w:p>
    <w:p w14:paraId="34D33E13" w14:textId="77777777" w:rsidR="00670428" w:rsidRPr="00670428" w:rsidRDefault="00670428" w:rsidP="00670428">
      <w:pPr>
        <w:pStyle w:val="NoSpacing"/>
        <w:rPr>
          <w:i/>
          <w:iCs/>
        </w:rPr>
      </w:pPr>
      <w:r w:rsidRPr="00670428">
        <w:rPr>
          <w:i/>
          <w:iCs/>
        </w:rPr>
        <w:t>df = pd.read_csv('churn_clean.csv')</w:t>
      </w:r>
    </w:p>
    <w:p w14:paraId="72E8843D" w14:textId="7291DDB9" w:rsidR="00670428" w:rsidRDefault="00670428" w:rsidP="00670428">
      <w:pPr>
        <w:pStyle w:val="NoSpacing"/>
        <w:rPr>
          <w:i/>
          <w:iCs/>
        </w:rPr>
      </w:pPr>
      <w:r w:rsidRPr="00670428">
        <w:rPr>
          <w:i/>
          <w:iCs/>
        </w:rPr>
        <w:t>df.describe()</w:t>
      </w:r>
    </w:p>
    <w:p w14:paraId="60F3ECE7" w14:textId="08D44CF0" w:rsidR="00670428" w:rsidRDefault="00670428" w:rsidP="00670428">
      <w:pPr>
        <w:pStyle w:val="NoSpacing"/>
        <w:rPr>
          <w:i/>
          <w:iCs/>
        </w:rPr>
      </w:pPr>
    </w:p>
    <w:p w14:paraId="5A17716F" w14:textId="51ED1A04" w:rsidR="00670428" w:rsidRPr="00670428" w:rsidRDefault="00670428" w:rsidP="00670428">
      <w:pPr>
        <w:pStyle w:val="NoSpacing"/>
        <w:rPr>
          <w:i/>
          <w:iCs/>
        </w:rPr>
      </w:pPr>
      <w:r w:rsidRPr="00670428">
        <w:rPr>
          <w:i/>
          <w:iCs/>
        </w:rPr>
        <w:t>#Drop the less meaning</w:t>
      </w:r>
      <w:r w:rsidR="002633B1">
        <w:rPr>
          <w:i/>
          <w:iCs/>
        </w:rPr>
        <w:t>f</w:t>
      </w:r>
      <w:r w:rsidRPr="00670428">
        <w:rPr>
          <w:i/>
          <w:iCs/>
        </w:rPr>
        <w:t>ul columns from the data set</w:t>
      </w:r>
    </w:p>
    <w:p w14:paraId="05D97537" w14:textId="15602218" w:rsidR="00670428" w:rsidRPr="00670428" w:rsidRDefault="00670428" w:rsidP="00670428">
      <w:pPr>
        <w:pStyle w:val="NoSpacing"/>
        <w:rPr>
          <w:i/>
          <w:iCs/>
        </w:rPr>
      </w:pPr>
      <w:r w:rsidRPr="00670428">
        <w:rPr>
          <w:i/>
          <w:iCs/>
        </w:rPr>
        <w:t>df = df.drop(columns = ['CaseOrder', 'Customer_id', 'Interaction', 'UID', 'City', 'State', 'County', 'Zip', 'Lat', 'Lng',</w:t>
      </w:r>
      <w:r>
        <w:rPr>
          <w:i/>
          <w:iCs/>
        </w:rPr>
        <w:t xml:space="preserve"> </w:t>
      </w:r>
      <w:r w:rsidRPr="00670428">
        <w:rPr>
          <w:i/>
          <w:iCs/>
        </w:rPr>
        <w:t>'Population', 'Area', 'TimeZone', 'Job', 'Marital', 'Email', 'Contacts', 'Techie','PaperlessBilling', 'Port_modem',</w:t>
      </w:r>
      <w:r>
        <w:rPr>
          <w:i/>
          <w:iCs/>
        </w:rPr>
        <w:t xml:space="preserve"> </w:t>
      </w:r>
      <w:r w:rsidRPr="00670428">
        <w:rPr>
          <w:i/>
          <w:iCs/>
        </w:rPr>
        <w:t>'PaymentMethod', 'Item1', 'Item2', 'Item3', 'Item4', 'Item5', 'Item6', 'Item7', 'Item8'])</w:t>
      </w:r>
    </w:p>
    <w:p w14:paraId="53983FB2" w14:textId="2408A034" w:rsidR="00670428" w:rsidRDefault="00670428" w:rsidP="00670428">
      <w:pPr>
        <w:pStyle w:val="NoSpacing"/>
        <w:rPr>
          <w:i/>
          <w:iCs/>
        </w:rPr>
      </w:pPr>
      <w:r w:rsidRPr="00670428">
        <w:rPr>
          <w:i/>
          <w:iCs/>
        </w:rPr>
        <w:t>df.describe()</w:t>
      </w:r>
    </w:p>
    <w:p w14:paraId="79F6A82E" w14:textId="069EDCE2" w:rsidR="00670428" w:rsidRDefault="00670428" w:rsidP="00670428">
      <w:pPr>
        <w:pStyle w:val="NoSpacing"/>
        <w:rPr>
          <w:i/>
          <w:iCs/>
        </w:rPr>
      </w:pPr>
    </w:p>
    <w:p w14:paraId="178C7A6F" w14:textId="37E9E5E3" w:rsidR="00670428" w:rsidRDefault="00670428" w:rsidP="00670428">
      <w:pPr>
        <w:pStyle w:val="NoSpacing"/>
        <w:rPr>
          <w:i/>
          <w:iCs/>
        </w:rPr>
      </w:pPr>
      <w:r>
        <w:rPr>
          <w:i/>
          <w:iCs/>
          <w:noProof/>
        </w:rPr>
        <w:drawing>
          <wp:inline distT="0" distB="0" distL="0" distR="0" wp14:anchorId="26AA2206" wp14:editId="2E0FB268">
            <wp:extent cx="5934075" cy="1676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1676400"/>
                    </a:xfrm>
                    <a:prstGeom prst="rect">
                      <a:avLst/>
                    </a:prstGeom>
                    <a:noFill/>
                    <a:ln>
                      <a:noFill/>
                    </a:ln>
                  </pic:spPr>
                </pic:pic>
              </a:graphicData>
            </a:graphic>
          </wp:inline>
        </w:drawing>
      </w:r>
    </w:p>
    <w:p w14:paraId="23251274" w14:textId="31E184E0" w:rsidR="00670428" w:rsidRDefault="00670428" w:rsidP="00670428">
      <w:pPr>
        <w:pStyle w:val="NoSpacing"/>
        <w:rPr>
          <w:i/>
          <w:iCs/>
        </w:rPr>
      </w:pPr>
    </w:p>
    <w:p w14:paraId="33B3624A" w14:textId="03CE6D5B" w:rsidR="00670428" w:rsidRDefault="00670428" w:rsidP="00670428">
      <w:pPr>
        <w:pStyle w:val="NoSpacing"/>
        <w:rPr>
          <w:i/>
          <w:iCs/>
        </w:rPr>
      </w:pPr>
    </w:p>
    <w:p w14:paraId="2145DF94" w14:textId="109EE7FE" w:rsidR="00670428" w:rsidRDefault="00670428" w:rsidP="00670428">
      <w:pPr>
        <w:pStyle w:val="NoSpacing"/>
        <w:rPr>
          <w:i/>
          <w:iCs/>
        </w:rPr>
      </w:pPr>
    </w:p>
    <w:p w14:paraId="742FDBCC" w14:textId="77777777" w:rsidR="00670428" w:rsidRPr="00670428" w:rsidRDefault="00670428" w:rsidP="00670428">
      <w:pPr>
        <w:pStyle w:val="NoSpacing"/>
        <w:rPr>
          <w:i/>
          <w:iCs/>
        </w:rPr>
      </w:pPr>
      <w:r w:rsidRPr="00670428">
        <w:rPr>
          <w:i/>
          <w:iCs/>
        </w:rPr>
        <w:lastRenderedPageBreak/>
        <w:t>#Search for missing data</w:t>
      </w:r>
    </w:p>
    <w:p w14:paraId="3B36A9BB" w14:textId="63BE3889" w:rsidR="00670428" w:rsidRDefault="00670428" w:rsidP="00670428">
      <w:pPr>
        <w:pStyle w:val="NoSpacing"/>
        <w:rPr>
          <w:i/>
          <w:iCs/>
        </w:rPr>
      </w:pPr>
      <w:r w:rsidRPr="00670428">
        <w:rPr>
          <w:i/>
          <w:iCs/>
        </w:rPr>
        <w:t>df.isnull().sum()</w:t>
      </w:r>
    </w:p>
    <w:p w14:paraId="138BD197" w14:textId="75F43DF5" w:rsidR="00670428" w:rsidRDefault="00670428" w:rsidP="00670428">
      <w:pPr>
        <w:pStyle w:val="NoSpacing"/>
        <w:rPr>
          <w:i/>
          <w:iCs/>
        </w:rPr>
      </w:pPr>
    </w:p>
    <w:p w14:paraId="35F9D15F" w14:textId="471A2A9D" w:rsidR="00670428" w:rsidRDefault="00670428" w:rsidP="00670428">
      <w:pPr>
        <w:pStyle w:val="NoSpacing"/>
        <w:rPr>
          <w:i/>
          <w:iCs/>
        </w:rPr>
      </w:pPr>
      <w:r>
        <w:rPr>
          <w:i/>
          <w:iCs/>
          <w:noProof/>
        </w:rPr>
        <w:drawing>
          <wp:inline distT="0" distB="0" distL="0" distR="0" wp14:anchorId="368F6A1C" wp14:editId="06006EB7">
            <wp:extent cx="3105150" cy="3686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5150" cy="3686175"/>
                    </a:xfrm>
                    <a:prstGeom prst="rect">
                      <a:avLst/>
                    </a:prstGeom>
                    <a:noFill/>
                    <a:ln>
                      <a:noFill/>
                    </a:ln>
                  </pic:spPr>
                </pic:pic>
              </a:graphicData>
            </a:graphic>
          </wp:inline>
        </w:drawing>
      </w:r>
    </w:p>
    <w:p w14:paraId="51E194F0" w14:textId="3D35ED17" w:rsidR="00670428" w:rsidRDefault="00670428" w:rsidP="00670428">
      <w:pPr>
        <w:pStyle w:val="NoSpacing"/>
        <w:rPr>
          <w:i/>
          <w:iCs/>
        </w:rPr>
      </w:pPr>
    </w:p>
    <w:p w14:paraId="375A2ABA" w14:textId="77777777" w:rsidR="00670428" w:rsidRPr="00670428" w:rsidRDefault="00670428" w:rsidP="00670428">
      <w:pPr>
        <w:pStyle w:val="NoSpacing"/>
      </w:pPr>
    </w:p>
    <w:p w14:paraId="1685ED1B" w14:textId="77777777" w:rsidR="00670428" w:rsidRPr="00670428" w:rsidRDefault="00670428" w:rsidP="00670428">
      <w:pPr>
        <w:pStyle w:val="NoSpacing"/>
        <w:rPr>
          <w:i/>
          <w:iCs/>
        </w:rPr>
      </w:pPr>
      <w:r w:rsidRPr="00670428">
        <w:rPr>
          <w:i/>
          <w:iCs/>
        </w:rPr>
        <w:t>#No missing data, now to use ordinal encoding to replace the categorical values with numeric ones</w:t>
      </w:r>
    </w:p>
    <w:p w14:paraId="2AE5DF08" w14:textId="77777777" w:rsidR="00670428" w:rsidRPr="00670428" w:rsidRDefault="00670428" w:rsidP="00670428">
      <w:pPr>
        <w:pStyle w:val="NoSpacing"/>
        <w:rPr>
          <w:i/>
          <w:iCs/>
        </w:rPr>
      </w:pPr>
      <w:r w:rsidRPr="00670428">
        <w:rPr>
          <w:i/>
          <w:iCs/>
        </w:rPr>
        <w:t>#Yes to 1, No to 0</w:t>
      </w:r>
    </w:p>
    <w:p w14:paraId="4FA9EE8D" w14:textId="77777777" w:rsidR="00670428" w:rsidRPr="00670428" w:rsidRDefault="00670428" w:rsidP="00670428">
      <w:pPr>
        <w:pStyle w:val="NoSpacing"/>
        <w:rPr>
          <w:i/>
          <w:iCs/>
        </w:rPr>
      </w:pPr>
      <w:r w:rsidRPr="00670428">
        <w:rPr>
          <w:i/>
          <w:iCs/>
        </w:rPr>
        <w:t>df['Churn_num'] = df['Churn']</w:t>
      </w:r>
    </w:p>
    <w:p w14:paraId="45317D5A" w14:textId="77777777" w:rsidR="00670428" w:rsidRPr="00670428" w:rsidRDefault="00670428" w:rsidP="00670428">
      <w:pPr>
        <w:pStyle w:val="NoSpacing"/>
        <w:rPr>
          <w:i/>
          <w:iCs/>
        </w:rPr>
      </w:pPr>
      <w:r w:rsidRPr="00670428">
        <w:rPr>
          <w:i/>
          <w:iCs/>
        </w:rPr>
        <w:t>df['Tablet_num'] = df['Tablet']</w:t>
      </w:r>
    </w:p>
    <w:p w14:paraId="16A2AF47" w14:textId="77777777" w:rsidR="00670428" w:rsidRPr="00670428" w:rsidRDefault="00670428" w:rsidP="00670428">
      <w:pPr>
        <w:pStyle w:val="NoSpacing"/>
        <w:rPr>
          <w:i/>
          <w:iCs/>
        </w:rPr>
      </w:pPr>
      <w:r w:rsidRPr="00670428">
        <w:rPr>
          <w:i/>
          <w:iCs/>
        </w:rPr>
        <w:t>df['Phone_num'] = df['Phone']</w:t>
      </w:r>
    </w:p>
    <w:p w14:paraId="7A2AF880" w14:textId="77777777" w:rsidR="00670428" w:rsidRPr="00670428" w:rsidRDefault="00670428" w:rsidP="00670428">
      <w:pPr>
        <w:pStyle w:val="NoSpacing"/>
        <w:rPr>
          <w:i/>
          <w:iCs/>
        </w:rPr>
      </w:pPr>
      <w:r w:rsidRPr="00670428">
        <w:rPr>
          <w:i/>
          <w:iCs/>
        </w:rPr>
        <w:t>df['Multiple_num'] = df['Multiple']</w:t>
      </w:r>
    </w:p>
    <w:p w14:paraId="5D8C522A" w14:textId="77777777" w:rsidR="00670428" w:rsidRPr="00670428" w:rsidRDefault="00670428" w:rsidP="00670428">
      <w:pPr>
        <w:pStyle w:val="NoSpacing"/>
        <w:rPr>
          <w:i/>
          <w:iCs/>
        </w:rPr>
      </w:pPr>
      <w:r w:rsidRPr="00670428">
        <w:rPr>
          <w:i/>
          <w:iCs/>
        </w:rPr>
        <w:t>df['OnlineSecurity_num'] = df['OnlineSecurity']</w:t>
      </w:r>
    </w:p>
    <w:p w14:paraId="6B390546" w14:textId="77777777" w:rsidR="00670428" w:rsidRPr="00670428" w:rsidRDefault="00670428" w:rsidP="00670428">
      <w:pPr>
        <w:pStyle w:val="NoSpacing"/>
        <w:rPr>
          <w:i/>
          <w:iCs/>
        </w:rPr>
      </w:pPr>
      <w:r w:rsidRPr="00670428">
        <w:rPr>
          <w:i/>
          <w:iCs/>
        </w:rPr>
        <w:t>df['OnlineBackup_num'] = df['OnlineBackup']</w:t>
      </w:r>
    </w:p>
    <w:p w14:paraId="058C3D7A" w14:textId="77777777" w:rsidR="00670428" w:rsidRPr="00670428" w:rsidRDefault="00670428" w:rsidP="00670428">
      <w:pPr>
        <w:pStyle w:val="NoSpacing"/>
        <w:rPr>
          <w:i/>
          <w:iCs/>
        </w:rPr>
      </w:pPr>
      <w:r w:rsidRPr="00670428">
        <w:rPr>
          <w:i/>
          <w:iCs/>
        </w:rPr>
        <w:t>df['DeviceProtection_num'] = df['DeviceProtection']</w:t>
      </w:r>
    </w:p>
    <w:p w14:paraId="701F2C49" w14:textId="77777777" w:rsidR="00670428" w:rsidRPr="00670428" w:rsidRDefault="00670428" w:rsidP="00670428">
      <w:pPr>
        <w:pStyle w:val="NoSpacing"/>
        <w:rPr>
          <w:i/>
          <w:iCs/>
        </w:rPr>
      </w:pPr>
      <w:r w:rsidRPr="00670428">
        <w:rPr>
          <w:i/>
          <w:iCs/>
        </w:rPr>
        <w:t>df['TechSupport_num'] = df['TechSupport']</w:t>
      </w:r>
    </w:p>
    <w:p w14:paraId="76F2EAD8" w14:textId="77777777" w:rsidR="00670428" w:rsidRPr="00670428" w:rsidRDefault="00670428" w:rsidP="00670428">
      <w:pPr>
        <w:pStyle w:val="NoSpacing"/>
        <w:rPr>
          <w:i/>
          <w:iCs/>
        </w:rPr>
      </w:pPr>
      <w:r w:rsidRPr="00670428">
        <w:rPr>
          <w:i/>
          <w:iCs/>
        </w:rPr>
        <w:t>df['StreamingTV_num'] = df['StreamingTV']</w:t>
      </w:r>
    </w:p>
    <w:p w14:paraId="60286A43" w14:textId="77777777" w:rsidR="00670428" w:rsidRPr="00670428" w:rsidRDefault="00670428" w:rsidP="00670428">
      <w:pPr>
        <w:pStyle w:val="NoSpacing"/>
        <w:rPr>
          <w:i/>
          <w:iCs/>
        </w:rPr>
      </w:pPr>
      <w:r w:rsidRPr="00670428">
        <w:rPr>
          <w:i/>
          <w:iCs/>
        </w:rPr>
        <w:t>df['StreamingMovies_num'] = df['StreamingMovies']</w:t>
      </w:r>
    </w:p>
    <w:p w14:paraId="098167AE" w14:textId="77777777" w:rsidR="00670428" w:rsidRPr="00670428" w:rsidRDefault="00670428" w:rsidP="00670428">
      <w:pPr>
        <w:pStyle w:val="NoSpacing"/>
        <w:rPr>
          <w:i/>
          <w:iCs/>
        </w:rPr>
      </w:pPr>
    </w:p>
    <w:p w14:paraId="180065D4" w14:textId="624F43B7" w:rsidR="00670428" w:rsidRDefault="00670428" w:rsidP="00670428">
      <w:pPr>
        <w:pStyle w:val="NoSpacing"/>
        <w:rPr>
          <w:i/>
          <w:iCs/>
        </w:rPr>
      </w:pPr>
    </w:p>
    <w:p w14:paraId="3FE3AE72" w14:textId="77777777" w:rsidR="00670428" w:rsidRPr="00670428" w:rsidRDefault="00670428" w:rsidP="00670428">
      <w:pPr>
        <w:pStyle w:val="NoSpacing"/>
        <w:rPr>
          <w:i/>
          <w:iCs/>
        </w:rPr>
      </w:pPr>
      <w:r w:rsidRPr="00670428">
        <w:rPr>
          <w:i/>
          <w:iCs/>
        </w:rPr>
        <w:t>#Set up dictionary for converting to numeric values</w:t>
      </w:r>
    </w:p>
    <w:p w14:paraId="1CA83285" w14:textId="77777777" w:rsidR="00670428" w:rsidRPr="00670428" w:rsidRDefault="00670428" w:rsidP="00670428">
      <w:pPr>
        <w:pStyle w:val="NoSpacing"/>
        <w:rPr>
          <w:i/>
          <w:iCs/>
        </w:rPr>
      </w:pPr>
      <w:r w:rsidRPr="00670428">
        <w:rPr>
          <w:i/>
          <w:iCs/>
        </w:rPr>
        <w:t>dict_churn = {"Churn_num" : {"Yes" : 1, "No" : 0}}</w:t>
      </w:r>
    </w:p>
    <w:p w14:paraId="7BA6C964" w14:textId="77777777" w:rsidR="00670428" w:rsidRPr="00670428" w:rsidRDefault="00670428" w:rsidP="00670428">
      <w:pPr>
        <w:pStyle w:val="NoSpacing"/>
        <w:rPr>
          <w:i/>
          <w:iCs/>
        </w:rPr>
      </w:pPr>
      <w:r w:rsidRPr="00670428">
        <w:rPr>
          <w:i/>
          <w:iCs/>
        </w:rPr>
        <w:t>dict_tablet = {"Tablet_num" : {"Yes" : 1, "No" : 0}}</w:t>
      </w:r>
    </w:p>
    <w:p w14:paraId="4889008E" w14:textId="77777777" w:rsidR="00670428" w:rsidRPr="00670428" w:rsidRDefault="00670428" w:rsidP="00670428">
      <w:pPr>
        <w:pStyle w:val="NoSpacing"/>
        <w:rPr>
          <w:i/>
          <w:iCs/>
        </w:rPr>
      </w:pPr>
      <w:r w:rsidRPr="00670428">
        <w:rPr>
          <w:i/>
          <w:iCs/>
        </w:rPr>
        <w:t>dict_phone = {"Phone_num" : {"Yes" : 1, "No" : 0}}</w:t>
      </w:r>
    </w:p>
    <w:p w14:paraId="4AE731E9" w14:textId="77777777" w:rsidR="00670428" w:rsidRPr="00670428" w:rsidRDefault="00670428" w:rsidP="00670428">
      <w:pPr>
        <w:pStyle w:val="NoSpacing"/>
        <w:rPr>
          <w:i/>
          <w:iCs/>
        </w:rPr>
      </w:pPr>
      <w:r w:rsidRPr="00670428">
        <w:rPr>
          <w:i/>
          <w:iCs/>
        </w:rPr>
        <w:lastRenderedPageBreak/>
        <w:t>dict_multiple = {"Multiple_num" : {"Yes" : 1, "No" : 0}}</w:t>
      </w:r>
    </w:p>
    <w:p w14:paraId="227287D2" w14:textId="77777777" w:rsidR="00670428" w:rsidRPr="00670428" w:rsidRDefault="00670428" w:rsidP="00670428">
      <w:pPr>
        <w:pStyle w:val="NoSpacing"/>
        <w:rPr>
          <w:i/>
          <w:iCs/>
        </w:rPr>
      </w:pPr>
      <w:r w:rsidRPr="00670428">
        <w:rPr>
          <w:i/>
          <w:iCs/>
        </w:rPr>
        <w:t>dict_security = {"OnlineSecurity_num" : {"Yes" : 1, "No" : 0}}</w:t>
      </w:r>
    </w:p>
    <w:p w14:paraId="1ED14467" w14:textId="77777777" w:rsidR="00670428" w:rsidRPr="00670428" w:rsidRDefault="00670428" w:rsidP="00670428">
      <w:pPr>
        <w:pStyle w:val="NoSpacing"/>
        <w:rPr>
          <w:i/>
          <w:iCs/>
        </w:rPr>
      </w:pPr>
      <w:r w:rsidRPr="00670428">
        <w:rPr>
          <w:i/>
          <w:iCs/>
        </w:rPr>
        <w:t>dict_backup = {"OnlineBackup_num" : {"Yes" : 1, "No" : 0}}</w:t>
      </w:r>
    </w:p>
    <w:p w14:paraId="5D39F756" w14:textId="77777777" w:rsidR="00670428" w:rsidRPr="00670428" w:rsidRDefault="00670428" w:rsidP="00670428">
      <w:pPr>
        <w:pStyle w:val="NoSpacing"/>
        <w:rPr>
          <w:i/>
          <w:iCs/>
        </w:rPr>
      </w:pPr>
      <w:r w:rsidRPr="00670428">
        <w:rPr>
          <w:i/>
          <w:iCs/>
        </w:rPr>
        <w:t>dict_protection = {"DeviceProtection_num" : {"Yes" : 1, "No" : 0}}</w:t>
      </w:r>
    </w:p>
    <w:p w14:paraId="13D288DE" w14:textId="77777777" w:rsidR="00670428" w:rsidRPr="00670428" w:rsidRDefault="00670428" w:rsidP="00670428">
      <w:pPr>
        <w:pStyle w:val="NoSpacing"/>
        <w:rPr>
          <w:i/>
          <w:iCs/>
        </w:rPr>
      </w:pPr>
      <w:r w:rsidRPr="00670428">
        <w:rPr>
          <w:i/>
          <w:iCs/>
        </w:rPr>
        <w:t>dict_tech = {"TechSupport_num" : {"Yes" : 1, "No" : 0}}</w:t>
      </w:r>
    </w:p>
    <w:p w14:paraId="0ED97256" w14:textId="77777777" w:rsidR="00670428" w:rsidRPr="00670428" w:rsidRDefault="00670428" w:rsidP="00670428">
      <w:pPr>
        <w:pStyle w:val="NoSpacing"/>
        <w:rPr>
          <w:i/>
          <w:iCs/>
        </w:rPr>
      </w:pPr>
      <w:r w:rsidRPr="00670428">
        <w:rPr>
          <w:i/>
          <w:iCs/>
        </w:rPr>
        <w:t>dict_tv = {"StreamingTV_num" : {"Yes" : 1, "No" : 0}}</w:t>
      </w:r>
    </w:p>
    <w:p w14:paraId="4703FDDF" w14:textId="77777777" w:rsidR="00670428" w:rsidRPr="00670428" w:rsidRDefault="00670428" w:rsidP="00670428">
      <w:pPr>
        <w:pStyle w:val="NoSpacing"/>
        <w:rPr>
          <w:i/>
          <w:iCs/>
        </w:rPr>
      </w:pPr>
      <w:r w:rsidRPr="00670428">
        <w:rPr>
          <w:i/>
          <w:iCs/>
        </w:rPr>
        <w:t>dict_movie = {"StreamingMovies_num" : {"Yes" : 1, "No" : 0}}</w:t>
      </w:r>
    </w:p>
    <w:p w14:paraId="7F2F296D" w14:textId="77777777" w:rsidR="00670428" w:rsidRPr="00670428" w:rsidRDefault="00670428" w:rsidP="00670428">
      <w:pPr>
        <w:pStyle w:val="NoSpacing"/>
        <w:rPr>
          <w:i/>
          <w:iCs/>
        </w:rPr>
      </w:pPr>
    </w:p>
    <w:p w14:paraId="199C64A0" w14:textId="1FCD10BD" w:rsidR="00670428" w:rsidRDefault="00670428" w:rsidP="00670428">
      <w:pPr>
        <w:pStyle w:val="NoSpacing"/>
        <w:rPr>
          <w:i/>
          <w:iCs/>
        </w:rPr>
      </w:pPr>
    </w:p>
    <w:p w14:paraId="3D4AC400" w14:textId="77777777" w:rsidR="00670428" w:rsidRPr="00670428" w:rsidRDefault="00670428" w:rsidP="00670428">
      <w:pPr>
        <w:pStyle w:val="NoSpacing"/>
        <w:rPr>
          <w:i/>
          <w:iCs/>
        </w:rPr>
      </w:pPr>
      <w:r w:rsidRPr="00670428">
        <w:rPr>
          <w:i/>
          <w:iCs/>
        </w:rPr>
        <w:t>#Replace the variables values</w:t>
      </w:r>
    </w:p>
    <w:p w14:paraId="784E1AA6" w14:textId="77777777" w:rsidR="00670428" w:rsidRPr="00670428" w:rsidRDefault="00670428" w:rsidP="00670428">
      <w:pPr>
        <w:pStyle w:val="NoSpacing"/>
        <w:rPr>
          <w:i/>
          <w:iCs/>
        </w:rPr>
      </w:pPr>
      <w:r w:rsidRPr="00670428">
        <w:rPr>
          <w:i/>
          <w:iCs/>
        </w:rPr>
        <w:t>df.replace(dict_churn, inplace = True)</w:t>
      </w:r>
    </w:p>
    <w:p w14:paraId="67614CA9" w14:textId="77777777" w:rsidR="00670428" w:rsidRPr="00670428" w:rsidRDefault="00670428" w:rsidP="00670428">
      <w:pPr>
        <w:pStyle w:val="NoSpacing"/>
        <w:rPr>
          <w:i/>
          <w:iCs/>
        </w:rPr>
      </w:pPr>
      <w:r w:rsidRPr="00670428">
        <w:rPr>
          <w:i/>
          <w:iCs/>
        </w:rPr>
        <w:t>df.replace(dict_tablet, inplace = True)</w:t>
      </w:r>
    </w:p>
    <w:p w14:paraId="1AC6E110" w14:textId="77777777" w:rsidR="00670428" w:rsidRPr="00670428" w:rsidRDefault="00670428" w:rsidP="00670428">
      <w:pPr>
        <w:pStyle w:val="NoSpacing"/>
        <w:rPr>
          <w:i/>
          <w:iCs/>
        </w:rPr>
      </w:pPr>
      <w:r w:rsidRPr="00670428">
        <w:rPr>
          <w:i/>
          <w:iCs/>
        </w:rPr>
        <w:t>df.replace(dict_phone, inplace = True)</w:t>
      </w:r>
    </w:p>
    <w:p w14:paraId="5AB4EB57" w14:textId="77777777" w:rsidR="00670428" w:rsidRPr="00670428" w:rsidRDefault="00670428" w:rsidP="00670428">
      <w:pPr>
        <w:pStyle w:val="NoSpacing"/>
        <w:rPr>
          <w:i/>
          <w:iCs/>
        </w:rPr>
      </w:pPr>
      <w:r w:rsidRPr="00670428">
        <w:rPr>
          <w:i/>
          <w:iCs/>
        </w:rPr>
        <w:t>df.replace(dict_multiple, inplace = True)</w:t>
      </w:r>
    </w:p>
    <w:p w14:paraId="69B56236" w14:textId="77777777" w:rsidR="00670428" w:rsidRPr="00670428" w:rsidRDefault="00670428" w:rsidP="00670428">
      <w:pPr>
        <w:pStyle w:val="NoSpacing"/>
        <w:rPr>
          <w:i/>
          <w:iCs/>
        </w:rPr>
      </w:pPr>
      <w:r w:rsidRPr="00670428">
        <w:rPr>
          <w:i/>
          <w:iCs/>
        </w:rPr>
        <w:t>df.replace(dict_security, inplace = True)</w:t>
      </w:r>
    </w:p>
    <w:p w14:paraId="6E85AA40" w14:textId="77777777" w:rsidR="00670428" w:rsidRPr="00670428" w:rsidRDefault="00670428" w:rsidP="00670428">
      <w:pPr>
        <w:pStyle w:val="NoSpacing"/>
        <w:rPr>
          <w:i/>
          <w:iCs/>
        </w:rPr>
      </w:pPr>
      <w:r w:rsidRPr="00670428">
        <w:rPr>
          <w:i/>
          <w:iCs/>
        </w:rPr>
        <w:t>df.replace(dict_backup, inplace = True)</w:t>
      </w:r>
    </w:p>
    <w:p w14:paraId="18E14407" w14:textId="77777777" w:rsidR="00670428" w:rsidRPr="00670428" w:rsidRDefault="00670428" w:rsidP="00670428">
      <w:pPr>
        <w:pStyle w:val="NoSpacing"/>
        <w:rPr>
          <w:i/>
          <w:iCs/>
        </w:rPr>
      </w:pPr>
      <w:r w:rsidRPr="00670428">
        <w:rPr>
          <w:i/>
          <w:iCs/>
        </w:rPr>
        <w:t>df.replace(dict_protection, inplace = True)</w:t>
      </w:r>
    </w:p>
    <w:p w14:paraId="14FB6DE1" w14:textId="77777777" w:rsidR="00670428" w:rsidRPr="00670428" w:rsidRDefault="00670428" w:rsidP="00670428">
      <w:pPr>
        <w:pStyle w:val="NoSpacing"/>
        <w:rPr>
          <w:i/>
          <w:iCs/>
        </w:rPr>
      </w:pPr>
      <w:r w:rsidRPr="00670428">
        <w:rPr>
          <w:i/>
          <w:iCs/>
        </w:rPr>
        <w:t>df.replace(dict_tech, inplace = True)</w:t>
      </w:r>
    </w:p>
    <w:p w14:paraId="0CB30019" w14:textId="77777777" w:rsidR="00670428" w:rsidRPr="00670428" w:rsidRDefault="00670428" w:rsidP="00670428">
      <w:pPr>
        <w:pStyle w:val="NoSpacing"/>
        <w:rPr>
          <w:i/>
          <w:iCs/>
        </w:rPr>
      </w:pPr>
      <w:r w:rsidRPr="00670428">
        <w:rPr>
          <w:i/>
          <w:iCs/>
        </w:rPr>
        <w:t>df.replace(dict_tv, inplace = True)</w:t>
      </w:r>
    </w:p>
    <w:p w14:paraId="4A176AC4" w14:textId="77777777" w:rsidR="00670428" w:rsidRPr="00670428" w:rsidRDefault="00670428" w:rsidP="00670428">
      <w:pPr>
        <w:pStyle w:val="NoSpacing"/>
        <w:rPr>
          <w:i/>
          <w:iCs/>
        </w:rPr>
      </w:pPr>
      <w:r w:rsidRPr="00670428">
        <w:rPr>
          <w:i/>
          <w:iCs/>
        </w:rPr>
        <w:t>df.replace(dict_movie, inplace = True)</w:t>
      </w:r>
    </w:p>
    <w:p w14:paraId="7F67B711" w14:textId="77777777" w:rsidR="00670428" w:rsidRPr="00670428" w:rsidRDefault="00670428" w:rsidP="00670428">
      <w:pPr>
        <w:pStyle w:val="NoSpacing"/>
        <w:rPr>
          <w:i/>
          <w:iCs/>
        </w:rPr>
      </w:pPr>
    </w:p>
    <w:p w14:paraId="705AA859" w14:textId="60F94B80" w:rsidR="00670428" w:rsidRDefault="00670428" w:rsidP="00670428">
      <w:pPr>
        <w:pStyle w:val="NoSpacing"/>
        <w:rPr>
          <w:i/>
          <w:iCs/>
        </w:rPr>
      </w:pPr>
    </w:p>
    <w:p w14:paraId="33F92F60" w14:textId="77777777" w:rsidR="00670428" w:rsidRPr="00670428" w:rsidRDefault="00670428" w:rsidP="00670428">
      <w:pPr>
        <w:pStyle w:val="NoSpacing"/>
        <w:rPr>
          <w:i/>
          <w:iCs/>
        </w:rPr>
      </w:pPr>
      <w:r w:rsidRPr="00670428">
        <w:rPr>
          <w:i/>
          <w:iCs/>
        </w:rPr>
        <w:t>#Now that we have those as numeric, we can drop the original columns</w:t>
      </w:r>
    </w:p>
    <w:p w14:paraId="799B4333" w14:textId="41177ADC" w:rsidR="00670428" w:rsidRPr="00670428" w:rsidRDefault="00670428" w:rsidP="00670428">
      <w:pPr>
        <w:pStyle w:val="NoSpacing"/>
        <w:rPr>
          <w:i/>
          <w:iCs/>
        </w:rPr>
      </w:pPr>
      <w:r w:rsidRPr="00670428">
        <w:rPr>
          <w:i/>
          <w:iCs/>
        </w:rPr>
        <w:t>df = df.drop(columns = ['Churn', 'Tablet', 'Phone', 'Multiple', 'OnlineSecurity','OnlineBackup', 'DeviceProtection', 'TechSupport', 'StreamingTV', 'StreamingMovies'])</w:t>
      </w:r>
    </w:p>
    <w:p w14:paraId="56D2605D" w14:textId="3F24B833" w:rsidR="00670428" w:rsidRDefault="00B07D80" w:rsidP="00670428">
      <w:pPr>
        <w:pStyle w:val="NoSpacing"/>
        <w:rPr>
          <w:i/>
          <w:iCs/>
        </w:rPr>
      </w:pPr>
      <w:r>
        <w:rPr>
          <w:i/>
          <w:iCs/>
        </w:rPr>
        <w:t>#</w:t>
      </w:r>
      <w:r w:rsidR="00670428" w:rsidRPr="00670428">
        <w:rPr>
          <w:i/>
          <w:iCs/>
        </w:rPr>
        <w:t>df.info()</w:t>
      </w:r>
    </w:p>
    <w:p w14:paraId="4CC63E56" w14:textId="6C523B70" w:rsidR="00670428" w:rsidRDefault="00670428" w:rsidP="00670428">
      <w:pPr>
        <w:pStyle w:val="NoSpacing"/>
        <w:rPr>
          <w:i/>
          <w:iCs/>
        </w:rPr>
      </w:pPr>
    </w:p>
    <w:p w14:paraId="09293E11" w14:textId="77777777" w:rsidR="00B07D80" w:rsidRPr="00B07D80" w:rsidRDefault="00B07D80" w:rsidP="00B07D80">
      <w:pPr>
        <w:pStyle w:val="NoSpacing"/>
        <w:rPr>
          <w:i/>
          <w:iCs/>
        </w:rPr>
      </w:pPr>
      <w:r w:rsidRPr="00B07D80">
        <w:rPr>
          <w:i/>
          <w:iCs/>
        </w:rPr>
        <w:t>#Now we use dummies and one-hot encoding for the categorical variables with n-levels</w:t>
      </w:r>
    </w:p>
    <w:p w14:paraId="0E3ED743" w14:textId="77777777" w:rsidR="00B07D80" w:rsidRPr="00B07D80" w:rsidRDefault="00B07D80" w:rsidP="00B07D80">
      <w:pPr>
        <w:pStyle w:val="NoSpacing"/>
        <w:rPr>
          <w:i/>
          <w:iCs/>
        </w:rPr>
      </w:pPr>
      <w:r w:rsidRPr="00B07D80">
        <w:rPr>
          <w:i/>
          <w:iCs/>
        </w:rPr>
        <w:t>contract = pd.get_dummies(df['Contract'], drop_first = True)</w:t>
      </w:r>
    </w:p>
    <w:p w14:paraId="1BD4EAF3" w14:textId="77777777" w:rsidR="00B07D80" w:rsidRPr="00B07D80" w:rsidRDefault="00B07D80" w:rsidP="00B07D80">
      <w:pPr>
        <w:pStyle w:val="NoSpacing"/>
        <w:rPr>
          <w:i/>
          <w:iCs/>
        </w:rPr>
      </w:pPr>
      <w:r w:rsidRPr="00B07D80">
        <w:rPr>
          <w:i/>
          <w:iCs/>
        </w:rPr>
        <w:t>internet = pd.get_dummies(df['InternetService'], drop_first = True)</w:t>
      </w:r>
    </w:p>
    <w:p w14:paraId="52463C4D" w14:textId="77777777" w:rsidR="00B07D80" w:rsidRPr="00B07D80" w:rsidRDefault="00B07D80" w:rsidP="00B07D80">
      <w:pPr>
        <w:pStyle w:val="NoSpacing"/>
        <w:rPr>
          <w:i/>
          <w:iCs/>
        </w:rPr>
      </w:pPr>
      <w:r w:rsidRPr="00B07D80">
        <w:rPr>
          <w:i/>
          <w:iCs/>
        </w:rPr>
        <w:t>gender = pd.get_dummies(df['Gender'], drop_first = True)</w:t>
      </w:r>
    </w:p>
    <w:p w14:paraId="6B842F82" w14:textId="77777777" w:rsidR="00B07D80" w:rsidRPr="00B07D80" w:rsidRDefault="00B07D80" w:rsidP="00B07D80">
      <w:pPr>
        <w:pStyle w:val="NoSpacing"/>
        <w:rPr>
          <w:i/>
          <w:iCs/>
        </w:rPr>
      </w:pPr>
      <w:r w:rsidRPr="00B07D80">
        <w:rPr>
          <w:i/>
          <w:iCs/>
        </w:rPr>
        <w:t>df = df.join(contract)</w:t>
      </w:r>
    </w:p>
    <w:p w14:paraId="491F90C0" w14:textId="77777777" w:rsidR="00B07D80" w:rsidRPr="00B07D80" w:rsidRDefault="00B07D80" w:rsidP="00B07D80">
      <w:pPr>
        <w:pStyle w:val="NoSpacing"/>
        <w:rPr>
          <w:i/>
          <w:iCs/>
        </w:rPr>
      </w:pPr>
      <w:r w:rsidRPr="00B07D80">
        <w:rPr>
          <w:i/>
          <w:iCs/>
        </w:rPr>
        <w:t>df = df.join(internet)</w:t>
      </w:r>
    </w:p>
    <w:p w14:paraId="5B00FFC6" w14:textId="77777777" w:rsidR="00B07D80" w:rsidRPr="00B07D80" w:rsidRDefault="00B07D80" w:rsidP="00B07D80">
      <w:pPr>
        <w:pStyle w:val="NoSpacing"/>
        <w:rPr>
          <w:i/>
          <w:iCs/>
        </w:rPr>
      </w:pPr>
      <w:r w:rsidRPr="00B07D80">
        <w:rPr>
          <w:i/>
          <w:iCs/>
        </w:rPr>
        <w:t>df = df.join(gender)</w:t>
      </w:r>
    </w:p>
    <w:p w14:paraId="29BF1B7E" w14:textId="13171B98" w:rsidR="00670428" w:rsidRDefault="00B07D80" w:rsidP="00B07D80">
      <w:pPr>
        <w:pStyle w:val="NoSpacing"/>
        <w:rPr>
          <w:i/>
          <w:iCs/>
        </w:rPr>
      </w:pPr>
      <w:r w:rsidRPr="00B07D80">
        <w:rPr>
          <w:i/>
          <w:iCs/>
        </w:rPr>
        <w:t>df.info()</w:t>
      </w:r>
    </w:p>
    <w:p w14:paraId="788A3F5A" w14:textId="6AAD552E" w:rsidR="00B07D80" w:rsidRDefault="00B07D80" w:rsidP="00B07D80">
      <w:pPr>
        <w:pStyle w:val="NoSpacing"/>
        <w:rPr>
          <w:i/>
          <w:iCs/>
        </w:rPr>
      </w:pPr>
    </w:p>
    <w:p w14:paraId="16A9BEB9" w14:textId="077BF5C9" w:rsidR="00B07D80" w:rsidRDefault="00B07D80" w:rsidP="00B07D80">
      <w:r>
        <w:t>Here I’m using drop_first = True for the dummy values so that I can get n-1 columns.</w:t>
      </w:r>
    </w:p>
    <w:p w14:paraId="18FE410F" w14:textId="77777777" w:rsidR="00C32CC4" w:rsidRPr="00C32CC4" w:rsidRDefault="00C32CC4" w:rsidP="00C32CC4">
      <w:pPr>
        <w:pStyle w:val="NoSpacing"/>
        <w:rPr>
          <w:i/>
          <w:iCs/>
        </w:rPr>
      </w:pPr>
      <w:r w:rsidRPr="00C32CC4">
        <w:rPr>
          <w:i/>
          <w:iCs/>
        </w:rPr>
        <w:t>#Drop original columns</w:t>
      </w:r>
    </w:p>
    <w:p w14:paraId="2E17FE54" w14:textId="7CDD609E" w:rsidR="00670428" w:rsidRDefault="00C32CC4" w:rsidP="00C32CC4">
      <w:pPr>
        <w:pStyle w:val="NoSpacing"/>
        <w:rPr>
          <w:i/>
          <w:iCs/>
        </w:rPr>
      </w:pPr>
      <w:r w:rsidRPr="00C32CC4">
        <w:rPr>
          <w:i/>
          <w:iCs/>
        </w:rPr>
        <w:t>df = df.drop(columns = ['Contract', 'InternetService', 'Gender'])</w:t>
      </w:r>
    </w:p>
    <w:p w14:paraId="2518156E" w14:textId="3ED627B9" w:rsidR="00670428" w:rsidRDefault="00670428" w:rsidP="00670428">
      <w:pPr>
        <w:pStyle w:val="NoSpacing"/>
        <w:rPr>
          <w:i/>
          <w:iCs/>
        </w:rPr>
      </w:pPr>
    </w:p>
    <w:p w14:paraId="635E5707" w14:textId="77777777" w:rsidR="00670428" w:rsidRPr="00670428" w:rsidRDefault="00670428" w:rsidP="00670428">
      <w:pPr>
        <w:pStyle w:val="NoSpacing"/>
        <w:rPr>
          <w:i/>
          <w:iCs/>
        </w:rPr>
      </w:pPr>
      <w:r w:rsidRPr="00670428">
        <w:rPr>
          <w:i/>
          <w:iCs/>
        </w:rPr>
        <w:t>#Move response variable to the front</w:t>
      </w:r>
    </w:p>
    <w:p w14:paraId="36452A50" w14:textId="77777777" w:rsidR="00670428" w:rsidRDefault="00670428" w:rsidP="00670428">
      <w:pPr>
        <w:pStyle w:val="NoSpacing"/>
        <w:rPr>
          <w:i/>
          <w:iCs/>
        </w:rPr>
      </w:pPr>
      <w:r w:rsidRPr="00670428">
        <w:rPr>
          <w:i/>
          <w:iCs/>
        </w:rPr>
        <w:t>df = df.set_index('Churn_num').reset_index()</w:t>
      </w:r>
    </w:p>
    <w:p w14:paraId="24DECC60" w14:textId="77777777" w:rsidR="00670428" w:rsidRDefault="00670428" w:rsidP="00670428">
      <w:pPr>
        <w:pStyle w:val="NoSpacing"/>
        <w:rPr>
          <w:i/>
          <w:iCs/>
        </w:rPr>
      </w:pPr>
      <w:r w:rsidRPr="00670428">
        <w:rPr>
          <w:i/>
          <w:iCs/>
        </w:rPr>
        <w:t>df.info()</w:t>
      </w:r>
    </w:p>
    <w:p w14:paraId="7A17BF87" w14:textId="15ADB163" w:rsidR="00670428" w:rsidRDefault="00C32CC4" w:rsidP="00670428">
      <w:pPr>
        <w:pStyle w:val="NoSpacing"/>
        <w:rPr>
          <w:i/>
          <w:iCs/>
        </w:rPr>
      </w:pPr>
      <w:r>
        <w:rPr>
          <w:i/>
          <w:iCs/>
          <w:noProof/>
        </w:rPr>
        <w:lastRenderedPageBreak/>
        <w:drawing>
          <wp:inline distT="0" distB="0" distL="0" distR="0" wp14:anchorId="74CE126D" wp14:editId="3DC6FB91">
            <wp:extent cx="4448175" cy="51149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8175" cy="5114925"/>
                    </a:xfrm>
                    <a:prstGeom prst="rect">
                      <a:avLst/>
                    </a:prstGeom>
                    <a:noFill/>
                    <a:ln>
                      <a:noFill/>
                    </a:ln>
                  </pic:spPr>
                </pic:pic>
              </a:graphicData>
            </a:graphic>
          </wp:inline>
        </w:drawing>
      </w:r>
    </w:p>
    <w:p w14:paraId="2248989D" w14:textId="6D768333" w:rsidR="00670428" w:rsidRDefault="00670428" w:rsidP="00670428">
      <w:pPr>
        <w:pStyle w:val="NoSpacing"/>
        <w:rPr>
          <w:i/>
          <w:iCs/>
        </w:rPr>
      </w:pPr>
    </w:p>
    <w:p w14:paraId="32FA8D18" w14:textId="77777777" w:rsidR="00802A84" w:rsidRDefault="00802A84" w:rsidP="00802A84">
      <w:r>
        <w:t>C4) Univariate and Bivariate Visualizations</w:t>
      </w:r>
    </w:p>
    <w:p w14:paraId="5103B2FA" w14:textId="071895E4" w:rsidR="00802A84" w:rsidRDefault="00802A84" w:rsidP="00802A84">
      <w:r>
        <w:t>For the univariate visualizations I made histograms for the numeric variables. For the bivariate visualizations I made regplots of several variables with my target variable, Churn, on the y-axis of each plot.</w:t>
      </w:r>
    </w:p>
    <w:p w14:paraId="15F5F1D2" w14:textId="553B1302" w:rsidR="00802A84" w:rsidRDefault="00802A84" w:rsidP="00802A84">
      <w:r>
        <w:t>Also, for the bivariate visualizations I decided to make a subset of a random sampling of 25% of the data set so the plots have better visualizations.</w:t>
      </w:r>
    </w:p>
    <w:p w14:paraId="5D33E115" w14:textId="7B2C5ECB" w:rsidR="00802A84" w:rsidRPr="00802A84" w:rsidRDefault="00802A84" w:rsidP="00802A84">
      <w:r>
        <w:t>C4) Code</w:t>
      </w:r>
    </w:p>
    <w:p w14:paraId="29C397B7" w14:textId="77777777" w:rsidR="00802A84" w:rsidRDefault="00802A84" w:rsidP="00D907BF">
      <w:pPr>
        <w:pStyle w:val="NoSpacing"/>
        <w:rPr>
          <w:i/>
          <w:iCs/>
        </w:rPr>
      </w:pPr>
    </w:p>
    <w:p w14:paraId="46B64B30" w14:textId="2A4EBD5E" w:rsidR="00D907BF" w:rsidRPr="00D907BF" w:rsidRDefault="00D907BF" w:rsidP="00D907BF">
      <w:pPr>
        <w:pStyle w:val="NoSpacing"/>
        <w:rPr>
          <w:i/>
          <w:iCs/>
        </w:rPr>
      </w:pPr>
      <w:r w:rsidRPr="00D907BF">
        <w:rPr>
          <w:i/>
          <w:iCs/>
        </w:rPr>
        <w:t>#For univariate statistics, create histograms for the continuous and categorical variables</w:t>
      </w:r>
    </w:p>
    <w:p w14:paraId="5A6F4B8D" w14:textId="77777777" w:rsidR="00D907BF" w:rsidRPr="00D907BF" w:rsidRDefault="00D907BF" w:rsidP="00D907BF">
      <w:pPr>
        <w:pStyle w:val="NoSpacing"/>
        <w:rPr>
          <w:i/>
          <w:iCs/>
        </w:rPr>
      </w:pPr>
      <w:r w:rsidRPr="00D907BF">
        <w:rPr>
          <w:i/>
          <w:iCs/>
        </w:rPr>
        <w:t>df[['Children', 'Age', 'Income', 'Outage_sec_perweek']].hist(ec = "black", figsize = (14, 11))</w:t>
      </w:r>
    </w:p>
    <w:p w14:paraId="76941F2E" w14:textId="21B251C3" w:rsidR="00670428" w:rsidRDefault="00D907BF" w:rsidP="00D907BF">
      <w:pPr>
        <w:pStyle w:val="NoSpacing"/>
        <w:rPr>
          <w:i/>
          <w:iCs/>
        </w:rPr>
      </w:pPr>
      <w:r w:rsidRPr="00D907BF">
        <w:rPr>
          <w:i/>
          <w:iCs/>
        </w:rPr>
        <w:t>#plt.savefig('Histogram1.jpg')</w:t>
      </w:r>
    </w:p>
    <w:p w14:paraId="50F77A95" w14:textId="412690AD" w:rsidR="00D907BF" w:rsidRDefault="00D907BF" w:rsidP="00D907BF">
      <w:pPr>
        <w:pStyle w:val="NoSpacing"/>
        <w:rPr>
          <w:i/>
          <w:iCs/>
        </w:rPr>
      </w:pPr>
    </w:p>
    <w:p w14:paraId="7F8921EC" w14:textId="59C25061" w:rsidR="00D907BF" w:rsidRDefault="00D907BF" w:rsidP="00D907BF">
      <w:pPr>
        <w:pStyle w:val="NoSpacing"/>
        <w:rPr>
          <w:i/>
          <w:iCs/>
        </w:rPr>
      </w:pPr>
      <w:r>
        <w:rPr>
          <w:i/>
          <w:iCs/>
          <w:noProof/>
        </w:rPr>
        <w:lastRenderedPageBreak/>
        <w:drawing>
          <wp:inline distT="0" distB="0" distL="0" distR="0" wp14:anchorId="779ED5BB" wp14:editId="7522FADA">
            <wp:extent cx="5943600" cy="4867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867275"/>
                    </a:xfrm>
                    <a:prstGeom prst="rect">
                      <a:avLst/>
                    </a:prstGeom>
                    <a:noFill/>
                    <a:ln>
                      <a:noFill/>
                    </a:ln>
                  </pic:spPr>
                </pic:pic>
              </a:graphicData>
            </a:graphic>
          </wp:inline>
        </w:drawing>
      </w:r>
    </w:p>
    <w:p w14:paraId="1CF8B6AB" w14:textId="426524F8" w:rsidR="00670428" w:rsidRDefault="00670428" w:rsidP="00670428">
      <w:pPr>
        <w:pStyle w:val="NoSpacing"/>
        <w:rPr>
          <w:i/>
          <w:iCs/>
        </w:rPr>
      </w:pPr>
    </w:p>
    <w:p w14:paraId="43E1C39D" w14:textId="779A1E07" w:rsidR="00670428" w:rsidRDefault="00670428" w:rsidP="00670428">
      <w:pPr>
        <w:pStyle w:val="NoSpacing"/>
        <w:rPr>
          <w:i/>
          <w:iCs/>
        </w:rPr>
      </w:pPr>
    </w:p>
    <w:p w14:paraId="6E7EE4E2" w14:textId="151F9323" w:rsidR="00D907BF" w:rsidRDefault="00D907BF" w:rsidP="00670428">
      <w:pPr>
        <w:pStyle w:val="NoSpacing"/>
        <w:rPr>
          <w:i/>
          <w:iCs/>
        </w:rPr>
      </w:pPr>
    </w:p>
    <w:p w14:paraId="450DA155" w14:textId="77777777" w:rsidR="00D907BF" w:rsidRPr="00D907BF" w:rsidRDefault="00D907BF" w:rsidP="00D907BF">
      <w:pPr>
        <w:pStyle w:val="NoSpacing"/>
        <w:rPr>
          <w:i/>
          <w:iCs/>
        </w:rPr>
      </w:pPr>
      <w:r w:rsidRPr="00D907BF">
        <w:rPr>
          <w:i/>
          <w:iCs/>
        </w:rPr>
        <w:t>#For univariate statistics, create histograms for the continuous and categorical variables</w:t>
      </w:r>
    </w:p>
    <w:p w14:paraId="36F30CC0" w14:textId="77777777" w:rsidR="00D907BF" w:rsidRPr="00D907BF" w:rsidRDefault="00D907BF" w:rsidP="00D907BF">
      <w:pPr>
        <w:pStyle w:val="NoSpacing"/>
        <w:rPr>
          <w:i/>
          <w:iCs/>
        </w:rPr>
      </w:pPr>
      <w:r w:rsidRPr="00D907BF">
        <w:rPr>
          <w:i/>
          <w:iCs/>
        </w:rPr>
        <w:t>df[['Yearly_equip_failure', 'Tenure', 'MonthlyCharge', 'Bandwidth_GB_Year']].hist(ec = "black", figsize = (14, 11))</w:t>
      </w:r>
    </w:p>
    <w:p w14:paraId="6E357604" w14:textId="2EF16883" w:rsidR="00D907BF" w:rsidRDefault="00D907BF" w:rsidP="00D907BF">
      <w:pPr>
        <w:pStyle w:val="NoSpacing"/>
        <w:rPr>
          <w:i/>
          <w:iCs/>
        </w:rPr>
      </w:pPr>
      <w:r w:rsidRPr="00D907BF">
        <w:rPr>
          <w:i/>
          <w:iCs/>
        </w:rPr>
        <w:t>#plt.savefig('Histogram2.jpg')</w:t>
      </w:r>
    </w:p>
    <w:p w14:paraId="7E433B55" w14:textId="74483299" w:rsidR="00D907BF" w:rsidRDefault="00D907BF" w:rsidP="00D907BF">
      <w:pPr>
        <w:pStyle w:val="NoSpacing"/>
        <w:rPr>
          <w:i/>
          <w:iCs/>
        </w:rPr>
      </w:pPr>
    </w:p>
    <w:p w14:paraId="5C1FD717" w14:textId="77777777" w:rsidR="00D907BF" w:rsidRDefault="00D907BF" w:rsidP="00D907BF">
      <w:pPr>
        <w:pStyle w:val="NoSpacing"/>
        <w:rPr>
          <w:i/>
          <w:iCs/>
        </w:rPr>
      </w:pPr>
    </w:p>
    <w:p w14:paraId="10CA0834" w14:textId="4C8B68B1" w:rsidR="00D907BF" w:rsidRDefault="00D907BF" w:rsidP="00D907BF">
      <w:pPr>
        <w:pStyle w:val="NoSpacing"/>
        <w:rPr>
          <w:i/>
          <w:iCs/>
        </w:rPr>
      </w:pPr>
      <w:r>
        <w:rPr>
          <w:i/>
          <w:iCs/>
          <w:noProof/>
        </w:rPr>
        <w:lastRenderedPageBreak/>
        <w:drawing>
          <wp:inline distT="0" distB="0" distL="0" distR="0" wp14:anchorId="7B20EC3E" wp14:editId="27DD60E6">
            <wp:extent cx="5943600" cy="5857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857875"/>
                    </a:xfrm>
                    <a:prstGeom prst="rect">
                      <a:avLst/>
                    </a:prstGeom>
                    <a:noFill/>
                    <a:ln>
                      <a:noFill/>
                    </a:ln>
                  </pic:spPr>
                </pic:pic>
              </a:graphicData>
            </a:graphic>
          </wp:inline>
        </w:drawing>
      </w:r>
    </w:p>
    <w:p w14:paraId="1B3C3841" w14:textId="182C706D" w:rsidR="00D907BF" w:rsidRDefault="00D907BF" w:rsidP="00D907BF">
      <w:pPr>
        <w:pStyle w:val="NoSpacing"/>
        <w:rPr>
          <w:i/>
          <w:iCs/>
        </w:rPr>
      </w:pPr>
    </w:p>
    <w:p w14:paraId="794E027F" w14:textId="77777777" w:rsidR="00D907BF" w:rsidRPr="00D907BF" w:rsidRDefault="00D907BF" w:rsidP="00D907BF">
      <w:pPr>
        <w:pStyle w:val="NoSpacing"/>
        <w:rPr>
          <w:i/>
          <w:iCs/>
        </w:rPr>
      </w:pPr>
      <w:r w:rsidRPr="00D907BF">
        <w:rPr>
          <w:i/>
          <w:iCs/>
        </w:rPr>
        <w:t>#For bivariate statistics create some scatterplots with a few variables with our response variable as the y-axis</w:t>
      </w:r>
    </w:p>
    <w:p w14:paraId="40C2AF75" w14:textId="77777777" w:rsidR="00D907BF" w:rsidRPr="00D907BF" w:rsidRDefault="00D907BF" w:rsidP="00D907BF">
      <w:pPr>
        <w:pStyle w:val="NoSpacing"/>
        <w:rPr>
          <w:i/>
          <w:iCs/>
        </w:rPr>
      </w:pPr>
      <w:r w:rsidRPr="00D907BF">
        <w:rPr>
          <w:i/>
          <w:iCs/>
        </w:rPr>
        <w:t>#First, creating a random sampling of 25% of the data set for the scatterplots to improve visibility[3]</w:t>
      </w:r>
    </w:p>
    <w:p w14:paraId="28780878" w14:textId="07D1F5F2" w:rsidR="00D907BF" w:rsidRDefault="00D907BF" w:rsidP="00D907BF">
      <w:pPr>
        <w:pStyle w:val="NoSpacing"/>
        <w:rPr>
          <w:i/>
          <w:iCs/>
        </w:rPr>
      </w:pPr>
      <w:r w:rsidRPr="00D907BF">
        <w:rPr>
          <w:i/>
          <w:iCs/>
        </w:rPr>
        <w:t>subset = df.sample(frac = 0.25)</w:t>
      </w:r>
    </w:p>
    <w:p w14:paraId="0B4F722C" w14:textId="77777777" w:rsidR="00C32CC4" w:rsidRDefault="00C32CC4" w:rsidP="00D907BF">
      <w:pPr>
        <w:pStyle w:val="NoSpacing"/>
        <w:rPr>
          <w:i/>
          <w:iCs/>
        </w:rPr>
      </w:pPr>
    </w:p>
    <w:p w14:paraId="629CBAC1" w14:textId="77777777" w:rsidR="00C32CC4" w:rsidRDefault="00C32CC4" w:rsidP="00D907BF">
      <w:pPr>
        <w:pStyle w:val="NoSpacing"/>
        <w:rPr>
          <w:i/>
          <w:iCs/>
        </w:rPr>
      </w:pPr>
    </w:p>
    <w:p w14:paraId="1A5CF65F" w14:textId="77777777" w:rsidR="00C32CC4" w:rsidRDefault="00C32CC4" w:rsidP="00D907BF">
      <w:pPr>
        <w:pStyle w:val="NoSpacing"/>
        <w:rPr>
          <w:i/>
          <w:iCs/>
        </w:rPr>
      </w:pPr>
    </w:p>
    <w:p w14:paraId="53C5A0EC" w14:textId="77777777" w:rsidR="00C32CC4" w:rsidRDefault="00C32CC4" w:rsidP="00D907BF">
      <w:pPr>
        <w:pStyle w:val="NoSpacing"/>
        <w:rPr>
          <w:i/>
          <w:iCs/>
        </w:rPr>
      </w:pPr>
    </w:p>
    <w:p w14:paraId="34ECC81B" w14:textId="77777777" w:rsidR="00C32CC4" w:rsidRDefault="00C32CC4" w:rsidP="00D907BF">
      <w:pPr>
        <w:pStyle w:val="NoSpacing"/>
        <w:rPr>
          <w:i/>
          <w:iCs/>
        </w:rPr>
      </w:pPr>
    </w:p>
    <w:p w14:paraId="62C217C4" w14:textId="5FBB710C" w:rsidR="00D907BF" w:rsidRDefault="00DD487A" w:rsidP="00D907BF">
      <w:pPr>
        <w:pStyle w:val="NoSpacing"/>
        <w:rPr>
          <w:i/>
          <w:iCs/>
        </w:rPr>
      </w:pPr>
      <w:r w:rsidRPr="00DD487A">
        <w:rPr>
          <w:i/>
          <w:iCs/>
        </w:rPr>
        <w:lastRenderedPageBreak/>
        <w:t>ax = sns.regplot(x = "MonthlyCharge", y = "Churn_num", data = subset, logistic = True, ci = None)</w:t>
      </w:r>
    </w:p>
    <w:p w14:paraId="73997BAF" w14:textId="1474EB84" w:rsidR="00DD487A" w:rsidRDefault="00DD487A" w:rsidP="00D907BF">
      <w:pPr>
        <w:pStyle w:val="NoSpacing"/>
        <w:rPr>
          <w:i/>
          <w:iCs/>
        </w:rPr>
      </w:pPr>
      <w:r>
        <w:rPr>
          <w:i/>
          <w:iCs/>
          <w:noProof/>
        </w:rPr>
        <w:drawing>
          <wp:inline distT="0" distB="0" distL="0" distR="0" wp14:anchorId="652AA960" wp14:editId="62DF6EE2">
            <wp:extent cx="54864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647BDFD2" w14:textId="488A8443" w:rsidR="00DD487A" w:rsidRDefault="00DD487A" w:rsidP="00D907BF">
      <w:pPr>
        <w:pStyle w:val="NoSpacing"/>
        <w:rPr>
          <w:i/>
          <w:iCs/>
        </w:rPr>
      </w:pPr>
      <w:r w:rsidRPr="00DD487A">
        <w:rPr>
          <w:i/>
          <w:iCs/>
        </w:rPr>
        <w:t>ax = sns.regplot(x = "Tenure", y = "Churn_num", data = subset, logistic = True, ci = None)</w:t>
      </w:r>
    </w:p>
    <w:p w14:paraId="0500D7F5" w14:textId="5EC9CDB5" w:rsidR="00DD487A" w:rsidRDefault="00DD487A" w:rsidP="00D907BF">
      <w:pPr>
        <w:pStyle w:val="NoSpacing"/>
        <w:rPr>
          <w:i/>
          <w:iCs/>
        </w:rPr>
      </w:pPr>
      <w:r>
        <w:rPr>
          <w:i/>
          <w:iCs/>
          <w:noProof/>
        </w:rPr>
        <w:drawing>
          <wp:inline distT="0" distB="0" distL="0" distR="0" wp14:anchorId="65DCC825" wp14:editId="3AE0D7F6">
            <wp:extent cx="5486400" cy="365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3D84CCCC" w14:textId="7EE594AF" w:rsidR="00D907BF" w:rsidRDefault="00D907BF" w:rsidP="00D907BF">
      <w:pPr>
        <w:pStyle w:val="NoSpacing"/>
        <w:rPr>
          <w:i/>
          <w:iCs/>
        </w:rPr>
      </w:pPr>
    </w:p>
    <w:p w14:paraId="598769F9" w14:textId="77777777" w:rsidR="00C32CC4" w:rsidRDefault="00C32CC4" w:rsidP="00D907BF">
      <w:pPr>
        <w:pStyle w:val="NoSpacing"/>
        <w:rPr>
          <w:i/>
          <w:iCs/>
        </w:rPr>
      </w:pPr>
    </w:p>
    <w:p w14:paraId="4885E80C" w14:textId="437ACFEC" w:rsidR="00DD487A" w:rsidRDefault="00DD487A" w:rsidP="00D907BF">
      <w:pPr>
        <w:pStyle w:val="NoSpacing"/>
        <w:rPr>
          <w:i/>
          <w:iCs/>
        </w:rPr>
      </w:pPr>
      <w:r w:rsidRPr="00DD487A">
        <w:rPr>
          <w:i/>
          <w:iCs/>
        </w:rPr>
        <w:t>ax = sns.regplot(x = "Bandwidth_GB_Year", y = "Churn_num", data = subset, logistic = True, ci = None)</w:t>
      </w:r>
    </w:p>
    <w:p w14:paraId="6ED12DBD" w14:textId="6CEAA6D3" w:rsidR="00DD487A" w:rsidRDefault="00DD487A" w:rsidP="00D907BF">
      <w:pPr>
        <w:pStyle w:val="NoSpacing"/>
        <w:rPr>
          <w:i/>
          <w:iCs/>
        </w:rPr>
      </w:pPr>
      <w:r>
        <w:rPr>
          <w:i/>
          <w:iCs/>
          <w:noProof/>
        </w:rPr>
        <w:drawing>
          <wp:inline distT="0" distB="0" distL="0" distR="0" wp14:anchorId="0C8E5AF3" wp14:editId="607CD737">
            <wp:extent cx="5486400" cy="365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010ED99A" w14:textId="6591B2E3" w:rsidR="00DD487A" w:rsidRDefault="00DD487A" w:rsidP="00D907BF">
      <w:pPr>
        <w:pStyle w:val="NoSpacing"/>
        <w:rPr>
          <w:i/>
          <w:iCs/>
        </w:rPr>
      </w:pPr>
      <w:r w:rsidRPr="00DD487A">
        <w:rPr>
          <w:i/>
          <w:iCs/>
        </w:rPr>
        <w:t>ax = sns.regplot(x = "Children", y = "Churn_num", data = subset, logistic = True, ci = None)</w:t>
      </w:r>
    </w:p>
    <w:p w14:paraId="21888B27" w14:textId="38F47310" w:rsidR="00DD487A" w:rsidRDefault="00DD487A" w:rsidP="00D907BF">
      <w:pPr>
        <w:pStyle w:val="NoSpacing"/>
        <w:rPr>
          <w:i/>
          <w:iCs/>
        </w:rPr>
      </w:pPr>
      <w:r>
        <w:rPr>
          <w:i/>
          <w:iCs/>
          <w:noProof/>
        </w:rPr>
        <w:drawing>
          <wp:inline distT="0" distB="0" distL="0" distR="0" wp14:anchorId="6C42F066" wp14:editId="2AD269CC">
            <wp:extent cx="5486400" cy="3657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14EF02AF" w14:textId="5439577B" w:rsidR="00DD487A" w:rsidRDefault="00DD487A" w:rsidP="00D907BF">
      <w:pPr>
        <w:pStyle w:val="NoSpacing"/>
        <w:rPr>
          <w:i/>
          <w:iCs/>
        </w:rPr>
      </w:pPr>
    </w:p>
    <w:p w14:paraId="36DDE792" w14:textId="5BB646E4" w:rsidR="00DD487A" w:rsidRDefault="00DD487A" w:rsidP="00D907BF">
      <w:pPr>
        <w:pStyle w:val="NoSpacing"/>
        <w:rPr>
          <w:i/>
          <w:iCs/>
        </w:rPr>
      </w:pPr>
      <w:r w:rsidRPr="00DD487A">
        <w:rPr>
          <w:i/>
          <w:iCs/>
        </w:rPr>
        <w:t>ax = sns.regplot(x = "Age", y = "Churn_num", data = subset, logistic = True, ci = None)</w:t>
      </w:r>
    </w:p>
    <w:p w14:paraId="7ACA86E5" w14:textId="1280D3D6" w:rsidR="00DD487A" w:rsidRDefault="00DD487A" w:rsidP="00D907BF">
      <w:pPr>
        <w:pStyle w:val="NoSpacing"/>
        <w:rPr>
          <w:i/>
          <w:iCs/>
        </w:rPr>
      </w:pPr>
      <w:r>
        <w:rPr>
          <w:i/>
          <w:iCs/>
          <w:noProof/>
        </w:rPr>
        <w:drawing>
          <wp:inline distT="0" distB="0" distL="0" distR="0" wp14:anchorId="0441DEF0" wp14:editId="3C8D6741">
            <wp:extent cx="5486400"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734B8218" w14:textId="5833195C" w:rsidR="00DD487A" w:rsidRDefault="00DD487A" w:rsidP="00D907BF">
      <w:pPr>
        <w:pStyle w:val="NoSpacing"/>
        <w:rPr>
          <w:i/>
          <w:iCs/>
        </w:rPr>
      </w:pPr>
      <w:r w:rsidRPr="00DD487A">
        <w:rPr>
          <w:i/>
          <w:iCs/>
        </w:rPr>
        <w:t>ax = sns.regplot(x = "Outage_sec_perweek", y = "Churn_num", data = subset, logistic = True, ci = None)</w:t>
      </w:r>
    </w:p>
    <w:p w14:paraId="3B60B0EC" w14:textId="2C59404E" w:rsidR="00DD487A" w:rsidRDefault="00DD487A" w:rsidP="00D907BF">
      <w:pPr>
        <w:pStyle w:val="NoSpacing"/>
        <w:rPr>
          <w:i/>
          <w:iCs/>
        </w:rPr>
      </w:pPr>
      <w:r>
        <w:rPr>
          <w:i/>
          <w:iCs/>
          <w:noProof/>
        </w:rPr>
        <w:drawing>
          <wp:inline distT="0" distB="0" distL="0" distR="0" wp14:anchorId="65F76751" wp14:editId="1315965A">
            <wp:extent cx="5486400" cy="3657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7704B7F7" w14:textId="704F73A8" w:rsidR="00DD487A" w:rsidRDefault="00DD487A" w:rsidP="00D907BF">
      <w:pPr>
        <w:pStyle w:val="NoSpacing"/>
        <w:rPr>
          <w:i/>
          <w:iCs/>
        </w:rPr>
      </w:pPr>
    </w:p>
    <w:p w14:paraId="3314FA9B" w14:textId="3B9B5A1F" w:rsidR="00DD487A" w:rsidRDefault="00DD487A" w:rsidP="00D907BF">
      <w:pPr>
        <w:pStyle w:val="NoSpacing"/>
        <w:rPr>
          <w:i/>
          <w:iCs/>
        </w:rPr>
      </w:pPr>
      <w:r w:rsidRPr="00DD487A">
        <w:rPr>
          <w:i/>
          <w:iCs/>
        </w:rPr>
        <w:t>ax = sns.regplot(x = "Yearly_equip_failure", y = "Churn_num", data = subset, logistic = True, ci = None)</w:t>
      </w:r>
    </w:p>
    <w:p w14:paraId="51DD3778" w14:textId="15BDF3C9" w:rsidR="00DD487A" w:rsidRDefault="00DD487A" w:rsidP="00D907BF">
      <w:pPr>
        <w:pStyle w:val="NoSpacing"/>
        <w:rPr>
          <w:i/>
          <w:iCs/>
        </w:rPr>
      </w:pPr>
      <w:r>
        <w:rPr>
          <w:i/>
          <w:iCs/>
          <w:noProof/>
        </w:rPr>
        <w:drawing>
          <wp:inline distT="0" distB="0" distL="0" distR="0" wp14:anchorId="48525D4A" wp14:editId="5A76E2AA">
            <wp:extent cx="5486400" cy="3657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333E342C" w14:textId="4F5D7926" w:rsidR="00DD487A" w:rsidRDefault="00DD487A" w:rsidP="00D907BF">
      <w:pPr>
        <w:pStyle w:val="NoSpacing"/>
        <w:rPr>
          <w:i/>
          <w:iCs/>
        </w:rPr>
      </w:pPr>
      <w:r w:rsidRPr="00DD487A">
        <w:rPr>
          <w:i/>
          <w:iCs/>
        </w:rPr>
        <w:t>ax = sns.regplot(x = "</w:t>
      </w:r>
      <w:r w:rsidR="00C32CC4">
        <w:rPr>
          <w:i/>
          <w:iCs/>
        </w:rPr>
        <w:t>Income</w:t>
      </w:r>
      <w:r w:rsidRPr="00DD487A">
        <w:rPr>
          <w:i/>
          <w:iCs/>
        </w:rPr>
        <w:t>_num", y = "Churn_num", data = subset, logistic = True, ci = None)</w:t>
      </w:r>
    </w:p>
    <w:p w14:paraId="77120469" w14:textId="1EF8F1F7" w:rsidR="00DD487A" w:rsidRDefault="00DE0ED3" w:rsidP="00D907BF">
      <w:pPr>
        <w:pStyle w:val="NoSpacing"/>
        <w:rPr>
          <w:i/>
          <w:iCs/>
        </w:rPr>
      </w:pPr>
      <w:r>
        <w:rPr>
          <w:i/>
          <w:iCs/>
          <w:noProof/>
        </w:rPr>
        <w:drawing>
          <wp:inline distT="0" distB="0" distL="0" distR="0" wp14:anchorId="427A43A3" wp14:editId="6F36A8DC">
            <wp:extent cx="5486400" cy="3657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355A32E7" w14:textId="77777777" w:rsidR="00DD487A" w:rsidRDefault="00DD487A" w:rsidP="00DD487A">
      <w:pPr>
        <w:pStyle w:val="NoSpacing"/>
        <w:rPr>
          <w:i/>
          <w:iCs/>
        </w:rPr>
      </w:pPr>
    </w:p>
    <w:p w14:paraId="0D2B07C5" w14:textId="6BBF1C16" w:rsidR="00471E24" w:rsidRPr="00471E24" w:rsidRDefault="00471E24" w:rsidP="00471E24">
      <w:r>
        <w:t>C5) Provide Copy of the Prepared Data Set</w:t>
      </w:r>
    </w:p>
    <w:p w14:paraId="0379540E" w14:textId="56BF8A57" w:rsidR="00DD487A" w:rsidRPr="00762B79" w:rsidRDefault="00DD487A" w:rsidP="00DD487A">
      <w:pPr>
        <w:pStyle w:val="NoSpacing"/>
        <w:rPr>
          <w:i/>
          <w:iCs/>
        </w:rPr>
      </w:pPr>
      <w:r w:rsidRPr="00762B79">
        <w:rPr>
          <w:i/>
          <w:iCs/>
        </w:rPr>
        <w:t>#Extract prepared dataset</w:t>
      </w:r>
    </w:p>
    <w:p w14:paraId="702C060B" w14:textId="5CF0C866" w:rsidR="00471E24" w:rsidRPr="00762B79" w:rsidRDefault="00DD487A" w:rsidP="00471E24">
      <w:pPr>
        <w:rPr>
          <w:i/>
          <w:iCs/>
        </w:rPr>
      </w:pPr>
      <w:r w:rsidRPr="00762B79">
        <w:rPr>
          <w:i/>
          <w:iCs/>
        </w:rPr>
        <w:t>df.to_csv('churn_prepared.csv')</w:t>
      </w:r>
    </w:p>
    <w:p w14:paraId="1C44E280" w14:textId="19B1FC21" w:rsidR="00471E24" w:rsidRDefault="00471E24" w:rsidP="00471E24"/>
    <w:p w14:paraId="5C22373B" w14:textId="0284B496" w:rsidR="00471E24" w:rsidRDefault="00471E24" w:rsidP="00471E24">
      <w:pPr>
        <w:jc w:val="center"/>
      </w:pPr>
      <w:r>
        <w:rPr>
          <w:sz w:val="32"/>
          <w:szCs w:val="32"/>
          <w:u w:val="single"/>
        </w:rPr>
        <w:t>Part 4: Model Comparison and Analysis</w:t>
      </w:r>
    </w:p>
    <w:p w14:paraId="381085AE" w14:textId="6CE53DFA" w:rsidR="00471E24" w:rsidRDefault="00471E24" w:rsidP="00471E24">
      <w:pPr>
        <w:jc w:val="center"/>
      </w:pPr>
    </w:p>
    <w:p w14:paraId="31878187" w14:textId="783E1B0D" w:rsidR="00471E24" w:rsidRDefault="008523BF" w:rsidP="00471E24">
      <w:r>
        <w:t>D1) Construct Initial Logistic Regression Model</w:t>
      </w:r>
    </w:p>
    <w:p w14:paraId="7265DACC" w14:textId="77777777" w:rsidR="00BE4DDA" w:rsidRPr="00BE4DDA" w:rsidRDefault="00BE4DDA" w:rsidP="00BE4DDA">
      <w:pPr>
        <w:pStyle w:val="NoSpacing"/>
        <w:rPr>
          <w:i/>
          <w:iCs/>
        </w:rPr>
      </w:pPr>
      <w:r w:rsidRPr="00BE4DDA">
        <w:rPr>
          <w:i/>
          <w:iCs/>
        </w:rPr>
        <w:t>#Import all packages</w:t>
      </w:r>
    </w:p>
    <w:p w14:paraId="4887B22E" w14:textId="77777777" w:rsidR="00BE4DDA" w:rsidRPr="00BE4DDA" w:rsidRDefault="00BE4DDA" w:rsidP="00BE4DDA">
      <w:pPr>
        <w:pStyle w:val="NoSpacing"/>
        <w:rPr>
          <w:i/>
          <w:iCs/>
        </w:rPr>
      </w:pPr>
      <w:r w:rsidRPr="00BE4DDA">
        <w:rPr>
          <w:i/>
          <w:iCs/>
        </w:rPr>
        <w:t>import pandas as pd</w:t>
      </w:r>
    </w:p>
    <w:p w14:paraId="18CB621C" w14:textId="77777777" w:rsidR="00BE4DDA" w:rsidRPr="00BE4DDA" w:rsidRDefault="00BE4DDA" w:rsidP="00BE4DDA">
      <w:pPr>
        <w:pStyle w:val="NoSpacing"/>
        <w:rPr>
          <w:i/>
          <w:iCs/>
        </w:rPr>
      </w:pPr>
      <w:r w:rsidRPr="00BE4DDA">
        <w:rPr>
          <w:i/>
          <w:iCs/>
        </w:rPr>
        <w:t>import numpy as np</w:t>
      </w:r>
    </w:p>
    <w:p w14:paraId="4D7F8604" w14:textId="77777777" w:rsidR="00BE4DDA" w:rsidRPr="00BE4DDA" w:rsidRDefault="00BE4DDA" w:rsidP="00BE4DDA">
      <w:pPr>
        <w:pStyle w:val="NoSpacing"/>
        <w:rPr>
          <w:i/>
          <w:iCs/>
        </w:rPr>
      </w:pPr>
      <w:r w:rsidRPr="00BE4DDA">
        <w:rPr>
          <w:i/>
          <w:iCs/>
        </w:rPr>
        <w:t>from pandas import Series, DataFrame</w:t>
      </w:r>
    </w:p>
    <w:p w14:paraId="304529FC" w14:textId="77777777" w:rsidR="00BE4DDA" w:rsidRPr="00BE4DDA" w:rsidRDefault="00BE4DDA" w:rsidP="00BE4DDA">
      <w:pPr>
        <w:pStyle w:val="NoSpacing"/>
        <w:rPr>
          <w:i/>
          <w:iCs/>
        </w:rPr>
      </w:pPr>
    </w:p>
    <w:p w14:paraId="68687CEA" w14:textId="77777777" w:rsidR="00BE4DDA" w:rsidRPr="00BE4DDA" w:rsidRDefault="00BE4DDA" w:rsidP="00BE4DDA">
      <w:pPr>
        <w:pStyle w:val="NoSpacing"/>
        <w:rPr>
          <w:i/>
          <w:iCs/>
        </w:rPr>
      </w:pPr>
      <w:r w:rsidRPr="00BE4DDA">
        <w:rPr>
          <w:i/>
          <w:iCs/>
        </w:rPr>
        <w:t>import seaborn as sns</w:t>
      </w:r>
    </w:p>
    <w:p w14:paraId="0B8D0B15" w14:textId="77777777" w:rsidR="00BE4DDA" w:rsidRPr="00BE4DDA" w:rsidRDefault="00BE4DDA" w:rsidP="00BE4DDA">
      <w:pPr>
        <w:pStyle w:val="NoSpacing"/>
        <w:rPr>
          <w:i/>
          <w:iCs/>
        </w:rPr>
      </w:pPr>
      <w:r w:rsidRPr="00BE4DDA">
        <w:rPr>
          <w:i/>
          <w:iCs/>
        </w:rPr>
        <w:t>import matplotlib.pyplot as plt</w:t>
      </w:r>
    </w:p>
    <w:p w14:paraId="3CEED196" w14:textId="77777777" w:rsidR="00BE4DDA" w:rsidRPr="00BE4DDA" w:rsidRDefault="00BE4DDA" w:rsidP="00BE4DDA">
      <w:pPr>
        <w:pStyle w:val="NoSpacing"/>
        <w:rPr>
          <w:i/>
          <w:iCs/>
        </w:rPr>
      </w:pPr>
      <w:r w:rsidRPr="00BE4DDA">
        <w:rPr>
          <w:i/>
          <w:iCs/>
        </w:rPr>
        <w:t>%matplotlib inline</w:t>
      </w:r>
    </w:p>
    <w:p w14:paraId="30EB40BC" w14:textId="77777777" w:rsidR="00BE4DDA" w:rsidRPr="00BE4DDA" w:rsidRDefault="00BE4DDA" w:rsidP="00BE4DDA">
      <w:pPr>
        <w:pStyle w:val="NoSpacing"/>
        <w:rPr>
          <w:i/>
          <w:iCs/>
        </w:rPr>
      </w:pPr>
    </w:p>
    <w:p w14:paraId="4C1F2C96" w14:textId="77777777" w:rsidR="00BE4DDA" w:rsidRPr="00BE4DDA" w:rsidRDefault="00BE4DDA" w:rsidP="00BE4DDA">
      <w:pPr>
        <w:pStyle w:val="NoSpacing"/>
        <w:rPr>
          <w:i/>
          <w:iCs/>
        </w:rPr>
      </w:pPr>
      <w:r w:rsidRPr="00BE4DDA">
        <w:rPr>
          <w:i/>
          <w:iCs/>
        </w:rPr>
        <w:t>import statsmodels.api as sm</w:t>
      </w:r>
    </w:p>
    <w:p w14:paraId="62FE4A7C" w14:textId="77777777" w:rsidR="00BE4DDA" w:rsidRPr="00BE4DDA" w:rsidRDefault="00BE4DDA" w:rsidP="00BE4DDA">
      <w:pPr>
        <w:pStyle w:val="NoSpacing"/>
        <w:rPr>
          <w:i/>
          <w:iCs/>
        </w:rPr>
      </w:pPr>
      <w:r w:rsidRPr="00BE4DDA">
        <w:rPr>
          <w:i/>
          <w:iCs/>
        </w:rPr>
        <w:t>from scipy import stats</w:t>
      </w:r>
    </w:p>
    <w:p w14:paraId="507C68A3" w14:textId="77777777" w:rsidR="00BE4DDA" w:rsidRPr="00BE4DDA" w:rsidRDefault="00BE4DDA" w:rsidP="00BE4DDA">
      <w:pPr>
        <w:pStyle w:val="NoSpacing"/>
        <w:rPr>
          <w:i/>
          <w:iCs/>
        </w:rPr>
      </w:pPr>
    </w:p>
    <w:p w14:paraId="4FC71D24" w14:textId="77777777" w:rsidR="00BE4DDA" w:rsidRPr="00BE4DDA" w:rsidRDefault="00BE4DDA" w:rsidP="00BE4DDA">
      <w:pPr>
        <w:pStyle w:val="NoSpacing"/>
        <w:rPr>
          <w:i/>
          <w:iCs/>
        </w:rPr>
      </w:pPr>
      <w:r w:rsidRPr="00BE4DDA">
        <w:rPr>
          <w:i/>
          <w:iCs/>
        </w:rPr>
        <w:t>import sklearn</w:t>
      </w:r>
    </w:p>
    <w:p w14:paraId="24B5C572" w14:textId="77777777" w:rsidR="00BE4DDA" w:rsidRPr="00BE4DDA" w:rsidRDefault="00BE4DDA" w:rsidP="00BE4DDA">
      <w:pPr>
        <w:pStyle w:val="NoSpacing"/>
        <w:rPr>
          <w:i/>
          <w:iCs/>
        </w:rPr>
      </w:pPr>
      <w:r w:rsidRPr="00BE4DDA">
        <w:rPr>
          <w:i/>
          <w:iCs/>
        </w:rPr>
        <w:t>from sklearn import  preprocessing</w:t>
      </w:r>
    </w:p>
    <w:p w14:paraId="6C64784F" w14:textId="77777777" w:rsidR="00BE4DDA" w:rsidRPr="00BE4DDA" w:rsidRDefault="00BE4DDA" w:rsidP="00BE4DDA">
      <w:pPr>
        <w:pStyle w:val="NoSpacing"/>
        <w:rPr>
          <w:i/>
          <w:iCs/>
        </w:rPr>
      </w:pPr>
      <w:r w:rsidRPr="00BE4DDA">
        <w:rPr>
          <w:i/>
          <w:iCs/>
        </w:rPr>
        <w:t>from sklearn.linear_model import LogisticRegression</w:t>
      </w:r>
    </w:p>
    <w:p w14:paraId="65685CFE" w14:textId="77777777" w:rsidR="00BE4DDA" w:rsidRPr="00BE4DDA" w:rsidRDefault="00BE4DDA" w:rsidP="00BE4DDA">
      <w:pPr>
        <w:pStyle w:val="NoSpacing"/>
        <w:rPr>
          <w:i/>
          <w:iCs/>
        </w:rPr>
      </w:pPr>
      <w:r w:rsidRPr="00BE4DDA">
        <w:rPr>
          <w:i/>
          <w:iCs/>
        </w:rPr>
        <w:t>from sklearn.model_selection import train_test_split</w:t>
      </w:r>
    </w:p>
    <w:p w14:paraId="6FC4647F" w14:textId="77777777" w:rsidR="00BE4DDA" w:rsidRPr="00BE4DDA" w:rsidRDefault="00BE4DDA" w:rsidP="00BE4DDA">
      <w:pPr>
        <w:pStyle w:val="NoSpacing"/>
        <w:rPr>
          <w:i/>
          <w:iCs/>
        </w:rPr>
      </w:pPr>
      <w:r w:rsidRPr="00BE4DDA">
        <w:rPr>
          <w:i/>
          <w:iCs/>
        </w:rPr>
        <w:t>from sklearn import metrics</w:t>
      </w:r>
    </w:p>
    <w:p w14:paraId="01A0AED3" w14:textId="1001FDCE" w:rsidR="00BE4DDA" w:rsidRDefault="00BE4DDA" w:rsidP="00BE4DDA">
      <w:pPr>
        <w:pStyle w:val="NoSpacing"/>
        <w:rPr>
          <w:i/>
          <w:iCs/>
        </w:rPr>
      </w:pPr>
      <w:r w:rsidRPr="00BE4DDA">
        <w:rPr>
          <w:i/>
          <w:iCs/>
        </w:rPr>
        <w:t>from sklearn.metrics import classification_report, confusion_matrix</w:t>
      </w:r>
    </w:p>
    <w:p w14:paraId="377278D7" w14:textId="3D92A201" w:rsidR="00BE4DDA" w:rsidRDefault="00BE4DDA" w:rsidP="00BE4DDA">
      <w:pPr>
        <w:pStyle w:val="NoSpacing"/>
        <w:rPr>
          <w:i/>
          <w:iCs/>
        </w:rPr>
      </w:pPr>
    </w:p>
    <w:p w14:paraId="055CB083" w14:textId="77777777" w:rsidR="00BE4DDA" w:rsidRPr="00BE4DDA" w:rsidRDefault="00BE4DDA" w:rsidP="00BE4DDA">
      <w:pPr>
        <w:pStyle w:val="NoSpacing"/>
        <w:rPr>
          <w:i/>
          <w:iCs/>
        </w:rPr>
      </w:pPr>
      <w:r w:rsidRPr="00BE4DDA">
        <w:rPr>
          <w:i/>
          <w:iCs/>
        </w:rPr>
        <w:t>#Load the data set into Pandas</w:t>
      </w:r>
    </w:p>
    <w:p w14:paraId="4FEC3268" w14:textId="77777777" w:rsidR="00BE4DDA" w:rsidRPr="00BE4DDA" w:rsidRDefault="00BE4DDA" w:rsidP="00BE4DDA">
      <w:pPr>
        <w:pStyle w:val="NoSpacing"/>
        <w:rPr>
          <w:i/>
          <w:iCs/>
        </w:rPr>
      </w:pPr>
      <w:r w:rsidRPr="00BE4DDA">
        <w:rPr>
          <w:i/>
          <w:iCs/>
        </w:rPr>
        <w:t>df = pd.read_csv('churn_prepared.csv', index_col = 0)</w:t>
      </w:r>
    </w:p>
    <w:p w14:paraId="3D5DC84C" w14:textId="1F865573" w:rsidR="00BE4DDA" w:rsidRDefault="00BE4DDA" w:rsidP="00BE4DDA">
      <w:pPr>
        <w:pStyle w:val="NoSpacing"/>
        <w:rPr>
          <w:i/>
          <w:iCs/>
        </w:rPr>
      </w:pPr>
      <w:r w:rsidRPr="00BE4DDA">
        <w:rPr>
          <w:i/>
          <w:iCs/>
        </w:rPr>
        <w:t>df.describe()</w:t>
      </w:r>
    </w:p>
    <w:p w14:paraId="7F88DA71" w14:textId="40310DB2" w:rsidR="00BE4DDA" w:rsidRDefault="00BE4DDA" w:rsidP="00BE4DDA">
      <w:pPr>
        <w:pStyle w:val="NoSpacing"/>
        <w:rPr>
          <w:i/>
          <w:iCs/>
        </w:rPr>
      </w:pPr>
    </w:p>
    <w:p w14:paraId="6D7DD3E0" w14:textId="1437E930" w:rsidR="00DE0ED3" w:rsidRPr="00DE0ED3" w:rsidRDefault="00DE0ED3" w:rsidP="00DE0ED3">
      <w:pPr>
        <w:pStyle w:val="NoSpacing"/>
        <w:rPr>
          <w:i/>
          <w:iCs/>
        </w:rPr>
      </w:pPr>
      <w:r w:rsidRPr="00DE0ED3">
        <w:rPr>
          <w:i/>
          <w:iCs/>
        </w:rPr>
        <w:t>#Prepare data for train test split [4]</w:t>
      </w:r>
      <w:r w:rsidR="004A0990">
        <w:rPr>
          <w:i/>
          <w:iCs/>
        </w:rPr>
        <w:t>[5]</w:t>
      </w:r>
    </w:p>
    <w:p w14:paraId="2CF1E779" w14:textId="4D840454" w:rsidR="00DE0ED3" w:rsidRPr="00DE0ED3" w:rsidRDefault="00DE0ED3" w:rsidP="00DE0ED3">
      <w:pPr>
        <w:pStyle w:val="NoSpacing"/>
        <w:rPr>
          <w:i/>
          <w:iCs/>
        </w:rPr>
      </w:pPr>
      <w:r w:rsidRPr="00DE0ED3">
        <w:rPr>
          <w:i/>
          <w:iCs/>
        </w:rPr>
        <w:t>feature = ['Children', 'Age', 'Income', 'Outage_sec_perweek', 'Yearly_equip_failure', 'Tenure', 'MonthlyCharge', 'Bandwidth_GB_Year', 'Tablet_num', 'Phone_num',</w:t>
      </w:r>
      <w:r>
        <w:rPr>
          <w:i/>
          <w:iCs/>
        </w:rPr>
        <w:t xml:space="preserve"> </w:t>
      </w:r>
      <w:r w:rsidRPr="00DE0ED3">
        <w:rPr>
          <w:i/>
          <w:iCs/>
        </w:rPr>
        <w:t>'Multiple_num', 'OnlineSecurity_num', 'OnlineBackup_num', 'DeviceProtection_num', 'TechSupport_num', 'StreamingTV_num', 'StreamingMovies_num', 'One year',</w:t>
      </w:r>
      <w:r>
        <w:rPr>
          <w:i/>
          <w:iCs/>
        </w:rPr>
        <w:t xml:space="preserve"> </w:t>
      </w:r>
      <w:r w:rsidRPr="00DE0ED3">
        <w:rPr>
          <w:i/>
          <w:iCs/>
        </w:rPr>
        <w:t>'Two Year', 'Fiber Optic', 'None', 'Male', 'Nonbinary']</w:t>
      </w:r>
    </w:p>
    <w:p w14:paraId="5749D69C" w14:textId="77777777" w:rsidR="00DE0ED3" w:rsidRPr="00DE0ED3" w:rsidRDefault="00DE0ED3" w:rsidP="00DE0ED3">
      <w:pPr>
        <w:pStyle w:val="NoSpacing"/>
        <w:rPr>
          <w:i/>
          <w:iCs/>
        </w:rPr>
      </w:pPr>
      <w:r w:rsidRPr="00DE0ED3">
        <w:rPr>
          <w:i/>
          <w:iCs/>
        </w:rPr>
        <w:t>X = df[feature]</w:t>
      </w:r>
    </w:p>
    <w:p w14:paraId="0615E7E4" w14:textId="46BB0DB7" w:rsidR="00BE4DDA" w:rsidRDefault="00DE0ED3" w:rsidP="00DE0ED3">
      <w:pPr>
        <w:pStyle w:val="NoSpacing"/>
        <w:rPr>
          <w:i/>
          <w:iCs/>
        </w:rPr>
      </w:pPr>
      <w:r w:rsidRPr="00DE0ED3">
        <w:rPr>
          <w:i/>
          <w:iCs/>
        </w:rPr>
        <w:t>y = df['Churn_num']</w:t>
      </w:r>
    </w:p>
    <w:p w14:paraId="3D715442" w14:textId="3FBA2B43" w:rsidR="00BE4DDA" w:rsidRDefault="00BE4DDA" w:rsidP="00BE4DDA">
      <w:pPr>
        <w:pStyle w:val="NoSpacing"/>
        <w:rPr>
          <w:i/>
          <w:iCs/>
        </w:rPr>
      </w:pPr>
    </w:p>
    <w:p w14:paraId="51F1B4A7" w14:textId="77777777" w:rsidR="00BE4DDA" w:rsidRPr="00BE4DDA" w:rsidRDefault="00BE4DDA" w:rsidP="00BE4DDA">
      <w:pPr>
        <w:pStyle w:val="NoSpacing"/>
        <w:rPr>
          <w:i/>
          <w:iCs/>
        </w:rPr>
      </w:pPr>
      <w:r w:rsidRPr="00BE4DDA">
        <w:rPr>
          <w:i/>
          <w:iCs/>
        </w:rPr>
        <w:lastRenderedPageBreak/>
        <w:t>#Split the data set with an 80/20 split</w:t>
      </w:r>
    </w:p>
    <w:p w14:paraId="641A8786" w14:textId="2E98C0B3" w:rsidR="00BE4DDA" w:rsidRDefault="00BE4DDA" w:rsidP="00BE4DDA">
      <w:pPr>
        <w:pStyle w:val="NoSpacing"/>
        <w:rPr>
          <w:i/>
          <w:iCs/>
        </w:rPr>
      </w:pPr>
      <w:r w:rsidRPr="00BE4DDA">
        <w:rPr>
          <w:i/>
          <w:iCs/>
        </w:rPr>
        <w:t>X_train, X_test, y_train, y_test = train_test_split(X, y, test_size = 0.8, random_state = 25)</w:t>
      </w:r>
    </w:p>
    <w:p w14:paraId="35254FB8" w14:textId="737024A0" w:rsidR="00BE4DDA" w:rsidRDefault="00BE4DDA" w:rsidP="00BE4DDA">
      <w:pPr>
        <w:pStyle w:val="NoSpacing"/>
        <w:rPr>
          <w:i/>
          <w:iCs/>
        </w:rPr>
      </w:pPr>
    </w:p>
    <w:p w14:paraId="30C8DA88" w14:textId="4382A20A" w:rsidR="00BE4DDA" w:rsidRPr="00BE4DDA" w:rsidRDefault="00BE4DDA" w:rsidP="00BE4DDA">
      <w:pPr>
        <w:pStyle w:val="NoSpacing"/>
        <w:rPr>
          <w:i/>
          <w:iCs/>
        </w:rPr>
      </w:pPr>
      <w:r w:rsidRPr="00BE4DDA">
        <w:rPr>
          <w:i/>
          <w:iCs/>
        </w:rPr>
        <w:t>#Run logistic regression model and make prediction</w:t>
      </w:r>
      <w:r w:rsidR="00101E0A">
        <w:rPr>
          <w:i/>
          <w:iCs/>
        </w:rPr>
        <w:t xml:space="preserve"> [4]</w:t>
      </w:r>
    </w:p>
    <w:p w14:paraId="24745CB0" w14:textId="77777777" w:rsidR="00BE4DDA" w:rsidRPr="00BE4DDA" w:rsidRDefault="00BE4DDA" w:rsidP="00BE4DDA">
      <w:pPr>
        <w:pStyle w:val="NoSpacing"/>
        <w:rPr>
          <w:i/>
          <w:iCs/>
        </w:rPr>
      </w:pPr>
      <w:r w:rsidRPr="00BE4DDA">
        <w:rPr>
          <w:i/>
          <w:iCs/>
        </w:rPr>
        <w:t>model = LogisticRegression(solver = 'liblinear', random_state = 0)</w:t>
      </w:r>
    </w:p>
    <w:p w14:paraId="303A05B6" w14:textId="741D6C80" w:rsidR="00BE4DDA" w:rsidRDefault="00BE4DDA" w:rsidP="00BE4DDA">
      <w:pPr>
        <w:pStyle w:val="NoSpacing"/>
        <w:rPr>
          <w:i/>
          <w:iCs/>
        </w:rPr>
      </w:pPr>
      <w:r w:rsidRPr="00BE4DDA">
        <w:rPr>
          <w:i/>
          <w:iCs/>
        </w:rPr>
        <w:t>model.fit(X_train, y_train)</w:t>
      </w:r>
    </w:p>
    <w:p w14:paraId="27D85905" w14:textId="31DBEBA9" w:rsidR="00BE4DDA" w:rsidRDefault="00BE4DDA" w:rsidP="00BE4DDA">
      <w:pPr>
        <w:pStyle w:val="NoSpacing"/>
        <w:rPr>
          <w:i/>
          <w:iCs/>
        </w:rPr>
      </w:pPr>
    </w:p>
    <w:p w14:paraId="5CEC79E0" w14:textId="1770D248" w:rsidR="00BE4DDA" w:rsidRDefault="00BE4DDA" w:rsidP="00BE4DDA">
      <w:pPr>
        <w:pStyle w:val="NoSpacing"/>
        <w:rPr>
          <w:i/>
          <w:iCs/>
        </w:rPr>
      </w:pPr>
      <w:r w:rsidRPr="00BE4DDA">
        <w:rPr>
          <w:i/>
          <w:iCs/>
        </w:rPr>
        <w:t>y_pred = model.predict(X_test)</w:t>
      </w:r>
    </w:p>
    <w:p w14:paraId="5E3FD079" w14:textId="512D9443" w:rsidR="00BE4DDA" w:rsidRDefault="00BE4DDA" w:rsidP="00BE4DDA">
      <w:pPr>
        <w:pStyle w:val="NoSpacing"/>
        <w:rPr>
          <w:i/>
          <w:iCs/>
        </w:rPr>
      </w:pPr>
    </w:p>
    <w:p w14:paraId="200040A0" w14:textId="77777777" w:rsidR="00BE4DDA" w:rsidRPr="00BE4DDA" w:rsidRDefault="00BE4DDA" w:rsidP="00BE4DDA">
      <w:pPr>
        <w:pStyle w:val="NoSpacing"/>
        <w:rPr>
          <w:i/>
          <w:iCs/>
        </w:rPr>
      </w:pPr>
      <w:r w:rsidRPr="00BE4DDA">
        <w:rPr>
          <w:i/>
          <w:iCs/>
        </w:rPr>
        <w:t>#Run initial model with logit</w:t>
      </w:r>
    </w:p>
    <w:p w14:paraId="44BBED73" w14:textId="77777777" w:rsidR="00BE4DDA" w:rsidRPr="00BE4DDA" w:rsidRDefault="00BE4DDA" w:rsidP="00BE4DDA">
      <w:pPr>
        <w:pStyle w:val="NoSpacing"/>
        <w:rPr>
          <w:i/>
          <w:iCs/>
        </w:rPr>
      </w:pPr>
      <w:r w:rsidRPr="00BE4DDA">
        <w:rPr>
          <w:i/>
          <w:iCs/>
        </w:rPr>
        <w:t>initial_model = sm.Logit(y, X).fit()</w:t>
      </w:r>
    </w:p>
    <w:p w14:paraId="5C9DB42A" w14:textId="7725F901" w:rsidR="00BE4DDA" w:rsidRDefault="00BE4DDA" w:rsidP="00BE4DDA">
      <w:pPr>
        <w:pStyle w:val="NoSpacing"/>
        <w:rPr>
          <w:i/>
          <w:iCs/>
        </w:rPr>
      </w:pPr>
      <w:r w:rsidRPr="00BE4DDA">
        <w:rPr>
          <w:i/>
          <w:iCs/>
        </w:rPr>
        <w:t>print(initial_model.summary())</w:t>
      </w:r>
    </w:p>
    <w:p w14:paraId="06CE8F48" w14:textId="3D5B70A2" w:rsidR="00BE4DDA" w:rsidRDefault="00BE4DDA" w:rsidP="00BE4DDA">
      <w:pPr>
        <w:pStyle w:val="NoSpacing"/>
        <w:rPr>
          <w:i/>
          <w:iCs/>
        </w:rPr>
      </w:pPr>
    </w:p>
    <w:p w14:paraId="77FCC885" w14:textId="15C38841" w:rsidR="00BE4DDA" w:rsidRPr="00BE4DDA" w:rsidRDefault="007F50BE" w:rsidP="00BE4DDA">
      <w:pPr>
        <w:pStyle w:val="NoSpacing"/>
        <w:rPr>
          <w:i/>
          <w:iCs/>
        </w:rPr>
      </w:pPr>
      <w:r>
        <w:rPr>
          <w:i/>
          <w:iCs/>
          <w:noProof/>
        </w:rPr>
        <w:drawing>
          <wp:inline distT="0" distB="0" distL="0" distR="0" wp14:anchorId="7B3117A1" wp14:editId="21BAC926">
            <wp:extent cx="5943600" cy="51911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191125"/>
                    </a:xfrm>
                    <a:prstGeom prst="rect">
                      <a:avLst/>
                    </a:prstGeom>
                    <a:noFill/>
                    <a:ln>
                      <a:noFill/>
                    </a:ln>
                  </pic:spPr>
                </pic:pic>
              </a:graphicData>
            </a:graphic>
          </wp:inline>
        </w:drawing>
      </w:r>
    </w:p>
    <w:p w14:paraId="759FBF21" w14:textId="11D29523" w:rsidR="00D907BF" w:rsidRDefault="00D907BF" w:rsidP="00D907BF">
      <w:pPr>
        <w:pStyle w:val="NoSpacing"/>
        <w:rPr>
          <w:i/>
          <w:iCs/>
        </w:rPr>
      </w:pPr>
    </w:p>
    <w:p w14:paraId="33779BAC" w14:textId="77777777" w:rsidR="007F50BE" w:rsidRDefault="007F50BE" w:rsidP="00BE4DDA"/>
    <w:p w14:paraId="5CBBC64E" w14:textId="094EEA1A" w:rsidR="00BE4DDA" w:rsidRDefault="00BE4DDA" w:rsidP="00BE4DDA">
      <w:r>
        <w:lastRenderedPageBreak/>
        <w:t>D2) Selection Procedure</w:t>
      </w:r>
    </w:p>
    <w:p w14:paraId="184743F5" w14:textId="1F8C0DFD" w:rsidR="00BE4DDA" w:rsidRDefault="00BE4DDA" w:rsidP="00BE4DDA">
      <w:r>
        <w:t>Note: For the following some of the code is being put slightly out of order to better discuss in the actual paper, if needed I am uploading a word document with strictly code alongside the assessment.</w:t>
      </w:r>
    </w:p>
    <w:p w14:paraId="5B01587C" w14:textId="03ABC090" w:rsidR="00BE4DDA" w:rsidRDefault="00BE4DDA" w:rsidP="00BE4DDA">
      <w:r>
        <w:t>For the initial variable selection, we can look at the summary and disregard the variables with p-values above 0.05. In addition, we can use some methods to evaluate the model visually to get a better understanding of the correlations</w:t>
      </w:r>
      <w:r w:rsidR="00D410F6">
        <w:t>.</w:t>
      </w:r>
    </w:p>
    <w:p w14:paraId="6F071845" w14:textId="75AED684" w:rsidR="00D410F6" w:rsidRDefault="00D410F6" w:rsidP="00BE4DDA">
      <w:r>
        <w:t>First thing is to create a confusion matrix, then use seaborn to create a heatmap of the confusion matrix to visualize it better.</w:t>
      </w:r>
    </w:p>
    <w:p w14:paraId="52835C19" w14:textId="407FB193" w:rsidR="00D410F6" w:rsidRPr="00D410F6" w:rsidRDefault="00D410F6" w:rsidP="00D410F6">
      <w:pPr>
        <w:pStyle w:val="NoSpacing"/>
        <w:rPr>
          <w:i/>
          <w:iCs/>
        </w:rPr>
      </w:pPr>
      <w:r w:rsidRPr="00D410F6">
        <w:rPr>
          <w:i/>
          <w:iCs/>
        </w:rPr>
        <w:t>#Print out a confusion matrix</w:t>
      </w:r>
      <w:r w:rsidR="00101E0A">
        <w:rPr>
          <w:i/>
          <w:iCs/>
        </w:rPr>
        <w:t xml:space="preserve"> [4]</w:t>
      </w:r>
    </w:p>
    <w:p w14:paraId="1471194E" w14:textId="77777777" w:rsidR="00D410F6" w:rsidRPr="00D410F6" w:rsidRDefault="00D410F6" w:rsidP="00D410F6">
      <w:pPr>
        <w:pStyle w:val="NoSpacing"/>
        <w:rPr>
          <w:i/>
          <w:iCs/>
        </w:rPr>
      </w:pPr>
      <w:r w:rsidRPr="00D410F6">
        <w:rPr>
          <w:i/>
          <w:iCs/>
        </w:rPr>
        <w:t>cnf_matrix = metrics.confusion_matrix(y_test, y_pred)</w:t>
      </w:r>
    </w:p>
    <w:p w14:paraId="458B84CA" w14:textId="4618286E" w:rsidR="00D410F6" w:rsidRDefault="00D410F6" w:rsidP="00D410F6">
      <w:pPr>
        <w:pStyle w:val="NoSpacing"/>
        <w:rPr>
          <w:i/>
          <w:iCs/>
        </w:rPr>
      </w:pPr>
      <w:r w:rsidRPr="00D410F6">
        <w:rPr>
          <w:i/>
          <w:iCs/>
        </w:rPr>
        <w:t>print(cnf_matrix)</w:t>
      </w:r>
    </w:p>
    <w:p w14:paraId="15A02EBB" w14:textId="77777777" w:rsidR="00D410F6" w:rsidRPr="00D410F6" w:rsidRDefault="00D410F6" w:rsidP="00D410F6">
      <w:pPr>
        <w:pStyle w:val="NoSpacing"/>
        <w:rPr>
          <w:i/>
          <w:iCs/>
        </w:rPr>
      </w:pPr>
      <w:r w:rsidRPr="00D410F6">
        <w:rPr>
          <w:i/>
          <w:iCs/>
        </w:rPr>
        <w:t>#Use seaborn heatmap to visualize the confusion matrix</w:t>
      </w:r>
    </w:p>
    <w:p w14:paraId="3D2D892F" w14:textId="77777777" w:rsidR="00D410F6" w:rsidRPr="00D410F6" w:rsidRDefault="00D410F6" w:rsidP="00D410F6">
      <w:pPr>
        <w:pStyle w:val="NoSpacing"/>
        <w:rPr>
          <w:i/>
          <w:iCs/>
        </w:rPr>
      </w:pPr>
      <w:r w:rsidRPr="00D410F6">
        <w:rPr>
          <w:i/>
          <w:iCs/>
        </w:rPr>
        <w:t>sns.heatmap(pd.DataFrame(cnf_matrix), annot = True, fmt = 'g')</w:t>
      </w:r>
    </w:p>
    <w:p w14:paraId="16F4B455" w14:textId="77777777" w:rsidR="00D410F6" w:rsidRPr="00D410F6" w:rsidRDefault="00D410F6" w:rsidP="00D410F6">
      <w:pPr>
        <w:pStyle w:val="NoSpacing"/>
        <w:rPr>
          <w:i/>
          <w:iCs/>
        </w:rPr>
      </w:pPr>
      <w:r w:rsidRPr="00D410F6">
        <w:rPr>
          <w:i/>
          <w:iCs/>
        </w:rPr>
        <w:t>plt.tight_layout()</w:t>
      </w:r>
    </w:p>
    <w:p w14:paraId="44B6D5B4" w14:textId="77777777" w:rsidR="00D410F6" w:rsidRPr="00D410F6" w:rsidRDefault="00D410F6" w:rsidP="00D410F6">
      <w:pPr>
        <w:pStyle w:val="NoSpacing"/>
        <w:rPr>
          <w:i/>
          <w:iCs/>
        </w:rPr>
      </w:pPr>
      <w:r w:rsidRPr="00D410F6">
        <w:rPr>
          <w:i/>
          <w:iCs/>
        </w:rPr>
        <w:t>plt.title('Confusion Matrix')</w:t>
      </w:r>
    </w:p>
    <w:p w14:paraId="35313667" w14:textId="77777777" w:rsidR="00D410F6" w:rsidRPr="00D410F6" w:rsidRDefault="00D410F6" w:rsidP="00D410F6">
      <w:pPr>
        <w:pStyle w:val="NoSpacing"/>
        <w:rPr>
          <w:i/>
          <w:iCs/>
        </w:rPr>
      </w:pPr>
      <w:r w:rsidRPr="00D410F6">
        <w:rPr>
          <w:i/>
          <w:iCs/>
        </w:rPr>
        <w:t>plt.ylabel('Actual')</w:t>
      </w:r>
    </w:p>
    <w:p w14:paraId="27D3EB5D" w14:textId="6F782F0E" w:rsidR="00D410F6" w:rsidRDefault="00D410F6" w:rsidP="00D410F6">
      <w:pPr>
        <w:pStyle w:val="NoSpacing"/>
        <w:rPr>
          <w:i/>
          <w:iCs/>
        </w:rPr>
      </w:pPr>
      <w:r w:rsidRPr="00D410F6">
        <w:rPr>
          <w:i/>
          <w:iCs/>
        </w:rPr>
        <w:t>plt.xlabel('Predicted')</w:t>
      </w:r>
    </w:p>
    <w:p w14:paraId="70B21715" w14:textId="77777777" w:rsidR="00D410F6" w:rsidRDefault="00D410F6" w:rsidP="00D410F6">
      <w:pPr>
        <w:pStyle w:val="NoSpacing"/>
        <w:rPr>
          <w:i/>
          <w:iCs/>
        </w:rPr>
      </w:pPr>
    </w:p>
    <w:p w14:paraId="6CF437E9" w14:textId="7011E1F3" w:rsidR="00D410F6" w:rsidRDefault="00D410F6" w:rsidP="00D410F6">
      <w:pPr>
        <w:pStyle w:val="NoSpacing"/>
        <w:rPr>
          <w:i/>
          <w:iCs/>
        </w:rPr>
      </w:pPr>
    </w:p>
    <w:p w14:paraId="79160E4D" w14:textId="28898A38" w:rsidR="00D410F6" w:rsidRDefault="007F50BE" w:rsidP="00D410F6">
      <w:pPr>
        <w:pStyle w:val="NoSpacing"/>
        <w:rPr>
          <w:i/>
          <w:iCs/>
        </w:rPr>
      </w:pPr>
      <w:r>
        <w:rPr>
          <w:i/>
          <w:iCs/>
          <w:noProof/>
        </w:rPr>
        <w:drawing>
          <wp:inline distT="0" distB="0" distL="0" distR="0" wp14:anchorId="48B7B093" wp14:editId="2679C50F">
            <wp:extent cx="5486400" cy="3657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71CAE5FD" w14:textId="53EAA139" w:rsidR="00D410F6" w:rsidRDefault="00D410F6" w:rsidP="00D410F6">
      <w:pPr>
        <w:pStyle w:val="NoSpacing"/>
        <w:rPr>
          <w:i/>
          <w:iCs/>
        </w:rPr>
      </w:pPr>
    </w:p>
    <w:p w14:paraId="7FF0E950" w14:textId="77777777" w:rsidR="00D410F6" w:rsidRPr="00D410F6" w:rsidRDefault="00D410F6" w:rsidP="00D410F6">
      <w:pPr>
        <w:pStyle w:val="NoSpacing"/>
        <w:rPr>
          <w:i/>
          <w:iCs/>
        </w:rPr>
      </w:pPr>
      <w:r w:rsidRPr="00D410F6">
        <w:rPr>
          <w:i/>
          <w:iCs/>
        </w:rPr>
        <w:lastRenderedPageBreak/>
        <w:t>#Display the accuracy, precision and recall of the model</w:t>
      </w:r>
    </w:p>
    <w:p w14:paraId="58339CCB" w14:textId="77777777" w:rsidR="00D410F6" w:rsidRPr="00D410F6" w:rsidRDefault="00D410F6" w:rsidP="00D410F6">
      <w:pPr>
        <w:pStyle w:val="NoSpacing"/>
        <w:rPr>
          <w:i/>
          <w:iCs/>
        </w:rPr>
      </w:pPr>
      <w:r w:rsidRPr="00D410F6">
        <w:rPr>
          <w:i/>
          <w:iCs/>
        </w:rPr>
        <w:t>print("Accuracy: ", metrics.accuracy_score(y_test, y_pred))</w:t>
      </w:r>
    </w:p>
    <w:p w14:paraId="4F1305F7" w14:textId="77777777" w:rsidR="00D410F6" w:rsidRPr="00D410F6" w:rsidRDefault="00D410F6" w:rsidP="00D410F6">
      <w:pPr>
        <w:pStyle w:val="NoSpacing"/>
        <w:rPr>
          <w:i/>
          <w:iCs/>
        </w:rPr>
      </w:pPr>
      <w:r w:rsidRPr="00D410F6">
        <w:rPr>
          <w:i/>
          <w:iCs/>
        </w:rPr>
        <w:t>print("Precision: ", metrics.precision_score(y_test, y_pred))</w:t>
      </w:r>
    </w:p>
    <w:p w14:paraId="6B37E6B7" w14:textId="3FCA7BE8" w:rsidR="00D410F6" w:rsidRDefault="00D410F6" w:rsidP="00D410F6">
      <w:pPr>
        <w:pStyle w:val="NoSpacing"/>
        <w:rPr>
          <w:i/>
          <w:iCs/>
        </w:rPr>
      </w:pPr>
      <w:r w:rsidRPr="00D410F6">
        <w:rPr>
          <w:i/>
          <w:iCs/>
        </w:rPr>
        <w:t>print("Recall: ", metrics.recall_score(y_test, y_pred))</w:t>
      </w:r>
    </w:p>
    <w:p w14:paraId="56005AAE" w14:textId="66A3B886" w:rsidR="00D410F6" w:rsidRDefault="00D410F6" w:rsidP="00D410F6">
      <w:pPr>
        <w:pStyle w:val="NoSpacing"/>
        <w:rPr>
          <w:i/>
          <w:iCs/>
        </w:rPr>
      </w:pPr>
    </w:p>
    <w:p w14:paraId="31EADB6D" w14:textId="38E153B2" w:rsidR="00D410F6" w:rsidRDefault="007F50BE" w:rsidP="00D410F6">
      <w:pPr>
        <w:pStyle w:val="NoSpacing"/>
        <w:rPr>
          <w:i/>
          <w:iCs/>
        </w:rPr>
      </w:pPr>
      <w:r>
        <w:rPr>
          <w:i/>
          <w:iCs/>
          <w:noProof/>
        </w:rPr>
        <w:drawing>
          <wp:inline distT="0" distB="0" distL="0" distR="0" wp14:anchorId="65424E8D" wp14:editId="1F3B16AB">
            <wp:extent cx="3324225" cy="6096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24225" cy="609600"/>
                    </a:xfrm>
                    <a:prstGeom prst="rect">
                      <a:avLst/>
                    </a:prstGeom>
                    <a:noFill/>
                    <a:ln>
                      <a:noFill/>
                    </a:ln>
                  </pic:spPr>
                </pic:pic>
              </a:graphicData>
            </a:graphic>
          </wp:inline>
        </w:drawing>
      </w:r>
    </w:p>
    <w:p w14:paraId="32B07318" w14:textId="4CEABFDF" w:rsidR="00D410F6" w:rsidRDefault="00D410F6" w:rsidP="00D410F6">
      <w:pPr>
        <w:pStyle w:val="NoSpacing"/>
        <w:rPr>
          <w:i/>
          <w:iCs/>
        </w:rPr>
      </w:pPr>
    </w:p>
    <w:p w14:paraId="7D5BB4AD" w14:textId="77777777" w:rsidR="00D410F6" w:rsidRPr="00D410F6" w:rsidRDefault="00D410F6" w:rsidP="00D410F6">
      <w:pPr>
        <w:pStyle w:val="NoSpacing"/>
        <w:rPr>
          <w:i/>
          <w:iCs/>
        </w:rPr>
      </w:pPr>
      <w:r w:rsidRPr="00D410F6">
        <w:rPr>
          <w:i/>
          <w:iCs/>
        </w:rPr>
        <w:t>#Print classification report</w:t>
      </w:r>
    </w:p>
    <w:p w14:paraId="64CFAF91" w14:textId="2E1C9C43" w:rsidR="00D410F6" w:rsidRDefault="00D410F6" w:rsidP="00D410F6">
      <w:pPr>
        <w:pStyle w:val="NoSpacing"/>
        <w:rPr>
          <w:i/>
          <w:iCs/>
        </w:rPr>
      </w:pPr>
      <w:r w:rsidRPr="00D410F6">
        <w:rPr>
          <w:i/>
          <w:iCs/>
        </w:rPr>
        <w:t>print(classification_report(y_test, y_pred))</w:t>
      </w:r>
    </w:p>
    <w:p w14:paraId="1AA37F06" w14:textId="0D4CC400" w:rsidR="00D410F6" w:rsidRDefault="00D410F6" w:rsidP="00D410F6">
      <w:pPr>
        <w:pStyle w:val="NoSpacing"/>
        <w:rPr>
          <w:i/>
          <w:iCs/>
        </w:rPr>
      </w:pPr>
    </w:p>
    <w:p w14:paraId="5507FE07" w14:textId="2CF7B9C4" w:rsidR="00D410F6" w:rsidRDefault="007F50BE" w:rsidP="00D410F6">
      <w:pPr>
        <w:pStyle w:val="NoSpacing"/>
        <w:rPr>
          <w:i/>
          <w:iCs/>
        </w:rPr>
      </w:pPr>
      <w:r>
        <w:rPr>
          <w:i/>
          <w:iCs/>
          <w:noProof/>
        </w:rPr>
        <w:drawing>
          <wp:inline distT="0" distB="0" distL="0" distR="0" wp14:anchorId="380E2D08" wp14:editId="6DF361B1">
            <wp:extent cx="4457700" cy="15335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57700" cy="1533525"/>
                    </a:xfrm>
                    <a:prstGeom prst="rect">
                      <a:avLst/>
                    </a:prstGeom>
                    <a:noFill/>
                    <a:ln>
                      <a:noFill/>
                    </a:ln>
                  </pic:spPr>
                </pic:pic>
              </a:graphicData>
            </a:graphic>
          </wp:inline>
        </w:drawing>
      </w:r>
    </w:p>
    <w:p w14:paraId="20B0725B" w14:textId="49A250D2" w:rsidR="00D410F6" w:rsidRDefault="00D410F6" w:rsidP="00D410F6">
      <w:pPr>
        <w:pStyle w:val="NoSpacing"/>
        <w:rPr>
          <w:i/>
          <w:iCs/>
        </w:rPr>
      </w:pPr>
    </w:p>
    <w:p w14:paraId="73035CBB" w14:textId="70296667" w:rsidR="00D410F6" w:rsidRDefault="00D410F6" w:rsidP="00D410F6">
      <w:r>
        <w:t>From the output listed above, the heatmap confusion matrix shows that the correct responses strongly outweigh the false positives and false negatives. From the printout it shows the accuracy of the model at 0.8</w:t>
      </w:r>
      <w:r w:rsidR="007F50BE">
        <w:t>18</w:t>
      </w:r>
      <w:r>
        <w:t>, or roughly 8</w:t>
      </w:r>
      <w:r w:rsidR="007F50BE">
        <w:t>1.80%</w:t>
      </w:r>
      <w:r>
        <w:t xml:space="preserve"> so we can see that the initial model is fairly accurate. To further narrow down the number of variables that will be used in the reduced model I created a correlation heatmap to see which variables have the strongest interaction with the target variable ‘Churn’.</w:t>
      </w:r>
    </w:p>
    <w:p w14:paraId="68910532" w14:textId="77777777" w:rsidR="007F50BE" w:rsidRDefault="007F50BE" w:rsidP="00D410F6">
      <w:pPr>
        <w:pStyle w:val="NoSpacing"/>
        <w:rPr>
          <w:i/>
          <w:iCs/>
        </w:rPr>
      </w:pPr>
    </w:p>
    <w:p w14:paraId="5E92C011" w14:textId="77777777" w:rsidR="007F50BE" w:rsidRDefault="007F50BE" w:rsidP="00D410F6">
      <w:pPr>
        <w:pStyle w:val="NoSpacing"/>
        <w:rPr>
          <w:i/>
          <w:iCs/>
        </w:rPr>
      </w:pPr>
    </w:p>
    <w:p w14:paraId="1154FE0B" w14:textId="77777777" w:rsidR="007F50BE" w:rsidRDefault="007F50BE" w:rsidP="00D410F6">
      <w:pPr>
        <w:pStyle w:val="NoSpacing"/>
        <w:rPr>
          <w:i/>
          <w:iCs/>
        </w:rPr>
      </w:pPr>
    </w:p>
    <w:p w14:paraId="6E3431F8" w14:textId="77777777" w:rsidR="007F50BE" w:rsidRDefault="007F50BE" w:rsidP="00D410F6">
      <w:pPr>
        <w:pStyle w:val="NoSpacing"/>
        <w:rPr>
          <w:i/>
          <w:iCs/>
        </w:rPr>
      </w:pPr>
    </w:p>
    <w:p w14:paraId="0D672857" w14:textId="77777777" w:rsidR="007F50BE" w:rsidRDefault="007F50BE" w:rsidP="00D410F6">
      <w:pPr>
        <w:pStyle w:val="NoSpacing"/>
        <w:rPr>
          <w:i/>
          <w:iCs/>
        </w:rPr>
      </w:pPr>
    </w:p>
    <w:p w14:paraId="4EEC468C" w14:textId="77777777" w:rsidR="007F50BE" w:rsidRDefault="007F50BE" w:rsidP="00D410F6">
      <w:pPr>
        <w:pStyle w:val="NoSpacing"/>
        <w:rPr>
          <w:i/>
          <w:iCs/>
        </w:rPr>
      </w:pPr>
    </w:p>
    <w:p w14:paraId="1CD2C1EF" w14:textId="77777777" w:rsidR="007F50BE" w:rsidRDefault="007F50BE" w:rsidP="00D410F6">
      <w:pPr>
        <w:pStyle w:val="NoSpacing"/>
        <w:rPr>
          <w:i/>
          <w:iCs/>
        </w:rPr>
      </w:pPr>
    </w:p>
    <w:p w14:paraId="6C268C06" w14:textId="77777777" w:rsidR="007F50BE" w:rsidRDefault="007F50BE" w:rsidP="00D410F6">
      <w:pPr>
        <w:pStyle w:val="NoSpacing"/>
        <w:rPr>
          <w:i/>
          <w:iCs/>
        </w:rPr>
      </w:pPr>
    </w:p>
    <w:p w14:paraId="5281A035" w14:textId="77777777" w:rsidR="007F50BE" w:rsidRDefault="007F50BE" w:rsidP="00D410F6">
      <w:pPr>
        <w:pStyle w:val="NoSpacing"/>
        <w:rPr>
          <w:i/>
          <w:iCs/>
        </w:rPr>
      </w:pPr>
    </w:p>
    <w:p w14:paraId="6486D3CB" w14:textId="77777777" w:rsidR="007F50BE" w:rsidRDefault="007F50BE" w:rsidP="00D410F6">
      <w:pPr>
        <w:pStyle w:val="NoSpacing"/>
        <w:rPr>
          <w:i/>
          <w:iCs/>
        </w:rPr>
      </w:pPr>
    </w:p>
    <w:p w14:paraId="4B03E4EE" w14:textId="77777777" w:rsidR="007F50BE" w:rsidRDefault="007F50BE" w:rsidP="00D410F6">
      <w:pPr>
        <w:pStyle w:val="NoSpacing"/>
        <w:rPr>
          <w:i/>
          <w:iCs/>
        </w:rPr>
      </w:pPr>
    </w:p>
    <w:p w14:paraId="126FDF9A" w14:textId="77777777" w:rsidR="007F50BE" w:rsidRDefault="007F50BE" w:rsidP="00D410F6">
      <w:pPr>
        <w:pStyle w:val="NoSpacing"/>
        <w:rPr>
          <w:i/>
          <w:iCs/>
        </w:rPr>
      </w:pPr>
    </w:p>
    <w:p w14:paraId="3B138C67" w14:textId="77777777" w:rsidR="007F50BE" w:rsidRDefault="007F50BE" w:rsidP="00D410F6">
      <w:pPr>
        <w:pStyle w:val="NoSpacing"/>
        <w:rPr>
          <w:i/>
          <w:iCs/>
        </w:rPr>
      </w:pPr>
    </w:p>
    <w:p w14:paraId="6D9D12FD" w14:textId="77777777" w:rsidR="007F50BE" w:rsidRDefault="007F50BE" w:rsidP="00D410F6">
      <w:pPr>
        <w:pStyle w:val="NoSpacing"/>
        <w:rPr>
          <w:i/>
          <w:iCs/>
        </w:rPr>
      </w:pPr>
    </w:p>
    <w:p w14:paraId="7DFAE486" w14:textId="77777777" w:rsidR="007F50BE" w:rsidRDefault="007F50BE" w:rsidP="00D410F6">
      <w:pPr>
        <w:pStyle w:val="NoSpacing"/>
        <w:rPr>
          <w:i/>
          <w:iCs/>
        </w:rPr>
      </w:pPr>
    </w:p>
    <w:p w14:paraId="20611D8C" w14:textId="3DEE673A" w:rsidR="00D410F6" w:rsidRPr="00D410F6" w:rsidRDefault="00D410F6" w:rsidP="00D410F6">
      <w:pPr>
        <w:pStyle w:val="NoSpacing"/>
        <w:rPr>
          <w:i/>
          <w:iCs/>
        </w:rPr>
      </w:pPr>
      <w:r w:rsidRPr="00D410F6">
        <w:rPr>
          <w:i/>
          <w:iCs/>
        </w:rPr>
        <w:lastRenderedPageBreak/>
        <w:t>#Create correlation heatmap for better visualization of model reduction and variable selection</w:t>
      </w:r>
    </w:p>
    <w:p w14:paraId="48B755FB" w14:textId="77777777" w:rsidR="00D410F6" w:rsidRPr="00D410F6" w:rsidRDefault="00D410F6" w:rsidP="00D410F6">
      <w:pPr>
        <w:pStyle w:val="NoSpacing"/>
        <w:rPr>
          <w:i/>
          <w:iCs/>
        </w:rPr>
      </w:pPr>
      <w:r w:rsidRPr="00D410F6">
        <w:rPr>
          <w:i/>
          <w:iCs/>
        </w:rPr>
        <w:t>plt.figure(figsize = (18, 14))</w:t>
      </w:r>
    </w:p>
    <w:p w14:paraId="3C6A5B05" w14:textId="77777777" w:rsidR="00D410F6" w:rsidRPr="00D410F6" w:rsidRDefault="00D410F6" w:rsidP="00D410F6">
      <w:pPr>
        <w:pStyle w:val="NoSpacing"/>
        <w:rPr>
          <w:i/>
          <w:iCs/>
        </w:rPr>
      </w:pPr>
      <w:r w:rsidRPr="00D410F6">
        <w:rPr>
          <w:i/>
          <w:iCs/>
        </w:rPr>
        <w:t>sns.heatmap(df.corr(), linewidth = 0.5)</w:t>
      </w:r>
    </w:p>
    <w:p w14:paraId="07971BB1" w14:textId="31D23494" w:rsidR="00D410F6" w:rsidRDefault="00D410F6" w:rsidP="00D410F6">
      <w:pPr>
        <w:pStyle w:val="NoSpacing"/>
        <w:rPr>
          <w:i/>
          <w:iCs/>
        </w:rPr>
      </w:pPr>
      <w:r w:rsidRPr="00D410F6">
        <w:rPr>
          <w:i/>
          <w:iCs/>
        </w:rPr>
        <w:t>#plt.savefig('heatmap.jpg')</w:t>
      </w:r>
    </w:p>
    <w:p w14:paraId="6837DABE" w14:textId="41CFA814" w:rsidR="00D410F6" w:rsidRDefault="00D410F6" w:rsidP="00D410F6">
      <w:pPr>
        <w:pStyle w:val="NoSpacing"/>
        <w:rPr>
          <w:i/>
          <w:iCs/>
        </w:rPr>
      </w:pPr>
    </w:p>
    <w:p w14:paraId="57917718" w14:textId="77777777" w:rsidR="007F50BE" w:rsidRDefault="007F50BE" w:rsidP="00D410F6">
      <w:pPr>
        <w:pStyle w:val="NoSpacing"/>
        <w:rPr>
          <w:i/>
          <w:iCs/>
          <w:noProof/>
        </w:rPr>
      </w:pPr>
    </w:p>
    <w:p w14:paraId="566FE72C" w14:textId="6266E7FF" w:rsidR="00D410F6" w:rsidRDefault="007F50BE" w:rsidP="007F50BE">
      <w:pPr>
        <w:pStyle w:val="NoSpacing"/>
        <w:jc w:val="center"/>
        <w:rPr>
          <w:i/>
          <w:iCs/>
        </w:rPr>
      </w:pPr>
      <w:r>
        <w:rPr>
          <w:i/>
          <w:iCs/>
          <w:noProof/>
        </w:rPr>
        <w:drawing>
          <wp:inline distT="0" distB="0" distL="0" distR="0" wp14:anchorId="44542E6B" wp14:editId="653B20E6">
            <wp:extent cx="7536730" cy="5857875"/>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544234" cy="5863707"/>
                    </a:xfrm>
                    <a:prstGeom prst="rect">
                      <a:avLst/>
                    </a:prstGeom>
                    <a:noFill/>
                    <a:ln>
                      <a:noFill/>
                    </a:ln>
                  </pic:spPr>
                </pic:pic>
              </a:graphicData>
            </a:graphic>
          </wp:inline>
        </w:drawing>
      </w:r>
    </w:p>
    <w:p w14:paraId="11C797C1" w14:textId="459D79C4" w:rsidR="00D410F6" w:rsidRDefault="00D410F6" w:rsidP="00D410F6">
      <w:pPr>
        <w:pStyle w:val="NoSpacing"/>
        <w:rPr>
          <w:i/>
          <w:iCs/>
        </w:rPr>
      </w:pPr>
    </w:p>
    <w:p w14:paraId="55D54C2D" w14:textId="77777777" w:rsidR="007F50BE" w:rsidRDefault="007F50BE" w:rsidP="00D410F6"/>
    <w:p w14:paraId="6E2B4684" w14:textId="77777777" w:rsidR="007F50BE" w:rsidRDefault="007F50BE" w:rsidP="00D410F6"/>
    <w:p w14:paraId="7FE07373" w14:textId="77777777" w:rsidR="007F50BE" w:rsidRDefault="007F50BE" w:rsidP="00D410F6"/>
    <w:p w14:paraId="3DA57690" w14:textId="0D3D3329" w:rsidR="00B61CFE" w:rsidRDefault="00B61CFE" w:rsidP="00D410F6">
      <w:r>
        <w:lastRenderedPageBreak/>
        <w:t>D3) Reduced Regression Model</w:t>
      </w:r>
    </w:p>
    <w:p w14:paraId="45553130" w14:textId="58006C4F" w:rsidR="00D410F6" w:rsidRDefault="00D410F6" w:rsidP="00D410F6">
      <w:r>
        <w:t xml:space="preserve">Using the p-values from the initial summary and the correlation heatmap I was able to reduce the number of variables to use from 20 down to </w:t>
      </w:r>
      <w:r w:rsidR="007F50BE">
        <w:t>8</w:t>
      </w:r>
      <w:r>
        <w:t>.</w:t>
      </w:r>
    </w:p>
    <w:p w14:paraId="3EDBB752" w14:textId="77777777" w:rsidR="007F50BE" w:rsidRPr="007F50BE" w:rsidRDefault="007F50BE" w:rsidP="007F50BE">
      <w:pPr>
        <w:pStyle w:val="NoSpacing"/>
        <w:rPr>
          <w:i/>
          <w:iCs/>
        </w:rPr>
      </w:pPr>
      <w:r w:rsidRPr="007F50BE">
        <w:rPr>
          <w:i/>
          <w:iCs/>
        </w:rPr>
        <w:t>#Prepare for reduced model</w:t>
      </w:r>
    </w:p>
    <w:p w14:paraId="0E148F0C" w14:textId="77777777" w:rsidR="007F50BE" w:rsidRPr="007F50BE" w:rsidRDefault="007F50BE" w:rsidP="007F50BE">
      <w:pPr>
        <w:pStyle w:val="NoSpacing"/>
        <w:rPr>
          <w:i/>
          <w:iCs/>
        </w:rPr>
      </w:pPr>
      <w:r w:rsidRPr="007F50BE">
        <w:rPr>
          <w:i/>
          <w:iCs/>
        </w:rPr>
        <w:t>feature2 = ['Tenure', 'MonthlyCharge', 'Bandwidth_GB_Year', 'Multiple_num', 'StreamingTV_num', 'StreamingMovies_num', 'One year', 'Two Year']</w:t>
      </w:r>
    </w:p>
    <w:p w14:paraId="45C0730F" w14:textId="77777777" w:rsidR="007F50BE" w:rsidRPr="007F50BE" w:rsidRDefault="007F50BE" w:rsidP="007F50BE">
      <w:pPr>
        <w:pStyle w:val="NoSpacing"/>
        <w:rPr>
          <w:i/>
          <w:iCs/>
        </w:rPr>
      </w:pPr>
      <w:r w:rsidRPr="007F50BE">
        <w:rPr>
          <w:i/>
          <w:iCs/>
        </w:rPr>
        <w:t>X2 = df[feature2]</w:t>
      </w:r>
    </w:p>
    <w:p w14:paraId="0DA78EA5" w14:textId="030AED08" w:rsidR="00B61CFE" w:rsidRDefault="007F50BE" w:rsidP="007F50BE">
      <w:pPr>
        <w:pStyle w:val="NoSpacing"/>
        <w:rPr>
          <w:i/>
          <w:iCs/>
        </w:rPr>
      </w:pPr>
      <w:r w:rsidRPr="007F50BE">
        <w:rPr>
          <w:i/>
          <w:iCs/>
        </w:rPr>
        <w:t>y = df['Churn_num']</w:t>
      </w:r>
      <w:r w:rsidR="00B61CFE" w:rsidRPr="00B61CFE">
        <w:rPr>
          <w:i/>
          <w:iCs/>
        </w:rPr>
        <w:t>]</w:t>
      </w:r>
    </w:p>
    <w:p w14:paraId="213A90B0" w14:textId="5ECD8474" w:rsidR="00B61CFE" w:rsidRDefault="00B61CFE" w:rsidP="00B61CFE">
      <w:pPr>
        <w:pStyle w:val="NoSpacing"/>
        <w:rPr>
          <w:i/>
          <w:iCs/>
        </w:rPr>
      </w:pPr>
    </w:p>
    <w:p w14:paraId="0D5F5226" w14:textId="2AB817E1" w:rsidR="00B61CFE" w:rsidRDefault="00B61CFE" w:rsidP="00B61CFE">
      <w:pPr>
        <w:pStyle w:val="NoSpacing"/>
        <w:rPr>
          <w:i/>
          <w:iCs/>
        </w:rPr>
      </w:pPr>
      <w:r w:rsidRPr="00B61CFE">
        <w:rPr>
          <w:i/>
          <w:iCs/>
        </w:rPr>
        <w:t>X_train, X_test, y_train, y_test = train_test_split(X2, y, test_size = 0.8, random_state = 25)</w:t>
      </w:r>
    </w:p>
    <w:p w14:paraId="7378E1B6" w14:textId="7F77EE30" w:rsidR="00B61CFE" w:rsidRDefault="00B61CFE" w:rsidP="00B61CFE">
      <w:pPr>
        <w:pStyle w:val="NoSpacing"/>
        <w:rPr>
          <w:i/>
          <w:iCs/>
        </w:rPr>
      </w:pPr>
    </w:p>
    <w:p w14:paraId="6D0649D7" w14:textId="77777777" w:rsidR="00B61CFE" w:rsidRPr="00B61CFE" w:rsidRDefault="00B61CFE" w:rsidP="00B61CFE">
      <w:pPr>
        <w:pStyle w:val="NoSpacing"/>
        <w:rPr>
          <w:i/>
          <w:iCs/>
        </w:rPr>
      </w:pPr>
      <w:r w:rsidRPr="00B61CFE">
        <w:rPr>
          <w:i/>
          <w:iCs/>
        </w:rPr>
        <w:t>#Run reduced model and make prediction</w:t>
      </w:r>
    </w:p>
    <w:p w14:paraId="254BB1C5" w14:textId="77777777" w:rsidR="00B61CFE" w:rsidRPr="00B61CFE" w:rsidRDefault="00B61CFE" w:rsidP="00B61CFE">
      <w:pPr>
        <w:pStyle w:val="NoSpacing"/>
        <w:rPr>
          <w:i/>
          <w:iCs/>
        </w:rPr>
      </w:pPr>
      <w:r w:rsidRPr="00B61CFE">
        <w:rPr>
          <w:i/>
          <w:iCs/>
        </w:rPr>
        <w:t>model2 = LogisticRegression(solver = 'liblinear', random_state = 0)</w:t>
      </w:r>
    </w:p>
    <w:p w14:paraId="36F99702" w14:textId="7BA7AF9B" w:rsidR="00B61CFE" w:rsidRDefault="00B61CFE" w:rsidP="00B61CFE">
      <w:pPr>
        <w:pStyle w:val="NoSpacing"/>
        <w:rPr>
          <w:i/>
          <w:iCs/>
        </w:rPr>
      </w:pPr>
      <w:r w:rsidRPr="00B61CFE">
        <w:rPr>
          <w:i/>
          <w:iCs/>
        </w:rPr>
        <w:t>model2.fit(X_train, y_train)</w:t>
      </w:r>
    </w:p>
    <w:p w14:paraId="6B08D0CE" w14:textId="4C3F66A5" w:rsidR="00B61CFE" w:rsidRDefault="00B61CFE" w:rsidP="00B61CFE">
      <w:pPr>
        <w:pStyle w:val="NoSpacing"/>
        <w:rPr>
          <w:i/>
          <w:iCs/>
        </w:rPr>
      </w:pPr>
    </w:p>
    <w:p w14:paraId="3751B2DD" w14:textId="6650AB1C" w:rsidR="00B61CFE" w:rsidRDefault="00B61CFE" w:rsidP="00B61CFE">
      <w:pPr>
        <w:pStyle w:val="NoSpacing"/>
        <w:rPr>
          <w:i/>
          <w:iCs/>
        </w:rPr>
      </w:pPr>
      <w:r w:rsidRPr="00B61CFE">
        <w:rPr>
          <w:i/>
          <w:iCs/>
        </w:rPr>
        <w:t>y_pred2 = model2.predict(X_test)</w:t>
      </w:r>
    </w:p>
    <w:p w14:paraId="3FC131D4" w14:textId="71A177FE" w:rsidR="00B61CFE" w:rsidRDefault="00B61CFE" w:rsidP="00B61CFE">
      <w:pPr>
        <w:pStyle w:val="NoSpacing"/>
        <w:rPr>
          <w:i/>
          <w:iCs/>
        </w:rPr>
      </w:pPr>
    </w:p>
    <w:p w14:paraId="77356440" w14:textId="77777777" w:rsidR="00B61CFE" w:rsidRDefault="00B61CFE" w:rsidP="00B61CFE"/>
    <w:p w14:paraId="16C29B87" w14:textId="6009E8D0" w:rsidR="00B61CFE" w:rsidRDefault="00B61CFE" w:rsidP="00B61CFE">
      <w:r>
        <w:t>Now to explore the data of the reduced model further using another confusion matrix to compare to the initial.</w:t>
      </w:r>
    </w:p>
    <w:p w14:paraId="3DC8EBC6" w14:textId="5653F2A5" w:rsidR="00B61CFE" w:rsidRDefault="00B61CFE" w:rsidP="00B61CFE"/>
    <w:p w14:paraId="035E38B8" w14:textId="77777777" w:rsidR="00B61CFE" w:rsidRPr="00B61CFE" w:rsidRDefault="00B61CFE" w:rsidP="00B61CFE">
      <w:pPr>
        <w:pStyle w:val="NoSpacing"/>
        <w:rPr>
          <w:i/>
          <w:iCs/>
        </w:rPr>
      </w:pPr>
      <w:r w:rsidRPr="00B61CFE">
        <w:rPr>
          <w:i/>
          <w:iCs/>
        </w:rPr>
        <w:t>#Display reduced confusion matrix</w:t>
      </w:r>
    </w:p>
    <w:p w14:paraId="50B2916E" w14:textId="77777777" w:rsidR="00B61CFE" w:rsidRPr="00B61CFE" w:rsidRDefault="00B61CFE" w:rsidP="00B61CFE">
      <w:pPr>
        <w:pStyle w:val="NoSpacing"/>
        <w:rPr>
          <w:i/>
          <w:iCs/>
        </w:rPr>
      </w:pPr>
      <w:r w:rsidRPr="00B61CFE">
        <w:rPr>
          <w:i/>
          <w:iCs/>
        </w:rPr>
        <w:t>cnf_matrix2 = metrics.confusion_matrix(y_test, y_pred2)</w:t>
      </w:r>
    </w:p>
    <w:p w14:paraId="6D908678" w14:textId="32D44010" w:rsidR="00B61CFE" w:rsidRDefault="00B61CFE" w:rsidP="00B61CFE">
      <w:pPr>
        <w:pStyle w:val="NoSpacing"/>
        <w:rPr>
          <w:i/>
          <w:iCs/>
        </w:rPr>
      </w:pPr>
      <w:r w:rsidRPr="00B61CFE">
        <w:rPr>
          <w:i/>
          <w:iCs/>
        </w:rPr>
        <w:t>print(cnf_matrix2)</w:t>
      </w:r>
    </w:p>
    <w:p w14:paraId="13AA8067" w14:textId="0F0CBA0D" w:rsidR="00B61CFE" w:rsidRDefault="00B61CFE" w:rsidP="00B61CFE">
      <w:pPr>
        <w:pStyle w:val="NoSpacing"/>
        <w:rPr>
          <w:i/>
          <w:iCs/>
        </w:rPr>
      </w:pPr>
    </w:p>
    <w:p w14:paraId="6A4FC851" w14:textId="77777777" w:rsidR="00B61CFE" w:rsidRPr="00B61CFE" w:rsidRDefault="00B61CFE" w:rsidP="00B61CFE">
      <w:pPr>
        <w:pStyle w:val="NoSpacing"/>
        <w:rPr>
          <w:i/>
          <w:iCs/>
        </w:rPr>
      </w:pPr>
      <w:r w:rsidRPr="00B61CFE">
        <w:rPr>
          <w:i/>
          <w:iCs/>
        </w:rPr>
        <w:t>#Use seaborn for better visualization of reduced confusion matrix</w:t>
      </w:r>
    </w:p>
    <w:p w14:paraId="11C4C08B" w14:textId="77777777" w:rsidR="00B61CFE" w:rsidRPr="00B61CFE" w:rsidRDefault="00B61CFE" w:rsidP="00B61CFE">
      <w:pPr>
        <w:pStyle w:val="NoSpacing"/>
        <w:rPr>
          <w:i/>
          <w:iCs/>
        </w:rPr>
      </w:pPr>
      <w:r w:rsidRPr="00B61CFE">
        <w:rPr>
          <w:i/>
          <w:iCs/>
        </w:rPr>
        <w:t>sns.heatmap(pd.DataFrame(cnf_matrix2), annot = True, fmt = 'g')</w:t>
      </w:r>
    </w:p>
    <w:p w14:paraId="441B444D" w14:textId="77777777" w:rsidR="00B61CFE" w:rsidRPr="00B61CFE" w:rsidRDefault="00B61CFE" w:rsidP="00B61CFE">
      <w:pPr>
        <w:pStyle w:val="NoSpacing"/>
        <w:rPr>
          <w:i/>
          <w:iCs/>
        </w:rPr>
      </w:pPr>
      <w:r w:rsidRPr="00B61CFE">
        <w:rPr>
          <w:i/>
          <w:iCs/>
        </w:rPr>
        <w:t>plt.tight_layout()</w:t>
      </w:r>
    </w:p>
    <w:p w14:paraId="65181377" w14:textId="77777777" w:rsidR="00B61CFE" w:rsidRPr="00B61CFE" w:rsidRDefault="00B61CFE" w:rsidP="00B61CFE">
      <w:pPr>
        <w:pStyle w:val="NoSpacing"/>
        <w:rPr>
          <w:i/>
          <w:iCs/>
        </w:rPr>
      </w:pPr>
      <w:r w:rsidRPr="00B61CFE">
        <w:rPr>
          <w:i/>
          <w:iCs/>
        </w:rPr>
        <w:t>plt.title('Confusion Matrix')</w:t>
      </w:r>
    </w:p>
    <w:p w14:paraId="67AF9FBC" w14:textId="77777777" w:rsidR="00B61CFE" w:rsidRPr="00B61CFE" w:rsidRDefault="00B61CFE" w:rsidP="00B61CFE">
      <w:pPr>
        <w:pStyle w:val="NoSpacing"/>
        <w:rPr>
          <w:i/>
          <w:iCs/>
        </w:rPr>
      </w:pPr>
      <w:r w:rsidRPr="00B61CFE">
        <w:rPr>
          <w:i/>
          <w:iCs/>
        </w:rPr>
        <w:t>plt.ylabel('Actual')</w:t>
      </w:r>
    </w:p>
    <w:p w14:paraId="578FD187" w14:textId="77777777" w:rsidR="00B61CFE" w:rsidRPr="00B61CFE" w:rsidRDefault="00B61CFE" w:rsidP="00B61CFE">
      <w:pPr>
        <w:pStyle w:val="NoSpacing"/>
        <w:rPr>
          <w:i/>
          <w:iCs/>
        </w:rPr>
      </w:pPr>
      <w:r w:rsidRPr="00B61CFE">
        <w:rPr>
          <w:i/>
          <w:iCs/>
        </w:rPr>
        <w:t>plt.xlabel('Predicted')</w:t>
      </w:r>
    </w:p>
    <w:p w14:paraId="764A34E6" w14:textId="39C95C0B" w:rsidR="00B61CFE" w:rsidRDefault="004704F4" w:rsidP="00B61CFE">
      <w:pPr>
        <w:pStyle w:val="NoSpacing"/>
        <w:rPr>
          <w:i/>
          <w:iCs/>
        </w:rPr>
      </w:pPr>
      <w:r>
        <w:rPr>
          <w:i/>
          <w:iCs/>
        </w:rPr>
        <w:t>#</w:t>
      </w:r>
      <w:r w:rsidR="00B61CFE" w:rsidRPr="00B61CFE">
        <w:rPr>
          <w:i/>
          <w:iCs/>
        </w:rPr>
        <w:t>plt.savefig('matrix2.jpg')</w:t>
      </w:r>
    </w:p>
    <w:p w14:paraId="3E5B97FE" w14:textId="5AE2D299" w:rsidR="00B61CFE" w:rsidRDefault="00B61CFE" w:rsidP="00B61CFE">
      <w:pPr>
        <w:pStyle w:val="NoSpacing"/>
        <w:rPr>
          <w:i/>
          <w:iCs/>
        </w:rPr>
      </w:pPr>
    </w:p>
    <w:p w14:paraId="4AB623EE" w14:textId="526D51D5" w:rsidR="00B61CFE" w:rsidRDefault="002C5E22" w:rsidP="00B61CFE">
      <w:pPr>
        <w:pStyle w:val="NoSpacing"/>
        <w:rPr>
          <w:i/>
          <w:iCs/>
        </w:rPr>
      </w:pPr>
      <w:r>
        <w:rPr>
          <w:i/>
          <w:iCs/>
          <w:noProof/>
        </w:rPr>
        <w:lastRenderedPageBreak/>
        <w:drawing>
          <wp:inline distT="0" distB="0" distL="0" distR="0" wp14:anchorId="62D55985" wp14:editId="222DCF10">
            <wp:extent cx="5486400" cy="36576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77EE7E3F" w14:textId="0D2F13A6" w:rsidR="00B61CFE" w:rsidRDefault="00B61CFE" w:rsidP="00B61CFE">
      <w:pPr>
        <w:pStyle w:val="NoSpacing"/>
        <w:rPr>
          <w:i/>
          <w:iCs/>
        </w:rPr>
      </w:pPr>
    </w:p>
    <w:p w14:paraId="0DC23361" w14:textId="77777777" w:rsidR="00B61CFE" w:rsidRDefault="00B61CFE" w:rsidP="00B61CFE"/>
    <w:p w14:paraId="621185A5" w14:textId="04471D27" w:rsidR="00B61CFE" w:rsidRDefault="00B61CFE" w:rsidP="00B61CFE">
      <w:r>
        <w:t>From the confusion matrix we see that the values that are correct are better than in the initial model. Whereas before the true negative was 5</w:t>
      </w:r>
      <w:r w:rsidR="002C5E22">
        <w:t>203</w:t>
      </w:r>
      <w:r>
        <w:t xml:space="preserve"> the reduced model true negative is 54</w:t>
      </w:r>
      <w:r w:rsidR="002C5E22">
        <w:t>73</w:t>
      </w:r>
      <w:r>
        <w:t>. Likewise for the true positive being 1</w:t>
      </w:r>
      <w:r w:rsidR="002C5E22">
        <w:t>341</w:t>
      </w:r>
      <w:r>
        <w:t xml:space="preserve"> in the initial model and 16</w:t>
      </w:r>
      <w:r w:rsidR="002C5E22">
        <w:t>68</w:t>
      </w:r>
      <w:r>
        <w:t xml:space="preserve"> in the reduced. This also shows that the false negatives went down from </w:t>
      </w:r>
      <w:r w:rsidR="002C5E22">
        <w:t>787</w:t>
      </w:r>
      <w:r>
        <w:t xml:space="preserve"> in the initial to 4</w:t>
      </w:r>
      <w:r w:rsidR="002C5E22">
        <w:t>60</w:t>
      </w:r>
      <w:r>
        <w:t xml:space="preserve"> in the reduced, while the false positives went down from </w:t>
      </w:r>
      <w:r w:rsidR="002C5E22">
        <w:t>669</w:t>
      </w:r>
      <w:r>
        <w:t xml:space="preserve"> in the initial to </w:t>
      </w:r>
      <w:r w:rsidR="002C5E22">
        <w:t>339</w:t>
      </w:r>
      <w:r>
        <w:t xml:space="preserve"> in the reduced.</w:t>
      </w:r>
    </w:p>
    <w:p w14:paraId="4EB87E65" w14:textId="1C3EA233" w:rsidR="00B61CFE" w:rsidRDefault="00B61CFE" w:rsidP="00B61CFE">
      <w:r>
        <w:t>This can also be shown by printing out the accuracy, precision, and recall from both the initial and reduced models and compare them.</w:t>
      </w:r>
    </w:p>
    <w:p w14:paraId="29E1432A" w14:textId="41DA646B" w:rsidR="00B61CFE" w:rsidRDefault="00B61CFE" w:rsidP="00B61CFE"/>
    <w:p w14:paraId="48A1A044" w14:textId="77777777" w:rsidR="00B61CFE" w:rsidRPr="00B61CFE" w:rsidRDefault="00B61CFE" w:rsidP="00B61CFE">
      <w:pPr>
        <w:pStyle w:val="NoSpacing"/>
        <w:rPr>
          <w:i/>
          <w:iCs/>
        </w:rPr>
      </w:pPr>
      <w:r w:rsidRPr="00B61CFE">
        <w:rPr>
          <w:i/>
          <w:iCs/>
        </w:rPr>
        <w:t>#Display the accuracy, precision and recall of the model</w:t>
      </w:r>
    </w:p>
    <w:p w14:paraId="7B8E39D3" w14:textId="77777777" w:rsidR="00B61CFE" w:rsidRPr="00B61CFE" w:rsidRDefault="00B61CFE" w:rsidP="00B61CFE">
      <w:pPr>
        <w:pStyle w:val="NoSpacing"/>
        <w:rPr>
          <w:i/>
          <w:iCs/>
        </w:rPr>
      </w:pPr>
      <w:r w:rsidRPr="00B61CFE">
        <w:rPr>
          <w:i/>
          <w:iCs/>
        </w:rPr>
        <w:t>print("Accuracy Initial: ", metrics.accuracy_score(y_test, y_pred))</w:t>
      </w:r>
    </w:p>
    <w:p w14:paraId="1A4D4DCA" w14:textId="77777777" w:rsidR="00B61CFE" w:rsidRPr="00B61CFE" w:rsidRDefault="00B61CFE" w:rsidP="00B61CFE">
      <w:pPr>
        <w:pStyle w:val="NoSpacing"/>
        <w:rPr>
          <w:i/>
          <w:iCs/>
        </w:rPr>
      </w:pPr>
      <w:r w:rsidRPr="00B61CFE">
        <w:rPr>
          <w:i/>
          <w:iCs/>
        </w:rPr>
        <w:t>print("Accuracy Reduced: ", metrics.accuracy_score(y_test, y_pred2))</w:t>
      </w:r>
    </w:p>
    <w:p w14:paraId="22ADF4DC" w14:textId="77777777" w:rsidR="00B61CFE" w:rsidRPr="00B61CFE" w:rsidRDefault="00B61CFE" w:rsidP="00B61CFE">
      <w:pPr>
        <w:pStyle w:val="NoSpacing"/>
        <w:rPr>
          <w:i/>
          <w:iCs/>
        </w:rPr>
      </w:pPr>
      <w:r w:rsidRPr="00B61CFE">
        <w:rPr>
          <w:i/>
          <w:iCs/>
        </w:rPr>
        <w:t>print("")</w:t>
      </w:r>
    </w:p>
    <w:p w14:paraId="0697516D" w14:textId="77777777" w:rsidR="00B61CFE" w:rsidRPr="00B61CFE" w:rsidRDefault="00B61CFE" w:rsidP="00B61CFE">
      <w:pPr>
        <w:pStyle w:val="NoSpacing"/>
        <w:rPr>
          <w:i/>
          <w:iCs/>
        </w:rPr>
      </w:pPr>
      <w:r w:rsidRPr="00B61CFE">
        <w:rPr>
          <w:i/>
          <w:iCs/>
        </w:rPr>
        <w:t>print("Precision Initial: ", metrics.precision_score(y_test, y_pred))</w:t>
      </w:r>
    </w:p>
    <w:p w14:paraId="761B6A3B" w14:textId="77777777" w:rsidR="00B61CFE" w:rsidRPr="00B61CFE" w:rsidRDefault="00B61CFE" w:rsidP="00B61CFE">
      <w:pPr>
        <w:pStyle w:val="NoSpacing"/>
        <w:rPr>
          <w:i/>
          <w:iCs/>
        </w:rPr>
      </w:pPr>
      <w:r w:rsidRPr="00B61CFE">
        <w:rPr>
          <w:i/>
          <w:iCs/>
        </w:rPr>
        <w:t>print("Precision Reduced: ", metrics.precision_score(y_test, y_pred2))</w:t>
      </w:r>
    </w:p>
    <w:p w14:paraId="14C75D03" w14:textId="77777777" w:rsidR="00B61CFE" w:rsidRPr="00B61CFE" w:rsidRDefault="00B61CFE" w:rsidP="00B61CFE">
      <w:pPr>
        <w:pStyle w:val="NoSpacing"/>
        <w:rPr>
          <w:i/>
          <w:iCs/>
        </w:rPr>
      </w:pPr>
      <w:r w:rsidRPr="00B61CFE">
        <w:rPr>
          <w:i/>
          <w:iCs/>
        </w:rPr>
        <w:t>print("")</w:t>
      </w:r>
    </w:p>
    <w:p w14:paraId="3F47EE11" w14:textId="77777777" w:rsidR="00B61CFE" w:rsidRPr="00B61CFE" w:rsidRDefault="00B61CFE" w:rsidP="00B61CFE">
      <w:pPr>
        <w:pStyle w:val="NoSpacing"/>
        <w:rPr>
          <w:i/>
          <w:iCs/>
        </w:rPr>
      </w:pPr>
      <w:r w:rsidRPr="00B61CFE">
        <w:rPr>
          <w:i/>
          <w:iCs/>
        </w:rPr>
        <w:t>print("Recall Initial: ", metrics.recall_score(y_test, y_pred))</w:t>
      </w:r>
    </w:p>
    <w:p w14:paraId="724B459E" w14:textId="15DC6CE9" w:rsidR="00B61CFE" w:rsidRDefault="00B61CFE" w:rsidP="00B61CFE">
      <w:pPr>
        <w:pStyle w:val="NoSpacing"/>
        <w:rPr>
          <w:i/>
          <w:iCs/>
        </w:rPr>
      </w:pPr>
      <w:r w:rsidRPr="00B61CFE">
        <w:rPr>
          <w:i/>
          <w:iCs/>
        </w:rPr>
        <w:t>print("Recall Reduced: ", metrics.recall_score(y_test, y_pred2))</w:t>
      </w:r>
    </w:p>
    <w:p w14:paraId="444AED60" w14:textId="098167B3" w:rsidR="00B61CFE" w:rsidRDefault="00B61CFE" w:rsidP="00B61CFE">
      <w:pPr>
        <w:pStyle w:val="NoSpacing"/>
        <w:rPr>
          <w:i/>
          <w:iCs/>
        </w:rPr>
      </w:pPr>
    </w:p>
    <w:p w14:paraId="4474001D" w14:textId="31353A51" w:rsidR="00B61CFE" w:rsidRDefault="00B61CFE" w:rsidP="00B61CFE">
      <w:pPr>
        <w:pStyle w:val="NoSpacing"/>
        <w:rPr>
          <w:i/>
          <w:iCs/>
        </w:rPr>
      </w:pPr>
    </w:p>
    <w:p w14:paraId="620B10D6" w14:textId="451E7649" w:rsidR="00B61CFE" w:rsidRPr="00B61CFE" w:rsidRDefault="002C5E22" w:rsidP="00B61CFE">
      <w:pPr>
        <w:pStyle w:val="NoSpacing"/>
        <w:rPr>
          <w:i/>
          <w:iCs/>
        </w:rPr>
      </w:pPr>
      <w:r>
        <w:rPr>
          <w:i/>
          <w:iCs/>
          <w:noProof/>
        </w:rPr>
        <w:lastRenderedPageBreak/>
        <w:drawing>
          <wp:inline distT="0" distB="0" distL="0" distR="0" wp14:anchorId="6989B44B" wp14:editId="5F2FBACF">
            <wp:extent cx="4524375" cy="14001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24375" cy="1400175"/>
                    </a:xfrm>
                    <a:prstGeom prst="rect">
                      <a:avLst/>
                    </a:prstGeom>
                    <a:noFill/>
                    <a:ln>
                      <a:noFill/>
                    </a:ln>
                  </pic:spPr>
                </pic:pic>
              </a:graphicData>
            </a:graphic>
          </wp:inline>
        </w:drawing>
      </w:r>
    </w:p>
    <w:p w14:paraId="22AB8089" w14:textId="6489B0B1" w:rsidR="00B61CFE" w:rsidRDefault="00B61CFE" w:rsidP="00B61CFE"/>
    <w:p w14:paraId="114C59CF" w14:textId="0618D8A5" w:rsidR="00B61CFE" w:rsidRDefault="00B61CFE" w:rsidP="00B61CFE">
      <w:r>
        <w:t xml:space="preserve">This shows that </w:t>
      </w:r>
      <w:r w:rsidR="002C5E22">
        <w:t>the accuracy went up quite a bit, about 8%. However the other two went up a decent amount more, with the precious going up almost 14% and the recall almost 15%.</w:t>
      </w:r>
    </w:p>
    <w:p w14:paraId="152BF9FB" w14:textId="77777777" w:rsidR="00CF7246" w:rsidRPr="00CF7246" w:rsidRDefault="00CF7246" w:rsidP="00CF7246">
      <w:pPr>
        <w:pStyle w:val="NoSpacing"/>
        <w:rPr>
          <w:i/>
          <w:iCs/>
        </w:rPr>
      </w:pPr>
      <w:r w:rsidRPr="00CF7246">
        <w:rPr>
          <w:i/>
          <w:iCs/>
        </w:rPr>
        <w:t>#Print classification report</w:t>
      </w:r>
    </w:p>
    <w:p w14:paraId="0DF5B755" w14:textId="6DC343FF" w:rsidR="00B61CFE" w:rsidRDefault="00CF7246" w:rsidP="00CF7246">
      <w:pPr>
        <w:pStyle w:val="NoSpacing"/>
        <w:rPr>
          <w:i/>
          <w:iCs/>
        </w:rPr>
      </w:pPr>
      <w:r w:rsidRPr="00CF7246">
        <w:rPr>
          <w:i/>
          <w:iCs/>
        </w:rPr>
        <w:t>print(classification_report(y_test, y_pred2))</w:t>
      </w:r>
    </w:p>
    <w:p w14:paraId="77146E71" w14:textId="77777777" w:rsidR="00CF7246" w:rsidRDefault="00CF7246" w:rsidP="00CF7246">
      <w:pPr>
        <w:pStyle w:val="NoSpacing"/>
        <w:rPr>
          <w:i/>
          <w:iCs/>
        </w:rPr>
      </w:pPr>
    </w:p>
    <w:p w14:paraId="22AD3463" w14:textId="36178953" w:rsidR="00CF7246" w:rsidRDefault="002C5E22" w:rsidP="00CF7246">
      <w:pPr>
        <w:pStyle w:val="NoSpacing"/>
        <w:rPr>
          <w:i/>
          <w:iCs/>
        </w:rPr>
      </w:pPr>
      <w:r>
        <w:rPr>
          <w:i/>
          <w:iCs/>
          <w:noProof/>
        </w:rPr>
        <w:drawing>
          <wp:inline distT="0" distB="0" distL="0" distR="0" wp14:anchorId="2EB36E1E" wp14:editId="0501EE17">
            <wp:extent cx="4638675" cy="15525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38675" cy="1552575"/>
                    </a:xfrm>
                    <a:prstGeom prst="rect">
                      <a:avLst/>
                    </a:prstGeom>
                    <a:noFill/>
                    <a:ln>
                      <a:noFill/>
                    </a:ln>
                  </pic:spPr>
                </pic:pic>
              </a:graphicData>
            </a:graphic>
          </wp:inline>
        </w:drawing>
      </w:r>
    </w:p>
    <w:p w14:paraId="0AD95593" w14:textId="1870E8E6" w:rsidR="00CF7246" w:rsidRDefault="00CF7246" w:rsidP="00CF7246">
      <w:pPr>
        <w:pStyle w:val="NoSpacing"/>
        <w:rPr>
          <w:i/>
          <w:iCs/>
        </w:rPr>
      </w:pPr>
    </w:p>
    <w:p w14:paraId="0DCEF668" w14:textId="77777777" w:rsidR="00CF7246" w:rsidRPr="00CF7246" w:rsidRDefault="00CF7246" w:rsidP="00CF7246">
      <w:pPr>
        <w:pStyle w:val="NoSpacing"/>
        <w:rPr>
          <w:i/>
          <w:iCs/>
        </w:rPr>
      </w:pPr>
      <w:r w:rsidRPr="00CF7246">
        <w:rPr>
          <w:i/>
          <w:iCs/>
        </w:rPr>
        <w:t>#Run reduced model with logit</w:t>
      </w:r>
    </w:p>
    <w:p w14:paraId="57CFBF15" w14:textId="77777777" w:rsidR="00CF7246" w:rsidRPr="00CF7246" w:rsidRDefault="00CF7246" w:rsidP="00CF7246">
      <w:pPr>
        <w:pStyle w:val="NoSpacing"/>
        <w:rPr>
          <w:i/>
          <w:iCs/>
        </w:rPr>
      </w:pPr>
      <w:r w:rsidRPr="00CF7246">
        <w:rPr>
          <w:i/>
          <w:iCs/>
        </w:rPr>
        <w:t>reduced_model = sm.Logit(y, X2).fit()</w:t>
      </w:r>
    </w:p>
    <w:p w14:paraId="77BAC2DE" w14:textId="77777777" w:rsidR="002C5E22" w:rsidRDefault="00CF7246" w:rsidP="002C5E22">
      <w:pPr>
        <w:pStyle w:val="NoSpacing"/>
        <w:rPr>
          <w:i/>
          <w:iCs/>
        </w:rPr>
      </w:pPr>
      <w:r w:rsidRPr="00CF7246">
        <w:rPr>
          <w:i/>
          <w:iCs/>
        </w:rPr>
        <w:t>print(reduced_model.summary())</w:t>
      </w:r>
      <w:r w:rsidR="002C5E22">
        <w:rPr>
          <w:i/>
          <w:iCs/>
          <w:noProof/>
        </w:rPr>
        <w:drawing>
          <wp:inline distT="0" distB="0" distL="0" distR="0" wp14:anchorId="6CC3174E" wp14:editId="237FDA2A">
            <wp:extent cx="5495925" cy="3100265"/>
            <wp:effectExtent l="0" t="0" r="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00752" cy="3102988"/>
                    </a:xfrm>
                    <a:prstGeom prst="rect">
                      <a:avLst/>
                    </a:prstGeom>
                    <a:noFill/>
                    <a:ln>
                      <a:noFill/>
                    </a:ln>
                  </pic:spPr>
                </pic:pic>
              </a:graphicData>
            </a:graphic>
          </wp:inline>
        </w:drawing>
      </w:r>
    </w:p>
    <w:p w14:paraId="297D53C2" w14:textId="302ADF06" w:rsidR="00CF7246" w:rsidRPr="002C5E22" w:rsidRDefault="00D369E8" w:rsidP="002C5E22">
      <w:pPr>
        <w:pStyle w:val="NoSpacing"/>
        <w:rPr>
          <w:i/>
          <w:iCs/>
        </w:rPr>
      </w:pPr>
      <w:r>
        <w:lastRenderedPageBreak/>
        <w:t>E1) Process</w:t>
      </w:r>
    </w:p>
    <w:p w14:paraId="59EA231C" w14:textId="3A509A54" w:rsidR="00D369E8" w:rsidRDefault="00D369E8" w:rsidP="00D369E8">
      <w:r>
        <w:t xml:space="preserve">As stated above, for variable selection I looked at the p-values from the initial model and at a correlation heatmap to reduce the number of variables that would be used for the reduced model. </w:t>
      </w:r>
      <w:r w:rsidR="002C5E22">
        <w:t>For the model evaluation I looked at the differences in the confusion matrix as well as the accuracy, precision and recall to see how much the reduced model improved the initial model. However, looking at the summary statistics the pseudo R^2 value in the initial model is 0.6086 whereas in the reduced it is 0.5673. This would suggest that the initial model is better at predicting an outcome, but the confusion matrix and accuracy/precision printouts show otherwise.</w:t>
      </w:r>
    </w:p>
    <w:p w14:paraId="2929C65B" w14:textId="30AC31C8" w:rsidR="00D369E8" w:rsidRDefault="00D369E8" w:rsidP="00D369E8">
      <w:r>
        <w:t>E2) Output</w:t>
      </w:r>
    </w:p>
    <w:p w14:paraId="58FE89EA" w14:textId="6D89DD34" w:rsidR="00D369E8" w:rsidRDefault="00D369E8" w:rsidP="00D369E8">
      <w:r>
        <w:t>All output and confusion matrices are listed above</w:t>
      </w:r>
    </w:p>
    <w:p w14:paraId="5CF81358" w14:textId="653EFC2D" w:rsidR="00D369E8" w:rsidRDefault="00D369E8" w:rsidP="00D369E8">
      <w:r>
        <w:t>E3) Code</w:t>
      </w:r>
    </w:p>
    <w:p w14:paraId="3C5D28FC" w14:textId="6BAF077A" w:rsidR="00D369E8" w:rsidRDefault="00D369E8" w:rsidP="00D369E8">
      <w:r>
        <w:t>All code used for the logistic regression is listed above as well as in the code word document uploaded with this assessment</w:t>
      </w:r>
    </w:p>
    <w:p w14:paraId="34BECBBB" w14:textId="169A9AE1" w:rsidR="00D369E8" w:rsidRDefault="00D369E8" w:rsidP="00D369E8"/>
    <w:p w14:paraId="44346A54" w14:textId="0405B3D0" w:rsidR="00D369E8" w:rsidRDefault="00D369E8" w:rsidP="00D369E8">
      <w:pPr>
        <w:jc w:val="center"/>
      </w:pPr>
      <w:r>
        <w:rPr>
          <w:sz w:val="32"/>
          <w:szCs w:val="32"/>
          <w:u w:val="single"/>
        </w:rPr>
        <w:t>Part 5: Data Summary and Implications</w:t>
      </w:r>
    </w:p>
    <w:p w14:paraId="69CFDACC" w14:textId="6609B2B4" w:rsidR="00D369E8" w:rsidRDefault="00D369E8" w:rsidP="00D369E8">
      <w:pPr>
        <w:jc w:val="center"/>
      </w:pPr>
    </w:p>
    <w:p w14:paraId="1D198121" w14:textId="1337BDD1" w:rsidR="00D369E8" w:rsidRDefault="00D369E8" w:rsidP="00D369E8">
      <w:r>
        <w:t>F1) Discuss Results</w:t>
      </w:r>
    </w:p>
    <w:p w14:paraId="5C79AC87" w14:textId="79DA1A64" w:rsidR="00EC2A75" w:rsidRDefault="00EC2A75" w:rsidP="00D369E8">
      <w:r>
        <w:t>The regression equal for the reduced model is as follows:</w:t>
      </w:r>
    </w:p>
    <w:p w14:paraId="3F335A26" w14:textId="579C0C11" w:rsidR="00EC2A75" w:rsidRDefault="00EC2A75" w:rsidP="00D369E8">
      <w:r>
        <w:t>Y = -0.2</w:t>
      </w:r>
      <w:r w:rsidR="002C5E22">
        <w:t>8</w:t>
      </w:r>
      <w:r>
        <w:t>(Tenure) – 0.0</w:t>
      </w:r>
      <w:r w:rsidR="002C5E22">
        <w:t>14</w:t>
      </w:r>
      <w:r>
        <w:t>(MonthlyCharge) + 0.002</w:t>
      </w:r>
      <w:r w:rsidR="002C5E22">
        <w:t>1</w:t>
      </w:r>
      <w:r>
        <w:t>(Bandwidth_GB_Year) + 1.5</w:t>
      </w:r>
      <w:r w:rsidR="002C5E22">
        <w:t>8</w:t>
      </w:r>
      <w:r>
        <w:t>(Multiple_num) + 2.</w:t>
      </w:r>
      <w:r w:rsidR="002C5E22">
        <w:t>52</w:t>
      </w:r>
      <w:r>
        <w:t>(StreamingTV_num) + 3.1</w:t>
      </w:r>
      <w:r w:rsidR="002C5E22">
        <w:t>9</w:t>
      </w:r>
      <w:r>
        <w:t xml:space="preserve">(StreamingMovies_num) – </w:t>
      </w:r>
      <w:r w:rsidR="002C5E22">
        <w:t>3.09(One year) – 3.20(Two Year)</w:t>
      </w:r>
    </w:p>
    <w:p w14:paraId="7CA4D4BD" w14:textId="50BF137B" w:rsidR="00924C3D" w:rsidRDefault="00924C3D" w:rsidP="00D369E8">
      <w:r>
        <w:t>F1.</w:t>
      </w:r>
      <w:r w:rsidR="003358CE">
        <w:t>1</w:t>
      </w:r>
      <w:r>
        <w:t>) Interpretation of Coefficients</w:t>
      </w:r>
    </w:p>
    <w:p w14:paraId="0DC330EB" w14:textId="5E0CD6DC" w:rsidR="00924C3D" w:rsidRDefault="00924C3D" w:rsidP="00D369E8">
      <w:r>
        <w:t>The coefficients are a multiplier of the predictor variable either positively or negatively, with a positive value leaning towards churn while a negative value leans against churn.</w:t>
      </w:r>
    </w:p>
    <w:p w14:paraId="2D9BAB90" w14:textId="1A42C720" w:rsidR="00492BFE" w:rsidRDefault="00492BFE" w:rsidP="00D369E8">
      <w:r>
        <w:t>For the positive coefficients it appears that the customers who have multiple devices, streaming TVs and that stream movies often are at the highest risk of churn.</w:t>
      </w:r>
    </w:p>
    <w:p w14:paraId="0EDDD425" w14:textId="215EC35F" w:rsidR="00492BFE" w:rsidRDefault="00492BFE" w:rsidP="00D369E8">
      <w:r>
        <w:t xml:space="preserve">For the negative coefficients it shows that a customer’s tenure, monthly charge, and </w:t>
      </w:r>
      <w:r w:rsidR="004A0990">
        <w:t xml:space="preserve">whether they are in a one- or two-year </w:t>
      </w:r>
      <w:r>
        <w:t>contract have a negative effect on whether a customer will churn.</w:t>
      </w:r>
    </w:p>
    <w:p w14:paraId="719EEB8D" w14:textId="48027015" w:rsidR="00492BFE" w:rsidRDefault="00492BFE" w:rsidP="00D369E8">
      <w:r>
        <w:t>While still a positive value, the bandwidth used per year is low, so I feel it is probably safe to say that it does not have too strong of an impact either way, only slightly leaning toward churn.</w:t>
      </w:r>
    </w:p>
    <w:p w14:paraId="78070882" w14:textId="77777777" w:rsidR="004A0990" w:rsidRDefault="004A0990" w:rsidP="00D369E8"/>
    <w:p w14:paraId="2092BD2F" w14:textId="40DE683A" w:rsidR="00492BFE" w:rsidRDefault="003358CE" w:rsidP="00D369E8">
      <w:r>
        <w:lastRenderedPageBreak/>
        <w:t>F1.2) Limitations</w:t>
      </w:r>
    </w:p>
    <w:p w14:paraId="0750C02C" w14:textId="078AE86A" w:rsidR="003358CE" w:rsidRDefault="003358CE" w:rsidP="00D369E8">
      <w:r>
        <w:t>The main limitation of this data analysis is that our data set is only a representative of the entire population, and this specific data set is only 10,000 records of a specific window of time.</w:t>
      </w:r>
    </w:p>
    <w:p w14:paraId="7702E373" w14:textId="44DCB4C7" w:rsidR="003358CE" w:rsidRDefault="003358CE" w:rsidP="00D369E8"/>
    <w:p w14:paraId="621015D3" w14:textId="0995B5E4" w:rsidR="003358CE" w:rsidRDefault="003358CE" w:rsidP="00D369E8">
      <w:r>
        <w:t>F2) Recommendation</w:t>
      </w:r>
    </w:p>
    <w:p w14:paraId="4F6F9CE8" w14:textId="6807F978" w:rsidR="003358CE" w:rsidRDefault="003358CE" w:rsidP="00D369E8">
      <w:r>
        <w:t>While churn will always happen, the strongest variable for customers churning is how much they stream movies</w:t>
      </w:r>
      <w:r w:rsidR="00BC5520">
        <w:t>, with the second being if they have a streaming tv</w:t>
      </w:r>
      <w:r>
        <w:t>. Put together with the very slight positive value for bandwidth used per year one recommendation could be that if customers are churning because they hit a data cap from excessive streaming, increasing the bandwidth cap could keep customers happy.</w:t>
      </w:r>
    </w:p>
    <w:p w14:paraId="14FA6B54" w14:textId="65F43D38" w:rsidR="00D83BEB" w:rsidRDefault="00D83BEB" w:rsidP="00D369E8"/>
    <w:p w14:paraId="293AA5C8" w14:textId="77777777" w:rsidR="00D83BEB" w:rsidRDefault="00D83BEB" w:rsidP="00D83BEB">
      <w:pPr>
        <w:jc w:val="center"/>
      </w:pPr>
      <w:r>
        <w:rPr>
          <w:sz w:val="32"/>
          <w:szCs w:val="32"/>
          <w:u w:val="single"/>
        </w:rPr>
        <w:t>Part 6: Demonstration</w:t>
      </w:r>
    </w:p>
    <w:p w14:paraId="49F6C24C" w14:textId="77777777" w:rsidR="00D83BEB" w:rsidRDefault="00D83BEB" w:rsidP="00D83BEB">
      <w:r>
        <w:t>G) Panopto Video</w:t>
      </w:r>
    </w:p>
    <w:p w14:paraId="4BF8C6E7" w14:textId="3532386C" w:rsidR="004A0990" w:rsidRDefault="00C90240" w:rsidP="00D83BEB">
      <w:hyperlink r:id="rId27" w:history="1">
        <w:r w:rsidR="004A0990" w:rsidRPr="00F312E0">
          <w:rPr>
            <w:rStyle w:val="Hyperlink"/>
          </w:rPr>
          <w:t>https://wgu.hosted.panopto.com/Panopto/Pages/Viewer.aspx?id=c3bfafe6-a6d2-430f-97a0-ae44014b6040</w:t>
        </w:r>
      </w:hyperlink>
    </w:p>
    <w:p w14:paraId="09433057" w14:textId="705D7259" w:rsidR="00D83BEB" w:rsidRDefault="00D83BEB" w:rsidP="00D83BEB">
      <w:r>
        <w:t>H) Sources for Third-Party Code</w:t>
      </w:r>
    </w:p>
    <w:p w14:paraId="71A241D5" w14:textId="77777777" w:rsidR="00D83BEB" w:rsidRPr="00A41DA3" w:rsidRDefault="00D83BEB" w:rsidP="00D83BEB">
      <w:pPr>
        <w:pStyle w:val="NormalWeb"/>
        <w:ind w:left="567" w:hanging="567"/>
        <w:rPr>
          <w:rFonts w:asciiTheme="minorHAnsi" w:hAnsiTheme="minorHAnsi" w:cstheme="minorHAnsi"/>
        </w:rPr>
      </w:pPr>
      <w:r w:rsidRPr="00A41DA3">
        <w:rPr>
          <w:rFonts w:asciiTheme="minorHAnsi" w:hAnsiTheme="minorHAnsi" w:cstheme="minorHAnsi"/>
        </w:rPr>
        <w:t xml:space="preserve">[1] “Seaborn.heatmap.” </w:t>
      </w:r>
      <w:r w:rsidRPr="00A41DA3">
        <w:rPr>
          <w:rFonts w:asciiTheme="minorHAnsi" w:hAnsiTheme="minorHAnsi" w:cstheme="minorHAnsi"/>
          <w:i/>
          <w:iCs/>
        </w:rPr>
        <w:t>Seaborn.heatmap - Seaborn 0.11.2 Documentation</w:t>
      </w:r>
      <w:r w:rsidRPr="00A41DA3">
        <w:rPr>
          <w:rFonts w:asciiTheme="minorHAnsi" w:hAnsiTheme="minorHAnsi" w:cstheme="minorHAnsi"/>
        </w:rPr>
        <w:t xml:space="preserve">, https://seaborn.pydata.org/generated/seaborn.heatmap.html. </w:t>
      </w:r>
    </w:p>
    <w:p w14:paraId="78C48C79" w14:textId="77777777" w:rsidR="00D83BEB" w:rsidRPr="001809CC" w:rsidRDefault="00D83BEB" w:rsidP="00D83BEB">
      <w:pPr>
        <w:pStyle w:val="NormalWeb"/>
        <w:ind w:left="567" w:hanging="567"/>
        <w:rPr>
          <w:rFonts w:asciiTheme="minorHAnsi" w:hAnsiTheme="minorHAnsi" w:cstheme="minorHAnsi"/>
        </w:rPr>
      </w:pPr>
      <w:r w:rsidRPr="001809CC">
        <w:rPr>
          <w:rFonts w:asciiTheme="minorHAnsi" w:hAnsiTheme="minorHAnsi" w:cstheme="minorHAnsi"/>
        </w:rPr>
        <w:t xml:space="preserve">[2] Carvalho, Thiago. “Heatmap Basics with Python's Seaborn.” </w:t>
      </w:r>
      <w:r w:rsidRPr="001809CC">
        <w:rPr>
          <w:rFonts w:asciiTheme="minorHAnsi" w:hAnsiTheme="minorHAnsi" w:cstheme="minorHAnsi"/>
          <w:i/>
          <w:iCs/>
        </w:rPr>
        <w:t>Medium</w:t>
      </w:r>
      <w:r w:rsidRPr="001809CC">
        <w:rPr>
          <w:rFonts w:asciiTheme="minorHAnsi" w:hAnsiTheme="minorHAnsi" w:cstheme="minorHAnsi"/>
        </w:rPr>
        <w:t xml:space="preserve">, Towards Data Science, 24 Sept. 2021, https://towardsdatascience.com/heatmap-basics-with-pythons-seaborn-fb92ea280a6c. </w:t>
      </w:r>
    </w:p>
    <w:p w14:paraId="274E0727" w14:textId="1FD9A87B" w:rsidR="00D83BEB" w:rsidRDefault="00D83BEB" w:rsidP="00D83BEB">
      <w:pPr>
        <w:pStyle w:val="NormalWeb"/>
        <w:ind w:left="567" w:hanging="567"/>
        <w:rPr>
          <w:rFonts w:asciiTheme="minorHAnsi" w:hAnsiTheme="minorHAnsi" w:cstheme="minorHAnsi"/>
        </w:rPr>
      </w:pPr>
      <w:r w:rsidRPr="000C3987">
        <w:rPr>
          <w:rFonts w:asciiTheme="minorHAnsi" w:hAnsiTheme="minorHAnsi" w:cstheme="minorHAnsi"/>
        </w:rPr>
        <w:t xml:space="preserve">[3] Duca, Angelica Lo. “How to Sample a Dataframe in Python Pandas.” </w:t>
      </w:r>
      <w:r w:rsidRPr="000C3987">
        <w:rPr>
          <w:rFonts w:asciiTheme="minorHAnsi" w:hAnsiTheme="minorHAnsi" w:cstheme="minorHAnsi"/>
          <w:i/>
          <w:iCs/>
        </w:rPr>
        <w:t>Medium</w:t>
      </w:r>
      <w:r w:rsidRPr="000C3987">
        <w:rPr>
          <w:rFonts w:asciiTheme="minorHAnsi" w:hAnsiTheme="minorHAnsi" w:cstheme="minorHAnsi"/>
        </w:rPr>
        <w:t xml:space="preserve">, Towards Data Science, 7 July 2021, https://towardsdatascience.com/how-to-sample-a-dataframe-in-python-pandas-d18a3187139b. </w:t>
      </w:r>
    </w:p>
    <w:p w14:paraId="2EBE587F" w14:textId="103BE76C" w:rsidR="000D26F4" w:rsidRDefault="000D26F4" w:rsidP="000D26F4">
      <w:pPr>
        <w:pStyle w:val="NormalWeb"/>
        <w:ind w:left="567" w:hanging="567"/>
        <w:rPr>
          <w:rFonts w:asciiTheme="minorHAnsi" w:hAnsiTheme="minorHAnsi" w:cstheme="minorHAnsi"/>
        </w:rPr>
      </w:pPr>
      <w:r w:rsidRPr="000D26F4">
        <w:rPr>
          <w:rFonts w:asciiTheme="minorHAnsi" w:hAnsiTheme="minorHAnsi" w:cstheme="minorHAnsi"/>
        </w:rPr>
        <w:t xml:space="preserve">[4] Navlani, Avinash. “Python Logistic Regression with Sklearn &amp; Scikit.” </w:t>
      </w:r>
      <w:r w:rsidRPr="000D26F4">
        <w:rPr>
          <w:rFonts w:asciiTheme="minorHAnsi" w:hAnsiTheme="minorHAnsi" w:cstheme="minorHAnsi"/>
          <w:i/>
          <w:iCs/>
        </w:rPr>
        <w:t>DataCamp Community</w:t>
      </w:r>
      <w:r w:rsidRPr="000D26F4">
        <w:rPr>
          <w:rFonts w:asciiTheme="minorHAnsi" w:hAnsiTheme="minorHAnsi" w:cstheme="minorHAnsi"/>
        </w:rPr>
        <w:t xml:space="preserve">, https://www.datacamp.com/community/tutorials/understanding-logistic-regression-python. </w:t>
      </w:r>
    </w:p>
    <w:p w14:paraId="4E1530AD" w14:textId="77777777" w:rsidR="004A0990" w:rsidRPr="001D47BE" w:rsidRDefault="004A0990" w:rsidP="004A0990">
      <w:pPr>
        <w:pStyle w:val="NormalWeb"/>
        <w:ind w:left="567" w:hanging="567"/>
        <w:rPr>
          <w:rFonts w:asciiTheme="minorHAnsi" w:hAnsiTheme="minorHAnsi" w:cstheme="minorHAnsi"/>
        </w:rPr>
      </w:pPr>
      <w:r>
        <w:rPr>
          <w:rFonts w:asciiTheme="minorHAnsi" w:hAnsiTheme="minorHAnsi" w:cstheme="minorHAnsi"/>
        </w:rPr>
        <w:t xml:space="preserve">[5] </w:t>
      </w:r>
      <w:r w:rsidRPr="001D47BE">
        <w:rPr>
          <w:rFonts w:asciiTheme="minorHAnsi" w:hAnsiTheme="minorHAnsi" w:cstheme="minorHAnsi"/>
        </w:rPr>
        <w:t xml:space="preserve">[5] Larose, C. D., &amp; Larose, D. T. (2019). Chapter 11: Regression Modeling. In </w:t>
      </w:r>
      <w:r w:rsidRPr="001D47BE">
        <w:rPr>
          <w:rFonts w:asciiTheme="minorHAnsi" w:hAnsiTheme="minorHAnsi" w:cstheme="minorHAnsi"/>
          <w:i/>
          <w:iCs/>
        </w:rPr>
        <w:t>Data Science using python and R</w:t>
      </w:r>
      <w:r w:rsidRPr="001D47BE">
        <w:rPr>
          <w:rFonts w:asciiTheme="minorHAnsi" w:hAnsiTheme="minorHAnsi" w:cstheme="minorHAnsi"/>
        </w:rPr>
        <w:t xml:space="preserve">. essay, Wiley Blackwell. </w:t>
      </w:r>
    </w:p>
    <w:p w14:paraId="6529E263" w14:textId="390263E9" w:rsidR="004A0990" w:rsidRDefault="004A0990" w:rsidP="000D26F4">
      <w:pPr>
        <w:pStyle w:val="NormalWeb"/>
        <w:ind w:left="567" w:hanging="567"/>
        <w:rPr>
          <w:rFonts w:asciiTheme="minorHAnsi" w:hAnsiTheme="minorHAnsi" w:cstheme="minorHAnsi"/>
        </w:rPr>
      </w:pPr>
    </w:p>
    <w:p w14:paraId="2BBFB4AB" w14:textId="77777777" w:rsidR="004A0990" w:rsidRPr="000D26F4" w:rsidRDefault="004A0990" w:rsidP="000D26F4">
      <w:pPr>
        <w:pStyle w:val="NormalWeb"/>
        <w:ind w:left="567" w:hanging="567"/>
        <w:rPr>
          <w:rFonts w:asciiTheme="minorHAnsi" w:hAnsiTheme="minorHAnsi" w:cstheme="minorHAnsi"/>
        </w:rPr>
      </w:pPr>
    </w:p>
    <w:p w14:paraId="77752D1E" w14:textId="77777777" w:rsidR="00D83BEB" w:rsidRDefault="00D83BEB" w:rsidP="000D26F4">
      <w:pPr>
        <w:pStyle w:val="NormalWeb"/>
        <w:rPr>
          <w:rFonts w:asciiTheme="minorHAnsi" w:hAnsiTheme="minorHAnsi" w:cstheme="minorHAnsi"/>
        </w:rPr>
      </w:pPr>
      <w:r>
        <w:rPr>
          <w:rFonts w:asciiTheme="minorHAnsi" w:hAnsiTheme="minorHAnsi" w:cstheme="minorHAnsi"/>
        </w:rPr>
        <w:lastRenderedPageBreak/>
        <w:t>J) Sources</w:t>
      </w:r>
    </w:p>
    <w:p w14:paraId="6550E2D0" w14:textId="5745A92F" w:rsidR="00D83BEB" w:rsidRPr="00D00C8E" w:rsidRDefault="00D83BEB" w:rsidP="00D83BEB">
      <w:pPr>
        <w:pStyle w:val="NormalWeb"/>
        <w:ind w:left="567" w:hanging="567"/>
        <w:rPr>
          <w:rFonts w:asciiTheme="minorHAnsi" w:hAnsiTheme="minorHAnsi" w:cstheme="minorHAnsi"/>
        </w:rPr>
      </w:pPr>
      <w:r w:rsidRPr="00D00C8E">
        <w:rPr>
          <w:rFonts w:asciiTheme="minorHAnsi" w:hAnsiTheme="minorHAnsi" w:cstheme="minorHAnsi"/>
        </w:rPr>
        <w:t>[</w:t>
      </w:r>
      <w:r w:rsidR="004A0990">
        <w:rPr>
          <w:rFonts w:asciiTheme="minorHAnsi" w:hAnsiTheme="minorHAnsi" w:cstheme="minorHAnsi"/>
        </w:rPr>
        <w:t>6</w:t>
      </w:r>
      <w:r w:rsidRPr="00D00C8E">
        <w:rPr>
          <w:rFonts w:asciiTheme="minorHAnsi" w:hAnsiTheme="minorHAnsi" w:cstheme="minorHAnsi"/>
        </w:rPr>
        <w:t xml:space="preserve">] “Python vs. R: What's the Difference?” </w:t>
      </w:r>
      <w:r w:rsidRPr="00D00C8E">
        <w:rPr>
          <w:rFonts w:asciiTheme="minorHAnsi" w:hAnsiTheme="minorHAnsi" w:cstheme="minorHAnsi"/>
          <w:i/>
          <w:iCs/>
        </w:rPr>
        <w:t>IBM</w:t>
      </w:r>
      <w:r w:rsidRPr="00D00C8E">
        <w:rPr>
          <w:rFonts w:asciiTheme="minorHAnsi" w:hAnsiTheme="minorHAnsi" w:cstheme="minorHAnsi"/>
        </w:rPr>
        <w:t>, https://www.ibm.com/cloud/blog/python-vs-r</w:t>
      </w:r>
    </w:p>
    <w:p w14:paraId="65DD8706" w14:textId="77777777" w:rsidR="00D83BEB" w:rsidRPr="00D369E8" w:rsidRDefault="00D83BEB" w:rsidP="00D369E8"/>
    <w:sectPr w:rsidR="00D83BEB" w:rsidRPr="00D369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F638A5"/>
    <w:multiLevelType w:val="hybridMultilevel"/>
    <w:tmpl w:val="CDA02054"/>
    <w:lvl w:ilvl="0" w:tplc="43F44C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1F1"/>
    <w:rsid w:val="000054A6"/>
    <w:rsid w:val="000D146D"/>
    <w:rsid w:val="000D26F4"/>
    <w:rsid w:val="00101E0A"/>
    <w:rsid w:val="002301F1"/>
    <w:rsid w:val="002633B1"/>
    <w:rsid w:val="002C5E22"/>
    <w:rsid w:val="003358CE"/>
    <w:rsid w:val="004704F4"/>
    <w:rsid w:val="00471E24"/>
    <w:rsid w:val="00492BFE"/>
    <w:rsid w:val="004A0990"/>
    <w:rsid w:val="005303D1"/>
    <w:rsid w:val="00531E8F"/>
    <w:rsid w:val="0056619D"/>
    <w:rsid w:val="00670428"/>
    <w:rsid w:val="006C22EA"/>
    <w:rsid w:val="006F6D36"/>
    <w:rsid w:val="00762B79"/>
    <w:rsid w:val="007C4248"/>
    <w:rsid w:val="007F50BE"/>
    <w:rsid w:val="00802A84"/>
    <w:rsid w:val="008523BF"/>
    <w:rsid w:val="008A5552"/>
    <w:rsid w:val="00924C3D"/>
    <w:rsid w:val="00B07D80"/>
    <w:rsid w:val="00B61CFE"/>
    <w:rsid w:val="00BC5520"/>
    <w:rsid w:val="00BE4DDA"/>
    <w:rsid w:val="00C32CC4"/>
    <w:rsid w:val="00C90240"/>
    <w:rsid w:val="00CF7246"/>
    <w:rsid w:val="00D369E8"/>
    <w:rsid w:val="00D410F6"/>
    <w:rsid w:val="00D83BEB"/>
    <w:rsid w:val="00D907BF"/>
    <w:rsid w:val="00DA2F1F"/>
    <w:rsid w:val="00DD487A"/>
    <w:rsid w:val="00DE000B"/>
    <w:rsid w:val="00DE0ED3"/>
    <w:rsid w:val="00EC2A75"/>
    <w:rsid w:val="00F03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ECDAD"/>
  <w15:chartTrackingRefBased/>
  <w15:docId w15:val="{933ECDE5-3B14-4E94-9B42-AEBEFA1F8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4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46D"/>
    <w:pPr>
      <w:ind w:left="720"/>
      <w:contextualSpacing/>
    </w:pPr>
  </w:style>
  <w:style w:type="paragraph" w:styleId="NoSpacing">
    <w:name w:val="No Spacing"/>
    <w:uiPriority w:val="1"/>
    <w:qFormat/>
    <w:rsid w:val="00670428"/>
    <w:pPr>
      <w:spacing w:after="0" w:line="240" w:lineRule="auto"/>
    </w:pPr>
  </w:style>
  <w:style w:type="paragraph" w:styleId="NormalWeb">
    <w:name w:val="Normal (Web)"/>
    <w:basedOn w:val="Normal"/>
    <w:uiPriority w:val="99"/>
    <w:unhideWhenUsed/>
    <w:rsid w:val="00D83BEB"/>
    <w:pPr>
      <w:spacing w:before="100" w:beforeAutospacing="1" w:after="100" w:afterAutospacing="1" w:line="240" w:lineRule="auto"/>
    </w:pPr>
    <w:rPr>
      <w:rFonts w:ascii="Times New Roman" w:eastAsia="Times New Roman" w:hAnsi="Times New Roman" w:cs="Times New Roman"/>
    </w:rPr>
  </w:style>
  <w:style w:type="character" w:styleId="Hyperlink">
    <w:name w:val="Hyperlink"/>
    <w:basedOn w:val="DefaultParagraphFont"/>
    <w:uiPriority w:val="99"/>
    <w:unhideWhenUsed/>
    <w:rsid w:val="00D83BEB"/>
    <w:rPr>
      <w:color w:val="0563C1" w:themeColor="hyperlink"/>
      <w:u w:val="single"/>
    </w:rPr>
  </w:style>
  <w:style w:type="character" w:styleId="UnresolvedMention">
    <w:name w:val="Unresolved Mention"/>
    <w:basedOn w:val="DefaultParagraphFont"/>
    <w:uiPriority w:val="99"/>
    <w:semiHidden/>
    <w:unhideWhenUsed/>
    <w:rsid w:val="00531E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279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hyperlink" Target="https://wgu.hosted.panopto.com/Panopto/Pages/Viewer.aspx?id=c3bfafe6-a6d2-430f-97a0-ae44014b60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24</Pages>
  <Words>3071</Words>
  <Characters>17511</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Hunt</dc:creator>
  <cp:keywords/>
  <dc:description/>
  <cp:lastModifiedBy>Josh Hunt</cp:lastModifiedBy>
  <cp:revision>29</cp:revision>
  <dcterms:created xsi:type="dcterms:W3CDTF">2022-02-21T20:54:00Z</dcterms:created>
  <dcterms:modified xsi:type="dcterms:W3CDTF">2022-02-22T22:15:00Z</dcterms:modified>
</cp:coreProperties>
</file>