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8030" w14:textId="77777777" w:rsidR="00065116" w:rsidRDefault="001A1A1C">
      <w:r>
        <w:t>Name: Joseph Picchi</w:t>
      </w:r>
    </w:p>
    <w:p w14:paraId="4EAE72F8" w14:textId="77777777" w:rsidR="00065116" w:rsidRDefault="001A1A1C">
      <w:pPr>
        <w:jc w:val="center"/>
      </w:pPr>
      <w:r>
        <w:t>Project 4 Report</w:t>
      </w:r>
    </w:p>
    <w:p w14:paraId="157D744E" w14:textId="77777777" w:rsidR="00065116" w:rsidRDefault="001A1A1C">
      <w:r>
        <w:t>a) Notable obstacles I overcame include:</w:t>
      </w:r>
    </w:p>
    <w:p w14:paraId="08E39082" w14:textId="77777777" w:rsidR="00065116" w:rsidRDefault="001A1A1C">
      <w:pPr>
        <w:numPr>
          <w:ilvl w:val="0"/>
          <w:numId w:val="2"/>
        </w:numPr>
      </w:pPr>
      <w:r>
        <w:t>Learning how to loop through a string when that string in itself is an element of an array. I ended up doing so with two indexes:</w:t>
      </w:r>
    </w:p>
    <w:p w14:paraId="1D2B793C" w14:textId="77777777" w:rsidR="00065116" w:rsidRDefault="001A1A1C">
      <w:pPr>
        <w:ind w:left="1440"/>
      </w:pPr>
      <w:r>
        <w:t>array[4][5]</w:t>
      </w:r>
    </w:p>
    <w:p w14:paraId="27D6BA81" w14:textId="77777777" w:rsidR="00065116" w:rsidRDefault="001A1A1C">
      <w:pPr>
        <w:ind w:left="720"/>
      </w:pPr>
      <w:r>
        <w:t>The index 4 represents the position of the string in the array, and the index 5 denotes the position of the desired character in the string.</w:t>
      </w:r>
    </w:p>
    <w:p w14:paraId="73BDBA2E" w14:textId="77777777" w:rsidR="00065116" w:rsidRDefault="001A1A1C">
      <w:pPr>
        <w:numPr>
          <w:ilvl w:val="0"/>
          <w:numId w:val="1"/>
        </w:numPr>
      </w:pPr>
      <w:r>
        <w:t>Learning how to test many different input arrays at once, which I discovered is a job best left to the assert macro. I didn’t use assert statements in project 4, and I instead would input each string manually using a getline statement, but I found that using assert statements in this project made my work much more efficient and made my code much easier to test.</w:t>
      </w:r>
    </w:p>
    <w:p w14:paraId="509C7650" w14:textId="77777777" w:rsidR="00065116" w:rsidRDefault="001A1A1C">
      <w:pPr>
        <w:numPr>
          <w:ilvl w:val="0"/>
          <w:numId w:val="1"/>
        </w:numPr>
      </w:pPr>
      <w:r>
        <w:t>Understanding the nature of the array parameter. Through experimentation, I discovered that the array parameter behaves very similarly to a pass-by-reference parameter in that changes made to the array by a function can be seen outside the scope of that function. In the same manner, I also came to realize that the const modifier should be added to make sure a function does not change an array.</w:t>
      </w:r>
    </w:p>
    <w:p w14:paraId="1D73C1CB" w14:textId="77777777" w:rsidR="00065116" w:rsidRDefault="00065116"/>
    <w:p w14:paraId="7CDE3D58" w14:textId="77777777" w:rsidR="00065116" w:rsidRDefault="001A1A1C">
      <w:r>
        <w:t>b) To test my functions, I first initialized these strings:</w:t>
      </w:r>
    </w:p>
    <w:p w14:paraId="74E44670" w14:textId="77777777" w:rsidR="00065116" w:rsidRDefault="001A1A1C">
      <w:r>
        <w:t>string folks[8] = {“samwell”, “jon”, “margaery”, “daenerys”, “tyrion”, “sansa”, “howard123”, “jon”};</w:t>
      </w:r>
    </w:p>
    <w:p w14:paraId="746F1F0F" w14:textId="77777777" w:rsidR="00065116" w:rsidRDefault="001A1A1C">
      <w:r>
        <w:t>string allLetters[4] = {“math”, “science”, “bread”, “water”};</w:t>
      </w:r>
    </w:p>
    <w:p w14:paraId="660783B3" w14:textId="77777777" w:rsidR="00065116" w:rsidRDefault="001A1A1C">
      <w:r>
        <w:t>string largeSized[21] = {“water”, “bread”, “cheese”, “fig”, “drink”};</w:t>
      </w:r>
    </w:p>
    <w:p w14:paraId="4954509B" w14:textId="77777777" w:rsidR="00065116" w:rsidRDefault="001A1A1C">
      <w:r>
        <w:t>string isDecreasingOrder[5] = {“Elephant”, “Dog”, “Cat”, “Betafish”, “Ant”};</w:t>
      </w:r>
    </w:p>
    <w:p w14:paraId="42A51756" w14:textId="77777777" w:rsidR="00065116" w:rsidRDefault="001A1A1C">
      <w:r>
        <w:t>string shiftTest[6] = {“foo”, “zeta”, “foo”, “cat”, “dog”};</w:t>
      </w:r>
    </w:p>
    <w:p w14:paraId="527D0D97" w14:textId="77777777" w:rsidR="00065116" w:rsidRDefault="001A1A1C">
      <w:r>
        <w:t>string findTest[6] = {“foo”, “test”, “foo”, “ “, “”, “test”};</w:t>
      </w:r>
    </w:p>
    <w:p w14:paraId="227F4169" w14:textId="77777777" w:rsidR="00065116" w:rsidRDefault="00065116">
      <w:pPr>
        <w:rPr>
          <w:i/>
        </w:rPr>
      </w:pPr>
    </w:p>
    <w:p w14:paraId="06FD0DAC" w14:textId="77777777" w:rsidR="00065116" w:rsidRDefault="001A1A1C">
      <w:r>
        <w:t>The following test data could be used to thoroughly test my functions:</w:t>
      </w:r>
    </w:p>
    <w:p w14:paraId="35023FA0" w14:textId="77777777" w:rsidR="00065116" w:rsidRDefault="00065116">
      <w:pPr>
        <w:rPr>
          <w:i/>
        </w:rPr>
      </w:pPr>
    </w:p>
    <w:p w14:paraId="324FA32F" w14:textId="77777777" w:rsidR="00065116" w:rsidRDefault="001A1A1C">
      <w:r>
        <w:rPr>
          <w:i/>
        </w:rPr>
        <w:t>Testing the hasDuplicates function: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38F10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158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B5CA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4F316DB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F5EF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assert(!hasDuplicates(folks, 5));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BC5F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an array with no duplicate entries.</w:t>
            </w:r>
          </w:p>
        </w:tc>
      </w:tr>
      <w:tr w:rsidR="00065116" w14:paraId="347816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D4B6" w14:textId="77777777" w:rsidR="00065116" w:rsidRDefault="001A1A1C">
            <w:pPr>
              <w:widowControl w:val="0"/>
              <w:spacing w:line="240" w:lineRule="auto"/>
            </w:pPr>
            <w:r>
              <w:t>assert(hasDuplicates(folks, 8));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16E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true for an array with duplicate entries.</w:t>
            </w:r>
          </w:p>
        </w:tc>
      </w:tr>
      <w:tr w:rsidR="00065116" w14:paraId="6CA2DA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B042" w14:textId="77777777" w:rsidR="00065116" w:rsidRDefault="001A1A1C">
            <w:pPr>
              <w:widowControl w:val="0"/>
              <w:spacing w:line="240" w:lineRule="auto"/>
            </w:pPr>
            <w:r>
              <w:t>assert(!hasDuplicates(folks, -1));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41B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 size less than zero.</w:t>
            </w:r>
          </w:p>
        </w:tc>
      </w:tr>
      <w:tr w:rsidR="00065116" w14:paraId="041E9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70D8" w14:textId="77777777" w:rsidR="00065116" w:rsidRDefault="001A1A1C">
            <w:pPr>
              <w:widowControl w:val="0"/>
              <w:spacing w:line="240" w:lineRule="auto"/>
            </w:pPr>
            <w:r>
              <w:t>assert(!hasDuplicates(folks, 0));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D43A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false for a size equal to zero.</w:t>
            </w:r>
          </w:p>
        </w:tc>
      </w:tr>
      <w:tr w:rsidR="00065116" w14:paraId="35DC49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B6B35" w14:textId="77777777" w:rsidR="00065116" w:rsidRDefault="001A1A1C">
            <w:pPr>
              <w:widowControl w:val="0"/>
              <w:spacing w:line="240" w:lineRule="auto"/>
            </w:pPr>
            <w:r>
              <w:t>assert(!hasDuplicates(largeSized, 21));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86CC" w14:textId="77777777" w:rsidR="00065116" w:rsidRDefault="001A1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Should return true for an extremely large array that has duplicate empty strings as entries.</w:t>
            </w:r>
          </w:p>
        </w:tc>
      </w:tr>
    </w:tbl>
    <w:p w14:paraId="5EF4FF4A" w14:textId="77777777" w:rsidR="00065116" w:rsidRDefault="00065116"/>
    <w:p w14:paraId="77F29E6F" w14:textId="77777777" w:rsidR="00065116" w:rsidRDefault="001A1A1C">
      <w:r>
        <w:rPr>
          <w:i/>
        </w:rPr>
        <w:lastRenderedPageBreak/>
        <w:t>Testing the countAllDigits function: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767153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F63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4492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6CE1D2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0F63" w14:textId="77777777" w:rsidR="00065116" w:rsidRDefault="001A1A1C">
            <w:pPr>
              <w:widowControl w:val="0"/>
              <w:spacing w:line="240" w:lineRule="auto"/>
            </w:pPr>
            <w:r>
              <w:t>assert(countAllDigits(folks, 8) == 3);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432C" w14:textId="77777777" w:rsidR="00065116" w:rsidRDefault="001A1A1C">
            <w:pPr>
              <w:widowControl w:val="0"/>
              <w:spacing w:line="240" w:lineRule="auto"/>
            </w:pPr>
            <w:r>
              <w:t>Should return the number of digit characters ‘0’ - ‘9’ that appear in an array.</w:t>
            </w:r>
          </w:p>
        </w:tc>
      </w:tr>
      <w:tr w:rsidR="00065116" w14:paraId="78C31A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8741" w14:textId="77777777" w:rsidR="00065116" w:rsidRDefault="001A1A1C">
            <w:pPr>
              <w:widowControl w:val="0"/>
              <w:spacing w:line="240" w:lineRule="auto"/>
            </w:pPr>
            <w:r>
              <w:t>assert(countAllDigits(folks, -3)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9B42" w14:textId="77777777" w:rsidR="00065116" w:rsidRDefault="001A1A1C">
            <w:pPr>
              <w:widowControl w:val="0"/>
              <w:spacing w:line="240" w:lineRule="auto"/>
            </w:pPr>
            <w:r>
              <w:t>Should return -1 for a size less than zero.</w:t>
            </w:r>
          </w:p>
        </w:tc>
      </w:tr>
      <w:tr w:rsidR="00065116" w14:paraId="3EA1B7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0872" w14:textId="77777777" w:rsidR="00065116" w:rsidRDefault="001A1A1C">
            <w:pPr>
              <w:widowControl w:val="0"/>
              <w:spacing w:line="240" w:lineRule="auto"/>
            </w:pPr>
            <w:r>
              <w:t>assert(countAllDigits(folks, 0)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F479" w14:textId="77777777" w:rsidR="00065116" w:rsidRDefault="001A1A1C">
            <w:pPr>
              <w:widowControl w:val="0"/>
              <w:spacing w:line="240" w:lineRule="auto"/>
            </w:pPr>
            <w:r>
              <w:t>Should return -1 for a size of zero.</w:t>
            </w:r>
          </w:p>
        </w:tc>
      </w:tr>
      <w:tr w:rsidR="00065116" w14:paraId="3F4D9B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BD23" w14:textId="77777777" w:rsidR="00065116" w:rsidRDefault="001A1A1C">
            <w:pPr>
              <w:widowControl w:val="0"/>
              <w:spacing w:line="240" w:lineRule="auto"/>
            </w:pPr>
            <w:r>
              <w:t>assert(countAllDigits(allLetters, 4)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D0D7" w14:textId="77777777" w:rsidR="00065116" w:rsidRDefault="001A1A1C">
            <w:pPr>
              <w:widowControl w:val="0"/>
              <w:spacing w:line="240" w:lineRule="auto"/>
            </w:pPr>
            <w:r>
              <w:t>Should return 0 for an array with no digits</w:t>
            </w:r>
          </w:p>
        </w:tc>
      </w:tr>
    </w:tbl>
    <w:p w14:paraId="1F61BD10" w14:textId="77777777" w:rsidR="00065116" w:rsidRDefault="00065116"/>
    <w:p w14:paraId="039EDCBE" w14:textId="77777777" w:rsidR="00065116" w:rsidRDefault="001A1A1C">
      <w:r>
        <w:rPr>
          <w:i/>
        </w:rPr>
        <w:t>Testing the isInDecreasingOrder function:</w:t>
      </w: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7496E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14E8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BE61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0C5461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5B7D4" w14:textId="77777777" w:rsidR="00065116" w:rsidRDefault="001A1A1C">
            <w:pPr>
              <w:widowControl w:val="0"/>
              <w:spacing w:line="240" w:lineRule="auto"/>
            </w:pPr>
            <w:r>
              <w:t>assert(isInDecreasingOrder(isDecreasingOrder, 5));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9B2" w14:textId="77777777" w:rsidR="00065116" w:rsidRDefault="001A1A1C">
            <w:pPr>
              <w:widowControl w:val="0"/>
              <w:spacing w:line="240" w:lineRule="auto"/>
            </w:pPr>
            <w:r>
              <w:t>should return true if every value in the array is smaller than the one that precedes it.</w:t>
            </w:r>
          </w:p>
        </w:tc>
      </w:tr>
      <w:tr w:rsidR="00065116" w14:paraId="66267D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546F" w14:textId="77777777" w:rsidR="00065116" w:rsidRDefault="001A1A1C">
            <w:pPr>
              <w:widowControl w:val="0"/>
              <w:spacing w:line="240" w:lineRule="auto"/>
            </w:pPr>
            <w:r>
              <w:t>assert(isInDecreasingOrder(isDecreasingOrder, 3));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DAED" w14:textId="77777777" w:rsidR="00065116" w:rsidRDefault="001A1A1C">
            <w:pPr>
              <w:widowControl w:val="0"/>
              <w:spacing w:line="240" w:lineRule="auto"/>
            </w:pPr>
            <w:r>
              <w:t>Should return true if an array is in decreasing order and the inputed size is less than that of the array.</w:t>
            </w:r>
          </w:p>
        </w:tc>
      </w:tr>
      <w:tr w:rsidR="00065116" w14:paraId="1FAB38A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1C30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8));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57A5" w14:textId="77777777" w:rsidR="00065116" w:rsidRDefault="001A1A1C">
            <w:pPr>
              <w:widowControl w:val="0"/>
              <w:spacing w:line="240" w:lineRule="auto"/>
            </w:pPr>
            <w:r>
              <w:t>Should return false for an array that is not in decreasing order.</w:t>
            </w:r>
          </w:p>
        </w:tc>
      </w:tr>
      <w:tr w:rsidR="00065116" w14:paraId="5342C0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EF43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-3));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8979" w14:textId="77777777" w:rsidR="00065116" w:rsidRDefault="001A1A1C">
            <w:pPr>
              <w:widowControl w:val="0"/>
              <w:spacing w:line="240" w:lineRule="auto"/>
            </w:pPr>
            <w:r>
              <w:t>Should return false for a size less than zero.</w:t>
            </w:r>
          </w:p>
        </w:tc>
      </w:tr>
      <w:tr w:rsidR="00065116" w14:paraId="7E282E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04B0" w14:textId="77777777" w:rsidR="00065116" w:rsidRDefault="001A1A1C">
            <w:pPr>
              <w:widowControl w:val="0"/>
              <w:spacing w:line="240" w:lineRule="auto"/>
            </w:pPr>
            <w:r>
              <w:t>assert(isInDecreasingOrder(folks, 0));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A3CF" w14:textId="77777777" w:rsidR="00065116" w:rsidRDefault="001A1A1C">
            <w:pPr>
              <w:widowControl w:val="0"/>
              <w:spacing w:line="240" w:lineRule="auto"/>
            </w:pPr>
            <w:r>
              <w:t>Should return true for a size equal to 0.</w:t>
            </w:r>
          </w:p>
        </w:tc>
      </w:tr>
      <w:tr w:rsidR="00065116" w14:paraId="66685B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E5A9" w14:textId="77777777" w:rsidR="00065116" w:rsidRDefault="001A1A1C">
            <w:pPr>
              <w:widowControl w:val="0"/>
              <w:spacing w:line="240" w:lineRule="auto"/>
            </w:pPr>
            <w:r>
              <w:t>assert(!isInDecreasingOrder(folks, 1));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6D85" w14:textId="77777777" w:rsidR="00065116" w:rsidRDefault="001A1A1C">
            <w:pPr>
              <w:widowControl w:val="0"/>
              <w:spacing w:line="240" w:lineRule="auto"/>
            </w:pPr>
            <w:r>
              <w:t>Should return true for a size equal to 1.</w:t>
            </w:r>
          </w:p>
        </w:tc>
      </w:tr>
    </w:tbl>
    <w:p w14:paraId="4C7B37AE" w14:textId="77777777" w:rsidR="00065116" w:rsidRDefault="00065116"/>
    <w:p w14:paraId="2E13DC23" w14:textId="77777777" w:rsidR="00065116" w:rsidRDefault="001A1A1C">
      <w:r>
        <w:rPr>
          <w:i/>
        </w:rPr>
        <w:t>Testing the shiftRight function: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1C2C1B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00F5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9378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512CE8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A4" w14:textId="77777777" w:rsidR="00065116" w:rsidRDefault="001A1A1C">
            <w:pPr>
              <w:widowControl w:val="0"/>
              <w:spacing w:line="240" w:lineRule="auto"/>
            </w:pPr>
            <w:r>
              <w:t>assert(shiftRight(folks, -2, 3, “hello)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5C6EB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less than 0.</w:t>
            </w:r>
          </w:p>
        </w:tc>
      </w:tr>
      <w:tr w:rsidR="00065116" w14:paraId="21695B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1D2B3" w14:textId="77777777" w:rsidR="00065116" w:rsidRDefault="001A1A1C">
            <w:pPr>
              <w:widowControl w:val="0"/>
              <w:spacing w:line="240" w:lineRule="auto"/>
            </w:pPr>
            <w:r>
              <w:t>assert(shiftRight(folks, 2, -3, “hello)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F2BF" w14:textId="77777777" w:rsidR="00065116" w:rsidRDefault="001A1A1C">
            <w:pPr>
              <w:widowControl w:val="0"/>
              <w:spacing w:line="240" w:lineRule="auto"/>
            </w:pPr>
            <w:r>
              <w:t>should return -1 for an amount less than 0.</w:t>
            </w:r>
          </w:p>
        </w:tc>
      </w:tr>
      <w:tr w:rsidR="00065116" w14:paraId="5516F2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8731" w14:textId="77777777" w:rsidR="00065116" w:rsidRDefault="001A1A1C">
            <w:pPr>
              <w:widowControl w:val="0"/>
              <w:spacing w:line="240" w:lineRule="auto"/>
            </w:pPr>
            <w:r>
              <w:t>assert(shiftRight(folks, 8, 3, “hello) == 3);</w:t>
            </w:r>
          </w:p>
          <w:p w14:paraId="3D8042C9" w14:textId="77777777" w:rsidR="00065116" w:rsidRDefault="001A1A1C">
            <w:pPr>
              <w:widowControl w:val="0"/>
              <w:spacing w:line="240" w:lineRule="auto"/>
            </w:pPr>
            <w:r>
              <w:t>assert(folks[0] == “hello”);</w:t>
            </w:r>
          </w:p>
          <w:p w14:paraId="7C8EE6A4" w14:textId="77777777" w:rsidR="00065116" w:rsidRDefault="001A1A1C">
            <w:pPr>
              <w:widowControl w:val="0"/>
              <w:spacing w:line="240" w:lineRule="auto"/>
            </w:pPr>
            <w:r>
              <w:t>assert(folks[1] == “hello”);</w:t>
            </w:r>
          </w:p>
          <w:p w14:paraId="113328AD" w14:textId="77777777" w:rsidR="00065116" w:rsidRDefault="001A1A1C">
            <w:pPr>
              <w:widowControl w:val="0"/>
              <w:spacing w:line="240" w:lineRule="auto"/>
            </w:pPr>
            <w:r>
              <w:t>assert(folks[2] == “hello”);</w:t>
            </w:r>
          </w:p>
          <w:p w14:paraId="72AC3B81" w14:textId="77777777" w:rsidR="00065116" w:rsidRDefault="001A1A1C">
            <w:pPr>
              <w:widowControl w:val="0"/>
              <w:spacing w:line="240" w:lineRule="auto"/>
            </w:pPr>
            <w:r>
              <w:t>assert(folks[3] == “samwell”);</w:t>
            </w:r>
          </w:p>
          <w:p w14:paraId="5473A8B7" w14:textId="77777777" w:rsidR="00065116" w:rsidRDefault="001A1A1C">
            <w:pPr>
              <w:widowControl w:val="0"/>
              <w:spacing w:line="240" w:lineRule="auto"/>
            </w:pPr>
            <w:r>
              <w:t>assert(folks[4] == “jon”);</w:t>
            </w:r>
          </w:p>
          <w:p w14:paraId="741C6133" w14:textId="77777777" w:rsidR="00065116" w:rsidRDefault="001A1A1C">
            <w:pPr>
              <w:widowControl w:val="0"/>
              <w:spacing w:line="240" w:lineRule="auto"/>
            </w:pPr>
            <w:r>
              <w:t>assert(folks[5] == “margaery”);</w:t>
            </w:r>
          </w:p>
          <w:p w14:paraId="7FC9D0DE" w14:textId="77777777" w:rsidR="00065116" w:rsidRDefault="001A1A1C">
            <w:pPr>
              <w:widowControl w:val="0"/>
              <w:spacing w:line="240" w:lineRule="auto"/>
            </w:pPr>
            <w:r>
              <w:t>assert(folks[6] == “daenerys”);</w:t>
            </w:r>
          </w:p>
          <w:p w14:paraId="7C5ED1DA" w14:textId="77777777" w:rsidR="00065116" w:rsidRDefault="001A1A1C">
            <w:pPr>
              <w:widowControl w:val="0"/>
              <w:spacing w:line="240" w:lineRule="auto"/>
            </w:pPr>
            <w:r>
              <w:t>assert(folks[7] == “tyrion”);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5861D" w14:textId="77777777" w:rsidR="00065116" w:rsidRDefault="001A1A1C">
            <w:pPr>
              <w:widowControl w:val="0"/>
              <w:spacing w:line="240" w:lineRule="auto"/>
            </w:pPr>
            <w:r>
              <w:t>Should return 3 because that is the number of times the placeholder parameter was added. Each element in the array should also be shifted to the right as indicated.</w:t>
            </w:r>
          </w:p>
        </w:tc>
      </w:tr>
      <w:tr w:rsidR="00065116" w14:paraId="6595CE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7582" w14:textId="77777777" w:rsidR="00065116" w:rsidRDefault="001A1A1C">
            <w:pPr>
              <w:widowControl w:val="0"/>
              <w:spacing w:line="240" w:lineRule="auto"/>
            </w:pPr>
            <w:r>
              <w:t>assert(shiftRight(shiftTest, 6, 4, “foo”) == 4);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4DE02" w14:textId="77777777" w:rsidR="00065116" w:rsidRDefault="001A1A1C">
            <w:pPr>
              <w:widowControl w:val="0"/>
              <w:spacing w:line="240" w:lineRule="auto"/>
            </w:pPr>
            <w:r>
              <w:t xml:space="preserve">Should return the amount of times the </w:t>
            </w:r>
            <w:r>
              <w:lastRenderedPageBreak/>
              <w:t>placeholder “foo” was added, not the number of times it appears in the resulting string.</w:t>
            </w:r>
          </w:p>
        </w:tc>
      </w:tr>
    </w:tbl>
    <w:p w14:paraId="3F14E581" w14:textId="77777777" w:rsidR="00065116" w:rsidRDefault="00065116">
      <w:pPr>
        <w:rPr>
          <w:i/>
        </w:rPr>
      </w:pPr>
    </w:p>
    <w:p w14:paraId="1FB55152" w14:textId="77777777" w:rsidR="00065116" w:rsidRDefault="001A1A1C">
      <w:r>
        <w:rPr>
          <w:i/>
        </w:rPr>
        <w:t>Testing the find function: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7F9C93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66E6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2A32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7B4263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5CE" w14:textId="77777777" w:rsidR="00065116" w:rsidRDefault="001A1A1C">
            <w:pPr>
              <w:widowControl w:val="0"/>
              <w:spacing w:line="240" w:lineRule="auto"/>
            </w:pPr>
            <w:r>
              <w:t>assert(find(findTest, 6, “foo”)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90AF" w14:textId="77777777" w:rsidR="00065116" w:rsidRDefault="001A1A1C">
            <w:pPr>
              <w:widowControl w:val="0"/>
              <w:spacing w:line="240" w:lineRule="auto"/>
            </w:pPr>
            <w:r>
              <w:t>should return the smallest index of the element that matches the parameter “foo”.</w:t>
            </w:r>
          </w:p>
        </w:tc>
      </w:tr>
      <w:tr w:rsidR="00065116" w14:paraId="74074B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4BD4" w14:textId="77777777" w:rsidR="00065116" w:rsidRDefault="001A1A1C">
            <w:pPr>
              <w:widowControl w:val="0"/>
              <w:spacing w:line="240" w:lineRule="auto"/>
            </w:pPr>
            <w:r>
              <w:t>assert(find(findTest, -1, “foo”)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BB9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less than zero.</w:t>
            </w:r>
          </w:p>
        </w:tc>
      </w:tr>
      <w:tr w:rsidR="00065116" w14:paraId="6362D4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5348" w14:textId="77777777" w:rsidR="00065116" w:rsidRDefault="001A1A1C">
            <w:pPr>
              <w:widowControl w:val="0"/>
              <w:spacing w:line="240" w:lineRule="auto"/>
            </w:pPr>
            <w:r>
              <w:t>assert(find(findTest, 0, “foo”) == 0);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D7E2" w14:textId="77777777" w:rsidR="00065116" w:rsidRDefault="001A1A1C">
            <w:pPr>
              <w:widowControl w:val="0"/>
              <w:spacing w:line="240" w:lineRule="auto"/>
            </w:pPr>
            <w:r>
              <w:t>should return -1 if the size is equal to zero.</w:t>
            </w:r>
          </w:p>
        </w:tc>
      </w:tr>
      <w:tr w:rsidR="00065116" w14:paraId="560355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5748" w14:textId="77777777" w:rsidR="00065116" w:rsidRDefault="001A1A1C">
            <w:pPr>
              <w:widowControl w:val="0"/>
              <w:spacing w:line="240" w:lineRule="auto"/>
            </w:pPr>
            <w:r>
              <w:t>assert(find(findTest, 6, “dog”)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74D74" w14:textId="77777777" w:rsidR="00065116" w:rsidRDefault="001A1A1C">
            <w:pPr>
              <w:widowControl w:val="0"/>
              <w:spacing w:line="240" w:lineRule="auto"/>
            </w:pPr>
            <w:r>
              <w:t>should return -1 if the element is not found.</w:t>
            </w:r>
          </w:p>
        </w:tc>
      </w:tr>
    </w:tbl>
    <w:p w14:paraId="58EE1AFC" w14:textId="77777777" w:rsidR="00065116" w:rsidRDefault="00065116"/>
    <w:p w14:paraId="418E25B7" w14:textId="77777777" w:rsidR="00065116" w:rsidRDefault="001A1A1C">
      <w:r>
        <w:rPr>
          <w:i/>
        </w:rPr>
        <w:t>Testing the replaceAllCharacters function: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65116" w14:paraId="43673C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B41A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FC05" w14:textId="77777777" w:rsidR="00065116" w:rsidRDefault="001A1A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Reason for Test</w:t>
            </w:r>
          </w:p>
        </w:tc>
      </w:tr>
      <w:tr w:rsidR="00065116" w14:paraId="04567AB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67A1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0, ‘a’, ‘_’)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8985" w14:textId="77777777" w:rsidR="00065116" w:rsidRDefault="001A1A1C">
            <w:pPr>
              <w:widowControl w:val="0"/>
              <w:spacing w:line="240" w:lineRule="auto"/>
            </w:pPr>
            <w:r>
              <w:t>should return -1 for a size of zero.</w:t>
            </w:r>
          </w:p>
        </w:tc>
      </w:tr>
      <w:tr w:rsidR="00065116" w14:paraId="16C82B8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EE905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-25, ‘a’, ‘_’) == -1);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282D" w14:textId="77777777" w:rsidR="00065116" w:rsidRDefault="001A1A1C">
            <w:pPr>
              <w:widowControl w:val="0"/>
              <w:spacing w:line="240" w:lineRule="auto"/>
            </w:pPr>
            <w:r>
              <w:t>should return -1 for a size less than zero.</w:t>
            </w:r>
          </w:p>
        </w:tc>
      </w:tr>
      <w:tr w:rsidR="00065116" w14:paraId="4588E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AF95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8, ‘3’, ‘_’) == 0);</w:t>
            </w:r>
          </w:p>
          <w:p w14:paraId="7811B80C" w14:textId="77777777" w:rsidR="00065116" w:rsidRDefault="001A1A1C">
            <w:pPr>
              <w:widowControl w:val="0"/>
              <w:spacing w:line="240" w:lineRule="auto"/>
            </w:pPr>
            <w:r>
              <w:t>assert(folks[2] == “margaery”);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AB27" w14:textId="77777777" w:rsidR="00065116" w:rsidRDefault="001A1A1C">
            <w:pPr>
              <w:widowControl w:val="0"/>
              <w:spacing w:line="240" w:lineRule="auto"/>
            </w:pPr>
            <w:r>
              <w:t>should return 0 if the parameter is not found in the array, and all elements of the array should remain unchanged.</w:t>
            </w:r>
          </w:p>
        </w:tc>
      </w:tr>
      <w:tr w:rsidR="00065116" w14:paraId="032B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5830" w14:textId="77777777" w:rsidR="00065116" w:rsidRDefault="001A1A1C">
            <w:pPr>
              <w:widowControl w:val="0"/>
              <w:spacing w:line="240" w:lineRule="auto"/>
            </w:pPr>
            <w:r>
              <w:t>assert(replaceAllCharacters(folks, 5, ‘a’, ‘_’) == 4);</w:t>
            </w:r>
          </w:p>
          <w:p w14:paraId="7FF8EE25" w14:textId="77777777" w:rsidR="00065116" w:rsidRDefault="001A1A1C">
            <w:pPr>
              <w:widowControl w:val="0"/>
              <w:spacing w:line="240" w:lineRule="auto"/>
            </w:pPr>
            <w:r>
              <w:t>assert(folks[2] == “m_arg_ery”);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F0F0" w14:textId="77777777" w:rsidR="00065116" w:rsidRDefault="001A1A1C">
            <w:pPr>
              <w:widowControl w:val="0"/>
              <w:spacing w:line="240" w:lineRule="auto"/>
            </w:pPr>
            <w:r>
              <w:t>should return the number of times the parameter is found in the string, and the character should be replaced with the replacement parameter in each element of the array.</w:t>
            </w:r>
          </w:p>
        </w:tc>
      </w:tr>
    </w:tbl>
    <w:p w14:paraId="460E6ACF" w14:textId="77777777" w:rsidR="00065116" w:rsidRDefault="00065116"/>
    <w:p w14:paraId="32244E9C" w14:textId="77777777" w:rsidR="001A1A1C" w:rsidRDefault="001A1A1C">
      <w:r>
        <w:t>The program I created passes all of these tests.</w:t>
      </w:r>
    </w:p>
    <w:sectPr w:rsidR="001A1A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02931"/>
    <w:multiLevelType w:val="multilevel"/>
    <w:tmpl w:val="D93C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83263F"/>
    <w:multiLevelType w:val="multilevel"/>
    <w:tmpl w:val="DFA09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5116"/>
    <w:rsid w:val="00065116"/>
    <w:rsid w:val="001A1A1C"/>
    <w:rsid w:val="0059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7C756"/>
  <w15:docId w15:val="{F088B0CC-2E0C-414B-A55A-2FA15C49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Picchi</cp:lastModifiedBy>
  <cp:revision>3</cp:revision>
  <dcterms:created xsi:type="dcterms:W3CDTF">2019-02-17T20:26:00Z</dcterms:created>
  <dcterms:modified xsi:type="dcterms:W3CDTF">2020-12-31T20:01:00Z</dcterms:modified>
</cp:coreProperties>
</file>