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5B4D" w:rsidRDefault="0046656A">
      <w:r>
        <w:t>Joseph Picchi</w:t>
      </w:r>
    </w:p>
    <w:p w:rsidR="00EC5B4D" w:rsidRDefault="0046656A">
      <w:pPr>
        <w:jc w:val="center"/>
      </w:pPr>
      <w:r>
        <w:t>Project 5 Report</w:t>
      </w:r>
    </w:p>
    <w:p w:rsidR="00EC5B4D" w:rsidRDefault="0046656A">
      <w:pPr>
        <w:ind w:left="270" w:hanging="270"/>
      </w:pPr>
      <w:r>
        <w:t>A) One notable obstacle was learning how to integrate enumerations into classes, and and how to access an enumeration in a class when it was defined in a different class. This is particularly in reference to the enumeration KIND in the Ticket class. Only b</w:t>
      </w:r>
      <w:r>
        <w:t>y experimentation was I able to figure out that every time the enumeration is referenced in driver code or in the BoxOffice.cpp file, it must be preceded by Ticket:: that identifies it as part of the Ticket class. Even the parameter “kind” in every functio</w:t>
      </w:r>
      <w:r>
        <w:t>n must be said to be of the type Ticket::KIND. Though this was difficult to figure out initially, it makes much more sense now consider how functions and objects are defined and referenced within classes.</w:t>
      </w:r>
    </w:p>
    <w:p w:rsidR="00EC5B4D" w:rsidRDefault="00EC5B4D">
      <w:pPr>
        <w:ind w:left="270" w:hanging="270"/>
      </w:pPr>
    </w:p>
    <w:p w:rsidR="00EC5B4D" w:rsidRDefault="0046656A">
      <w:pPr>
        <w:ind w:left="270"/>
      </w:pPr>
      <w:r>
        <w:t>Another obstacle figuring out what header files sh</w:t>
      </w:r>
      <w:r>
        <w:t>ould be included in different program files. At first, I was unsure about whether to include header files in other files or include cpp files in header files, but I discovered through further experimentation that, at least in this project, only header file</w:t>
      </w:r>
      <w:r>
        <w:t>s should be included in other program files, and any time the program in a file references a particular class, the file declaring that class should be included.</w:t>
      </w:r>
    </w:p>
    <w:p w:rsidR="00EC5B4D" w:rsidRDefault="00EC5B4D">
      <w:pPr>
        <w:ind w:left="270"/>
      </w:pPr>
    </w:p>
    <w:p w:rsidR="00EC5B4D" w:rsidRDefault="0046656A">
      <w:pPr>
        <w:ind w:left="270"/>
      </w:pPr>
      <w:r>
        <w:t>A final obstacle was learning the purpose of objects that are created from classes. The concep</w:t>
      </w:r>
      <w:r>
        <w:t>t of objects didn’t really make sense to me at first, but when I took a step back and looked at the final product, it made more sense how a program can be viewed as a compilation of interacting objects that each belong to a different type, or class, with i</w:t>
      </w:r>
      <w:r>
        <w:t>ts own corresponding functions and operations.</w:t>
      </w:r>
    </w:p>
    <w:p w:rsidR="00EC5B4D" w:rsidRDefault="00EC5B4D">
      <w:pPr>
        <w:ind w:left="270"/>
      </w:pPr>
    </w:p>
    <w:p w:rsidR="00EC5B4D" w:rsidRDefault="00EC5B4D">
      <w:pPr>
        <w:ind w:left="270"/>
      </w:pPr>
    </w:p>
    <w:p w:rsidR="00EC5B4D" w:rsidRDefault="00EC5B4D"/>
    <w:p w:rsidR="00EC5B4D" w:rsidRDefault="0046656A">
      <w:r>
        <w:t>B) A thorough list of test data includes:</w:t>
      </w:r>
    </w:p>
    <w:p w:rsidR="00EC5B4D" w:rsidRDefault="00EC5B4D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3120"/>
      </w:tblGrid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assert(helper.endsWithPM("sdfasddf PM") 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assert(!helper.endsWithPM("asdasdfs AM"));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Makes sure the helper function endsWithPM handles strings with and without “PM” correctly.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assert( !helper.startsWithOrchestra( "122334 Orchestra" ) 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assert( !helper.startsWithOrchestra(" Orchestra"));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Makes sure the helper function startsWithOrchestra </w:t>
            </w:r>
            <w:r>
              <w:t>correctly handles strings that do and do not contain the word “Orchestra” at the beginning.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newTicket("row", 1, "event", "venue", 1.11, Ticket::KIND::CONCERT, "daytime");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assert(newTicket.getRow() == "row");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assert(newTicket.getEvent() == "event");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assert(newTicket.getSeat() == 1);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lastRenderedPageBreak/>
              <w:t>assert(to_string(newTicket.getPrice()) == "1.110000");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</w:t>
            </w:r>
            <w:r>
              <w:t>ert(newTicket.getKind() == Ticket::CONCERT);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assert(newTicket.getDayTime() == "daytime");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Makes sure the Ticket constructor correctly assigns values to the private variables of a Ticket object.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BoxOffice b;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t = b.buyTicket("4", 3, "yee", "theater",Ticket::KIND::MOVIE, "5:30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assert(t.getRow() == "4");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assert(t.getSeat() == 3);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assert(t.getEvent() == "yee");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assert(t.getVenue() == "theater");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assert(t.getKind() == Ticket::MOVIE);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assert(t.getDayTim</w:t>
            </w:r>
            <w:r>
              <w:t>e() == "5:30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assert(to_string(t.getPrice()) == "0.000000");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Ensures that the buyTicket function in BoxOffice creates a Ticket object whose member variables are initialized to the correct values.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t.setPrice( 150.00 );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assert(to_string(t.getPrice()) == "150.000000");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Ensures that the getPrice() mutator in the Ticket</w:t>
            </w:r>
            <w:r>
              <w:t xml:space="preserve"> class can correctly access and change the mPrice member variable in a given ticket object.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RoyceHallStudentTicket = b.buyRoyceHallStudentTicket("Orchestra Row U", 20, "Episode: The Force Awakens", Ticket::KIND::MOVIE,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assert(RoyceHallStudentTicket.getRow() == "Orchestra Row U");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assert(RoyceHallStudentTicket.getSe</w:t>
            </w:r>
            <w:r>
              <w:t>at() == 20);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assert(RoyceHallStudentTicket.getEvent() == "Episode: The Force Awakens");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assert(RoyceHallStudentTicket.getKind() == Ticket::KIND::MOVIE);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assert(RoyceHallStudentTicket.getDayTime() ==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assert(to_string(RoyceHallStuden</w:t>
            </w:r>
            <w:r>
              <w:t>tTicket.getPrice()) == "20.000000");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Ensures that the buyRoyceHallStudentTicket function in BoxOffice creates a ticket object whose member variables are initialized to the correct values.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RoyceHallStudentTicket1 = b.buyRoyceHallStudentTicket("Not Orchestra Row U", 20, "Episode: The Force Awakens", Ticket::KIND::ATHLETICGAME,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assert(to_string(RoyceHallStudentTicket1.getPrice()) == "45.000000");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</w:t>
            </w:r>
            <w:r>
              <w:t xml:space="preserve">llStudentTicket2 = b.buyRoyceHallStudentTicket("Orchestra Row U", 20, "Episode: The Force Awakens", Ticket::KIND::ATHLETICGAME, "September 1, 7:30 </w:t>
            </w:r>
            <w:r>
              <w:lastRenderedPageBreak/>
              <w:t>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assert(to_string(RoyceHallStudentTicket2.getPrice()) == "120.000000");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RoyceHallStudentTicket3 = b.buyRoyceHallStudentTicket("Orchestra Row U", 20, "Episode: The Force Awakens", Ticket::KIND::CONCERT, "September 1, 7:30 AM");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assert(to_string(RoyceHallStudentTicket3.getPrice()) == "70.000000");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</w:t>
            </w:r>
            <w:r>
              <w:t>Ticket4 = b.buyRoyceHallStudentTicket(" Row U", 20, "Episode: The Force Awakens", Ticket::KIND::CONCERT, "September 1, 7:30 AM");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assert(to_string(RoyceHallStudentTicket4.getPrice()) == "20.000000");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RoyceHallStudentTicket5 = b.buyRoyceHallStudentTicket("Orchestra Row U", 20, "Episode: The Force Awakens", Ticket::KIND::CONCERT,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assert(to_string(RoyceHallStudentTicket5.getPrice()) == "100.000000");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</w:t>
            </w:r>
            <w:r>
              <w:t>tTicket6 = b.buyRoyceHallStudentTicket(" Row U", 20, "Episode: The Force Awakens", Ticket::KIND::CONCERT,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assert(to_string(RoyceHallStudentTicket6.getPrice()) == "35.000000");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RoyceHallStudentTicket7 = b.buyRoyceHallStudent</w:t>
            </w:r>
            <w:r>
              <w:t>Ticket("Orchestra Row U", 20, "Episode: The Force Awakens", Ticket::KIND::MOVIE,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assert(to_string(RoyceHallStudentTicket7.getPrice()) == "20.000000");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RoyceHallStudentTicket8 = b.buyRoyceHallStudentTicket(" Row U", 20, "Epis</w:t>
            </w:r>
            <w:r>
              <w:t>ode: The Force Awakens", Ticket::KIND::MOVIE,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assert(to_string(RoyceHallStudentTicket8.getPrice()) == "10.000000");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 xml:space="preserve">Ticket RoyceHallStudentTicket9 = b.buyRoyceHallStudentTicket("Orchestra Row U", 20, "Episode: The Force Awakens", </w:t>
            </w:r>
            <w:r>
              <w:t>Ticket::KIND::OTHER, "September 1, 7:30 AM");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 xml:space="preserve">assert(to_string(RoyceHallStudentTicket9.getPrice()) == </w:t>
            </w:r>
            <w:r>
              <w:lastRenderedPageBreak/>
              <w:t>"50.000000");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RoyceHallStudentTicket10 = b.buyRoyceHallStudentTicket(" Row U", 20, "Episode: The Force Awakens", Ticket::KIND::OTHER, "September 1</w:t>
            </w:r>
            <w:r>
              <w:t>, 7:30 AM");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assert(to_string(RoyceHallStudentTicket10.getPrice()) == "10.000000");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RoyceHallStudentTicket11 = b.buyRoyceHallStudentTicket("Orchestra Row U", 20, "Episode: The Force Awakens", Ticket::KIND::OTHER,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</w:t>
            </w:r>
            <w:r>
              <w:t>string(RoyceHallStudentTicket11.getPrice()) == "80.000000");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Ticket RoyceHallStudentTicket12 = b.buyRoyceHallStudentTicket(" Row U", 20, "Episode: The Force Awakens", Ticket::KIND::OTHER,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hanging="630"/>
            </w:pPr>
            <w:r>
              <w:t>assert(to_string(RoyceHallStudentTicket12.</w:t>
            </w:r>
            <w:r>
              <w:t>getPrice()) == "25.000000");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Tests every possible combination of the pricing algorithm for a student ticket at Royce Hall depending on the combination of Orchestra or non-orchestra seating, AM or PM, and student discount rates, thus ensuring that every combination produces the correct</w:t>
            </w:r>
            <w:r>
              <w:t xml:space="preserve"> price for a student ticket.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lastRenderedPageBreak/>
              <w:t>Ticket RoyceHallStaffTicket = b.buyRoyceHallStaffTicket("Orchestra Row U", 20, "Episode: The Force Awakens", Ticket::KIND::MOVIE,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assert(RoyceHallStaffTicket.getRow() == "Orchestra Row U");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</w:t>
            </w:r>
            <w:r>
              <w:t>eHallStaffTicket.getSeat() == 20);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assert(RoyceHallStaffTicket.getEvent() == "Episode: The Force Awakens");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assert(RoyceHallStaffTicket.getKind() == Ticket::KIND::MOVIE);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assert(RoyceHallStaffTicket.getDayTime() ==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assert(to_string(RoyceHallStaffTicket.getPrice()) == "22.500000");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Makes sure that the BoxOffice function buyRoyceHallStaffTicket produces a Ticket object whose member variables are initi</w:t>
            </w:r>
            <w:r>
              <w:t>alized to the correct values.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 = b.buyRoyceHallStaffTicket(" Row U", 20, "Episode: The Force Awakens", Ticket::KIND::ATHLETICGAME, "September 1, 7:30");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assert(to_string(RoyceHallStaffTicket1.getPrice()) == "55.000000");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RoyceHallStaffTicket2 = b.buyRoyceHallStaffTicket(" Row U", 20, "Episode: The Force Awakens", Ticket::KIND::ATHLETICGAME,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</w:t>
            </w:r>
            <w:r>
              <w:t>cket2.getPrice()) == "55.000000");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RoyceHallStaffTicket3 = b.buyRoyceHallStaffTicket("Orchestra Row U", 20, "Episode: The Force Awakens", Ticket::KIND::ATHLETICGAME, "September 1, 7:30");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assert(to_string(RoyceHallStaffTicket3.getPrice()) == "130.0</w:t>
            </w:r>
            <w:r>
              <w:t>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RoyceHallStaffTicket4 = b.buyRoyceHallStaffTicket("Orchestra Row U", 20, "Episode: The Force Awakens", Ticket::KIND::ATHLETICGAME,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assert(to_string(RoyceHallStaffTicket4.getPrice()) == "130.000000");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</w:t>
            </w:r>
            <w:r>
              <w:t>allStaffTicket5 = b.buyRoyceHallStaffTicket("Row U", 20, "Episode: The Force Awakens", Ticket::KIND::CONCERT, "September 1, 7:30");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assert(to_string(RoyceHallStaffTicket5.getPrice()) == "30.000000");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RoyceHallStaffTicket6 = b.buyRoyceHallStaffTicke</w:t>
            </w:r>
            <w:r>
              <w:t>t(" Row U", 20, "Episode: The Force Awakens", Ticket::KIND::CONCERT, "September 1, 7:30PM");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assert(to_string(RoyceHallStaffTicket6.getPrice()) == "45.000000");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 xml:space="preserve">Ticket RoyceHallStaffTicket7 = b.buyRoyceHallStaffTicket("Orchestra Row U", 20, "Episode: The </w:t>
            </w:r>
            <w:r>
              <w:t>Force Awakens", Ticket::KIND::CONCERT, "September 1, 7:30 PM 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assert(to_string(RoyceHallStaffTicket7.getPrice()) == "80.000000");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RoyceHallStaffTicket8 = b.buyRoyceHallStaffTicket("Orchestra Row U", 20, "Episode: The Force Awakens", Ticket::KIND</w:t>
            </w:r>
            <w:r>
              <w:t>::CONCERT, "September 1, 7:30PM");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assert(to_string(RoyceHallStaffTicket8.getPrice()) == "110.000000");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RoyceHallStaffTicket9 = b.buyRoyceHallStaffTicket(" Row U", 20, "Episode: The Force Awakens", Ticket::KIND::MOVIE, "September 1, 7:30");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assert(to_string(RoyceHallStaffTicket9.getPrice()) == "11.250000");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RoyceHallStaffTicket10 = b.buyRoyceH</w:t>
            </w:r>
            <w:r>
              <w:t xml:space="preserve">allStaffTicket(" </w:t>
            </w:r>
            <w:r>
              <w:lastRenderedPageBreak/>
              <w:t>Row U", 20, "Episode: The Force Awakens", Ticket::KIND::MOVIE,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assert(to_string(RoyceHallStaffTicket10.getPrice()) == "11.250000");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RoyceHallStaffTicket11 = b.buyRoyceHallStaffTicket("Orchestra Row U", 20, "Episode: The Force Awakens", Ticket::KIND::MOVIE, "September 1, 7:30");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assert(to_string(RoyceHallStaffTicket11.getPrice()) == "22.500000");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 xml:space="preserve">Ticket RoyceHallStaffTicket12 = </w:t>
            </w:r>
            <w:r>
              <w:t>b.buyRoyceHallStaffTicket("Orchestra Row U", 20, "Episode: The Force Awakens", Ticket::KIND::MOVIE, "September 1, 7:30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assert(to_string(RoyceHallStaffTicket12.getPrice()) == "22.500000");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RoyceHallStaffTicket13 = b.buyRoyceHallStaffTicket(" w</w:t>
            </w:r>
            <w:r>
              <w:t xml:space="preserve"> U", 20, "Episode: The Force Awakens", Ticket::KIND::OTHER, "September 1, 7:");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assert(to_string(RoyceHallStaffTicket13.getPrice()) == "20.000000");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RoyceHallStaffTicket14 = b.buyRoyceHallStaffTicket(" w U", 20, "Episode: The Force Awakens", Ticket</w:t>
            </w:r>
            <w:r>
              <w:t>::KIND::OTHER, "September 1, 7:PM");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assert(to_string(RoyceHallStaffTicket14.getPrice()) == "35.000000");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RoyceHallStaffTicket15 = b.buyRoyceHallStaffTicket("Orchestra w U", 20, "Episode: The Force Awakens", Ticket::KIND::OTHER, "September 1, 7:");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assert(to_string(RoyceHallStaffTicket15.getPrice()) == "60.000000");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Ticket RoyceHallStaffTicket16 = b.buyRoyceHallStaffTicket("Orchestra w U", 20, "Episode: The Force Awakens", Ticket::KIND::OTHER, "September 1, 7:PM");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0" w:hanging="540"/>
            </w:pPr>
            <w:r>
              <w:t>assert(to_string(RoyceHallStaffTicket16.getPrice()) == "90.000000");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spacing w:line="240" w:lineRule="auto"/>
            </w:pPr>
            <w:r>
              <w:lastRenderedPageBreak/>
              <w:t>Tests every possible combination of</w:t>
            </w:r>
            <w:r>
              <w:t xml:space="preserve"> the pricing algorithm for a staff ticket at Royce Hall depending on the combination of Orchestra or non-orchestra seating, AM or PM, and staff discount rates, thus ensuring that every combination produces the correct price for a staff ticket.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lastRenderedPageBreak/>
              <w:t>Ticket RoyceHallTicket1 = b.buyRoyceHallTicket(" dis row", 40230, "big bois", Ticket::KIND::ATHLETICGAME, "5:41 in the aftermorning");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assert(RoyceHallTicket1.getRow() == " dis row");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assert(RoyceHallTicket1.getSeat() == 40230);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lastRenderedPageBreak/>
              <w:t>assert(RoyceHallTicket1.get</w:t>
            </w:r>
            <w:r>
              <w:t>Event() == "big bois");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assert(RoyceHallTicket1.getKind() == Ticket::KIND::ATHLETICGAME);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assert(RoyceHallTicket1.getDayTime() == "5:41 in the aftermorning");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assert(RoyceHallTicket1.getVenue() == "Royce Hall");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assert(to_string(RoyceHallTicket1.getPrice()</w:t>
            </w:r>
            <w:r>
              <w:t>) == "75.000000");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Makes sure the BoxOffice function buyRoyceHallTicket returns a Ticket object whose member variables are initialized to the correct </w:t>
            </w:r>
            <w:r>
              <w:lastRenderedPageBreak/>
              <w:t>values.</w:t>
            </w:r>
          </w:p>
        </w:tc>
      </w:tr>
      <w:tr w:rsidR="00EC5B4D"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lastRenderedPageBreak/>
              <w:t>Ticket RoyceHallTicket2 = b.buyRoyceHallTicket("Orchestra dis row", 40230, "big bois", Ticket::KIND::ATHLETICGAME, "5:41 in the aftermorning");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assert(to_string(RoyceHallTicket2.getPrice()) == "150.000000");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RoyceHallTicket3 = b.buyRoyceHallTicket(</w:t>
            </w:r>
            <w:r>
              <w:t>"Orchestra dis row", 40230, "big bois", Ticket::KIND::ATHLETICGAME, "5:41 in the aftermorning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assert(to_string(RoyceHallTicket3.getPrice()) == "150.000000");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RoyceHallTicket4 = b.buyRoyceHallTicket(" dis row", 40230, "big bois", Ticket::KIND:</w:t>
            </w:r>
            <w:r>
              <w:t>:ATHLETICGAME, "5:41 in the aftermorning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assert(to_string(RoyceHallTicket4.getPrice()) == "75.000000");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RoyceHallTicket5 = b.buyRoyceHallTicket(" dis row", 40230, "big bois", Ticket::KIND::CONCERT, "5:41 in the aftermorning ..");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</w:t>
            </w:r>
            <w:r>
              <w:t>ring(RoyceHallTicket5.getPrice()) == "50.000000");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RoyceHallTicket6 = b.buyRoyceHallTicket(" dis row", 40230, "big bois", Ticket::KIND::CONCERT, "5:41 in the aftermorning ..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assert(to_string(RoyceHallTicket6.getPrice()) == "65.000000");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RoyceHallTicket7 = b.buyRoyceHallTicket("Orchestr</w:t>
            </w:r>
            <w:r>
              <w:t>a dis row", 40230, "big bois", Ticket::KIND::CONCERT, "5:41 in the aftermorning .. 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assert(to_string(RoyceHallTicket7.getPrice()) == "130.000000");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RoyceHallTicket8 = b.buyRoyceHallTicket("Orchestra dis row", 40230, "big bois", Ticket::KIND::C</w:t>
            </w:r>
            <w:r>
              <w:t>ONCERT, "5:41 in the aftermorning .. asd");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lastRenderedPageBreak/>
              <w:t>assert(to_string(RoyceHallTicket8.getPrice()) == "100.000000");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RoyceHallTicket9 = b.buyRoyceHallTicket(" dis row", 40230, "big bois", Ticket::KIND::MOVIE, "5:41 in the aftermo");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</w:t>
            </w:r>
            <w:r>
              <w:t>llTicket9.getPrice()) == "12.500000");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RoyceHallTicket10 = b.buyRoyceHallTicket(" dis row", 40230, "big bois", Ticket::KIND::MOVIE, "5:41 in the aftermoPM");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assert(to_string(RoyceHallTicket10.getPrice()) == "12.500000");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 xml:space="preserve">Ticket RoyceHallTicket11 </w:t>
            </w:r>
            <w:r>
              <w:t>= b.buyRoyceHallTicket("Orchestra dis row", 40230, "big bois", Ticket::KIND::MOVIE, "5:41 in the aftermodsf.df");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assert(to_string(RoyceHallTicket11.getPrice()) == "25.000000");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RoyceHallTicket12 = b.buyRoyceHallTicket("Orchestra dis row", 40230, "</w:t>
            </w:r>
            <w:r>
              <w:t>big bois", Ticket::KIND::MOVIE, "5:41 in the aftermoPM");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assert(to_string(RoyceHallTicket12.getPrice()) == "25.000000");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RoyceHallTicket13 = b.buyRoyceHallTicket("is row", 40230, "big bois", Ticket::KIND::OTHER, "5:41 in the aftermo");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assert(to_string(RoyceHallTicket13.getPrice()) == "40.000000");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RoyceHallTicket14 = b.buyRoyceHallTicket("is row", 40230, "big bois", Ticket::KIND::OTHER, "5:41 in the aftermoPM");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assert(to_string(RoyceHallTicket14.getPrice()) == "55.000000");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</w:t>
            </w:r>
            <w:r>
              <w:t>cket RoyceHallTicket15 = b.buyRoyceHallTicket("Orchestrais row", 40230, "big bois", Ticket::KIND::OTHER, "5:41 in the aftermo");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assert(to_string(RoyceHallTicket15.getPrice()) == "80.000000");</w:t>
            </w:r>
          </w:p>
          <w:p w:rsidR="00EC5B4D" w:rsidRDefault="00EC5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Ticket RoyceHallTicket16 = b.buyRoyceHallTicket("Orchestrais row", 40230, "big bois", Ticket::KIND::OTHER, "5:41 in the aftermoPM");</w:t>
            </w:r>
          </w:p>
          <w:p w:rsidR="00EC5B4D" w:rsidRDefault="00466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</w:pPr>
            <w:r>
              <w:t>assert(to_string(RoyceHallTicket16.getPrice()) == "110.000000");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B4D" w:rsidRDefault="0046656A">
            <w:pPr>
              <w:widowControl w:val="0"/>
              <w:spacing w:line="240" w:lineRule="auto"/>
            </w:pPr>
            <w:r>
              <w:lastRenderedPageBreak/>
              <w:t xml:space="preserve">Tests every possible combination of the pricing algorithm </w:t>
            </w:r>
            <w:r>
              <w:t>for a general public ticket at Royce Hall depending on the combination of Orchestra or non-Orchestra seating and the time of day (which should not matter for a general public ticket). This ensures that every combination produces the correct price for a gen</w:t>
            </w:r>
            <w:r>
              <w:t>eral public ticket.</w:t>
            </w:r>
          </w:p>
        </w:tc>
      </w:tr>
    </w:tbl>
    <w:p w:rsidR="00EC5B4D" w:rsidRDefault="00EC5B4D"/>
    <w:p w:rsidR="00EC5B4D" w:rsidRDefault="0046656A">
      <w:r>
        <w:t>NOTE: The program I created passes all of these test cases.</w:t>
      </w:r>
    </w:p>
    <w:sectPr w:rsidR="00EC5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B4D"/>
    <w:rsid w:val="0046656A"/>
    <w:rsid w:val="00E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4A849"/>
  <w15:docId w15:val="{75FD7B34-BBB8-E745-AE1B-1E09A45C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2323</Words>
  <Characters>13243</Characters>
  <Application>Microsoft Office Word</Application>
  <DocSecurity>0</DocSecurity>
  <Lines>110</Lines>
  <Paragraphs>31</Paragraphs>
  <ScaleCrop>false</ScaleCrop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2</cp:revision>
  <dcterms:created xsi:type="dcterms:W3CDTF">2020-12-31T20:01:00Z</dcterms:created>
  <dcterms:modified xsi:type="dcterms:W3CDTF">2020-12-31T20:01:00Z</dcterms:modified>
</cp:coreProperties>
</file>