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E9B2" w14:textId="77777777" w:rsidR="00FE2BD2" w:rsidRDefault="001C3645">
      <w:r>
        <w:t>Name: Joseph Picchi</w:t>
      </w:r>
    </w:p>
    <w:p w14:paraId="0AF19730" w14:textId="77777777" w:rsidR="00FE2BD2" w:rsidRDefault="001C3645">
      <w:pPr>
        <w:jc w:val="center"/>
      </w:pPr>
      <w:r>
        <w:t>Project 7 Report</w:t>
      </w:r>
    </w:p>
    <w:p w14:paraId="7141C588" w14:textId="77777777" w:rsidR="00FE2BD2" w:rsidRDefault="00FE2BD2"/>
    <w:p w14:paraId="0343DBFC" w14:textId="77777777" w:rsidR="00FE2BD2" w:rsidRDefault="001C3645">
      <w:r>
        <w:t>a) Notable obstacles I overcame include the following:</w:t>
      </w:r>
    </w:p>
    <w:p w14:paraId="5D5B0379" w14:textId="77777777" w:rsidR="00FE2BD2" w:rsidRDefault="001C3645">
      <w:pPr>
        <w:numPr>
          <w:ilvl w:val="0"/>
          <w:numId w:val="1"/>
        </w:numPr>
      </w:pPr>
      <w:r>
        <w:t>Parsing out the meanings and functions of various pieces of the skeleton code, especially since an understanding of these pre-defined functions was required in order to complete the rest of them. I also realized near the end of the project that although an understanding of all aspects of the skeleton code is necessary to gain an intuitive understanding of the functionality of the program, it was not necessarily needed to complete the stubbed-out functions that were given, as these could simply be completed based on the directions in the comments and the program would still be perfectly functional.</w:t>
      </w:r>
    </w:p>
    <w:p w14:paraId="07A12A41" w14:textId="77777777" w:rsidR="00FE2BD2" w:rsidRDefault="001C3645">
      <w:pPr>
        <w:numPr>
          <w:ilvl w:val="0"/>
          <w:numId w:val="1"/>
        </w:numPr>
      </w:pPr>
      <w:r>
        <w:t>Understanding the relationships between each of the classes. By spending time reading the program spec and understanding the skeleton code, I gradually developed an apprehension for the meaning of the “has-a” relationship between classes that Professor Stahl discussed in lecture.</w:t>
      </w:r>
    </w:p>
    <w:p w14:paraId="4CDEBC4E" w14:textId="77777777" w:rsidR="00FE2BD2" w:rsidRDefault="001C3645">
      <w:pPr>
        <w:numPr>
          <w:ilvl w:val="0"/>
          <w:numId w:val="1"/>
        </w:numPr>
      </w:pPr>
      <w:r>
        <w:t>Knowing what functions should be called from what classes. The main issue with this also stemmed from a poor understanding of the predefined functions in the skeleton code at first. Once I took the time to review each of the myriad functions in each class, I understood the reasons for returning certain values in member functions (particularly the roll functions), which made it easier to implement successful function definitions.</w:t>
      </w:r>
    </w:p>
    <w:p w14:paraId="17EADB1F" w14:textId="77777777" w:rsidR="00FE2BD2" w:rsidRDefault="00FE2BD2">
      <w:pPr>
        <w:widowControl w:val="0"/>
        <w:spacing w:line="240" w:lineRule="auto"/>
      </w:pPr>
    </w:p>
    <w:p w14:paraId="27E5057C" w14:textId="77777777" w:rsidR="00FE2BD2" w:rsidRDefault="00FE2BD2">
      <w:pPr>
        <w:widowControl w:val="0"/>
        <w:spacing w:line="240" w:lineRule="auto"/>
      </w:pPr>
    </w:p>
    <w:p w14:paraId="18103BFE" w14:textId="77777777" w:rsidR="00FE2BD2" w:rsidRDefault="001C3645">
      <w:r>
        <w:t>b) A list of test data to thoroughly test my functions is provided below:</w:t>
      </w:r>
    </w:p>
    <w:p w14:paraId="41DA3FDD" w14:textId="77777777" w:rsidR="00FE2BD2" w:rsidRDefault="00FE2BD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2BD2" w14:paraId="2100887E" w14:textId="77777777">
        <w:tc>
          <w:tcPr>
            <w:tcW w:w="9360" w:type="dxa"/>
            <w:shd w:val="clear" w:color="auto" w:fill="auto"/>
            <w:tcMar>
              <w:top w:w="100" w:type="dxa"/>
              <w:left w:w="100" w:type="dxa"/>
              <w:bottom w:w="100" w:type="dxa"/>
              <w:right w:w="100" w:type="dxa"/>
            </w:tcMar>
          </w:tcPr>
          <w:p w14:paraId="6CD0CACA" w14:textId="77777777" w:rsidR="00FE2BD2" w:rsidRDefault="001C3645">
            <w:pPr>
              <w:widowControl w:val="0"/>
              <w:spacing w:line="240" w:lineRule="auto"/>
            </w:pPr>
            <w:r>
              <w:rPr>
                <w:b/>
              </w:rPr>
              <w:t>Test Data and Reasons for Tests (given in comments)</w:t>
            </w:r>
          </w:p>
        </w:tc>
      </w:tr>
      <w:tr w:rsidR="00FE2BD2" w14:paraId="574F88B1" w14:textId="77777777">
        <w:tc>
          <w:tcPr>
            <w:tcW w:w="9360" w:type="dxa"/>
            <w:shd w:val="clear" w:color="auto" w:fill="auto"/>
            <w:tcMar>
              <w:top w:w="100" w:type="dxa"/>
              <w:left w:w="100" w:type="dxa"/>
              <w:bottom w:w="100" w:type="dxa"/>
              <w:right w:w="100" w:type="dxa"/>
            </w:tcMar>
          </w:tcPr>
          <w:p w14:paraId="2C810CD6"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//Tests for the Die class:</w:t>
            </w:r>
          </w:p>
          <w:p w14:paraId="6DD63705"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Die d;</w:t>
            </w:r>
          </w:p>
          <w:p w14:paraId="4E09AD62"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for (int i = 1; i &lt;= 100; i++ )</w:t>
            </w:r>
          </w:p>
          <w:p w14:paraId="644D5819"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w:t>
            </w:r>
          </w:p>
          <w:p w14:paraId="0639AC93"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 xml:space="preserve">    d.roll();</w:t>
            </w:r>
          </w:p>
          <w:p w14:paraId="6D9E2FAF"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 xml:space="preserve">    int value = d.getValue();</w:t>
            </w:r>
          </w:p>
          <w:p w14:paraId="689833D3"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 xml:space="preserve">    assert( value &gt;=1 &amp;&amp; value &lt;= 6 );    //Makes sure the 6-sided</w:t>
            </w:r>
          </w:p>
          <w:p w14:paraId="32090B2E" w14:textId="77777777" w:rsidR="00FE2BD2" w:rsidRDefault="001C3645">
            <w:pPr>
              <w:widowControl w:val="0"/>
              <w:spacing w:line="240" w:lineRule="auto"/>
              <w:ind w:left="5670"/>
              <w:rPr>
                <w:rFonts w:ascii="Courier New" w:eastAsia="Courier New" w:hAnsi="Courier New" w:cs="Courier New"/>
              </w:rPr>
            </w:pPr>
            <w:r>
              <w:rPr>
                <w:rFonts w:ascii="Courier New" w:eastAsia="Courier New" w:hAnsi="Courier New" w:cs="Courier New"/>
              </w:rPr>
              <w:t>//die always produces a</w:t>
            </w:r>
          </w:p>
          <w:p w14:paraId="1FFEC246" w14:textId="77777777" w:rsidR="00FE2BD2" w:rsidRDefault="001C3645">
            <w:pPr>
              <w:widowControl w:val="0"/>
              <w:spacing w:line="240" w:lineRule="auto"/>
              <w:ind w:left="5670"/>
              <w:rPr>
                <w:rFonts w:ascii="Courier New" w:eastAsia="Courier New" w:hAnsi="Courier New" w:cs="Courier New"/>
              </w:rPr>
            </w:pPr>
            <w:r>
              <w:rPr>
                <w:rFonts w:ascii="Courier New" w:eastAsia="Courier New" w:hAnsi="Courier New" w:cs="Courier New"/>
              </w:rPr>
              <w:t>//value between 1 and 6.</w:t>
            </w:r>
          </w:p>
          <w:p w14:paraId="0B6FB3C0"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w:t>
            </w:r>
          </w:p>
        </w:tc>
      </w:tr>
      <w:tr w:rsidR="00FE2BD2" w14:paraId="7F9E5AC5" w14:textId="77777777">
        <w:tc>
          <w:tcPr>
            <w:tcW w:w="9360" w:type="dxa"/>
            <w:shd w:val="clear" w:color="auto" w:fill="auto"/>
            <w:tcMar>
              <w:top w:w="100" w:type="dxa"/>
              <w:left w:w="100" w:type="dxa"/>
              <w:bottom w:w="100" w:type="dxa"/>
              <w:right w:w="100" w:type="dxa"/>
            </w:tcMar>
          </w:tcPr>
          <w:p w14:paraId="213BD421"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//Tests for the Player class:</w:t>
            </w:r>
          </w:p>
          <w:p w14:paraId="0F45CA1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Die d;</w:t>
            </w:r>
          </w:p>
          <w:p w14:paraId="036573A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Player p;</w:t>
            </w:r>
          </w:p>
          <w:p w14:paraId="661264BE"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6AAFCB2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assert(p.getScore( ) == 0 );   //makes sure the constructor</w:t>
            </w:r>
          </w:p>
          <w:p w14:paraId="75107F5C" w14:textId="77777777" w:rsidR="00FE2BD2" w:rsidRDefault="001C3645">
            <w:pPr>
              <w:widowControl w:val="0"/>
              <w:pBdr>
                <w:top w:val="nil"/>
                <w:left w:val="nil"/>
                <w:bottom w:val="nil"/>
                <w:right w:val="nil"/>
                <w:between w:val="nil"/>
              </w:pBdr>
              <w:spacing w:line="240" w:lineRule="auto"/>
              <w:ind w:left="4230"/>
              <w:rPr>
                <w:rFonts w:ascii="Courier New" w:eastAsia="Courier New" w:hAnsi="Courier New" w:cs="Courier New"/>
              </w:rPr>
            </w:pPr>
            <w:r>
              <w:rPr>
                <w:rFonts w:ascii="Courier New" w:eastAsia="Courier New" w:hAnsi="Courier New" w:cs="Courier New"/>
              </w:rPr>
              <w:t>//initializes Player.mScore to 0.</w:t>
            </w:r>
          </w:p>
          <w:p w14:paraId="14F2EC7A"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4666C821"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assert(p.getTotal( ) == 0 );    //makes sure the constructor</w:t>
            </w:r>
          </w:p>
          <w:p w14:paraId="70188296"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//initializes Player.mTotal to 0.</w:t>
            </w:r>
          </w:p>
          <w:p w14:paraId="7756A435"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51E67ED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p.roll( 6 ) == 6 );     //Makes sure Player::roll()</w:t>
            </w:r>
          </w:p>
          <w:p w14:paraId="129DB6A2"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//rolls and returns a specific</w:t>
            </w:r>
          </w:p>
          <w:p w14:paraId="4774303B"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//integer if that integer is passed</w:t>
            </w:r>
          </w:p>
          <w:p w14:paraId="4F6B16EF"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//to it as a parameter.</w:t>
            </w:r>
          </w:p>
          <w:p w14:paraId="5A5B9DF2"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07C745E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6 );    //Makes sure Player::roll()</w:t>
            </w:r>
          </w:p>
          <w:p w14:paraId="02D255FD"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//correctly updates the value of</w:t>
            </w:r>
          </w:p>
          <w:p w14:paraId="5A3989EC"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//Player.mScore, and ensures that</w:t>
            </w:r>
          </w:p>
          <w:p w14:paraId="6C6D19B8"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//Player::getScore returns</w:t>
            </w:r>
          </w:p>
          <w:p w14:paraId="3080A9C5"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//Player.mScore</w:t>
            </w:r>
          </w:p>
          <w:p w14:paraId="52FDC335"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6C369D8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p.roll( 5 )  == 5 );</w:t>
            </w:r>
          </w:p>
          <w:p w14:paraId="0645EC49"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11 );   //Ensures that Player::roll()</w:t>
            </w:r>
          </w:p>
          <w:p w14:paraId="43864E76"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 xml:space="preserve">//adds to Player.mScore for any </w:t>
            </w:r>
          </w:p>
          <w:p w14:paraId="127CE993"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//roll other than 1</w:t>
            </w:r>
          </w:p>
          <w:p w14:paraId="5D1964AC"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3238042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p.endTurn();</w:t>
            </w:r>
          </w:p>
          <w:p w14:paraId="2A036A8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0 );    //Makes sure Player::endturn()</w:t>
            </w:r>
          </w:p>
          <w:p w14:paraId="601AEFF8"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//resets Player.mScore to 0</w:t>
            </w:r>
          </w:p>
          <w:p w14:paraId="0474F402" w14:textId="77777777" w:rsidR="00FE2BD2" w:rsidRDefault="00FE2BD2">
            <w:pPr>
              <w:widowControl w:val="0"/>
              <w:pBdr>
                <w:top w:val="nil"/>
                <w:left w:val="nil"/>
                <w:bottom w:val="nil"/>
                <w:right w:val="nil"/>
                <w:between w:val="nil"/>
              </w:pBdr>
              <w:spacing w:line="240" w:lineRule="auto"/>
              <w:ind w:left="4320"/>
              <w:rPr>
                <w:rFonts w:ascii="Courier New" w:eastAsia="Courier New" w:hAnsi="Courier New" w:cs="Courier New"/>
              </w:rPr>
            </w:pPr>
          </w:p>
          <w:p w14:paraId="15C1AE5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p.getTotal() == 11 );   //Makes sure Player::endturn()</w:t>
            </w:r>
          </w:p>
          <w:p w14:paraId="42493F1B"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//updates Player.mTotal</w:t>
            </w:r>
          </w:p>
          <w:p w14:paraId="0F06B4F2"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0F585BF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p.roll( 4 ) == 4 );</w:t>
            </w:r>
          </w:p>
          <w:p w14:paraId="4BCDDBF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4 );</w:t>
            </w:r>
          </w:p>
          <w:p w14:paraId="337C718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p.roll( 5 ) == 5 );</w:t>
            </w:r>
          </w:p>
          <w:p w14:paraId="481BA62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9 );</w:t>
            </w:r>
          </w:p>
          <w:p w14:paraId="67C2E24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p.roll( 1 ) == 1 );</w:t>
            </w:r>
          </w:p>
          <w:p w14:paraId="3A7017D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p.getScore() == 0 );    //Ensures that a roll of 1 resets</w:t>
            </w:r>
          </w:p>
          <w:p w14:paraId="794F363E" w14:textId="15B8DC18"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//Player.mScore to 0</w:t>
            </w:r>
          </w:p>
          <w:p w14:paraId="6FE0526B" w14:textId="0BC6BA93" w:rsidR="00E82B02" w:rsidRDefault="00E82B02" w:rsidP="00E82B02">
            <w:pPr>
              <w:widowControl w:val="0"/>
              <w:pBdr>
                <w:top w:val="nil"/>
                <w:left w:val="nil"/>
                <w:bottom w:val="nil"/>
                <w:right w:val="nil"/>
                <w:between w:val="nil"/>
              </w:pBdr>
              <w:spacing w:line="240" w:lineRule="auto"/>
              <w:rPr>
                <w:rFonts w:ascii="Courier New" w:eastAsia="Courier New" w:hAnsi="Courier New" w:cs="Courier New"/>
              </w:rPr>
            </w:pPr>
          </w:p>
          <w:p w14:paraId="731AA2AA" w14:textId="77777777" w:rsidR="00E82B02" w:rsidRPr="00E82B02" w:rsidRDefault="00E82B02" w:rsidP="00E82B02">
            <w:pPr>
              <w:widowControl w:val="0"/>
              <w:pBdr>
                <w:top w:val="nil"/>
                <w:left w:val="nil"/>
                <w:bottom w:val="nil"/>
                <w:right w:val="nil"/>
                <w:between w:val="nil"/>
              </w:pBdr>
              <w:spacing w:line="240" w:lineRule="auto"/>
              <w:rPr>
                <w:rFonts w:ascii="Courier New" w:eastAsia="Courier New" w:hAnsi="Courier New" w:cs="Courier New"/>
              </w:rPr>
            </w:pPr>
            <w:r w:rsidRPr="00E82B02">
              <w:rPr>
                <w:rFonts w:ascii="Courier New" w:eastAsia="Courier New" w:hAnsi="Courier New" w:cs="Courier New"/>
              </w:rPr>
              <w:t>for (int i = 0; i &lt; 100; i++) {</w:t>
            </w:r>
          </w:p>
          <w:p w14:paraId="5FDF58FB" w14:textId="77777777" w:rsidR="00E82B02" w:rsidRPr="00E82B02" w:rsidRDefault="00E82B02" w:rsidP="00E82B02">
            <w:pPr>
              <w:widowControl w:val="0"/>
              <w:pBdr>
                <w:top w:val="nil"/>
                <w:left w:val="nil"/>
                <w:bottom w:val="nil"/>
                <w:right w:val="nil"/>
                <w:between w:val="nil"/>
              </w:pBdr>
              <w:spacing w:line="240" w:lineRule="auto"/>
              <w:rPr>
                <w:rFonts w:ascii="Courier New" w:eastAsia="Courier New" w:hAnsi="Courier New" w:cs="Courier New"/>
              </w:rPr>
            </w:pPr>
            <w:r w:rsidRPr="00E82B02">
              <w:rPr>
                <w:rFonts w:ascii="Courier New" w:eastAsia="Courier New" w:hAnsi="Courier New" w:cs="Courier New"/>
              </w:rPr>
              <w:t xml:space="preserve">   assert( p.roll( 1 ) == 1 );</w:t>
            </w:r>
          </w:p>
          <w:p w14:paraId="16656D87" w14:textId="77777777" w:rsidR="00E82B02" w:rsidRPr="00E82B02" w:rsidRDefault="00E82B02" w:rsidP="00E82B02">
            <w:pPr>
              <w:widowControl w:val="0"/>
              <w:pBdr>
                <w:top w:val="nil"/>
                <w:left w:val="nil"/>
                <w:bottom w:val="nil"/>
                <w:right w:val="nil"/>
                <w:between w:val="nil"/>
              </w:pBdr>
              <w:spacing w:line="240" w:lineRule="auto"/>
              <w:rPr>
                <w:rFonts w:ascii="Courier New" w:eastAsia="Courier New" w:hAnsi="Courier New" w:cs="Courier New"/>
              </w:rPr>
            </w:pPr>
            <w:r w:rsidRPr="00E82B02">
              <w:rPr>
                <w:rFonts w:ascii="Courier New" w:eastAsia="Courier New" w:hAnsi="Courier New" w:cs="Courier New"/>
              </w:rPr>
              <w:t>}</w:t>
            </w:r>
          </w:p>
          <w:p w14:paraId="61F05BDD" w14:textId="0AFC6A85" w:rsidR="00E82B02" w:rsidRDefault="00E82B02" w:rsidP="00E82B02">
            <w:pPr>
              <w:widowControl w:val="0"/>
              <w:pBdr>
                <w:top w:val="nil"/>
                <w:left w:val="nil"/>
                <w:bottom w:val="nil"/>
                <w:right w:val="nil"/>
                <w:between w:val="nil"/>
              </w:pBdr>
              <w:spacing w:line="240" w:lineRule="auto"/>
              <w:rPr>
                <w:rFonts w:ascii="Courier New" w:eastAsia="Courier New" w:hAnsi="Courier New" w:cs="Courier New"/>
              </w:rPr>
            </w:pPr>
            <w:r w:rsidRPr="00E82B02">
              <w:rPr>
                <w:rFonts w:ascii="Courier New" w:eastAsia="Courier New" w:hAnsi="Courier New" w:cs="Courier New"/>
              </w:rPr>
              <w:t>assert(p.getScore() == 0 );</w:t>
            </w:r>
            <w:r>
              <w:rPr>
                <w:rFonts w:ascii="Courier New" w:eastAsia="Courier New" w:hAnsi="Courier New" w:cs="Courier New"/>
              </w:rPr>
              <w:t xml:space="preserve">     //Ensures that repetitively rolling a </w:t>
            </w:r>
          </w:p>
          <w:p w14:paraId="108F2452" w14:textId="10643EB4" w:rsidR="00E82B02" w:rsidRDefault="00E82B02" w:rsidP="00E82B02">
            <w:pPr>
              <w:widowControl w:val="0"/>
              <w:pBdr>
                <w:top w:val="nil"/>
                <w:left w:val="nil"/>
                <w:bottom w:val="nil"/>
                <w:right w:val="nil"/>
                <w:between w:val="nil"/>
              </w:pBdr>
              <w:spacing w:line="240" w:lineRule="auto"/>
              <w:ind w:left="4221"/>
              <w:rPr>
                <w:rFonts w:ascii="Courier New" w:eastAsia="Courier New" w:hAnsi="Courier New" w:cs="Courier New"/>
              </w:rPr>
            </w:pPr>
            <w:r>
              <w:rPr>
                <w:rFonts w:ascii="Courier New" w:eastAsia="Courier New" w:hAnsi="Courier New" w:cs="Courier New"/>
              </w:rPr>
              <w:t xml:space="preserve">// 1 </w:t>
            </w:r>
            <w:r w:rsidR="001C3645">
              <w:rPr>
                <w:rFonts w:ascii="Courier New" w:eastAsia="Courier New" w:hAnsi="Courier New" w:cs="Courier New"/>
              </w:rPr>
              <w:t>keeps Player.mScore equal to 0</w:t>
            </w:r>
          </w:p>
          <w:p w14:paraId="6EE0EFFE" w14:textId="77777777" w:rsidR="00FE2BD2" w:rsidRDefault="00FE2BD2">
            <w:pPr>
              <w:widowControl w:val="0"/>
              <w:pBdr>
                <w:top w:val="nil"/>
                <w:left w:val="nil"/>
                <w:bottom w:val="nil"/>
                <w:right w:val="nil"/>
                <w:between w:val="nil"/>
              </w:pBdr>
              <w:spacing w:line="240" w:lineRule="auto"/>
              <w:ind w:left="4320"/>
              <w:rPr>
                <w:rFonts w:ascii="Courier New" w:eastAsia="Courier New" w:hAnsi="Courier New" w:cs="Courier New"/>
              </w:rPr>
            </w:pPr>
          </w:p>
          <w:p w14:paraId="4663CCB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p.getTotal() == 11 );   //Ensures that a roll of 1 does not</w:t>
            </w:r>
          </w:p>
          <w:p w14:paraId="7DB0B861" w14:textId="77777777" w:rsidR="00FE2BD2" w:rsidRDefault="001C3645">
            <w:pPr>
              <w:widowControl w:val="0"/>
              <w:pBdr>
                <w:top w:val="nil"/>
                <w:left w:val="nil"/>
                <w:bottom w:val="nil"/>
                <w:right w:val="nil"/>
                <w:between w:val="nil"/>
              </w:pBdr>
              <w:spacing w:line="240" w:lineRule="auto"/>
              <w:ind w:left="4320"/>
              <w:rPr>
                <w:rFonts w:ascii="Courier New" w:eastAsia="Courier New" w:hAnsi="Courier New" w:cs="Courier New"/>
              </w:rPr>
            </w:pPr>
            <w:r>
              <w:rPr>
                <w:rFonts w:ascii="Courier New" w:eastAsia="Courier New" w:hAnsi="Courier New" w:cs="Courier New"/>
              </w:rPr>
              <w:t>//change Player.mTotal</w:t>
            </w:r>
          </w:p>
        </w:tc>
      </w:tr>
      <w:tr w:rsidR="00FE2BD2" w14:paraId="0B59C57C" w14:textId="77777777">
        <w:tc>
          <w:tcPr>
            <w:tcW w:w="9360" w:type="dxa"/>
            <w:shd w:val="clear" w:color="auto" w:fill="auto"/>
            <w:tcMar>
              <w:top w:w="100" w:type="dxa"/>
              <w:left w:w="100" w:type="dxa"/>
              <w:bottom w:w="100" w:type="dxa"/>
              <w:right w:w="100" w:type="dxa"/>
            </w:tcMar>
          </w:tcPr>
          <w:p w14:paraId="790D2961"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//Testing the Board class</w:t>
            </w:r>
          </w:p>
          <w:p w14:paraId="08F96B26"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63903C7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Die d;</w:t>
            </w:r>
          </w:p>
          <w:p w14:paraId="2F6D5D48"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Player p;</w:t>
            </w:r>
          </w:p>
          <w:p w14:paraId="11A04CC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 board, b1;</w:t>
            </w:r>
          </w:p>
          <w:p w14:paraId="4DAE3BEB"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303D871B"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board.getComputerTotal() == 0 );</w:t>
            </w:r>
          </w:p>
          <w:p w14:paraId="4374DD6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board.getHumanTotal() == 0);</w:t>
            </w:r>
          </w:p>
          <w:p w14:paraId="755E233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board.getRolledValue() == 0);</w:t>
            </w:r>
          </w:p>
          <w:p w14:paraId="3779BF4F"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board.getComputerScore() == 0 );</w:t>
            </w:r>
          </w:p>
          <w:p w14:paraId="54AD1ABB"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assert( board.getHumanScore() == 0);</w:t>
            </w:r>
          </w:p>
          <w:p w14:paraId="0FE75A6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board.isHumanWinner() == false );</w:t>
            </w:r>
          </w:p>
          <w:p w14:paraId="39837BBB"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board.isHumanTurn() == true );</w:t>
            </w:r>
          </w:p>
          <w:p w14:paraId="042E80C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board.isGameOver() == false );      //Makes sure the board</w:t>
            </w:r>
          </w:p>
          <w:p w14:paraId="070E8BCA"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//constructor</w:t>
            </w:r>
          </w:p>
          <w:p w14:paraId="54157AC8"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//initializes member</w:t>
            </w:r>
          </w:p>
          <w:p w14:paraId="57141F8D"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//variables to the</w:t>
            </w:r>
          </w:p>
          <w:p w14:paraId="3A0B3658"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//proper values</w:t>
            </w:r>
          </w:p>
          <w:p w14:paraId="5B30AACE"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75157CB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board.setComputerTurn();</w:t>
            </w:r>
          </w:p>
          <w:p w14:paraId="545DAD0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board.setComputerTotal(1);</w:t>
            </w:r>
          </w:p>
          <w:p w14:paraId="28C3C2D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board.setComputerScore(2);</w:t>
            </w:r>
          </w:p>
          <w:p w14:paraId="79161E5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board.setHumanTurn();</w:t>
            </w:r>
          </w:p>
          <w:p w14:paraId="609631C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board.setHumanScore(3);</w:t>
            </w:r>
          </w:p>
          <w:p w14:paraId="7D00F1E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board.setHumanTotal(4);</w:t>
            </w:r>
          </w:p>
          <w:p w14:paraId="284D8E8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board.setRolledValue(7);</w:t>
            </w:r>
          </w:p>
          <w:p w14:paraId="42628A78"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board.getComputerTotal() == 1 );</w:t>
            </w:r>
          </w:p>
          <w:p w14:paraId="5966EFD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board.getHumanTotal() == 4);</w:t>
            </w:r>
          </w:p>
          <w:p w14:paraId="5D0CDC0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board.getRolledValue() == 7);</w:t>
            </w:r>
          </w:p>
          <w:p w14:paraId="5162FF1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board.getComputerScore() == 2 );</w:t>
            </w:r>
          </w:p>
          <w:p w14:paraId="5DE0244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board.getHumanScore() == 3);</w:t>
            </w:r>
          </w:p>
          <w:p w14:paraId="7ADD010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board.isHumanWinner() == false );</w:t>
            </w:r>
          </w:p>
          <w:p w14:paraId="0B7E2538"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board.isHumanTurn() == true );</w:t>
            </w:r>
          </w:p>
          <w:p w14:paraId="0166929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board.isGameOver() == false );      //Ensures that mutator</w:t>
            </w:r>
          </w:p>
          <w:p w14:paraId="57116126"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//functions can change</w:t>
            </w:r>
          </w:p>
          <w:p w14:paraId="50C8C98B"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//member variables</w:t>
            </w:r>
          </w:p>
          <w:p w14:paraId="41E8BD87"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//and accessor</w:t>
            </w:r>
          </w:p>
          <w:p w14:paraId="18BBAA54"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//functions can see</w:t>
            </w:r>
          </w:p>
          <w:p w14:paraId="72821A86"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//those changes</w:t>
            </w:r>
          </w:p>
          <w:p w14:paraId="044087DC"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3AA8BC18"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b1.setComputerTurn();</w:t>
            </w:r>
          </w:p>
          <w:p w14:paraId="7644AEE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b1.setComputerTotal(21);</w:t>
            </w:r>
          </w:p>
          <w:p w14:paraId="43F680A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b1.setComputerScore(22);</w:t>
            </w:r>
          </w:p>
          <w:p w14:paraId="62B24B1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b1.setHumanTurn();</w:t>
            </w:r>
          </w:p>
          <w:p w14:paraId="6CF711E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b1.setComputerTotal( 50 );</w:t>
            </w:r>
          </w:p>
          <w:p w14:paraId="5D76003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b1.setComputerScore( 50 );</w:t>
            </w:r>
          </w:p>
          <w:p w14:paraId="12F3143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b1.getComputerTotal() == 21 );</w:t>
            </w:r>
          </w:p>
          <w:p w14:paraId="125BAB2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b1.getComputerScore() == 22 );      //Prevents changes</w:t>
            </w:r>
          </w:p>
          <w:p w14:paraId="61C27001"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//to the computer’s</w:t>
            </w:r>
          </w:p>
          <w:p w14:paraId="7B4FB8F7"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//score and total if it</w:t>
            </w:r>
          </w:p>
          <w:p w14:paraId="3C77DD6F"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//isn’t the computer’s</w:t>
            </w:r>
          </w:p>
          <w:p w14:paraId="5D76AEFC"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//turn</w:t>
            </w:r>
          </w:p>
          <w:p w14:paraId="2D23D436"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5290ED3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b1.setHumanScore(23);</w:t>
            </w:r>
          </w:p>
          <w:p w14:paraId="1CE9296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b1.setHumanTotal(24);</w:t>
            </w:r>
          </w:p>
          <w:p w14:paraId="37E626C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b1.setRolledValue(27);</w:t>
            </w:r>
          </w:p>
          <w:p w14:paraId="1369F89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b1.setRolledValue(250);</w:t>
            </w:r>
          </w:p>
          <w:p w14:paraId="63723BA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b1.setGameOver(true);</w:t>
            </w:r>
          </w:p>
          <w:p w14:paraId="30665E9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b1.markComputerAsWinner();</w:t>
            </w:r>
          </w:p>
          <w:p w14:paraId="62487FA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b1.getComputerTotal() == 21 );</w:t>
            </w:r>
          </w:p>
          <w:p w14:paraId="12571D77"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b1.getHumanTotal() == 24);</w:t>
            </w:r>
          </w:p>
          <w:p w14:paraId="33121D3F"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assert( b1.getRolledValue() == 250);</w:t>
            </w:r>
          </w:p>
          <w:p w14:paraId="58F8CA8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b1.getComputerScore() == 22 );</w:t>
            </w:r>
          </w:p>
          <w:p w14:paraId="5B7DC826"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b1.getHumanScore() == 23);</w:t>
            </w:r>
          </w:p>
          <w:p w14:paraId="03743B5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b1.isHumanWinner() == false );</w:t>
            </w:r>
          </w:p>
          <w:p w14:paraId="1D16254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b1.isHumanTurn() == true );</w:t>
            </w:r>
          </w:p>
          <w:p w14:paraId="75A18529"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b1.isGameOver() == true );            //Makes sure scores,</w:t>
            </w:r>
          </w:p>
          <w:p w14:paraId="507E6AB5" w14:textId="77777777" w:rsidR="00FE2BD2" w:rsidRDefault="001C3645">
            <w:pPr>
              <w:widowControl w:val="0"/>
              <w:pBdr>
                <w:top w:val="nil"/>
                <w:left w:val="nil"/>
                <w:bottom w:val="nil"/>
                <w:right w:val="nil"/>
                <w:between w:val="nil"/>
              </w:pBdr>
              <w:spacing w:line="240" w:lineRule="auto"/>
              <w:ind w:left="6210"/>
              <w:rPr>
                <w:rFonts w:ascii="Courier New" w:eastAsia="Courier New" w:hAnsi="Courier New" w:cs="Courier New"/>
              </w:rPr>
            </w:pPr>
            <w:r>
              <w:rPr>
                <w:rFonts w:ascii="Courier New" w:eastAsia="Courier New" w:hAnsi="Courier New" w:cs="Courier New"/>
              </w:rPr>
              <w:t>//totals, and winner</w:t>
            </w:r>
          </w:p>
          <w:p w14:paraId="1CD0827D" w14:textId="77777777" w:rsidR="00FE2BD2" w:rsidRDefault="001C3645">
            <w:pPr>
              <w:widowControl w:val="0"/>
              <w:pBdr>
                <w:top w:val="nil"/>
                <w:left w:val="nil"/>
                <w:bottom w:val="nil"/>
                <w:right w:val="nil"/>
                <w:between w:val="nil"/>
              </w:pBdr>
              <w:spacing w:line="240" w:lineRule="auto"/>
              <w:ind w:left="6210"/>
              <w:rPr>
                <w:rFonts w:ascii="Courier New" w:eastAsia="Courier New" w:hAnsi="Courier New" w:cs="Courier New"/>
              </w:rPr>
            </w:pPr>
            <w:r>
              <w:rPr>
                <w:rFonts w:ascii="Courier New" w:eastAsia="Courier New" w:hAnsi="Courier New" w:cs="Courier New"/>
              </w:rPr>
              <w:t>//do not reset once</w:t>
            </w:r>
          </w:p>
          <w:p w14:paraId="062ABBFF" w14:textId="77777777" w:rsidR="00FE2BD2" w:rsidRDefault="001C3645">
            <w:pPr>
              <w:widowControl w:val="0"/>
              <w:pBdr>
                <w:top w:val="nil"/>
                <w:left w:val="nil"/>
                <w:bottom w:val="nil"/>
                <w:right w:val="nil"/>
                <w:between w:val="nil"/>
              </w:pBdr>
              <w:spacing w:line="240" w:lineRule="auto"/>
              <w:ind w:left="6210"/>
              <w:rPr>
                <w:rFonts w:ascii="Courier New" w:eastAsia="Courier New" w:hAnsi="Courier New" w:cs="Courier New"/>
              </w:rPr>
            </w:pPr>
            <w:r>
              <w:rPr>
                <w:rFonts w:ascii="Courier New" w:eastAsia="Courier New" w:hAnsi="Courier New" w:cs="Courier New"/>
              </w:rPr>
              <w:t>//the game is over</w:t>
            </w:r>
          </w:p>
          <w:p w14:paraId="307ADD29"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74833838"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b1.setComputerTurn();</w:t>
            </w:r>
          </w:p>
          <w:p w14:paraId="6910C3B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b1.setComputerTotal( 50 );</w:t>
            </w:r>
          </w:p>
          <w:p w14:paraId="43320C31"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b1.setComputerScore( 50 );</w:t>
            </w:r>
          </w:p>
          <w:p w14:paraId="720A882B"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b1.setRolledValue( 50 );</w:t>
            </w:r>
          </w:p>
          <w:p w14:paraId="1916C7B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b1.setHumanScore(50);</w:t>
            </w:r>
          </w:p>
          <w:p w14:paraId="19F7A4B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b1.setHumanTotal(50);</w:t>
            </w:r>
          </w:p>
          <w:p w14:paraId="4C7620DF"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b1.getComputerTotal( ) == 21 );</w:t>
            </w:r>
          </w:p>
          <w:p w14:paraId="6AD7ED8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b1.getComputerScore( ) == 22 );</w:t>
            </w:r>
          </w:p>
          <w:p w14:paraId="78C0C1D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b1.getRolledValue( ) == 250 );</w:t>
            </w:r>
          </w:p>
          <w:p w14:paraId="15DA2982"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assert( b1.getHumanScore( ) == 23 );</w:t>
            </w:r>
          </w:p>
          <w:p w14:paraId="6D771B31" w14:textId="77777777" w:rsidR="00FE2BD2" w:rsidRDefault="001C3645">
            <w:pPr>
              <w:widowControl w:val="0"/>
              <w:spacing w:line="240" w:lineRule="auto"/>
              <w:rPr>
                <w:rFonts w:ascii="Courier New" w:eastAsia="Courier New" w:hAnsi="Courier New" w:cs="Courier New"/>
              </w:rPr>
            </w:pPr>
            <w:r>
              <w:rPr>
                <w:rFonts w:ascii="Courier New" w:eastAsia="Courier New" w:hAnsi="Courier New" w:cs="Courier New"/>
              </w:rPr>
              <w:t>assert( b1.getHumanTotal( ) == 24 );          //Ensures that no</w:t>
            </w:r>
          </w:p>
          <w:p w14:paraId="0D5B2522" w14:textId="77777777" w:rsidR="00FE2BD2" w:rsidRDefault="001C3645">
            <w:pPr>
              <w:widowControl w:val="0"/>
              <w:spacing w:line="240" w:lineRule="auto"/>
              <w:ind w:left="6210"/>
              <w:rPr>
                <w:rFonts w:ascii="Courier New" w:eastAsia="Courier New" w:hAnsi="Courier New" w:cs="Courier New"/>
              </w:rPr>
            </w:pPr>
            <w:r>
              <w:rPr>
                <w:rFonts w:ascii="Courier New" w:eastAsia="Courier New" w:hAnsi="Courier New" w:cs="Courier New"/>
              </w:rPr>
              <w:t>//changes can be made</w:t>
            </w:r>
          </w:p>
          <w:p w14:paraId="7CAC466A" w14:textId="77777777" w:rsidR="00FE2BD2" w:rsidRDefault="001C3645">
            <w:pPr>
              <w:widowControl w:val="0"/>
              <w:spacing w:line="240" w:lineRule="auto"/>
              <w:ind w:left="6210"/>
              <w:rPr>
                <w:rFonts w:ascii="Courier New" w:eastAsia="Courier New" w:hAnsi="Courier New" w:cs="Courier New"/>
              </w:rPr>
            </w:pPr>
            <w:r>
              <w:rPr>
                <w:rFonts w:ascii="Courier New" w:eastAsia="Courier New" w:hAnsi="Courier New" w:cs="Courier New"/>
              </w:rPr>
              <w:t>//to the board once</w:t>
            </w:r>
          </w:p>
          <w:p w14:paraId="78165221" w14:textId="77777777" w:rsidR="00FE2BD2" w:rsidRDefault="001C3645">
            <w:pPr>
              <w:widowControl w:val="0"/>
              <w:spacing w:line="240" w:lineRule="auto"/>
              <w:ind w:left="6210"/>
              <w:rPr>
                <w:rFonts w:ascii="Courier New" w:eastAsia="Courier New" w:hAnsi="Courier New" w:cs="Courier New"/>
              </w:rPr>
            </w:pPr>
            <w:r>
              <w:rPr>
                <w:rFonts w:ascii="Courier New" w:eastAsia="Courier New" w:hAnsi="Courier New" w:cs="Courier New"/>
              </w:rPr>
              <w:t>//the game ends</w:t>
            </w:r>
          </w:p>
        </w:tc>
      </w:tr>
      <w:tr w:rsidR="00FE2BD2" w14:paraId="0B15E529" w14:textId="77777777">
        <w:tc>
          <w:tcPr>
            <w:tcW w:w="9360" w:type="dxa"/>
            <w:shd w:val="clear" w:color="auto" w:fill="auto"/>
            <w:tcMar>
              <w:top w:w="100" w:type="dxa"/>
              <w:left w:w="100" w:type="dxa"/>
              <w:bottom w:w="100" w:type="dxa"/>
              <w:right w:w="100" w:type="dxa"/>
            </w:tcMar>
          </w:tcPr>
          <w:p w14:paraId="0DF9E58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//Testing the Pig class</w:t>
            </w:r>
          </w:p>
          <w:p w14:paraId="46E6A6A9"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381A6A2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Pig game;</w:t>
            </w:r>
          </w:p>
          <w:p w14:paraId="68668F2A"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418F1EE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game.isGameOver() == false );</w:t>
            </w:r>
          </w:p>
          <w:p w14:paraId="2AA1DCF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game.determineGameOutcome() == Pig::GAMEOUTCOME::GAMENOTOVER );            //Makes sure starting</w:t>
            </w:r>
          </w:p>
          <w:p w14:paraId="1EA7918E"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//conditions for the</w:t>
            </w:r>
          </w:p>
          <w:p w14:paraId="1D87BE8B"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//game are correct</w:t>
            </w:r>
          </w:p>
          <w:p w14:paraId="7BA598AF" w14:textId="77777777" w:rsidR="00FE2BD2" w:rsidRDefault="00FE2BD2">
            <w:pPr>
              <w:widowControl w:val="0"/>
              <w:pBdr>
                <w:top w:val="nil"/>
                <w:left w:val="nil"/>
                <w:bottom w:val="nil"/>
                <w:right w:val="nil"/>
                <w:between w:val="nil"/>
              </w:pBdr>
              <w:spacing w:line="240" w:lineRule="auto"/>
              <w:ind w:left="5940"/>
              <w:rPr>
                <w:rFonts w:ascii="Courier New" w:eastAsia="Courier New" w:hAnsi="Courier New" w:cs="Courier New"/>
              </w:rPr>
            </w:pPr>
          </w:p>
          <w:p w14:paraId="1ADF68A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game.humanPlay( 5 );</w:t>
            </w:r>
          </w:p>
          <w:p w14:paraId="07BE00D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game.humanEndTurn( );</w:t>
            </w:r>
          </w:p>
          <w:p w14:paraId="1F32365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game.computerPlay( 5 );</w:t>
            </w:r>
          </w:p>
          <w:p w14:paraId="645B1DA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game.computerEndTurn( );</w:t>
            </w:r>
          </w:p>
          <w:p w14:paraId="168CF05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game.humanPlay( 5 );</w:t>
            </w:r>
          </w:p>
          <w:p w14:paraId="37ED630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game.humanPlay( 5 );</w:t>
            </w:r>
          </w:p>
          <w:p w14:paraId="28FC84B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game.humanPlay( 5 );</w:t>
            </w:r>
          </w:p>
          <w:p w14:paraId="7A7D434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game.humanEndTurn( );</w:t>
            </w:r>
          </w:p>
          <w:p w14:paraId="328A642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game.computerPlay( 5 );</w:t>
            </w:r>
          </w:p>
          <w:p w14:paraId="02317EC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game.computerPlay( 5 );</w:t>
            </w:r>
          </w:p>
          <w:p w14:paraId="3FD9FBE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game.computerPlay( 5 );</w:t>
            </w:r>
          </w:p>
          <w:p w14:paraId="28A2863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game.isGameOver() == false );</w:t>
            </w:r>
          </w:p>
          <w:p w14:paraId="7E03078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game.determineGameOutcome() == Pig::GAMEOUTCOME::GAMENOTOVER );</w:t>
            </w:r>
          </w:p>
          <w:p w14:paraId="5543A37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game.humanPlay( 5 );</w:t>
            </w:r>
          </w:p>
          <w:p w14:paraId="1EE246A0"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game.humanPlay( 6 );</w:t>
            </w:r>
          </w:p>
          <w:p w14:paraId="69BC256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game.humanPlay( 1 );</w:t>
            </w:r>
          </w:p>
          <w:p w14:paraId="71F443A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game.isGameOver() == false );</w:t>
            </w:r>
          </w:p>
          <w:p w14:paraId="42D51A77" w14:textId="59B4B5CB"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w:t>
            </w:r>
            <w:r w:rsidR="00320F62">
              <w:rPr>
                <w:rFonts w:ascii="Courier New" w:eastAsia="Courier New" w:hAnsi="Courier New" w:cs="Courier New"/>
              </w:rPr>
              <w:t xml:space="preserve"> </w:t>
            </w:r>
            <w:r>
              <w:rPr>
                <w:rFonts w:ascii="Courier New" w:eastAsia="Courier New" w:hAnsi="Courier New" w:cs="Courier New"/>
              </w:rPr>
              <w:t>game.determineGameOutcome()</w:t>
            </w:r>
            <w:r w:rsidR="00320F62">
              <w:rPr>
                <w:rFonts w:ascii="Courier New" w:eastAsia="Courier New" w:hAnsi="Courier New" w:cs="Courier New"/>
              </w:rPr>
              <w:t xml:space="preserve"> </w:t>
            </w:r>
            <w:r>
              <w:rPr>
                <w:rFonts w:ascii="Courier New" w:eastAsia="Courier New" w:hAnsi="Courier New" w:cs="Courier New"/>
              </w:rPr>
              <w:t>== Pig::GAMEOUTCOME::GAMENOTOVER );           //Ensures that the game</w:t>
            </w:r>
          </w:p>
          <w:p w14:paraId="0465202D"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//is not over until a</w:t>
            </w:r>
          </w:p>
          <w:p w14:paraId="369002C4"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 xml:space="preserve">//player’s total is </w:t>
            </w:r>
          </w:p>
          <w:p w14:paraId="4DC6D751"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//greater than or equal</w:t>
            </w:r>
          </w:p>
          <w:p w14:paraId="603F2E84"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//to 30 points</w:t>
            </w:r>
          </w:p>
          <w:p w14:paraId="72E873F6"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5AB5A7C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once the game is over, scores can't be changed</w:t>
            </w:r>
          </w:p>
          <w:p w14:paraId="05F2E14E"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game.computerPlay( 6 );</w:t>
            </w:r>
          </w:p>
          <w:p w14:paraId="51BA168C"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game.computerPlay( 6 );</w:t>
            </w:r>
          </w:p>
          <w:p w14:paraId="6AFFCEF3"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game.computerPlay( 6 );</w:t>
            </w:r>
          </w:p>
          <w:p w14:paraId="72B3352A"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game.computerEndTurn( );</w:t>
            </w:r>
          </w:p>
          <w:p w14:paraId="600B73E2"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game.isGameOver() == true );</w:t>
            </w:r>
          </w:p>
          <w:p w14:paraId="32698709"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game.determineGameOutcome() == Pig::GAMEOUTCOME::COMPUTERWONGAME );       //Ensures that the game</w:t>
            </w:r>
          </w:p>
          <w:p w14:paraId="156E2742"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//is marked over and</w:t>
            </w:r>
          </w:p>
          <w:p w14:paraId="3DE4D14A"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//the proper winner is</w:t>
            </w:r>
          </w:p>
          <w:p w14:paraId="0E3DD436"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//marked once a player</w:t>
            </w:r>
          </w:p>
          <w:p w14:paraId="7502C44D" w14:textId="77777777" w:rsidR="00FE2BD2" w:rsidRDefault="001C3645">
            <w:pPr>
              <w:widowControl w:val="0"/>
              <w:pBdr>
                <w:top w:val="nil"/>
                <w:left w:val="nil"/>
                <w:bottom w:val="nil"/>
                <w:right w:val="nil"/>
                <w:between w:val="nil"/>
              </w:pBdr>
              <w:spacing w:line="240" w:lineRule="auto"/>
              <w:ind w:left="5850"/>
              <w:rPr>
                <w:rFonts w:ascii="Courier New" w:eastAsia="Courier New" w:hAnsi="Courier New" w:cs="Courier New"/>
              </w:rPr>
            </w:pPr>
            <w:r>
              <w:rPr>
                <w:rFonts w:ascii="Courier New" w:eastAsia="Courier New" w:hAnsi="Courier New" w:cs="Courier New"/>
              </w:rPr>
              <w:t>//reaches 30 points</w:t>
            </w:r>
          </w:p>
          <w:p w14:paraId="0631B004" w14:textId="77777777" w:rsidR="00FE2BD2" w:rsidRDefault="00FE2BD2">
            <w:pPr>
              <w:widowControl w:val="0"/>
              <w:pBdr>
                <w:top w:val="nil"/>
                <w:left w:val="nil"/>
                <w:bottom w:val="nil"/>
                <w:right w:val="nil"/>
                <w:between w:val="nil"/>
              </w:pBdr>
              <w:spacing w:line="240" w:lineRule="auto"/>
              <w:rPr>
                <w:rFonts w:ascii="Courier New" w:eastAsia="Courier New" w:hAnsi="Courier New" w:cs="Courier New"/>
              </w:rPr>
            </w:pPr>
          </w:p>
          <w:p w14:paraId="3B3A4E9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game.humanPlay( 6 );</w:t>
            </w:r>
          </w:p>
          <w:p w14:paraId="46E6A99D"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game.humanPlay( 6 );</w:t>
            </w:r>
          </w:p>
          <w:p w14:paraId="1A05B7F1"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game.humanPlay( 6 );</w:t>
            </w:r>
          </w:p>
          <w:p w14:paraId="686E4C19"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game.humanEndTurn( );</w:t>
            </w:r>
          </w:p>
          <w:p w14:paraId="6A6A5A15"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game.isGameOver() == true );</w:t>
            </w:r>
          </w:p>
          <w:p w14:paraId="0D0ED344" w14:textId="77777777" w:rsidR="00FE2BD2" w:rsidRDefault="001C364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assert( game.determineGameOutcome() == Pig::GAMEOUTCOME::COMPUTERWONGAME );        //Makes sure scores and</w:t>
            </w:r>
          </w:p>
          <w:p w14:paraId="0CCB7FF1"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//outcomes can’t be</w:t>
            </w:r>
          </w:p>
          <w:p w14:paraId="75F808C7"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//changed once the game</w:t>
            </w:r>
          </w:p>
          <w:p w14:paraId="040D3B36" w14:textId="77777777" w:rsidR="00FE2BD2" w:rsidRDefault="001C3645">
            <w:pPr>
              <w:widowControl w:val="0"/>
              <w:pBdr>
                <w:top w:val="nil"/>
                <w:left w:val="nil"/>
                <w:bottom w:val="nil"/>
                <w:right w:val="nil"/>
                <w:between w:val="nil"/>
              </w:pBdr>
              <w:spacing w:line="240" w:lineRule="auto"/>
              <w:ind w:left="5940"/>
              <w:rPr>
                <w:rFonts w:ascii="Courier New" w:eastAsia="Courier New" w:hAnsi="Courier New" w:cs="Courier New"/>
              </w:rPr>
            </w:pPr>
            <w:r>
              <w:rPr>
                <w:rFonts w:ascii="Courier New" w:eastAsia="Courier New" w:hAnsi="Courier New" w:cs="Courier New"/>
              </w:rPr>
              <w:t>//ends</w:t>
            </w:r>
          </w:p>
          <w:p w14:paraId="7F312235" w14:textId="1EA72522" w:rsid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p>
          <w:p w14:paraId="0D484440" w14:textId="0A92DDE9" w:rsid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//Testing a new game outcome when the human wins:</w:t>
            </w:r>
          </w:p>
          <w:p w14:paraId="235C5DE6"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Pig g1;</w:t>
            </w:r>
          </w:p>
          <w:p w14:paraId="298B00D8"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 xml:space="preserve">    </w:t>
            </w:r>
          </w:p>
          <w:p w14:paraId="54AC3276"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false );</w:t>
            </w:r>
          </w:p>
          <w:p w14:paraId="6D18CA75"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Pig::GAMEOUTCOME::GAMENOTOVER );</w:t>
            </w:r>
          </w:p>
          <w:p w14:paraId="6B1BD26D"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g1.humanPlay( 5 );</w:t>
            </w:r>
          </w:p>
          <w:p w14:paraId="25649D67"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g1.humanEndTurn( );</w:t>
            </w:r>
          </w:p>
          <w:p w14:paraId="1FF7515C"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g1.computerPlay( 5 );</w:t>
            </w:r>
          </w:p>
          <w:p w14:paraId="6DF90133"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g1.computerEndTurn( );</w:t>
            </w:r>
          </w:p>
          <w:p w14:paraId="04AFE603"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false );</w:t>
            </w:r>
          </w:p>
          <w:p w14:paraId="6B17A487"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Pig::GAMEOUTCOME::GAMENOTOVER );</w:t>
            </w:r>
          </w:p>
          <w:p w14:paraId="050FCC07"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g1.humanPlay( 5 );</w:t>
            </w:r>
          </w:p>
          <w:p w14:paraId="4A12DB1F"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g1.humanPlay( 5 );</w:t>
            </w:r>
          </w:p>
          <w:p w14:paraId="506CFF0A"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g1.humanPlay( 5 );</w:t>
            </w:r>
          </w:p>
          <w:p w14:paraId="0081071E"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g1.humanEndTurn( );</w:t>
            </w:r>
          </w:p>
          <w:p w14:paraId="70FAAD43"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false );</w:t>
            </w:r>
          </w:p>
          <w:p w14:paraId="5BD5D95A"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Pig::GAMEOUTCOME::GAMENOTOVER );</w:t>
            </w:r>
          </w:p>
          <w:p w14:paraId="36003A5F"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g1.computerPlay( 5 );</w:t>
            </w:r>
          </w:p>
          <w:p w14:paraId="41CC1ED6"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lastRenderedPageBreak/>
              <w:t>g1.computerPlay( 5 );</w:t>
            </w:r>
          </w:p>
          <w:p w14:paraId="4EC7C6CA"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g1.computerPlay( 5 );</w:t>
            </w:r>
          </w:p>
          <w:p w14:paraId="6122256C"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false );</w:t>
            </w:r>
          </w:p>
          <w:p w14:paraId="76028B9B"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Pig::GAMEOUTCOME::GAMENOTOVER );</w:t>
            </w:r>
          </w:p>
          <w:p w14:paraId="5AB29E50"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g1.humanPlay( 5 );</w:t>
            </w:r>
          </w:p>
          <w:p w14:paraId="11703736"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g1.humanPlay( 6 );</w:t>
            </w:r>
          </w:p>
          <w:p w14:paraId="1902C56C"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g1.humanPlay( 1 );</w:t>
            </w:r>
          </w:p>
          <w:p w14:paraId="1A5C798F"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false );</w:t>
            </w:r>
          </w:p>
          <w:p w14:paraId="68B014B3"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Pig::GAMEOUTCOME::GAMENOTOVER );</w:t>
            </w:r>
          </w:p>
          <w:p w14:paraId="4617083E"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p>
          <w:p w14:paraId="7CA41DF8" w14:textId="409EC5D5" w:rsid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g1.humanPlay( 6 );</w:t>
            </w:r>
            <w:r>
              <w:rPr>
                <w:rFonts w:ascii="Courier New" w:eastAsia="Courier New" w:hAnsi="Courier New" w:cs="Courier New"/>
              </w:rPr>
              <w:t xml:space="preserve">                           //Ensures that the</w:t>
            </w:r>
          </w:p>
          <w:p w14:paraId="26184E5A" w14:textId="31913474" w:rsidR="00320F62" w:rsidRDefault="00320F62" w:rsidP="00320F62">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 xml:space="preserve">//human’s turn does </w:t>
            </w:r>
          </w:p>
          <w:p w14:paraId="2A9605AE" w14:textId="6742B131" w:rsidR="00761C3B" w:rsidRDefault="00563A1A" w:rsidP="00320F62">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 xml:space="preserve">//not end until </w:t>
            </w:r>
          </w:p>
          <w:p w14:paraId="049486F6" w14:textId="7C776DC1" w:rsidR="00563A1A" w:rsidRDefault="00563A1A" w:rsidP="00320F62">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//Pig::humanEndturn();</w:t>
            </w:r>
          </w:p>
          <w:p w14:paraId="0CBA8758" w14:textId="48D0DC3B" w:rsidR="00563A1A" w:rsidRPr="00320F62" w:rsidRDefault="00563A1A" w:rsidP="00320F62">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//is called</w:t>
            </w:r>
          </w:p>
          <w:p w14:paraId="3F1E9F11"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g1.humanPlay( 6 );</w:t>
            </w:r>
          </w:p>
          <w:p w14:paraId="14C91F47"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g1.humanPlay( 6 );</w:t>
            </w:r>
          </w:p>
          <w:p w14:paraId="2CE22000"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g1.humanEndTurn( );</w:t>
            </w:r>
          </w:p>
          <w:p w14:paraId="79F25C2A" w14:textId="77777777" w:rsidR="00320F62" w:rsidRP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g1.isGameOver() == true );</w:t>
            </w:r>
          </w:p>
          <w:p w14:paraId="422E5EC8" w14:textId="4B2FF45C" w:rsidR="00320F62" w:rsidRDefault="00320F62" w:rsidP="00320F62">
            <w:pPr>
              <w:widowControl w:val="0"/>
              <w:pBdr>
                <w:top w:val="nil"/>
                <w:left w:val="nil"/>
                <w:bottom w:val="nil"/>
                <w:right w:val="nil"/>
                <w:between w:val="nil"/>
              </w:pBdr>
              <w:spacing w:line="240" w:lineRule="auto"/>
              <w:rPr>
                <w:rFonts w:ascii="Courier New" w:eastAsia="Courier New" w:hAnsi="Courier New" w:cs="Courier New"/>
              </w:rPr>
            </w:pPr>
            <w:r w:rsidRPr="00320F62">
              <w:rPr>
                <w:rFonts w:ascii="Courier New" w:eastAsia="Courier New" w:hAnsi="Courier New" w:cs="Courier New"/>
              </w:rPr>
              <w:t>assert( g1.determineGameOutcome() == Pig::GAMEOUTCOME::HUMANWONGAME );</w:t>
            </w:r>
            <w:r w:rsidR="00563A1A">
              <w:rPr>
                <w:rFonts w:ascii="Courier New" w:eastAsia="Courier New" w:hAnsi="Courier New" w:cs="Courier New"/>
              </w:rPr>
              <w:t xml:space="preserve">                                           //makes sure the human</w:t>
            </w:r>
          </w:p>
          <w:p w14:paraId="248CB8DE" w14:textId="77777777" w:rsidR="00563A1A" w:rsidRDefault="00563A1A" w:rsidP="00563A1A">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//is marked winner if he</w:t>
            </w:r>
          </w:p>
          <w:p w14:paraId="0F2803DF" w14:textId="77777777" w:rsidR="00563A1A" w:rsidRDefault="00563A1A" w:rsidP="00563A1A">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//reaches 30 or more</w:t>
            </w:r>
          </w:p>
          <w:p w14:paraId="61EFB51E" w14:textId="77777777" w:rsidR="00563A1A" w:rsidRDefault="00563A1A" w:rsidP="00563A1A">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//points before the</w:t>
            </w:r>
          </w:p>
          <w:p w14:paraId="0D701510" w14:textId="77777777" w:rsidR="00200289" w:rsidRDefault="00563A1A" w:rsidP="00200289">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//computer</w:t>
            </w:r>
          </w:p>
          <w:p w14:paraId="24360148" w14:textId="77777777" w:rsid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p>
          <w:p w14:paraId="62301FC6" w14:textId="1A043B1D" w:rsidR="00200289" w:rsidRP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 xml:space="preserve">g1.computerPlay( </w:t>
            </w:r>
            <w:r>
              <w:rPr>
                <w:rFonts w:ascii="Courier New" w:eastAsia="Courier New" w:hAnsi="Courier New" w:cs="Courier New"/>
              </w:rPr>
              <w:t>6</w:t>
            </w:r>
            <w:r w:rsidRPr="00200289">
              <w:rPr>
                <w:rFonts w:ascii="Courier New" w:eastAsia="Courier New" w:hAnsi="Courier New" w:cs="Courier New"/>
              </w:rPr>
              <w:t xml:space="preserve"> );</w:t>
            </w:r>
          </w:p>
          <w:p w14:paraId="6B3FD9B4" w14:textId="1A94680A" w:rsid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 xml:space="preserve">g1.computerPlay( </w:t>
            </w:r>
            <w:r>
              <w:rPr>
                <w:rFonts w:ascii="Courier New" w:eastAsia="Courier New" w:hAnsi="Courier New" w:cs="Courier New"/>
              </w:rPr>
              <w:t>6</w:t>
            </w:r>
            <w:r w:rsidRPr="00200289">
              <w:rPr>
                <w:rFonts w:ascii="Courier New" w:eastAsia="Courier New" w:hAnsi="Courier New" w:cs="Courier New"/>
              </w:rPr>
              <w:t xml:space="preserve"> );</w:t>
            </w:r>
          </w:p>
          <w:p w14:paraId="4A6815C8" w14:textId="45ABA2EF" w:rsidR="00200289" w:rsidRP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 xml:space="preserve">g1.computerPlay( </w:t>
            </w:r>
            <w:r>
              <w:rPr>
                <w:rFonts w:ascii="Courier New" w:eastAsia="Courier New" w:hAnsi="Courier New" w:cs="Courier New"/>
              </w:rPr>
              <w:t>6</w:t>
            </w:r>
            <w:r w:rsidRPr="00200289">
              <w:rPr>
                <w:rFonts w:ascii="Courier New" w:eastAsia="Courier New" w:hAnsi="Courier New" w:cs="Courier New"/>
              </w:rPr>
              <w:t xml:space="preserve"> );</w:t>
            </w:r>
          </w:p>
          <w:p w14:paraId="0B8FAFA7" w14:textId="77777777" w:rsidR="00200289" w:rsidRP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g1.computerEndTurn( );</w:t>
            </w:r>
          </w:p>
          <w:p w14:paraId="5B1A749B" w14:textId="77777777" w:rsidR="00200289" w:rsidRP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assert( g1.isGameOver() == true );</w:t>
            </w:r>
          </w:p>
          <w:p w14:paraId="766C9C5F" w14:textId="77777777" w:rsid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sidRPr="00200289">
              <w:rPr>
                <w:rFonts w:ascii="Courier New" w:eastAsia="Courier New" w:hAnsi="Courier New" w:cs="Courier New"/>
              </w:rPr>
              <w:t>assert( g1.determineGameOutcome() == Pig::GAMEOUTCOME::HUMANWONGAME );</w:t>
            </w:r>
            <w:r>
              <w:rPr>
                <w:rFonts w:ascii="Courier New" w:eastAsia="Courier New" w:hAnsi="Courier New" w:cs="Courier New"/>
              </w:rPr>
              <w:t xml:space="preserve">                                           //Makes sure the outcome</w:t>
            </w:r>
          </w:p>
          <w:p w14:paraId="03E5EF2C" w14:textId="77777777" w:rsidR="00200289" w:rsidRDefault="00200289" w:rsidP="00200289">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//doesn’t change after</w:t>
            </w:r>
          </w:p>
          <w:p w14:paraId="7B8030C4" w14:textId="77777777" w:rsidR="00200289" w:rsidRDefault="00200289" w:rsidP="00200289">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//the game ends and the</w:t>
            </w:r>
          </w:p>
          <w:p w14:paraId="3C691DFF" w14:textId="77777777" w:rsidR="00200289" w:rsidRDefault="00200289" w:rsidP="00200289">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//human is the winner</w:t>
            </w:r>
          </w:p>
          <w:p w14:paraId="3C3937C9" w14:textId="77777777" w:rsidR="00200289" w:rsidRDefault="00200289" w:rsidP="00200289">
            <w:pPr>
              <w:widowControl w:val="0"/>
              <w:pBdr>
                <w:top w:val="nil"/>
                <w:left w:val="nil"/>
                <w:bottom w:val="nil"/>
                <w:right w:val="nil"/>
                <w:between w:val="nil"/>
              </w:pBdr>
              <w:spacing w:line="240" w:lineRule="auto"/>
              <w:rPr>
                <w:rFonts w:ascii="Courier New" w:eastAsia="Courier New" w:hAnsi="Courier New" w:cs="Courier New"/>
              </w:rPr>
            </w:pPr>
          </w:p>
          <w:p w14:paraId="170766A2" w14:textId="77777777" w:rsidR="00F270DA" w:rsidRDefault="00200289" w:rsidP="0020028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r w:rsidR="00F270DA">
              <w:rPr>
                <w:rFonts w:ascii="Courier New" w:eastAsia="Courier New" w:hAnsi="Courier New" w:cs="Courier New"/>
              </w:rPr>
              <w:t>Testing what happens when the players repeatedly roll 1:</w:t>
            </w:r>
          </w:p>
          <w:p w14:paraId="649CC090" w14:textId="37F69570"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Pig g3;</w:t>
            </w:r>
          </w:p>
          <w:p w14:paraId="6C944D2B"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assert( g3.isGameOver() == false );</w:t>
            </w:r>
          </w:p>
          <w:p w14:paraId="10616A4D"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assert( g3.determineGameOutcome() == Pig::GAMEOUTCOME::GAMENOTOVER );</w:t>
            </w:r>
          </w:p>
          <w:p w14:paraId="0437D33C"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for (int i = 0; i &lt; 100; i++) {</w:t>
            </w:r>
          </w:p>
          <w:p w14:paraId="6CAF4E4E"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 xml:space="preserve">    g3.humanPlay( 1 );</w:t>
            </w:r>
          </w:p>
          <w:p w14:paraId="1C5BF84E"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w:t>
            </w:r>
          </w:p>
          <w:p w14:paraId="0F518674" w14:textId="09CFBA51" w:rsid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g3.humanEndTurn( );</w:t>
            </w:r>
          </w:p>
          <w:p w14:paraId="012B6AA1"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p>
          <w:p w14:paraId="459FD9DF"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for (int i = 0; i &lt; 100; i++) {</w:t>
            </w:r>
          </w:p>
          <w:p w14:paraId="20760FAA"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 xml:space="preserve">    g3.computerPlay( 1 );</w:t>
            </w:r>
          </w:p>
          <w:p w14:paraId="6C43A374" w14:textId="1F264CBE" w:rsid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w:t>
            </w:r>
          </w:p>
          <w:p w14:paraId="5D978E37" w14:textId="425ED21D" w:rsidR="003A5E87" w:rsidRDefault="003A5E87" w:rsidP="003A5E87">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g3.</w:t>
            </w:r>
            <w:r>
              <w:rPr>
                <w:rFonts w:ascii="Courier New" w:eastAsia="Courier New" w:hAnsi="Courier New" w:cs="Courier New"/>
              </w:rPr>
              <w:t>computerEndTurn</w:t>
            </w:r>
            <w:r w:rsidRPr="005A01E3">
              <w:rPr>
                <w:rFonts w:ascii="Courier New" w:eastAsia="Courier New" w:hAnsi="Courier New" w:cs="Courier New"/>
              </w:rPr>
              <w:t>( );</w:t>
            </w:r>
          </w:p>
          <w:p w14:paraId="1B5AE37A" w14:textId="38758B27" w:rsidR="003A5E87" w:rsidRPr="005A01E3" w:rsidRDefault="003A5E87" w:rsidP="005A01E3">
            <w:pPr>
              <w:widowControl w:val="0"/>
              <w:pBdr>
                <w:top w:val="nil"/>
                <w:left w:val="nil"/>
                <w:bottom w:val="nil"/>
                <w:right w:val="nil"/>
                <w:between w:val="nil"/>
              </w:pBdr>
              <w:spacing w:line="240" w:lineRule="auto"/>
              <w:rPr>
                <w:rFonts w:ascii="Courier New" w:eastAsia="Courier New" w:hAnsi="Courier New" w:cs="Courier New"/>
              </w:rPr>
            </w:pPr>
          </w:p>
          <w:p w14:paraId="79E289E8" w14:textId="77777777" w:rsidR="005A01E3" w:rsidRPr="005A01E3"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lastRenderedPageBreak/>
              <w:t>assert( g3.isGameOver() == false );</w:t>
            </w:r>
          </w:p>
          <w:p w14:paraId="42D2C6AC" w14:textId="77777777" w:rsidR="00200289" w:rsidRDefault="005A01E3" w:rsidP="005A01E3">
            <w:pPr>
              <w:widowControl w:val="0"/>
              <w:pBdr>
                <w:top w:val="nil"/>
                <w:left w:val="nil"/>
                <w:bottom w:val="nil"/>
                <w:right w:val="nil"/>
                <w:between w:val="nil"/>
              </w:pBdr>
              <w:spacing w:line="240" w:lineRule="auto"/>
              <w:rPr>
                <w:rFonts w:ascii="Courier New" w:eastAsia="Courier New" w:hAnsi="Courier New" w:cs="Courier New"/>
              </w:rPr>
            </w:pPr>
            <w:r w:rsidRPr="005A01E3">
              <w:rPr>
                <w:rFonts w:ascii="Courier New" w:eastAsia="Courier New" w:hAnsi="Courier New" w:cs="Courier New"/>
              </w:rPr>
              <w:t>assert( g3.determineGameOutcome() == Pig::GAMEOUTCOME::GAMENOTOVER );</w:t>
            </w:r>
          </w:p>
          <w:p w14:paraId="2326FC6D" w14:textId="77777777" w:rsidR="003A5E87" w:rsidRDefault="003A5E87" w:rsidP="005A01E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//Ensures that the game</w:t>
            </w:r>
          </w:p>
          <w:p w14:paraId="41243A1D" w14:textId="77777777" w:rsidR="003A5E87" w:rsidRDefault="003A5E87" w:rsidP="003A5E87">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//can never end is both</w:t>
            </w:r>
          </w:p>
          <w:p w14:paraId="4775BE64" w14:textId="67933720" w:rsidR="003A5E87" w:rsidRDefault="003A5E87" w:rsidP="003A5E87">
            <w:pPr>
              <w:widowControl w:val="0"/>
              <w:pBdr>
                <w:top w:val="nil"/>
                <w:left w:val="nil"/>
                <w:bottom w:val="nil"/>
                <w:right w:val="nil"/>
                <w:between w:val="nil"/>
              </w:pBdr>
              <w:spacing w:line="240" w:lineRule="auto"/>
              <w:ind w:left="5931"/>
              <w:rPr>
                <w:rFonts w:ascii="Courier New" w:eastAsia="Courier New" w:hAnsi="Courier New" w:cs="Courier New"/>
              </w:rPr>
            </w:pPr>
            <w:r>
              <w:rPr>
                <w:rFonts w:ascii="Courier New" w:eastAsia="Courier New" w:hAnsi="Courier New" w:cs="Courier New"/>
              </w:rPr>
              <w:t>//players always roll 1</w:t>
            </w:r>
          </w:p>
        </w:tc>
      </w:tr>
    </w:tbl>
    <w:p w14:paraId="62051FC6" w14:textId="77777777" w:rsidR="00FE2BD2" w:rsidRDefault="00FE2BD2"/>
    <w:p w14:paraId="79A0CC83" w14:textId="77777777" w:rsidR="00FE2BD2" w:rsidRDefault="001C3645">
      <w:r>
        <w:t>NOTE: The program I’ve created handles all of these test cases correctly.</w:t>
      </w:r>
    </w:p>
    <w:sectPr w:rsidR="00FE2B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E01"/>
    <w:multiLevelType w:val="multilevel"/>
    <w:tmpl w:val="EBF6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E2BD2"/>
    <w:rsid w:val="001C3645"/>
    <w:rsid w:val="00200289"/>
    <w:rsid w:val="00320F62"/>
    <w:rsid w:val="003A5E87"/>
    <w:rsid w:val="00563A1A"/>
    <w:rsid w:val="005A01E3"/>
    <w:rsid w:val="00761C3B"/>
    <w:rsid w:val="00845A8D"/>
    <w:rsid w:val="00A65FE5"/>
    <w:rsid w:val="00E82B02"/>
    <w:rsid w:val="00F270DA"/>
    <w:rsid w:val="00FE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74F15"/>
  <w15:docId w15:val="{1D931D1D-AAA2-5B45-A629-461BB035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9</cp:revision>
  <dcterms:created xsi:type="dcterms:W3CDTF">2019-03-15T22:08:00Z</dcterms:created>
  <dcterms:modified xsi:type="dcterms:W3CDTF">2020-12-31T20:02:00Z</dcterms:modified>
</cp:coreProperties>
</file>