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1C82" w14:paraId="19A6E781" w14:textId="77777777" w:rsidTr="00841C82">
        <w:tc>
          <w:tcPr>
            <w:tcW w:w="2254" w:type="dxa"/>
          </w:tcPr>
          <w:p w14:paraId="03D62810" w14:textId="451EF70E" w:rsidR="00841C82" w:rsidRPr="00841C82" w:rsidRDefault="00841C82">
            <w:pPr>
              <w:rPr>
                <w:b/>
                <w:bCs/>
              </w:rPr>
            </w:pPr>
            <w:r w:rsidRPr="00841C82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49CB9D64" w14:textId="3F4676C7" w:rsidR="00841C82" w:rsidRPr="00841C82" w:rsidRDefault="00841C82">
            <w:pPr>
              <w:rPr>
                <w:b/>
                <w:bCs/>
              </w:rPr>
            </w:pPr>
            <w:r w:rsidRPr="00841C82">
              <w:rPr>
                <w:b/>
                <w:bCs/>
              </w:rPr>
              <w:t>Age</w:t>
            </w:r>
          </w:p>
        </w:tc>
        <w:tc>
          <w:tcPr>
            <w:tcW w:w="2254" w:type="dxa"/>
          </w:tcPr>
          <w:p w14:paraId="2361EC48" w14:textId="52A0C501" w:rsidR="00841C82" w:rsidRPr="00841C82" w:rsidRDefault="00841C82">
            <w:pPr>
              <w:rPr>
                <w:b/>
                <w:bCs/>
              </w:rPr>
            </w:pPr>
            <w:r w:rsidRPr="00841C82">
              <w:rPr>
                <w:b/>
                <w:bCs/>
              </w:rPr>
              <w:t>Club</w:t>
            </w:r>
          </w:p>
        </w:tc>
        <w:tc>
          <w:tcPr>
            <w:tcW w:w="2254" w:type="dxa"/>
          </w:tcPr>
          <w:p w14:paraId="7EB24FA8" w14:textId="047DE386" w:rsidR="00841C82" w:rsidRPr="00841C82" w:rsidRDefault="00841C82">
            <w:pPr>
              <w:rPr>
                <w:b/>
                <w:bCs/>
              </w:rPr>
            </w:pPr>
            <w:r w:rsidRPr="00841C82">
              <w:rPr>
                <w:b/>
                <w:bCs/>
              </w:rPr>
              <w:t>Time</w:t>
            </w:r>
          </w:p>
        </w:tc>
      </w:tr>
      <w:tr w:rsidR="00841C82" w14:paraId="6393557B" w14:textId="77777777" w:rsidTr="00841C82">
        <w:tc>
          <w:tcPr>
            <w:tcW w:w="2254" w:type="dxa"/>
          </w:tcPr>
          <w:p w14:paraId="5A85C0FB" w14:textId="41C2D9E5" w:rsidR="00841C82" w:rsidRDefault="00841C82" w:rsidP="00841C82">
            <w:r>
              <w:t>George Ashton</w:t>
            </w:r>
          </w:p>
        </w:tc>
        <w:tc>
          <w:tcPr>
            <w:tcW w:w="2254" w:type="dxa"/>
          </w:tcPr>
          <w:p w14:paraId="5849512C" w14:textId="6B2DED39" w:rsidR="00841C82" w:rsidRDefault="00841C82" w:rsidP="00841C82">
            <w:r>
              <w:t>3</w:t>
            </w:r>
          </w:p>
        </w:tc>
        <w:tc>
          <w:tcPr>
            <w:tcW w:w="2254" w:type="dxa"/>
          </w:tcPr>
          <w:p w14:paraId="0FBBE5B8" w14:textId="5BF2850A" w:rsidR="00841C82" w:rsidRDefault="00841C82" w:rsidP="00841C82">
            <w:r>
              <w:t>SARUM</w:t>
            </w:r>
          </w:p>
        </w:tc>
        <w:tc>
          <w:tcPr>
            <w:tcW w:w="2254" w:type="dxa"/>
          </w:tcPr>
          <w:p w14:paraId="36688A6D" w14:textId="01E6A8AD" w:rsidR="00841C82" w:rsidRDefault="00841C82" w:rsidP="00841C82">
            <w:r>
              <w:t>9:01</w:t>
            </w:r>
          </w:p>
        </w:tc>
      </w:tr>
      <w:tr w:rsidR="00841C82" w14:paraId="2A05CC94" w14:textId="77777777" w:rsidTr="00841C82">
        <w:tc>
          <w:tcPr>
            <w:tcW w:w="2254" w:type="dxa"/>
          </w:tcPr>
          <w:p w14:paraId="151282BD" w14:textId="04A400A9" w:rsidR="00841C82" w:rsidRDefault="00841C82">
            <w:r>
              <w:t>Ada Atkins</w:t>
            </w:r>
          </w:p>
        </w:tc>
        <w:tc>
          <w:tcPr>
            <w:tcW w:w="2254" w:type="dxa"/>
          </w:tcPr>
          <w:p w14:paraId="022E5844" w14:textId="22BA0CF1" w:rsidR="00841C82" w:rsidRDefault="00841C82">
            <w:r>
              <w:t>2</w:t>
            </w:r>
          </w:p>
        </w:tc>
        <w:tc>
          <w:tcPr>
            <w:tcW w:w="2254" w:type="dxa"/>
          </w:tcPr>
          <w:p w14:paraId="46FCE6BE" w14:textId="021FF662" w:rsidR="00841C82" w:rsidRDefault="00841C82">
            <w:r>
              <w:t>HOC</w:t>
            </w:r>
          </w:p>
        </w:tc>
        <w:tc>
          <w:tcPr>
            <w:tcW w:w="2254" w:type="dxa"/>
          </w:tcPr>
          <w:p w14:paraId="6F2CF026" w14:textId="1331F0BB" w:rsidR="00841C82" w:rsidRDefault="00841C82">
            <w:r>
              <w:t>11:32</w:t>
            </w:r>
          </w:p>
        </w:tc>
      </w:tr>
      <w:tr w:rsidR="00841C82" w14:paraId="3D0FD659" w14:textId="77777777" w:rsidTr="00841C82">
        <w:tc>
          <w:tcPr>
            <w:tcW w:w="2254" w:type="dxa"/>
          </w:tcPr>
          <w:p w14:paraId="330C02ED" w14:textId="5CD4F72D" w:rsidR="00841C82" w:rsidRDefault="00841C82">
            <w:r>
              <w:t>Jamie Atkins</w:t>
            </w:r>
          </w:p>
        </w:tc>
        <w:tc>
          <w:tcPr>
            <w:tcW w:w="2254" w:type="dxa"/>
          </w:tcPr>
          <w:p w14:paraId="6ED90760" w14:textId="711B70C8" w:rsidR="00841C82" w:rsidRDefault="00841C82">
            <w:r>
              <w:t>4</w:t>
            </w:r>
          </w:p>
        </w:tc>
        <w:tc>
          <w:tcPr>
            <w:tcW w:w="2254" w:type="dxa"/>
          </w:tcPr>
          <w:p w14:paraId="16FCE071" w14:textId="4C05FB80" w:rsidR="00841C82" w:rsidRDefault="00841C82">
            <w:r>
              <w:t>HOC</w:t>
            </w:r>
          </w:p>
        </w:tc>
        <w:tc>
          <w:tcPr>
            <w:tcW w:w="2254" w:type="dxa"/>
          </w:tcPr>
          <w:p w14:paraId="7E3B1E8C" w14:textId="6C85E7E8" w:rsidR="00841C82" w:rsidRDefault="00841C82">
            <w:r>
              <w:t>10:29</w:t>
            </w:r>
          </w:p>
        </w:tc>
      </w:tr>
      <w:tr w:rsidR="00841C82" w14:paraId="2617B133" w14:textId="77777777" w:rsidTr="00841C82">
        <w:tc>
          <w:tcPr>
            <w:tcW w:w="2254" w:type="dxa"/>
          </w:tcPr>
          <w:p w14:paraId="239EE6FB" w14:textId="43CEE097" w:rsidR="00841C82" w:rsidRDefault="00841C82">
            <w:r>
              <w:t>Eilidh Connor</w:t>
            </w:r>
          </w:p>
        </w:tc>
        <w:tc>
          <w:tcPr>
            <w:tcW w:w="2254" w:type="dxa"/>
          </w:tcPr>
          <w:p w14:paraId="220FEC13" w14:textId="728ACE67" w:rsidR="00841C82" w:rsidRDefault="00841C82">
            <w:r>
              <w:t>9</w:t>
            </w:r>
          </w:p>
        </w:tc>
        <w:tc>
          <w:tcPr>
            <w:tcW w:w="2254" w:type="dxa"/>
          </w:tcPr>
          <w:p w14:paraId="57E053EA" w14:textId="0996EF91" w:rsidR="00841C82" w:rsidRDefault="00841C82">
            <w:r>
              <w:t>FVO</w:t>
            </w:r>
          </w:p>
        </w:tc>
        <w:tc>
          <w:tcPr>
            <w:tcW w:w="2254" w:type="dxa"/>
          </w:tcPr>
          <w:p w14:paraId="54002EFE" w14:textId="6F6F6F22" w:rsidR="00841C82" w:rsidRDefault="00841C82">
            <w:r>
              <w:t>2:13, 1:53</w:t>
            </w:r>
          </w:p>
        </w:tc>
      </w:tr>
      <w:tr w:rsidR="00841C82" w14:paraId="14E35C49" w14:textId="77777777" w:rsidTr="00841C82">
        <w:tc>
          <w:tcPr>
            <w:tcW w:w="2254" w:type="dxa"/>
          </w:tcPr>
          <w:p w14:paraId="75F5ACB8" w14:textId="249A4F3A" w:rsidR="00841C82" w:rsidRDefault="00841C82">
            <w:r>
              <w:t>Hebe Darwin</w:t>
            </w:r>
          </w:p>
        </w:tc>
        <w:tc>
          <w:tcPr>
            <w:tcW w:w="2254" w:type="dxa"/>
          </w:tcPr>
          <w:p w14:paraId="6CEFFBB6" w14:textId="3AEF13E0" w:rsidR="00841C82" w:rsidRDefault="00841C82">
            <w:r>
              <w:t>11</w:t>
            </w:r>
          </w:p>
        </w:tc>
        <w:tc>
          <w:tcPr>
            <w:tcW w:w="2254" w:type="dxa"/>
          </w:tcPr>
          <w:p w14:paraId="4D987279" w14:textId="06D0457A" w:rsidR="00841C82" w:rsidRDefault="00841C82">
            <w:r>
              <w:t>WAOC</w:t>
            </w:r>
          </w:p>
        </w:tc>
        <w:tc>
          <w:tcPr>
            <w:tcW w:w="2254" w:type="dxa"/>
          </w:tcPr>
          <w:p w14:paraId="6C6C6173" w14:textId="3474421B" w:rsidR="00841C82" w:rsidRDefault="00841C82">
            <w:r>
              <w:t>2:08, 1:50</w:t>
            </w:r>
          </w:p>
        </w:tc>
      </w:tr>
      <w:tr w:rsidR="00841C82" w14:paraId="41F403FE" w14:textId="77777777" w:rsidTr="00841C82">
        <w:tc>
          <w:tcPr>
            <w:tcW w:w="2254" w:type="dxa"/>
          </w:tcPr>
          <w:p w14:paraId="71581862" w14:textId="52DE1361" w:rsidR="00841C82" w:rsidRDefault="00841C82">
            <w:r>
              <w:t>Barnes Dickinson</w:t>
            </w:r>
          </w:p>
        </w:tc>
        <w:tc>
          <w:tcPr>
            <w:tcW w:w="2254" w:type="dxa"/>
          </w:tcPr>
          <w:p w14:paraId="5BAC6CD3" w14:textId="2C9A431C" w:rsidR="00841C82" w:rsidRDefault="00841C82">
            <w:r>
              <w:t>7</w:t>
            </w:r>
          </w:p>
        </w:tc>
        <w:tc>
          <w:tcPr>
            <w:tcW w:w="2254" w:type="dxa"/>
          </w:tcPr>
          <w:p w14:paraId="00D7B2FF" w14:textId="170AEB39" w:rsidR="00841C82" w:rsidRDefault="00841C82">
            <w:r>
              <w:t>SARUM</w:t>
            </w:r>
          </w:p>
        </w:tc>
        <w:tc>
          <w:tcPr>
            <w:tcW w:w="2254" w:type="dxa"/>
          </w:tcPr>
          <w:p w14:paraId="6DFA9A08" w14:textId="5AE8587A" w:rsidR="00841C82" w:rsidRDefault="00841C82">
            <w:r>
              <w:t>2:09, 2:01; 2:18, 2:17</w:t>
            </w:r>
          </w:p>
        </w:tc>
      </w:tr>
      <w:tr w:rsidR="00841C82" w14:paraId="0F7DC17A" w14:textId="77777777" w:rsidTr="00841C82">
        <w:tc>
          <w:tcPr>
            <w:tcW w:w="2254" w:type="dxa"/>
          </w:tcPr>
          <w:p w14:paraId="4949F99F" w14:textId="699D2305" w:rsidR="00841C82" w:rsidRDefault="00841C82">
            <w:r>
              <w:t>Rhodes Dickinson</w:t>
            </w:r>
          </w:p>
        </w:tc>
        <w:tc>
          <w:tcPr>
            <w:tcW w:w="2254" w:type="dxa"/>
          </w:tcPr>
          <w:p w14:paraId="35FA1424" w14:textId="4C555381" w:rsidR="00841C82" w:rsidRDefault="00841C82">
            <w:r>
              <w:t>9</w:t>
            </w:r>
          </w:p>
        </w:tc>
        <w:tc>
          <w:tcPr>
            <w:tcW w:w="2254" w:type="dxa"/>
          </w:tcPr>
          <w:p w14:paraId="55E37893" w14:textId="38245A99" w:rsidR="00841C82" w:rsidRDefault="00A66A4D">
            <w:r>
              <w:t>SARUM</w:t>
            </w:r>
          </w:p>
        </w:tc>
        <w:tc>
          <w:tcPr>
            <w:tcW w:w="2254" w:type="dxa"/>
          </w:tcPr>
          <w:p w14:paraId="129594E5" w14:textId="36F906A5" w:rsidR="00841C82" w:rsidRDefault="00A66A4D">
            <w:r>
              <w:t>2:19, 2:08, 2:03</w:t>
            </w:r>
          </w:p>
        </w:tc>
      </w:tr>
      <w:tr w:rsidR="00B1204B" w14:paraId="00A08275" w14:textId="77777777" w:rsidTr="00841C82">
        <w:tc>
          <w:tcPr>
            <w:tcW w:w="2254" w:type="dxa"/>
          </w:tcPr>
          <w:p w14:paraId="51B48DA2" w14:textId="62DBA80E" w:rsidR="00B1204B" w:rsidRDefault="00B1204B">
            <w:r>
              <w:t>Holly Howe</w:t>
            </w:r>
          </w:p>
        </w:tc>
        <w:tc>
          <w:tcPr>
            <w:tcW w:w="2254" w:type="dxa"/>
          </w:tcPr>
          <w:p w14:paraId="16AA5F03" w14:textId="1FCB13A7" w:rsidR="00B1204B" w:rsidRDefault="00B1204B">
            <w:r>
              <w:t>8</w:t>
            </w:r>
          </w:p>
        </w:tc>
        <w:tc>
          <w:tcPr>
            <w:tcW w:w="2254" w:type="dxa"/>
          </w:tcPr>
          <w:p w14:paraId="210BC3CB" w14:textId="36E3AD25" w:rsidR="00B1204B" w:rsidRDefault="00B1204B">
            <w:r>
              <w:t>SAX</w:t>
            </w:r>
          </w:p>
        </w:tc>
        <w:tc>
          <w:tcPr>
            <w:tcW w:w="2254" w:type="dxa"/>
          </w:tcPr>
          <w:p w14:paraId="5B630415" w14:textId="46BACE79" w:rsidR="00B1204B" w:rsidRDefault="00B1204B">
            <w:r>
              <w:t>2:34</w:t>
            </w:r>
          </w:p>
        </w:tc>
      </w:tr>
      <w:tr w:rsidR="00841C82" w14:paraId="3D0D384C" w14:textId="77777777" w:rsidTr="00841C82">
        <w:tc>
          <w:tcPr>
            <w:tcW w:w="2254" w:type="dxa"/>
          </w:tcPr>
          <w:p w14:paraId="66742635" w14:textId="33983A40" w:rsidR="00841C82" w:rsidRDefault="00A66A4D">
            <w:r>
              <w:t>Rory Keen</w:t>
            </w:r>
          </w:p>
        </w:tc>
        <w:tc>
          <w:tcPr>
            <w:tcW w:w="2254" w:type="dxa"/>
          </w:tcPr>
          <w:p w14:paraId="10EAA4A3" w14:textId="71FF85DC" w:rsidR="00841C82" w:rsidRDefault="00A66A4D">
            <w:r>
              <w:t>9</w:t>
            </w:r>
          </w:p>
        </w:tc>
        <w:tc>
          <w:tcPr>
            <w:tcW w:w="2254" w:type="dxa"/>
          </w:tcPr>
          <w:p w14:paraId="14BAAB7A" w14:textId="48943A7F" w:rsidR="00841C82" w:rsidRDefault="00A66A4D">
            <w:r>
              <w:t>SYO</w:t>
            </w:r>
          </w:p>
        </w:tc>
        <w:tc>
          <w:tcPr>
            <w:tcW w:w="2254" w:type="dxa"/>
          </w:tcPr>
          <w:p w14:paraId="58512BE1" w14:textId="2DE52F86" w:rsidR="00841C82" w:rsidRDefault="00A66A4D">
            <w:r>
              <w:t>2:13, 1:53, 1:56</w:t>
            </w:r>
          </w:p>
        </w:tc>
      </w:tr>
      <w:tr w:rsidR="00841C82" w14:paraId="4BFBA063" w14:textId="77777777" w:rsidTr="00841C82">
        <w:tc>
          <w:tcPr>
            <w:tcW w:w="2254" w:type="dxa"/>
          </w:tcPr>
          <w:p w14:paraId="3F35821E" w14:textId="10F74B0D" w:rsidR="00841C82" w:rsidRDefault="00B1204B">
            <w:r>
              <w:t>Freya Mckennon</w:t>
            </w:r>
          </w:p>
        </w:tc>
        <w:tc>
          <w:tcPr>
            <w:tcW w:w="2254" w:type="dxa"/>
          </w:tcPr>
          <w:p w14:paraId="02CD8FD2" w14:textId="7A06DBD4" w:rsidR="00841C82" w:rsidRDefault="00B1204B">
            <w:r>
              <w:t>3</w:t>
            </w:r>
          </w:p>
        </w:tc>
        <w:tc>
          <w:tcPr>
            <w:tcW w:w="2254" w:type="dxa"/>
          </w:tcPr>
          <w:p w14:paraId="23131361" w14:textId="4C284432" w:rsidR="00841C82" w:rsidRDefault="00B1204B">
            <w:r>
              <w:t>FVO</w:t>
            </w:r>
          </w:p>
        </w:tc>
        <w:tc>
          <w:tcPr>
            <w:tcW w:w="2254" w:type="dxa"/>
          </w:tcPr>
          <w:p w14:paraId="2DDB2A89" w14:textId="59021160" w:rsidR="00841C82" w:rsidRDefault="00B1204B">
            <w:r>
              <w:t>7:55</w:t>
            </w:r>
          </w:p>
        </w:tc>
      </w:tr>
      <w:tr w:rsidR="00B1204B" w14:paraId="6672E0C3" w14:textId="77777777" w:rsidTr="00841C82">
        <w:tc>
          <w:tcPr>
            <w:tcW w:w="2254" w:type="dxa"/>
          </w:tcPr>
          <w:p w14:paraId="6E1C6BF4" w14:textId="7ADBA34C" w:rsidR="00B1204B" w:rsidRDefault="00C26995">
            <w:r>
              <w:t>Hugh Scarbrough</w:t>
            </w:r>
          </w:p>
        </w:tc>
        <w:tc>
          <w:tcPr>
            <w:tcW w:w="2254" w:type="dxa"/>
          </w:tcPr>
          <w:p w14:paraId="536650D2" w14:textId="5714877B" w:rsidR="00B1204B" w:rsidRDefault="00C26995">
            <w:r>
              <w:t>5</w:t>
            </w:r>
          </w:p>
        </w:tc>
        <w:tc>
          <w:tcPr>
            <w:tcW w:w="2254" w:type="dxa"/>
          </w:tcPr>
          <w:p w14:paraId="173778C2" w14:textId="5989D244" w:rsidR="00B1204B" w:rsidRDefault="00C26995">
            <w:r>
              <w:t>MV</w:t>
            </w:r>
          </w:p>
        </w:tc>
        <w:tc>
          <w:tcPr>
            <w:tcW w:w="2254" w:type="dxa"/>
          </w:tcPr>
          <w:p w14:paraId="4620769B" w14:textId="1D261E1B" w:rsidR="00B1204B" w:rsidRDefault="00C26995">
            <w:r>
              <w:t>3:02, 2:56</w:t>
            </w:r>
          </w:p>
        </w:tc>
      </w:tr>
      <w:tr w:rsidR="00AA6F4E" w14:paraId="7110DF3E" w14:textId="77777777" w:rsidTr="00841C82">
        <w:tc>
          <w:tcPr>
            <w:tcW w:w="2254" w:type="dxa"/>
          </w:tcPr>
          <w:p w14:paraId="484AB076" w14:textId="1184AEC5" w:rsidR="00AA6F4E" w:rsidRDefault="00AA6F4E">
            <w:r>
              <w:t>Ralph Scarbrough</w:t>
            </w:r>
          </w:p>
        </w:tc>
        <w:tc>
          <w:tcPr>
            <w:tcW w:w="2254" w:type="dxa"/>
          </w:tcPr>
          <w:p w14:paraId="74606D04" w14:textId="2A317A22" w:rsidR="00AA6F4E" w:rsidRDefault="00AA6F4E">
            <w:r>
              <w:t>7</w:t>
            </w:r>
          </w:p>
        </w:tc>
        <w:tc>
          <w:tcPr>
            <w:tcW w:w="2254" w:type="dxa"/>
          </w:tcPr>
          <w:p w14:paraId="32431D9A" w14:textId="3A39E64A" w:rsidR="00AA6F4E" w:rsidRDefault="00AA6F4E">
            <w:r>
              <w:t>MV</w:t>
            </w:r>
          </w:p>
        </w:tc>
        <w:tc>
          <w:tcPr>
            <w:tcW w:w="2254" w:type="dxa"/>
          </w:tcPr>
          <w:p w14:paraId="53D36D31" w14:textId="37CAFC89" w:rsidR="00AA6F4E" w:rsidRDefault="00AA6F4E">
            <w:r>
              <w:t>2:20; 2:17, 2:07, 2:01, 1:58, 1:57</w:t>
            </w:r>
          </w:p>
        </w:tc>
      </w:tr>
      <w:tr w:rsidR="00B67F39" w14:paraId="4B73DDB3" w14:textId="77777777" w:rsidTr="00841C82">
        <w:tc>
          <w:tcPr>
            <w:tcW w:w="2254" w:type="dxa"/>
          </w:tcPr>
          <w:p w14:paraId="3168C5D5" w14:textId="3D4404C0" w:rsidR="00B67F39" w:rsidRDefault="00B67F39">
            <w:r>
              <w:t>Cordelia Slade-Stott</w:t>
            </w:r>
          </w:p>
        </w:tc>
        <w:tc>
          <w:tcPr>
            <w:tcW w:w="2254" w:type="dxa"/>
          </w:tcPr>
          <w:p w14:paraId="1B7A4B81" w14:textId="75770ECA" w:rsidR="00B67F39" w:rsidRDefault="00B67F39">
            <w:r>
              <w:t>1</w:t>
            </w:r>
          </w:p>
        </w:tc>
        <w:tc>
          <w:tcPr>
            <w:tcW w:w="2254" w:type="dxa"/>
          </w:tcPr>
          <w:p w14:paraId="3DAF6682" w14:textId="4EC2A10D" w:rsidR="00B67F39" w:rsidRDefault="00B67F39">
            <w:r>
              <w:t>SAX - SLOW</w:t>
            </w:r>
          </w:p>
        </w:tc>
        <w:tc>
          <w:tcPr>
            <w:tcW w:w="2254" w:type="dxa"/>
          </w:tcPr>
          <w:p w14:paraId="0CFC707B" w14:textId="32F21CE8" w:rsidR="00B67F39" w:rsidRDefault="00B67F39">
            <w:r>
              <w:t>7:41</w:t>
            </w:r>
            <w:bookmarkStart w:id="0" w:name="_GoBack"/>
            <w:bookmarkEnd w:id="0"/>
          </w:p>
        </w:tc>
      </w:tr>
    </w:tbl>
    <w:p w14:paraId="7E241ACF" w14:textId="77777777" w:rsidR="00F26F09" w:rsidRDefault="00F26F09"/>
    <w:sectPr w:rsidR="00F2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82"/>
    <w:rsid w:val="00841C82"/>
    <w:rsid w:val="00A66A4D"/>
    <w:rsid w:val="00AA6F4E"/>
    <w:rsid w:val="00B1204B"/>
    <w:rsid w:val="00B67F39"/>
    <w:rsid w:val="00C26995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CAE9"/>
  <w15:chartTrackingRefBased/>
  <w15:docId w15:val="{1C45005A-6D8F-437E-B992-B4C14CD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Scarbroug</dc:creator>
  <cp:keywords/>
  <dc:description/>
  <cp:lastModifiedBy>Sarah Scarbroug</cp:lastModifiedBy>
  <cp:revision>6</cp:revision>
  <dcterms:created xsi:type="dcterms:W3CDTF">2019-10-21T19:52:00Z</dcterms:created>
  <dcterms:modified xsi:type="dcterms:W3CDTF">2019-10-21T20:27:00Z</dcterms:modified>
</cp:coreProperties>
</file>