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9B77" w14:textId="0E54D2B3" w:rsidR="00071B93" w:rsidRDefault="00071B93">
      <w:r>
        <w:t>JULIA</w:t>
      </w:r>
    </w:p>
    <w:p w14:paraId="628631AD" w14:textId="6723DBE4" w:rsidR="00EF7F36" w:rsidRDefault="00071B93">
      <w:r>
        <w:t>J</w:t>
      </w:r>
      <w:bookmarkStart w:id="0" w:name="_GoBack"/>
      <w:bookmarkEnd w:id="0"/>
      <w:r w:rsidR="00CE2E1A">
        <w:t>ulia is the coolest person I know!!! (placeholder for index.html)</w:t>
      </w:r>
    </w:p>
    <w:sectPr w:rsidR="00EF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1A"/>
    <w:rsid w:val="00071B93"/>
    <w:rsid w:val="007466E7"/>
    <w:rsid w:val="009C0EEA"/>
    <w:rsid w:val="00C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45EA"/>
  <w15:chartTrackingRefBased/>
  <w15:docId w15:val="{758B0DDA-3B8F-4636-AF50-F0192656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white</dc:creator>
  <cp:keywords/>
  <dc:description/>
  <cp:lastModifiedBy>julia white</cp:lastModifiedBy>
  <cp:revision>2</cp:revision>
  <dcterms:created xsi:type="dcterms:W3CDTF">2018-02-25T01:13:00Z</dcterms:created>
  <dcterms:modified xsi:type="dcterms:W3CDTF">2018-02-25T01:16:00Z</dcterms:modified>
</cp:coreProperties>
</file>