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3B" w:rsidRDefault="009A553B" w:rsidP="009A553B">
      <w:bookmarkStart w:id="0" w:name="_GoBack"/>
      <w:bookmarkEnd w:id="0"/>
      <w:r>
        <w:t>2. Realice un cuadro representativo de los paradigmas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553B" w:rsidTr="00073E27">
        <w:tc>
          <w:tcPr>
            <w:tcW w:w="4247" w:type="dxa"/>
            <w:shd w:val="clear" w:color="auto" w:fill="8EAADB" w:themeFill="accent5" w:themeFillTint="99"/>
          </w:tcPr>
          <w:p w:rsidR="009A553B" w:rsidRDefault="00073E27" w:rsidP="009A553B">
            <w:r>
              <w:t>P</w:t>
            </w:r>
            <w:r w:rsidR="009A553B">
              <w:t>aradigmas</w:t>
            </w:r>
          </w:p>
        </w:tc>
        <w:tc>
          <w:tcPr>
            <w:tcW w:w="4247" w:type="dxa"/>
            <w:shd w:val="clear" w:color="auto" w:fill="8EAADB" w:themeFill="accent5" w:themeFillTint="99"/>
          </w:tcPr>
          <w:p w:rsidR="009A553B" w:rsidRDefault="009A553B" w:rsidP="009A553B">
            <w:r>
              <w:t>Definición</w:t>
            </w:r>
          </w:p>
        </w:tc>
      </w:tr>
      <w:tr w:rsidR="009A553B" w:rsidTr="009A553B">
        <w:tc>
          <w:tcPr>
            <w:tcW w:w="4247" w:type="dxa"/>
          </w:tcPr>
          <w:p w:rsidR="009A553B" w:rsidRPr="00073E27" w:rsidRDefault="00073E27" w:rsidP="009A553B">
            <w:pPr>
              <w:rPr>
                <w:b/>
                <w:bCs/>
              </w:rPr>
            </w:pPr>
            <w:r w:rsidRPr="00073E27">
              <w:rPr>
                <w:b/>
                <w:bCs/>
              </w:rPr>
              <w:t>Imperativo</w:t>
            </w:r>
          </w:p>
        </w:tc>
        <w:tc>
          <w:tcPr>
            <w:tcW w:w="4247" w:type="dxa"/>
          </w:tcPr>
          <w:p w:rsidR="009A553B" w:rsidRDefault="00073E27" w:rsidP="00593DB2">
            <w:r>
              <w:t>E</w:t>
            </w:r>
            <w:r w:rsidR="00593DB2">
              <w:t>s una secuencia finita de instrucciones que se ejecutan una tras otra, los datos utilizados se almacenan en la memoria principal y se referencian utilizando variables</w:t>
            </w:r>
          </w:p>
        </w:tc>
      </w:tr>
      <w:tr w:rsidR="009A553B" w:rsidTr="009A553B">
        <w:tc>
          <w:tcPr>
            <w:tcW w:w="4247" w:type="dxa"/>
          </w:tcPr>
          <w:p w:rsidR="009A553B" w:rsidRPr="00073E27" w:rsidRDefault="009A553B" w:rsidP="009A553B">
            <w:pPr>
              <w:rPr>
                <w:b/>
                <w:bCs/>
              </w:rPr>
            </w:pPr>
            <w:r w:rsidRPr="00073E27">
              <w:rPr>
                <w:b/>
                <w:bCs/>
              </w:rPr>
              <w:t>Funcional</w:t>
            </w:r>
          </w:p>
        </w:tc>
        <w:tc>
          <w:tcPr>
            <w:tcW w:w="4247" w:type="dxa"/>
          </w:tcPr>
          <w:p w:rsidR="00593DB2" w:rsidRDefault="00593DB2" w:rsidP="00593DB2">
            <w:r>
              <w:t xml:space="preserve">En </w:t>
            </w:r>
            <w:r w:rsidR="00073E27">
              <w:t>este modelo</w:t>
            </w:r>
            <w:r>
              <w:t>, el resultado de un cálculo es la entrada del siguiente y así sucesivamente hasta que una composición produce el valor deseado.</w:t>
            </w:r>
          </w:p>
          <w:p w:rsidR="009A553B" w:rsidRDefault="00593DB2" w:rsidP="00593DB2">
            <w:r>
              <w:t>La programación funcional incorpora el concepto de función como objeto de primera clase, lo que significa que las funciones se pueden tratar como datos, estos datos pueden pasar como parámetros, calculadas y devueltas como valores normales.</w:t>
            </w:r>
          </w:p>
        </w:tc>
      </w:tr>
      <w:tr w:rsidR="009A553B" w:rsidTr="009A553B">
        <w:tc>
          <w:tcPr>
            <w:tcW w:w="4247" w:type="dxa"/>
          </w:tcPr>
          <w:p w:rsidR="009A553B" w:rsidRPr="00073E27" w:rsidRDefault="009A553B" w:rsidP="009A553B">
            <w:pPr>
              <w:rPr>
                <w:b/>
                <w:bCs/>
              </w:rPr>
            </w:pPr>
            <w:r w:rsidRPr="00073E27">
              <w:rPr>
                <w:b/>
                <w:bCs/>
              </w:rPr>
              <w:t>Lógico</w:t>
            </w:r>
          </w:p>
        </w:tc>
        <w:tc>
          <w:tcPr>
            <w:tcW w:w="4247" w:type="dxa"/>
          </w:tcPr>
          <w:p w:rsidR="00073E27" w:rsidRPr="00D91890" w:rsidRDefault="00073E27" w:rsidP="00073E27">
            <w:pPr>
              <w:jc w:val="both"/>
              <w:rPr>
                <w:sz w:val="20"/>
                <w:szCs w:val="20"/>
                <w:lang w:val="es-MX"/>
              </w:rPr>
            </w:pPr>
            <w:r w:rsidRPr="00D91890">
              <w:rPr>
                <w:sz w:val="20"/>
                <w:szCs w:val="20"/>
                <w:lang w:val="es-MX"/>
              </w:rPr>
              <w:t>La programación lógica, junto con la funcional, forma parte de lo que se conoce como Programación</w:t>
            </w:r>
            <w:r>
              <w:rPr>
                <w:sz w:val="20"/>
                <w:szCs w:val="20"/>
                <w:lang w:val="es-MX"/>
              </w:rPr>
              <w:t>.</w:t>
            </w:r>
          </w:p>
          <w:p w:rsidR="00073E27" w:rsidRPr="00D91890" w:rsidRDefault="00073E27" w:rsidP="00073E27">
            <w:pPr>
              <w:jc w:val="both"/>
              <w:rPr>
                <w:sz w:val="20"/>
                <w:szCs w:val="20"/>
                <w:lang w:val="es-MX"/>
              </w:rPr>
            </w:pPr>
            <w:r w:rsidRPr="00D91890">
              <w:rPr>
                <w:sz w:val="20"/>
                <w:szCs w:val="20"/>
                <w:lang w:val="es-MX"/>
              </w:rPr>
              <w:t>Declarativa, es decir la programación Lógica, se trabaja en una forma descriptiva, estableciendo</w:t>
            </w:r>
          </w:p>
          <w:p w:rsidR="00073E27" w:rsidRPr="00D91890" w:rsidRDefault="00073E27" w:rsidP="00073E27">
            <w:pPr>
              <w:jc w:val="both"/>
              <w:rPr>
                <w:sz w:val="20"/>
                <w:szCs w:val="20"/>
                <w:lang w:val="es-MX"/>
              </w:rPr>
            </w:pPr>
            <w:r w:rsidRPr="00D91890">
              <w:rPr>
                <w:sz w:val="20"/>
                <w:szCs w:val="20"/>
                <w:lang w:val="es-MX"/>
              </w:rPr>
              <w:t>relaciones entre entidades, indicando no como, sino que hacer, entonces se dice que la idea esencial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Pr="00D91890">
              <w:rPr>
                <w:sz w:val="20"/>
                <w:szCs w:val="20"/>
                <w:lang w:val="es-MX"/>
              </w:rPr>
              <w:t xml:space="preserve">de la programación lógica es: </w:t>
            </w:r>
          </w:p>
          <w:p w:rsidR="00073E27" w:rsidRPr="00D91890" w:rsidRDefault="00073E27" w:rsidP="00073E27">
            <w:pPr>
              <w:jc w:val="both"/>
              <w:rPr>
                <w:sz w:val="20"/>
                <w:szCs w:val="20"/>
                <w:lang w:val="es-MX"/>
              </w:rPr>
            </w:pPr>
            <w:r w:rsidRPr="00D91890">
              <w:rPr>
                <w:sz w:val="20"/>
                <w:szCs w:val="20"/>
                <w:lang w:val="es-MX"/>
              </w:rPr>
              <w:t>PROGRAMAR = LÓGICA + CONTROL</w:t>
            </w:r>
          </w:p>
          <w:p w:rsidR="009A553B" w:rsidRPr="00593DB2" w:rsidRDefault="009A553B" w:rsidP="009A553B">
            <w:pPr>
              <w:rPr>
                <w:rFonts w:cstheme="minorHAnsi"/>
              </w:rPr>
            </w:pPr>
          </w:p>
        </w:tc>
      </w:tr>
      <w:tr w:rsidR="009A553B" w:rsidTr="009A553B">
        <w:tc>
          <w:tcPr>
            <w:tcW w:w="4247" w:type="dxa"/>
          </w:tcPr>
          <w:p w:rsidR="009A553B" w:rsidRPr="00073E27" w:rsidRDefault="00593DB2" w:rsidP="009A553B">
            <w:pPr>
              <w:rPr>
                <w:b/>
                <w:bCs/>
              </w:rPr>
            </w:pPr>
            <w:r w:rsidRPr="00073E27">
              <w:rPr>
                <w:b/>
                <w:bCs/>
              </w:rPr>
              <w:t>Orientado</w:t>
            </w:r>
            <w:r w:rsidR="009A553B" w:rsidRPr="00073E27">
              <w:rPr>
                <w:b/>
                <w:bCs/>
              </w:rPr>
              <w:t xml:space="preserve"> a objetos</w:t>
            </w:r>
          </w:p>
        </w:tc>
        <w:tc>
          <w:tcPr>
            <w:tcW w:w="4247" w:type="dxa"/>
          </w:tcPr>
          <w:p w:rsidR="00073E27" w:rsidRPr="00D91890" w:rsidRDefault="00073E27" w:rsidP="00073E27">
            <w:pPr>
              <w:jc w:val="both"/>
              <w:rPr>
                <w:sz w:val="20"/>
                <w:szCs w:val="20"/>
                <w:lang w:val="es-MX"/>
              </w:rPr>
            </w:pPr>
            <w:r w:rsidRPr="00D91890">
              <w:rPr>
                <w:sz w:val="20"/>
                <w:szCs w:val="20"/>
                <w:lang w:val="es-MX"/>
              </w:rPr>
              <w:t>Es un paradigma de la programación de computadores que tiene como objetivo el desarrollo computacional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Pr="00D91890">
              <w:rPr>
                <w:sz w:val="20"/>
                <w:szCs w:val="20"/>
                <w:lang w:val="es-MX"/>
              </w:rPr>
              <w:t>basado en una colección de objetos que están interrelacionados y trabajan conjuntamente para resolver un problema.</w:t>
            </w:r>
          </w:p>
          <w:p w:rsidR="00073E27" w:rsidRPr="00D91890" w:rsidRDefault="00073E27" w:rsidP="00073E27">
            <w:pPr>
              <w:jc w:val="both"/>
              <w:rPr>
                <w:sz w:val="20"/>
                <w:szCs w:val="20"/>
                <w:lang w:val="es-MX"/>
              </w:rPr>
            </w:pPr>
            <w:r w:rsidRPr="00D91890">
              <w:rPr>
                <w:sz w:val="20"/>
                <w:szCs w:val="20"/>
                <w:lang w:val="es-MX"/>
              </w:rPr>
              <w:t>Surge dentro de los paradigmas de la programación como un enfoque diferente al momento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Pr="00D91890">
              <w:rPr>
                <w:sz w:val="20"/>
                <w:szCs w:val="20"/>
                <w:lang w:val="es-MX"/>
              </w:rPr>
              <w:t>de obtener soluciones computacionales.</w:t>
            </w:r>
          </w:p>
          <w:p w:rsidR="009A553B" w:rsidRPr="00073E27" w:rsidRDefault="009A553B" w:rsidP="009A553B">
            <w:pPr>
              <w:rPr>
                <w:lang w:val="es-MX"/>
              </w:rPr>
            </w:pPr>
          </w:p>
        </w:tc>
      </w:tr>
    </w:tbl>
    <w:p w:rsidR="009A553B" w:rsidRDefault="009A553B" w:rsidP="009A553B"/>
    <w:p w:rsidR="009A553B" w:rsidRDefault="009A553B" w:rsidP="009A553B">
      <w:r>
        <w:t xml:space="preserve"> </w:t>
      </w:r>
    </w:p>
    <w:p w:rsidR="009A553B" w:rsidRDefault="009A553B" w:rsidP="009A553B"/>
    <w:sectPr w:rsidR="009A553B" w:rsidSect="008F4ACA">
      <w:pgSz w:w="11906" w:h="16838" w:code="9"/>
      <w:pgMar w:top="993" w:right="170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F3892"/>
    <w:multiLevelType w:val="hybridMultilevel"/>
    <w:tmpl w:val="4F6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B"/>
    <w:rsid w:val="00037EB6"/>
    <w:rsid w:val="00073E27"/>
    <w:rsid w:val="00233DAD"/>
    <w:rsid w:val="00593DB2"/>
    <w:rsid w:val="008F4ACA"/>
    <w:rsid w:val="009A553B"/>
    <w:rsid w:val="00D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3DF7D-6DA7-460D-93C9-861D9410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5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2019-09-27T17:23:00Z</dcterms:created>
  <dcterms:modified xsi:type="dcterms:W3CDTF">2019-09-27T17:23:00Z</dcterms:modified>
</cp:coreProperties>
</file>