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9B1" w:rsidRPr="00004A1C" w:rsidRDefault="00DE29B1" w:rsidP="00004A1C">
      <w:pPr>
        <w:spacing w:before="240" w:after="120"/>
        <w:ind w:right="284"/>
        <w:jc w:val="center"/>
        <w:rPr>
          <w:rFonts w:ascii="Comic Sans MS" w:hAnsi="Comic Sans MS"/>
          <w:b/>
          <w:color w:val="333399"/>
          <w:sz w:val="28"/>
          <w:szCs w:val="28"/>
          <w:u w:val="single"/>
        </w:rPr>
      </w:pPr>
      <w:r w:rsidRPr="00004A1C">
        <w:rPr>
          <w:rFonts w:ascii="Comic Sans MS" w:hAnsi="Comic Sans MS"/>
          <w:b/>
          <w:color w:val="333399"/>
          <w:sz w:val="28"/>
          <w:szCs w:val="28"/>
          <w:u w:val="single"/>
        </w:rPr>
        <w:t>Ej.- Insertar y modificar imágenes</w:t>
      </w:r>
    </w:p>
    <w:p w:rsidR="00004A1C" w:rsidRDefault="00004A1C" w:rsidP="00004A1C">
      <w:pPr>
        <w:ind w:right="284"/>
        <w:jc w:val="both"/>
        <w:rPr>
          <w:rFonts w:ascii="Comic Sans MS" w:hAnsi="Comic Sans MS"/>
          <w:color w:val="333399"/>
          <w:sz w:val="20"/>
          <w:szCs w:val="20"/>
        </w:rPr>
      </w:pPr>
    </w:p>
    <w:p w:rsidR="004F672F" w:rsidRPr="00232F0E" w:rsidRDefault="004F672F" w:rsidP="004F672F">
      <w:pPr>
        <w:spacing w:after="120"/>
        <w:ind w:right="284"/>
        <w:jc w:val="both"/>
        <w:rPr>
          <w:rFonts w:ascii="Comic Sans MS" w:hAnsi="Comic Sans MS"/>
          <w:i/>
          <w:sz w:val="20"/>
          <w:szCs w:val="20"/>
        </w:rPr>
      </w:pPr>
      <w:r w:rsidRPr="00232F0E">
        <w:rPr>
          <w:rFonts w:ascii="Comic Sans MS" w:hAnsi="Comic Sans MS"/>
          <w:i/>
          <w:sz w:val="20"/>
          <w:szCs w:val="20"/>
        </w:rPr>
        <w:t xml:space="preserve">Reproduce el texto </w:t>
      </w:r>
      <w:r>
        <w:rPr>
          <w:rFonts w:ascii="Comic Sans MS" w:hAnsi="Comic Sans MS"/>
          <w:i/>
          <w:sz w:val="20"/>
          <w:szCs w:val="20"/>
        </w:rPr>
        <w:t xml:space="preserve">de la página 2, </w:t>
      </w:r>
      <w:r w:rsidRPr="00232F0E">
        <w:rPr>
          <w:rFonts w:ascii="Comic Sans MS" w:hAnsi="Comic Sans MS"/>
          <w:i/>
          <w:sz w:val="20"/>
          <w:szCs w:val="20"/>
        </w:rPr>
        <w:t xml:space="preserve">insertando </w:t>
      </w:r>
      <w:r>
        <w:rPr>
          <w:rFonts w:ascii="Comic Sans MS" w:hAnsi="Comic Sans MS"/>
          <w:i/>
          <w:sz w:val="20"/>
          <w:szCs w:val="20"/>
        </w:rPr>
        <w:t>estas</w:t>
      </w:r>
      <w:r w:rsidRPr="00232F0E">
        <w:rPr>
          <w:rFonts w:ascii="Comic Sans MS" w:hAnsi="Comic Sans MS"/>
          <w:i/>
          <w:sz w:val="20"/>
          <w:szCs w:val="20"/>
        </w:rPr>
        <w:t xml:space="preserve"> imágenes </w:t>
      </w:r>
      <w:r>
        <w:rPr>
          <w:rFonts w:ascii="Comic Sans MS" w:hAnsi="Comic Sans MS"/>
          <w:i/>
          <w:sz w:val="20"/>
          <w:szCs w:val="20"/>
        </w:rPr>
        <w:t xml:space="preserve">u otras similares mediante el botón </w:t>
      </w:r>
      <w:r w:rsidRPr="00376474">
        <w:rPr>
          <w:rFonts w:ascii="Comic Sans MS" w:hAnsi="Comic Sans MS"/>
          <w:b/>
          <w:sz w:val="20"/>
          <w:szCs w:val="20"/>
        </w:rPr>
        <w:t>“Imágenes prediseñadas”</w:t>
      </w:r>
      <w:r>
        <w:rPr>
          <w:rFonts w:ascii="Comic Sans MS" w:hAnsi="Comic Sans MS"/>
          <w:i/>
          <w:sz w:val="20"/>
          <w:szCs w:val="20"/>
        </w:rPr>
        <w:t xml:space="preserve"> del menú </w:t>
      </w:r>
      <w:r w:rsidRPr="00376474">
        <w:rPr>
          <w:rFonts w:ascii="Comic Sans MS" w:hAnsi="Comic Sans MS"/>
          <w:b/>
          <w:sz w:val="20"/>
          <w:szCs w:val="20"/>
        </w:rPr>
        <w:t>Insertar</w:t>
      </w:r>
      <w:r>
        <w:rPr>
          <w:rFonts w:ascii="Comic Sans MS" w:hAnsi="Comic Sans MS"/>
          <w:i/>
          <w:sz w:val="20"/>
          <w:szCs w:val="20"/>
        </w:rPr>
        <w:t xml:space="preserve">. </w:t>
      </w:r>
    </w:p>
    <w:p w:rsidR="00EF2D15" w:rsidRPr="00B243A9" w:rsidRDefault="00EF2D15" w:rsidP="00EF2D15">
      <w:pPr>
        <w:ind w:right="284"/>
        <w:jc w:val="both"/>
      </w:pPr>
      <w:bookmarkStart w:id="0" w:name="_GoBack"/>
      <w:r>
        <w:rPr>
          <w:noProof/>
        </w:rPr>
        <w:drawing>
          <wp:inline distT="0" distB="0" distL="0" distR="0" wp14:anchorId="633B7E00" wp14:editId="2DCB9A51">
            <wp:extent cx="6039058" cy="490487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0054" cy="491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43A9" w:rsidRDefault="00232F0E" w:rsidP="00B243A9">
      <w:r w:rsidRPr="00B243A9">
        <w:t> </w:t>
      </w:r>
    </w:p>
    <w:p w:rsidR="00EF2D15" w:rsidRDefault="00EF2D15">
      <w:pPr>
        <w:rPr>
          <w:rFonts w:ascii="Comic Sans MS" w:hAnsi="Comic Sans MS"/>
          <w:b/>
          <w:color w:val="333399"/>
          <w:u w:val="single"/>
        </w:rPr>
      </w:pPr>
      <w:r>
        <w:rPr>
          <w:rFonts w:ascii="Comic Sans MS" w:hAnsi="Comic Sans MS"/>
          <w:b/>
          <w:color w:val="333399"/>
          <w:u w:val="single"/>
        </w:rPr>
        <w:br w:type="page"/>
      </w:r>
    </w:p>
    <w:p w:rsidR="00C428F4" w:rsidRPr="00232F0E" w:rsidRDefault="00C428F4" w:rsidP="00C428F4">
      <w:pPr>
        <w:spacing w:after="240"/>
        <w:ind w:right="284"/>
        <w:jc w:val="both"/>
        <w:rPr>
          <w:b/>
          <w:color w:val="333399"/>
        </w:rPr>
      </w:pPr>
      <w:r w:rsidRPr="00232F0E">
        <w:rPr>
          <w:rFonts w:ascii="Comic Sans MS" w:hAnsi="Comic Sans MS"/>
          <w:b/>
          <w:color w:val="333399"/>
          <w:u w:val="single"/>
        </w:rPr>
        <w:lastRenderedPageBreak/>
        <w:t>"EL CURRO"</w:t>
      </w:r>
    </w:p>
    <w:p w:rsidR="00232F0E" w:rsidRPr="00552F40" w:rsidRDefault="00232F0E" w:rsidP="00552F40">
      <w:pPr>
        <w:spacing w:before="120" w:after="120"/>
        <w:jc w:val="both"/>
        <w:rPr>
          <w:rFonts w:ascii="Comic Sans MS" w:hAnsi="Comic Sans MS"/>
          <w:sz w:val="20"/>
          <w:szCs w:val="20"/>
        </w:rPr>
      </w:pPr>
      <w:r w:rsidRPr="00552F40">
        <w:rPr>
          <w:rFonts w:ascii="Comic Sans MS" w:hAnsi="Comic Sans MS"/>
          <w:sz w:val="20"/>
          <w:szCs w:val="20"/>
        </w:rPr>
        <w:t>En una urbanización, a las afueras de Sevilla, vivía el reconocido matador “El Curro” que tenía fama de hombre serio y con malas pulgas. A la casa vecina llegó un joven ingeniero informático japonés, muy jovial y muy ceremonioso, como suelen ser todos los japoneses, pero incapaces de pronunciar la “erre”.</w:t>
      </w:r>
    </w:p>
    <w:p w:rsidR="00232F0E" w:rsidRPr="00552F40" w:rsidRDefault="00232F0E" w:rsidP="00552F40">
      <w:pPr>
        <w:spacing w:before="120" w:after="120"/>
        <w:jc w:val="both"/>
        <w:rPr>
          <w:rFonts w:ascii="Comic Sans MS" w:hAnsi="Comic Sans MS"/>
          <w:sz w:val="20"/>
          <w:szCs w:val="20"/>
        </w:rPr>
      </w:pPr>
      <w:r w:rsidRPr="00552F40">
        <w:rPr>
          <w:rFonts w:ascii="Comic Sans MS" w:hAnsi="Comic Sans MS"/>
          <w:sz w:val="20"/>
          <w:szCs w:val="20"/>
        </w:rPr>
        <w:t>Al pasar por delante de la casa de Curro, todos los días le saludaba:</w:t>
      </w:r>
    </w:p>
    <w:p w:rsidR="00232F0E" w:rsidRPr="00552F40" w:rsidRDefault="00232F0E" w:rsidP="00552F40">
      <w:pPr>
        <w:spacing w:before="120" w:after="120"/>
        <w:jc w:val="both"/>
        <w:rPr>
          <w:rFonts w:ascii="Comic Sans MS" w:hAnsi="Comic Sans MS"/>
          <w:sz w:val="20"/>
          <w:szCs w:val="20"/>
        </w:rPr>
      </w:pPr>
      <w:r w:rsidRPr="00552F40">
        <w:rPr>
          <w:rFonts w:ascii="Comic Sans MS" w:hAnsi="Comic Sans MS"/>
          <w:sz w:val="20"/>
          <w:szCs w:val="20"/>
        </w:rPr>
        <w:t>–   Buen día, señol Culo.</w:t>
      </w:r>
    </w:p>
    <w:p w:rsidR="00232F0E" w:rsidRPr="00552F40" w:rsidRDefault="00232F0E" w:rsidP="00552F40">
      <w:pPr>
        <w:spacing w:before="120" w:after="120"/>
        <w:jc w:val="both"/>
        <w:rPr>
          <w:rFonts w:ascii="Comic Sans MS" w:hAnsi="Comic Sans MS"/>
          <w:sz w:val="20"/>
          <w:szCs w:val="20"/>
        </w:rPr>
      </w:pPr>
      <w:r w:rsidRPr="00552F40">
        <w:rPr>
          <w:rFonts w:ascii="Comic Sans MS" w:hAnsi="Comic Sans MS"/>
          <w:sz w:val="20"/>
          <w:szCs w:val="20"/>
        </w:rPr>
        <w:t>Por supuesto que al Curro esto no le hacía gracia pero lo dejó pasar. Pero al cabo de una semana estaba que le llevaban los demonios del saludito del japonés y decidió comprar dos perros fieros y entrenarlos para que atacaran al vecino.</w:t>
      </w:r>
    </w:p>
    <w:p w:rsidR="00232F0E" w:rsidRPr="00552F40" w:rsidRDefault="00232F0E" w:rsidP="00552F40">
      <w:pPr>
        <w:spacing w:before="120" w:after="120"/>
        <w:jc w:val="both"/>
        <w:rPr>
          <w:rFonts w:ascii="Comic Sans MS" w:hAnsi="Comic Sans MS"/>
          <w:sz w:val="20"/>
          <w:szCs w:val="20"/>
        </w:rPr>
      </w:pPr>
      <w:r w:rsidRPr="00552F40">
        <w:rPr>
          <w:rFonts w:ascii="Comic Sans MS" w:hAnsi="Comic Sans MS"/>
          <w:sz w:val="20"/>
          <w:szCs w:val="20"/>
        </w:rPr>
        <w:t>Al cabo de unos días, cuando el japonés se acercó a saludarlo el curro le echó los perros. Con suma rapidez, el asiático saco dos cuchillos de los pantalones, pegó un gran salto y una patada y al grito de:</w:t>
      </w:r>
    </w:p>
    <w:p w:rsidR="00232F0E" w:rsidRPr="00552F40" w:rsidRDefault="00232F0E" w:rsidP="00552F40">
      <w:pPr>
        <w:spacing w:before="120" w:after="120"/>
        <w:jc w:val="both"/>
        <w:rPr>
          <w:rFonts w:ascii="Comic Sans MS" w:hAnsi="Comic Sans MS"/>
          <w:sz w:val="20"/>
          <w:szCs w:val="20"/>
        </w:rPr>
      </w:pPr>
      <w:r w:rsidRPr="00552F40">
        <w:rPr>
          <w:rFonts w:ascii="Comic Sans MS" w:hAnsi="Comic Sans MS"/>
          <w:sz w:val="20"/>
          <w:szCs w:val="20"/>
        </w:rPr>
        <w:t xml:space="preserve">–   “AAAIIIIIOOOUUUUUAAAAACCHHHHHHH!!!!” </w:t>
      </w:r>
    </w:p>
    <w:p w:rsidR="00232F0E" w:rsidRPr="00552F40" w:rsidRDefault="00232F0E" w:rsidP="00552F40">
      <w:pPr>
        <w:spacing w:before="120" w:after="120"/>
        <w:jc w:val="both"/>
        <w:rPr>
          <w:rFonts w:ascii="Comic Sans MS" w:hAnsi="Comic Sans MS"/>
          <w:sz w:val="20"/>
          <w:szCs w:val="20"/>
        </w:rPr>
      </w:pPr>
      <w:r w:rsidRPr="00552F40">
        <w:rPr>
          <w:rFonts w:ascii="Comic Sans MS" w:hAnsi="Comic Sans MS"/>
          <w:sz w:val="20"/>
          <w:szCs w:val="20"/>
        </w:rPr>
        <w:t>Se dispuso a enfrentarse a los perros.</w:t>
      </w:r>
    </w:p>
    <w:p w:rsidR="00232F0E" w:rsidRPr="00552F40" w:rsidRDefault="00232F0E" w:rsidP="00552F40">
      <w:pPr>
        <w:spacing w:before="120" w:after="120"/>
        <w:jc w:val="both"/>
        <w:rPr>
          <w:rFonts w:ascii="Comic Sans MS" w:hAnsi="Comic Sans MS"/>
          <w:sz w:val="20"/>
          <w:szCs w:val="20"/>
        </w:rPr>
      </w:pPr>
      <w:r w:rsidRPr="00552F40">
        <w:rPr>
          <w:rFonts w:ascii="Comic Sans MS" w:hAnsi="Comic Sans MS"/>
          <w:sz w:val="20"/>
          <w:szCs w:val="20"/>
        </w:rPr>
        <w:t>Entonces el Curro se da cuenta de que el japonés es capaz de descuartizar a sus perros y pega un silbido para que entren en casa y espera una ocasión mejor para pillar al vecino desprevenido. Claro que el japonés es un experto en artes marciales y no consigue sorprenderle pero sí hartarle y decidió poner una denuncia en comisaría.</w:t>
      </w:r>
    </w:p>
    <w:p w:rsidR="00232F0E" w:rsidRPr="00552F40" w:rsidRDefault="00232F0E" w:rsidP="00552F40">
      <w:pPr>
        <w:spacing w:before="120" w:after="120"/>
        <w:jc w:val="both"/>
        <w:rPr>
          <w:rFonts w:ascii="Comic Sans MS" w:hAnsi="Comic Sans MS"/>
          <w:sz w:val="20"/>
          <w:szCs w:val="20"/>
        </w:rPr>
      </w:pPr>
      <w:r w:rsidRPr="00552F40">
        <w:rPr>
          <w:rFonts w:ascii="Comic Sans MS" w:hAnsi="Comic Sans MS"/>
          <w:sz w:val="20"/>
          <w:szCs w:val="20"/>
        </w:rPr>
        <w:t>El comisario le pregunta que cuál es su problema y el japonés le dice:</w:t>
      </w:r>
    </w:p>
    <w:p w:rsidR="00232F0E" w:rsidRPr="00552F40" w:rsidRDefault="00232F0E" w:rsidP="00552F40">
      <w:pPr>
        <w:spacing w:before="120" w:after="120"/>
        <w:jc w:val="both"/>
        <w:rPr>
          <w:rFonts w:ascii="Comic Sans MS" w:hAnsi="Comic Sans MS"/>
          <w:sz w:val="20"/>
          <w:szCs w:val="20"/>
        </w:rPr>
      </w:pPr>
      <w:r w:rsidRPr="00552F40">
        <w:rPr>
          <w:rFonts w:ascii="Comic Sans MS" w:hAnsi="Comic Sans MS"/>
          <w:sz w:val="20"/>
          <w:szCs w:val="20"/>
        </w:rPr>
        <w:t>– Mile señol comisalio, mi denuncia es polque los pelos del Culo no me dejan caminal.</w:t>
      </w:r>
    </w:p>
    <w:p w:rsidR="00232F0E" w:rsidRPr="00552F40" w:rsidRDefault="00232F0E" w:rsidP="00552F40">
      <w:pPr>
        <w:spacing w:before="120" w:after="120"/>
        <w:jc w:val="both"/>
        <w:rPr>
          <w:rFonts w:ascii="Comic Sans MS" w:hAnsi="Comic Sans MS"/>
          <w:sz w:val="20"/>
          <w:szCs w:val="20"/>
        </w:rPr>
      </w:pPr>
      <w:r w:rsidRPr="00552F40">
        <w:rPr>
          <w:rFonts w:ascii="Comic Sans MS" w:hAnsi="Comic Sans MS"/>
          <w:sz w:val="20"/>
          <w:szCs w:val="20"/>
        </w:rPr>
        <w:t>El comisario se queda perplejo, pero le siguió la corriente y dijo:</w:t>
      </w:r>
    </w:p>
    <w:p w:rsidR="00232F0E" w:rsidRPr="00552F40" w:rsidRDefault="00232F0E" w:rsidP="00552F40">
      <w:pPr>
        <w:spacing w:before="120" w:after="120"/>
        <w:jc w:val="both"/>
        <w:rPr>
          <w:rFonts w:ascii="Comic Sans MS" w:hAnsi="Comic Sans MS"/>
          <w:sz w:val="20"/>
          <w:szCs w:val="20"/>
        </w:rPr>
      </w:pPr>
      <w:r w:rsidRPr="00552F40">
        <w:rPr>
          <w:rFonts w:ascii="Comic Sans MS" w:hAnsi="Comic Sans MS"/>
          <w:sz w:val="20"/>
          <w:szCs w:val="20"/>
        </w:rPr>
        <w:t>–   Bueno hombre, pues córteselos...</w:t>
      </w:r>
    </w:p>
    <w:p w:rsidR="00232F0E" w:rsidRPr="00552F40" w:rsidRDefault="00232F0E" w:rsidP="00552F40">
      <w:pPr>
        <w:spacing w:before="120" w:after="120"/>
        <w:jc w:val="both"/>
        <w:rPr>
          <w:rFonts w:ascii="Comic Sans MS" w:hAnsi="Comic Sans MS"/>
          <w:sz w:val="20"/>
          <w:szCs w:val="20"/>
        </w:rPr>
      </w:pPr>
      <w:r w:rsidRPr="00552F40">
        <w:rPr>
          <w:rFonts w:ascii="Comic Sans MS" w:hAnsi="Comic Sans MS"/>
          <w:sz w:val="20"/>
          <w:szCs w:val="20"/>
        </w:rPr>
        <w:t>Y el japonés dice:</w:t>
      </w:r>
    </w:p>
    <w:p w:rsidR="00232F0E" w:rsidRPr="00552F40" w:rsidRDefault="00232F0E" w:rsidP="00552F40">
      <w:pPr>
        <w:spacing w:before="120" w:after="120"/>
        <w:jc w:val="both"/>
        <w:rPr>
          <w:rFonts w:ascii="Comic Sans MS" w:hAnsi="Comic Sans MS"/>
          <w:sz w:val="20"/>
          <w:szCs w:val="20"/>
        </w:rPr>
      </w:pPr>
      <w:r w:rsidRPr="00552F40">
        <w:rPr>
          <w:rFonts w:ascii="Comic Sans MS" w:hAnsi="Comic Sans MS"/>
          <w:sz w:val="20"/>
          <w:szCs w:val="20"/>
        </w:rPr>
        <w:t xml:space="preserve">–  ¡Eso! Eso mismo es lo que quielo hacel, pelo cada vez que los voy a coltal el Culo silba y los pelos se van pala adentlo. </w:t>
      </w:r>
    </w:p>
    <w:p w:rsidR="00CD74F9" w:rsidRPr="00232F0E" w:rsidRDefault="00EF2D15" w:rsidP="00232F0E">
      <w:pPr>
        <w:spacing w:before="120"/>
        <w:ind w:right="284"/>
        <w:jc w:val="both"/>
      </w:pPr>
      <w:r>
        <w:rPr>
          <w:noProof/>
        </w:rPr>
        <w:drawing>
          <wp:anchor distT="0" distB="0" distL="114300" distR="114300" simplePos="0" relativeHeight="251660288" behindDoc="1" locked="1" layoutInCell="1" allowOverlap="1">
            <wp:simplePos x="0" y="0"/>
            <wp:positionH relativeFrom="column">
              <wp:posOffset>3794760</wp:posOffset>
            </wp:positionH>
            <wp:positionV relativeFrom="paragraph">
              <wp:posOffset>1541145</wp:posOffset>
            </wp:positionV>
            <wp:extent cx="2057400" cy="1508760"/>
            <wp:effectExtent l="0" t="0" r="0" b="0"/>
            <wp:wrapTight wrapText="bothSides">
              <wp:wrapPolygon edited="0">
                <wp:start x="0" y="0"/>
                <wp:lineTo x="0" y="21273"/>
                <wp:lineTo x="21400" y="21273"/>
                <wp:lineTo x="21400" y="0"/>
                <wp:lineTo x="0" y="0"/>
              </wp:wrapPolygon>
            </wp:wrapTight>
            <wp:docPr id="14" name="Imagen 14" descr="http://www.pericas.info/Web%20personal/pericas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pericas.info/Web%20personal/pericas2.gif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574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posOffset>1753235</wp:posOffset>
                </wp:positionH>
                <wp:positionV relativeFrom="paragraph">
                  <wp:posOffset>497840</wp:posOffset>
                </wp:positionV>
                <wp:extent cx="2057400" cy="1287780"/>
                <wp:effectExtent l="0" t="1905" r="0" b="0"/>
                <wp:wrapTight wrapText="bothSides">
                  <wp:wrapPolygon edited="0">
                    <wp:start x="-93" y="0"/>
                    <wp:lineTo x="133" y="20812"/>
                    <wp:lineTo x="3447" y="20812"/>
                    <wp:lineTo x="8193" y="21036"/>
                    <wp:lineTo x="10893" y="21462"/>
                    <wp:lineTo x="21600" y="21462"/>
                    <wp:lineTo x="20580" y="7168"/>
                    <wp:lineTo x="12373" y="4250"/>
                    <wp:lineTo x="12600" y="0"/>
                    <wp:lineTo x="-93" y="0"/>
                  </wp:wrapPolygon>
                </wp:wrapTight>
                <wp:docPr id="1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1287780"/>
                          <a:chOff x="6818" y="5583"/>
                          <a:chExt cx="3984" cy="2602"/>
                        </a:xfrm>
                      </wpg:grpSpPr>
                      <pic:pic xmlns:pic="http://schemas.openxmlformats.org/drawingml/2006/picture">
                        <pic:nvPicPr>
                          <pic:cNvPr id="12" name="Picture 4" descr="http://www.educared.net/PrimerasNoticias/hemero/2002/marzo/soci/perro2/pitbull.gif">
                            <a:hlinkClick r:id="rId9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18" y="5583"/>
                            <a:ext cx="2304" cy="2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" descr="http://www.educared.net/PrimerasNoticias/hemero/2002/marzo/soci/perro2/bulldog.gif">
                            <a:hlinkClick r:id="rId9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58" y="6097"/>
                            <a:ext cx="1944" cy="2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3D00D3" id="Grupo 11" o:spid="_x0000_s1026" style="position:absolute;margin-left:138.05pt;margin-top:39.2pt;width:162pt;height:101.4pt;z-index:-251657216" coordorigin="6818,5583" coordsize="3984,26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http://www.educared.net/PrimerasNoticias/hemero/2002/marzo/soci/perro2/pitbull.gif" href="http://www.dogomania.com/graphics/breeds.shtml" target="_blank" style="position:absolute;left:6818;top:5583;width:2304;height:20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3OtP+/AAAA2wAAAA8AAABkcnMvZG93bnJldi54bWxET02LwjAQvQv7H8II3jStrCLVKLIg62UP&#10;avE8NLNNu82kNFHbf28WBG/zeJ+z2fW2EXfqfOVYQTpLQBAXTldcKsgvh+kKhA/IGhvHpGAgD7vt&#10;x2iDmXYPPtH9HEoRQ9hnqMCE0GZS+sKQRT9zLXHkfl1nMUTYlVJ3+IjhtpHzJFlKixXHBoMtfRkq&#10;/s43q6DqV0O+GNImpR/nzPFa19+ftVKTcb9fgwjUh7f45T7qOH8O/7/EA+T2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NzrT/vwAAANsAAAAPAAAAAAAAAAAAAAAAAJ8CAABk&#10;cnMvZG93bnJldi54bWxQSwUGAAAAAAQABAD3AAAAiwMAAAAA&#10;" o:button="t">
                  <v:fill o:detectmouseclick="t"/>
                  <v:imagedata r:id="rId14" r:href="rId15"/>
                </v:shape>
                <v:shape id="Picture 5" o:spid="_x0000_s1028" type="#_x0000_t75" alt="http://www.educared.net/PrimerasNoticias/hemero/2002/marzo/soci/perro2/bulldog.gif" href="http://www.dogomania.com/graphics/breeds.shtml" target="_blank" style="position:absolute;left:8858;top:6097;width:1944;height:20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kHt/EAAAA2wAAAA8AAABkcnMvZG93bnJldi54bWxET0trAjEQvgv9D2EKvRTNWqGU1SilqPgo&#10;pa4e9DZuppulm8myibr+e1MoeJuP7zmjSWsrcabGl44V9HsJCOLc6ZILBbvtrPsGwgdkjZVjUnAl&#10;D5PxQ2eEqXYX3tA5C4WIIexTVGBCqFMpfW7Iou+5mjhyP66xGCJsCqkbvMRwW8mXJHmVFkuODQZr&#10;+jCU/2Ynq2C50FM9X/Hxc/f1vD7obP99NXulnh7b9yGIQG24i//dCx3nD+Dvl3iAH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ekHt/EAAAA2wAAAA8AAAAAAAAAAAAAAAAA&#10;nwIAAGRycy9kb3ducmV2LnhtbFBLBQYAAAAABAAEAPcAAACQAwAAAAA=&#10;" o:button="t">
                  <v:fill o:detectmouseclick="t"/>
                  <v:imagedata r:id="rId16" r:href="rId17" cropleft=".15625"/>
                </v:shape>
                <w10:wrap type="tight"/>
                <w10:anchorlock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1" layoutInCell="1" allowOverlap="1">
            <wp:simplePos x="0" y="0"/>
            <wp:positionH relativeFrom="column">
              <wp:posOffset>-113665</wp:posOffset>
            </wp:positionH>
            <wp:positionV relativeFrom="paragraph">
              <wp:posOffset>800735</wp:posOffset>
            </wp:positionV>
            <wp:extent cx="1400175" cy="1714500"/>
            <wp:effectExtent l="0" t="0" r="9525" b="0"/>
            <wp:wrapTight wrapText="bothSides">
              <wp:wrapPolygon edited="0">
                <wp:start x="0" y="0"/>
                <wp:lineTo x="0" y="21360"/>
                <wp:lineTo x="21453" y="21360"/>
                <wp:lineTo x="21453" y="0"/>
                <wp:lineTo x="0" y="0"/>
              </wp:wrapPolygon>
            </wp:wrapTight>
            <wp:docPr id="10" name="Imagen 10" descr="http://www.mortadeloyfilemon.com/disfraces/img/tore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ortadeloyfilemon.com/disfraces/img/torero.jpg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74F9" w:rsidRPr="00232F0E" w:rsidSect="00DE29B1"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054" w:rsidRDefault="003D5054">
      <w:r>
        <w:separator/>
      </w:r>
    </w:p>
  </w:endnote>
  <w:endnote w:type="continuationSeparator" w:id="0">
    <w:p w:rsidR="003D5054" w:rsidRDefault="003D5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054" w:rsidRDefault="003D5054">
      <w:r>
        <w:separator/>
      </w:r>
    </w:p>
  </w:footnote>
  <w:footnote w:type="continuationSeparator" w:id="0">
    <w:p w:rsidR="003D5054" w:rsidRDefault="003D50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FD"/>
    <w:rsid w:val="00004A1C"/>
    <w:rsid w:val="000156F0"/>
    <w:rsid w:val="00025C3F"/>
    <w:rsid w:val="00040FD6"/>
    <w:rsid w:val="00075BFD"/>
    <w:rsid w:val="0008004C"/>
    <w:rsid w:val="000A433D"/>
    <w:rsid w:val="000A4461"/>
    <w:rsid w:val="000B3C9C"/>
    <w:rsid w:val="000C1B6D"/>
    <w:rsid w:val="000D4DBA"/>
    <w:rsid w:val="0013007A"/>
    <w:rsid w:val="00132AF7"/>
    <w:rsid w:val="00153F20"/>
    <w:rsid w:val="0018044D"/>
    <w:rsid w:val="00181106"/>
    <w:rsid w:val="0018523B"/>
    <w:rsid w:val="00193B0F"/>
    <w:rsid w:val="001A077C"/>
    <w:rsid w:val="001B0BFD"/>
    <w:rsid w:val="001B7630"/>
    <w:rsid w:val="001C5921"/>
    <w:rsid w:val="001E7361"/>
    <w:rsid w:val="001F65E9"/>
    <w:rsid w:val="002003AB"/>
    <w:rsid w:val="0022023C"/>
    <w:rsid w:val="00232F0E"/>
    <w:rsid w:val="002358BF"/>
    <w:rsid w:val="00250134"/>
    <w:rsid w:val="002775D1"/>
    <w:rsid w:val="0028265B"/>
    <w:rsid w:val="002826A9"/>
    <w:rsid w:val="0028395B"/>
    <w:rsid w:val="00290EF4"/>
    <w:rsid w:val="00292E5D"/>
    <w:rsid w:val="002B0A5E"/>
    <w:rsid w:val="002B655D"/>
    <w:rsid w:val="002E4577"/>
    <w:rsid w:val="002E68E6"/>
    <w:rsid w:val="0030460A"/>
    <w:rsid w:val="0030707F"/>
    <w:rsid w:val="00323D62"/>
    <w:rsid w:val="00334AB0"/>
    <w:rsid w:val="00381788"/>
    <w:rsid w:val="00393B00"/>
    <w:rsid w:val="003B5CC5"/>
    <w:rsid w:val="003D5054"/>
    <w:rsid w:val="003E77BB"/>
    <w:rsid w:val="003F0786"/>
    <w:rsid w:val="00401BAC"/>
    <w:rsid w:val="00413951"/>
    <w:rsid w:val="00423DEA"/>
    <w:rsid w:val="00425837"/>
    <w:rsid w:val="00426F14"/>
    <w:rsid w:val="00491266"/>
    <w:rsid w:val="004969D0"/>
    <w:rsid w:val="004A7435"/>
    <w:rsid w:val="004A7D30"/>
    <w:rsid w:val="004B628B"/>
    <w:rsid w:val="004D5C2D"/>
    <w:rsid w:val="004E392A"/>
    <w:rsid w:val="004F672F"/>
    <w:rsid w:val="00501A16"/>
    <w:rsid w:val="005146C0"/>
    <w:rsid w:val="0051488B"/>
    <w:rsid w:val="005237BC"/>
    <w:rsid w:val="00537D9C"/>
    <w:rsid w:val="005424C4"/>
    <w:rsid w:val="00544090"/>
    <w:rsid w:val="00547985"/>
    <w:rsid w:val="00552F40"/>
    <w:rsid w:val="00584EDE"/>
    <w:rsid w:val="005A3FE5"/>
    <w:rsid w:val="005B057C"/>
    <w:rsid w:val="005E3F7C"/>
    <w:rsid w:val="0063786A"/>
    <w:rsid w:val="0066082E"/>
    <w:rsid w:val="00676127"/>
    <w:rsid w:val="00680BC1"/>
    <w:rsid w:val="006952CC"/>
    <w:rsid w:val="006F30BF"/>
    <w:rsid w:val="0070396F"/>
    <w:rsid w:val="00705939"/>
    <w:rsid w:val="00706F89"/>
    <w:rsid w:val="00715E3A"/>
    <w:rsid w:val="00717554"/>
    <w:rsid w:val="00724292"/>
    <w:rsid w:val="00735F8A"/>
    <w:rsid w:val="0073726A"/>
    <w:rsid w:val="00740384"/>
    <w:rsid w:val="007525DD"/>
    <w:rsid w:val="00754B10"/>
    <w:rsid w:val="007732E4"/>
    <w:rsid w:val="00775389"/>
    <w:rsid w:val="007805C1"/>
    <w:rsid w:val="00786116"/>
    <w:rsid w:val="00793B58"/>
    <w:rsid w:val="007967EC"/>
    <w:rsid w:val="007D4EFD"/>
    <w:rsid w:val="007E51E9"/>
    <w:rsid w:val="007E530A"/>
    <w:rsid w:val="007E6B3A"/>
    <w:rsid w:val="007F47EC"/>
    <w:rsid w:val="0081093E"/>
    <w:rsid w:val="0083438A"/>
    <w:rsid w:val="00872FD6"/>
    <w:rsid w:val="00886397"/>
    <w:rsid w:val="008954DE"/>
    <w:rsid w:val="008A54D2"/>
    <w:rsid w:val="008B1634"/>
    <w:rsid w:val="008E1530"/>
    <w:rsid w:val="008F4347"/>
    <w:rsid w:val="009034DC"/>
    <w:rsid w:val="00921E7B"/>
    <w:rsid w:val="0093734B"/>
    <w:rsid w:val="00961E2F"/>
    <w:rsid w:val="00977FF3"/>
    <w:rsid w:val="009B5877"/>
    <w:rsid w:val="009B7CE1"/>
    <w:rsid w:val="009D14E7"/>
    <w:rsid w:val="009E37F3"/>
    <w:rsid w:val="009F1435"/>
    <w:rsid w:val="009F7B08"/>
    <w:rsid w:val="00A063AD"/>
    <w:rsid w:val="00A27FB4"/>
    <w:rsid w:val="00A4250D"/>
    <w:rsid w:val="00A44A09"/>
    <w:rsid w:val="00A46604"/>
    <w:rsid w:val="00A5192F"/>
    <w:rsid w:val="00A53664"/>
    <w:rsid w:val="00A557FD"/>
    <w:rsid w:val="00A57877"/>
    <w:rsid w:val="00A924D8"/>
    <w:rsid w:val="00AA1B52"/>
    <w:rsid w:val="00AB7754"/>
    <w:rsid w:val="00AB78D0"/>
    <w:rsid w:val="00AD2D0D"/>
    <w:rsid w:val="00AD4EAD"/>
    <w:rsid w:val="00AE7405"/>
    <w:rsid w:val="00AF432D"/>
    <w:rsid w:val="00B002C6"/>
    <w:rsid w:val="00B243A9"/>
    <w:rsid w:val="00B33BDB"/>
    <w:rsid w:val="00B468FE"/>
    <w:rsid w:val="00B61C1B"/>
    <w:rsid w:val="00B73B70"/>
    <w:rsid w:val="00B75416"/>
    <w:rsid w:val="00BA7344"/>
    <w:rsid w:val="00BB0171"/>
    <w:rsid w:val="00BB66F1"/>
    <w:rsid w:val="00BD65E1"/>
    <w:rsid w:val="00BF2F94"/>
    <w:rsid w:val="00C027A9"/>
    <w:rsid w:val="00C26528"/>
    <w:rsid w:val="00C428F4"/>
    <w:rsid w:val="00C53A7E"/>
    <w:rsid w:val="00C613F9"/>
    <w:rsid w:val="00C97D00"/>
    <w:rsid w:val="00CD74F9"/>
    <w:rsid w:val="00CE19F1"/>
    <w:rsid w:val="00CE7865"/>
    <w:rsid w:val="00D14C9E"/>
    <w:rsid w:val="00D34A4E"/>
    <w:rsid w:val="00D51F34"/>
    <w:rsid w:val="00D54064"/>
    <w:rsid w:val="00D5696A"/>
    <w:rsid w:val="00D67FAB"/>
    <w:rsid w:val="00D7189F"/>
    <w:rsid w:val="00D83CE5"/>
    <w:rsid w:val="00D90C5B"/>
    <w:rsid w:val="00DB34F6"/>
    <w:rsid w:val="00DC6F3A"/>
    <w:rsid w:val="00DC7566"/>
    <w:rsid w:val="00DE29B1"/>
    <w:rsid w:val="00DE4DF6"/>
    <w:rsid w:val="00E03261"/>
    <w:rsid w:val="00E07097"/>
    <w:rsid w:val="00E2302A"/>
    <w:rsid w:val="00E278BC"/>
    <w:rsid w:val="00E442D0"/>
    <w:rsid w:val="00E51718"/>
    <w:rsid w:val="00EA25BB"/>
    <w:rsid w:val="00EB3F39"/>
    <w:rsid w:val="00EC6EC3"/>
    <w:rsid w:val="00EC70FE"/>
    <w:rsid w:val="00EF0C8E"/>
    <w:rsid w:val="00EF2D15"/>
    <w:rsid w:val="00F035CD"/>
    <w:rsid w:val="00F25B82"/>
    <w:rsid w:val="00F64C2A"/>
    <w:rsid w:val="00F7037C"/>
    <w:rsid w:val="00F84BA0"/>
    <w:rsid w:val="00FB4126"/>
    <w:rsid w:val="00FB60FA"/>
    <w:rsid w:val="00FC0F68"/>
    <w:rsid w:val="00FE7BB3"/>
    <w:rsid w:val="00FF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72A1D2B-48CB-4A67-A891-DC34CDD7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B66F1"/>
    <w:pPr>
      <w:spacing w:before="100" w:beforeAutospacing="1" w:after="100" w:afterAutospacing="1"/>
    </w:pPr>
  </w:style>
  <w:style w:type="paragraph" w:styleId="Encabezado">
    <w:name w:val="header"/>
    <w:basedOn w:val="Normal"/>
    <w:rsid w:val="00FF11B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F11B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E29B1"/>
  </w:style>
  <w:style w:type="character" w:styleId="Refdecomentario">
    <w:name w:val="annotation reference"/>
    <w:semiHidden/>
    <w:rsid w:val="00552F40"/>
    <w:rPr>
      <w:sz w:val="16"/>
      <w:szCs w:val="16"/>
    </w:rPr>
  </w:style>
  <w:style w:type="paragraph" w:styleId="Textocomentario">
    <w:name w:val="annotation text"/>
    <w:basedOn w:val="Normal"/>
    <w:semiHidden/>
    <w:rsid w:val="00552F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552F40"/>
    <w:rPr>
      <w:b/>
      <w:bCs/>
    </w:rPr>
  </w:style>
  <w:style w:type="paragraph" w:styleId="Textodeglobo">
    <w:name w:val="Balloon Text"/>
    <w:basedOn w:val="Normal"/>
    <w:semiHidden/>
    <w:rsid w:val="00552F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634301">
      <w:bodyDiv w:val="1"/>
      <w:marLeft w:val="8400"/>
      <w:marRight w:val="0"/>
      <w:marTop w:val="72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pericas.info/Web%20personal/pericas2.gif" TargetMode="External"/><Relationship Id="rId13" Type="http://schemas.openxmlformats.org/officeDocument/2006/relationships/image" Target="http://www.educared.net/PrimerasNoticias/hemero/2002/marzo/soci/perro2/bulldog.gif" TargetMode="External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http://www.educared.net/PrimerasNoticias/hemero/2002/marzo/soci/perro2/bulldog.g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http://www.educared.net/PrimerasNoticias/hemero/2002/marzo/soci/perro2/pitbull.gif" TargetMode="External"/><Relationship Id="rId5" Type="http://schemas.openxmlformats.org/officeDocument/2006/relationships/endnotes" Target="endnotes.xml"/><Relationship Id="rId15" Type="http://schemas.openxmlformats.org/officeDocument/2006/relationships/image" Target="http://www.educared.net/PrimerasNoticias/hemero/2002/marzo/soci/perro2/pitbull.gif" TargetMode="External"/><Relationship Id="rId10" Type="http://schemas.openxmlformats.org/officeDocument/2006/relationships/image" Target="media/image3.png"/><Relationship Id="rId19" Type="http://schemas.openxmlformats.org/officeDocument/2006/relationships/image" Target="http://www.mortadeloyfilemon.com/disfraces/img/torero.jp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dogomania.com/graphics/breeds.s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"EL CURRO"</vt:lpstr>
    </vt:vector>
  </TitlesOfParts>
  <Company>ARH</Company>
  <LinksUpToDate>false</LinksUpToDate>
  <CharactersWithSpaces>1862</CharactersWithSpaces>
  <SharedDoc>false</SharedDoc>
  <HLinks>
    <vt:vector size="36" baseType="variant">
      <vt:variant>
        <vt:i4>589918</vt:i4>
      </vt:variant>
      <vt:variant>
        <vt:i4>-1</vt:i4>
      </vt:variant>
      <vt:variant>
        <vt:i4>1026</vt:i4>
      </vt:variant>
      <vt:variant>
        <vt:i4>1</vt:i4>
      </vt:variant>
      <vt:variant>
        <vt:lpwstr>http://www.mortadeloyfilemon.com/disfraces/img/torero.jpg</vt:lpwstr>
      </vt:variant>
      <vt:variant>
        <vt:lpwstr/>
      </vt:variant>
      <vt:variant>
        <vt:i4>6881382</vt:i4>
      </vt:variant>
      <vt:variant>
        <vt:i4>-1</vt:i4>
      </vt:variant>
      <vt:variant>
        <vt:i4>1028</vt:i4>
      </vt:variant>
      <vt:variant>
        <vt:i4>4</vt:i4>
      </vt:variant>
      <vt:variant>
        <vt:lpwstr>http://www.dogomania.com/graphics/breeds.shtml</vt:lpwstr>
      </vt:variant>
      <vt:variant>
        <vt:lpwstr/>
      </vt:variant>
      <vt:variant>
        <vt:i4>7667811</vt:i4>
      </vt:variant>
      <vt:variant>
        <vt:i4>-1</vt:i4>
      </vt:variant>
      <vt:variant>
        <vt:i4>1028</vt:i4>
      </vt:variant>
      <vt:variant>
        <vt:i4>1</vt:i4>
      </vt:variant>
      <vt:variant>
        <vt:lpwstr>http://www.educared.net/PrimerasNoticias/hemero/2002/marzo/soci/perro2/pitbull.gif</vt:lpwstr>
      </vt:variant>
      <vt:variant>
        <vt:lpwstr/>
      </vt:variant>
      <vt:variant>
        <vt:i4>6881382</vt:i4>
      </vt:variant>
      <vt:variant>
        <vt:i4>-1</vt:i4>
      </vt:variant>
      <vt:variant>
        <vt:i4>1027</vt:i4>
      </vt:variant>
      <vt:variant>
        <vt:i4>4</vt:i4>
      </vt:variant>
      <vt:variant>
        <vt:lpwstr>http://www.dogomania.com/graphics/breeds.shtml</vt:lpwstr>
      </vt:variant>
      <vt:variant>
        <vt:lpwstr/>
      </vt:variant>
      <vt:variant>
        <vt:i4>6619250</vt:i4>
      </vt:variant>
      <vt:variant>
        <vt:i4>-1</vt:i4>
      </vt:variant>
      <vt:variant>
        <vt:i4>1027</vt:i4>
      </vt:variant>
      <vt:variant>
        <vt:i4>1</vt:i4>
      </vt:variant>
      <vt:variant>
        <vt:lpwstr>http://www.educared.net/PrimerasNoticias/hemero/2002/marzo/soci/perro2/bulldog.gif</vt:lpwstr>
      </vt:variant>
      <vt:variant>
        <vt:lpwstr/>
      </vt:variant>
      <vt:variant>
        <vt:i4>2621486</vt:i4>
      </vt:variant>
      <vt:variant>
        <vt:i4>-1</vt:i4>
      </vt:variant>
      <vt:variant>
        <vt:i4>1030</vt:i4>
      </vt:variant>
      <vt:variant>
        <vt:i4>1</vt:i4>
      </vt:variant>
      <vt:variant>
        <vt:lpwstr>http://www.pericas.info/Web%20personal/pericas2.gif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"EL CURRO"</dc:title>
  <dc:subject/>
  <dc:creator>ARH</dc:creator>
  <cp:keywords/>
  <cp:lastModifiedBy>paqui</cp:lastModifiedBy>
  <cp:revision>4</cp:revision>
  <cp:lastPrinted>2007-09-12T10:22:00Z</cp:lastPrinted>
  <dcterms:created xsi:type="dcterms:W3CDTF">2016-10-05T06:41:00Z</dcterms:created>
  <dcterms:modified xsi:type="dcterms:W3CDTF">2016-10-05T07:48:00Z</dcterms:modified>
</cp:coreProperties>
</file>