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2250C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component;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2250C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javax.microedition.midlet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.*;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2250C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com.sun.lwuit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.*;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2250C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com.sun.lwuit.events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.*;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2250C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com.sun.lwuit.table.TableLayout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2250C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java.io.IOException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2250C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class Apple2 extends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MIDlet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 implements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ActionListener</w:t>
      </w:r>
      <w:proofErr w:type="spellEnd"/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>{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Form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mainForm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String [] content = {"$1099", "$1299", "$799", "$399", "$699"};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ComboBox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combobox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Label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othercostlabel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TextField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firstfield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secondfield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thirdfield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fourthfield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fifthfield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Label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firstlabel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secondlabel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thirdlabel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fourthlabel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fifthlabel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Button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firstbutton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secondbutton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thirdbutton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fourthbutton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fifthbutton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cmdcompute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32250C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Image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firstImage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32250C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Image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secondImage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32250C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Image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thirdImage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32250C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Image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fourthImage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32250C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Image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fifthImage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32250C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startApp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()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Display.init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>this);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mainForm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>= new Form ("Apple Store");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Command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exitCommand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 = new Command ("Exit");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mainForm.addCommand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exitCommand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lastRenderedPageBreak/>
        <w:t xml:space="preserve">         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TableLayout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 layout = new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TableLayout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>3,5);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mainForm.setLayout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>layout);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TableLayout.Constraint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 constraint =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layout.createConstraint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constraint.setWidthPercentage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>50);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gramStart"/>
      <w:r w:rsidRPr="0032250C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firstImage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Image.createImage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("/Imac.png");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secondImage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Image.createImage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("/IpadAir.png");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thirdImage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Image.createImage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("/Iphone6.png");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fourthImage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Image.createImage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("/Iwatch.png");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fifthImage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Image.createImage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("/MacbookPro.png");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firstbutton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new Button("",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firstImage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secondbutton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new Button("",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secondImage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thirdbutton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new Button("",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thirdImage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fourthbutton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new Button("",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fourthImage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fifthbutton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new Button("",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fifthImage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}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32250C">
        <w:rPr>
          <w:rFonts w:ascii="Times New Roman" w:hAnsi="Times New Roman" w:cs="Times New Roman"/>
          <w:sz w:val="16"/>
          <w:szCs w:val="16"/>
        </w:rPr>
        <w:t>catch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IOException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 ex)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{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}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mainForm.addComponent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firstbutton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mainForm.addComponent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secondbutton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mainForm.addComponent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thirdbutton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mainForm.addComponent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fourthbutton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mainForm.addComponent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fifthbutton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firstlabel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new Label ("1099");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mainForm.addComponent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firstlabel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secondlabel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new Label ("199");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mainForm.addComponent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secondlabel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thirdlabel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new Label ("799");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lastRenderedPageBreak/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mainForm.addComponent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thirdlabel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fourthlabel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new Label ("399");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mainForm.addComponent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fourthlabel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fifthlabel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new Label ("699");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mainForm.addComponent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fifthlabel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firstfield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TextField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(3);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firstfield.setConstraint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TextField.NUMERIC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mainForm.addComponent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firstfield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secondfield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TextField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(3);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secondfield.setConstraint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TextField.NUMERIC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mainForm.addComponent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secondfield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thirdfield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TextField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(3);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thirdfield.setConstraint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TextField.NUMERIC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mainForm.addComponent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thirdfield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fourthfield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TextField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(3);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fourthfield.setConstraint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TextField.NUMERIC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mainForm.addComponent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fourthfield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fifthfield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TextField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(3);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fifthfield.setConstraint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TextField.NUMERIC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mainForm.addComponent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fifthfield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cmdcompute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new Button ("Total");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cmdcompute.setTextPosition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Component.BOTTOM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mainForm.addComponent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cmdcompute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cmdcompute.addActionListener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ActionListener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()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       {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   </w:t>
      </w:r>
      <w:proofErr w:type="gramStart"/>
      <w:r w:rsidRPr="0032250C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actionPerformed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ActionEvent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ae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calculateJButtonActionPerformed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2250C">
        <w:rPr>
          <w:rFonts w:ascii="Times New Roman" w:hAnsi="Times New Roman" w:cs="Times New Roman"/>
          <w:sz w:val="16"/>
          <w:szCs w:val="16"/>
        </w:rPr>
        <w:t>ae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         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       });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mainForm.show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32250C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calculateJButtonActionPerformed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ActionEvent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 event)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firstquantity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gramStart"/>
      <w:r w:rsidRPr="0032250C">
        <w:rPr>
          <w:rFonts w:ascii="Times New Roman" w:hAnsi="Times New Roman" w:cs="Times New Roman"/>
          <w:sz w:val="16"/>
          <w:szCs w:val="16"/>
        </w:rPr>
        <w:t>double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tax= 0.088,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firstprice,total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firstprice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Double.parseDouble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firstlabel.getText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());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2250C">
        <w:rPr>
          <w:rFonts w:ascii="Times New Roman" w:hAnsi="Times New Roman" w:cs="Times New Roman"/>
          <w:sz w:val="16"/>
          <w:szCs w:val="16"/>
        </w:rPr>
        <w:t>firstquantity</w:t>
      </w:r>
      <w:proofErr w:type="spellEnd"/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Integer.parseInt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firstfield.getText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());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gramStart"/>
      <w:r w:rsidRPr="0032250C">
        <w:rPr>
          <w:rFonts w:ascii="Times New Roman" w:hAnsi="Times New Roman" w:cs="Times New Roman"/>
          <w:sz w:val="16"/>
          <w:szCs w:val="16"/>
        </w:rPr>
        <w:t>total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firstprice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*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firstquantity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*tax+(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firstprice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*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firstquantity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gramStart"/>
      <w:r w:rsidRPr="0032250C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pauseApp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() {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32250C">
        <w:rPr>
          <w:rFonts w:ascii="Times New Roman" w:hAnsi="Times New Roman" w:cs="Times New Roman"/>
          <w:sz w:val="16"/>
          <w:szCs w:val="16"/>
        </w:rPr>
        <w:t>throw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new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UnsupportedOperationException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("Not supported yet.");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32250C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destroyApp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boolean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 unconditional) throws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MIDletStateChangeException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32250C">
        <w:rPr>
          <w:rFonts w:ascii="Times New Roman" w:hAnsi="Times New Roman" w:cs="Times New Roman"/>
          <w:sz w:val="16"/>
          <w:szCs w:val="16"/>
        </w:rPr>
        <w:t>throw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new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UnsupportedOperationException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("Not supported yet.");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32250C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actionPerformed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ActionEvent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ae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) {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32250C">
        <w:rPr>
          <w:rFonts w:ascii="Times New Roman" w:hAnsi="Times New Roman" w:cs="Times New Roman"/>
          <w:sz w:val="16"/>
          <w:szCs w:val="16"/>
        </w:rPr>
        <w:t>throw</w:t>
      </w:r>
      <w:proofErr w:type="gramEnd"/>
      <w:r w:rsidRPr="0032250C">
        <w:rPr>
          <w:rFonts w:ascii="Times New Roman" w:hAnsi="Times New Roman" w:cs="Times New Roman"/>
          <w:sz w:val="16"/>
          <w:szCs w:val="16"/>
        </w:rPr>
        <w:t xml:space="preserve"> new </w:t>
      </w:r>
      <w:proofErr w:type="spellStart"/>
      <w:r w:rsidRPr="0032250C">
        <w:rPr>
          <w:rFonts w:ascii="Times New Roman" w:hAnsi="Times New Roman" w:cs="Times New Roman"/>
          <w:sz w:val="16"/>
          <w:szCs w:val="16"/>
        </w:rPr>
        <w:t>UnsupportedOperationException</w:t>
      </w:r>
      <w:proofErr w:type="spellEnd"/>
      <w:r w:rsidRPr="0032250C">
        <w:rPr>
          <w:rFonts w:ascii="Times New Roman" w:hAnsi="Times New Roman" w:cs="Times New Roman"/>
          <w:sz w:val="16"/>
          <w:szCs w:val="16"/>
        </w:rPr>
        <w:t>("Not supported yet.");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66BEF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7001B0" w:rsidRPr="0032250C" w:rsidRDefault="00066BEF" w:rsidP="003225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2250C">
        <w:rPr>
          <w:rFonts w:ascii="Times New Roman" w:hAnsi="Times New Roman" w:cs="Times New Roman"/>
          <w:sz w:val="16"/>
          <w:szCs w:val="16"/>
        </w:rPr>
        <w:t>}</w:t>
      </w:r>
      <w:bookmarkStart w:id="0" w:name="_GoBack"/>
      <w:bookmarkEnd w:id="0"/>
    </w:p>
    <w:sectPr w:rsidR="007001B0" w:rsidRPr="0032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BEF"/>
    <w:rsid w:val="00066BEF"/>
    <w:rsid w:val="0032250C"/>
    <w:rsid w:val="0070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Peter's University</Company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profile2</dc:creator>
  <cp:lastModifiedBy>profile2</cp:lastModifiedBy>
  <cp:revision>2</cp:revision>
  <cp:lastPrinted>2015-10-14T17:11:00Z</cp:lastPrinted>
  <dcterms:created xsi:type="dcterms:W3CDTF">2015-04-08T14:24:00Z</dcterms:created>
  <dcterms:modified xsi:type="dcterms:W3CDTF">2015-10-14T17:13:00Z</dcterms:modified>
</cp:coreProperties>
</file>