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0AC4A" w14:textId="1817B330" w:rsidR="00C55BEA" w:rsidRPr="00045A55" w:rsidRDefault="004C0490" w:rsidP="00E46BAC">
      <w:pPr>
        <w:rPr>
          <w:rFonts w:ascii="Arial Nova" w:hAnsi="Arial Nova"/>
          <w:b/>
          <w:bCs/>
          <w:sz w:val="36"/>
          <w:szCs w:val="36"/>
        </w:rPr>
      </w:pPr>
      <w:r w:rsidRPr="004175FD">
        <w:rPr>
          <w:rFonts w:ascii="Arial Nova" w:hAnsi="Arial Nova"/>
          <w:b/>
          <w:b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E0DE4A" wp14:editId="34EE786E">
                <wp:simplePos x="0" y="0"/>
                <wp:positionH relativeFrom="margin">
                  <wp:align>center</wp:align>
                </wp:positionH>
                <wp:positionV relativeFrom="paragraph">
                  <wp:posOffset>-113814</wp:posOffset>
                </wp:positionV>
                <wp:extent cx="7991475" cy="497019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497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619E8" id="Rectangle 3" o:spid="_x0000_s1026" style="position:absolute;margin-left:0;margin-top:-8.95pt;width:629.25pt;height:39.1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RfdQIAADMFAAAOAAAAZHJzL2Uyb0RvYy54bWysVEtPGzEQvlfqf7B8L7sbQkMiNigCUVVC&#10;gICKs+O1k5W8HnfsZJP++o69DxBFPVS9eGc872+/8cXloTFsr9DXYEtenOScKSuhqu2m5D+eb76c&#10;c+aDsJUwYFXJj8rzy+XnTxetW6gJbMFUChklsX7RupJvQ3CLLPNyqxrhT8ApS0YN2IhAKm6yCkVL&#10;2RuTTfL8a9YCVg5BKu/p9roz8mXKr7WS4V5rrwIzJafeQjoxnet4ZssLsdigcNta9m2If+iiEbWl&#10;omOqaxEE22H9R6qmlggedDiR0GSgdS1VmoGmKfJ30zxthVNpFgLHuxEm///Syrv9A7K6KvkpZ1Y0&#10;9IseCTRhN0ax0whP6/yCvJ7cA/aaJzHOetDYxC9NwQ4J0uMIqToEJulyNp8X09kZZ5Js0/ksL+Yx&#10;afYa7dCHbwoaFoWSI1VPSIr9rQ+d6+ASixkbTws3tTGdNd5kscuurySFo1Gd96PSNF5qL154iZv1&#10;lUHWcYBISqwYmEBdGUsB0VFT/jG2yPPT1FTipYrxe0GMMmHST9O7x0iVaDfG5n3g3+uOQak22DDG&#10;N7UF/Lh4MRTv/AcYuuEjDmuojvR7ETreeydvakL5VvjwIJCITsPT8oZ7OrSBtuTQS5xtAX99dB/9&#10;iX9k5aylxSm5/7kTqDgz3y0xk/73NG5aUqZnswkp+Nayfmuxu+YKCMmCngknkxj9gxlEjdC80I6v&#10;YlUyCSupdsllwEG5Ct3PpFdCqtUqudF2ORFu7ZOTMXlENbLo+fAi0PVUC0TSOxiWTCzeMa7zjZEW&#10;VrsAuk50fMW1x5s2MxG6f0Xi6r/Vk9frW7f8DQAA//8DAFBLAwQUAAYACAAAACEAPmZYoeAAAAAI&#10;AQAADwAAAGRycy9kb3ducmV2LnhtbEyPzW7CMBCE75X6DtZW6qUCJwhoSLNB9O/QA5VK6d3E2ySq&#10;vY5iA4Gnrzm1x9GMZr4ploM14kC9bx0jpOMEBHHldMs1wvbzdZSB8EGxVsYxIZzIw7K8vipUrt2R&#10;P+iwCbWIJexzhdCE0OVS+qohq/zYdcTR+3a9VSHKvpa6V8dYbo2cJMlcWtVyXGhUR08NVT+bvUUw&#10;j+n0a9Gvhrc7vQ7rl+0zv2dnxNubYfUAItAQ/sJwwY/oUEamnduz9sIgxCMBYZTeL0Bc7Mksm4HY&#10;IcyTKciykP8PlL8AAAD//wMAUEsBAi0AFAAGAAgAAAAhALaDOJL+AAAA4QEAABMAAAAAAAAAAAAA&#10;AAAAAAAAAFtDb250ZW50X1R5cGVzXS54bWxQSwECLQAUAAYACAAAACEAOP0h/9YAAACUAQAACwAA&#10;AAAAAAAAAAAAAAAvAQAAX3JlbHMvLnJlbHNQSwECLQAUAAYACAAAACEA4JfUX3UCAAAzBQAADgAA&#10;AAAAAAAAAAAAAAAuAgAAZHJzL2Uyb0RvYy54bWxQSwECLQAUAAYACAAAACEAPmZYoeAAAAAIAQAA&#10;DwAAAAAAAAAAAAAAAADPBAAAZHJzL2Rvd25yZXYueG1sUEsFBgAAAAAEAAQA8wAAANwFAAAAAA==&#10;" fillcolor="#e8e7e7 [2995]" stroked="f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4175FD" w:rsidRPr="004175FD">
        <w:rPr>
          <w:rFonts w:ascii="Arial Nova" w:hAnsi="Arial Nova"/>
          <w:b/>
          <w:bCs/>
          <w:sz w:val="32"/>
          <w:szCs w:val="32"/>
        </w:rPr>
        <w:t>Jean Pierre IMANIRUMVA</w:t>
      </w:r>
      <w:r w:rsidR="00A701B1">
        <w:rPr>
          <w:rFonts w:ascii="Arial Nova" w:hAnsi="Arial Nova"/>
          <w:b/>
          <w:bCs/>
          <w:sz w:val="36"/>
          <w:szCs w:val="36"/>
        </w:rPr>
        <w:t xml:space="preserve"> </w:t>
      </w:r>
      <w:r w:rsidR="00E739D1" w:rsidRPr="00E739D1">
        <w:rPr>
          <w:rFonts w:ascii="Arial Nova" w:hAnsi="Arial Nova"/>
        </w:rPr>
        <w:t>+</w:t>
      </w:r>
      <w:r w:rsidR="004175FD">
        <w:rPr>
          <w:rFonts w:ascii="Arial Nova" w:hAnsi="Arial Nova"/>
        </w:rPr>
        <w:t>250788837840</w:t>
      </w:r>
      <w:r w:rsidR="00F710D8">
        <w:rPr>
          <w:rFonts w:ascii="Arial Nova" w:hAnsi="Arial Nova"/>
        </w:rPr>
        <w:t xml:space="preserve">  </w:t>
      </w:r>
      <w:r w:rsidR="004175FD">
        <w:rPr>
          <w:rFonts w:ascii="Arial Nova" w:hAnsi="Arial Nova"/>
        </w:rPr>
        <w:t xml:space="preserve">  </w:t>
      </w:r>
      <w:hyperlink r:id="rId8" w:history="1">
        <w:r w:rsidR="004175FD" w:rsidRPr="009B48E2">
          <w:rPr>
            <w:rStyle w:val="Hyperlink"/>
            <w:rFonts w:ascii="Arial Nova" w:hAnsi="Arial Nova"/>
          </w:rPr>
          <w:t>jp.irumva@gmail.com</w:t>
        </w:r>
      </w:hyperlink>
      <w:r w:rsidR="00DA4452">
        <w:rPr>
          <w:rFonts w:ascii="Arial Nova" w:hAnsi="Arial Nova"/>
        </w:rPr>
        <w:t xml:space="preserve">        </w:t>
      </w:r>
      <w:hyperlink r:id="rId9" w:history="1">
        <w:r w:rsidR="004175FD" w:rsidRPr="004175FD">
          <w:rPr>
            <w:rStyle w:val="Hyperlink"/>
            <w:rFonts w:ascii="Arial Nova" w:hAnsi="Arial Nova"/>
          </w:rPr>
          <w:t>Portfolio</w:t>
        </w:r>
      </w:hyperlink>
      <w:r w:rsidR="00A57C3C" w:rsidRPr="00E739D1">
        <w:rPr>
          <w:rFonts w:ascii="Arial Nova" w:hAnsi="Arial Nova"/>
        </w:rPr>
        <w:t xml:space="preserve"> </w:t>
      </w:r>
    </w:p>
    <w:p w14:paraId="41528773" w14:textId="77777777" w:rsidR="004C0490" w:rsidRPr="004C0490" w:rsidRDefault="004C0490" w:rsidP="00E46BAC">
      <w:pPr>
        <w:spacing w:after="0" w:line="240" w:lineRule="auto"/>
        <w:rPr>
          <w:rFonts w:ascii="Arial Nova" w:hAnsi="Arial Nova"/>
          <w:b/>
          <w:bCs/>
          <w:sz w:val="16"/>
          <w:szCs w:val="16"/>
        </w:rPr>
      </w:pPr>
    </w:p>
    <w:p w14:paraId="589971F5" w14:textId="5151BF91" w:rsidR="00B80EE6" w:rsidRPr="000446F6" w:rsidRDefault="00B80EE6" w:rsidP="00E46BAC">
      <w:pPr>
        <w:spacing w:line="240" w:lineRule="auto"/>
        <w:rPr>
          <w:rFonts w:ascii="Times New Roman" w:hAnsi="Times New Roman" w:cs="Times New Roman"/>
          <w:b/>
          <w:bCs/>
        </w:rPr>
      </w:pPr>
      <w:r w:rsidRPr="000446F6"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1ABD6" wp14:editId="7B44FC24">
                <wp:simplePos x="0" y="0"/>
                <wp:positionH relativeFrom="margin">
                  <wp:posOffset>-76200</wp:posOffset>
                </wp:positionH>
                <wp:positionV relativeFrom="paragraph">
                  <wp:posOffset>253101</wp:posOffset>
                </wp:positionV>
                <wp:extent cx="5999018" cy="14049"/>
                <wp:effectExtent l="0" t="0" r="2095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018" cy="1404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F5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FD9408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9.95pt" to="46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t34QEAABIEAAAOAAAAZHJzL2Uyb0RvYy54bWysU9uO0zAQfUfiHyy/01y0CzRqug+NyguC&#10;ioUPcB27seSbxqZp/56xk2ZXgJB2xYsTe+acmXM83jxcjCZnAUE529JqVVIiLHe9sqeW/vi+f/eR&#10;khCZ7Zl2VrT0KgJ92L59sxl9I2o3ON0LIEhiQzP6lg4x+qYoAh+EYWHlvLAYlA4Mi7iFU9EDG5Hd&#10;6KIuy/fF6KD34LgIAU+7KUi3mV9KweNXKYOIRLcUe4t5hbwe01psN6w5AfOD4nMb7BVdGKYsFl2o&#10;OhYZ+QnqDyqjOLjgZFxxZwonpeIia0A1VfmbmseBeZG1oDnBLzaF/0fLv5wPQFTf0poSywxe0WME&#10;pk5DJDtnLRrogNTJp9GHBtN39gDzLvgDJNEXCSZ9UQ65ZG+vi7fiEgnHw/v1el1WOA0cY9VdebdO&#10;nMUT2EOIn4QzJP20VCubpLOGnT+HOKXeUtKxtmREovpDWea04LTq90rrFAxwOu40kDPDa+/W+/uu&#10;m6s9S8Pa2mILSdekJP/FqxZTgW9CojPYezVVSDMpFlrGubCxmnm1xewEk9jCApxb+xdwzk9Qkef1&#10;JeAFkSs7GxewUdbB39qOl1vLcsq/OTDpThYcXX/Nd5ytwcHL9zQ/kjTZz/cZ/vSUt78AAAD//wMA&#10;UEsDBBQABgAIAAAAIQA/quuw3gAAAAkBAAAPAAAAZHJzL2Rvd25yZXYueG1sTI/BTsMwEETvSPyD&#10;tUhcUOvERYWEbCqE4IpEi8TViZckSrxOYzdN/x5zguNoRjNvit1iBzHT5DvHCOk6AUFcO9Nxg/B5&#10;eFs9gvBBs9GDY0K4kIddeX1V6Ny4M3/QvA+NiCXsc43QhjDmUvq6Jav92o3E0ft2k9UhyqmRZtLn&#10;WG4HqZJkK63uOC60eqSXlup+f7IIddcfk/f+kqnXudrWB3v8ulMa8fZmeX4CEWgJf2H4xY/oUEam&#10;yp3YeDEgrFIVvwSETZaBiIFsox5AVAj3KgVZFvL/g/IHAAD//wMAUEsBAi0AFAAGAAgAAAAhALaD&#10;OJL+AAAA4QEAABMAAAAAAAAAAAAAAAAAAAAAAFtDb250ZW50X1R5cGVzXS54bWxQSwECLQAUAAYA&#10;CAAAACEAOP0h/9YAAACUAQAACwAAAAAAAAAAAAAAAAAvAQAAX3JlbHMvLnJlbHNQSwECLQAUAAYA&#10;CAAAACEAv8+Ld+EBAAASBAAADgAAAAAAAAAAAAAAAAAuAgAAZHJzL2Uyb0RvYy54bWxQSwECLQAU&#10;AAYACAAAACEAP6rrsN4AAAAJAQAADwAAAAAAAAAAAAAAAAA7BAAAZHJzL2Rvd25yZXYueG1sUEsF&#10;BgAAAAAEAAQA8wAAAEYFAAAAAA==&#10;" strokecolor="#d9f5dd" strokeweight="1pt">
                <v:stroke joinstyle="miter"/>
                <w10:wrap anchorx="margin"/>
              </v:line>
            </w:pict>
          </mc:Fallback>
        </mc:AlternateContent>
      </w:r>
      <w:r w:rsidR="00CD51D5" w:rsidRPr="000446F6">
        <w:rPr>
          <w:rFonts w:ascii="Times New Roman" w:hAnsi="Times New Roman" w:cs="Times New Roman"/>
          <w:b/>
          <w:bCs/>
        </w:rPr>
        <w:t>CAREER OBJECTIVE</w:t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</w:p>
    <w:p w14:paraId="0397098D" w14:textId="61CFEA53" w:rsidR="00B80EE6" w:rsidRPr="00F35326" w:rsidRDefault="00F35326" w:rsidP="00DA44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35326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>Full-stack Software Developer with proficiency in MERN</w:t>
      </w:r>
      <w:r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and PERN stacks.</w:t>
      </w:r>
      <w:r w:rsidRPr="00F35326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Proficient in Mobile App Development with React Native. Currently completing a Cybersecurity Bootcamp with Cybint Solutions and completing a BA in Management from Southern New Hampshire University.</w:t>
      </w:r>
      <w:r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F35326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>Seeking</w:t>
      </w:r>
      <w:r w:rsidR="00A80A71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to achieve success in </w:t>
      </w:r>
      <w:r w:rsidR="00B47777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Cybersecurity, especially </w:t>
      </w:r>
      <w:r w:rsidR="00A80A71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>S</w:t>
      </w:r>
      <w:bookmarkStart w:id="0" w:name="_GoBack"/>
      <w:bookmarkEnd w:id="0"/>
      <w:r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>ecurity Software Development.</w:t>
      </w:r>
      <w:r w:rsidR="00B80EE6" w:rsidRPr="00F35326">
        <w:rPr>
          <w:rFonts w:ascii="Times New Roman" w:hAnsi="Times New Roman" w:cs="Times New Roman"/>
        </w:rPr>
        <w:tab/>
      </w:r>
    </w:p>
    <w:p w14:paraId="3346096E" w14:textId="24BF5199" w:rsidR="00F6314C" w:rsidRPr="000446F6" w:rsidRDefault="00F6314C" w:rsidP="00E46BAC">
      <w:pPr>
        <w:spacing w:after="0" w:line="240" w:lineRule="auto"/>
        <w:rPr>
          <w:rFonts w:ascii="Times New Roman" w:hAnsi="Times New Roman" w:cs="Times New Roman"/>
        </w:rPr>
      </w:pPr>
    </w:p>
    <w:p w14:paraId="5AAA1DF1" w14:textId="77777777" w:rsidR="00B84465" w:rsidRPr="000446F6" w:rsidRDefault="00B84465" w:rsidP="00E46BAC">
      <w:pPr>
        <w:spacing w:after="0" w:line="240" w:lineRule="auto"/>
        <w:rPr>
          <w:rFonts w:ascii="Times New Roman" w:hAnsi="Times New Roman" w:cs="Times New Roman"/>
        </w:rPr>
      </w:pPr>
    </w:p>
    <w:p w14:paraId="2908CD62" w14:textId="5F742549" w:rsidR="007D1878" w:rsidRPr="000446F6" w:rsidRDefault="00E57E00" w:rsidP="00E46BAC">
      <w:pPr>
        <w:spacing w:line="240" w:lineRule="auto"/>
        <w:rPr>
          <w:rFonts w:ascii="Times New Roman" w:hAnsi="Times New Roman" w:cs="Times New Roman"/>
          <w:b/>
          <w:bCs/>
        </w:rPr>
      </w:pPr>
      <w:r w:rsidRPr="000446F6"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C8CB4" wp14:editId="43B63A83">
                <wp:simplePos x="0" y="0"/>
                <wp:positionH relativeFrom="margin">
                  <wp:posOffset>-76200</wp:posOffset>
                </wp:positionH>
                <wp:positionV relativeFrom="paragraph">
                  <wp:posOffset>242941</wp:posOffset>
                </wp:positionV>
                <wp:extent cx="5999018" cy="14049"/>
                <wp:effectExtent l="0" t="0" r="2095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018" cy="1404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F5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6473CA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9.15pt" to="466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pm4AEAABIEAAAOAAAAZHJzL2Uyb0RvYy54bWysU02P0zAQvSPxHyzfaZJqF0jUdA+NygVB&#10;xcIPcB27seQvjU3T/nvGTppdAULaFRcntmfevPdmvHm4GE3OAoJytqXVqqREWO56ZU8t/fF9/+4j&#10;JSEy2zPtrGjpVQT6sH37ZjP6Rqzd4HQvgCCIDc3oWzrE6JuiCHwQhoWV88LipXRgWMQtnIoe2Ijo&#10;RhfrsnxfjA56D46LEPC0my7pNuNLKXj8KmUQkeiWIreYV8jrMa3FdsOaEzA/KD7TYK9gYZiyWHSB&#10;6lhk5CeoP6CM4uCCk3HFnSmclIqLrAHVVOVvah4H5kXWguYEv9gU/h8s/3I+AFE99o4Sywy26DEC&#10;U6chkp2zFg10QKrk0+hDg+E7e4B5F/wBkuiLBJO+KIdcsrfXxVtxiYTj4X1d12WF08Dxrror7+qE&#10;WTwlewjxk3CGpJ+WamWTdNaw8+cQp9BbSDrWlowItP5QljksOK36vdI6XQY4HXcayJlh27t6f991&#10;c7VnYVhbW6SQdE1K8l+8ajEV+CYkOoPcq6lCmkmxwDLOhY3ZmYyE0SlNIoUlcab2r8Q5PqWKPK8v&#10;SV4ycmVn45JslHXwN9rxcqMsp/ibA5PuZMHR9dfc42wNDl7u0/xI0mQ/3+f0p6e8/QUAAP//AwBQ&#10;SwMEFAAGAAgAAAAhAAvYjZLfAAAACQEAAA8AAABkcnMvZG93bnJldi54bWxMj8FOwzAQRO9I/IO1&#10;SFxQa9eB0oY4FUJwRaJF4urYSxIlXqexm6Z/jznBcTSjmTfFbnY9m3AMrScFq6UAhmS8balW8Hl4&#10;W2yAhajJ6t4TKrhggF15fVXo3PozfeC0jzVLJRRyraCJccg5D6ZBp8PSD0jJ+/aj0zHJseZ21OdU&#10;7nouhVhzp1tKC40e8KVB0+1PToFpu6N47y5b+TpVa3Nwx687qZW6vZmfn4BFnONfGH7xEzqUiany&#10;J7KB9QoWK5m+RAXZJgOWAttMPgKrFNyLB+Blwf8/KH8AAAD//wMAUEsBAi0AFAAGAAgAAAAhALaD&#10;OJL+AAAA4QEAABMAAAAAAAAAAAAAAAAAAAAAAFtDb250ZW50X1R5cGVzXS54bWxQSwECLQAUAAYA&#10;CAAAACEAOP0h/9YAAACUAQAACwAAAAAAAAAAAAAAAAAvAQAAX3JlbHMvLnJlbHNQSwECLQAUAAYA&#10;CAAAACEAQZO6ZuABAAASBAAADgAAAAAAAAAAAAAAAAAuAgAAZHJzL2Uyb0RvYy54bWxQSwECLQAU&#10;AAYACAAAACEAC9iNkt8AAAAJAQAADwAAAAAAAAAAAAAAAAA6BAAAZHJzL2Rvd25yZXYueG1sUEsF&#10;BgAAAAAEAAQA8wAAAEYFAAAAAA==&#10;" strokecolor="#d9f5dd" strokeweight="1pt">
                <v:stroke joinstyle="miter"/>
                <w10:wrap anchorx="margin"/>
              </v:line>
            </w:pict>
          </mc:Fallback>
        </mc:AlternateContent>
      </w:r>
      <w:r w:rsidRPr="000446F6">
        <w:rPr>
          <w:rFonts w:ascii="Times New Roman" w:hAnsi="Times New Roman" w:cs="Times New Roman"/>
          <w:b/>
          <w:bCs/>
        </w:rPr>
        <w:t>EDUCATION</w:t>
      </w:r>
      <w:r w:rsidR="00066C4F" w:rsidRPr="000446F6">
        <w:rPr>
          <w:rFonts w:ascii="Times New Roman" w:hAnsi="Times New Roman" w:cs="Times New Roman"/>
          <w:b/>
          <w:bCs/>
        </w:rPr>
        <w:t xml:space="preserve"> </w:t>
      </w:r>
    </w:p>
    <w:p w14:paraId="5B716310" w14:textId="4D6CF375" w:rsidR="00E57E00" w:rsidRPr="000446F6" w:rsidRDefault="00303CD6" w:rsidP="00E46BA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446F6">
        <w:rPr>
          <w:rFonts w:ascii="Times New Roman" w:hAnsi="Times New Roman" w:cs="Times New Roman"/>
          <w:b/>
          <w:bCs/>
        </w:rPr>
        <w:t>Southern New Hampshire University – Global Education Movement</w:t>
      </w:r>
      <w:r w:rsidR="000446F6">
        <w:rPr>
          <w:rFonts w:ascii="Times New Roman" w:hAnsi="Times New Roman" w:cs="Times New Roman"/>
          <w:b/>
          <w:bCs/>
        </w:rPr>
        <w:tab/>
      </w:r>
      <w:r w:rsidR="000446F6">
        <w:rPr>
          <w:rFonts w:ascii="Times New Roman" w:hAnsi="Times New Roman" w:cs="Times New Roman"/>
          <w:b/>
          <w:bCs/>
        </w:rPr>
        <w:tab/>
      </w:r>
      <w:r w:rsidR="00B24CBF">
        <w:rPr>
          <w:rFonts w:ascii="Times New Roman" w:hAnsi="Times New Roman" w:cs="Times New Roman"/>
          <w:b/>
          <w:bCs/>
        </w:rPr>
        <w:t xml:space="preserve">           </w:t>
      </w:r>
      <w:r w:rsidR="00F2576F" w:rsidRPr="000446F6">
        <w:rPr>
          <w:rFonts w:ascii="Times New Roman" w:hAnsi="Times New Roman" w:cs="Times New Roman"/>
        </w:rPr>
        <w:t>Manchester</w:t>
      </w:r>
      <w:r w:rsidR="00E57E00" w:rsidRPr="000446F6">
        <w:rPr>
          <w:rFonts w:ascii="Times New Roman" w:hAnsi="Times New Roman" w:cs="Times New Roman"/>
        </w:rPr>
        <w:t>,</w:t>
      </w:r>
      <w:r w:rsidR="00E46BAC">
        <w:rPr>
          <w:rFonts w:ascii="Times New Roman" w:hAnsi="Times New Roman" w:cs="Times New Roman"/>
        </w:rPr>
        <w:t xml:space="preserve"> </w:t>
      </w:r>
      <w:r w:rsidR="00A701B1" w:rsidRPr="000446F6">
        <w:rPr>
          <w:rFonts w:ascii="Times New Roman" w:hAnsi="Times New Roman" w:cs="Times New Roman"/>
        </w:rPr>
        <w:t>NH</w:t>
      </w:r>
    </w:p>
    <w:p w14:paraId="27F248DC" w14:textId="27E7C40C" w:rsidR="00E57E00" w:rsidRPr="000446F6" w:rsidRDefault="00B24CBF" w:rsidP="00E46BAC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Bachelor of Arts, Management </w:t>
      </w:r>
      <w:r w:rsidR="000446F6" w:rsidRPr="000446F6">
        <w:rPr>
          <w:rFonts w:ascii="Times New Roman" w:hAnsi="Times New Roman" w:cs="Times New Roman"/>
        </w:rPr>
        <w:tab/>
      </w:r>
      <w:r w:rsidR="00E57E00" w:rsidRPr="000446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2576F" w:rsidRPr="000446F6">
        <w:rPr>
          <w:rFonts w:ascii="Times New Roman" w:hAnsi="Times New Roman" w:cs="Times New Roman"/>
        </w:rPr>
        <w:t xml:space="preserve">       </w:t>
      </w:r>
      <w:r w:rsidR="00F710D8" w:rsidRPr="000446F6">
        <w:rPr>
          <w:rFonts w:ascii="Times New Roman" w:hAnsi="Times New Roman" w:cs="Times New Roman"/>
        </w:rPr>
        <w:t xml:space="preserve">    </w:t>
      </w:r>
      <w:r w:rsidR="00F31F0E" w:rsidRPr="000446F6">
        <w:rPr>
          <w:rFonts w:ascii="Times New Roman" w:hAnsi="Times New Roman" w:cs="Times New Roman"/>
        </w:rPr>
        <w:t xml:space="preserve">                        </w:t>
      </w:r>
      <w:r w:rsidR="00F710D8" w:rsidRPr="000446F6">
        <w:rPr>
          <w:rFonts w:ascii="Times New Roman" w:hAnsi="Times New Roman" w:cs="Times New Roman"/>
        </w:rPr>
        <w:t xml:space="preserve">        </w:t>
      </w:r>
      <w:r w:rsidR="000446F6">
        <w:rPr>
          <w:rFonts w:ascii="Times New Roman" w:hAnsi="Times New Roman" w:cs="Times New Roman"/>
        </w:rPr>
        <w:tab/>
      </w:r>
      <w:r w:rsidR="00F2576F" w:rsidRPr="00044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="00D36FEE">
        <w:rPr>
          <w:rFonts w:ascii="Times New Roman" w:hAnsi="Times New Roman" w:cs="Times New Roman"/>
          <w:i/>
          <w:iCs/>
        </w:rPr>
        <w:t>Dec</w:t>
      </w:r>
      <w:r w:rsidR="00E57E00" w:rsidRPr="000446F6">
        <w:rPr>
          <w:rFonts w:ascii="Times New Roman" w:hAnsi="Times New Roman" w:cs="Times New Roman"/>
          <w:i/>
          <w:iCs/>
        </w:rPr>
        <w:t xml:space="preserve"> 2020</w:t>
      </w:r>
    </w:p>
    <w:p w14:paraId="2C3B5A79" w14:textId="21375A9C" w:rsidR="00B84465" w:rsidRPr="000446F6" w:rsidRDefault="000446F6" w:rsidP="00E46B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43630D2" w14:textId="63D208BA" w:rsidR="00194253" w:rsidRPr="000446F6" w:rsidRDefault="00194253" w:rsidP="00E46BAC">
      <w:pPr>
        <w:spacing w:line="240" w:lineRule="auto"/>
        <w:rPr>
          <w:rFonts w:ascii="Times New Roman" w:hAnsi="Times New Roman" w:cs="Times New Roman"/>
          <w:b/>
          <w:bCs/>
        </w:rPr>
      </w:pPr>
      <w:r w:rsidRPr="000446F6"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76D4E" wp14:editId="74F2C1D7">
                <wp:simplePos x="0" y="0"/>
                <wp:positionH relativeFrom="margin">
                  <wp:posOffset>0</wp:posOffset>
                </wp:positionH>
                <wp:positionV relativeFrom="paragraph">
                  <wp:posOffset>255641</wp:posOffset>
                </wp:positionV>
                <wp:extent cx="5998845" cy="13970"/>
                <wp:effectExtent l="0" t="0" r="20955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845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F5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CF8BD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15pt" to="4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2Ea4wEAABIEAAAOAAAAZHJzL2Uyb0RvYy54bWysU02P0zAQvSPxHyzfaZJCaRs13UOrckFQ&#10;sewPcB27seQvjU3T/nvGTppdAVoJxMWJPfPezHsebx6uRpOLgKCcbWg1KykRlrtW2XNDn74f3q0o&#10;CZHZlmlnRUNvItCH7ds3m97XYu46p1sBBElsqHvf0C5GXxdF4J0wLMycFxaD0oFhEbdwLlpgPbIb&#10;XczL8mPRO2g9OC5CwNP9EKTbzC+l4PGrlEFEohuKvcW8Ql5PaS22G1afgflO8bEN9g9dGKYsFp2o&#10;9iwy8gPUb1RGcXDByTjjzhROSsVF1oBqqvIXNY8d8yJrQXOCn2wK/4+Wf7kcgai2oUtKLDN4RY8R&#10;mDp3keyctWigA7JMPvU+1Ji+s0cYd8EfIYm+SjDpi3LINXt7m7wV10g4Hi7W69Xqw4ISjrHq/XqZ&#10;vS+ewR5C/CScIemnoVrZJJ3V7PI5RCyIqfeUdKwt6ZFovizLnBacVu1BaZ2CAc6nnQZyYXjt+/Vh&#10;sd8nBUjxIg132uJh0jUoyX/xpsVQ4JuQ6Az2Xg0V0kyKiZZxLmysRl5tMTvBJLYwAcfWXgOO+Qkq&#10;8rz+DXhC5MrOxglslHXwp7bj9d6yHPLvDgy6kwUn197yHWdrcPCyc+MjSZP9cp/hz095+xMAAP//&#10;AwBQSwMEFAAGAAgAAAAhAB9o78HcAAAABgEAAA8AAABkcnMvZG93bnJldi54bWxMj81OwzAQhO9I&#10;vIO1SFwQdQihPyFOhRBckdoicd3YJokSr9PYTdO3ZznBcWdGM98W29n1YrJjaD0peFgkICxpb1qq&#10;FXwe3u/XIEJEMth7sgouNsC2vL4qMDf+TDs77WMtuIRCjgqaGIdcyqAb6zAs/GCJvW8/Oox8jrU0&#10;I5653PUyTZKldNgSLzQ42NfG6m5/cgp02x2Tj+6ySd+maqkP7vh1l6JStzfzyzOIaOf4F4ZffEaH&#10;kpkqfyITRK+AH4kKsuQRBLubLFuBqFhIn0CWhfyPX/4AAAD//wMAUEsBAi0AFAAGAAgAAAAhALaD&#10;OJL+AAAA4QEAABMAAAAAAAAAAAAAAAAAAAAAAFtDb250ZW50X1R5cGVzXS54bWxQSwECLQAUAAYA&#10;CAAAACEAOP0h/9YAAACUAQAACwAAAAAAAAAAAAAAAAAvAQAAX3JlbHMvLnJlbHNQSwECLQAUAAYA&#10;CAAAACEAELthGuMBAAASBAAADgAAAAAAAAAAAAAAAAAuAgAAZHJzL2Uyb0RvYy54bWxQSwECLQAU&#10;AAYACAAAACEAH2jvwdwAAAAGAQAADwAAAAAAAAAAAAAAAAA9BAAAZHJzL2Rvd25yZXYueG1sUEsF&#10;BgAAAAAEAAQA8wAAAEYFAAAAAA==&#10;" strokecolor="#d9f5dd" strokeweight="1pt">
                <v:stroke joinstyle="miter"/>
                <w10:wrap anchorx="margin"/>
              </v:line>
            </w:pict>
          </mc:Fallback>
        </mc:AlternateContent>
      </w:r>
      <w:r w:rsidRPr="000446F6">
        <w:rPr>
          <w:rFonts w:ascii="Times New Roman" w:hAnsi="Times New Roman" w:cs="Times New Roman"/>
          <w:b/>
          <w:bCs/>
        </w:rPr>
        <w:t>EXPERIENCE</w:t>
      </w:r>
    </w:p>
    <w:p w14:paraId="32BC4389" w14:textId="1764228F" w:rsidR="000446F6" w:rsidRPr="000446F6" w:rsidRDefault="000446F6" w:rsidP="00E46BAC">
      <w:pPr>
        <w:spacing w:after="0" w:line="240" w:lineRule="auto"/>
        <w:rPr>
          <w:rFonts w:ascii="Times New Roman" w:hAnsi="Times New Roman" w:cs="Times New Roman"/>
        </w:rPr>
      </w:pPr>
      <w:r w:rsidRPr="000446F6">
        <w:rPr>
          <w:rFonts w:ascii="Times New Roman" w:hAnsi="Times New Roman" w:cs="Times New Roman"/>
          <w:b/>
          <w:bCs/>
        </w:rPr>
        <w:t>Cybint Solutions</w:t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0446F6">
        <w:rPr>
          <w:rFonts w:ascii="Times New Roman" w:hAnsi="Times New Roman" w:cs="Times New Roman"/>
        </w:rPr>
        <w:t>Tel Aviv</w:t>
      </w:r>
      <w:r w:rsidR="00194253" w:rsidRPr="000446F6">
        <w:rPr>
          <w:rFonts w:ascii="Times New Roman" w:hAnsi="Times New Roman" w:cs="Times New Roman"/>
        </w:rPr>
        <w:t>,</w:t>
      </w:r>
      <w:r w:rsidRPr="000446F6">
        <w:rPr>
          <w:rFonts w:ascii="Times New Roman" w:hAnsi="Times New Roman" w:cs="Times New Roman"/>
        </w:rPr>
        <w:t xml:space="preserve"> Israel</w:t>
      </w:r>
      <w:r w:rsidR="00194253" w:rsidRPr="000446F6">
        <w:rPr>
          <w:rFonts w:ascii="Times New Roman" w:hAnsi="Times New Roman" w:cs="Times New Roman"/>
        </w:rPr>
        <w:t xml:space="preserve"> </w:t>
      </w:r>
    </w:p>
    <w:p w14:paraId="21BA430A" w14:textId="0CE69DCE" w:rsidR="004C0490" w:rsidRPr="000446F6" w:rsidRDefault="00B24CBF" w:rsidP="00E46BA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4CBF">
        <w:rPr>
          <w:rFonts w:ascii="Times New Roman" w:hAnsi="Times New Roman" w:cs="Times New Roman"/>
          <w:b/>
        </w:rPr>
        <w:t>Cybint Cybersecurity Bootcamp – (480 hours)</w:t>
      </w:r>
      <w:r w:rsidRPr="00B24CBF">
        <w:rPr>
          <w:rFonts w:ascii="Times New Roman" w:hAnsi="Times New Roman" w:cs="Times New Roman"/>
        </w:rPr>
        <w:tab/>
      </w:r>
      <w:r w:rsidR="00194253" w:rsidRPr="000446F6">
        <w:rPr>
          <w:rFonts w:ascii="Times New Roman" w:hAnsi="Times New Roman" w:cs="Times New Roman"/>
        </w:rPr>
        <w:tab/>
      </w:r>
      <w:r w:rsidR="00194253" w:rsidRPr="000446F6">
        <w:rPr>
          <w:rFonts w:ascii="Times New Roman" w:hAnsi="Times New Roman" w:cs="Times New Roman"/>
        </w:rPr>
        <w:tab/>
      </w:r>
      <w:r w:rsidR="00194253" w:rsidRPr="000446F6">
        <w:rPr>
          <w:rFonts w:ascii="Times New Roman" w:hAnsi="Times New Roman" w:cs="Times New Roman"/>
        </w:rPr>
        <w:tab/>
      </w:r>
      <w:r w:rsidR="00194253" w:rsidRPr="000446F6">
        <w:rPr>
          <w:rFonts w:ascii="Times New Roman" w:hAnsi="Times New Roman" w:cs="Times New Roman"/>
        </w:rPr>
        <w:tab/>
      </w:r>
      <w:r w:rsidR="00F2576F" w:rsidRPr="000446F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</w:t>
      </w:r>
      <w:r w:rsidR="00F2576F" w:rsidRPr="000446F6">
        <w:rPr>
          <w:rFonts w:ascii="Times New Roman" w:hAnsi="Times New Roman" w:cs="Times New Roman"/>
        </w:rPr>
        <w:t xml:space="preserve"> </w:t>
      </w:r>
      <w:r w:rsidR="00D36FEE">
        <w:rPr>
          <w:rFonts w:ascii="Times New Roman" w:hAnsi="Times New Roman" w:cs="Times New Roman"/>
          <w:i/>
          <w:iCs/>
        </w:rPr>
        <w:t>Oct</w:t>
      </w:r>
      <w:r w:rsidR="00194253" w:rsidRPr="000446F6">
        <w:rPr>
          <w:rFonts w:ascii="Times New Roman" w:hAnsi="Times New Roman" w:cs="Times New Roman"/>
          <w:i/>
          <w:iCs/>
        </w:rPr>
        <w:t xml:space="preserve"> 2020</w:t>
      </w:r>
    </w:p>
    <w:p w14:paraId="3282FF82" w14:textId="726FC948" w:rsidR="00194253" w:rsidRPr="000446F6" w:rsidRDefault="004075AC" w:rsidP="00E46BA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</w:t>
      </w:r>
      <w:r w:rsidR="00F35326">
        <w:rPr>
          <w:rFonts w:ascii="Times New Roman" w:hAnsi="Times New Roman" w:cs="Times New Roman"/>
        </w:rPr>
        <w:t xml:space="preserve"> hands-on labs and activities on </w:t>
      </w:r>
      <w:r>
        <w:rPr>
          <w:rFonts w:ascii="Times New Roman" w:hAnsi="Times New Roman" w:cs="Times New Roman"/>
        </w:rPr>
        <w:t>various cybersecurity tools</w:t>
      </w:r>
    </w:p>
    <w:p w14:paraId="16FAEC76" w14:textId="3F5F5663" w:rsidR="00E87F2B" w:rsidRDefault="00C8588D" w:rsidP="00E87F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day-to-day group discussions around cybersecurity</w:t>
      </w:r>
    </w:p>
    <w:p w14:paraId="4D01AEA3" w14:textId="3C073796" w:rsidR="00C8588D" w:rsidRPr="00672FB0" w:rsidRDefault="00E87F2B" w:rsidP="001A4E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E87F2B">
        <w:rPr>
          <w:rFonts w:ascii="Times New Roman" w:hAnsi="Times New Roman" w:cs="Times New Roman"/>
        </w:rPr>
        <w:t xml:space="preserve">Involved in hands-on activities around </w:t>
      </w:r>
      <w:r w:rsidRPr="00672FB0">
        <w:rPr>
          <w:rFonts w:ascii="Times New Roman" w:hAnsi="Times New Roman" w:cs="Times New Roman"/>
          <w:i/>
          <w:iCs/>
        </w:rPr>
        <w:t>Network Administration, Network Security,</w:t>
      </w:r>
      <w:r w:rsidRPr="00672FB0">
        <w:rPr>
          <w:rFonts w:ascii="Times New Roman" w:hAnsi="Times New Roman" w:cs="Times New Roman"/>
          <w:i/>
          <w:iCs/>
        </w:rPr>
        <w:t xml:space="preserve"> </w:t>
      </w:r>
      <w:r w:rsidRPr="00672FB0">
        <w:rPr>
          <w:rFonts w:ascii="Times New Roman" w:hAnsi="Times New Roman" w:cs="Times New Roman"/>
          <w:i/>
          <w:iCs/>
        </w:rPr>
        <w:t>Incident Handling, Cyber Forensics, Malware Analysis, Incident Response, Risk Management,</w:t>
      </w:r>
      <w:r w:rsidRPr="00672FB0">
        <w:rPr>
          <w:rFonts w:ascii="Times New Roman" w:hAnsi="Times New Roman" w:cs="Times New Roman"/>
          <w:i/>
          <w:iCs/>
        </w:rPr>
        <w:t xml:space="preserve"> </w:t>
      </w:r>
      <w:r w:rsidRPr="00672FB0">
        <w:rPr>
          <w:rFonts w:ascii="Times New Roman" w:hAnsi="Times New Roman" w:cs="Times New Roman"/>
          <w:i/>
          <w:iCs/>
        </w:rPr>
        <w:t>Ethical Hacking, and Threat Intelligence.</w:t>
      </w:r>
    </w:p>
    <w:p w14:paraId="70434EA4" w14:textId="4824BF9C" w:rsidR="00401581" w:rsidRPr="000446F6" w:rsidRDefault="00B24CBF" w:rsidP="00E46BA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Andela</w:t>
      </w:r>
      <w:r w:rsidR="00401581" w:rsidRPr="000446F6">
        <w:rPr>
          <w:rFonts w:ascii="Times New Roman" w:hAnsi="Times New Roman" w:cs="Times New Roman"/>
          <w:b/>
          <w:bCs/>
        </w:rPr>
        <w:tab/>
      </w:r>
      <w:r w:rsidR="00401581" w:rsidRPr="000446F6">
        <w:rPr>
          <w:rFonts w:ascii="Times New Roman" w:hAnsi="Times New Roman" w:cs="Times New Roman"/>
          <w:b/>
          <w:bCs/>
        </w:rPr>
        <w:tab/>
      </w:r>
      <w:r w:rsidR="00401581" w:rsidRPr="000446F6">
        <w:rPr>
          <w:rFonts w:ascii="Times New Roman" w:hAnsi="Times New Roman" w:cs="Times New Roman"/>
          <w:b/>
          <w:bCs/>
        </w:rPr>
        <w:tab/>
      </w:r>
      <w:r w:rsidR="00401581" w:rsidRPr="000446F6">
        <w:rPr>
          <w:rFonts w:ascii="Times New Roman" w:hAnsi="Times New Roman" w:cs="Times New Roman"/>
          <w:b/>
          <w:bCs/>
        </w:rPr>
        <w:tab/>
      </w:r>
      <w:r w:rsidR="00401581" w:rsidRPr="000446F6">
        <w:rPr>
          <w:rFonts w:ascii="Times New Roman" w:hAnsi="Times New Roman" w:cs="Times New Roman"/>
          <w:b/>
          <w:bCs/>
        </w:rPr>
        <w:tab/>
      </w:r>
      <w:r w:rsidR="00401581" w:rsidRPr="000446F6">
        <w:rPr>
          <w:rFonts w:ascii="Times New Roman" w:hAnsi="Times New Roman" w:cs="Times New Roman"/>
          <w:b/>
          <w:bCs/>
        </w:rPr>
        <w:tab/>
      </w:r>
      <w:r w:rsidR="00401581" w:rsidRPr="000446F6">
        <w:rPr>
          <w:rFonts w:ascii="Times New Roman" w:hAnsi="Times New Roman" w:cs="Times New Roman"/>
          <w:b/>
          <w:bCs/>
        </w:rPr>
        <w:tab/>
      </w:r>
      <w:r w:rsidR="00401581" w:rsidRPr="000446F6">
        <w:rPr>
          <w:rFonts w:ascii="Times New Roman" w:hAnsi="Times New Roman" w:cs="Times New Roman"/>
          <w:b/>
          <w:bCs/>
        </w:rPr>
        <w:tab/>
      </w:r>
      <w:r w:rsidR="00401581" w:rsidRPr="000446F6">
        <w:rPr>
          <w:rFonts w:ascii="Times New Roman" w:hAnsi="Times New Roman" w:cs="Times New Roman"/>
          <w:b/>
          <w:bCs/>
        </w:rPr>
        <w:tab/>
      </w:r>
      <w:r w:rsidR="00F2576F" w:rsidRPr="000446F6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Kigali</w:t>
      </w:r>
      <w:r w:rsidR="00401581" w:rsidRPr="000446F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Rwanda</w:t>
      </w:r>
    </w:p>
    <w:p w14:paraId="612CDC37" w14:textId="6EA28F09" w:rsidR="00401581" w:rsidRPr="000446F6" w:rsidRDefault="00B24CBF" w:rsidP="00E46BA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24CBF">
        <w:rPr>
          <w:rFonts w:ascii="Times New Roman" w:hAnsi="Times New Roman" w:cs="Times New Roman"/>
          <w:b/>
        </w:rPr>
        <w:t>Full-Stack Software Developer Apprentice</w:t>
      </w:r>
      <w:r w:rsidR="00401581" w:rsidRPr="000446F6">
        <w:rPr>
          <w:rFonts w:ascii="Times New Roman" w:hAnsi="Times New Roman" w:cs="Times New Roman"/>
        </w:rPr>
        <w:tab/>
      </w:r>
      <w:r w:rsidR="00401581" w:rsidRPr="000446F6">
        <w:rPr>
          <w:rFonts w:ascii="Times New Roman" w:hAnsi="Times New Roman" w:cs="Times New Roman"/>
        </w:rPr>
        <w:tab/>
      </w:r>
      <w:r w:rsidR="00401581" w:rsidRPr="000446F6">
        <w:rPr>
          <w:rFonts w:ascii="Times New Roman" w:hAnsi="Times New Roman" w:cs="Times New Roman"/>
        </w:rPr>
        <w:tab/>
      </w:r>
      <w:r w:rsidR="00401581" w:rsidRPr="000446F6">
        <w:rPr>
          <w:rFonts w:ascii="Times New Roman" w:hAnsi="Times New Roman" w:cs="Times New Roman"/>
        </w:rPr>
        <w:tab/>
      </w:r>
      <w:r w:rsidR="00401581" w:rsidRPr="000446F6">
        <w:rPr>
          <w:rFonts w:ascii="Times New Roman" w:hAnsi="Times New Roman" w:cs="Times New Roman"/>
        </w:rPr>
        <w:tab/>
      </w:r>
      <w:r w:rsidR="00401581" w:rsidRPr="000446F6">
        <w:rPr>
          <w:rFonts w:ascii="Times New Roman" w:hAnsi="Times New Roman" w:cs="Times New Roman"/>
        </w:rPr>
        <w:tab/>
      </w:r>
      <w:r w:rsidR="00F2576F" w:rsidRPr="000446F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</w:t>
      </w:r>
      <w:r w:rsidR="00F2576F" w:rsidRPr="000446F6">
        <w:rPr>
          <w:rFonts w:ascii="Times New Roman" w:hAnsi="Times New Roman" w:cs="Times New Roman"/>
        </w:rPr>
        <w:t xml:space="preserve"> </w:t>
      </w:r>
      <w:r w:rsidR="00D36FEE">
        <w:rPr>
          <w:rFonts w:ascii="Times New Roman" w:hAnsi="Times New Roman" w:cs="Times New Roman"/>
          <w:i/>
          <w:iCs/>
        </w:rPr>
        <w:t>Oct</w:t>
      </w:r>
      <w:r w:rsidR="00401581" w:rsidRPr="000446F6">
        <w:rPr>
          <w:rFonts w:ascii="Times New Roman" w:hAnsi="Times New Roman" w:cs="Times New Roman"/>
          <w:i/>
          <w:iCs/>
        </w:rPr>
        <w:t xml:space="preserve"> 2020</w:t>
      </w:r>
    </w:p>
    <w:p w14:paraId="07A33412" w14:textId="72E3B74C" w:rsidR="00DA4452" w:rsidRDefault="00D36FEE" w:rsidP="00E46BA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A4452">
        <w:rPr>
          <w:rFonts w:ascii="Times New Roman" w:hAnsi="Times New Roman" w:cs="Times New Roman"/>
        </w:rPr>
        <w:t xml:space="preserve">art of </w:t>
      </w:r>
      <w:r w:rsidR="00F3532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</w:t>
      </w:r>
      <w:r w:rsidR="00DA4452">
        <w:rPr>
          <w:rFonts w:ascii="Times New Roman" w:hAnsi="Times New Roman" w:cs="Times New Roman"/>
        </w:rPr>
        <w:t xml:space="preserve">evelopers’ team that developed Barefoot Nomad; </w:t>
      </w:r>
    </w:p>
    <w:p w14:paraId="110926E4" w14:textId="3C51C20A" w:rsidR="00401581" w:rsidRPr="000446F6" w:rsidRDefault="00DA4452" w:rsidP="00DA445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full-stack app that facilitates travel.</w:t>
      </w:r>
    </w:p>
    <w:p w14:paraId="32E6017A" w14:textId="77777777" w:rsidR="00E87F2B" w:rsidRDefault="00DA4452" w:rsidP="00E46BA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Splint lead for a month during product development</w:t>
      </w:r>
    </w:p>
    <w:p w14:paraId="5A83A3D5" w14:textId="0E9C78D3" w:rsidR="00401581" w:rsidRPr="000446F6" w:rsidRDefault="00E87F2B" w:rsidP="00E46BA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skills around </w:t>
      </w:r>
      <w:r w:rsidRPr="00E87F2B">
        <w:rPr>
          <w:rFonts w:ascii="Times New Roman" w:hAnsi="Times New Roman" w:cs="Times New Roman"/>
          <w:i/>
        </w:rPr>
        <w:t>MongoDB and Mongoose, PostgreSQL and Sequelize, NodJS, ExpressJS, React, Mocha, Jest, Docker, React/Redux</w:t>
      </w:r>
      <w:r w:rsidRPr="00E87F2B">
        <w:rPr>
          <w:rFonts w:ascii="Times New Roman" w:hAnsi="Times New Roman" w:cs="Times New Roman"/>
        </w:rPr>
        <w:t>, and many more.</w:t>
      </w:r>
      <w:r w:rsidR="002622A7" w:rsidRPr="000446F6">
        <w:rPr>
          <w:rFonts w:ascii="Times New Roman" w:hAnsi="Times New Roman" w:cs="Times New Roman"/>
        </w:rPr>
        <w:br/>
      </w:r>
    </w:p>
    <w:p w14:paraId="3F642C2C" w14:textId="77777777" w:rsidR="00B84465" w:rsidRPr="000446F6" w:rsidRDefault="00B84465" w:rsidP="00E46BA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0B69A27" w14:textId="6592D014" w:rsidR="00194253" w:rsidRPr="000446F6" w:rsidRDefault="00194253" w:rsidP="00E46BAC">
      <w:pPr>
        <w:spacing w:line="240" w:lineRule="auto"/>
        <w:rPr>
          <w:rFonts w:ascii="Times New Roman" w:hAnsi="Times New Roman" w:cs="Times New Roman"/>
          <w:b/>
          <w:bCs/>
        </w:rPr>
      </w:pPr>
      <w:r w:rsidRPr="000446F6"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B80D4" wp14:editId="1126F385">
                <wp:simplePos x="0" y="0"/>
                <wp:positionH relativeFrom="margin">
                  <wp:posOffset>0</wp:posOffset>
                </wp:positionH>
                <wp:positionV relativeFrom="paragraph">
                  <wp:posOffset>255641</wp:posOffset>
                </wp:positionV>
                <wp:extent cx="5998845" cy="13970"/>
                <wp:effectExtent l="0" t="0" r="2095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845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F5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A54D54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15pt" to="4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EV5AEAABIEAAAOAAAAZHJzL2Uyb0RvYy54bWysU02P0zAQvSPxHyzfaZJCu23UdA+tygVB&#10;xcIPcB27seQvjU3T/nvGTppdLQgJxMWJPfPezHsebx6vRpOLgKCcbWg1KykRlrtW2XNDv387vFtR&#10;EiKzLdPOiobeRKCP27dvNr2vxdx1TrcCCJLYUPe+oV2Mvi6KwDthWJg5LywGpQPDIm7hXLTAemQ3&#10;upiX5bLoHbQeHBch4Ol+CNJt5pdS8PhFyiAi0Q3F3mJeIa+ntBbbDavPwHyn+NgG+4cuDFMWi05U&#10;exYZ+QHqFyqjOLjgZJxxZwonpeIia0A1VflKzVPHvMha0JzgJ5vC/6Plny9HIKpt6JISywxe0VME&#10;ps5dJDtnLRrogCyTT70PNabv7BHGXfBHSKKvEkz6ohxyzd7eJm/FNRKOh4v1erX6sKCEY6x6v37I&#10;3hfPYA8hfhTOkPTTUK1sks5qdvkUIhbE1HtKOtaW9Eg0fyjLnBacVu1BaZ2CAc6nnQZyYXjt+/Vh&#10;sd8nBUjxIg132uJh0jUoyX/xpsVQ4KuQ6Az2Xg0V0kyKiZZxLmysRl5tMTvBJLYwAcfW/gQc8xNU&#10;5Hn9G/CEyJWdjRPYKOvgd23H671lOeTfHRh0JwtOrr3lO87W4OBl58ZHkib75T7Dn5/y9icAAAD/&#10;/wMAUEsDBBQABgAIAAAAIQAfaO/B3AAAAAYBAAAPAAAAZHJzL2Rvd25yZXYueG1sTI/NTsMwEITv&#10;SLyDtUhcEHUIoT8hToUQXJHaInHd2CaJEq/T2E3Tt2c5wXFnRjPfFtvZ9WKyY2g9KXhYJCAsaW9a&#10;qhV8Ht7v1yBCRDLYe7IKLjbAtry+KjA3/kw7O+1jLbiEQo4KmhiHXMqgG+swLPxgib1vPzqMfI61&#10;NCOeudz1Mk2SpXTYEi80ONjXxupuf3IKdNsdk4/usknfpmqpD+74dZeiUrc388sziGjn+BeGX3xG&#10;h5KZKn8iE0SvgB+JCrLkEQS7myxbgahYSJ9AloX8j1/+AAAA//8DAFBLAQItABQABgAIAAAAIQC2&#10;gziS/gAAAOEBAAATAAAAAAAAAAAAAAAAAAAAAABbQ29udGVudF9UeXBlc10ueG1sUEsBAi0AFAAG&#10;AAgAAAAhADj9If/WAAAAlAEAAAsAAAAAAAAAAAAAAAAALwEAAF9yZWxzLy5yZWxzUEsBAi0AFAAG&#10;AAgAAAAhALpwcRXkAQAAEgQAAA4AAAAAAAAAAAAAAAAALgIAAGRycy9lMm9Eb2MueG1sUEsBAi0A&#10;FAAGAAgAAAAhAB9o78HcAAAABgEAAA8AAAAAAAAAAAAAAAAAPgQAAGRycy9kb3ducmV2LnhtbFBL&#10;BQYAAAAABAAEAPMAAABHBQAAAAA=&#10;" strokecolor="#d9f5dd" strokeweight="1pt">
                <v:stroke joinstyle="miter"/>
                <w10:wrap anchorx="margin"/>
              </v:line>
            </w:pict>
          </mc:Fallback>
        </mc:AlternateContent>
      </w:r>
      <w:r w:rsidRPr="000446F6">
        <w:rPr>
          <w:rFonts w:ascii="Times New Roman" w:hAnsi="Times New Roman" w:cs="Times New Roman"/>
          <w:b/>
          <w:bCs/>
        </w:rPr>
        <w:t>SKILLS</w:t>
      </w:r>
    </w:p>
    <w:p w14:paraId="66F90655" w14:textId="77777777" w:rsidR="002E038B" w:rsidRPr="000446F6" w:rsidRDefault="002E038B" w:rsidP="00E46BAC">
      <w:pPr>
        <w:spacing w:after="0" w:line="240" w:lineRule="auto"/>
        <w:rPr>
          <w:rFonts w:ascii="Times New Roman" w:hAnsi="Times New Roman" w:cs="Times New Roman"/>
        </w:rPr>
        <w:sectPr w:rsidR="002E038B" w:rsidRPr="000446F6" w:rsidSect="003228FE">
          <w:pgSz w:w="12240" w:h="15840"/>
          <w:pgMar w:top="900" w:right="1440" w:bottom="1152" w:left="1440" w:header="720" w:footer="720" w:gutter="0"/>
          <w:cols w:space="720"/>
          <w:docGrid w:linePitch="360"/>
        </w:sectPr>
      </w:pPr>
    </w:p>
    <w:p w14:paraId="5F5654BB" w14:textId="18BC75FD" w:rsidR="00A753D8" w:rsidRPr="00A753D8" w:rsidRDefault="00E7755F" w:rsidP="00A753D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bookmarkStart w:id="1" w:name="_Hlk51761852"/>
      <w:r w:rsidRPr="00E7755F">
        <w:rPr>
          <w:rFonts w:ascii="Times New Roman" w:hAnsi="Times New Roman" w:cs="Times New Roman"/>
        </w:rPr>
        <w:lastRenderedPageBreak/>
        <w:t xml:space="preserve">JavaScript, and Python </w:t>
      </w:r>
      <w:r w:rsidR="000446F6" w:rsidRPr="00E7755F">
        <w:rPr>
          <w:rFonts w:ascii="Times New Roman" w:hAnsi="Times New Roman" w:cs="Times New Roman"/>
        </w:rPr>
        <w:t>Programming</w:t>
      </w:r>
    </w:p>
    <w:bookmarkEnd w:id="1"/>
    <w:p w14:paraId="5F116F7A" w14:textId="77777777" w:rsidR="00E87F2B" w:rsidRPr="00E7755F" w:rsidRDefault="00E87F2B" w:rsidP="00E87F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7755F">
        <w:rPr>
          <w:rFonts w:ascii="Times New Roman" w:hAnsi="Times New Roman" w:cs="Times New Roman"/>
        </w:rPr>
        <w:t>Wireshark</w:t>
      </w:r>
    </w:p>
    <w:p w14:paraId="3AEE7AC8" w14:textId="77777777" w:rsidR="00E87F2B" w:rsidRPr="00E7755F" w:rsidRDefault="00E87F2B" w:rsidP="00E87F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7755F">
        <w:rPr>
          <w:rFonts w:ascii="Times New Roman" w:hAnsi="Times New Roman" w:cs="Times New Roman"/>
        </w:rPr>
        <w:t>Splunk</w:t>
      </w:r>
    </w:p>
    <w:p w14:paraId="3B0012B4" w14:textId="155A34E2" w:rsidR="00E7755F" w:rsidRPr="00E7755F" w:rsidRDefault="00E87F2B" w:rsidP="00903E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7755F">
        <w:rPr>
          <w:rFonts w:ascii="Times New Roman" w:hAnsi="Times New Roman" w:cs="Times New Roman"/>
        </w:rPr>
        <w:t>Snort</w:t>
      </w:r>
    </w:p>
    <w:p w14:paraId="2CC5D4DE" w14:textId="2359A808" w:rsidR="00E87F2B" w:rsidRDefault="00E87F2B" w:rsidP="00E87F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7755F">
        <w:rPr>
          <w:rFonts w:ascii="Times New Roman" w:hAnsi="Times New Roman" w:cs="Times New Roman"/>
        </w:rPr>
        <w:t>Kibana</w:t>
      </w:r>
    </w:p>
    <w:p w14:paraId="418FED42" w14:textId="72F6AA6B" w:rsidR="00F645CA" w:rsidRDefault="00F645CA" w:rsidP="00E87F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Nmap</w:t>
      </w:r>
    </w:p>
    <w:p w14:paraId="306AA338" w14:textId="248C2099" w:rsidR="00F645CA" w:rsidRPr="00E7755F" w:rsidRDefault="00F645CA" w:rsidP="00E87F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Google Hacking</w:t>
      </w:r>
    </w:p>
    <w:p w14:paraId="3C840C9C" w14:textId="77777777" w:rsidR="00E87F2B" w:rsidRPr="00E7755F" w:rsidRDefault="00E87F2B" w:rsidP="00E87F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7755F">
        <w:rPr>
          <w:rFonts w:ascii="Times New Roman" w:hAnsi="Times New Roman" w:cs="Times New Roman"/>
        </w:rPr>
        <w:t>Volatility Framework</w:t>
      </w:r>
    </w:p>
    <w:p w14:paraId="30E48CD9" w14:textId="77777777" w:rsidR="00E87F2B" w:rsidRPr="00E7755F" w:rsidRDefault="00E87F2B" w:rsidP="00E87F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7755F">
        <w:rPr>
          <w:rFonts w:ascii="Times New Roman" w:hAnsi="Times New Roman" w:cs="Times New Roman"/>
        </w:rPr>
        <w:t>Metasploit</w:t>
      </w:r>
    </w:p>
    <w:p w14:paraId="4AFC21F2" w14:textId="77777777" w:rsidR="00E87F2B" w:rsidRPr="00E7755F" w:rsidRDefault="00E87F2B" w:rsidP="00E87F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7755F">
        <w:rPr>
          <w:rFonts w:ascii="Times New Roman" w:hAnsi="Times New Roman" w:cs="Times New Roman"/>
        </w:rPr>
        <w:t>Cisco Packet Tracer</w:t>
      </w:r>
    </w:p>
    <w:p w14:paraId="45AF14D5" w14:textId="77777777" w:rsidR="00E87F2B" w:rsidRPr="00E7755F" w:rsidRDefault="00E87F2B" w:rsidP="00E87F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7755F">
        <w:rPr>
          <w:rFonts w:ascii="Times New Roman" w:hAnsi="Times New Roman" w:cs="Times New Roman"/>
        </w:rPr>
        <w:t>Firewall</w:t>
      </w:r>
    </w:p>
    <w:p w14:paraId="62DA8775" w14:textId="48A42EEB" w:rsidR="00F645CA" w:rsidRPr="00F645CA" w:rsidRDefault="00E7755F" w:rsidP="00F645C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  <w:sectPr w:rsidR="00F645CA" w:rsidRPr="00F645CA" w:rsidSect="002E038B">
          <w:type w:val="continuous"/>
          <w:pgSz w:w="12240" w:h="15840"/>
          <w:pgMar w:top="1008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iptables</w:t>
      </w:r>
    </w:p>
    <w:p w14:paraId="6F384840" w14:textId="00FF6523" w:rsidR="002E038B" w:rsidRPr="000446F6" w:rsidRDefault="002E038B" w:rsidP="00E46BA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C447254" w14:textId="6D5C6749" w:rsidR="00721C68" w:rsidRPr="000446F6" w:rsidRDefault="004D2D1E" w:rsidP="00E46BAC">
      <w:pPr>
        <w:spacing w:line="240" w:lineRule="auto"/>
        <w:rPr>
          <w:rFonts w:ascii="Times New Roman" w:hAnsi="Times New Roman" w:cs="Times New Roman"/>
          <w:b/>
          <w:bCs/>
        </w:rPr>
      </w:pPr>
      <w:r w:rsidRPr="000446F6"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FE0D8" wp14:editId="4CEA4898">
                <wp:simplePos x="0" y="0"/>
                <wp:positionH relativeFrom="margin">
                  <wp:posOffset>0</wp:posOffset>
                </wp:positionH>
                <wp:positionV relativeFrom="paragraph">
                  <wp:posOffset>252466</wp:posOffset>
                </wp:positionV>
                <wp:extent cx="5998845" cy="13970"/>
                <wp:effectExtent l="0" t="0" r="2095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845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F5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098B301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9pt" to="472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AE4gEAABIEAAAOAAAAZHJzL2Uyb0RvYy54bWysU02P0zAQvSPxHyzfadJC2TZquodG5YKg&#10;YuEHuI7dWPKXxqZJ/z1jJ82uACGBuDixZ96bec/j3eNgNLkKCMrZmi4XJSXCctcqe6npt6/HNxtK&#10;QmS2ZdpZUdObCPRx//rVrveVWLnO6VYAQRIbqt7XtIvRV0UReCcMCwvnhcWgdGBYxC1cihZYj+xG&#10;F6uyfF/0DloPjosQ8LQZg3Sf+aUUPH6WMohIdE2xt5hXyOs5rcV+x6oLMN8pPrXB/qELw5TFojNV&#10;wyIj30H9QmUUBxecjAvuTOGkVFxkDahmWf6k5qljXmQtaE7ws03h/9HyT9cTENXWdE2JZQav6CkC&#10;U5cukoOzFg10QNbJp96HCtMP9gTTLvgTJNGDBJO+KIcM2dvb7K0YIuF4uN5uN5t3WIRjbPl2+5C9&#10;L57BHkL8IJwh6aemWtkknVXs+jFELIip95R0rC3pkWj1UJY5LTit2qPSOgUDXM4HDeTK8Nqb7XHd&#10;NEkBUrxIw522eJh0jUryX7xpMRb4IiQ6g70vxwppJsVMyzgXNi4nXm0xO8EktjADp9b+BJzyE1Tk&#10;ef0b8IzIlZ2NM9go6+B3bcfh3rIc8+8OjLqTBWfX3vIdZ2tw8LJz0yNJk/1yn+HPT3n/AwAA//8D&#10;AFBLAwQUAAYACAAAACEAOGgrodwAAAAGAQAADwAAAGRycy9kb3ducmV2LnhtbEzPwU7DMAwG4DsS&#10;7xAZiQvaUko11lJ3QgiuSGxIXN0ktFUbp2uyrnt7wgmO1m/9/lzuFjuI2Uy+c4xwv05AGFZOd9wg&#10;fB7eVlsQPhBrGhwbhIvxsKuur0oqtDvzh5n3oRGxhH1BCG0IYyGlV62x5NduNByzbzdZCnGcGqkn&#10;OsdyO8g0STbSUsfxQkujeWmN6vcni6C6/pi895c8fZ3rjTrY49ddSoi3N8vzE4hglvC3DL/8SIcq&#10;mmp3Yu3FgBAfCQgPefTHNM+yRxA1QpYmIKtS/udXPwAAAP//AwBQSwECLQAUAAYACAAAACEAtoM4&#10;kv4AAADhAQAAEwAAAAAAAAAAAAAAAAAAAAAAW0NvbnRlbnRfVHlwZXNdLnhtbFBLAQItABQABgAI&#10;AAAAIQA4/SH/1gAAAJQBAAALAAAAAAAAAAAAAAAAAC8BAABfcmVscy8ucmVsc1BLAQItABQABgAI&#10;AAAAIQBELEAE4gEAABIEAAAOAAAAAAAAAAAAAAAAAC4CAABkcnMvZTJvRG9jLnhtbFBLAQItABQA&#10;BgAIAAAAIQA4aCuh3AAAAAYBAAAPAAAAAAAAAAAAAAAAADwEAABkcnMvZG93bnJldi54bWxQSwUG&#10;AAAAAAQABADzAAAARQUAAAAA&#10;" strokecolor="#d9f5dd" strokeweight="1pt">
                <v:stroke joinstyle="miter"/>
                <w10:wrap anchorx="margin"/>
              </v:line>
            </w:pict>
          </mc:Fallback>
        </mc:AlternateContent>
      </w:r>
      <w:r w:rsidR="00721C68" w:rsidRPr="000446F6">
        <w:rPr>
          <w:rFonts w:ascii="Times New Roman" w:hAnsi="Times New Roman" w:cs="Times New Roman"/>
          <w:b/>
          <w:bCs/>
        </w:rPr>
        <w:t>CERTIFICATIONS</w:t>
      </w:r>
      <w:r w:rsidR="008143B7" w:rsidRPr="000446F6">
        <w:rPr>
          <w:rFonts w:ascii="Times New Roman" w:hAnsi="Times New Roman" w:cs="Times New Roman"/>
          <w:b/>
          <w:bCs/>
        </w:rPr>
        <w:t xml:space="preserve"> &amp; AWARDS</w:t>
      </w:r>
    </w:p>
    <w:p w14:paraId="2F46AB7B" w14:textId="28F7B430" w:rsidR="00C8588D" w:rsidRDefault="00C8588D" w:rsidP="00F35326">
      <w:pPr>
        <w:spacing w:after="0" w:line="240" w:lineRule="auto"/>
        <w:rPr>
          <w:rFonts w:ascii="Times New Roman" w:hAnsi="Times New Roman" w:cs="Times New Roman"/>
        </w:rPr>
      </w:pPr>
      <w:r w:rsidRPr="00F35326">
        <w:rPr>
          <w:rFonts w:ascii="Times New Roman" w:hAnsi="Times New Roman" w:cs="Times New Roman"/>
          <w:b/>
        </w:rPr>
        <w:t>University System of Georgia</w:t>
      </w:r>
      <w:r w:rsidR="00D36FE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Managing Network Security</w:t>
      </w:r>
    </w:p>
    <w:p w14:paraId="444224C9" w14:textId="2729695C" w:rsidR="00C8588D" w:rsidRDefault="00C8588D" w:rsidP="00F35326">
      <w:pPr>
        <w:spacing w:after="0" w:line="240" w:lineRule="auto"/>
        <w:rPr>
          <w:rFonts w:ascii="Times New Roman" w:hAnsi="Times New Roman" w:cs="Times New Roman"/>
        </w:rPr>
      </w:pPr>
      <w:r w:rsidRPr="00F35326">
        <w:rPr>
          <w:rFonts w:ascii="Times New Roman" w:hAnsi="Times New Roman" w:cs="Times New Roman"/>
          <w:b/>
        </w:rPr>
        <w:t>Udacity</w:t>
      </w:r>
      <w:r w:rsidR="00D36FE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React Developer Nanodegree</w:t>
      </w:r>
    </w:p>
    <w:p w14:paraId="3C1DFA08" w14:textId="27D8AB6A" w:rsidR="00C8588D" w:rsidRPr="00C8588D" w:rsidRDefault="00C8588D" w:rsidP="00F35326">
      <w:pPr>
        <w:spacing w:after="0" w:line="240" w:lineRule="auto"/>
        <w:rPr>
          <w:rFonts w:ascii="Times New Roman" w:hAnsi="Times New Roman" w:cs="Times New Roman"/>
        </w:rPr>
      </w:pPr>
      <w:r w:rsidRPr="00F35326">
        <w:rPr>
          <w:rFonts w:ascii="Times New Roman" w:hAnsi="Times New Roman" w:cs="Times New Roman"/>
          <w:b/>
        </w:rPr>
        <w:t>Andela</w:t>
      </w:r>
      <w:r w:rsidR="00D36FE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Full-Stack Software Development Bootcamp</w:t>
      </w:r>
    </w:p>
    <w:p w14:paraId="6EBC2B8B" w14:textId="3E404AA6" w:rsidR="00C8588D" w:rsidRPr="000446F6" w:rsidRDefault="00C8588D" w:rsidP="00F35326">
      <w:pPr>
        <w:spacing w:after="0" w:line="240" w:lineRule="auto"/>
        <w:rPr>
          <w:rFonts w:ascii="Times New Roman" w:hAnsi="Times New Roman" w:cs="Times New Roman"/>
        </w:rPr>
        <w:sectPr w:rsidR="00C8588D" w:rsidRPr="000446F6" w:rsidSect="00DC5B24">
          <w:type w:val="continuous"/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  <w:r w:rsidRPr="00F35326">
        <w:rPr>
          <w:rFonts w:ascii="Times New Roman" w:hAnsi="Times New Roman" w:cs="Times New Roman"/>
          <w:b/>
        </w:rPr>
        <w:t>University of Michigan</w:t>
      </w:r>
      <w:r w:rsidR="00194253" w:rsidRPr="000446F6">
        <w:rPr>
          <w:rFonts w:ascii="Times New Roman" w:hAnsi="Times New Roman" w:cs="Times New Roman"/>
        </w:rPr>
        <w:t xml:space="preserve"> </w:t>
      </w:r>
      <w:r w:rsidR="00D36FEE">
        <w:rPr>
          <w:rFonts w:ascii="Times New Roman" w:hAnsi="Times New Roman" w:cs="Times New Roman"/>
        </w:rPr>
        <w:t xml:space="preserve">: </w:t>
      </w:r>
      <w:r w:rsidR="00194253" w:rsidRPr="00044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Python for Everybody Specialization</w:t>
      </w:r>
    </w:p>
    <w:p w14:paraId="534BECAA" w14:textId="77777777" w:rsidR="00B84465" w:rsidRPr="000446F6" w:rsidRDefault="00B84465" w:rsidP="00E46BAC">
      <w:pPr>
        <w:spacing w:line="240" w:lineRule="auto"/>
        <w:rPr>
          <w:rFonts w:ascii="Times New Roman" w:hAnsi="Times New Roman" w:cs="Times New Roman"/>
          <w:b/>
          <w:bCs/>
          <w:noProof/>
        </w:rPr>
      </w:pPr>
    </w:p>
    <w:p w14:paraId="549E7301" w14:textId="5AE02019" w:rsidR="00322BE2" w:rsidRPr="000446F6" w:rsidRDefault="00322BE2" w:rsidP="00E46BAC">
      <w:pPr>
        <w:spacing w:line="240" w:lineRule="auto"/>
        <w:rPr>
          <w:rFonts w:ascii="Times New Roman" w:hAnsi="Times New Roman" w:cs="Times New Roman"/>
          <w:b/>
          <w:bCs/>
        </w:rPr>
      </w:pPr>
      <w:r w:rsidRPr="000446F6"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652B08" wp14:editId="6A121026">
                <wp:simplePos x="0" y="0"/>
                <wp:positionH relativeFrom="margin">
                  <wp:posOffset>0</wp:posOffset>
                </wp:positionH>
                <wp:positionV relativeFrom="paragraph">
                  <wp:posOffset>255641</wp:posOffset>
                </wp:positionV>
                <wp:extent cx="5998845" cy="13970"/>
                <wp:effectExtent l="0" t="0" r="2095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845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9F5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8BAB93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15pt" to="4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4VA4wEAABIEAAAOAAAAZHJzL2Uyb0RvYy54bWysU02P0zAQvSPxHyzfaZJC2SZquodW5YKg&#10;YuEHuI7dWPKXxqZp/z1jJ82uACGBuDixZ96bec/jzePVaHIREJSzLa0WJSXCctcpe27pt6+HN2tK&#10;QmS2Y9pZ0dKbCPRx+/rVZvCNWLre6U4AQRIbmsG3tI/RN0UReC8MCwvnhcWgdGBYxC2ciw7YgOxG&#10;F8uyfF8MDjoPjosQ8HQ/Buk280spePwsZRCR6JZibzGvkNdTWovthjVnYL5XfGqD/UMXhimLRWeq&#10;PYuMfAf1C5VRHFxwMi64M4WTUnGRNaCaqvxJzVPPvMha0JzgZ5vC/6Plny5HIKpraU2JZQav6CkC&#10;U+c+kp2zFg10QOrk0+BDg+k7e4RpF/wRkuirBJO+KIdcs7e32VtxjYTj4aqu1+t3K0o4xqq39UP2&#10;vngGewjxg3CGpJ+WamWTdNawy8cQsSCm3lPSsbZkQKLlQ1nmtOC06g5K6xQMcD7tNJALw2vf14fV&#10;fp8UIMWLNNxpi4dJ16gk/8WbFmOBL0KiM9h7NVZIMylmWsa5sLGaeLXF7AST2MIMnFr7E3DKT1CR&#10;5/VvwDMiV3Y2zmCjrIPftR2v95blmH93YNSdLDi57pbvOFuDg5edmx5JmuyX+wx/fsrbHwAAAP//&#10;AwBQSwMEFAAGAAgAAAAhAB9o78HcAAAABgEAAA8AAABkcnMvZG93bnJldi54bWxMj81OwzAQhO9I&#10;vIO1SFwQdQihPyFOhRBckdoicd3YJokSr9PYTdO3ZznBcWdGM98W29n1YrJjaD0peFgkICxpb1qq&#10;FXwe3u/XIEJEMth7sgouNsC2vL4qMDf+TDs77WMtuIRCjgqaGIdcyqAb6zAs/GCJvW8/Oox8jrU0&#10;I5653PUyTZKldNgSLzQ42NfG6m5/cgp02x2Tj+6ySd+maqkP7vh1l6JStzfzyzOIaOf4F4ZffEaH&#10;kpkqfyITRK+AH4kKsuQRBLubLFuBqFhIn0CWhfyPX/4AAAD//wMAUEsBAi0AFAAGAAgAAAAhALaD&#10;OJL+AAAA4QEAABMAAAAAAAAAAAAAAAAAAAAAAFtDb250ZW50X1R5cGVzXS54bWxQSwECLQAUAAYA&#10;CAAAACEAOP0h/9YAAACUAQAACwAAAAAAAAAAAAAAAAAvAQAAX3JlbHMvLnJlbHNQSwECLQAUAAYA&#10;CAAAACEAvF+FQOMBAAASBAAADgAAAAAAAAAAAAAAAAAuAgAAZHJzL2Uyb0RvYy54bWxQSwECLQAU&#10;AAYACAAAACEAH2jvwdwAAAAGAQAADwAAAAAAAAAAAAAAAAA9BAAAZHJzL2Rvd25yZXYueG1sUEsF&#10;BgAAAAAEAAQA8wAAAEYFAAAAAA==&#10;" strokecolor="#d9f5dd" strokeweight="1pt">
                <v:stroke joinstyle="miter"/>
                <w10:wrap anchorx="margin"/>
              </v:line>
            </w:pict>
          </mc:Fallback>
        </mc:AlternateContent>
      </w:r>
      <w:r w:rsidRPr="000446F6">
        <w:rPr>
          <w:rFonts w:ascii="Times New Roman" w:hAnsi="Times New Roman" w:cs="Times New Roman"/>
          <w:b/>
          <w:bCs/>
          <w:noProof/>
        </w:rPr>
        <w:t>LANGUAGES</w:t>
      </w:r>
    </w:p>
    <w:p w14:paraId="5DAEDA3C" w14:textId="77777777" w:rsidR="00322BE2" w:rsidRPr="000446F6" w:rsidRDefault="00322BE2" w:rsidP="00E46BA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F706B7" w14:textId="77777777" w:rsidR="00322BE2" w:rsidRPr="000446F6" w:rsidRDefault="00322BE2" w:rsidP="00E46B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  <w:sectPr w:rsidR="00322BE2" w:rsidRPr="000446F6" w:rsidSect="00322BE2">
          <w:type w:val="continuous"/>
          <w:pgSz w:w="12240" w:h="15840"/>
          <w:pgMar w:top="900" w:right="1440" w:bottom="1152" w:left="1440" w:header="720" w:footer="720" w:gutter="0"/>
          <w:cols w:space="720"/>
          <w:docGrid w:linePitch="360"/>
        </w:sectPr>
      </w:pPr>
    </w:p>
    <w:p w14:paraId="6D6C151E" w14:textId="6512EBB7" w:rsidR="00322BE2" w:rsidRPr="00672FB0" w:rsidRDefault="00672FB0" w:rsidP="00672FB0">
      <w:pPr>
        <w:spacing w:after="0" w:line="240" w:lineRule="auto"/>
        <w:rPr>
          <w:rFonts w:ascii="Times New Roman" w:hAnsi="Times New Roman" w:cs="Times New Roman"/>
        </w:rPr>
      </w:pPr>
      <w:r w:rsidRPr="00672FB0">
        <w:rPr>
          <w:rFonts w:ascii="Times New Roman" w:hAnsi="Times New Roman" w:cs="Times New Roman"/>
        </w:rPr>
        <w:lastRenderedPageBreak/>
        <w:t xml:space="preserve">English- Professional </w:t>
      </w:r>
      <w:r w:rsidRPr="00672FB0">
        <w:rPr>
          <w:rFonts w:ascii="Times New Roman" w:hAnsi="Times New Roman" w:cs="Times New Roman"/>
        </w:rPr>
        <w:tab/>
      </w:r>
      <w:r w:rsidRPr="00672FB0">
        <w:rPr>
          <w:rFonts w:ascii="Times New Roman" w:hAnsi="Times New Roman" w:cs="Times New Roman"/>
        </w:rPr>
        <w:tab/>
      </w:r>
      <w:r w:rsidRPr="00672FB0">
        <w:rPr>
          <w:rFonts w:ascii="Times New Roman" w:hAnsi="Times New Roman" w:cs="Times New Roman"/>
        </w:rPr>
        <w:tab/>
      </w:r>
      <w:r w:rsidRPr="00672FB0">
        <w:rPr>
          <w:rFonts w:ascii="Times New Roman" w:hAnsi="Times New Roman" w:cs="Times New Roman"/>
        </w:rPr>
        <w:tab/>
      </w:r>
      <w:r w:rsidRPr="00672FB0">
        <w:rPr>
          <w:rFonts w:ascii="Times New Roman" w:hAnsi="Times New Roman" w:cs="Times New Roman"/>
        </w:rPr>
        <w:tab/>
      </w:r>
      <w:r w:rsidRPr="00672FB0">
        <w:rPr>
          <w:rFonts w:ascii="Times New Roman" w:hAnsi="Times New Roman" w:cs="Times New Roman"/>
        </w:rPr>
        <w:tab/>
        <w:t>Kinyarwanda-Native</w:t>
      </w:r>
    </w:p>
    <w:sectPr w:rsidR="00322BE2" w:rsidRPr="00672FB0" w:rsidSect="002E038B">
      <w:type w:val="continuous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5B1E"/>
    <w:multiLevelType w:val="hybridMultilevel"/>
    <w:tmpl w:val="CAE6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3284E"/>
    <w:multiLevelType w:val="hybridMultilevel"/>
    <w:tmpl w:val="028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C5BFC"/>
    <w:multiLevelType w:val="hybridMultilevel"/>
    <w:tmpl w:val="2D1E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ysDAxMjS0NDQD0ko6SsGpxcWZ+XkgBca1AB0HiYEsAAAA"/>
  </w:docVars>
  <w:rsids>
    <w:rsidRoot w:val="00A94CCE"/>
    <w:rsid w:val="00003BFC"/>
    <w:rsid w:val="000446F6"/>
    <w:rsid w:val="00045A55"/>
    <w:rsid w:val="00066C4F"/>
    <w:rsid w:val="0007374D"/>
    <w:rsid w:val="000C0138"/>
    <w:rsid w:val="00194253"/>
    <w:rsid w:val="00200399"/>
    <w:rsid w:val="00224720"/>
    <w:rsid w:val="0024103A"/>
    <w:rsid w:val="002622A7"/>
    <w:rsid w:val="002E038B"/>
    <w:rsid w:val="00303CD6"/>
    <w:rsid w:val="003228FE"/>
    <w:rsid w:val="00322BE2"/>
    <w:rsid w:val="00326D6B"/>
    <w:rsid w:val="00347824"/>
    <w:rsid w:val="00401581"/>
    <w:rsid w:val="004075AC"/>
    <w:rsid w:val="004175FD"/>
    <w:rsid w:val="004C0490"/>
    <w:rsid w:val="004D2D1E"/>
    <w:rsid w:val="004D6C68"/>
    <w:rsid w:val="00552AFF"/>
    <w:rsid w:val="005D1137"/>
    <w:rsid w:val="005E7FF1"/>
    <w:rsid w:val="00602BBF"/>
    <w:rsid w:val="00672FB0"/>
    <w:rsid w:val="00701869"/>
    <w:rsid w:val="00721C68"/>
    <w:rsid w:val="00767C09"/>
    <w:rsid w:val="007D1878"/>
    <w:rsid w:val="008143B7"/>
    <w:rsid w:val="00831E51"/>
    <w:rsid w:val="008D2F05"/>
    <w:rsid w:val="0098054F"/>
    <w:rsid w:val="009D007B"/>
    <w:rsid w:val="009D7DF2"/>
    <w:rsid w:val="009E025E"/>
    <w:rsid w:val="009E0940"/>
    <w:rsid w:val="009E1594"/>
    <w:rsid w:val="00A57C3C"/>
    <w:rsid w:val="00A701B1"/>
    <w:rsid w:val="00A753D8"/>
    <w:rsid w:val="00A80A71"/>
    <w:rsid w:val="00A94CCE"/>
    <w:rsid w:val="00AA221D"/>
    <w:rsid w:val="00B24CBF"/>
    <w:rsid w:val="00B44FF2"/>
    <w:rsid w:val="00B47777"/>
    <w:rsid w:val="00B80EE6"/>
    <w:rsid w:val="00B84465"/>
    <w:rsid w:val="00BA4FD9"/>
    <w:rsid w:val="00C169F8"/>
    <w:rsid w:val="00C540CF"/>
    <w:rsid w:val="00C55BEA"/>
    <w:rsid w:val="00C8588D"/>
    <w:rsid w:val="00CA1DF9"/>
    <w:rsid w:val="00CD51D5"/>
    <w:rsid w:val="00CE27C9"/>
    <w:rsid w:val="00D36FEE"/>
    <w:rsid w:val="00D40C14"/>
    <w:rsid w:val="00D53D3F"/>
    <w:rsid w:val="00D609B2"/>
    <w:rsid w:val="00DA4452"/>
    <w:rsid w:val="00DB4F98"/>
    <w:rsid w:val="00DC5B24"/>
    <w:rsid w:val="00E46BAC"/>
    <w:rsid w:val="00E5644C"/>
    <w:rsid w:val="00E57048"/>
    <w:rsid w:val="00E57E00"/>
    <w:rsid w:val="00E739D1"/>
    <w:rsid w:val="00E7755F"/>
    <w:rsid w:val="00E87F2B"/>
    <w:rsid w:val="00EC6233"/>
    <w:rsid w:val="00F17069"/>
    <w:rsid w:val="00F2576F"/>
    <w:rsid w:val="00F30102"/>
    <w:rsid w:val="00F31F0E"/>
    <w:rsid w:val="00F35326"/>
    <w:rsid w:val="00F5465F"/>
    <w:rsid w:val="00F6314C"/>
    <w:rsid w:val="00F645CA"/>
    <w:rsid w:val="00F70704"/>
    <w:rsid w:val="00F710D8"/>
    <w:rsid w:val="00FD1D7A"/>
    <w:rsid w:val="3A7DC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09E3"/>
  <w15:chartTrackingRefBased/>
  <w15:docId w15:val="{83E5F188-3B53-4698-884B-22EF8451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B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5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9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FD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F3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.irumv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2YIQ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11FE7A985074E9AC1A4E1E1AB8619" ma:contentTypeVersion="11" ma:contentTypeDescription="Create a new document." ma:contentTypeScope="" ma:versionID="a029509daf7c641abe704369c650104b">
  <xsd:schema xmlns:xsd="http://www.w3.org/2001/XMLSchema" xmlns:xs="http://www.w3.org/2001/XMLSchema" xmlns:p="http://schemas.microsoft.com/office/2006/metadata/properties" xmlns:ns2="c6f2f132-6ae2-45f3-910e-52ca86069651" xmlns:ns3="2c0149cb-e94d-46c1-83a8-f83d31b5813a" targetNamespace="http://schemas.microsoft.com/office/2006/metadata/properties" ma:root="true" ma:fieldsID="0e0fac1b741618111fd666196711f121" ns2:_="" ns3:_="">
    <xsd:import namespace="c6f2f132-6ae2-45f3-910e-52ca86069651"/>
    <xsd:import namespace="2c0149cb-e94d-46c1-83a8-f83d31b581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2f132-6ae2-45f3-910e-52ca860696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149cb-e94d-46c1-83a8-f83d31b58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c0149cb-e94d-46c1-83a8-f83d31b5813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BA88E71-375D-4902-AA17-C15005855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2f132-6ae2-45f3-910e-52ca86069651"/>
    <ds:schemaRef ds:uri="2c0149cb-e94d-46c1-83a8-f83d31b58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4924C7-16DD-4D1A-AF8D-BC39C9BFA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7C7CB-276C-4062-ABDB-4736F7CA7435}">
  <ds:schemaRefs>
    <ds:schemaRef ds:uri="http://schemas.microsoft.com/office/2006/metadata/properties"/>
    <ds:schemaRef ds:uri="http://schemas.microsoft.com/office/infopath/2007/PartnerControls"/>
    <ds:schemaRef ds:uri="2c0149cb-e94d-46c1-83a8-f83d31b581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Milkovich</dc:creator>
  <cp:keywords/>
  <dc:description/>
  <cp:lastModifiedBy>Jean Pierre Imanirumva</cp:lastModifiedBy>
  <cp:revision>9</cp:revision>
  <dcterms:created xsi:type="dcterms:W3CDTF">2020-10-11T18:05:00Z</dcterms:created>
  <dcterms:modified xsi:type="dcterms:W3CDTF">2020-10-13T13:58:00Z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0x010100E2C11FE7A985074E9AC1A4E1E1AB8619</vt:lpwstr>
  </property>
  <property fmtid="{D5CDD505-2E9C-101B-9397-08002B2CF9AE}" pid="3" name="Order">
    <vt:r8>362700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