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A4FA1" w14:textId="7055FFE4" w:rsidR="00D75830" w:rsidRDefault="000432C0" w:rsidP="005A109D"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2B69F122" wp14:editId="4E61FE3A">
                <wp:simplePos x="0" y="0"/>
                <wp:positionH relativeFrom="page">
                  <wp:posOffset>-4200857</wp:posOffset>
                </wp:positionH>
                <wp:positionV relativeFrom="page">
                  <wp:posOffset>270648</wp:posOffset>
                </wp:positionV>
                <wp:extent cx="7254157" cy="9724142"/>
                <wp:effectExtent l="19050" t="0" r="8462645" b="10795"/>
                <wp:wrapNone/>
                <wp:docPr id="105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54157" cy="9724142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chemeClr val="accen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1">
                                <a:lumMod val="50000"/>
                                <a:lumOff val="0"/>
                              </a:schemeClr>
                            </a:gs>
                          </a:gsLst>
                          <a:lin ang="2700000" scaled="1"/>
                        </a:gradFill>
                        <a:ln w="127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sy="50000" kx="-2453608" rotWithShape="0">
                            <a:schemeClr val="accent1">
                              <a:lumMod val="40000"/>
                              <a:lumOff val="6000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42459DF1" w14:textId="77777777" w:rsidR="00736600" w:rsidRDefault="00736600" w:rsidP="00D75830">
                            <w:pPr>
                              <w:tabs>
                                <w:tab w:val="left" w:pos="6660"/>
                              </w:tabs>
                            </w:pPr>
                          </w:p>
                          <w:p w14:paraId="03C9105B" w14:textId="77777777" w:rsidR="00736600" w:rsidRDefault="00736600" w:rsidP="00D75830">
                            <w:pPr>
                              <w:tabs>
                                <w:tab w:val="left" w:pos="6660"/>
                              </w:tabs>
                            </w:pPr>
                          </w:p>
                          <w:p w14:paraId="53851274" w14:textId="77777777" w:rsidR="00736600" w:rsidRDefault="00736600" w:rsidP="00D75830">
                            <w:pPr>
                              <w:tabs>
                                <w:tab w:val="left" w:pos="6660"/>
                              </w:tabs>
                              <w:rPr>
                                <w:cs/>
                              </w:rPr>
                            </w:pPr>
                          </w:p>
                          <w:p w14:paraId="3321CA1A" w14:textId="77777777" w:rsidR="00736600" w:rsidRDefault="00736600" w:rsidP="00D75830">
                            <w:pPr>
                              <w:tabs>
                                <w:tab w:val="left" w:pos="6660"/>
                              </w:tabs>
                            </w:pPr>
                          </w:p>
                          <w:p w14:paraId="325318BE" w14:textId="77777777" w:rsidR="00736600" w:rsidRDefault="00736600" w:rsidP="00D75830">
                            <w:pPr>
                              <w:tabs>
                                <w:tab w:val="left" w:pos="6660"/>
                              </w:tabs>
                            </w:pPr>
                          </w:p>
                          <w:p w14:paraId="38E90DEF" w14:textId="77777777" w:rsidR="00736600" w:rsidRDefault="00736600" w:rsidP="00D75830">
                            <w:pPr>
                              <w:tabs>
                                <w:tab w:val="left" w:pos="6660"/>
                              </w:tabs>
                            </w:pPr>
                          </w:p>
                          <w:p w14:paraId="5FC86CA7" w14:textId="77777777" w:rsidR="00736600" w:rsidRDefault="00736600" w:rsidP="00D75830">
                            <w:pPr>
                              <w:tabs>
                                <w:tab w:val="left" w:pos="6660"/>
                              </w:tabs>
                            </w:pPr>
                          </w:p>
                          <w:p w14:paraId="26FD32EA" w14:textId="77777777" w:rsidR="00736600" w:rsidRDefault="00736600" w:rsidP="00D75830">
                            <w:pPr>
                              <w:tabs>
                                <w:tab w:val="left" w:pos="6660"/>
                              </w:tabs>
                            </w:pPr>
                          </w:p>
                          <w:p w14:paraId="5A96F23B" w14:textId="77777777" w:rsidR="00736600" w:rsidRDefault="00736600" w:rsidP="00D75830">
                            <w:pPr>
                              <w:tabs>
                                <w:tab w:val="left" w:pos="6660"/>
                              </w:tabs>
                            </w:pPr>
                          </w:p>
                          <w:p w14:paraId="6BD79640" w14:textId="77777777" w:rsidR="00736600" w:rsidRDefault="00736600" w:rsidP="00D75830">
                            <w:pPr>
                              <w:tabs>
                                <w:tab w:val="left" w:pos="6660"/>
                              </w:tabs>
                            </w:pPr>
                          </w:p>
                          <w:p w14:paraId="48AC06C4" w14:textId="77777777" w:rsidR="00736600" w:rsidRDefault="00736600" w:rsidP="00D75830">
                            <w:pPr>
                              <w:tabs>
                                <w:tab w:val="left" w:pos="6660"/>
                              </w:tabs>
                            </w:pPr>
                          </w:p>
                          <w:p w14:paraId="0A8C6E3D" w14:textId="77777777" w:rsidR="00736600" w:rsidRDefault="00736600" w:rsidP="00D75830">
                            <w:pPr>
                              <w:tabs>
                                <w:tab w:val="left" w:pos="6660"/>
                              </w:tabs>
                            </w:pPr>
                          </w:p>
                          <w:p w14:paraId="486DD641" w14:textId="77777777" w:rsidR="00736600" w:rsidRDefault="00736600" w:rsidP="00D75830">
                            <w:pPr>
                              <w:tabs>
                                <w:tab w:val="left" w:pos="6660"/>
                              </w:tabs>
                            </w:pPr>
                            <w:r>
                              <w:rPr>
                                <w:rFonts w:cs="Tahoma"/>
                                <w:b/>
                                <w:bCs/>
                                <w:noProof/>
                                <w:color w:val="1F497D"/>
                                <w:cs/>
                              </w:rPr>
                              <w:t xml:space="preserve">                             </w:t>
                            </w:r>
                          </w:p>
                          <w:p w14:paraId="38C14904" w14:textId="77777777" w:rsidR="00736600" w:rsidRDefault="00736600" w:rsidP="00D75830">
                            <w:pPr>
                              <w:tabs>
                                <w:tab w:val="left" w:pos="6660"/>
                              </w:tabs>
                            </w:pPr>
                          </w:p>
                          <w:p w14:paraId="6A1AEA47" w14:textId="77777777" w:rsidR="00736600" w:rsidRDefault="00736600" w:rsidP="00D75830">
                            <w:pPr>
                              <w:tabs>
                                <w:tab w:val="left" w:pos="6660"/>
                              </w:tabs>
                            </w:pPr>
                          </w:p>
                          <w:p w14:paraId="259A9F1B" w14:textId="77777777" w:rsidR="00736600" w:rsidRDefault="00736600" w:rsidP="00D75830">
                            <w:pPr>
                              <w:tabs>
                                <w:tab w:val="left" w:pos="6660"/>
                              </w:tabs>
                            </w:pPr>
                          </w:p>
                          <w:p w14:paraId="37D68535" w14:textId="77777777" w:rsidR="00736600" w:rsidRDefault="00736600" w:rsidP="00D75830">
                            <w:pPr>
                              <w:tabs>
                                <w:tab w:val="left" w:pos="6660"/>
                              </w:tabs>
                            </w:pPr>
                          </w:p>
                          <w:p w14:paraId="3BC11726" w14:textId="77777777" w:rsidR="00736600" w:rsidRDefault="00736600" w:rsidP="00D75830">
                            <w:pPr>
                              <w:tabs>
                                <w:tab w:val="left" w:pos="6660"/>
                              </w:tabs>
                            </w:pPr>
                          </w:p>
                          <w:p w14:paraId="79A1DEEC" w14:textId="77777777" w:rsidR="00736600" w:rsidRDefault="00736600" w:rsidP="00D75830">
                            <w:pPr>
                              <w:tabs>
                                <w:tab w:val="left" w:pos="6660"/>
                              </w:tabs>
                            </w:pPr>
                          </w:p>
                          <w:p w14:paraId="51F206EF" w14:textId="77777777" w:rsidR="00736600" w:rsidRDefault="00736600" w:rsidP="00D75830">
                            <w:pPr>
                              <w:tabs>
                                <w:tab w:val="left" w:pos="6660"/>
                              </w:tabs>
                            </w:pPr>
                          </w:p>
                          <w:p w14:paraId="4D00DAC3" w14:textId="77777777" w:rsidR="00736600" w:rsidRDefault="00736600" w:rsidP="00D75830">
                            <w:pPr>
                              <w:tabs>
                                <w:tab w:val="left" w:pos="6660"/>
                              </w:tabs>
                            </w:pPr>
                          </w:p>
                          <w:p w14:paraId="34D53FCF" w14:textId="77777777" w:rsidR="00736600" w:rsidRDefault="00736600" w:rsidP="00D75830">
                            <w:pPr>
                              <w:tabs>
                                <w:tab w:val="left" w:pos="6660"/>
                              </w:tabs>
                            </w:pPr>
                          </w:p>
                          <w:p w14:paraId="73FDC149" w14:textId="77777777" w:rsidR="00736600" w:rsidRDefault="00736600" w:rsidP="00D75830">
                            <w:pPr>
                              <w:tabs>
                                <w:tab w:val="left" w:pos="6660"/>
                              </w:tabs>
                            </w:pPr>
                          </w:p>
                          <w:p w14:paraId="68ED0C99" w14:textId="77777777" w:rsidR="00736600" w:rsidRDefault="00736600" w:rsidP="00D75830">
                            <w:pPr>
                              <w:tabs>
                                <w:tab w:val="left" w:pos="6660"/>
                              </w:tabs>
                            </w:pPr>
                          </w:p>
                          <w:p w14:paraId="690925D1" w14:textId="77777777" w:rsidR="00736600" w:rsidRDefault="00736600" w:rsidP="00D75830">
                            <w:pPr>
                              <w:tabs>
                                <w:tab w:val="left" w:pos="6660"/>
                              </w:tabs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69F122" id="Rectangle 34" o:spid="_x0000_s1026" style="position:absolute;margin-left:-330.8pt;margin-top:21.3pt;width:571.2pt;height:765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" fillcolor="#4f81bd [3204]" strokecolor="#f2f2f2 [3041]" strokeweight="1pt">
                <v:fill color2="#243f60 [1604]" rotate="t" angle="45" focus="100%" type="gradient"/>
                <v:shadow on="t" type="perspective" color="#b8cce4 [1300]" opacity=".5" origin=",.5" offset="0,0" matrix=",-56756f,,.5"/>
                <v:path arrowok="t"/>
                <v:textbox inset="21.6pt,,21.6pt">
                  <w:txbxContent>
                    <w:p w14:paraId="42459DF1" w14:textId="77777777" w:rsidR="00736600" w:rsidRDefault="00736600" w:rsidP="00D75830">
                      <w:pPr>
                        <w:tabs>
                          <w:tab w:val="left" w:pos="6660"/>
                        </w:tabs>
                      </w:pPr>
                    </w:p>
                    <w:p w14:paraId="03C9105B" w14:textId="77777777" w:rsidR="00736600" w:rsidRDefault="00736600" w:rsidP="00D75830">
                      <w:pPr>
                        <w:tabs>
                          <w:tab w:val="left" w:pos="6660"/>
                        </w:tabs>
                      </w:pPr>
                    </w:p>
                    <w:p w14:paraId="53851274" w14:textId="77777777" w:rsidR="00736600" w:rsidRDefault="00736600" w:rsidP="00D75830">
                      <w:pPr>
                        <w:tabs>
                          <w:tab w:val="left" w:pos="6660"/>
                        </w:tabs>
                        <w:rPr>
                          <w:cs/>
                        </w:rPr>
                      </w:pPr>
                    </w:p>
                    <w:p w14:paraId="3321CA1A" w14:textId="77777777" w:rsidR="00736600" w:rsidRDefault="00736600" w:rsidP="00D75830">
                      <w:pPr>
                        <w:tabs>
                          <w:tab w:val="left" w:pos="6660"/>
                        </w:tabs>
                      </w:pPr>
                    </w:p>
                    <w:p w14:paraId="325318BE" w14:textId="77777777" w:rsidR="00736600" w:rsidRDefault="00736600" w:rsidP="00D75830">
                      <w:pPr>
                        <w:tabs>
                          <w:tab w:val="left" w:pos="6660"/>
                        </w:tabs>
                      </w:pPr>
                    </w:p>
                    <w:p w14:paraId="38E90DEF" w14:textId="77777777" w:rsidR="00736600" w:rsidRDefault="00736600" w:rsidP="00D75830">
                      <w:pPr>
                        <w:tabs>
                          <w:tab w:val="left" w:pos="6660"/>
                        </w:tabs>
                      </w:pPr>
                    </w:p>
                    <w:p w14:paraId="5FC86CA7" w14:textId="77777777" w:rsidR="00736600" w:rsidRDefault="00736600" w:rsidP="00D75830">
                      <w:pPr>
                        <w:tabs>
                          <w:tab w:val="left" w:pos="6660"/>
                        </w:tabs>
                      </w:pPr>
                    </w:p>
                    <w:p w14:paraId="26FD32EA" w14:textId="77777777" w:rsidR="00736600" w:rsidRDefault="00736600" w:rsidP="00D75830">
                      <w:pPr>
                        <w:tabs>
                          <w:tab w:val="left" w:pos="6660"/>
                        </w:tabs>
                      </w:pPr>
                    </w:p>
                    <w:p w14:paraId="5A96F23B" w14:textId="77777777" w:rsidR="00736600" w:rsidRDefault="00736600" w:rsidP="00D75830">
                      <w:pPr>
                        <w:tabs>
                          <w:tab w:val="left" w:pos="6660"/>
                        </w:tabs>
                      </w:pPr>
                    </w:p>
                    <w:p w14:paraId="6BD79640" w14:textId="77777777" w:rsidR="00736600" w:rsidRDefault="00736600" w:rsidP="00D75830">
                      <w:pPr>
                        <w:tabs>
                          <w:tab w:val="left" w:pos="6660"/>
                        </w:tabs>
                      </w:pPr>
                    </w:p>
                    <w:p w14:paraId="48AC06C4" w14:textId="77777777" w:rsidR="00736600" w:rsidRDefault="00736600" w:rsidP="00D75830">
                      <w:pPr>
                        <w:tabs>
                          <w:tab w:val="left" w:pos="6660"/>
                        </w:tabs>
                      </w:pPr>
                    </w:p>
                    <w:p w14:paraId="0A8C6E3D" w14:textId="77777777" w:rsidR="00736600" w:rsidRDefault="00736600" w:rsidP="00D75830">
                      <w:pPr>
                        <w:tabs>
                          <w:tab w:val="left" w:pos="6660"/>
                        </w:tabs>
                      </w:pPr>
                    </w:p>
                    <w:p w14:paraId="486DD641" w14:textId="77777777" w:rsidR="00736600" w:rsidRDefault="00736600" w:rsidP="00D75830">
                      <w:pPr>
                        <w:tabs>
                          <w:tab w:val="left" w:pos="6660"/>
                        </w:tabs>
                      </w:pPr>
                      <w:r>
                        <w:rPr>
                          <w:rFonts w:cs="Tahoma"/>
                          <w:b/>
                          <w:bCs/>
                          <w:noProof/>
                          <w:color w:val="1F497D"/>
                          <w:cs/>
                        </w:rPr>
                        <w:t xml:space="preserve">                             </w:t>
                      </w:r>
                    </w:p>
                    <w:p w14:paraId="38C14904" w14:textId="77777777" w:rsidR="00736600" w:rsidRDefault="00736600" w:rsidP="00D75830">
                      <w:pPr>
                        <w:tabs>
                          <w:tab w:val="left" w:pos="6660"/>
                        </w:tabs>
                      </w:pPr>
                    </w:p>
                    <w:p w14:paraId="6A1AEA47" w14:textId="77777777" w:rsidR="00736600" w:rsidRDefault="00736600" w:rsidP="00D75830">
                      <w:pPr>
                        <w:tabs>
                          <w:tab w:val="left" w:pos="6660"/>
                        </w:tabs>
                      </w:pPr>
                    </w:p>
                    <w:p w14:paraId="259A9F1B" w14:textId="77777777" w:rsidR="00736600" w:rsidRDefault="00736600" w:rsidP="00D75830">
                      <w:pPr>
                        <w:tabs>
                          <w:tab w:val="left" w:pos="6660"/>
                        </w:tabs>
                      </w:pPr>
                    </w:p>
                    <w:p w14:paraId="37D68535" w14:textId="77777777" w:rsidR="00736600" w:rsidRDefault="00736600" w:rsidP="00D75830">
                      <w:pPr>
                        <w:tabs>
                          <w:tab w:val="left" w:pos="6660"/>
                        </w:tabs>
                      </w:pPr>
                    </w:p>
                    <w:p w14:paraId="3BC11726" w14:textId="77777777" w:rsidR="00736600" w:rsidRDefault="00736600" w:rsidP="00D75830">
                      <w:pPr>
                        <w:tabs>
                          <w:tab w:val="left" w:pos="6660"/>
                        </w:tabs>
                      </w:pPr>
                    </w:p>
                    <w:p w14:paraId="79A1DEEC" w14:textId="77777777" w:rsidR="00736600" w:rsidRDefault="00736600" w:rsidP="00D75830">
                      <w:pPr>
                        <w:tabs>
                          <w:tab w:val="left" w:pos="6660"/>
                        </w:tabs>
                      </w:pPr>
                    </w:p>
                    <w:p w14:paraId="51F206EF" w14:textId="77777777" w:rsidR="00736600" w:rsidRDefault="00736600" w:rsidP="00D75830">
                      <w:pPr>
                        <w:tabs>
                          <w:tab w:val="left" w:pos="6660"/>
                        </w:tabs>
                      </w:pPr>
                    </w:p>
                    <w:p w14:paraId="4D00DAC3" w14:textId="77777777" w:rsidR="00736600" w:rsidRDefault="00736600" w:rsidP="00D75830">
                      <w:pPr>
                        <w:tabs>
                          <w:tab w:val="left" w:pos="6660"/>
                        </w:tabs>
                      </w:pPr>
                    </w:p>
                    <w:p w14:paraId="34D53FCF" w14:textId="77777777" w:rsidR="00736600" w:rsidRDefault="00736600" w:rsidP="00D75830">
                      <w:pPr>
                        <w:tabs>
                          <w:tab w:val="left" w:pos="6660"/>
                        </w:tabs>
                      </w:pPr>
                    </w:p>
                    <w:p w14:paraId="73FDC149" w14:textId="77777777" w:rsidR="00736600" w:rsidRDefault="00736600" w:rsidP="00D75830">
                      <w:pPr>
                        <w:tabs>
                          <w:tab w:val="left" w:pos="6660"/>
                        </w:tabs>
                      </w:pPr>
                    </w:p>
                    <w:p w14:paraId="68ED0C99" w14:textId="77777777" w:rsidR="00736600" w:rsidRDefault="00736600" w:rsidP="00D75830">
                      <w:pPr>
                        <w:tabs>
                          <w:tab w:val="left" w:pos="6660"/>
                        </w:tabs>
                      </w:pPr>
                    </w:p>
                    <w:p w14:paraId="690925D1" w14:textId="77777777" w:rsidR="00736600" w:rsidRDefault="00736600" w:rsidP="00D75830">
                      <w:pPr>
                        <w:tabs>
                          <w:tab w:val="left" w:pos="6660"/>
                        </w:tabs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75830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E01601E" wp14:editId="4C58DC31">
                <wp:simplePos x="0" y="0"/>
                <wp:positionH relativeFrom="column">
                  <wp:posOffset>3246169</wp:posOffset>
                </wp:positionH>
                <wp:positionV relativeFrom="paragraph">
                  <wp:posOffset>0</wp:posOffset>
                </wp:positionV>
                <wp:extent cx="1228725" cy="120015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1200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A91741" w14:textId="4E334006" w:rsidR="00736600" w:rsidRDefault="00EC6C88" w:rsidP="00D7583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2C0890" wp14:editId="6DE257D8">
                                  <wp:extent cx="1039495" cy="842645"/>
                                  <wp:effectExtent l="0" t="0" r="8255" b="0"/>
                                  <wp:docPr id="464667208" name="Picture 464667208" descr="A red and blue logo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4667208" name="Picture 464667208" descr="A red and blue logo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39495" cy="8426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01601E" id="_x0000_t202" coordsize="21600,21600" o:spt="202" path="m,l,21600r21600,l21600,xe">
                <v:stroke joinstyle="miter"/>
                <v:path gradientshapeok="t" o:connecttype="rect"/>
              </v:shapetype>
              <v:shape id="Text Box 51" o:spid="_x0000_s1027" type="#_x0000_t202" style="position:absolute;margin-left:255.6pt;margin-top:0;width:96.75pt;height:94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" filled="f" stroked="f" strokeweight=".5pt">
                <v:textbox>
                  <w:txbxContent>
                    <w:p w14:paraId="2FA91741" w14:textId="4E334006" w:rsidR="00736600" w:rsidRDefault="00EC6C88" w:rsidP="00D75830">
                      <w:r>
                        <w:rPr>
                          <w:noProof/>
                        </w:rPr>
                        <w:drawing>
                          <wp:inline distT="0" distB="0" distL="0" distR="0" wp14:anchorId="1F2C0890" wp14:editId="6DE257D8">
                            <wp:extent cx="1039495" cy="842645"/>
                            <wp:effectExtent l="0" t="0" r="8255" b="0"/>
                            <wp:docPr id="464667208" name="Picture 464667208" descr="A red and blue logo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4667208" name="Picture 464667208" descr="A red and blue logo&#10;&#10;AI-generated content may be incorrect.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39495" cy="8426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75830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33BC1B6" wp14:editId="0BA7EEDD">
                <wp:simplePos x="0" y="0"/>
                <wp:positionH relativeFrom="page">
                  <wp:posOffset>3359150</wp:posOffset>
                </wp:positionH>
                <wp:positionV relativeFrom="page">
                  <wp:posOffset>571500</wp:posOffset>
                </wp:positionV>
                <wp:extent cx="2797175" cy="3207385"/>
                <wp:effectExtent l="0" t="0" r="3175" b="0"/>
                <wp:wrapNone/>
                <wp:docPr id="98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97175" cy="3207385"/>
                        </a:xfrm>
                        <a:prstGeom prst="rect">
                          <a:avLst/>
                        </a:prstGeom>
                        <a:solidFill>
                          <a:srgbClr val="1F497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E9DE4E" w14:textId="43AE7686" w:rsidR="00736600" w:rsidRDefault="00736600" w:rsidP="00D75830">
                            <w:pPr>
                              <w:suppressAutoHyphens/>
                              <w:spacing w:after="0" w:line="240" w:lineRule="auto"/>
                              <w:jc w:val="center"/>
                              <w:rPr>
                                <w:rFonts w:ascii="Cambria" w:hAnsi="Cambria" w:cs="Angsana New"/>
                                <w:i/>
                                <w:iCs/>
                                <w:noProof/>
                                <w:color w:val="FFFFFF"/>
                                <w:kern w:val="32"/>
                                <w:sz w:val="56"/>
                                <w:szCs w:val="96"/>
                              </w:rPr>
                            </w:pPr>
                          </w:p>
                          <w:p w14:paraId="1705D750" w14:textId="453FB578" w:rsidR="006D086C" w:rsidRDefault="006D086C" w:rsidP="00D75830">
                            <w:pPr>
                              <w:suppressAutoHyphens/>
                              <w:spacing w:after="0" w:line="240" w:lineRule="auto"/>
                              <w:jc w:val="center"/>
                              <w:rPr>
                                <w:rFonts w:ascii="Cambria" w:hAnsi="Cambria" w:cs="Angsana New"/>
                                <w:i/>
                                <w:iCs/>
                                <w:noProof/>
                                <w:color w:val="FFFFFF"/>
                                <w:kern w:val="32"/>
                                <w:sz w:val="56"/>
                                <w:szCs w:val="96"/>
                              </w:rPr>
                            </w:pPr>
                          </w:p>
                          <w:p w14:paraId="382184D3" w14:textId="77777777" w:rsidR="006D086C" w:rsidRDefault="006D086C" w:rsidP="00D75830">
                            <w:pPr>
                              <w:suppressAutoHyphens/>
                              <w:spacing w:after="0" w:line="240" w:lineRule="auto"/>
                              <w:jc w:val="center"/>
                              <w:rPr>
                                <w:rFonts w:ascii="Cambria" w:hAnsi="Cambria" w:cs="Angsana New"/>
                                <w:i/>
                                <w:iCs/>
                                <w:noProof/>
                                <w:color w:val="FFFFFF"/>
                                <w:kern w:val="32"/>
                                <w:sz w:val="56"/>
                                <w:szCs w:val="96"/>
                              </w:rPr>
                            </w:pPr>
                          </w:p>
                          <w:p w14:paraId="7FBCE70A" w14:textId="15BFF7A1" w:rsidR="00736600" w:rsidRPr="00C7346E" w:rsidRDefault="00DC2496" w:rsidP="00D75830">
                            <w:pPr>
                              <w:suppressAutoHyphens/>
                              <w:spacing w:after="0" w:line="240" w:lineRule="auto"/>
                              <w:jc w:val="center"/>
                              <w:rPr>
                                <w:rFonts w:ascii="Cambria" w:hAnsi="Cambria" w:cs="Angsana New"/>
                                <w:i/>
                                <w:iCs/>
                                <w:noProof/>
                                <w:color w:val="FFFFFF"/>
                                <w:kern w:val="32"/>
                              </w:rPr>
                            </w:pPr>
                            <w:r>
                              <w:rPr>
                                <w:rFonts w:ascii="Cambria" w:hAnsi="Cambria" w:cs="Angsana New"/>
                                <w:i/>
                                <w:iCs/>
                                <w:noProof/>
                                <w:color w:val="FFFFFF"/>
                                <w:kern w:val="32"/>
                                <w:sz w:val="40"/>
                                <w:szCs w:val="40"/>
                              </w:rPr>
                              <w:t>My Inventory</w:t>
                            </w:r>
                            <w:r w:rsidR="0013475D" w:rsidRPr="0013475D">
                              <w:rPr>
                                <w:rFonts w:ascii="Cambria" w:hAnsi="Cambria" w:cs="Angsana New"/>
                                <w:i/>
                                <w:iCs/>
                                <w:noProof/>
                                <w:color w:val="FFFFFF"/>
                                <w:kern w:val="32"/>
                                <w:sz w:val="40"/>
                                <w:szCs w:val="40"/>
                              </w:rPr>
                              <w:t xml:space="preserve"> System</w:t>
                            </w:r>
                          </w:p>
                          <w:p w14:paraId="4758E8FC" w14:textId="2322E765" w:rsidR="00736600" w:rsidRPr="00ED1D22" w:rsidRDefault="00D116A0" w:rsidP="00D75830">
                            <w:pPr>
                              <w:suppressAutoHyphens/>
                              <w:spacing w:after="0" w:line="240" w:lineRule="auto"/>
                              <w:jc w:val="center"/>
                              <w:rPr>
                                <w:rFonts w:ascii="Cambria" w:hAnsi="Cambria" w:cs="Angsana New"/>
                                <w:i/>
                                <w:iCs/>
                                <w:noProof/>
                                <w:color w:val="FFFFFF"/>
                                <w:kern w:val="32"/>
                                <w:sz w:val="36"/>
                                <w:szCs w:val="36"/>
                              </w:rPr>
                            </w:pPr>
                            <w:r w:rsidRPr="00ED1D22">
                              <w:rPr>
                                <w:rFonts w:ascii="Cambria" w:hAnsi="Cambria" w:cs="Angsana New"/>
                                <w:i/>
                                <w:iCs/>
                                <w:noProof/>
                                <w:color w:val="FFFFFF"/>
                                <w:kern w:val="32"/>
                                <w:sz w:val="36"/>
                                <w:szCs w:val="36"/>
                              </w:rPr>
                              <w:t xml:space="preserve">User Manual </w:t>
                            </w:r>
                            <w:r w:rsidR="00736600" w:rsidRPr="00ED1D22">
                              <w:rPr>
                                <w:rFonts w:ascii="Cambria" w:hAnsi="Cambria" w:cs="Angsana New"/>
                                <w:i/>
                                <w:iCs/>
                                <w:noProof/>
                                <w:color w:val="FFFFFF"/>
                                <w:kern w:val="32"/>
                                <w:sz w:val="36"/>
                                <w:szCs w:val="36"/>
                              </w:rPr>
                              <w:t>for</w:t>
                            </w:r>
                          </w:p>
                          <w:p w14:paraId="72723A31" w14:textId="77777777" w:rsidR="006D086C" w:rsidRDefault="006D086C"/>
                        </w:txbxContent>
                      </wps:txbx>
                      <wps:bodyPr rot="0" vert="horz" wrap="square" lIns="182880" tIns="182880" rIns="182880" bIns="36576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3BC1B6" id="Rectangle 35" o:spid="_x0000_s1028" style="position:absolute;margin-left:264.5pt;margin-top:45pt;width:220.25pt;height:252.5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" fillcolor="#1f497d" stroked="f" strokeweight="2pt">
                <v:path arrowok="t"/>
                <v:textbox inset="14.4pt,14.4pt,14.4pt,28.8pt">
                  <w:txbxContent>
                    <w:p w14:paraId="38E9DE4E" w14:textId="43AE7686" w:rsidR="00736600" w:rsidRDefault="00736600" w:rsidP="00D75830">
                      <w:pPr>
                        <w:suppressAutoHyphens/>
                        <w:spacing w:after="0" w:line="240" w:lineRule="auto"/>
                        <w:jc w:val="center"/>
                        <w:rPr>
                          <w:rFonts w:ascii="Cambria" w:hAnsi="Cambria" w:cs="Angsana New"/>
                          <w:i/>
                          <w:iCs/>
                          <w:noProof/>
                          <w:color w:val="FFFFFF"/>
                          <w:kern w:val="32"/>
                          <w:sz w:val="56"/>
                          <w:szCs w:val="96"/>
                        </w:rPr>
                      </w:pPr>
                    </w:p>
                    <w:p w14:paraId="1705D750" w14:textId="453FB578" w:rsidR="006D086C" w:rsidRDefault="006D086C" w:rsidP="00D75830">
                      <w:pPr>
                        <w:suppressAutoHyphens/>
                        <w:spacing w:after="0" w:line="240" w:lineRule="auto"/>
                        <w:jc w:val="center"/>
                        <w:rPr>
                          <w:rFonts w:ascii="Cambria" w:hAnsi="Cambria" w:cs="Angsana New"/>
                          <w:i/>
                          <w:iCs/>
                          <w:noProof/>
                          <w:color w:val="FFFFFF"/>
                          <w:kern w:val="32"/>
                          <w:sz w:val="56"/>
                          <w:szCs w:val="96"/>
                        </w:rPr>
                      </w:pPr>
                    </w:p>
                    <w:p w14:paraId="382184D3" w14:textId="77777777" w:rsidR="006D086C" w:rsidRDefault="006D086C" w:rsidP="00D75830">
                      <w:pPr>
                        <w:suppressAutoHyphens/>
                        <w:spacing w:after="0" w:line="240" w:lineRule="auto"/>
                        <w:jc w:val="center"/>
                        <w:rPr>
                          <w:rFonts w:ascii="Cambria" w:hAnsi="Cambria" w:cs="Angsana New"/>
                          <w:i/>
                          <w:iCs/>
                          <w:noProof/>
                          <w:color w:val="FFFFFF"/>
                          <w:kern w:val="32"/>
                          <w:sz w:val="56"/>
                          <w:szCs w:val="96"/>
                        </w:rPr>
                      </w:pPr>
                    </w:p>
                    <w:p w14:paraId="7FBCE70A" w14:textId="15BFF7A1" w:rsidR="00736600" w:rsidRPr="00C7346E" w:rsidRDefault="00DC2496" w:rsidP="00D75830">
                      <w:pPr>
                        <w:suppressAutoHyphens/>
                        <w:spacing w:after="0" w:line="240" w:lineRule="auto"/>
                        <w:jc w:val="center"/>
                        <w:rPr>
                          <w:rFonts w:ascii="Cambria" w:hAnsi="Cambria" w:cs="Angsana New"/>
                          <w:i/>
                          <w:iCs/>
                          <w:noProof/>
                          <w:color w:val="FFFFFF"/>
                          <w:kern w:val="32"/>
                        </w:rPr>
                      </w:pPr>
                      <w:r>
                        <w:rPr>
                          <w:rFonts w:ascii="Cambria" w:hAnsi="Cambria" w:cs="Angsana New"/>
                          <w:i/>
                          <w:iCs/>
                          <w:noProof/>
                          <w:color w:val="FFFFFF"/>
                          <w:kern w:val="32"/>
                          <w:sz w:val="40"/>
                          <w:szCs w:val="40"/>
                        </w:rPr>
                        <w:t>My Inventory</w:t>
                      </w:r>
                      <w:r w:rsidR="0013475D" w:rsidRPr="0013475D">
                        <w:rPr>
                          <w:rFonts w:ascii="Cambria" w:hAnsi="Cambria" w:cs="Angsana New"/>
                          <w:i/>
                          <w:iCs/>
                          <w:noProof/>
                          <w:color w:val="FFFFFF"/>
                          <w:kern w:val="32"/>
                          <w:sz w:val="40"/>
                          <w:szCs w:val="40"/>
                        </w:rPr>
                        <w:t xml:space="preserve"> System</w:t>
                      </w:r>
                    </w:p>
                    <w:p w14:paraId="4758E8FC" w14:textId="2322E765" w:rsidR="00736600" w:rsidRPr="00ED1D22" w:rsidRDefault="00D116A0" w:rsidP="00D75830">
                      <w:pPr>
                        <w:suppressAutoHyphens/>
                        <w:spacing w:after="0" w:line="240" w:lineRule="auto"/>
                        <w:jc w:val="center"/>
                        <w:rPr>
                          <w:rFonts w:ascii="Cambria" w:hAnsi="Cambria" w:cs="Angsana New"/>
                          <w:i/>
                          <w:iCs/>
                          <w:noProof/>
                          <w:color w:val="FFFFFF"/>
                          <w:kern w:val="32"/>
                          <w:sz w:val="36"/>
                          <w:szCs w:val="36"/>
                        </w:rPr>
                      </w:pPr>
                      <w:r w:rsidRPr="00ED1D22">
                        <w:rPr>
                          <w:rFonts w:ascii="Cambria" w:hAnsi="Cambria" w:cs="Angsana New"/>
                          <w:i/>
                          <w:iCs/>
                          <w:noProof/>
                          <w:color w:val="FFFFFF"/>
                          <w:kern w:val="32"/>
                          <w:sz w:val="36"/>
                          <w:szCs w:val="36"/>
                        </w:rPr>
                        <w:t xml:space="preserve">User Manual </w:t>
                      </w:r>
                      <w:r w:rsidR="00736600" w:rsidRPr="00ED1D22">
                        <w:rPr>
                          <w:rFonts w:ascii="Cambria" w:hAnsi="Cambria" w:cs="Angsana New"/>
                          <w:i/>
                          <w:iCs/>
                          <w:noProof/>
                          <w:color w:val="FFFFFF"/>
                          <w:kern w:val="32"/>
                          <w:sz w:val="36"/>
                          <w:szCs w:val="36"/>
                        </w:rPr>
                        <w:t>for</w:t>
                      </w:r>
                    </w:p>
                    <w:p w14:paraId="72723A31" w14:textId="77777777" w:rsidR="006D086C" w:rsidRDefault="006D086C"/>
                  </w:txbxContent>
                </v:textbox>
                <w10:wrap anchorx="page" anchory="page"/>
              </v:rect>
            </w:pict>
          </mc:Fallback>
        </mc:AlternateContent>
      </w:r>
      <w:bookmarkStart w:id="0" w:name="_Hlk32933395"/>
      <w:bookmarkEnd w:id="0"/>
      <w:r w:rsidR="00D75830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E3774B2" wp14:editId="544082F4">
                <wp:simplePos x="0" y="0"/>
                <wp:positionH relativeFrom="page">
                  <wp:posOffset>3359150</wp:posOffset>
                </wp:positionH>
                <wp:positionV relativeFrom="page">
                  <wp:posOffset>7570470</wp:posOffset>
                </wp:positionV>
                <wp:extent cx="2796540" cy="118745"/>
                <wp:effectExtent l="0" t="0" r="3810" b="0"/>
                <wp:wrapNone/>
                <wp:docPr id="99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96540" cy="11874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25E05" id="Rectangle 37" o:spid="_x0000_s1026" style="position:absolute;margin-left:264.5pt;margin-top:596.1pt;width:220.2pt;height:9.3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" fillcolor="#4f81bd" stroked="f" strokeweight="2pt">
                <w10:wrap anchorx="page" anchory="page"/>
              </v:rect>
            </w:pict>
          </mc:Fallback>
        </mc:AlternateContent>
      </w:r>
      <w:r w:rsidR="00D75830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7BCC005" wp14:editId="67959BBE">
                <wp:simplePos x="0" y="0"/>
                <wp:positionH relativeFrom="page">
                  <wp:posOffset>3252470</wp:posOffset>
                </wp:positionH>
                <wp:positionV relativeFrom="page">
                  <wp:posOffset>464185</wp:posOffset>
                </wp:positionV>
                <wp:extent cx="3006090" cy="7467600"/>
                <wp:effectExtent l="0" t="0" r="22860" b="19050"/>
                <wp:wrapNone/>
                <wp:docPr id="100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6090" cy="746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948A54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0E2858" id="Rectangle 36" o:spid="_x0000_s1026" style="position:absolute;margin-left:256.1pt;margin-top:36.55pt;width:236.7pt;height:588pt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" strokecolor="#948a54" strokeweight="1.25pt">
                <w10:wrap anchorx="page" anchory="page"/>
              </v:rect>
            </w:pict>
          </mc:Fallback>
        </mc:AlternateContent>
      </w:r>
    </w:p>
    <w:p w14:paraId="408D7655" w14:textId="146E086D" w:rsidR="00D75830" w:rsidRPr="002600C2" w:rsidRDefault="00214AAA" w:rsidP="005A109D">
      <w:pPr>
        <w:rPr>
          <w:rFonts w:ascii="Cambria" w:hAnsi="Cambria" w:cs="Angsana New"/>
          <w:sz w:val="52"/>
          <w:szCs w:val="66"/>
        </w:rPr>
      </w:pPr>
      <w:r>
        <w:rPr>
          <w:rFonts w:ascii="Calibri" w:hAnsi="Calibri" w:cs="Cordia New"/>
          <w:noProof/>
          <w:szCs w:val="28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6188A84E" wp14:editId="18000FD5">
                <wp:simplePos x="0" y="0"/>
                <wp:positionH relativeFrom="column">
                  <wp:posOffset>2333625</wp:posOffset>
                </wp:positionH>
                <wp:positionV relativeFrom="paragraph">
                  <wp:posOffset>2841625</wp:posOffset>
                </wp:positionV>
                <wp:extent cx="3006090" cy="1457325"/>
                <wp:effectExtent l="0" t="0" r="0" b="0"/>
                <wp:wrapTight wrapText="bothSides">
                  <wp:wrapPolygon edited="0">
                    <wp:start x="411" y="0"/>
                    <wp:lineTo x="411" y="21176"/>
                    <wp:lineTo x="21080" y="21176"/>
                    <wp:lineTo x="21080" y="0"/>
                    <wp:lineTo x="411" y="0"/>
                  </wp:wrapPolygon>
                </wp:wrapTight>
                <wp:docPr id="3175" name="Text Box 3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6090" cy="145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32D46D" w14:textId="222131DE" w:rsidR="00736600" w:rsidRDefault="0013475D" w:rsidP="00625F47">
                            <w:pPr>
                              <w:jc w:val="center"/>
                            </w:pPr>
                            <w:r>
                              <w:rPr>
                                <w:rFonts w:ascii="Cambria" w:hAnsi="Cambria"/>
                                <w:noProof/>
                                <w:color w:val="1F497D"/>
                                <w:szCs w:val="40"/>
                              </w:rPr>
                              <w:drawing>
                                <wp:inline distT="0" distB="0" distL="0" distR="0" wp14:anchorId="6E82E92A" wp14:editId="472D50BB">
                                  <wp:extent cx="1701802" cy="1276350"/>
                                  <wp:effectExtent l="0" t="0" r="0" b="0"/>
                                  <wp:docPr id="1163040607" name="Picture 11630406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63040607" name="Picture 1163040607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1855" cy="12763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8A84E" id="Text Box 3175" o:spid="_x0000_s1029" type="#_x0000_t202" style="position:absolute;margin-left:183.75pt;margin-top:223.75pt;width:236.7pt;height:114.75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" filled="f" stroked="f" strokeweight=".5pt">
                <v:textbox>
                  <w:txbxContent>
                    <w:p w14:paraId="0232D46D" w14:textId="222131DE" w:rsidR="00736600" w:rsidRDefault="0013475D" w:rsidP="00625F47">
                      <w:pPr>
                        <w:jc w:val="center"/>
                      </w:pPr>
                      <w:r>
                        <w:rPr>
                          <w:rFonts w:ascii="Cambria" w:hAnsi="Cambria"/>
                          <w:noProof/>
                          <w:color w:val="1F497D"/>
                          <w:szCs w:val="40"/>
                        </w:rPr>
                        <w:drawing>
                          <wp:inline distT="0" distB="0" distL="0" distR="0" wp14:anchorId="6E82E92A" wp14:editId="472D50BB">
                            <wp:extent cx="1701802" cy="1276350"/>
                            <wp:effectExtent l="0" t="0" r="0" b="0"/>
                            <wp:docPr id="1163040607" name="Picture 116304060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63040607" name="Picture 116304060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01855" cy="12763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432C0">
        <w:rPr>
          <w:rFonts w:ascii="Calibri" w:hAnsi="Calibri" w:cs="Cordia New"/>
          <w:noProof/>
          <w:szCs w:val="28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A1785B7" wp14:editId="6309BF0E">
                <wp:simplePos x="0" y="0"/>
                <wp:positionH relativeFrom="column">
                  <wp:posOffset>-663575</wp:posOffset>
                </wp:positionH>
                <wp:positionV relativeFrom="paragraph">
                  <wp:posOffset>7701059</wp:posOffset>
                </wp:positionV>
                <wp:extent cx="2400300" cy="962025"/>
                <wp:effectExtent l="0" t="0" r="0" b="9525"/>
                <wp:wrapNone/>
                <wp:docPr id="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96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056CFE" w14:textId="5DDBD26D" w:rsidR="00736600" w:rsidRPr="00DC5905" w:rsidRDefault="00736600" w:rsidP="00D75830">
                            <w:pPr>
                              <w:rPr>
                                <w:color w:val="FFFFF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  <w:szCs w:val="32"/>
                              </w:rPr>
                              <w:t>Version 1.</w:t>
                            </w:r>
                            <w:r w:rsidR="00874F23">
                              <w:rPr>
                                <w:color w:val="FFFFFF"/>
                                <w:sz w:val="24"/>
                                <w:szCs w:val="32"/>
                              </w:rPr>
                              <w:t>0</w:t>
                            </w:r>
                          </w:p>
                          <w:p w14:paraId="343342BC" w14:textId="0D92E832" w:rsidR="00736600" w:rsidRDefault="00DC2496" w:rsidP="00D75830">
                            <w:pPr>
                              <w:rPr>
                                <w:color w:val="FFFFF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cs="Tahoma"/>
                                <w:color w:val="FFFFFF"/>
                                <w:sz w:val="24"/>
                                <w:szCs w:val="24"/>
                              </w:rPr>
                              <w:t>XX/XX/XXXX</w:t>
                            </w:r>
                          </w:p>
                          <w:p w14:paraId="7F7B90D9" w14:textId="4D2D9E1D" w:rsidR="00736600" w:rsidRPr="00DC5905" w:rsidRDefault="00DC2496" w:rsidP="00214AAA">
                            <w:pPr>
                              <w:rPr>
                                <w:color w:val="FFFFF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  <w:szCs w:val="32"/>
                              </w:rPr>
                              <w:t>XXXXXXXXXXXXXX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1785B7" id="Text Box 11" o:spid="_x0000_s1030" type="#_x0000_t202" style="position:absolute;margin-left:-52.25pt;margin-top:606.4pt;width:189pt;height:75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" filled="f" stroked="f">
                <v:textbox>
                  <w:txbxContent>
                    <w:p w14:paraId="5D056CFE" w14:textId="5DDBD26D" w:rsidR="00736600" w:rsidRPr="00DC5905" w:rsidRDefault="00736600" w:rsidP="00D75830">
                      <w:pPr>
                        <w:rPr>
                          <w:color w:val="FFFFFF"/>
                          <w:sz w:val="24"/>
                          <w:szCs w:val="32"/>
                        </w:rPr>
                      </w:pPr>
                      <w:r>
                        <w:rPr>
                          <w:color w:val="FFFFFF"/>
                          <w:sz w:val="24"/>
                          <w:szCs w:val="32"/>
                        </w:rPr>
                        <w:t>Version 1.</w:t>
                      </w:r>
                      <w:r w:rsidR="00874F23">
                        <w:rPr>
                          <w:color w:val="FFFFFF"/>
                          <w:sz w:val="24"/>
                          <w:szCs w:val="32"/>
                        </w:rPr>
                        <w:t>0</w:t>
                      </w:r>
                    </w:p>
                    <w:p w14:paraId="343342BC" w14:textId="0D92E832" w:rsidR="00736600" w:rsidRDefault="00DC2496" w:rsidP="00D75830">
                      <w:pPr>
                        <w:rPr>
                          <w:color w:val="FFFFFF"/>
                          <w:sz w:val="24"/>
                          <w:szCs w:val="32"/>
                        </w:rPr>
                      </w:pPr>
                      <w:r>
                        <w:rPr>
                          <w:rFonts w:cs="Tahoma"/>
                          <w:color w:val="FFFFFF"/>
                          <w:sz w:val="24"/>
                          <w:szCs w:val="24"/>
                        </w:rPr>
                        <w:t>XX/XX/XXXX</w:t>
                      </w:r>
                    </w:p>
                    <w:p w14:paraId="7F7B90D9" w14:textId="4D2D9E1D" w:rsidR="00736600" w:rsidRPr="00DC5905" w:rsidRDefault="00DC2496" w:rsidP="00214AAA">
                      <w:pPr>
                        <w:rPr>
                          <w:color w:val="FFFFFF"/>
                          <w:sz w:val="24"/>
                          <w:szCs w:val="32"/>
                        </w:rPr>
                      </w:pPr>
                      <w:r>
                        <w:rPr>
                          <w:color w:val="FFFFFF"/>
                          <w:sz w:val="24"/>
                          <w:szCs w:val="32"/>
                        </w:rPr>
                        <w:t>XXXXXXXXXXXXXX</w:t>
                      </w:r>
                    </w:p>
                  </w:txbxContent>
                </v:textbox>
              </v:shape>
            </w:pict>
          </mc:Fallback>
        </mc:AlternateContent>
      </w:r>
      <w:r w:rsidR="00C47E68">
        <w:rPr>
          <w:rFonts w:ascii="Calibri" w:hAnsi="Calibri" w:cs="Cordia New"/>
          <w:noProof/>
          <w:szCs w:val="28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50C75E4" wp14:editId="08426953">
                <wp:simplePos x="0" y="0"/>
                <wp:positionH relativeFrom="column">
                  <wp:posOffset>2333625</wp:posOffset>
                </wp:positionH>
                <wp:positionV relativeFrom="paragraph">
                  <wp:posOffset>4432300</wp:posOffset>
                </wp:positionV>
                <wp:extent cx="3006090" cy="828675"/>
                <wp:effectExtent l="0" t="0" r="0" b="9525"/>
                <wp:wrapNone/>
                <wp:docPr id="10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6090" cy="82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D5E4E1" w14:textId="678813E0" w:rsidR="00736600" w:rsidRPr="003B4E2C" w:rsidRDefault="00DC2496" w:rsidP="00D5348D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</w:rPr>
                              <w:t>XXXXXXXXXX</w:t>
                            </w:r>
                            <w:r w:rsidR="00214AAA" w:rsidRPr="00214AAA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Co., Ltd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0C75E4" id="Text Box 18" o:spid="_x0000_s1031" type="#_x0000_t202" style="position:absolute;margin-left:183.75pt;margin-top:349pt;width:236.7pt;height:65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" filled="f" fillcolor="#1f497d [3215]" stroked="f">
                <v:textbox>
                  <w:txbxContent>
                    <w:p w14:paraId="22D5E4E1" w14:textId="678813E0" w:rsidR="00736600" w:rsidRPr="003B4E2C" w:rsidRDefault="00DC2496" w:rsidP="00D5348D">
                      <w:pPr>
                        <w:jc w:val="center"/>
                        <w:rPr>
                          <w:b/>
                          <w:bCs/>
                          <w:color w:val="002060"/>
                          <w:sz w:val="32"/>
                          <w:szCs w:val="32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  <w:szCs w:val="28"/>
                        </w:rPr>
                        <w:t>XXXXXXXXXX</w:t>
                      </w:r>
                      <w:r w:rsidR="00214AAA" w:rsidRPr="00214AAA"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  <w:szCs w:val="28"/>
                        </w:rPr>
                        <w:t xml:space="preserve"> Co., Ltd</w:t>
                      </w:r>
                    </w:p>
                  </w:txbxContent>
                </v:textbox>
              </v:shape>
            </w:pict>
          </mc:Fallback>
        </mc:AlternateContent>
      </w:r>
      <w:r w:rsidR="00D75830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6B46B91" wp14:editId="79AA8F42">
                <wp:simplePos x="0" y="0"/>
                <wp:positionH relativeFrom="column">
                  <wp:posOffset>2444750</wp:posOffset>
                </wp:positionH>
                <wp:positionV relativeFrom="paragraph">
                  <wp:posOffset>5871210</wp:posOffset>
                </wp:positionV>
                <wp:extent cx="2796540" cy="373380"/>
                <wp:effectExtent l="0" t="0" r="0" b="7620"/>
                <wp:wrapNone/>
                <wp:docPr id="106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654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FCB3C5" w14:textId="77777777" w:rsidR="00736600" w:rsidRPr="00DF75A1" w:rsidRDefault="00736600" w:rsidP="00D75830">
                            <w:pPr>
                              <w:pStyle w:val="NoSpacing"/>
                              <w:rPr>
                                <w:noProof/>
                                <w:color w:val="1F497D"/>
                                <w:sz w:val="32"/>
                                <w:szCs w:val="40"/>
                              </w:rPr>
                            </w:pPr>
                            <w:r w:rsidRPr="00DF75A1">
                              <w:rPr>
                                <w:noProof/>
                                <w:color w:val="1F497D"/>
                                <w:sz w:val="32"/>
                                <w:szCs w:val="40"/>
                              </w:rPr>
                              <w:t>OGA International Co</w:t>
                            </w:r>
                            <w:r w:rsidRPr="00DF75A1">
                              <w:rPr>
                                <w:rFonts w:cs="Tahoma"/>
                                <w:noProof/>
                                <w:color w:val="1F497D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Pr="00DF75A1">
                              <w:rPr>
                                <w:noProof/>
                                <w:color w:val="1F497D"/>
                                <w:sz w:val="32"/>
                                <w:szCs w:val="40"/>
                              </w:rPr>
                              <w:t>, Ltd</w:t>
                            </w:r>
                            <w:r w:rsidRPr="00DF75A1">
                              <w:rPr>
                                <w:rFonts w:cs="Tahoma"/>
                                <w:noProof/>
                                <w:color w:val="1F497D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</w:p>
                          <w:p w14:paraId="5F89552C" w14:textId="77777777" w:rsidR="00736600" w:rsidRPr="005035C1" w:rsidRDefault="00736600" w:rsidP="00D7583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B46B91" id="Text Box 19" o:spid="_x0000_s1032" type="#_x0000_t202" style="position:absolute;margin-left:192.5pt;margin-top:462.3pt;width:220.2pt;height:29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" filled="f" fillcolor="#1f497d [3215]" stroked="f">
                <v:textbox>
                  <w:txbxContent>
                    <w:p w14:paraId="1EFCB3C5" w14:textId="77777777" w:rsidR="00736600" w:rsidRPr="00DF75A1" w:rsidRDefault="00736600" w:rsidP="00D75830">
                      <w:pPr>
                        <w:pStyle w:val="NoSpacing"/>
                        <w:rPr>
                          <w:noProof/>
                          <w:color w:val="1F497D"/>
                          <w:sz w:val="32"/>
                          <w:szCs w:val="40"/>
                        </w:rPr>
                      </w:pPr>
                      <w:r w:rsidRPr="00DF75A1">
                        <w:rPr>
                          <w:noProof/>
                          <w:color w:val="1F497D"/>
                          <w:sz w:val="32"/>
                          <w:szCs w:val="40"/>
                        </w:rPr>
                        <w:t>OGA International Co</w:t>
                      </w:r>
                      <w:r w:rsidRPr="00DF75A1">
                        <w:rPr>
                          <w:rFonts w:cs="Tahoma"/>
                          <w:noProof/>
                          <w:color w:val="1F497D"/>
                          <w:sz w:val="32"/>
                          <w:szCs w:val="32"/>
                          <w:cs/>
                        </w:rPr>
                        <w:t>.</w:t>
                      </w:r>
                      <w:r w:rsidRPr="00DF75A1">
                        <w:rPr>
                          <w:noProof/>
                          <w:color w:val="1F497D"/>
                          <w:sz w:val="32"/>
                          <w:szCs w:val="40"/>
                        </w:rPr>
                        <w:t>, Ltd</w:t>
                      </w:r>
                      <w:r w:rsidRPr="00DF75A1">
                        <w:rPr>
                          <w:rFonts w:cs="Tahoma"/>
                          <w:noProof/>
                          <w:color w:val="1F497D"/>
                          <w:sz w:val="32"/>
                          <w:szCs w:val="32"/>
                          <w:cs/>
                        </w:rPr>
                        <w:t>.</w:t>
                      </w:r>
                    </w:p>
                    <w:p w14:paraId="5F89552C" w14:textId="77777777" w:rsidR="00736600" w:rsidRPr="005035C1" w:rsidRDefault="00736600" w:rsidP="00D75830"/>
                  </w:txbxContent>
                </v:textbox>
              </v:shape>
            </w:pict>
          </mc:Fallback>
        </mc:AlternateContent>
      </w:r>
    </w:p>
    <w:p w14:paraId="7BD2B41E" w14:textId="107B8172" w:rsidR="00B233D0" w:rsidRPr="00B5604D" w:rsidRDefault="00B233D0" w:rsidP="005A109D">
      <w:pPr>
        <w:spacing w:after="0"/>
        <w:rPr>
          <w:cs/>
        </w:rPr>
        <w:sectPr w:rsidR="00B233D0" w:rsidRPr="00B5604D" w:rsidSect="002532D1">
          <w:footerReference w:type="default" r:id="rId10"/>
          <w:footerReference w:type="first" r:id="rId11"/>
          <w:type w:val="oddPage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i/>
          <w:iCs/>
          <w:color w:val="auto"/>
          <w:sz w:val="22"/>
          <w:szCs w:val="24"/>
          <w:lang w:bidi="th-TH"/>
        </w:rPr>
        <w:id w:val="10258580"/>
        <w:docPartObj>
          <w:docPartGallery w:val="Table of Contents"/>
          <w:docPartUnique/>
        </w:docPartObj>
      </w:sdtPr>
      <w:sdtEndPr>
        <w:rPr>
          <w:rFonts w:eastAsiaTheme="minorEastAsia" w:cstheme="minorHAnsi"/>
          <w:szCs w:val="22"/>
        </w:rPr>
      </w:sdtEndPr>
      <w:sdtContent>
        <w:p w14:paraId="5D54D251" w14:textId="77777777" w:rsidR="00CC2C75" w:rsidRDefault="00CC2C75" w:rsidP="005A109D">
          <w:pPr>
            <w:pStyle w:val="TOCHeading"/>
            <w:numPr>
              <w:ilvl w:val="0"/>
              <w:numId w:val="0"/>
            </w:numPr>
            <w:ind w:left="432" w:hanging="432"/>
          </w:pPr>
          <w:r>
            <w:t>Table of Contents</w:t>
          </w:r>
        </w:p>
        <w:p w14:paraId="33BD3167" w14:textId="02215259" w:rsidR="006C7658" w:rsidRPr="006C7658" w:rsidRDefault="00D44C2D">
          <w:pPr>
            <w:pStyle w:val="TOC1"/>
            <w:tabs>
              <w:tab w:val="left" w:pos="4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33887709" w:history="1">
            <w:r w:rsidR="006C7658"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</w:t>
            </w:r>
            <w:r w:rsidR="006C7658"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6C7658"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Signature Page (</w:t>
            </w:r>
            <w:r w:rsidR="006C7658"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เซ็นยืนยันเอกสาร</w:t>
            </w:r>
            <w:r w:rsidR="006C7658"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)</w:t>
            </w:r>
            <w:r w:rsidR="006C7658"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6C7658"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="006C7658"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_Toc233887709 \h </w:instrText>
            </w:r>
            <w:r w:rsidR="006C7658"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="006C7658"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6C7658"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45</w:t>
            </w:r>
            <w:r w:rsidR="006C7658"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C1D0685" w14:textId="445721A0" w:rsidR="006C7658" w:rsidRPr="006C7658" w:rsidRDefault="006C7658">
          <w:pPr>
            <w:pStyle w:val="TOC1"/>
            <w:tabs>
              <w:tab w:val="left" w:pos="4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1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Revision History (</w:t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ประวัติการแก้ไขเอกสาร)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_Toc233887710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0900ED0" w14:textId="07F57910" w:rsidR="006C7658" w:rsidRPr="006C7658" w:rsidRDefault="006C7658">
          <w:pPr>
            <w:pStyle w:val="TOC1"/>
            <w:tabs>
              <w:tab w:val="left" w:pos="4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1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Purpose of This Document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_Toc233887711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194E3A8" w14:textId="702CA99A" w:rsidR="006C7658" w:rsidRPr="006C7658" w:rsidRDefault="006C7658">
          <w:pPr>
            <w:pStyle w:val="TOC1"/>
            <w:tabs>
              <w:tab w:val="left" w:pos="4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1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Limitations (</w:t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ลิขสิทธิ์)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_Toc233887712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7EE704F" w14:textId="729A13F7" w:rsidR="006C7658" w:rsidRPr="006C7658" w:rsidRDefault="006C7658">
          <w:pPr>
            <w:pStyle w:val="TOC1"/>
            <w:tabs>
              <w:tab w:val="left" w:pos="4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1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OGA International Co</w:t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.</w:t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, Ltd</w:t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.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_Toc233887713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1576898" w14:textId="507D2831" w:rsidR="006C7658" w:rsidRPr="006C7658" w:rsidRDefault="006C7658">
          <w:pPr>
            <w:pStyle w:val="TOC1"/>
            <w:tabs>
              <w:tab w:val="left" w:pos="4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1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ภาพรวม </w:t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(Overview)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_Toc233887714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15461F1" w14:textId="5AB306AC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15" w:history="1">
            <w:r w:rsidRPr="006C7658">
              <w:rPr>
                <w:rStyle w:val="Hyperlink"/>
                <w:rFonts w:ascii="TH SarabunPSK" w:eastAsia="Arial" w:hAnsi="TH SarabunPSK" w:cs="TH SarabunPSK"/>
                <w:noProof/>
                <w:sz w:val="32"/>
                <w:szCs w:val="32"/>
              </w:rPr>
              <w:t>1.3.1 ระบบงานคอมพิวเตอร์ (Workstation - PC) และระบบงานอุปกรณ์พกพา (Handheld Terminal - PDA)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_Toc233887715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D3E2268" w14:textId="105D9223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16" w:history="1">
            <w:r w:rsidRPr="006C7658">
              <w:rPr>
                <w:rStyle w:val="Hyperlink"/>
                <w:rFonts w:ascii="TH SarabunPSK" w:eastAsia="Arial" w:hAnsi="TH SarabunPSK" w:cs="TH SarabunPSK"/>
                <w:noProof/>
                <w:sz w:val="32"/>
                <w:szCs w:val="32"/>
              </w:rPr>
              <w:t>1.3.2 ตารางเปรียบเทียบสิทธิ์การใช้งานฟังก์ชัน (PC vs PDA Functions Matrix)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_Toc233887716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3BAD10B" w14:textId="39595A99" w:rsidR="006C7658" w:rsidRPr="006C7658" w:rsidRDefault="006C7658">
          <w:pPr>
            <w:pStyle w:val="TOC1"/>
            <w:tabs>
              <w:tab w:val="left" w:pos="4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1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Hardware and Software (</w:t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ฮาร์ดแวร์และซอฟต์แวร์</w:t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)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_Toc233887717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0F23DA2" w14:textId="699F28A8" w:rsidR="006C7658" w:rsidRPr="006C7658" w:rsidRDefault="006C7658">
          <w:pPr>
            <w:pStyle w:val="TOC2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1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7.1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Test/Production System (</w:t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ระบบทดสอบ</w:t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/</w:t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ระบบใช้งานจริง</w:t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)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_Toc233887718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83330E3" w14:textId="669F8D4E" w:rsidR="006C7658" w:rsidRPr="006C7658" w:rsidRDefault="006C7658">
          <w:pPr>
            <w:pStyle w:val="TOC1"/>
            <w:tabs>
              <w:tab w:val="left" w:pos="4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1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8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Infrastructure and Environment Overview</w:t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 </w:t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(</w:t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โครงสร้างระบบ</w:t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)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_Toc233887719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EE767C9" w14:textId="2E44C88E" w:rsidR="006C7658" w:rsidRPr="006C7658" w:rsidRDefault="006C7658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20" w:history="1">
            <w:r w:rsidRPr="006C7658">
              <w:rPr>
                <w:rStyle w:val="Hyperlink"/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1. </w:t>
            </w:r>
            <w:r w:rsidRPr="006C7658">
              <w:rPr>
                <w:rStyle w:val="Hyperlink"/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  <w:cs/>
              </w:rPr>
              <w:t>ข้อมูลนำเข้าและจุดเริ่มต้นระบบ (</w:t>
            </w:r>
            <w:r w:rsidRPr="006C7658">
              <w:rPr>
                <w:rStyle w:val="Hyperlink"/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Data Input &amp; Planning)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_Toc233887720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E853780" w14:textId="5BAA856A" w:rsidR="006C7658" w:rsidRPr="006C7658" w:rsidRDefault="006C7658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21" w:history="1">
            <w:r w:rsidRPr="006C7658">
              <w:rPr>
                <w:rStyle w:val="Hyperlink"/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2. </w:t>
            </w:r>
            <w:r w:rsidRPr="006C7658">
              <w:rPr>
                <w:rStyle w:val="Hyperlink"/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  <w:cs/>
              </w:rPr>
              <w:t>อุปกรณ์และเทคโนโลยีในระบบคลังสินค้า (</w:t>
            </w:r>
            <w:r w:rsidRPr="006C7658">
              <w:rPr>
                <w:rStyle w:val="Hyperlink"/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Hardware &amp; IoT Environment)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_Toc233887721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7AF0D28" w14:textId="5237ED7A" w:rsidR="006C7658" w:rsidRPr="006C7658" w:rsidRDefault="006C7658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22" w:history="1">
            <w:r w:rsidRPr="006C7658">
              <w:rPr>
                <w:rStyle w:val="Hyperlink"/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3. </w:t>
            </w:r>
            <w:r w:rsidRPr="006C7658">
              <w:rPr>
                <w:rStyle w:val="Hyperlink"/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  <w:cs/>
              </w:rPr>
              <w:t>ระบบฐานข้อมูลและการประมวลผลกลาง (</w:t>
            </w:r>
            <w:r w:rsidRPr="006C7658">
              <w:rPr>
                <w:rStyle w:val="Hyperlink"/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Core System &amp; Database)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_Toc233887722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1988156" w14:textId="3DFA54F5" w:rsidR="006C7658" w:rsidRPr="006C7658" w:rsidRDefault="006C7658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23" w:history="1">
            <w:r w:rsidRPr="006C7658">
              <w:rPr>
                <w:rStyle w:val="Hyperlink"/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4. </w:t>
            </w:r>
            <w:r w:rsidRPr="006C7658">
              <w:rPr>
                <w:rStyle w:val="Hyperlink"/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  <w:cs/>
              </w:rPr>
              <w:t>โครงสร้างกระบวนการทางธุรกิจ (</w:t>
            </w:r>
            <w:r w:rsidRPr="006C7658">
              <w:rPr>
                <w:rStyle w:val="Hyperlink"/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Business Process Overview)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_Toc233887723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2A696DC" w14:textId="7BCE2345" w:rsidR="006C7658" w:rsidRPr="006C7658" w:rsidRDefault="006C7658">
          <w:pPr>
            <w:pStyle w:val="TOC1"/>
            <w:tabs>
              <w:tab w:val="left" w:pos="4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2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9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General Information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_Toc233887724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BF64EDD" w14:textId="689FBC18" w:rsidR="006C7658" w:rsidRPr="006C7658" w:rsidRDefault="006C7658">
          <w:pPr>
            <w:pStyle w:val="TOC1"/>
            <w:tabs>
              <w:tab w:val="left" w:pos="66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2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10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การใช้งานระบบ </w:t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My Inventory System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_Toc233887725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33C3F11" w14:textId="3A634CEC" w:rsidR="006C7658" w:rsidRPr="006C7658" w:rsidRDefault="006C7658">
          <w:pPr>
            <w:pStyle w:val="TOC2"/>
            <w:tabs>
              <w:tab w:val="left" w:pos="110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2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10.1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User Manual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_Toc233887726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94C2D4A" w14:textId="7BD8831E" w:rsidR="006C7658" w:rsidRPr="006C7658" w:rsidRDefault="006C7658">
          <w:pPr>
            <w:pStyle w:val="TOC2"/>
            <w:tabs>
              <w:tab w:val="left" w:pos="110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2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10.2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สารบัญเอกสาร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_Toc233887727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A725FF9" w14:textId="5C8E4EAC" w:rsidR="006C7658" w:rsidRPr="006C7658" w:rsidRDefault="006C7658">
          <w:pPr>
            <w:pStyle w:val="TOC2"/>
            <w:tabs>
              <w:tab w:val="left" w:pos="110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2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10.3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บทนำ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_Toc233887728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0D8C977" w14:textId="794DCE13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2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หลักเกณฑ์การอ่านเอกสาร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_Toc233887729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7B5DDA8" w14:textId="4EC7860A" w:rsidR="006C7658" w:rsidRPr="006C7658" w:rsidRDefault="006C7658">
          <w:pPr>
            <w:pStyle w:val="TOC2"/>
            <w:tabs>
              <w:tab w:val="left" w:pos="110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3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10.4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การเข้าสู่ระบบ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_Toc233887730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7054096" w14:textId="29CB40DA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3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105. Login / PC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_Toc233887731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F8B8A12" w14:textId="4A69173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3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10.4..1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_Toc233887732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73C8444" w14:textId="3B95F84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3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10.4..2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_Toc233887733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7AB1997" w14:textId="1B9180B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3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10.4..3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_Toc233887734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A019D7C" w14:textId="11D108B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3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10.4..4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_Toc233887735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B03598B" w14:textId="324F973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3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10.4..5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_Toc233887736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A8EE583" w14:textId="24C1A3A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3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10.4..6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_Toc233887737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707BF64" w14:textId="5C8F5F8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3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10.4..7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_Toc233887738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F4608EA" w14:textId="7419AE07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3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106. Login / PDA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_Toc233887739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CD0CB94" w14:textId="1C2E1F9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4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10.4..1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_Toc233887740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11ECD0D" w14:textId="6BC3BAF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4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10.4..2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_Toc233887741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5AD2EDC" w14:textId="29C14BB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4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10.4..3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_Toc233887742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FEB7E2C" w14:textId="3C48645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4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10.4..4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_Toc233887743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8543190" w14:textId="5BB7922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4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10.4..5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_Toc233887744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0FE661F" w14:textId="54823C8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4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10.4..6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_Toc233887745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AA09EC9" w14:textId="17BFD9A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4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10.4..7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_Toc233887746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EF85199" w14:textId="2D1A37DE" w:rsidR="006C7658" w:rsidRPr="006C7658" w:rsidRDefault="006C7658">
          <w:pPr>
            <w:pStyle w:val="TOC2"/>
            <w:tabs>
              <w:tab w:val="left" w:pos="110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4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10.5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หน้าหลัก Dashboard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_Toc233887747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75F267B" w14:textId="36A0CA94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4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42. AI Dashboard Command Center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_Toc233887748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8543CF6" w14:textId="415A4DE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4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_Toc233887749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2B38201" w14:textId="09FEE03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5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_Toc233887750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B8F5BFF" w14:textId="5C7ADDC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5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_Toc233887751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5C9143C" w14:textId="2EDEBA2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5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_Toc233887752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E1A3063" w14:textId="3B08404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5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_Toc233887753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DBF4A0F" w14:textId="36A9FC0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5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_Toc233887754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E892AA5" w14:textId="6C8CF9C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5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_Toc233887755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F35C5E5" w14:textId="5978AF78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5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43. MainMenu / PDA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_Toc233887756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CF5C6BF" w14:textId="37EBD5F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5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_Toc233887757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BD65E15" w14:textId="5BC54DA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5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_Toc233887758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9E43D86" w14:textId="1FABAC1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5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_Toc233887759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418F4C0" w14:textId="41EA211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6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_Toc233887760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C7256FF" w14:textId="2EF02F8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6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_Toc233887761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9804808" w14:textId="19BE457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6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_Toc233887762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9583B1E" w14:textId="1909301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6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_Toc233887763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8E0AA12" w14:textId="2CC09A1B" w:rsidR="006C7658" w:rsidRPr="006C7658" w:rsidRDefault="006C7658">
          <w:pPr>
            <w:pStyle w:val="TOC2"/>
            <w:tabs>
              <w:tab w:val="left" w:pos="110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6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10.6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การจัดการ Master Data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_Toc233887764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DE9228B" w14:textId="7124D3BD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6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44. Column Mapping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_Toc233887765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3DF1C90" w14:textId="5EB228E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6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_Toc233887766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157BA12" w14:textId="24694A7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6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_Toc233887767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D8A24D3" w14:textId="08E14F3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6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_Toc233887768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7B375CA" w14:textId="53FB31A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6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_Toc233887769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ABA96A2" w14:textId="07E578C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7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_Toc233887770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3318CEF" w14:textId="77BA718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7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_Toc233887771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EF87CA0" w14:textId="60ADE61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7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_Toc233887772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DD1CAC3" w14:textId="0D7ACB8E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7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45. Column Mapping / Add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_Toc233887773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45C5D00" w14:textId="72D0771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7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_Toc233887774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668B1C0" w14:textId="51944CF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7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_Toc233887775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977EA0B" w14:textId="2CA03D3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7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_Toc233887776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85A72ED" w14:textId="5B80349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7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_Toc233887777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0F7BA27" w14:textId="2986A1F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7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_Toc233887778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AAD2BA8" w14:textId="045FA50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7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_Toc233887779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0709C6E" w14:textId="244FD22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8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_Toc233887780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B2DFDFB" w14:textId="75573E5F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8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46. Column Mapping / Delete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_Toc233887781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E754DBD" w14:textId="27EB278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8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_Toc233887782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5343767" w14:textId="0231EE7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8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_Toc233887783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F3E7269" w14:textId="0727B33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8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_Toc233887784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B81A0F" w14:textId="6223A43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8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_Toc233887785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6CC8B4A" w14:textId="2DAB156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8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_Toc233887786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008678E" w14:textId="7A52CB4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8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_Toc233887787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D798BFA" w14:textId="392BC02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8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_Toc233887788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AFBC40B" w14:textId="65FB42D9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8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47. Column Mapping / Edit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_Toc233887789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79CCC1D" w14:textId="557FEDE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9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_Toc233887790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54F4096" w14:textId="48741EA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9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_Toc233887791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C6DA259" w14:textId="293A62A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9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_Toc233887792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4F9DA5D" w14:textId="41C07F2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9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_Toc233887793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03B1E2A" w14:textId="48442EE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9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_Toc233887794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7011F2D" w14:textId="0E0BFB8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9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_Toc233887795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115ED18" w14:textId="59A9ED0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9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_Toc233887796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1359334" w14:textId="092312CE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9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48. Import Business Partner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_Toc233887797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F5CF16F" w14:textId="04ABB56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9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_Toc233887798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BA6E400" w14:textId="3AFA33E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79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_Toc233887799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C85A213" w14:textId="06E0C85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0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_Toc233887800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DA79716" w14:textId="4F36890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0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_Toc233887801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15BD4D8" w14:textId="38BC051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0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_Toc233887802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B0168F6" w14:textId="6697D79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0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_Toc233887803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024A75E" w14:textId="359BD6D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0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_Toc233887804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935A0B0" w14:textId="49776C9B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0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49. Import Business Partner / BrowseExcelFile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_Toc233887805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96223C0" w14:textId="6C3F07D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0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_Toc233887806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5027635" w14:textId="1069844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0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_Toc233887807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A7DB9F3" w14:textId="1EBCC08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0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_Toc233887808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453924B" w14:textId="34F3EA3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0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_Toc233887809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5201A31" w14:textId="32AED69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1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_Toc233887810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B99A690" w14:textId="358461F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1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_Toc233887811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097B734" w14:textId="6EB589E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1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_Toc233887812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75C3E60" w14:textId="77EE0047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1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50. Import Business Partner / DownloadTemplate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_Toc233887813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8D1C5B6" w14:textId="40E4A51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1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_Toc233887814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29AB2FA" w14:textId="2CA04D0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1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_Toc233887815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3D11530" w14:textId="3ED463B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1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_Toc233887816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7268949" w14:textId="5050680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1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_Toc233887817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C6D8DDB" w14:textId="25526E6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1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_Toc233887818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1E810AF" w14:textId="4351FB8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1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_Toc233887819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ED4C273" w14:textId="78EE5B7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2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_Toc233887820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3346416" w14:textId="6E2754DB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2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51. Import Inbound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_Toc233887821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BF05D35" w14:textId="22C8809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2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_Toc233887822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F34A374" w14:textId="0AF1D6F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2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_Toc233887823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16F73E2" w14:textId="16DD2DD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2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_Toc233887824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BBD574D" w14:textId="24FEFF0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2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_Toc233887825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9CB19A3" w14:textId="1177273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2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_Toc233887826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FA35502" w14:textId="7887AB2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2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_Toc233887827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80122EA" w14:textId="3DFBD65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2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_Toc233887828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EA54826" w14:textId="512A69CD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2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52. Import Inbound / BrowseExcelFile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_Toc233887829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5CD84D0" w14:textId="6BBC2E7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3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_Toc233887830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86D0371" w14:textId="08464F1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3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_Toc233887831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929E4D6" w14:textId="1375876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3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_Toc233887832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73CB6F8" w14:textId="0B98AF6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3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_Toc233887833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F43F7AD" w14:textId="1299F8D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3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_Toc233887834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D816870" w14:textId="77435AE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3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_Toc233887835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8905A32" w14:textId="207ECAB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3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_Toc233887836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4E0EAE8" w14:textId="40B47532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3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53. Import Inbound / DownloadTemplate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_Toc233887837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3A0AFB6" w14:textId="48DF950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3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_Toc233887838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6817C09" w14:textId="1911D40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3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_Toc233887839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0803178" w14:textId="226B62B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4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_Toc233887840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0F6BE63" w14:textId="76AD684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4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_Toc233887841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4F27DC3" w14:textId="1AF05CC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4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_Toc233887842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5CF523F" w14:textId="79774B9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4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_Toc233887843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D9306E6" w14:textId="1B64762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4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_Toc233887844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C7C9D24" w14:textId="2C26B445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4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54. Import Inventory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_Toc233887845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3A54406" w14:textId="7EB5A26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4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_Toc233887846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62F5AC5" w14:textId="7E7F6E3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4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_Toc233887847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1BA0113" w14:textId="1E070DB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4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_Toc233887848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7C7F0A5" w14:textId="5C270EE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4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_Toc233887849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C67D35D" w14:textId="57F0415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5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_Toc233887850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6248681" w14:textId="39583EB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5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_Toc233887851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248D60A" w14:textId="00A38D1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5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_Toc233887852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F47E293" w14:textId="54BD5A6D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5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55. Import Inventory / BrowseExcelFile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_Toc233887853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3CBE9EF" w14:textId="2604E0F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5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_Toc233887854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0DA6014" w14:textId="62B83CB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5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_Toc233887855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4A4821B" w14:textId="60005EA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5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_Toc233887856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6203168" w14:textId="49E46BF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5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_Toc233887857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C1441CA" w14:textId="5AECF22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5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_Toc233887858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02CC883" w14:textId="447A49C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5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_Toc233887859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115132C" w14:textId="2ABBBB6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6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_Toc233887860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08D40B2" w14:textId="46EE7368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6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56. Import Inventory / DownloadTemplate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_Toc233887861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5F7D1F9" w14:textId="2E5AF27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6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_Toc233887862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F3EE0C0" w14:textId="447C3E5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6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_Toc233887863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A40EE6D" w14:textId="78A4714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6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_Toc233887864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807D325" w14:textId="3880F35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6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_Toc233887865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F3BFC8B" w14:textId="2A6137A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6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_Toc233887866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B5452FC" w14:textId="069F6B3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6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_Toc233887867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D007C5D" w14:textId="37CF20C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6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_Toc233887868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6AFEE6E" w14:textId="19040438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6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57. Import Item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_Toc233887869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65AA223" w14:textId="130FD58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7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_Toc233887870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E0B110E" w14:textId="4C06047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7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_Toc233887871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999EEC5" w14:textId="2BBD9DE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7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_Toc233887872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169ED9D" w14:textId="72C38F6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7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_Toc233887873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7CD3EAE" w14:textId="007AE50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7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_Toc233887874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7EA7E36" w14:textId="5BF9265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7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_Toc233887875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9F8E396" w14:textId="7A482B5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7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_Toc233887876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C3FE900" w14:textId="36CA3B28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7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58. Import Item / BrowseExcelFile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_Toc233887877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ADA9A6A" w14:textId="3E36C2F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7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_Toc233887878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F62A02F" w14:textId="5E72F35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7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_Toc233887879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5A81673" w14:textId="3D0AC21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8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_Toc233887880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C71F86A" w14:textId="657E927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8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_Toc233887881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B53F503" w14:textId="79FF1D3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8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_Toc233887882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EEB73B2" w14:textId="6C5A7F2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8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_Toc233887883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9C23406" w14:textId="03D9C9F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8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_Toc233887884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A52CB82" w14:textId="2B2F58AB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8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59. Import Item / DownloadTemplate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_Toc233887885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556017C" w14:textId="2E7747E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8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_Toc233887886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F83C1EC" w14:textId="6AF870A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8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_Toc233887887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CB34656" w14:textId="2474847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8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_Toc233887888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49E35A6" w14:textId="21FF73A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8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_Toc233887889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47CE412" w14:textId="2F4744A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9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_Toc233887890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64633F3" w14:textId="6CB2BF5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9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_Toc233887891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E43A79A" w14:textId="2C8F716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9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_Toc233887892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4818CDF" w14:textId="6D22AE9C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9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60. Import Location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_Toc233887893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9061D42" w14:textId="78DD51F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9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_Toc233887894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A9D2314" w14:textId="3F77239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9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_Toc233887895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9576F4A" w14:textId="7969B96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9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_Toc233887896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A552620" w14:textId="25ACDF9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9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_Toc233887897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FA474F7" w14:textId="5519DE1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9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_Toc233887898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327EB51" w14:textId="5A6590A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89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_Toc233887899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D7B561F" w14:textId="5B16BA2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0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_Toc233887900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FA3B8FC" w14:textId="150191B0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0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61. Import Location / BrowseExcelFile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_Toc233887901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6FC473C" w14:textId="59F8DD2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0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_Toc233887902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745784D" w14:textId="122FF4C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0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_Toc233887903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F2501F4" w14:textId="72398AA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0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_Toc233887904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9C8E1A0" w14:textId="2870F0E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0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_Toc233887905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A84BE39" w14:textId="4088979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0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_Toc233887906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182575D" w14:textId="6E242BA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0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_Toc233887907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05E6FA4" w14:textId="6892AB4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0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_Toc233887908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1EDACCA" w14:textId="57C7FB21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0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62. Import Location / DownloadTemplate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_Toc233887909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60A7C6E" w14:textId="6DEF7C7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1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_Toc233887910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B544089" w14:textId="1CB3E72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1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_Toc233887911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A3C9791" w14:textId="78F8A72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1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_Toc233887912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18F80AC" w14:textId="6F6B07D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1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_Toc233887913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9482F02" w14:textId="0AF278E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1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_Toc233887914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140487A" w14:textId="0BE7324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1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_Toc233887915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A29479C" w14:textId="2AB33A2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1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_Toc233887916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CAD1CF6" w14:textId="67248AB8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1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63. Import Master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_Toc233887917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83CFBC9" w14:textId="652E58B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1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_Toc233887918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6940F94" w14:textId="3D246A6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1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_Toc233887919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9269E7F" w14:textId="1E99D0D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2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_Toc233887920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9B402F" w14:textId="72C077A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2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_Toc233887921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3FA20F1" w14:textId="42CD9F9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2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_Toc233887922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DCE9D8A" w14:textId="0B21607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2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_Toc233887923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A7E5E65" w14:textId="11C57BA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2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_Toc233887924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CF8296C" w14:textId="7DDEFAE0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2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64. Import Master / Add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_Toc233887925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75A012F" w14:textId="5E60094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2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_Toc233887926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2EC1FBF" w14:textId="16B1C60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2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_Toc233887927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78ABAA7" w14:textId="4A92BF5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2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_Toc233887928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0277176" w14:textId="19B85AD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2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_Toc233887929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43878B7" w14:textId="1FA8512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3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_Toc233887930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57BA47B" w14:textId="5D738A5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3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_Toc233887931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361B3AB" w14:textId="468F7C3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3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_Toc233887932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636AEDD" w14:textId="640821F4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3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65. Import Master / Delete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_Toc233887933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ADEFDDE" w14:textId="7EBE06A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3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_Toc233887934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7BE2695" w14:textId="394852A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3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_Toc233887935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4DB0290" w14:textId="333BB93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3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_Toc233887936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0FE1F62" w14:textId="4F534D0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3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_Toc233887937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006E0F9" w14:textId="38957AE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3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_Toc233887938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2F17949" w14:textId="5A07550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3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_Toc233887939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4C6D4A3" w14:textId="07D0FE1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4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_Toc233887940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AD8595E" w14:textId="60D088E6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4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66. Import Master / Edit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_Toc233887941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8E9310F" w14:textId="766BB03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4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_Toc233887942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50BD1FC" w14:textId="4AA93C4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4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_Toc233887943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1837999" w14:textId="3949B20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4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_Toc233887944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BDCE69B" w14:textId="4C06F51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4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_Toc233887945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487A43F" w14:textId="5FD79D4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4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_Toc233887946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2B4D9DC" w14:textId="028599F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4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_Toc233887947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F167FA7" w14:textId="3B6EB04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4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_Toc233887948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D2BDC04" w14:textId="4A96B368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4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67. Import Outbound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_Toc233887949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6A4880E" w14:textId="0B8F2D6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5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_Toc233887950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1044BA4" w14:textId="7215A51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5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_Toc233887951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CD6A228" w14:textId="081F6A9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5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_Toc233887952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1178843" w14:textId="33DBCA2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5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_Toc233887953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ED340DE" w14:textId="6739D67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5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_Toc233887954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96C45EA" w14:textId="4DC3A03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5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_Toc233887955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9C2DD80" w14:textId="686C705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5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_Toc233887956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3B859E3" w14:textId="0193BC7E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5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68. Import Outbound / BrowseExcelFile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_Toc233887957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25CF989" w14:textId="39557BF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5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_Toc233887958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3DDCCB8" w14:textId="4812FD9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5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_Toc233887959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F038169" w14:textId="02C27F3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6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_Toc233887960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4889FCA" w14:textId="2CD71D3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6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_Toc233887961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866F1F5" w14:textId="18E1F95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6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_Toc233887962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05D1B39" w14:textId="520AFD8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6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_Toc233887963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EEA1DAA" w14:textId="5828005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6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_Toc233887964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680F94B" w14:textId="7BB04A16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6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69. Import Outbound / DownloadTemplate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_Toc233887965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CE899DF" w14:textId="54850F3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6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_Toc233887966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263E1F2" w14:textId="67BE0DD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6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_Toc233887967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CDFC3E7" w14:textId="4B98776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6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_Toc233887968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F6B373B" w14:textId="55C48EA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6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_Toc233887969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F32A2C1" w14:textId="0C243FE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7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_Toc233887970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49ABB87" w14:textId="7B26483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7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_Toc233887971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F18F5B9" w14:textId="244FA5B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7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_Toc233887972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B977F37" w14:textId="0AFA6A4F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7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85. Inventory Adjustment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_Toc233887973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DF845FC" w14:textId="2A17260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7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_Toc233887974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8A1A8B1" w14:textId="68DDA7B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7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_Toc233887975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CD16777" w14:textId="126CBE7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7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_Toc233887976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87B1FE9" w14:textId="0CB54A8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7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_Toc233887977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6842C1F" w14:textId="0D9652F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7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_Toc233887978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79D927B" w14:textId="31E1544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7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_Toc233887979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3093DC4" w14:textId="2D815BE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8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_Toc233887980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493742C" w14:textId="0C3504A7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8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88. Inventory / By Item Summary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_Toc233887981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7DCB25F" w14:textId="4A49ECD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8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_Toc233887982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8B3C00D" w14:textId="1BF6C65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8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_Toc233887983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2DB8EE3" w14:textId="2CCD359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8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_Toc233887984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C055DFA" w14:textId="4ED152A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8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_Toc233887985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4F30C8C" w14:textId="5916417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8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_Toc233887986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B3530B2" w14:textId="60F5F39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8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_Toc233887987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29A14B4" w14:textId="5AFDC98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8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_Toc233887988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C18F06C" w14:textId="32A265B4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8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89. Inventory / By Item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_Toc233887989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3CC0719" w14:textId="6222A66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9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_Toc233887990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53915D6" w14:textId="385C5A2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9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_Toc233887991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A077EB8" w14:textId="4D9CE25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9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_Toc233887992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C9539BA" w14:textId="4CD498C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9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_Toc233887993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3D46917" w14:textId="056D6B4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9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_Toc233887994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6D06D00" w14:textId="2E03C20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9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_Toc233887995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4F26414" w14:textId="2F4C649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9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_Toc233887996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1F62D42" w14:textId="73B2B0FA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9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90. Inventory / By Serial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_Toc233887997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C32F638" w14:textId="0E18199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9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_Toc233887998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A1CB9DB" w14:textId="6286E73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799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_Toc233887999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B12D59C" w14:textId="5567663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0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_Toc233888000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C998D5A" w14:textId="702FBD6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0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_Toc233888001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9D07AB5" w14:textId="670AAAA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0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_Toc233888002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E003064" w14:textId="33632E2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0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_Toc233888003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84D66D7" w14:textId="09DF6CC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0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_Toc233888004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C6EF8FB" w14:textId="20743C99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0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91. Inventory / Lot Summary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_Toc233888005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8529BD5" w14:textId="530ACC6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0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_Toc233888006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43134E4" w14:textId="60A9238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0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_Toc233888007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EC6C1B4" w14:textId="42CB0C5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0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_Toc233888008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A01FD0A" w14:textId="48DF1CF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0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_Toc233888009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95562FD" w14:textId="2024495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1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_Toc233888010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BC37581" w14:textId="53BA4EE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1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_Toc233888011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47F976C" w14:textId="21BECEC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1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_Toc233888012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DE107F8" w14:textId="508F5ED3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1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92. Inventory / Min Stock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_Toc233888013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CFB60A1" w14:textId="5258538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1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_Toc233888014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2B6C86C" w14:textId="4E3D8F7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1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_Toc233888015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9339918" w14:textId="1F12CB3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1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_Toc233888016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129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B8520F6" w14:textId="732FFA3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1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_Toc233888017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D4E3EC8" w14:textId="6FE28F7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1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_Toc233888018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DCB4816" w14:textId="7C4987A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1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_Toc233888019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A994E21" w14:textId="4A250E0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2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_Toc233888020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6573589" w14:textId="10619B87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2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93. Inventory Status Change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_Toc233888021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AAD91AD" w14:textId="6A0CCE0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2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_Toc233888022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FBA6992" w14:textId="70351F4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2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_Toc233888023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D70EA12" w14:textId="744C63C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2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_Toc233888024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FD07AD2" w14:textId="6885EC7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2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_Toc233888025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C04B2AA" w14:textId="078303D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2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_Toc233888026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B46FE93" w14:textId="2131B1D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2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_Toc233888027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DA10693" w14:textId="4BB24E5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2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_Toc233888028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585FF94" w14:textId="0EEC662D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2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107. Business Partner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_Toc233888029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0AACA3A" w14:textId="2F08FB0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3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_Toc233888030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31CD77B" w14:textId="3B7878D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3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_Toc233888031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4835D4E" w14:textId="576C61C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3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_Toc233888032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E9F4816" w14:textId="3567C44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3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_Toc233888033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F9D4A29" w14:textId="18B5301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3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_Toc233888034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032DC63" w14:textId="47F17D7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3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_Toc233888035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A3DA578" w14:textId="35D85B1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3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_Toc233888036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A01CED3" w14:textId="6CC2363E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3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108. Business Partner / Add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_Toc233888037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2685384" w14:textId="4CB2B1B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3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_Toc233888038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758A0C8" w14:textId="15E4C89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3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_Toc233888039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E1CEA7B" w14:textId="08EBF54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4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_Toc233888040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65C31A6" w14:textId="17E8CBA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4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_Toc233888041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9E9734A" w14:textId="36A840C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4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_Toc233888042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BF8AA62" w14:textId="09A0A53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4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_Toc233888043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DAD5CE7" w14:textId="70CC0B1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4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_Toc233888044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ED1C198" w14:textId="508285D3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4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109. Business Partner / Edit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_Toc233888045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FFC961E" w14:textId="6380446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4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_Toc233888046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817FC0D" w14:textId="314E2A7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4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_Toc233888047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B2D6200" w14:textId="6961892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4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_Toc233888048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7158DB0" w14:textId="2C9049D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4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_Toc233888049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0E9842A" w14:textId="0C2654E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5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_Toc233888050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97FF009" w14:textId="73DB68B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5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_Toc233888051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C286C9F" w14:textId="208FC57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5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_Toc233888052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5DC0A6B" w14:textId="5215040E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5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110. Business Partner / delete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_Toc233888053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588920C" w14:textId="1CBEA41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5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_Toc233888054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357B4C5" w14:textId="006527E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5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_Toc233888055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6BEBE4F" w14:textId="23DA527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5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_Toc233888056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E97C740" w14:textId="3161272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5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_Toc233888057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FC3A11D" w14:textId="739825C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5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_Toc233888058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F08BE96" w14:textId="28D69B5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5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_Toc233888059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D844D71" w14:textId="5059AAD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6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_Toc233888060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79BD6CB" w14:textId="5428278C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6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111. Item Category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_Toc233888061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08C156B" w14:textId="4BEAF6D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6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_Toc233888062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91E8462" w14:textId="3A236A6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6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_Toc233888063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2C98DA1" w14:textId="5C6A8DA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6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_Toc233888064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94B0DDD" w14:textId="17DB3BF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6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_Toc233888065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F5FAFDA" w14:textId="723353A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6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_Toc233888066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4EA0C7F" w14:textId="1ADCBA1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6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_Toc233888067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1EE36DC" w14:textId="2373CE3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6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_Toc233888068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ABB5DC8" w14:textId="3CBDF5CD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6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112. Item Category / Add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_Toc233888069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1097C8D" w14:textId="2C2C0F6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7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_Toc233888070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3FBFE39" w14:textId="0688F61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7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_Toc233888071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55491BE" w14:textId="30B4E47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7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_Toc233888072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8681957" w14:textId="03D90C3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7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_Toc233888073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CA0E70F" w14:textId="353EE60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7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_Toc233888074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3CD1D17" w14:textId="6069DE7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7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_Toc233888075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EE1D1C0" w14:textId="791622B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7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_Toc233888076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83876CA" w14:textId="389C7281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7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113. Item Category / Edit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_Toc233888077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931D428" w14:textId="3A05CD1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7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_Toc233888078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7A50C41" w14:textId="2A5C053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7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_Toc233888079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1D3C7B1" w14:textId="02DF930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8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_Toc233888080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4A0C657" w14:textId="21AAB82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8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_Toc233888081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6E5C6CD" w14:textId="0B14A65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8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_Toc233888082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808A673" w14:textId="2D42B38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8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_Toc233888083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EE66CE9" w14:textId="1068D51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8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_Toc233888084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8ECE608" w14:textId="3341F9EC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8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114. Item Category / delete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_Toc233888085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341B460" w14:textId="5EC8913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8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_Toc233888086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AB176D4" w14:textId="22AED88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8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_Toc233888087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5288672" w14:textId="7F76844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8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_Toc233888088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EBA9EAD" w14:textId="0DF6F63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8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_Toc233888089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86635D4" w14:textId="01AC4C1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9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_Toc233888090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42BDDD5" w14:textId="2DD24AA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9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_Toc233888091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1EA09B8" w14:textId="7331F51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9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_Toc233888092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A83D3C6" w14:textId="21D182B8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9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115. Item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_Toc233888093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E603D67" w14:textId="30CA7F9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9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_Toc233888094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D207688" w14:textId="40DDBAF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9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_Toc233888095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16FF847" w14:textId="385A4AC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9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_Toc233888096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F949076" w14:textId="1324047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9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_Toc233888097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176E273" w14:textId="727A29C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9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_Toc233888098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8DA189E" w14:textId="5477F3A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09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_Toc233888099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1EF19C7" w14:textId="3E14A45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0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_Toc233888100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CBC997F" w14:textId="13FB694F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0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116. Item / Add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_Toc233888101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A596B70" w14:textId="3ABA8AA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0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_Toc233888102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37B9169" w14:textId="5D9B538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0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_Toc233888103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6864E5F" w14:textId="666EC22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0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_Toc233888104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9797B90" w14:textId="572F94A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0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_Toc233888105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486101D" w14:textId="7CF4759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0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_Toc233888106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6250958" w14:textId="2A4A2E4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0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_Toc233888107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5E44285" w14:textId="4598B37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0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_Toc233888108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0D8C215" w14:textId="6F3AF93A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0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117. Item / AddUOM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_Toc233888109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69A6A55" w14:textId="510215E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1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_Toc233888110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CEE1C63" w14:textId="0516A03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1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_Toc233888111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5C3F62D" w14:textId="234645F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1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_Toc233888112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9C8120F" w14:textId="4B1D7EF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1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_Toc233888113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B69B0FF" w14:textId="5376354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1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_Toc233888114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0B827E3" w14:textId="45A2503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1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_Toc233888115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3DF160B" w14:textId="6B4F78D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1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_Toc233888116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05D7105" w14:textId="37A7EB14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1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118. Item / Edit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_Toc233888117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BC5C287" w14:textId="47FAF10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1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_Toc233888118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CC49C97" w14:textId="157FB0F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1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_Toc233888119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DB84E42" w14:textId="32121A6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2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_Toc233888120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29F0821" w14:textId="63CE2A2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2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_Toc233888121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A079EC6" w14:textId="1E55CBB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2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_Toc233888122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162E207" w14:textId="0907C0C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2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_Toc233888123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986070D" w14:textId="64D821F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2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_Toc233888124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5C955C3" w14:textId="70E3B2EB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2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119. Item / Print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_Toc233888125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7EC0416" w14:textId="2B41815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2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_Toc233888126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465AF90" w14:textId="62EA41A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2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_Toc233888127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C0CEC9F" w14:textId="1CCB4AB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2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_Toc233888128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6DE6A46" w14:textId="568F2F4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2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_Toc233888129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D9FE974" w14:textId="512BE07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3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_Toc233888130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ACBE1CD" w14:textId="4194E7A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3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_Toc233888131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AA26D6F" w14:textId="4378CD3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3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_Toc233888132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44D0DD2" w14:textId="1A1EEF8E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3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120. Item / delete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_Toc233888133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B180A9B" w14:textId="2B4C2EA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3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_Toc233888134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45BA391" w14:textId="1FE6F01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3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_Toc233888135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A9EC18D" w14:textId="73AE1FA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3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_Toc233888136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77409D2" w14:textId="22C5D05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3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_Toc233888137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9A9C80F" w14:textId="6ADFDC2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3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_Toc233888138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16CAA36" w14:textId="29E41A5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3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_Toc233888139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0CAAD64" w14:textId="1B7C834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4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_Toc233888140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A6A8BA6" w14:textId="2B795643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4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121. Location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_Toc233888141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47C5398" w14:textId="3558DA6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4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_Toc233888142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09FD001" w14:textId="5995049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4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_Toc233888143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DFB6B69" w14:textId="1F49710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4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_Toc233888144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1548C11" w14:textId="6B33A52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4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_Toc233888145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38E1162" w14:textId="399CBEC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4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_Toc233888146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C3DD90F" w14:textId="06B0A5A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4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_Toc233888147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BBCE30C" w14:textId="74030CC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4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_Toc233888148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85F31F3" w14:textId="1067D940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4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122. Location / Add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_Toc233888149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70C3B5F" w14:textId="34CB167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5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_Toc233888150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B4EB4B5" w14:textId="2C54B6A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5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_Toc233888151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5774DB6" w14:textId="4041CAF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5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_Toc233888152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CECFD4F" w14:textId="4896F4E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5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_Toc233888153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ABE9066" w14:textId="5EE75B5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5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_Toc233888154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BB66495" w14:textId="7E35BD5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5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_Toc233888155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F3D8590" w14:textId="6EE0E28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5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_Toc233888156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639D28F" w14:textId="3C0B0861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5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123. Location / Delete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_Toc233888157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34F8B59" w14:textId="43CACC8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5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_Toc233888158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DA18F2E" w14:textId="78F2162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5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_Toc233888159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9FE93E1" w14:textId="795D645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6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_Toc233888160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67C0A1D" w14:textId="2E79EDC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6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_Toc233888161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F9CB92D" w14:textId="1560C13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6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_Toc233888162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A78C77E" w14:textId="3E5A10B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6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_Toc233888163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68A05EF" w14:textId="4D8C96B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6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_Toc233888164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812A7DF" w14:textId="7C85D901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6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124. Location / Edit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_Toc233888165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EBEEE33" w14:textId="5ECE678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6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_Toc233888166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DC512B7" w14:textId="067C1E5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6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_Toc233888167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C6BB771" w14:textId="7EE6B6A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6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_Toc233888168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B695666" w14:textId="04283DE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6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_Toc233888169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32453B5" w14:textId="0EBC798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7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_Toc233888170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3AC19A0" w14:textId="4584C8C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7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_Toc233888171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C5FE4EB" w14:textId="02D26C5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7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_Toc233888172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5DDE463" w14:textId="453458E4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7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125. Location / Print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_Toc233888173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C8F7BB6" w14:textId="167FB95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7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_Toc233888174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789D579" w14:textId="475407C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7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_Toc233888175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DCF7393" w14:textId="6B11C83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7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_Toc233888176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A91A877" w14:textId="23DFABC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7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_Toc233888177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0F8C3CF" w14:textId="1323D50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7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_Toc233888178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27CA94D" w14:textId="41B28AC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7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_Toc233888179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377C54B" w14:textId="14C116A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8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_Toc233888180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4D88B50" w14:textId="53553F75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8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126. Owner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_Toc233888181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2655753" w14:textId="5979AC1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8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_Toc233888182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4D3EE22" w14:textId="54E8B2B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8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_Toc233888183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163662C" w14:textId="6112A99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8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_Toc233888184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D5354F7" w14:textId="54CB50B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8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_Toc233888185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0EF5D4C" w14:textId="48C0765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8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_Toc233888186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9DB1716" w14:textId="69A0099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8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_Toc233888187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5115ED0" w14:textId="2D10701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8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_Toc233888188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66F37C4" w14:textId="76579157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8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127. Owner / delete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_Toc233888189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3BB2AC0" w14:textId="116BAD7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9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_Toc233888190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E63EBB3" w14:textId="255B1B4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9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_Toc233888191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A563E11" w14:textId="4489167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9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_Toc233888192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997FEBF" w14:textId="62F24B4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9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_Toc233888193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714C6CC" w14:textId="7EE9FC0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9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_Toc233888194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31B38AF" w14:textId="69289EA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9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_Toc233888195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65A4A5F" w14:textId="2720052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9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_Toc233888196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0E3EC37" w14:textId="45B29622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9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128. Warehouse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_Toc233888197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2E9BB51" w14:textId="186F02F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9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_Toc233888198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BC3FB40" w14:textId="0C2537D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19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_Toc233888199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88AA482" w14:textId="34FB07D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0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_Toc233888200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9D5FC66" w14:textId="42C6A97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0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_Toc233888201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140A17C" w14:textId="1E5CB52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0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_Toc233888202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77FD002" w14:textId="7273BC7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0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_Toc233888203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D5BE53E" w14:textId="3178F52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0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_Toc233888204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7679ED" w14:textId="1B1C4FA6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0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129. Warehouse / delete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_Toc233888205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130636B" w14:textId="30EA61E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0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_Toc233888206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862F669" w14:textId="399AC2D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0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_Toc233888207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793DB42" w14:textId="12BC63C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0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_Toc233888208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E4F46E5" w14:textId="6FDD1FF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0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_Toc233888209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25FA9D0" w14:textId="7418D6A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1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_Toc233888210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B027CAF" w14:textId="20A8AC3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1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_Toc233888211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976239D" w14:textId="18C66A9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1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_Toc233888212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440EFF1" w14:textId="5B5BB402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1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130. Zone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_Toc233888213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A41A2FB" w14:textId="20152FF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1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_Toc233888214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3163406" w14:textId="3B6AD81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1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_Toc233888215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5D6B6E6" w14:textId="007D244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1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_Toc233888216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93384E5" w14:textId="725B073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1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_Toc233888217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87E423F" w14:textId="6160957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1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_Toc233888218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EC04ADF" w14:textId="10504BC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1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_Toc233888219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2051AA4" w14:textId="5DFC810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2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_Toc233888220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8DBBFF3" w14:textId="275D11CB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2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131. ZoneCategory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_Toc233888221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15F93DC" w14:textId="2DE4ADC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2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_Toc233888222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AB83CCF" w14:textId="39A7F15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2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_Toc233888223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9019B86" w14:textId="5C9BD01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2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_Toc233888224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DB86B13" w14:textId="5C8168C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2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_Toc233888225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6F09A6F" w14:textId="109FE37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2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_Toc233888226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76168B1" w14:textId="1F850E9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2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_Toc233888227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EFA3C5E" w14:textId="3E360E0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2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_Toc233888228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0EADBD5" w14:textId="1B8710F6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2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132. ZoneCategory / AddZone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_Toc233888229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D00539F" w14:textId="1F63A25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3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_Toc233888230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094BB0E" w14:textId="7990C79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3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_Toc233888231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4D8B5B7" w14:textId="1606C1E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3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_Toc233888232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8C01F12" w14:textId="74184FC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3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_Toc233888233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D74E8EE" w14:textId="71C175F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3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_Toc233888234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918C1CF" w14:textId="4949E0F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3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_Toc233888235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5D009C0" w14:textId="1D2EC50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3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_Toc233888236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912E5C9" w14:textId="4C1F0539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3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133. ZoneCategory / AssignZoneCategory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_Toc233888237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5064475" w14:textId="03A8BA9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3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_Toc233888238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C7D20AF" w14:textId="76C402D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3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_Toc233888239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75BADCC" w14:textId="34EAD20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4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_Toc233888240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32724E1" w14:textId="7BD646B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4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_Toc233888241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FBEA74C" w14:textId="4E0F084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4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_Toc233888242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0250D78" w14:textId="62AD4C9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4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_Toc233888243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88255A4" w14:textId="0482F67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4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_Toc233888244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B1C2C07" w14:textId="3E73C6DF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4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134. ZoneLocation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_Toc233888245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2D1DA49" w14:textId="13BB974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4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_Toc233888246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7B0293D" w14:textId="29E29FF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4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_Toc233888247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C2AF9C7" w14:textId="48AD3FE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4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_Toc233888248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7BD216E" w14:textId="0A7A18F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4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_Toc233888249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DB86682" w14:textId="22E8D5A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5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_Toc233888250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6415221" w14:textId="65E4700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5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_Toc233888251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2F8B213" w14:textId="4A2C5AE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5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_Toc233888252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9D466EE" w14:textId="0D36019A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5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135. ZoneLocation / AddZone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_Toc233888253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47DA51B" w14:textId="46C6B28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5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_Toc233888254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333E530" w14:textId="5079A7A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5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_Toc233888255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8EC16E4" w14:textId="25AE821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5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_Toc233888256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436E200" w14:textId="57822BC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5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_Toc233888257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888E42E" w14:textId="641EB3D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5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_Toc233888258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6A68BCE" w14:textId="29C6595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5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_Toc233888259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E4E4888" w14:textId="02AA98A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6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_Toc233888260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C417C6C" w14:textId="6449AF28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6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136. ZoneLocation / Assign ZoneLocation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_Toc233888261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74F0E2F" w14:textId="75CE221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6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_Toc233888262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EDFD778" w14:textId="10BABFE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6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_Toc233888263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C5A11D9" w14:textId="2742C1C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6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_Toc233888264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66BAA64" w14:textId="5477A71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6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_Toc233888265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B74A234" w14:textId="7FE8D45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6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_Toc233888266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47FA9F7" w14:textId="648DDB0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6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_Toc233888267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0A832FB" w14:textId="6E37029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6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_Toc233888268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FB8C79B" w14:textId="468D99F5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6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137. Zone / Add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_Toc233888269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ECE9265" w14:textId="708220A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7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_Toc233888270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5D32E19" w14:textId="07515BB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7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_Toc233888271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19C1CDF" w14:textId="24D5377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7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_Toc233888272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D0C5BCC" w14:textId="06377BD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7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_Toc233888273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E2A7135" w14:textId="2F6A8A7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7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_Toc233888274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D45DEC3" w14:textId="67174E3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7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_Toc233888275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C7FB6E2" w14:textId="5ADCBE5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7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_Toc233888276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A97BFFD" w14:textId="71BF7AE4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7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138. Zone / Delete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_Toc233888277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AAD161D" w14:textId="2BF3252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7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_Toc233888278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D364221" w14:textId="3E500BD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7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_Toc233888279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593E5E5" w14:textId="60D7F61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8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_Toc233888280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5E7706A" w14:textId="5586244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8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_Toc233888281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AD04D67" w14:textId="0BB45B2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8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_Toc233888282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436396A" w14:textId="50D4F11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8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_Toc233888283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F457EEA" w14:textId="5CFAC48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8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_Toc233888284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8227D98" w14:textId="70333E59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8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139. Zone / Edit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_Toc233888285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E391EF6" w14:textId="0B86A4C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8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_Toc233888286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065AF30" w14:textId="387F032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8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_Toc233888287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7FEACE3" w14:textId="21155A9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8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_Toc233888288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03B623F" w14:textId="038C2F2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8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_Toc233888289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134E64C" w14:textId="243806D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9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_Toc233888290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573E287" w14:textId="1E98F13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9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_Toc233888291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9C624B2" w14:textId="4FDAB9A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9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_Toc233888292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17A775C" w14:textId="34517850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9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140. Zone / Export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_Toc233888293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241F531" w14:textId="6060D57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9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_Toc233888294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7681A71" w14:textId="7371F31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9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_Toc233888295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FCB1905" w14:textId="6ADC514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9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_Toc233888296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D8BC8F5" w14:textId="04818C0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9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_Toc233888297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6A9274F" w14:textId="40AA32D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9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_Toc233888298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255E667" w14:textId="691C9C7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29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_Toc233888299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474DC0E" w14:textId="3A03962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0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_Toc233888300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22AC85F" w14:textId="02D3310B" w:rsidR="006C7658" w:rsidRPr="006C7658" w:rsidRDefault="006C7658">
          <w:pPr>
            <w:pStyle w:val="TOC2"/>
            <w:tabs>
              <w:tab w:val="left" w:pos="110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0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10.7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การรับสินค้า (Receiving)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_Toc233888301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E55C2B3" w14:textId="44612C6C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0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70. Blind Recript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_Toc233888302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B1B0CDD" w14:textId="05913D6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0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_Toc233888303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7C97132" w14:textId="295ACA2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0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_Toc233888304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6086F1E" w14:textId="4F76F2E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0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_Toc233888305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C9BB793" w14:textId="4D00000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0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_Toc233888306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CDE6EE7" w14:textId="0859E84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0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_Toc233888307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C5147FE" w14:textId="139CD5A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0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_Toc233888308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543BE54" w14:textId="357ABC6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0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_Toc233888309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2E97B4C" w14:textId="5E217184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1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71. Blind Recript / Add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_Toc233888310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22C0A33" w14:textId="36160DD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1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_Toc233888311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E8FF61B" w14:textId="361DB64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1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_Toc233888312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3E150C4" w14:textId="2F9E17E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1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_Toc233888313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5E4296D" w14:textId="5D0D34C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1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_Toc233888314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D15F33E" w14:textId="43FC8E3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1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_Toc233888315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E2177A6" w14:textId="7FB9E05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1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_Toc233888316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4F80B52" w14:textId="648CD13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1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_Toc233888317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AD737E9" w14:textId="5EBFEC59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1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72. Blind Recript / Qty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_Toc233888318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D88A76E" w14:textId="0221747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1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_Toc233888319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E8C133C" w14:textId="60DFE36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2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_Toc233888320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ECAAA55" w14:textId="06F4249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2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_Toc233888321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FF547EF" w14:textId="4F70260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2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_Toc233888322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FD5797B" w14:textId="12F53DA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2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_Toc233888323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BA265D5" w14:textId="2064584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2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_Toc233888324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02989D9" w14:textId="3B8CA27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2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_Toc233888325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49A3235" w14:textId="0A1FA3CA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2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73. InboundReceipt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_Toc233888326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A84F612" w14:textId="4834C0A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2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_Toc233888327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9E0C9B6" w14:textId="0496767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2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_Toc233888328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FA7154C" w14:textId="11D5E7E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2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_Toc233888329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7E8D7B5" w14:textId="21B66BA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3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_Toc233888330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AA7FF16" w14:textId="169733A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3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_Toc233888331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9F1E203" w14:textId="645A87A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3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_Toc233888332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F7839AB" w14:textId="4D8E82C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3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_Toc233888333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249583E" w14:textId="4ADDD4DF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3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74. InboundReceipt / ReceiptItem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_Toc233888334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2CB3DEF" w14:textId="158C84C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3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_Toc233888335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A13B398" w14:textId="0CE0AA2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3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_Toc233888336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0DDA9C8" w14:textId="7AE84F9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3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_Toc233888337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2C74D27" w14:textId="5E8CF24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3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_Toc233888338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2E78F6F" w14:textId="5FE1D6E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3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_Toc233888339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8766CFD" w14:textId="44E586E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4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_Toc233888340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2402AAE" w14:textId="188D928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4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_Toc233888341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2B25052" w14:textId="1BF0F530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4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75. Inbound Order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_Toc233888342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DC01E0D" w14:textId="04DA591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4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_Toc233888343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E4D9E68" w14:textId="650B60A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4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_Toc233888344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2C2D2C6" w14:textId="75BFAC9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4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_Toc233888345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71CCB59" w14:textId="62E5EC7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4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_Toc233888346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6B1F1DF" w14:textId="5F44190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4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_Toc233888347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398B800" w14:textId="2D2C5B0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4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_Toc233888348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4D7B67B" w14:textId="2E008AF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4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_Toc233888349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2808EC3" w14:textId="415E381F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5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76. Inbound Order / Add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_Toc233888350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8F18EE7" w14:textId="32643FF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5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_Toc233888351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6041960" w14:textId="68CD396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5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_Toc233888352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64E291B" w14:textId="0887391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5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_Toc233888353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F8BB13F" w14:textId="638C91C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5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_Toc233888354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D1B9FD1" w14:textId="5EAD558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5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_Toc233888355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7CEFE5B" w14:textId="72FE7B2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5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_Toc233888356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B008BFA" w14:textId="3349AC7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5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_Toc233888357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F06C206" w14:textId="29E7E0B3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5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77. Inbound Order / AddLine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_Toc233888358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14E2F9A" w14:textId="0EF1077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5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_Toc233888359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F851577" w14:textId="75E4289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6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_Toc233888360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F954CFF" w14:textId="22657BF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6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_Toc233888361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DB7B983" w14:textId="2D331E3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6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_Toc233888362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C54BF91" w14:textId="390525A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6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_Toc233888363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A45E381" w14:textId="6CFAFC0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6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_Toc233888364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635D727" w14:textId="7206005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6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_Toc233888365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A8BE6C8" w14:textId="5F3B7599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6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78. Inbound Order / Delete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_Toc233888366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4216AEA" w14:textId="409E7BE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6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_Toc233888367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10F47D5" w14:textId="070B0C4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6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_Toc233888368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2439264" w14:textId="0B38446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6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_Toc233888369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553E243" w14:textId="65D5838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7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_Toc233888370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E1C1FAC" w14:textId="11DEC6D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7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_Toc233888371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7F7E292" w14:textId="788F195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7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_Toc233888372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BBBFA1D" w14:textId="6B98096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7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_Toc233888373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5772D22" w14:textId="711E2299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7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79. Inbound Order / Edit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_Toc233888374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80B6244" w14:textId="393466D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7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_Toc233888375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7C5C0B7" w14:textId="55CEDD1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7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_Toc233888376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87F099E" w14:textId="3CBB7DC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7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_Toc233888377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CA0C3C6" w14:textId="2C5F0D9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7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_Toc233888378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E834072" w14:textId="0EEEB0F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7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_Toc233888379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C4C341F" w14:textId="0EDCE3C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8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_Toc233888380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27879E2" w14:textId="4E836A8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8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_Toc233888381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2E886E1" w14:textId="3A9F369E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8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80. Inbound Order / Inbound Detail (Line Items)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_Toc233888382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D8B2CEC" w14:textId="3C9285D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8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_Toc233888383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F4722A3" w14:textId="4DFC6D2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8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_Toc233888384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708BD4D" w14:textId="7D8180E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8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_Toc233888385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5531700" w14:textId="5829F0F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8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_Toc233888386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FA647A5" w14:textId="7D68531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8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_Toc233888387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9176D51" w14:textId="7669D7A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8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_Toc233888388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2C99750" w14:textId="36047B8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8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_Toc233888389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ABEBE91" w14:textId="54FB7D4B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9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81. Inbound Order / PartialReceipt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_Toc233888390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2A186BC" w14:textId="2D21075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9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_Toc233888391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BAADC4" w14:textId="78116CD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9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_Toc233888392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9A91F62" w14:textId="47BB176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9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_Toc233888393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825AAA7" w14:textId="2E13CFF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9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_Toc233888394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810770D" w14:textId="3473E7A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9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_Toc233888395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AB3F1E9" w14:textId="140655F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9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_Toc233888396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454365D" w14:textId="0C473FA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9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_Toc233888397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DB64289" w14:textId="7D3EDB1E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9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82. Inbound Order / Print Sticker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_Toc233888398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42356D0" w14:textId="29DC296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39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_Toc233888399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AC649A0" w14:textId="0CF9CFA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0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_Toc233888400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4032D5B" w14:textId="3A7D490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0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_Toc233888401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8EFD8AB" w14:textId="780A1D5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0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_Toc233888402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4580571" w14:textId="47A81A8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0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_Toc233888403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FD59A6A" w14:textId="238FFB5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0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_Toc233888404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091B099" w14:textId="25C661D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0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_Toc233888405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0309A1F" w14:textId="500FC374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0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83. Inbound Order / PrintReportInbound Order Receive Summary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_Toc233888406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3958E79" w14:textId="6EEAD17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0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_Toc233888407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B87916C" w14:textId="00D28E3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0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_Toc233888408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AE2B16D" w14:textId="164B94D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0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_Toc233888409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5BD9097" w14:textId="4F579C8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1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_Toc233888410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460E392" w14:textId="13780F9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1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_Toc233888411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4073567" w14:textId="3EC13FC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1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_Toc233888412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3987055" w14:textId="1A449F1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1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_Toc233888413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A1A4466" w14:textId="333E55A3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1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84. Inbound Order / PrintReport / Inbound Receipt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_Toc233888414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CBEB686" w14:textId="2C53ED1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1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_Toc233888415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B6D18BB" w14:textId="512E7C8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1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_Toc233888416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35AA6E9" w14:textId="7FE3724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1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_Toc233888417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7C1FE7B" w14:textId="3056070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1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_Toc233888418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84C7340" w14:textId="5D091C2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1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_Toc233888419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7EE2B6E" w14:textId="762D118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2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_Toc233888420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704D1E3" w14:textId="18CA7E8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2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10.7..7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_Toc233888421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EF4AA68" w14:textId="3CD9310B" w:rsidR="006C7658" w:rsidRPr="006C7658" w:rsidRDefault="006C7658">
          <w:pPr>
            <w:pStyle w:val="TOC2"/>
            <w:tabs>
              <w:tab w:val="left" w:pos="110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2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10.8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การจัดเก็บสินค้า (Put Away)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_Toc233888422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B3A59C9" w14:textId="44616687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2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87. Putaway Strategy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_Toc233888423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8932D30" w14:textId="115C908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2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10.8..1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_Toc233888424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1397AFB" w14:textId="1C772F7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2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10.8..2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_Toc233888425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52FC248" w14:textId="738BA11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2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10.8..3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_Toc233888426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43D087F" w14:textId="523AA80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2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10.8..4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_Toc233888427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47B966D" w14:textId="28476E3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2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10.8..5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_Toc233888428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446A679" w14:textId="66CED6E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2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10.8..6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_Toc233888429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56D1F63" w14:textId="05159DE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3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10.8..7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_Toc233888430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659F1FA" w14:textId="2F5AB02F" w:rsidR="006C7658" w:rsidRPr="006C7658" w:rsidRDefault="006C7658">
          <w:pPr>
            <w:pStyle w:val="TOC2"/>
            <w:tabs>
              <w:tab w:val="left" w:pos="110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3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10.9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การเบิกสินค้า (Picking)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_Toc233888431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3A4FBEF" w14:textId="56F5CBB9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3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142. Blind Pick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_Toc233888432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B61B9D2" w14:textId="327EFC4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3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_Toc233888433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F227765" w14:textId="4335B84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3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_Toc233888434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84B29D2" w14:textId="325B829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3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_Toc233888435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69025BE" w14:textId="6116F44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3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_Toc233888436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304DCAA" w14:textId="13B0840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3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_Toc233888437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C923C27" w14:textId="1A86BDD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3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_Toc233888438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11A6835" w14:textId="1D5E208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3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_Toc233888439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D1C6A08" w14:textId="2A08577E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4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143. Blind Pick / NewPick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_Toc233888440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61C9842" w14:textId="3D6E141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4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_Toc233888441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20A222C" w14:textId="748BD8B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4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_Toc233888442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9CDD81D" w14:textId="65B7AA8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4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_Toc233888443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8E89A1E" w14:textId="5516A7A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4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_Toc233888444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E6D329C" w14:textId="224EA83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4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_Toc233888445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E3B6FFA" w14:textId="6A8E498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4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_Toc233888446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9439379" w14:textId="2136ADE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4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_Toc233888447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07D7800" w14:textId="7A06BFF6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4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144. Blind Pick / Pick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_Toc233888448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871792F" w14:textId="30009FE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4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_Toc233888449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442CA1A" w14:textId="50C095D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5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_Toc233888450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15032F7" w14:textId="4991441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5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_Toc233888451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CC020AD" w14:textId="0C39293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5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_Toc233888452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1B23263" w14:textId="78A4BC1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5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_Toc233888453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C43D9E0" w14:textId="0010E45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5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_Toc233888454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20A6562" w14:textId="5E2CEA9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5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_Toc233888455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3E00F94" w14:textId="787AD115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5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145. Picking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_Toc233888456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5C29CB4" w14:textId="0782DB4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5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_Toc233888457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6025A24" w14:textId="77BC8C0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5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_Toc233888458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348EC20" w14:textId="1DFBE22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5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_Toc233888459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F974151" w14:textId="618CD40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6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_Toc233888460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8B1BB63" w14:textId="3D8D4A5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6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_Toc233888461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56E7B49" w14:textId="7E05B68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6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_Toc233888462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A7C93CF" w14:textId="46716AB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6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_Toc233888463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83F4272" w14:textId="73B450CE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6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146. Picking / Item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_Toc233888464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DE4C582" w14:textId="2199286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6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_Toc233888465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C7A11F9" w14:textId="5BC04E3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6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_Toc233888466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2106024" w14:textId="55B9AE5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6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_Toc233888467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450105" w14:textId="2731498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6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_Toc233888468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74502A5" w14:textId="218B742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6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_Toc233888469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D835F04" w14:textId="6187612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7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_Toc233888470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3E0E5A9" w14:textId="4B99CF2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7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_Toc233888471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5D749A2" w14:textId="6AFACF1F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7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147. Picking / Item / QtyPick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_Toc233888472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F307909" w14:textId="2918A6B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7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_Toc233888473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1A0160C" w14:textId="644F0BA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7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_Toc233888474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57ACB03" w14:textId="646EE82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7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_Toc233888475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2CB0748" w14:textId="0FBEE0F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7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_Toc233888476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1E34326" w14:textId="208CA80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7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_Toc233888477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693FB85" w14:textId="65AECB8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7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_Toc233888478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624FAC0" w14:textId="2B60345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7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10.9..7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_Toc233888479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3B484FF" w14:textId="39589A00" w:rsidR="006C7658" w:rsidRPr="006C7658" w:rsidRDefault="006C7658">
          <w:pPr>
            <w:pStyle w:val="TOC2"/>
            <w:tabs>
              <w:tab w:val="left" w:pos="110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8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10.10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การแพ็คสินค้า (Packing)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_Toc233888480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F5EFE09" w14:textId="2B5C9F48" w:rsidR="006C7658" w:rsidRPr="006C7658" w:rsidRDefault="006C7658">
          <w:pPr>
            <w:pStyle w:val="TOC2"/>
            <w:tabs>
              <w:tab w:val="left" w:pos="110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8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10.11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การจัดส่งสินค้า (Shipping)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_Toc233888481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A44591D" w14:textId="013FAB86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8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148. Outbound Order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_Toc233888482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B1B9011" w14:textId="62A3155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8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_Toc233888483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B72B08B" w14:textId="3D71DB9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8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_Toc233888484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9EBB292" w14:textId="044DD99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8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_Toc233888485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22E37FF" w14:textId="61184CC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8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_Toc233888486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2270AE1" w14:textId="183CBB8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8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_Toc233888487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ED91A07" w14:textId="44F0E3D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8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_Toc233888488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9C8528B" w14:textId="17B775C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8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_Toc233888489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513435C" w14:textId="12A715F9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9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149. Outbound Order / Add Outbound Order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_Toc233888490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F0C0859" w14:textId="159A9E3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9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_Toc233888491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BA915B2" w14:textId="631D126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9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_Toc233888492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0B245ED" w14:textId="48794CA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9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_Toc233888493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2315D1A" w14:textId="6416334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9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_Toc233888494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ACD9DA3" w14:textId="10E44EE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9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_Toc233888495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D256555" w14:textId="051554C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9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_Toc233888496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EAD561B" w14:textId="1C27193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9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_Toc233888497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ACD16C2" w14:textId="1C0387D7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9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150. Outbound Order / AddLine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_Toc233888498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8EEFF38" w14:textId="78DA776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49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_Toc233888499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3C1F32A" w14:textId="04B9880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0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_Toc233888500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29A7AB6" w14:textId="48E409B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0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_Toc233888501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B62538A" w14:textId="4FC062D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0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_Toc233888502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62B8A2F" w14:textId="4F99A3D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0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_Toc233888503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F60F7A0" w14:textId="636DE77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0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_Toc233888504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608AB0F" w14:textId="18B29DC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0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_Toc233888505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5975B0E" w14:textId="0EF398A6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0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151. Outbound Order / Confirm Release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_Toc233888506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A8D049F" w14:textId="073793A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0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_Toc233888507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EF72E1C" w14:textId="1663664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0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_Toc233888508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BB0ED06" w14:textId="0AF194A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0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_Toc233888509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D81B49A" w14:textId="6B3252B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1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_Toc233888510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3FA6558" w14:textId="63EE0F8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1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_Toc233888511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80E9BF0" w14:textId="3DD8C5F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1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_Toc233888512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3811E27" w14:textId="13ACBAE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1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_Toc233888513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B6EA173" w14:textId="60370FCA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1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152. Outbound Order / Confirm release user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_Toc233888514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E34861A" w14:textId="46B517B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1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_Toc233888515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0097EAA" w14:textId="30FDB7E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1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_Toc233888516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74D3D43" w14:textId="65B888F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1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_Toc233888517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93416C5" w14:textId="27FF9C5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1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_Toc233888518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E5A5ED4" w14:textId="32B1CA0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1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_Toc233888519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BF4CDFE" w14:textId="1F3FDC5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2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_Toc233888520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98F8773" w14:textId="08D34B6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2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_Toc233888521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24C427D" w14:textId="10BBBE78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2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153. Outbound Order / Confirm unrelease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_Toc233888522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29F64B1" w14:textId="03700A2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2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_Toc233888523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7E6A562" w14:textId="6FC6ED3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2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_Toc233888524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663543A" w14:textId="351EA00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2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_Toc233888525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BA314AE" w14:textId="4368F51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2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_Toc233888526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A5D285B" w14:textId="207D517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2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_Toc233888527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2E22065" w14:textId="66330D1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2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_Toc233888528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801ADC3" w14:textId="0B21D4A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2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_Toc233888529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3740155" w14:textId="58C8C1E6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3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154. Outbound Order / Deiete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_Toc233888530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463FE82" w14:textId="70EF968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3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_Toc233888531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B2798F8" w14:textId="3405ED0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3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_Toc233888532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243078" w14:textId="11BCF5C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3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_Toc233888533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C644549" w14:textId="0158F39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3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_Toc233888534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DC2C540" w14:textId="47A2FEF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3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_Toc233888535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416303F" w14:textId="57C12EF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3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_Toc233888536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245AE70" w14:textId="5392FB2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3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_Toc233888537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641D873" w14:textId="75656EC7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3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155. Outbound Order / Edit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_Toc233888538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719A4D8" w14:textId="76E9F3E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3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_Toc233888539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DD5CFFA" w14:textId="7EAC9E0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4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_Toc233888540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E989E09" w14:textId="3C81BBC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4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_Toc233888541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FF38E9D" w14:textId="1903073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4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_Toc233888542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DB32AF3" w14:textId="0B3DFAE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4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_Toc233888543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D838751" w14:textId="7C623DE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4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_Toc233888544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9EAFC80" w14:textId="1C113FA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4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_Toc233888545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6E59EAE" w14:textId="55511E8E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4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156. Outbound Order / PrintReportDelivery Note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_Toc233888546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2054D6E" w14:textId="4AEBFF0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4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_Toc233888547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0785518" w14:textId="268236F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4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_Toc233888548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3655549" w14:textId="6867D1F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4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_Toc233888549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18583A6" w14:textId="7F03F1C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5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_Toc233888550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A183EA2" w14:textId="280FBFC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5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_Toc233888551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F27CA0F" w14:textId="419D0E9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5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_Toc233888552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47F68EE" w14:textId="16A1318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5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_Toc233888553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6E9573D" w14:textId="4E16BF2F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5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157. Outbound Order / PrintReportPicking Slip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_Toc233888554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0C4A4D6" w14:textId="03E3CDD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5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_Toc233888555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2F4923E" w14:textId="0005850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5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_Toc233888556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B9B089A" w14:textId="749BAB9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5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_Toc233888557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5A5B8A4" w14:textId="7CD31CB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5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_Toc233888558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1A923FF" w14:textId="25DE8E7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5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_Toc233888559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0D6E539" w14:textId="247D0E3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6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_Toc233888560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F2491A6" w14:textId="544B6C3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6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10.11..7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_Toc233888561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8F47441" w14:textId="7050E181" w:rsidR="006C7658" w:rsidRPr="006C7658" w:rsidRDefault="006C7658">
          <w:pPr>
            <w:pStyle w:val="TOC2"/>
            <w:tabs>
              <w:tab w:val="left" w:pos="110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6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10.12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การตรวจนับสินค้า (Stock Count)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_Toc233888562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51CD17B" w14:textId="05DEF560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6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33. StockCount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_Toc233888563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D9D3CDD" w14:textId="7D1BB2B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6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_Toc233888564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434DAAE" w14:textId="0C1CD3D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6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_Toc233888565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AB60A5F" w14:textId="65C367F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6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_Toc233888566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4B8AB16" w14:textId="52B6135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6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_Toc233888567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B885D42" w14:textId="493DF2D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6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_Toc233888568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6E86E4" w14:textId="562697E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6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_Toc233888569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039B178" w14:textId="31A2C12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7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_Toc233888570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05A1DDD" w14:textId="069393A8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7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34. Count Reconciliation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_Toc233888571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C3875E3" w14:textId="6185380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7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_Toc233888572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D0F4DB1" w14:textId="33C9E0F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7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_Toc233888573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F248365" w14:textId="0D1B5D7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7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_Toc233888574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6D1C2E3" w14:textId="4E1B7C2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7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_Toc233888575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82E486C" w14:textId="5137828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7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_Toc233888576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29D156E" w14:textId="3A926E0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7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_Toc233888577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F4BC74C" w14:textId="266110F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7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_Toc233888578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9297A24" w14:textId="21BCA18E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7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35. Count Reconciliation / Count Reconciliation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_Toc233888579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73F6E27" w14:textId="6072D18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8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_Toc233888580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771950C" w14:textId="732D10A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8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_Toc233888581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B6FE71E" w14:textId="51E8AD6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8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_Toc233888582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F024A2E" w14:textId="3DF891D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8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_Toc233888583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5E4B036" w14:textId="048C844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8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_Toc233888584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148D7DD" w14:textId="13D608B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8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_Toc233888585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28E27BC" w14:textId="2911F05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8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_Toc233888586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29700E1" w14:textId="2FBD4369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8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36. Count Reconciliation / Count Reconciliation / Count Reconciliation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_Toc233888587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609B0AD" w14:textId="64BDBCF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8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_Toc233888588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CCB96EA" w14:textId="74F53A1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8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_Toc233888589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9698672" w14:textId="64D1A1D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9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_Toc233888590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0578B6C" w14:textId="1290C9F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9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_Toc233888591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98C7711" w14:textId="36594CA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9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_Toc233888592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CC08FEF" w14:textId="742AA2C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9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_Toc233888593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25E859C" w14:textId="08AA57B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9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_Toc233888594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F389DF2" w14:textId="63D71783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9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37. Count Reconciliation / Count Reconciliation / CountDetail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_Toc233888595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A101273" w14:textId="26746D2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9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_Toc233888596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5A08ED6" w14:textId="47BDADA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9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_Toc233888597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B945F0B" w14:textId="36787CA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9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_Toc233888598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60EDE6C" w14:textId="51F1F84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59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_Toc233888599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3779C45" w14:textId="023E220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0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_Toc233888600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EB2BE09" w14:textId="65A3477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0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_Toc233888601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A31373C" w14:textId="7CE2C88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0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_Toc233888602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D20DC13" w14:textId="047721E8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0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38. Inventory Counting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_Toc233888603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0A7B897" w14:textId="1B8AA18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0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_Toc233888604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D616413" w14:textId="1C4D0DB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0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_Toc233888605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C492A68" w14:textId="57EDD8D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0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_Toc233888606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DECBB36" w14:textId="6DAD126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0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_Toc233888607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DD6E1E1" w14:textId="723643C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0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_Toc233888608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7A457B7" w14:textId="26CAC08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0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_Toc233888609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6C605BD" w14:textId="1E3C07F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1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_Toc233888610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5D6D99D" w14:textId="4EB33815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1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39. Inventory Counting / Create Counting Plan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_Toc233888611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E67071E" w14:textId="345B847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1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_Toc233888612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188F4C0" w14:textId="0C21446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1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_Toc233888613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E221E1F" w14:textId="0F9E74A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1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_Toc233888614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DEA8A30" w14:textId="3A140ED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1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_Toc233888615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9C453A4" w14:textId="14AFCDD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1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_Toc233888616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279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BC98C53" w14:textId="40840B8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1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_Toc233888617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E192C83" w14:textId="5921D8B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1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_Toc233888618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6CD67D9" w14:textId="3F38A5FD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1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40. Inventory Counting / Delete Confirmation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_Toc233888619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115A388" w14:textId="12C375D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2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_Toc233888620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62F7EFC" w14:textId="1CC0C81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2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_Toc233888621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7275693" w14:textId="03F5049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2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_Toc233888622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B3114C0" w14:textId="5C747EF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2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_Toc233888623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4F5F14E" w14:textId="703F82D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2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_Toc233888624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A36F204" w14:textId="23764D3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2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_Toc233888625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8EF2B29" w14:textId="1423343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2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_Toc233888626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A57CE71" w14:textId="4FE83E9C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2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41. Inventory Counting / View Counting Plan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_Toc233888627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59772FB" w14:textId="4DD04A1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2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_Toc233888628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E22EE48" w14:textId="6148948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2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_Toc233888629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D1C3DF7" w14:textId="6B52F0A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3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_Toc233888630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F81DF4E" w14:textId="132F5AB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3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_Toc233888631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460A47B" w14:textId="7D7ED26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3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_Toc233888632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A92C0CC" w14:textId="73AF7CC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3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_Toc233888633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AFB4234" w14:textId="66F9331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3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10.12..7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_Toc233888634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427948B" w14:textId="47E6949B" w:rsidR="006C7658" w:rsidRPr="006C7658" w:rsidRDefault="006C7658">
          <w:pPr>
            <w:pStyle w:val="TOC2"/>
            <w:tabs>
              <w:tab w:val="left" w:pos="110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3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10.13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การโอนย้ายสินค้า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_Toc233888635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D7A4F32" w14:textId="6C62F339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3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86. Inventory Move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_Toc233888636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83CFB91" w14:textId="187FAA6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3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_Toc233888637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68BD1AD" w14:textId="1C9B456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3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_Toc233888638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CF7B82F" w14:textId="533A05B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3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_Toc233888639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661B0D9" w14:textId="4638F57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4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_Toc233888640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CCA637F" w14:textId="2509B01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4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_Toc233888641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B580A33" w14:textId="639D00D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4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_Toc233888642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B8C4B86" w14:textId="31B2DE9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4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_Toc233888643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03A3D67" w14:textId="6A16A80D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4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94. Adjustment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_Toc233888644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5527DA5" w14:textId="00DE5B8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4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_Toc233888645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8AB0BFE" w14:textId="7372101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4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_Toc233888646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4F7DC13" w14:textId="5171038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4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_Toc233888647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3C2A5B5" w14:textId="0FA9F92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4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_Toc233888648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D5C04AC" w14:textId="225CF5B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4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_Toc233888649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E2BEDF6" w14:textId="69E7EF1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5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_Toc233888650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654C80B" w14:textId="7BA7EFB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5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_Toc233888651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D8B0106" w14:textId="6497E441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5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95. Adjustment / Adjust IN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_Toc233888652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8B31167" w14:textId="0867066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5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_Toc233888653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8AF8E89" w14:textId="41E8085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5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_Toc233888654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1FBE9BF" w14:textId="43C5B66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5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_Toc233888655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8432544" w14:textId="2F54624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5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_Toc233888656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2F99C96" w14:textId="07CCFA5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5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_Toc233888657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CF8FC22" w14:textId="6563BB6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5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_Toc233888658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6ED95CA" w14:textId="51E752A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5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_Toc233888659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39866E3" w14:textId="3774ABB5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6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96. Adjustment / AdjustStock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_Toc233888660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8AFD9B8" w14:textId="28C618E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6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_Toc233888661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D405E14" w14:textId="3BCD09F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6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_Toc233888662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966173B" w14:textId="1D8A258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6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_Toc233888663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C9616EA" w14:textId="241938A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6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_Toc233888664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4F9D8BC" w14:textId="464D116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6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_Toc233888665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FFC9A4F" w14:textId="06EAF7A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6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_Toc233888666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8B8A5C2" w14:textId="41BE182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6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_Toc233888667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EBBF43E" w14:textId="26C0D6A7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6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97. Change Location / Change Location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_Toc233888668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B95D699" w14:textId="092499F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6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_Toc233888669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E5690E2" w14:textId="2DF846E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7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_Toc233888670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A011E1F" w14:textId="26BA3D9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7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_Toc233888671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7ED5404" w14:textId="44AC4D4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7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_Toc233888672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6BD059B" w14:textId="18EEB29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7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_Toc233888673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C8CD137" w14:textId="4522D45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7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_Toc233888674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14316E0" w14:textId="5FC712E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7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_Toc233888675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5D17ECB" w14:textId="450A9E22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7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98. Inventory Viewer / By Item Summary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_Toc233888676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0FA0F7B" w14:textId="0830A51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7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_Toc233888677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430C470" w14:textId="540476E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7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_Toc233888678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DECE5F6" w14:textId="325D44F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7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_Toc233888679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43EF013" w14:textId="26EC9E9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8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_Toc233888680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D8CDD58" w14:textId="4CD41F4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8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_Toc233888681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0146E02" w14:textId="106B408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8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_Toc233888682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ACD1214" w14:textId="51C8CCE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8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_Toc233888683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83B4A73" w14:textId="17B3A6E4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8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99. Inventory Viewer / By Item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_Toc233888684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5A41F07" w14:textId="0B8B518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8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_Toc233888685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447360C" w14:textId="2E0ECEE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8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_Toc233888686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AF1306A" w14:textId="28DA290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8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_Toc233888687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1DB4C58" w14:textId="3F7E3F5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8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_Toc233888688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50C8CEF" w14:textId="6C750A4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8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_Toc233888689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D8772CE" w14:textId="1B2B69D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9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_Toc233888690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04C3BB5" w14:textId="62FB9BB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9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_Toc233888691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79B2D67" w14:textId="2C74816D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9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100. Inventory Viewer / By Lot Summary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_Toc233888692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729870F" w14:textId="6F6E642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9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_Toc233888693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F2F2CF9" w14:textId="3F9C121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9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_Toc233888694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FDD118B" w14:textId="6A687D9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9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_Toc233888695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EF6C71B" w14:textId="1655CB6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9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_Toc233888696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C4126D5" w14:textId="651F2A2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9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_Toc233888697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A7B92EA" w14:textId="523F4FB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9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_Toc233888698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1C01D88" w14:textId="0CDCE07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69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_Toc233888699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239D46D" w14:textId="676112AC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0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101. Inventory Viewer / By Min Stock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_Toc233888700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F975AB3" w14:textId="7D22419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0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_Toc233888701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C7F5DAB" w14:textId="60B64F1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0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_Toc233888702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D393E64" w14:textId="752C51D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0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_Toc233888703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81B50EE" w14:textId="474BF35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0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_Toc233888704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AFC82B2" w14:textId="461DCE8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0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_Toc233888705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42E9E0A" w14:textId="3FA5215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0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_Toc233888706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B71A206" w14:textId="34E8FF2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0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_Toc233888707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161A975" w14:textId="125B41F5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0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102. Inventory Viewer / By Serial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_Toc233888708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AAEA8DA" w14:textId="183B595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0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_Toc233888709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9906146" w14:textId="702AA31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1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_Toc233888710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2F0AF77" w14:textId="187CFC0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1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_Toc233888711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6885DCB" w14:textId="2C3F35B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1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_Toc233888712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8830E5B" w14:textId="430897C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1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_Toc233888713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6CAC28D" w14:textId="5669CB0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1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_Toc233888714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B96810D" w14:textId="59BC793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1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_Toc233888715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7E1A3CC" w14:textId="0F6890BF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1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103. Status Change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_Toc233888716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65574F1" w14:textId="5797A08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1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_Toc233888717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774255B" w14:textId="65EFF0B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1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_Toc233888718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DC9EBCD" w14:textId="360FFBA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1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_Toc233888719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667E5D8" w14:textId="0D6D5C2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2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_Toc233888720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AE98F86" w14:textId="7964A43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2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_Toc233888721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D33CB6B" w14:textId="729C117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2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_Toc233888722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70F8324" w14:textId="5277000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2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_Toc233888723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926C98D" w14:textId="73CFE401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2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104. Status Change / StatusChange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_Toc233888724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00F1F63" w14:textId="66AE4EC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2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_Toc233888725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F33C16D" w14:textId="47AC9EA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2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_Toc233888726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F904FBB" w14:textId="5A3B382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2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_Toc233888727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E4FB0AC" w14:textId="67C2B11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2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_Toc233888728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2397427" w14:textId="7C11551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2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_Toc233888729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129C274" w14:textId="09C7A62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3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_Toc233888730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A159E28" w14:textId="367070A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3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10.13..7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_Toc233888731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A6118FA" w14:textId="57513E3D" w:rsidR="006C7658" w:rsidRPr="006C7658" w:rsidRDefault="006C7658">
          <w:pPr>
            <w:pStyle w:val="TOC2"/>
            <w:tabs>
              <w:tab w:val="left" w:pos="110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3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10.14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รายงาน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_Toc233888732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A0834B7" w14:textId="04A93F02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3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158. Inbound Order Receive Summary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_Toc233888733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7DB4119" w14:textId="79727C3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3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10.14..1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_Toc233888734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15D3639" w14:textId="0A022DF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3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10.14..2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_Toc233888735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FF5EFE4" w14:textId="7D69B38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3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10.14..3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_Toc233888736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900C6BB" w14:textId="4F96B51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3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10.14..4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_Toc233888737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DD4EA05" w14:textId="34A80E4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3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10.14..5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_Toc233888738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C22A5D8" w14:textId="6052EFE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3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10.14..6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_Toc233888739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8413C1D" w14:textId="1685357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4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10.14..7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_Toc233888740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9AC0CE9" w14:textId="3A75E39E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4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159. Inventory Summary Item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_Toc233888741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8782175" w14:textId="2D99F23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4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10.14..1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_Toc233888742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3A8650A" w14:textId="08D3A7B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4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10.14..2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_Toc233888743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E38FAD0" w14:textId="39CBE8A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4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10.14..3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_Toc233888744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AFAD0A8" w14:textId="2A3EFFB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4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10.14..4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_Toc233888745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323A7BA" w14:textId="5EE9823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4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10.14..5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_Toc233888746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9E67D95" w14:textId="7BB6154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4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10.14..6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_Toc233888747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A6CB65D" w14:textId="2D19F77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4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10.14..7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_Toc233888748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79CE394" w14:textId="024925FD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4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160. Outbound Picking Slip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_Toc233888749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8D37DC7" w14:textId="659D285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5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10.14..1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_Toc233888750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48D3368" w14:textId="2307530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5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10.14..2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_Toc233888751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7F9D6C8" w14:textId="2EA777A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5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10.14..3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_Toc233888752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6B15A66" w14:textId="40F3D3E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5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10.14..4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_Toc233888753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CE5C72F" w14:textId="1C09D75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5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10.14..5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_Toc233888754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6171E89" w14:textId="11B9AF1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5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10.14..6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_Toc233888755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FFB13AF" w14:textId="6D56920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5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10.14..7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_Toc233888756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E2EF6F8" w14:textId="600688DE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5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161. Reports / InboundReceipt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_Toc233888757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AC54C22" w14:textId="046149A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5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10.14..1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_Toc233888758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E066521" w14:textId="263AAF4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5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10.14..2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_Toc233888759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6628657" w14:textId="63C4DB4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6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10.14..3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_Toc233888760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CC8B243" w14:textId="20273C3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6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10.14..4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_Toc233888761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A6B9B70" w14:textId="619AB8D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6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10.14..5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_Toc233888762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D37157E" w14:textId="2A1028B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6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10.14..6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_Toc233888763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5405BA4" w14:textId="4C67DAE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6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10.14..7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_Toc233888764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1086664" w14:textId="78C1FF38" w:rsidR="006C7658" w:rsidRPr="006C7658" w:rsidRDefault="006C7658">
          <w:pPr>
            <w:pStyle w:val="TOC2"/>
            <w:tabs>
              <w:tab w:val="left" w:pos="110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6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10.15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การตั้งค่าระบบ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_Toc233888765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A4CCC91" w14:textId="68116617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6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1. Assign Menu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_Toc233888766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F50A008" w14:textId="0467148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6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_Toc233888767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3182614" w14:textId="4831335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6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_Toc233888768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0799892" w14:textId="4E67745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6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_Toc233888769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3DEE191" w14:textId="2F9520C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7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_Toc233888770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8807149" w14:textId="118E984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7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_Toc233888771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286CFDF" w14:textId="126CDE9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7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_Toc233888772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8E14308" w14:textId="116D729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7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_Toc233888773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4D5330B" w14:textId="60C7953A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7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2. Assign Menu / AI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_Toc233888774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214131D" w14:textId="2897F44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7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_Toc233888775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72E2032" w14:textId="70143C6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7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_Toc233888776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F95DDC7" w14:textId="43DF258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7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_Toc233888777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369FD4D" w14:textId="0913973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7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_Toc233888778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4273CED" w14:textId="2A17AC6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7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_Toc233888779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05934A7" w14:textId="6D1394F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8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_Toc233888780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945BB5F" w14:textId="157E405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8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_Toc233888781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331D0AD" w14:textId="219D3252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8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3. Assign Menu / Authentication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_Toc233888782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91F5A49" w14:textId="6A487F4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8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_Toc233888783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2D76968" w14:textId="2A85460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8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_Toc233888784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319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CF367D1" w14:textId="043B9BA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8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_Toc233888785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0E276C6" w14:textId="702A52C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8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_Toc233888786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AF35D1A" w14:textId="758FF36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8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_Toc233888787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54779BF" w14:textId="24A3E32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8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_Toc233888788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2168348" w14:textId="36F51A9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8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_Toc233888789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4B73467" w14:textId="229ABC6A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9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4. Assign Menu / Configs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_Toc233888790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36225B0" w14:textId="6460142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9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_Toc233888791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74CBBB6" w14:textId="52AAE6D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9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_Toc233888792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5CA08BD" w14:textId="67D9AE6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9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_Toc233888793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2BE0968" w14:textId="2AE5C1A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9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_Toc233888794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F7BD74F" w14:textId="4514FA3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9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_Toc233888795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CFFEDB5" w14:textId="306CA08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9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_Toc233888796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14F03E9" w14:textId="6866171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9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_Toc233888797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F55BC3E" w14:textId="7BF823EB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9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5. Assign Menu / Counting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_Toc233888798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7234BA6" w14:textId="4605CB6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79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_Toc233888799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019F0D3" w14:textId="5515FFE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0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_Toc233888800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E38C078" w14:textId="0535DAC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0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_Toc233888801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23C9210" w14:textId="5C1E713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0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_Toc233888802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8BC3AD1" w14:textId="2A469B0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0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_Toc233888803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82936F2" w14:textId="51E623F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0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_Toc233888804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02DC5A5" w14:textId="635AE79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0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_Toc233888805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7041BB7" w14:textId="229B2CEE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0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6. Assign Menu / Home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_Toc233888806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3A80DFA" w14:textId="3B93FED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0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_Toc233888807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12D0922" w14:textId="1B40ADF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0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_Toc233888808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7C44AF9" w14:textId="080531B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0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_Toc233888809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07D0254" w14:textId="454DBBA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1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_Toc233888810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6CF427B" w14:textId="544B70F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1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_Toc233888811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8364D17" w14:textId="4F80DF2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1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_Toc233888812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6382E1F" w14:textId="55985EC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1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_Toc233888813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44E08AC" w14:textId="7BDB3867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1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7. Assign Menu / Import Master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_Toc233888814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0AF64CF" w14:textId="0AFA011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1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_Toc233888815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3BB2720" w14:textId="229BA9A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1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_Toc233888816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DD8CCDE" w14:textId="3721EA8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1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_Toc233888817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1383D1C" w14:textId="6793E87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1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_Toc233888818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58D3A8E" w14:textId="04E4DE4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1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_Toc233888819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60C3C31" w14:textId="44123AB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2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_Toc233888820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E6DFF24" w14:textId="320C267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2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_Toc233888821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CE1CBAA" w14:textId="36309696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2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8. Assign Menu / Inbound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_Toc233888822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D4F0C75" w14:textId="0B112FA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2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_Toc233888823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C9D93DC" w14:textId="636568C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2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_Toc233888824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43E30F8" w14:textId="2B2CA06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2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_Toc233888825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0E96FF6" w14:textId="7902334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2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_Toc233888826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679105A" w14:textId="1106691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2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_Toc233888827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D751A53" w14:textId="4133374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2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_Toc233888828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07F9C85" w14:textId="2569D18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2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_Toc233888829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AA48744" w14:textId="7909F7E4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3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9. Assign Menu / Inventory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_Toc233888830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4E5F33A" w14:textId="286D367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3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_Toc233888831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4B0C265" w14:textId="3FBAB7A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3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_Toc233888832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C1EA416" w14:textId="0A65F05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3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_Toc233888833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E89C285" w14:textId="333AB6E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3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_Toc233888834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5F8630E" w14:textId="368ABFD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3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_Toc233888835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4FCB195" w14:textId="78C53DF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3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_Toc233888836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D355C07" w14:textId="41A4163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3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_Toc233888837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318232D" w14:textId="59A4357E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3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10. Assign Menu / Master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_Toc233888838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00A5CBF" w14:textId="52C10D1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3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_Toc233888839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894FEB4" w14:textId="30C7757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4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_Toc233888840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6FC07C5" w14:textId="7C5C216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4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_Toc233888841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DC2FC3E" w14:textId="1CF5513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4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_Toc233888842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C538AAC" w14:textId="6FF0946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4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_Toc233888843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BFBD283" w14:textId="0E84B1F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4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_Toc233888844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6C79FE4" w14:textId="5A976E3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4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_Toc233888845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34DBF6D" w14:textId="0E27F355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4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11. Assign Menu / Outbound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_Toc233888846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8B58B06" w14:textId="23AE64D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4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_Toc233888847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7A3112B" w14:textId="32E1396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4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_Toc233888848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5D643A3" w14:textId="732A7C6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4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_Toc233888849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7ED93B6" w14:textId="657F0A7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5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_Toc233888850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048A29B" w14:textId="13DA65F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5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_Toc233888851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D92E6F5" w14:textId="647BEA8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5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_Toc233888852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7B305E4" w14:textId="4F2D5ED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5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_Toc233888853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9F5E136" w14:textId="14D0DA59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5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12. Assign Menu / PC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_Toc233888854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8CD7EE1" w14:textId="7FC7872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5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_Toc233888855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E89424C" w14:textId="2432FCB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5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_Toc233888856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2C13F2B" w14:textId="632A247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5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_Toc233888857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AA11B21" w14:textId="5BE70C8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5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_Toc233888858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19A97E8" w14:textId="0AE3342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5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_Toc233888859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2C26DBB" w14:textId="4A231DE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6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_Toc233888860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7F87F97" w14:textId="3F76952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6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_Toc233888861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343A9D5" w14:textId="16BA9C17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6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13. Assign Menu / PDA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_Toc233888862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5D73263" w14:textId="5A4F267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6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_Toc233888863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BB4C9EA" w14:textId="53B2E48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6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_Toc233888864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1B320EC" w14:textId="3BB0827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6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_Toc233888865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002F4F2" w14:textId="3242E0B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6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_Toc233888866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C7BC160" w14:textId="021BC84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6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_Toc233888867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2B67B6F" w14:textId="61C2109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6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_Toc233888868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DAA1908" w14:textId="3232E1E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6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_Toc233888869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18F1B3B" w14:textId="4AC0BE62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7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14. Assign Menu / Report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_Toc233888870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A145950" w14:textId="4D0C515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7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_Toc233888871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B3125A" w14:textId="3652A6B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7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_Toc233888872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5D3DAB0" w14:textId="2211017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7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_Toc233888873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B798387" w14:textId="1A861EA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7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_Toc233888874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FB7B9F8" w14:textId="2A5D7EA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7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_Toc233888875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6663676" w14:textId="3A84B82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7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_Toc233888876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A441EC4" w14:textId="59CF410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7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_Toc233888877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25D0D22" w14:textId="13D84D70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7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15. Assign Menu / Transaction Log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_Toc233888878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6CDB994" w14:textId="0E5D183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7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_Toc233888879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D552FA4" w14:textId="2114DE1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8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_Toc233888880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8118E5C" w14:textId="553E652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8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_Toc233888881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48F027E" w14:textId="342AFE4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8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_Toc233888882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D5F4F8D" w14:textId="293FF8F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8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_Toc233888883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C7B9B67" w14:textId="6F66D35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8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_Toc233888884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D05ADAF" w14:textId="0D9F549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8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_Toc233888885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DE508BD" w14:textId="2319AF23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8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16. Add / Menu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_Toc233888886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68CFF4C" w14:textId="3454F2C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8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_Toc233888887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A2AC8C6" w14:textId="1F054BC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8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_Toc233888888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6651652" w14:textId="32777BA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8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_Toc233888889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F15F8B8" w14:textId="274198D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9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_Toc233888890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8F375C6" w14:textId="32C5AB8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9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_Toc233888891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EF9F8FB" w14:textId="65C4EAD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9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_Toc233888892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6D19D09" w14:textId="00FF7DF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9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_Toc233888893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28232AC" w14:textId="12FAC6A6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9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17. Delete / Menu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_Toc233888894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7DEA023" w14:textId="510723B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9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_Toc233888895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2B24CA4" w14:textId="67F3CA2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9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_Toc233888896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D32E59A" w14:textId="36294C8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9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_Toc233888897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49F1D5D" w14:textId="2B1D74A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9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_Toc233888898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7363926" w14:textId="45A5D0A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89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_Toc233888899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63B41C5" w14:textId="53EDD22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0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_Toc233888900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A56E9AC" w14:textId="4D83742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0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_Toc233888901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34F53CA" w14:textId="23DFFB53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0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18. Edit / Menu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_Toc233888902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54E19DE" w14:textId="7F7204C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0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_Toc233888903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04316F1" w14:textId="36A2B79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0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_Toc233888904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8D3FC5B" w14:textId="5F47F5E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0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_Toc233888905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78522F9" w14:textId="41F9961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0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_Toc233888906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99B8439" w14:textId="38E4E0E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0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_Toc233888907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E2C4969" w14:textId="64F9813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0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_Toc233888908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4091EA8" w14:textId="45A3B2B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0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_Toc233888909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CE9E0E2" w14:textId="3BAA05BF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1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19. Menu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_Toc233888910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3650D5F" w14:textId="3B1D3B4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1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_Toc233888911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6BEFC76" w14:textId="1613DD8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1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_Toc233888912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7E7F396" w14:textId="4D0A38B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1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_Toc233888913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878AE96" w14:textId="69A9C9C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1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_Toc233888914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8CE9C50" w14:textId="71E5949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1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_Toc233888915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94F9184" w14:textId="2CAD58E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1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_Toc233888916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C8E305F" w14:textId="2E15849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1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_Toc233888917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5E287EE" w14:textId="31BCDA7B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1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20. User Group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_Toc233888918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E8559A6" w14:textId="38DD6A1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1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_Toc233888919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CCD2B3E" w14:textId="6FF1647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2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_Toc233888920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600BF9E" w14:textId="137FFD0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2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_Toc233888921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5C3DEED" w14:textId="0EC0DDB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2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_Toc233888922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64BEB5C" w14:textId="4DBAF9B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2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_Toc233888923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9910A47" w14:textId="47ECD69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2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_Toc233888924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C44282C" w14:textId="0DAA1F1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2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_Toc233888925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DC60CC7" w14:textId="216078D3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2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21. User Group / AddUserGroup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_Toc233888926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1E5249C" w14:textId="06BE825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2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_Toc233888927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EBA20E2" w14:textId="4FD31D9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2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_Toc233888928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58C3805" w14:textId="761B4B0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2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_Toc233888929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F4E0151" w14:textId="4210D91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3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_Toc233888930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E9550AC" w14:textId="6E2206A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3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_Toc233888931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144C4EE" w14:textId="419F1F0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3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_Toc233888932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643AE6A" w14:textId="06762DC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3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_Toc233888933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D86C4B7" w14:textId="3C6EBB32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3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22. User Group / AddUser / EditGroup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_Toc233888934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63580C3" w14:textId="2AFFEB6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3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_Toc233888935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D99A26A" w14:textId="15CE671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3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_Toc233888936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9F893B9" w14:textId="4137828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3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_Toc233888937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0480A88" w14:textId="0B61154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3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_Toc233888938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6C8D3A7" w14:textId="4C42BDA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3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_Toc233888939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16C9C1E" w14:textId="6C0A977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4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_Toc233888940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EADD47D" w14:textId="4858553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4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_Toc233888941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DBD6B9E" w14:textId="324D79BE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4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23. User Group / Delete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_Toc233888942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6D66CAF" w14:textId="0F7AE98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4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_Toc233888943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B1438B7" w14:textId="087D81E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4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_Toc233888944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1D06E5E" w14:textId="33C0B24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4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_Toc233888945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426D43B" w14:textId="2C2C193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4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_Toc233888946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0A8AB3B" w14:textId="7B482F7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4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_Toc233888947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1BDE16F" w14:textId="07B76F8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4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_Toc233888948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C7E217D" w14:textId="1139F0C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4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_Toc233888949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DD77ACC" w14:textId="1D48DCFC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5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24. User Group / Ex.SearchViewData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_Toc233888950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E8EBB66" w14:textId="6A8A825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5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_Toc233888951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4B82959" w14:textId="54A3A07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5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_Toc233888952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8170762" w14:textId="11BE402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5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_Toc233888953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6832274" w14:textId="5E51847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5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_Toc233888954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FCD8C89" w14:textId="1F41022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5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_Toc233888955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B956026" w14:textId="35793A1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5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_Toc233888956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C967FB9" w14:textId="2B8B119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5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_Toc233888957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4AEC808" w14:textId="49200417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5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25. User Group / Export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_Toc233888958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03C9CFF" w14:textId="64A9CC7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5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_Toc233888959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05F9E0F" w14:textId="28BB31D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6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_Toc233888960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F3F5A7F" w14:textId="752666D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6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_Toc233888961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C7FAB0E" w14:textId="38E3EF9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6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_Toc233888962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8D2161E" w14:textId="747E0B5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6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_Toc233888963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EA77B9B" w14:textId="0749CA3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6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_Toc233888964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A3DA2C7" w14:textId="5F6D2BB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6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_Toc233888965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99A9258" w14:textId="0FCA92FD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6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26. User Group / SearchViewData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_Toc233888966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9ED22F2" w14:textId="60A65E0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6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_Toc233888967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96263BF" w14:textId="489C46B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6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_Toc233888968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E997B52" w14:textId="6B579FE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6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_Toc233888969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11C9F9A" w14:textId="0E5B045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7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_Toc233888970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223B43B" w14:textId="692CF81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7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_Toc233888971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EC61ABF" w14:textId="0DBF111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7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_Toc233888972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0FCC6A9" w14:textId="0089C5E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7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_Toc233888973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C5E20DA" w14:textId="3C2C3D9A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7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27. User Logon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_Toc233888974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21F34C4" w14:textId="34A42BC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7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_Toc233888975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23840DC" w14:textId="7EE737E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7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_Toc233888976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31D02ED" w14:textId="68DDDB4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7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_Toc233888977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B06111D" w14:textId="03D3EAF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7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_Toc233888978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2CB8FA1" w14:textId="005AC49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7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_Toc233888979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651E456" w14:textId="42C8213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8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_Toc233888980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EB190B5" w14:textId="47ABFA4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8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_Toc233888981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D0944F3" w14:textId="12C33CE2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8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28. User Logon / Clear On User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_Toc233888982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7A6E5E9" w14:textId="05ED96A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8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_Toc233888983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8CEE800" w14:textId="208B393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8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_Toc233888984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4A6FEFF" w14:textId="46D9875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8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_Toc233888985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59162EA" w14:textId="145B390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8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_Toc233888986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58C8286" w14:textId="3A3D09A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8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_Toc233888987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A782E84" w14:textId="0EC3A4D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8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_Toc233888988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F9D3DA4" w14:textId="11A025B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8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_Toc233888989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E52A58E" w14:textId="40F633D5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9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29. Add / User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_Toc233888990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3A5FE6C" w14:textId="7201ACB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9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_Toc233888991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21E33CC" w14:textId="0406512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9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_Toc233888992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BB60CA6" w14:textId="001C2FC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9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_Toc233888993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2101997" w14:textId="5D1B2215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9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_Toc233888994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EB2952A" w14:textId="5371BCC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9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_Toc233888995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41147E5" w14:textId="774295B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9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_Toc233888996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5FFFBA7" w14:textId="1775B40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9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_Toc233888997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865F8E2" w14:textId="30DED9D7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9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30. Edit / User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_Toc233888998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B09A6F5" w14:textId="77CABD8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899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_Toc233888999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C56C8F6" w14:textId="00CD67C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0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_Toc233889000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8687BE8" w14:textId="132B7DB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0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_Toc233889001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B663465" w14:textId="050A7323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0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_Toc233889002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371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AF4DA9D" w14:textId="122AAF4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0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_Toc233889003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E737D4B" w14:textId="522C673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0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_Toc233889004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F9A924B" w14:textId="1FAA698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0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_Toc233889005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7EB1E63" w14:textId="674AAD6B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0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31. Export / User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_Toc233889006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1F99F52" w14:textId="125E03C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0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_Toc233889007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061E116" w14:textId="7EDA5F2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0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_Toc233889008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604C9BB" w14:textId="1E11C61C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0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_Toc233889009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0BBE260" w14:textId="6B320D6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1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_Toc233889010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373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2E86421" w14:textId="6B5FA25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1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_Toc233889011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8560501" w14:textId="7B4494E1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1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_Toc233889012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70AC7FE" w14:textId="3EE5D01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1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_Toc233889013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3A71079" w14:textId="18ACD750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1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32. User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_Toc233889014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B2FCA72" w14:textId="01F98FA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1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_Toc233889015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376651B" w14:textId="32CFAD06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1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_Toc233889016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011BA04" w14:textId="4168C81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1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_Toc233889017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319F302" w14:textId="6C3AABF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1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_Toc233889018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58C7F78" w14:textId="567C570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1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_Toc233889019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A032671" w14:textId="25C10FB4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2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_Toc233889020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5E67CAA" w14:textId="3A9C0FC0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2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_Toc233889021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64967C5" w14:textId="13B079F2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2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141. Mobile Settings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_Toc233889022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1E9428" w14:textId="4587D49B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2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_Toc233889023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526A716" w14:textId="5C2448ED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2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_Toc233889024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6E4C7B1" w14:textId="0420CF4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2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_Toc233889025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1CD9CD4" w14:textId="355B09E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2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_Toc233889026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377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8064E74" w14:textId="6A11624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2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_Toc233889027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4FC7F05" w14:textId="131449A9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2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_Toc233889028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5A1DC93" w14:textId="0A5588E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2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_Toc233889029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D97D39C" w14:textId="6C3E9C5B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3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162. Transaction Log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_Toc233889030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49DEA33" w14:textId="7E651BE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3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วัตถุประสงค์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_Toc233889031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92EA155" w14:textId="78E869B2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32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ขั้นตอนการทำงาน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_Toc233889032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378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CF02EFE" w14:textId="3641AD6E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3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ภาพหน้าจอ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_Toc233889033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5479C70" w14:textId="7690791A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3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คำอธิบายแต่ละส่วนของหน้าจอ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_Toc233889034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749708C" w14:textId="786FD678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3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10.15..5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ตัวอย่างการใช้งาน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_Toc233889035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379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76F6801" w14:textId="55BE63FF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36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ข้อควรระวัง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_Toc233889036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380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7F5AA3A" w14:textId="50569CB7" w:rsidR="006C7658" w:rsidRPr="006C7658" w:rsidRDefault="006C7658">
          <w:pPr>
            <w:pStyle w:val="TOC4"/>
            <w:tabs>
              <w:tab w:val="left" w:pos="15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37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10.15..7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ผลลัพธ์ที่คาดหวัง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_Toc233889037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380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690784B" w14:textId="5CF1BDF5" w:rsidR="006C7658" w:rsidRPr="006C7658" w:rsidRDefault="006C7658">
          <w:pPr>
            <w:pStyle w:val="TOC2"/>
            <w:tabs>
              <w:tab w:val="left" w:pos="110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38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10.16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FAQ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_Toc233889038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380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F63AD97" w14:textId="514032F6" w:rsidR="006C7658" w:rsidRPr="006C7658" w:rsidRDefault="006C7658">
          <w:pPr>
            <w:pStyle w:val="TOC2"/>
            <w:tabs>
              <w:tab w:val="left" w:pos="110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39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10.17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Troubleshooting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_Toc233889039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380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E07333F" w14:textId="5D65AB7E" w:rsidR="006C7658" w:rsidRPr="006C7658" w:rsidRDefault="006C7658">
          <w:pPr>
            <w:pStyle w:val="TOC3"/>
            <w:tabs>
              <w:tab w:val="left" w:pos="88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40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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ภาคผนวก: คำศัพท์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_Toc233889040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380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545FD55" w14:textId="249689AD" w:rsidR="006C7658" w:rsidRPr="006C7658" w:rsidRDefault="006C7658">
          <w:pPr>
            <w:pStyle w:val="TOC1"/>
            <w:tabs>
              <w:tab w:val="left" w:pos="66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41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11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Customization Lists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_Toc233889041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382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914930D" w14:textId="48F5AA4A" w:rsidR="006C7658" w:rsidRPr="006C7658" w:rsidRDefault="006C7658">
          <w:pPr>
            <w:pStyle w:val="TOC3"/>
            <w:tabs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42" w:history="1">
            <w:r w:rsidRPr="006C7658">
              <w:rPr>
                <w:rStyle w:val="Hyperlink"/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System Environment &amp; Hardware Compatibility (Updated for Android PDA)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_Toc233889042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382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55A2639" w14:textId="7D49BB9A" w:rsidR="006C7658" w:rsidRPr="006C7658" w:rsidRDefault="006C7658">
          <w:pPr>
            <w:pStyle w:val="TOC1"/>
            <w:tabs>
              <w:tab w:val="left" w:pos="66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43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12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Terms &amp; Conditions of Service Engagement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_Toc233889043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384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E794401" w14:textId="22A5F6BF" w:rsidR="006C7658" w:rsidRPr="006C7658" w:rsidRDefault="006C7658">
          <w:pPr>
            <w:pStyle w:val="TOC1"/>
            <w:tabs>
              <w:tab w:val="left" w:pos="440"/>
              <w:tab w:val="right" w:leader="do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233889044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13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Warranty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_Toc233889044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385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D32B865" w14:textId="63AA1907" w:rsidR="006C7658" w:rsidRDefault="006C7658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3889045" w:history="1"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14</w:t>
            </w:r>
            <w:r w:rsidRPr="006C7658">
              <w:rPr>
                <w:rFonts w:ascii="TH SarabunPSK" w:hAnsi="TH SarabunPSK" w:cs="TH SarabunPSK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Maintenance/Support (</w:t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สัญญาการบำรุงรักษา</w:t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/</w:t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การบริการ</w:t>
            </w:r>
            <w:r w:rsidRPr="006C7658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)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_Toc233889045 \h </w:instrTex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386</w:t>
            </w:r>
            <w:r w:rsidRPr="006C765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3D3249F" w14:textId="1DD8F953" w:rsidR="00B65BD8" w:rsidRDefault="00D44C2D" w:rsidP="00B65BD8">
          <w:pPr>
            <w:spacing w:after="0"/>
          </w:pPr>
          <w:r>
            <w:fldChar w:fldCharType="end"/>
          </w:r>
        </w:p>
      </w:sdtContent>
    </w:sdt>
    <w:bookmarkStart w:id="1" w:name="_Toc312416172" w:displacedByCustomXml="prev"/>
    <w:bookmarkStart w:id="2" w:name="_Toc337467494" w:displacedByCustomXml="prev"/>
    <w:bookmarkStart w:id="3" w:name="_Toc300589849" w:displacedByCustomXml="prev"/>
    <w:p w14:paraId="3872248E" w14:textId="195C3BEE" w:rsidR="0043184D" w:rsidRDefault="0043184D" w:rsidP="0043184D">
      <w:pPr>
        <w:pStyle w:val="Heading1"/>
        <w:rPr>
          <w:sz w:val="20"/>
          <w:szCs w:val="20"/>
        </w:rPr>
      </w:pPr>
      <w:bookmarkStart w:id="4" w:name="_Toc68508916"/>
      <w:bookmarkStart w:id="5" w:name="_Toc233887709"/>
      <w:r w:rsidRPr="00203FAC">
        <w:lastRenderedPageBreak/>
        <w:t>Signature Page (</w:t>
      </w:r>
      <w:r w:rsidRPr="00203FAC">
        <w:rPr>
          <w:rFonts w:hint="cs"/>
          <w:cs/>
        </w:rPr>
        <w:t>เซ็นยืนยันเอกสาร</w:t>
      </w:r>
      <w:r w:rsidRPr="00203FAC">
        <w:t>)</w:t>
      </w:r>
      <w:bookmarkEnd w:id="4"/>
      <w:bookmarkEnd w:id="5"/>
    </w:p>
    <w:p w14:paraId="0DF12CBD" w14:textId="70F07BF9" w:rsidR="0043184D" w:rsidRPr="00B97EC2" w:rsidRDefault="0043184D" w:rsidP="0013475D">
      <w:pPr>
        <w:spacing w:before="240" w:after="0"/>
        <w:ind w:firstLine="432"/>
        <w:jc w:val="thaiDistribute"/>
        <w:rPr>
          <w:rStyle w:val="hps"/>
          <w:rFonts w:asciiTheme="minorBidi" w:hAnsiTheme="minorBidi" w:cstheme="minorBidi"/>
          <w:color w:val="222222"/>
          <w:lang w:val="en"/>
        </w:rPr>
      </w:pPr>
      <w:r w:rsidRPr="006F03BC">
        <w:rPr>
          <w:rStyle w:val="hps"/>
          <w:rFonts w:asciiTheme="minorBidi" w:hAnsiTheme="minorBidi" w:cstheme="minorBidi"/>
          <w:color w:val="000000" w:themeColor="text1"/>
          <w:cs/>
        </w:rPr>
        <w:t>สรุปกระบวนการที่ต้อง</w:t>
      </w:r>
      <w:r w:rsidRPr="006F03BC">
        <w:rPr>
          <w:rFonts w:asciiTheme="minorBidi" w:hAnsiTheme="minorBidi" w:cstheme="minorBidi"/>
          <w:color w:val="000000" w:themeColor="text1"/>
          <w:cs/>
        </w:rPr>
        <w:t>ยืนยันข้อกำหนด และเงื่อนไขภายใต้เอกสาร</w:t>
      </w:r>
      <w:r w:rsidRPr="006F03BC">
        <w:rPr>
          <w:rStyle w:val="atn"/>
          <w:rFonts w:asciiTheme="minorBidi" w:hAnsiTheme="minorBidi" w:cstheme="minorBidi"/>
          <w:color w:val="000000" w:themeColor="text1"/>
          <w:cs/>
        </w:rPr>
        <w:t xml:space="preserve"> "</w:t>
      </w:r>
      <w:r w:rsidR="00214AAA" w:rsidRPr="00214AAA">
        <w:t xml:space="preserve"> </w:t>
      </w:r>
      <w:r w:rsidR="00DC2496">
        <w:rPr>
          <w:rStyle w:val="atn"/>
          <w:rFonts w:asciiTheme="minorBidi" w:hAnsiTheme="minorBidi" w:cstheme="minorBidi"/>
          <w:color w:val="000000" w:themeColor="text1"/>
        </w:rPr>
        <w:t xml:space="preserve">My Inventory </w:t>
      </w:r>
      <w:r w:rsidRPr="006F03BC">
        <w:rPr>
          <w:rFonts w:asciiTheme="minorBidi" w:hAnsiTheme="minorBidi" w:cstheme="minorBidi"/>
          <w:color w:val="000000" w:themeColor="text1"/>
        </w:rPr>
        <w:t xml:space="preserve">” version </w:t>
      </w:r>
      <w:r>
        <w:rPr>
          <w:rFonts w:asciiTheme="minorBidi" w:hAnsiTheme="minorBidi" w:cstheme="minorBidi"/>
          <w:color w:val="000000" w:themeColor="text1"/>
        </w:rPr>
        <w:t>1.</w:t>
      </w:r>
      <w:r w:rsidR="00FD2743">
        <w:rPr>
          <w:rFonts w:asciiTheme="minorBidi" w:hAnsiTheme="minorBidi" w:cstheme="minorBidi"/>
          <w:color w:val="000000" w:themeColor="text1"/>
        </w:rPr>
        <w:t>0</w:t>
      </w:r>
      <w:r w:rsidRPr="006F03BC">
        <w:rPr>
          <w:rFonts w:asciiTheme="minorBidi" w:hAnsiTheme="minorBidi" w:cstheme="minorBidi"/>
          <w:color w:val="000000" w:themeColor="text1"/>
          <w:cs/>
        </w:rPr>
        <w:t xml:space="preserve"> </w:t>
      </w:r>
      <w:r w:rsidRPr="006F03BC">
        <w:rPr>
          <w:rStyle w:val="hps"/>
          <w:rFonts w:asciiTheme="minorBidi" w:hAnsiTheme="minorBidi" w:cstheme="minorBidi"/>
          <w:color w:val="000000" w:themeColor="text1"/>
          <w:cs/>
        </w:rPr>
        <w:t>โดยให้</w:t>
      </w:r>
      <w:r w:rsidRPr="006F03BC">
        <w:rPr>
          <w:rFonts w:asciiTheme="minorBidi" w:hAnsiTheme="minorBidi" w:cstheme="minorBidi"/>
          <w:color w:val="000000" w:themeColor="text1"/>
          <w:cs/>
        </w:rPr>
        <w:t>ตัวแทนบริษัทที่ได้รับอนุญาตเซ็นยืนยันในพื้นที่ด้านล่างนี้</w:t>
      </w:r>
    </w:p>
    <w:p w14:paraId="784DF745" w14:textId="126CB6DA" w:rsidR="0043184D" w:rsidRDefault="0043184D" w:rsidP="00FD2743">
      <w:pPr>
        <w:spacing w:after="0"/>
      </w:pPr>
    </w:p>
    <w:p w14:paraId="2656F026" w14:textId="40C9F2E7" w:rsidR="00FD2743" w:rsidRPr="00FD2743" w:rsidRDefault="0043184D" w:rsidP="0013475D">
      <w:pPr>
        <w:spacing w:before="240" w:after="0" w:line="240" w:lineRule="auto"/>
        <w:rPr>
          <w:rFonts w:asciiTheme="majorBidi" w:hAnsiTheme="majorBidi" w:cstheme="majorBidi"/>
          <w:b/>
          <w:bCs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 xml:space="preserve">  </w:t>
      </w:r>
      <w:r w:rsidRPr="00B112E7">
        <w:rPr>
          <w:rStyle w:val="hps"/>
          <w:rFonts w:asciiTheme="minorBidi" w:hAnsiTheme="minorBidi" w:cstheme="minorBidi"/>
          <w:b/>
          <w:bCs/>
          <w:color w:val="222222"/>
          <w:lang w:val="en"/>
        </w:rPr>
        <w:t xml:space="preserve">OGA International Co., Ltd.                    </w:t>
      </w:r>
      <w:r w:rsidR="00FD2743">
        <w:rPr>
          <w:rStyle w:val="hps"/>
          <w:rFonts w:asciiTheme="minorBidi" w:hAnsiTheme="minorBidi" w:cstheme="minorBidi"/>
          <w:b/>
          <w:bCs/>
          <w:color w:val="222222"/>
          <w:lang w:val="en"/>
        </w:rPr>
        <w:t xml:space="preserve">        </w:t>
      </w:r>
      <w:r w:rsidR="006C7658">
        <w:rPr>
          <w:b/>
          <w:bCs/>
          <w:shd w:val="clear" w:color="auto" w:fill="FFFFFF"/>
        </w:rPr>
        <w:t>XXXXXXXXXX</w:t>
      </w:r>
      <w:r w:rsidR="00214AAA" w:rsidRPr="00214AAA">
        <w:rPr>
          <w:b/>
          <w:bCs/>
          <w:shd w:val="clear" w:color="auto" w:fill="FFFFFF"/>
        </w:rPr>
        <w:t xml:space="preserve"> Co., Ltd</w:t>
      </w:r>
    </w:p>
    <w:p w14:paraId="33E31749" w14:textId="6978DF2C" w:rsidR="0043184D" w:rsidRPr="00FD2B6E" w:rsidRDefault="0043184D" w:rsidP="0043184D">
      <w:pPr>
        <w:spacing w:before="240" w:after="0" w:line="240" w:lineRule="auto"/>
        <w:rPr>
          <w:rFonts w:asciiTheme="majorBidi" w:hAnsiTheme="majorBidi" w:cstheme="majorBidi"/>
          <w:color w:val="000000" w:themeColor="text1"/>
          <w:sz w:val="10"/>
          <w:szCs w:val="10"/>
        </w:rPr>
      </w:pPr>
    </w:p>
    <w:tbl>
      <w:tblPr>
        <w:tblW w:w="10080" w:type="dxa"/>
        <w:tblLook w:val="04A0" w:firstRow="1" w:lastRow="0" w:firstColumn="1" w:lastColumn="0" w:noHBand="0" w:noVBand="1"/>
      </w:tblPr>
      <w:tblGrid>
        <w:gridCol w:w="4860"/>
        <w:gridCol w:w="5220"/>
      </w:tblGrid>
      <w:tr w:rsidR="0043184D" w14:paraId="5F500E2D" w14:textId="77777777" w:rsidTr="00CE1D43">
        <w:tc>
          <w:tcPr>
            <w:tcW w:w="4860" w:type="dxa"/>
          </w:tcPr>
          <w:p w14:paraId="2A0110C1" w14:textId="06317727" w:rsidR="0043184D" w:rsidRDefault="0043184D" w:rsidP="00CE1D43">
            <w:pPr>
              <w:spacing w:after="0"/>
              <w:ind w:right="430"/>
            </w:pPr>
            <w:r>
              <w:t>By: _______________________________</w:t>
            </w:r>
          </w:p>
        </w:tc>
        <w:tc>
          <w:tcPr>
            <w:tcW w:w="5220" w:type="dxa"/>
          </w:tcPr>
          <w:p w14:paraId="05EC8FAA" w14:textId="25A1631A" w:rsidR="0043184D" w:rsidRDefault="0043184D" w:rsidP="00CE1D43">
            <w:pPr>
              <w:spacing w:after="0"/>
            </w:pPr>
            <w:r>
              <w:t>By: _________________________________</w:t>
            </w:r>
          </w:p>
        </w:tc>
      </w:tr>
      <w:tr w:rsidR="0043184D" w14:paraId="12893BE9" w14:textId="77777777" w:rsidTr="00CE1D43">
        <w:tc>
          <w:tcPr>
            <w:tcW w:w="4860" w:type="dxa"/>
          </w:tcPr>
          <w:p w14:paraId="1D3CAEA4" w14:textId="55C752E2" w:rsidR="0043184D" w:rsidRDefault="0043184D" w:rsidP="00CE1D43">
            <w:pPr>
              <w:spacing w:after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67691956" wp14:editId="45FDD621">
                      <wp:simplePos x="0" y="0"/>
                      <wp:positionH relativeFrom="column">
                        <wp:posOffset>426720</wp:posOffset>
                      </wp:positionH>
                      <wp:positionV relativeFrom="paragraph">
                        <wp:posOffset>121285</wp:posOffset>
                      </wp:positionV>
                      <wp:extent cx="2209800" cy="273050"/>
                      <wp:effectExtent l="0" t="0" r="0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980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A418F3" w14:textId="012F618E" w:rsidR="0043184D" w:rsidRPr="002F2C68" w:rsidRDefault="006C7658" w:rsidP="0043184D">
                                  <w:pPr>
                                    <w:jc w:val="center"/>
                                  </w:pPr>
                                  <w:r>
                                    <w:t>XXXXXXX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691956" id="Text Box 14" o:spid="_x0000_s1033" type="#_x0000_t202" style="position:absolute;margin-left:33.6pt;margin-top:9.55pt;width:174pt;height:21.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" filled="f" stroked="f" strokeweight=".5pt">
                      <v:textbox>
                        <w:txbxContent>
                          <w:p w14:paraId="4DA418F3" w14:textId="012F618E" w:rsidR="0043184D" w:rsidRPr="002F2C68" w:rsidRDefault="006C7658" w:rsidP="0043184D">
                            <w:pPr>
                              <w:jc w:val="center"/>
                            </w:pPr>
                            <w:r>
                              <w:t>XXXXXXX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220" w:type="dxa"/>
          </w:tcPr>
          <w:p w14:paraId="3C047855" w14:textId="7FA75504" w:rsidR="0043184D" w:rsidRDefault="0043184D" w:rsidP="00CE1D43">
            <w:pPr>
              <w:spacing w:after="0"/>
            </w:pPr>
          </w:p>
        </w:tc>
      </w:tr>
      <w:tr w:rsidR="0043184D" w14:paraId="457A08E1" w14:textId="77777777" w:rsidTr="00CE1D43">
        <w:tc>
          <w:tcPr>
            <w:tcW w:w="4860" w:type="dxa"/>
          </w:tcPr>
          <w:p w14:paraId="35CC03C1" w14:textId="77777777" w:rsidR="0043184D" w:rsidRDefault="0043184D" w:rsidP="00CE1D43">
            <w:pPr>
              <w:spacing w:after="0"/>
            </w:pPr>
            <w:r>
              <w:t>Print Name: ________________________</w:t>
            </w:r>
          </w:p>
        </w:tc>
        <w:tc>
          <w:tcPr>
            <w:tcW w:w="5220" w:type="dxa"/>
          </w:tcPr>
          <w:p w14:paraId="6EB8E019" w14:textId="29E76A3A" w:rsidR="0043184D" w:rsidRDefault="0043184D" w:rsidP="00CE1D43">
            <w:pPr>
              <w:spacing w:after="0"/>
            </w:pPr>
            <w:r>
              <w:t>Print Name: __________________________</w:t>
            </w:r>
          </w:p>
        </w:tc>
      </w:tr>
      <w:tr w:rsidR="0043184D" w14:paraId="750A338C" w14:textId="77777777" w:rsidTr="00CE1D43">
        <w:tc>
          <w:tcPr>
            <w:tcW w:w="4860" w:type="dxa"/>
          </w:tcPr>
          <w:p w14:paraId="75B38BDB" w14:textId="1F53C2C8" w:rsidR="0043184D" w:rsidRDefault="0043184D" w:rsidP="00CE1D43">
            <w:pPr>
              <w:spacing w:after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55AAA8F5" wp14:editId="0F20B2C5">
                      <wp:simplePos x="0" y="0"/>
                      <wp:positionH relativeFrom="column">
                        <wp:posOffset>382270</wp:posOffset>
                      </wp:positionH>
                      <wp:positionV relativeFrom="paragraph">
                        <wp:posOffset>116205</wp:posOffset>
                      </wp:positionV>
                      <wp:extent cx="2349500" cy="273050"/>
                      <wp:effectExtent l="0" t="0" r="0" b="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950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44A6D2" w14:textId="41359E41" w:rsidR="0043184D" w:rsidRPr="002E577E" w:rsidRDefault="00B03845" w:rsidP="0043184D">
                                  <w:pPr>
                                    <w:jc w:val="center"/>
                                  </w:pPr>
                                  <w:r>
                                    <w:t>System Analyst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AAA8F5" id="Text Box 21" o:spid="_x0000_s1034" type="#_x0000_t202" style="position:absolute;margin-left:30.1pt;margin-top:9.15pt;width:185pt;height:21.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" filled="f" stroked="f" strokeweight=".5pt">
                      <v:textbox>
                        <w:txbxContent>
                          <w:p w14:paraId="4744A6D2" w14:textId="41359E41" w:rsidR="0043184D" w:rsidRPr="002E577E" w:rsidRDefault="00B03845" w:rsidP="0043184D">
                            <w:pPr>
                              <w:jc w:val="center"/>
                            </w:pPr>
                            <w:r>
                              <w:t>System Analyst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220" w:type="dxa"/>
          </w:tcPr>
          <w:p w14:paraId="040954E3" w14:textId="517574E3" w:rsidR="0043184D" w:rsidRDefault="0043184D" w:rsidP="00CE1D43">
            <w:pPr>
              <w:spacing w:after="0"/>
            </w:pPr>
          </w:p>
        </w:tc>
      </w:tr>
      <w:tr w:rsidR="0043184D" w14:paraId="607A5856" w14:textId="77777777" w:rsidTr="00CE1D43">
        <w:tc>
          <w:tcPr>
            <w:tcW w:w="4860" w:type="dxa"/>
          </w:tcPr>
          <w:p w14:paraId="23686CB6" w14:textId="130F4184" w:rsidR="0043184D" w:rsidRDefault="0043184D" w:rsidP="00CE1D43">
            <w:pPr>
              <w:spacing w:after="0"/>
            </w:pPr>
            <w:r>
              <w:t>Title: _____________________________</w:t>
            </w:r>
            <w:r>
              <w:rPr>
                <w:u w:val="single"/>
              </w:rPr>
              <w:t xml:space="preserve">               </w:t>
            </w:r>
          </w:p>
        </w:tc>
        <w:tc>
          <w:tcPr>
            <w:tcW w:w="5220" w:type="dxa"/>
          </w:tcPr>
          <w:p w14:paraId="781F367D" w14:textId="19351D11" w:rsidR="0043184D" w:rsidRDefault="0043184D" w:rsidP="00CE1D43">
            <w:pPr>
              <w:spacing w:after="0"/>
              <w:rPr>
                <w:cs/>
              </w:rPr>
            </w:pPr>
            <w:r>
              <w:t>Title: _______________________________</w:t>
            </w:r>
          </w:p>
        </w:tc>
      </w:tr>
      <w:tr w:rsidR="0043184D" w14:paraId="2B762401" w14:textId="77777777" w:rsidTr="00CE1D43">
        <w:tc>
          <w:tcPr>
            <w:tcW w:w="4860" w:type="dxa"/>
          </w:tcPr>
          <w:p w14:paraId="509BD00E" w14:textId="24BC4CF3" w:rsidR="0043184D" w:rsidRDefault="0043184D" w:rsidP="00CE1D43">
            <w:pPr>
              <w:spacing w:after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28655E0E" wp14:editId="53D5F495">
                      <wp:simplePos x="0" y="0"/>
                      <wp:positionH relativeFrom="column">
                        <wp:posOffset>477520</wp:posOffset>
                      </wp:positionH>
                      <wp:positionV relativeFrom="paragraph">
                        <wp:posOffset>126365</wp:posOffset>
                      </wp:positionV>
                      <wp:extent cx="2184400" cy="273050"/>
                      <wp:effectExtent l="0" t="0" r="0" b="0"/>
                      <wp:wrapNone/>
                      <wp:docPr id="2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8440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887A2E" w14:textId="77777777" w:rsidR="0043184D" w:rsidRPr="002F2C68" w:rsidRDefault="0043184D" w:rsidP="0043184D">
                                  <w:pPr>
                                    <w:jc w:val="center"/>
                                  </w:pPr>
                                  <w:r>
                                    <w:t xml:space="preserve"> </w:t>
                                  </w:r>
                                </w:p>
                                <w:p w14:paraId="2CC418CB" w14:textId="77777777" w:rsidR="0043184D" w:rsidRPr="002F2C68" w:rsidRDefault="0043184D" w:rsidP="0043184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655E0E" id="Text Box 23" o:spid="_x0000_s1035" type="#_x0000_t202" style="position:absolute;margin-left:37.6pt;margin-top:9.95pt;width:172pt;height:21.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" filled="f" stroked="f" strokeweight=".5pt">
                      <v:textbox>
                        <w:txbxContent>
                          <w:p w14:paraId="36887A2E" w14:textId="77777777" w:rsidR="0043184D" w:rsidRPr="002F2C68" w:rsidRDefault="0043184D" w:rsidP="0043184D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  <w:p w14:paraId="2CC418CB" w14:textId="77777777" w:rsidR="0043184D" w:rsidRPr="002F2C68" w:rsidRDefault="0043184D" w:rsidP="0043184D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220" w:type="dxa"/>
          </w:tcPr>
          <w:p w14:paraId="048989BF" w14:textId="2FF7A7C8" w:rsidR="0043184D" w:rsidRDefault="0043184D" w:rsidP="00CE1D43">
            <w:pPr>
              <w:spacing w:after="0"/>
            </w:pPr>
          </w:p>
        </w:tc>
      </w:tr>
      <w:tr w:rsidR="0043184D" w14:paraId="0F921BD8" w14:textId="77777777" w:rsidTr="00CE1D43">
        <w:tc>
          <w:tcPr>
            <w:tcW w:w="4860" w:type="dxa"/>
          </w:tcPr>
          <w:p w14:paraId="6E4FF601" w14:textId="12C7B411" w:rsidR="0043184D" w:rsidRDefault="0043184D" w:rsidP="00CE1D43">
            <w:pPr>
              <w:spacing w:after="0"/>
            </w:pPr>
            <w:r>
              <w:t>Date: _____________________________</w:t>
            </w:r>
          </w:p>
        </w:tc>
        <w:tc>
          <w:tcPr>
            <w:tcW w:w="5220" w:type="dxa"/>
          </w:tcPr>
          <w:p w14:paraId="0C9D74AF" w14:textId="77777777" w:rsidR="0043184D" w:rsidRDefault="0043184D" w:rsidP="00CE1D43">
            <w:pPr>
              <w:spacing w:after="0"/>
            </w:pPr>
            <w:r>
              <w:t>Date: _______________________________</w:t>
            </w:r>
          </w:p>
        </w:tc>
      </w:tr>
    </w:tbl>
    <w:p w14:paraId="7342DEC5" w14:textId="26827345" w:rsidR="0043184D" w:rsidRDefault="0043184D" w:rsidP="0043184D"/>
    <w:p w14:paraId="58A28F16" w14:textId="0C7BBB8E" w:rsidR="00FD2743" w:rsidRDefault="00FD2743" w:rsidP="0043184D">
      <w:pPr>
        <w:rPr>
          <w:cs/>
        </w:rPr>
      </w:pPr>
    </w:p>
    <w:p w14:paraId="25160E83" w14:textId="73A8E234" w:rsidR="00FD2743" w:rsidRDefault="00FD2743" w:rsidP="0043184D"/>
    <w:p w14:paraId="20B07C30" w14:textId="77777777" w:rsidR="00FD2743" w:rsidRDefault="00FD2743" w:rsidP="0043184D"/>
    <w:p w14:paraId="60F74050" w14:textId="2EB35D63" w:rsidR="00FD2743" w:rsidRPr="00B112E7" w:rsidRDefault="00FD2743" w:rsidP="0043184D"/>
    <w:p w14:paraId="18609E42" w14:textId="77777777" w:rsidR="0043184D" w:rsidRDefault="0043184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32"/>
        </w:rPr>
      </w:pPr>
      <w:r>
        <w:br w:type="page"/>
      </w:r>
    </w:p>
    <w:p w14:paraId="76744287" w14:textId="22E077CC" w:rsidR="004B30AA" w:rsidRPr="00BF36B7" w:rsidRDefault="004B30AA" w:rsidP="005A109D">
      <w:pPr>
        <w:pStyle w:val="Heading1"/>
        <w:spacing w:after="240"/>
      </w:pPr>
      <w:bookmarkStart w:id="6" w:name="_Toc233887710"/>
      <w:r w:rsidRPr="00BF36B7">
        <w:lastRenderedPageBreak/>
        <w:t>Revision History</w:t>
      </w:r>
      <w:bookmarkEnd w:id="2"/>
      <w:bookmarkEnd w:id="1"/>
      <w:r w:rsidR="00A1664E">
        <w:t xml:space="preserve"> </w:t>
      </w:r>
      <w:r w:rsidR="00A1664E" w:rsidRPr="00A1664E">
        <w:t>(</w:t>
      </w:r>
      <w:r w:rsidR="00A1664E" w:rsidRPr="00A1664E">
        <w:rPr>
          <w:rFonts w:cs="Tahoma"/>
          <w:szCs w:val="28"/>
          <w:cs/>
        </w:rPr>
        <w:t>ประวัติการแก้ไขเอกสาร</w:t>
      </w:r>
      <w:r w:rsidR="00A1664E" w:rsidRPr="00A1664E">
        <w:rPr>
          <w:rFonts w:cs="Tahoma"/>
          <w:cs/>
        </w:rPr>
        <w:t>)</w:t>
      </w:r>
      <w:bookmarkEnd w:id="6"/>
    </w:p>
    <w:tbl>
      <w:tblPr>
        <w:tblW w:w="94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425"/>
        <w:gridCol w:w="1440"/>
        <w:gridCol w:w="4500"/>
        <w:gridCol w:w="1057"/>
      </w:tblGrid>
      <w:tr w:rsidR="004B30AA" w:rsidRPr="00A40015" w14:paraId="3C3F91CA" w14:textId="77777777" w:rsidTr="0013475D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652938D7" w14:textId="77777777" w:rsidR="004B30AA" w:rsidRPr="00886C52" w:rsidRDefault="004B30AA" w:rsidP="005A109D">
            <w:pPr>
              <w:spacing w:after="0"/>
              <w:jc w:val="center"/>
              <w:rPr>
                <w:b/>
                <w:bCs/>
              </w:rPr>
            </w:pPr>
            <w:r w:rsidRPr="00886C52">
              <w:rPr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79767D6C" w14:textId="52B28907" w:rsidR="004B30AA" w:rsidRPr="00886C52" w:rsidRDefault="004B30AA" w:rsidP="005A109D">
            <w:pPr>
              <w:spacing w:after="0"/>
              <w:jc w:val="center"/>
              <w:rPr>
                <w:b/>
                <w:bCs/>
              </w:rPr>
            </w:pPr>
            <w:r w:rsidRPr="00886C52">
              <w:rPr>
                <w:b/>
                <w:bCs/>
              </w:rPr>
              <w:t>Date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1B698F6" w14:textId="77777777" w:rsidR="004B30AA" w:rsidRPr="00886C52" w:rsidRDefault="004B30AA" w:rsidP="005A109D">
            <w:pPr>
              <w:spacing w:after="0"/>
              <w:jc w:val="center"/>
              <w:rPr>
                <w:b/>
                <w:bCs/>
              </w:rPr>
            </w:pPr>
            <w:r w:rsidRPr="00886C52">
              <w:rPr>
                <w:b/>
                <w:bCs/>
              </w:rPr>
              <w:t>Reason for Change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6516F19A" w14:textId="77777777" w:rsidR="004B30AA" w:rsidRPr="00886C52" w:rsidRDefault="004B30AA" w:rsidP="005A109D">
            <w:pPr>
              <w:spacing w:after="0"/>
              <w:jc w:val="center"/>
              <w:rPr>
                <w:b/>
                <w:bCs/>
              </w:rPr>
            </w:pPr>
            <w:r w:rsidRPr="00886C52">
              <w:rPr>
                <w:b/>
                <w:bCs/>
              </w:rPr>
              <w:t>Version</w:t>
            </w:r>
          </w:p>
        </w:tc>
      </w:tr>
      <w:tr w:rsidR="007A13E2" w:rsidRPr="00A40015" w14:paraId="6D24F78A" w14:textId="77777777" w:rsidTr="0013475D">
        <w:tc>
          <w:tcPr>
            <w:tcW w:w="2425" w:type="dxa"/>
            <w:tcBorders>
              <w:top w:val="single" w:sz="4" w:space="0" w:color="auto"/>
              <w:bottom w:val="single" w:sz="4" w:space="0" w:color="auto"/>
            </w:tcBorders>
          </w:tcPr>
          <w:p w14:paraId="65CE605D" w14:textId="0091209E" w:rsidR="007A13E2" w:rsidRPr="00886C52" w:rsidRDefault="00DC2496" w:rsidP="005A109D">
            <w:pPr>
              <w:spacing w:after="0"/>
              <w:rPr>
                <w:cs/>
              </w:rPr>
            </w:pPr>
            <w:r>
              <w:t>XXXXXXX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3953BFBB" w14:textId="0311A3CF" w:rsidR="007A13E2" w:rsidRPr="00886C52" w:rsidRDefault="00DC2496" w:rsidP="005A109D">
            <w:pPr>
              <w:spacing w:after="0"/>
            </w:pPr>
            <w:r>
              <w:t>XX</w:t>
            </w:r>
            <w:r w:rsidR="00CA7DC4">
              <w:t>/</w:t>
            </w:r>
            <w:r>
              <w:t>XX</w:t>
            </w:r>
            <w:r w:rsidR="00CA7DC4">
              <w:t>/</w:t>
            </w:r>
            <w:r>
              <w:t>XXXX</w:t>
            </w: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</w:tcBorders>
          </w:tcPr>
          <w:p w14:paraId="5CEF2AA5" w14:textId="2F9F74E1" w:rsidR="007A13E2" w:rsidRPr="00886C52" w:rsidRDefault="00B45269" w:rsidP="005A109D">
            <w:pPr>
              <w:spacing w:after="0"/>
              <w:rPr>
                <w:cs/>
              </w:rPr>
            </w:pPr>
            <w:r>
              <w:t>Created Document</w:t>
            </w:r>
          </w:p>
        </w:tc>
        <w:tc>
          <w:tcPr>
            <w:tcW w:w="1057" w:type="dxa"/>
            <w:tcBorders>
              <w:top w:val="single" w:sz="4" w:space="0" w:color="auto"/>
              <w:bottom w:val="single" w:sz="4" w:space="0" w:color="auto"/>
            </w:tcBorders>
          </w:tcPr>
          <w:p w14:paraId="5E43E13E" w14:textId="3FAACB38" w:rsidR="007A13E2" w:rsidRPr="00886C52" w:rsidRDefault="009C4484" w:rsidP="005A109D">
            <w:pPr>
              <w:spacing w:after="0"/>
            </w:pPr>
            <w:r>
              <w:t>1.0</w:t>
            </w:r>
          </w:p>
        </w:tc>
      </w:tr>
      <w:tr w:rsidR="00EF2178" w:rsidRPr="00A40015" w14:paraId="07DF458A" w14:textId="77777777" w:rsidTr="0013475D">
        <w:tc>
          <w:tcPr>
            <w:tcW w:w="2425" w:type="dxa"/>
            <w:tcBorders>
              <w:top w:val="single" w:sz="4" w:space="0" w:color="auto"/>
              <w:bottom w:val="single" w:sz="4" w:space="0" w:color="auto"/>
            </w:tcBorders>
          </w:tcPr>
          <w:p w14:paraId="08DB14FA" w14:textId="311B6913" w:rsidR="00EF2178" w:rsidRDefault="00EF2178" w:rsidP="005A109D">
            <w:pPr>
              <w:spacing w:after="0"/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57C0751D" w14:textId="1210FF36" w:rsidR="00EF2178" w:rsidRDefault="00EF2178" w:rsidP="005A109D">
            <w:pPr>
              <w:spacing w:after="0"/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</w:tcBorders>
          </w:tcPr>
          <w:p w14:paraId="0D59BF84" w14:textId="11B9702C" w:rsidR="00EF2178" w:rsidRDefault="00EF2178" w:rsidP="005A109D">
            <w:pPr>
              <w:spacing w:after="0"/>
            </w:pPr>
          </w:p>
        </w:tc>
        <w:tc>
          <w:tcPr>
            <w:tcW w:w="1057" w:type="dxa"/>
            <w:tcBorders>
              <w:top w:val="single" w:sz="4" w:space="0" w:color="auto"/>
              <w:bottom w:val="single" w:sz="4" w:space="0" w:color="auto"/>
            </w:tcBorders>
          </w:tcPr>
          <w:p w14:paraId="4714E699" w14:textId="43D306D2" w:rsidR="00EF2178" w:rsidRDefault="00EF2178" w:rsidP="005A109D">
            <w:pPr>
              <w:spacing w:after="0"/>
            </w:pPr>
          </w:p>
        </w:tc>
      </w:tr>
      <w:tr w:rsidR="00EF2178" w:rsidRPr="00A40015" w14:paraId="1C711957" w14:textId="77777777" w:rsidTr="0013475D">
        <w:tc>
          <w:tcPr>
            <w:tcW w:w="2425" w:type="dxa"/>
            <w:tcBorders>
              <w:top w:val="single" w:sz="4" w:space="0" w:color="auto"/>
              <w:bottom w:val="single" w:sz="4" w:space="0" w:color="auto"/>
            </w:tcBorders>
          </w:tcPr>
          <w:p w14:paraId="268C89C6" w14:textId="13EC7A92" w:rsidR="00EF2178" w:rsidRDefault="00EF2178" w:rsidP="005A109D">
            <w:pPr>
              <w:spacing w:after="0"/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788E2740" w14:textId="3A88247C" w:rsidR="00EF2178" w:rsidRDefault="00EF2178" w:rsidP="005A109D">
            <w:pPr>
              <w:spacing w:after="0"/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</w:tcBorders>
          </w:tcPr>
          <w:p w14:paraId="0084B68B" w14:textId="641FFF0B" w:rsidR="00EF2178" w:rsidRDefault="00EF2178" w:rsidP="005A109D">
            <w:pPr>
              <w:spacing w:after="0"/>
            </w:pPr>
          </w:p>
        </w:tc>
        <w:tc>
          <w:tcPr>
            <w:tcW w:w="1057" w:type="dxa"/>
            <w:tcBorders>
              <w:top w:val="single" w:sz="4" w:space="0" w:color="auto"/>
              <w:bottom w:val="single" w:sz="4" w:space="0" w:color="auto"/>
            </w:tcBorders>
          </w:tcPr>
          <w:p w14:paraId="7E5BA25F" w14:textId="039AC90F" w:rsidR="00EF2178" w:rsidRDefault="00EF2178" w:rsidP="005A109D">
            <w:pPr>
              <w:spacing w:after="0"/>
            </w:pPr>
          </w:p>
        </w:tc>
      </w:tr>
    </w:tbl>
    <w:p w14:paraId="6D97E2FD" w14:textId="76FCCAA3" w:rsidR="00DC2496" w:rsidRDefault="00DC2496" w:rsidP="00DC2496">
      <w:pPr>
        <w:pStyle w:val="Heading1"/>
      </w:pPr>
      <w:bookmarkStart w:id="7" w:name="_Toc233887711"/>
      <w:bookmarkStart w:id="8" w:name="_Toc227569063"/>
      <w:bookmarkStart w:id="9" w:name="_Toc336536594"/>
      <w:r>
        <w:rPr>
          <w:sz w:val="24"/>
          <w:szCs w:val="24"/>
        </w:rPr>
        <w:lastRenderedPageBreak/>
        <w:t>Purpose of This Document</w:t>
      </w:r>
      <w:bookmarkEnd w:id="7"/>
    </w:p>
    <w:bookmarkEnd w:id="8"/>
    <w:p w14:paraId="493DEDCE" w14:textId="77777777" w:rsidR="00DC2496" w:rsidRDefault="00DC2496" w:rsidP="00DC2496">
      <w:pPr>
        <w:spacing w:before="240"/>
        <w:rPr>
          <w:rStyle w:val="apple-style-span"/>
          <w:sz w:val="20"/>
          <w:szCs w:val="20"/>
        </w:rPr>
      </w:pPr>
      <w:r w:rsidRPr="00654E13">
        <w:rPr>
          <w:rStyle w:val="apple-style-span"/>
          <w:rFonts w:asciiTheme="minorBidi" w:hAnsiTheme="minorBidi" w:cstheme="minorBidi"/>
          <w:sz w:val="20"/>
          <w:szCs w:val="20"/>
          <w:cs/>
        </w:rPr>
        <w:t>เอกสารฉบับนี้ จัดทำและออกแบบเพื่อเป็นแนวทางสำหรับการพัฒนาโปรแกรมระบบบริหารจัดการคลังสินค้า (</w:t>
      </w:r>
      <w:r>
        <w:rPr>
          <w:rStyle w:val="apple-style-span"/>
          <w:rFonts w:asciiTheme="minorBidi" w:hAnsiTheme="minorBidi" w:cstheme="minorBidi"/>
          <w:sz w:val="20"/>
          <w:szCs w:val="20"/>
        </w:rPr>
        <w:t>My Inventory</w:t>
      </w:r>
      <w:r w:rsidRPr="00654E13">
        <w:rPr>
          <w:rStyle w:val="apple-style-span"/>
          <w:rFonts w:asciiTheme="minorBidi" w:hAnsiTheme="minorBidi" w:cstheme="minorBidi"/>
          <w:sz w:val="20"/>
          <w:szCs w:val="20"/>
        </w:rPr>
        <w:t xml:space="preserve">) </w:t>
      </w:r>
      <w:r w:rsidRPr="00654E13">
        <w:rPr>
          <w:rStyle w:val="apple-style-span"/>
          <w:rFonts w:asciiTheme="minorBidi" w:hAnsiTheme="minorBidi" w:cstheme="minorBidi"/>
          <w:sz w:val="20"/>
          <w:szCs w:val="20"/>
          <w:cs/>
        </w:rPr>
        <w:t xml:space="preserve">ของ  </w:t>
      </w:r>
      <w:r>
        <w:rPr>
          <w:rFonts w:cs="Tahoma"/>
          <w:sz w:val="20"/>
          <w:szCs w:val="20"/>
        </w:rPr>
        <w:t>OGA International Co., Ltd.</w:t>
      </w:r>
      <w:r w:rsidRPr="00654E13">
        <w:rPr>
          <w:rStyle w:val="apple-style-span"/>
          <w:sz w:val="20"/>
          <w:szCs w:val="20"/>
          <w:cs/>
        </w:rPr>
        <w:t xml:space="preserve"> </w:t>
      </w:r>
    </w:p>
    <w:p w14:paraId="67D8C3BC" w14:textId="77777777" w:rsidR="00DC2496" w:rsidRDefault="00DC2496" w:rsidP="00DC2496">
      <w:pPr>
        <w:spacing w:before="240"/>
        <w:ind w:firstLine="450"/>
        <w:rPr>
          <w:sz w:val="24"/>
          <w:szCs w:val="28"/>
        </w:rPr>
      </w:pPr>
      <w:r w:rsidRPr="00654E13">
        <w:rPr>
          <w:rStyle w:val="apple-style-span"/>
          <w:sz w:val="20"/>
          <w:szCs w:val="20"/>
          <w:cs/>
        </w:rPr>
        <w:t>ซึ่งเป็นการเก็บเนื้อหาและรายละเอียดความต้องการในการทำงานบนระบบบริหารจัดการคลังสินค้า ที่ต้องทำการแก้ไข ปรับปรุง เพิ่มเติมจากโปรแกรมมาตรฐานที่มีอยู่เดิม โดยเนื้อหาที่แสดงในเอกสาร จะเกี่ยวข้องกับหน้าจอแสดงผล และการทำงานโดยภาพรวมของระบบเป็นสำคัญ</w:t>
      </w:r>
    </w:p>
    <w:p w14:paraId="01DA0394" w14:textId="77777777" w:rsidR="00DC2496" w:rsidRDefault="00DC2496" w:rsidP="00DC2496">
      <w:pPr>
        <w:spacing w:before="240"/>
        <w:ind w:firstLine="450"/>
        <w:rPr>
          <w:sz w:val="24"/>
          <w:szCs w:val="28"/>
        </w:rPr>
      </w:pPr>
    </w:p>
    <w:p w14:paraId="23C7F70B" w14:textId="77777777" w:rsidR="00DC2496" w:rsidRPr="00654E13" w:rsidRDefault="00DC2496" w:rsidP="00DC2496">
      <w:pPr>
        <w:jc w:val="both"/>
        <w:rPr>
          <w:b/>
          <w:bCs/>
          <w:sz w:val="20"/>
          <w:szCs w:val="20"/>
        </w:rPr>
      </w:pPr>
      <w:r w:rsidRPr="00654E13">
        <w:rPr>
          <w:b/>
          <w:bCs/>
          <w:sz w:val="20"/>
          <w:szCs w:val="20"/>
        </w:rPr>
        <w:t>SCOPE OF THIS DOCUMENT</w:t>
      </w:r>
    </w:p>
    <w:p w14:paraId="495D3644" w14:textId="77777777" w:rsidR="00DC2496" w:rsidRPr="00654E13" w:rsidRDefault="00DC2496" w:rsidP="00DC2496">
      <w:pPr>
        <w:pStyle w:val="NoSpacing"/>
        <w:spacing w:line="276" w:lineRule="auto"/>
        <w:ind w:left="-220" w:firstLine="660"/>
        <w:rPr>
          <w:rFonts w:cstheme="minorHAnsi"/>
          <w:sz w:val="20"/>
          <w:szCs w:val="20"/>
        </w:rPr>
      </w:pPr>
      <w:r w:rsidRPr="00654E13">
        <w:rPr>
          <w:rFonts w:cstheme="minorHAnsi"/>
          <w:sz w:val="20"/>
          <w:szCs w:val="20"/>
          <w:cs/>
        </w:rPr>
        <w:t>- อธิบายภาพรวมการทำงานของระบบบริหารจัดการคลังสินค้า</w:t>
      </w:r>
    </w:p>
    <w:p w14:paraId="17F7B44F" w14:textId="77777777" w:rsidR="00DC2496" w:rsidRPr="00654E13" w:rsidRDefault="00DC2496" w:rsidP="00DC2496">
      <w:pPr>
        <w:pStyle w:val="NoSpacing"/>
        <w:spacing w:line="276" w:lineRule="auto"/>
        <w:ind w:left="-220" w:firstLine="660"/>
        <w:rPr>
          <w:rFonts w:cstheme="minorHAnsi"/>
          <w:sz w:val="20"/>
          <w:szCs w:val="20"/>
        </w:rPr>
      </w:pPr>
      <w:r w:rsidRPr="00654E13">
        <w:rPr>
          <w:rFonts w:cstheme="minorHAnsi"/>
          <w:sz w:val="20"/>
          <w:szCs w:val="20"/>
          <w:cs/>
        </w:rPr>
        <w:t>- แสดงหน้าจอการทำงานในแต่ละฟังก์ชั่น</w:t>
      </w:r>
    </w:p>
    <w:p w14:paraId="14CCF9DE" w14:textId="77777777" w:rsidR="00DC2496" w:rsidRPr="00654E13" w:rsidRDefault="00DC2496" w:rsidP="00DC2496">
      <w:pPr>
        <w:pStyle w:val="NoSpacing"/>
        <w:spacing w:line="276" w:lineRule="auto"/>
        <w:ind w:left="-220" w:firstLine="660"/>
        <w:rPr>
          <w:rFonts w:cstheme="minorHAnsi"/>
          <w:sz w:val="20"/>
          <w:szCs w:val="20"/>
        </w:rPr>
      </w:pPr>
      <w:r w:rsidRPr="00654E13">
        <w:rPr>
          <w:rFonts w:cstheme="minorHAnsi"/>
          <w:sz w:val="20"/>
          <w:szCs w:val="20"/>
          <w:cs/>
        </w:rPr>
        <w:t xml:space="preserve">- แสดงรายละเอียดการทำงานและความต้องการบนระบบบริหารจัดการคลังสินค้าที่จำเป็น                </w:t>
      </w:r>
    </w:p>
    <w:p w14:paraId="169A71D9" w14:textId="77777777" w:rsidR="00DC2496" w:rsidRPr="00654E13" w:rsidRDefault="00DC2496" w:rsidP="00DC2496">
      <w:pPr>
        <w:spacing w:before="240"/>
        <w:rPr>
          <w:sz w:val="20"/>
          <w:szCs w:val="20"/>
        </w:rPr>
      </w:pPr>
      <w:r w:rsidRPr="00654E13">
        <w:rPr>
          <w:sz w:val="20"/>
          <w:szCs w:val="20"/>
          <w:cs/>
        </w:rPr>
        <w:t xml:space="preserve">  เพื่อทำการพัฒนาโปรแกรมมาตรฐานที่มีอยู่เดิมให้สอดคล้องกับการทำงานตามที่ได้ตกลงกันไว้</w:t>
      </w:r>
    </w:p>
    <w:p w14:paraId="3E0E4E26" w14:textId="77777777" w:rsidR="00DC2496" w:rsidRDefault="00DC2496" w:rsidP="00DC249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</w:pPr>
      <w:r>
        <w:rPr>
          <w:sz w:val="24"/>
          <w:szCs w:val="28"/>
        </w:rPr>
        <w:br w:type="page"/>
      </w:r>
    </w:p>
    <w:p w14:paraId="634740EE" w14:textId="53F9509A" w:rsidR="00DC2496" w:rsidRPr="00DF7BFF" w:rsidRDefault="00DC2496" w:rsidP="00DC2496">
      <w:pPr>
        <w:pStyle w:val="Heading1"/>
        <w:rPr>
          <w:cs/>
        </w:rPr>
      </w:pPr>
      <w:bookmarkStart w:id="10" w:name="_Toc233887712"/>
      <w:bookmarkStart w:id="11" w:name="_Toc227569064"/>
      <w:r w:rsidRPr="00DC2496">
        <w:rPr>
          <w:sz w:val="24"/>
          <w:szCs w:val="28"/>
        </w:rPr>
        <w:lastRenderedPageBreak/>
        <w:t>Limitations (</w:t>
      </w:r>
      <w:r w:rsidRPr="00DC2496">
        <w:rPr>
          <w:rFonts w:cs="Tahoma"/>
          <w:sz w:val="24"/>
          <w:szCs w:val="24"/>
          <w:cs/>
        </w:rPr>
        <w:t>ลิขสิทธิ์</w:t>
      </w:r>
      <w:r w:rsidRPr="00DC2496">
        <w:rPr>
          <w:rFonts w:cs="Tahoma"/>
          <w:sz w:val="24"/>
          <w:szCs w:val="28"/>
          <w:cs/>
        </w:rPr>
        <w:t>)</w:t>
      </w:r>
      <w:bookmarkEnd w:id="10"/>
    </w:p>
    <w:bookmarkEnd w:id="11"/>
    <w:p w14:paraId="2D9A1A00" w14:textId="77777777" w:rsidR="00DC2496" w:rsidRPr="00BB7065" w:rsidRDefault="00DC2496" w:rsidP="00DC2496">
      <w:pPr>
        <w:spacing w:before="240"/>
        <w:jc w:val="both"/>
        <w:rPr>
          <w:rFonts w:asciiTheme="minorBidi" w:hAnsiTheme="minorBidi"/>
          <w:sz w:val="20"/>
          <w:szCs w:val="20"/>
        </w:rPr>
      </w:pPr>
      <w:r w:rsidRPr="00BB7065">
        <w:rPr>
          <w:rStyle w:val="apple-style-span"/>
          <w:rFonts w:asciiTheme="minorBidi" w:hAnsiTheme="minorBidi" w:cstheme="minorBidi"/>
          <w:sz w:val="24"/>
          <w:szCs w:val="20"/>
          <w:cs/>
        </w:rPr>
        <w:t xml:space="preserve">เอกสารฉบับนี้เป็นลิขสิทธิ์ของ </w:t>
      </w:r>
      <w:r w:rsidRPr="00BB7065">
        <w:rPr>
          <w:rStyle w:val="apple-style-span"/>
          <w:rFonts w:asciiTheme="minorBidi" w:hAnsiTheme="minorBidi" w:cstheme="minorBidi" w:hint="cs"/>
          <w:sz w:val="24"/>
          <w:szCs w:val="20"/>
          <w:cs/>
        </w:rPr>
        <w:t>บริษัท</w:t>
      </w:r>
      <w:r w:rsidRPr="00BB7065">
        <w:rPr>
          <w:rStyle w:val="apple-style-span"/>
          <w:rFonts w:asciiTheme="minorBidi" w:hAnsiTheme="minorBidi" w:cstheme="minorBidi"/>
          <w:sz w:val="24"/>
          <w:szCs w:val="20"/>
          <w:cs/>
        </w:rPr>
        <w:t xml:space="preserve"> โอ</w:t>
      </w:r>
      <w:r w:rsidRPr="00BB7065">
        <w:rPr>
          <w:rStyle w:val="apple-style-span"/>
          <w:rFonts w:asciiTheme="minorBidi" w:hAnsiTheme="minorBidi" w:cs="Tahoma"/>
          <w:sz w:val="24"/>
          <w:szCs w:val="24"/>
          <w:cs/>
        </w:rPr>
        <w:t xml:space="preserve"> </w:t>
      </w:r>
      <w:r w:rsidRPr="00BB7065">
        <w:rPr>
          <w:rStyle w:val="apple-style-span"/>
          <w:rFonts w:asciiTheme="minorBidi" w:hAnsiTheme="minorBidi" w:cstheme="minorBidi"/>
          <w:sz w:val="24"/>
          <w:szCs w:val="20"/>
          <w:cs/>
        </w:rPr>
        <w:t>จี</w:t>
      </w:r>
      <w:r w:rsidRPr="00BB7065">
        <w:rPr>
          <w:rStyle w:val="apple-style-span"/>
          <w:rFonts w:asciiTheme="minorBidi" w:hAnsiTheme="minorBidi" w:cs="Tahoma"/>
          <w:sz w:val="24"/>
          <w:szCs w:val="24"/>
          <w:cs/>
        </w:rPr>
        <w:t xml:space="preserve"> </w:t>
      </w:r>
      <w:r w:rsidRPr="00BB7065">
        <w:rPr>
          <w:rStyle w:val="apple-style-span"/>
          <w:rFonts w:asciiTheme="minorBidi" w:hAnsiTheme="minorBidi" w:cstheme="minorBidi"/>
          <w:sz w:val="24"/>
          <w:szCs w:val="20"/>
          <w:cs/>
        </w:rPr>
        <w:t>เอ อินเตอร์เนชั่นแนล</w:t>
      </w:r>
      <w:r w:rsidRPr="00BB7065">
        <w:rPr>
          <w:rStyle w:val="apple-style-span"/>
          <w:rFonts w:asciiTheme="minorBidi" w:hAnsiTheme="minorBidi" w:cstheme="minorBidi" w:hint="cs"/>
          <w:sz w:val="24"/>
          <w:szCs w:val="20"/>
          <w:cs/>
        </w:rPr>
        <w:t xml:space="preserve"> จำกัด </w:t>
      </w:r>
      <w:r w:rsidRPr="00BB7065">
        <w:rPr>
          <w:rStyle w:val="apple-style-span"/>
          <w:rFonts w:asciiTheme="minorBidi" w:hAnsiTheme="minorBidi" w:cstheme="minorBidi"/>
          <w:sz w:val="24"/>
          <w:szCs w:val="20"/>
          <w:cs/>
        </w:rPr>
        <w:t>เพื่อ</w:t>
      </w:r>
      <w:r w:rsidRPr="00BB7065">
        <w:rPr>
          <w:rStyle w:val="apple-style-span"/>
          <w:rFonts w:asciiTheme="majorHAnsi" w:hAnsiTheme="majorHAnsi" w:cstheme="majorHAnsi"/>
          <w:sz w:val="20"/>
          <w:szCs w:val="20"/>
          <w:cs/>
        </w:rPr>
        <w:t>ใช้ประกอบการ</w:t>
      </w:r>
      <w:r w:rsidRPr="00BB7065">
        <w:rPr>
          <w:rStyle w:val="apple-style-span"/>
          <w:rFonts w:asciiTheme="majorHAnsi" w:hAnsiTheme="majorHAnsi" w:cstheme="majorHAnsi" w:hint="cs"/>
          <w:sz w:val="20"/>
          <w:szCs w:val="20"/>
          <w:cs/>
        </w:rPr>
        <w:t>ทำงานของระบบสำหรับพัฒนา</w:t>
      </w:r>
      <w:r w:rsidRPr="00BB7065">
        <w:rPr>
          <w:rStyle w:val="apple-style-span"/>
          <w:rFonts w:asciiTheme="majorHAnsi" w:hAnsiTheme="majorHAnsi" w:cstheme="majorHAnsi"/>
          <w:sz w:val="20"/>
          <w:szCs w:val="20"/>
          <w:cs/>
        </w:rPr>
        <w:t>ซอฟท์แวร์</w:t>
      </w:r>
      <w:r w:rsidRPr="00BB7065">
        <w:rPr>
          <w:rStyle w:val="apple-style-span"/>
          <w:rFonts w:asciiTheme="minorBidi" w:hAnsiTheme="minorBidi" w:cstheme="minorBidi"/>
          <w:sz w:val="24"/>
          <w:szCs w:val="20"/>
          <w:cs/>
        </w:rPr>
        <w:t>ให้กับบริษัทหรือบุคคลที่ระบุไว้ในเอกสารฉบับนี้เท่านั้น</w:t>
      </w:r>
      <w:r w:rsidRPr="00BB7065">
        <w:rPr>
          <w:rStyle w:val="apple-style-span"/>
          <w:rFonts w:asciiTheme="minorBidi" w:hAnsiTheme="minorBidi" w:cstheme="minorBidi" w:hint="cs"/>
          <w:sz w:val="24"/>
          <w:szCs w:val="20"/>
          <w:cs/>
        </w:rPr>
        <w:t xml:space="preserve"> </w:t>
      </w:r>
      <w:r w:rsidRPr="00BB7065">
        <w:rPr>
          <w:rStyle w:val="apple-style-span"/>
          <w:rFonts w:asciiTheme="minorBidi" w:hAnsiTheme="minorBidi" w:cstheme="minorBidi"/>
          <w:sz w:val="24"/>
          <w:szCs w:val="20"/>
          <w:cs/>
        </w:rPr>
        <w:t>ห้ามมิให้มีการดัดแปลง ทำซ้ำ จัดพิมพ์ คัดลอกส่วนหนึ่งส่วนใดหรือทั้งหมด หรือเผยแพร่ต่อสาธารณะชน จนกว่าจะได้รับการอนุญาตเป็นลายลักษณ์อักษร จากทาง</w:t>
      </w:r>
      <w:r w:rsidRPr="00BB7065">
        <w:rPr>
          <w:rStyle w:val="apple-style-span"/>
          <w:rFonts w:asciiTheme="minorBidi" w:hAnsiTheme="minorBidi" w:cstheme="minorBidi"/>
          <w:sz w:val="24"/>
          <w:szCs w:val="20"/>
        </w:rPr>
        <w:t xml:space="preserve"> </w:t>
      </w:r>
      <w:r w:rsidRPr="00BB7065">
        <w:rPr>
          <w:rStyle w:val="apple-style-span"/>
          <w:rFonts w:asciiTheme="minorBidi" w:hAnsiTheme="minorBidi" w:cstheme="minorBidi"/>
          <w:sz w:val="24"/>
          <w:szCs w:val="20"/>
          <w:cs/>
        </w:rPr>
        <w:t>บริษัท</w:t>
      </w:r>
      <w:r w:rsidRPr="00BB7065">
        <w:rPr>
          <w:rStyle w:val="apple-style-span"/>
          <w:rFonts w:asciiTheme="minorBidi" w:hAnsiTheme="minorBidi" w:cstheme="minorBidi"/>
          <w:sz w:val="24"/>
          <w:szCs w:val="20"/>
        </w:rPr>
        <w:t xml:space="preserve"> </w:t>
      </w:r>
      <w:r w:rsidRPr="00BB7065">
        <w:rPr>
          <w:rStyle w:val="apple-style-span"/>
          <w:rFonts w:asciiTheme="minorBidi" w:hAnsiTheme="minorBidi" w:cstheme="minorBidi"/>
          <w:sz w:val="24"/>
          <w:szCs w:val="20"/>
          <w:cs/>
        </w:rPr>
        <w:t>โอ</w:t>
      </w:r>
      <w:r w:rsidRPr="00BB7065">
        <w:rPr>
          <w:rStyle w:val="apple-style-span"/>
          <w:rFonts w:asciiTheme="minorBidi" w:hAnsiTheme="minorBidi" w:cstheme="minorBidi"/>
          <w:sz w:val="24"/>
          <w:szCs w:val="20"/>
        </w:rPr>
        <w:t xml:space="preserve"> </w:t>
      </w:r>
      <w:r w:rsidRPr="00BB7065">
        <w:rPr>
          <w:rStyle w:val="apple-style-span"/>
          <w:rFonts w:asciiTheme="minorBidi" w:hAnsiTheme="minorBidi" w:cstheme="minorBidi"/>
          <w:sz w:val="24"/>
          <w:szCs w:val="20"/>
          <w:cs/>
        </w:rPr>
        <w:t>จี</w:t>
      </w:r>
      <w:r w:rsidRPr="00BB7065">
        <w:rPr>
          <w:rStyle w:val="apple-style-span"/>
          <w:rFonts w:asciiTheme="minorBidi" w:hAnsiTheme="minorBidi" w:cstheme="minorBidi"/>
          <w:sz w:val="24"/>
          <w:szCs w:val="20"/>
        </w:rPr>
        <w:t xml:space="preserve"> </w:t>
      </w:r>
      <w:r w:rsidRPr="00BB7065">
        <w:rPr>
          <w:rStyle w:val="apple-style-span"/>
          <w:rFonts w:asciiTheme="minorBidi" w:hAnsiTheme="minorBidi" w:cstheme="minorBidi"/>
          <w:sz w:val="24"/>
          <w:szCs w:val="20"/>
          <w:cs/>
        </w:rPr>
        <w:t>เอ อินเตอร์เนชั่นแนล จำกัด</w:t>
      </w:r>
      <w:r w:rsidRPr="00BB7065">
        <w:rPr>
          <w:rStyle w:val="apple-style-span"/>
          <w:rFonts w:asciiTheme="minorBidi" w:hAnsiTheme="minorBidi" w:cstheme="minorBidi" w:hint="cs"/>
          <w:sz w:val="24"/>
          <w:szCs w:val="20"/>
          <w:cs/>
        </w:rPr>
        <w:t xml:space="preserve"> </w:t>
      </w:r>
      <w:r w:rsidRPr="00BB7065">
        <w:rPr>
          <w:rStyle w:val="apple-style-span"/>
          <w:rFonts w:asciiTheme="minorBidi" w:hAnsiTheme="minorBidi" w:cstheme="minorBidi"/>
          <w:sz w:val="24"/>
          <w:szCs w:val="20"/>
          <w:cs/>
        </w:rPr>
        <w:t>แล้วเท่านั้น</w:t>
      </w:r>
    </w:p>
    <w:p w14:paraId="0BE44613" w14:textId="77777777" w:rsidR="00DC2496" w:rsidRPr="00BB7065" w:rsidRDefault="00DC2496" w:rsidP="00DC2496">
      <w:pPr>
        <w:pStyle w:val="ListParagraph"/>
        <w:numPr>
          <w:ilvl w:val="0"/>
          <w:numId w:val="2"/>
        </w:numPr>
        <w:jc w:val="thaiDistribute"/>
        <w:rPr>
          <w:rFonts w:asciiTheme="minorBidi" w:hAnsiTheme="minorBidi"/>
          <w:sz w:val="20"/>
          <w:szCs w:val="20"/>
        </w:rPr>
      </w:pPr>
      <w:r w:rsidRPr="00BB7065">
        <w:rPr>
          <w:rFonts w:asciiTheme="minorBidi" w:hAnsiTheme="minorBidi" w:cstheme="minorBidi"/>
          <w:sz w:val="20"/>
          <w:szCs w:val="20"/>
          <w:cs/>
        </w:rPr>
        <w:t xml:space="preserve">เอกสารนี้มีวัตถุประสงค์เพื่อใช้เป็นข้อมูลให้กับ </w:t>
      </w:r>
      <w:r w:rsidRPr="00BB7065">
        <w:rPr>
          <w:rStyle w:val="apple-style-span"/>
          <w:rFonts w:asciiTheme="minorBidi" w:hAnsiTheme="minorBidi" w:cstheme="minorBidi" w:hint="cs"/>
          <w:sz w:val="24"/>
          <w:szCs w:val="20"/>
          <w:cs/>
        </w:rPr>
        <w:t>บริษัท</w:t>
      </w:r>
      <w:r w:rsidRPr="00BB7065">
        <w:rPr>
          <w:rStyle w:val="apple-style-span"/>
          <w:rFonts w:asciiTheme="minorBidi" w:hAnsiTheme="minorBidi" w:cstheme="minorBidi"/>
          <w:sz w:val="24"/>
          <w:szCs w:val="20"/>
          <w:cs/>
        </w:rPr>
        <w:t xml:space="preserve"> โอ</w:t>
      </w:r>
      <w:r w:rsidRPr="00BB7065">
        <w:rPr>
          <w:rStyle w:val="apple-style-span"/>
          <w:rFonts w:asciiTheme="minorBidi" w:hAnsiTheme="minorBidi" w:cs="Tahoma"/>
          <w:sz w:val="24"/>
          <w:szCs w:val="24"/>
          <w:cs/>
        </w:rPr>
        <w:t xml:space="preserve"> </w:t>
      </w:r>
      <w:r w:rsidRPr="00BB7065">
        <w:rPr>
          <w:rStyle w:val="apple-style-span"/>
          <w:rFonts w:asciiTheme="minorBidi" w:hAnsiTheme="minorBidi" w:cstheme="minorBidi"/>
          <w:sz w:val="24"/>
          <w:szCs w:val="20"/>
          <w:cs/>
        </w:rPr>
        <w:t>จี</w:t>
      </w:r>
      <w:r w:rsidRPr="00BB7065">
        <w:rPr>
          <w:rStyle w:val="apple-style-span"/>
          <w:rFonts w:asciiTheme="minorBidi" w:hAnsiTheme="minorBidi" w:cs="Tahoma"/>
          <w:sz w:val="24"/>
          <w:szCs w:val="24"/>
          <w:cs/>
        </w:rPr>
        <w:t xml:space="preserve"> </w:t>
      </w:r>
      <w:r w:rsidRPr="00BB7065">
        <w:rPr>
          <w:rStyle w:val="apple-style-span"/>
          <w:rFonts w:asciiTheme="minorBidi" w:hAnsiTheme="minorBidi" w:cstheme="minorBidi"/>
          <w:sz w:val="24"/>
          <w:szCs w:val="20"/>
          <w:cs/>
        </w:rPr>
        <w:t>เอ อินเตอร์เนชั่นแนล</w:t>
      </w:r>
      <w:r w:rsidRPr="00BB7065">
        <w:rPr>
          <w:rStyle w:val="apple-style-span"/>
          <w:rFonts w:asciiTheme="minorBidi" w:hAnsiTheme="minorBidi" w:cstheme="minorBidi" w:hint="cs"/>
          <w:sz w:val="24"/>
          <w:szCs w:val="20"/>
          <w:cs/>
        </w:rPr>
        <w:t xml:space="preserve"> จำกัด </w:t>
      </w:r>
      <w:r w:rsidRPr="00BB7065">
        <w:rPr>
          <w:rFonts w:asciiTheme="minorBidi" w:hAnsiTheme="minorBidi" w:cstheme="minorBidi"/>
          <w:sz w:val="20"/>
          <w:szCs w:val="20"/>
          <w:cs/>
        </w:rPr>
        <w:t>ในการ</w:t>
      </w:r>
      <w:r w:rsidRPr="00BB7065">
        <w:rPr>
          <w:rFonts w:asciiTheme="minorBidi" w:hAnsiTheme="minorBidi" w:cstheme="minorBidi" w:hint="cs"/>
          <w:color w:val="000000"/>
          <w:sz w:val="20"/>
          <w:szCs w:val="20"/>
          <w:cs/>
        </w:rPr>
        <w:t>ใช้</w:t>
      </w:r>
      <w:r w:rsidRPr="00BB7065">
        <w:rPr>
          <w:rFonts w:asciiTheme="minorBidi" w:hAnsiTheme="minorBidi" w:cstheme="minorBidi" w:hint="cs"/>
          <w:sz w:val="20"/>
          <w:szCs w:val="20"/>
          <w:cs/>
        </w:rPr>
        <w:t>ภายในเท่านั้น</w:t>
      </w:r>
    </w:p>
    <w:p w14:paraId="4F60F2BC" w14:textId="77777777" w:rsidR="00DC2496" w:rsidRPr="00BB7065" w:rsidRDefault="00DC2496" w:rsidP="00DC2496">
      <w:pPr>
        <w:pStyle w:val="ListParagraph"/>
        <w:numPr>
          <w:ilvl w:val="0"/>
          <w:numId w:val="2"/>
        </w:numPr>
        <w:jc w:val="thaiDistribute"/>
        <w:rPr>
          <w:rStyle w:val="apple-converted-space"/>
          <w:rFonts w:asciiTheme="minorBidi" w:hAnsiTheme="minorBidi" w:cstheme="minorBidi"/>
          <w:sz w:val="20"/>
          <w:szCs w:val="20"/>
        </w:rPr>
      </w:pPr>
      <w:r w:rsidRPr="00BB7065">
        <w:rPr>
          <w:rFonts w:asciiTheme="minorBidi" w:hAnsiTheme="minorBidi" w:cstheme="minorBidi"/>
          <w:sz w:val="20"/>
          <w:szCs w:val="20"/>
          <w:cs/>
        </w:rPr>
        <w:t>การทำสำเนาหรือคัดลอกส่วนหนึ่งส่วนใดของเอกสารฉบับนี้</w:t>
      </w:r>
      <w:r w:rsidRPr="00BB7065">
        <w:rPr>
          <w:rFonts w:asciiTheme="minorBidi" w:hAnsiTheme="minorBidi" w:cstheme="minorBidi"/>
          <w:sz w:val="20"/>
          <w:szCs w:val="20"/>
        </w:rPr>
        <w:t xml:space="preserve"> </w:t>
      </w:r>
      <w:r w:rsidRPr="00BB7065">
        <w:rPr>
          <w:rFonts w:asciiTheme="minorBidi" w:hAnsiTheme="minorBidi" w:cstheme="minorBidi"/>
          <w:sz w:val="20"/>
          <w:szCs w:val="20"/>
          <w:cs/>
        </w:rPr>
        <w:t>จะต้องแจ้งให้ทางเจ้าของลิขสิทธิ์รับทราบ</w:t>
      </w:r>
    </w:p>
    <w:p w14:paraId="554CFA1A" w14:textId="77777777" w:rsidR="00DC2496" w:rsidRPr="00BB7065" w:rsidRDefault="00DC2496" w:rsidP="00DC2496">
      <w:pPr>
        <w:spacing w:after="0"/>
        <w:rPr>
          <w:sz w:val="20"/>
          <w:szCs w:val="20"/>
        </w:rPr>
      </w:pPr>
      <w:r w:rsidRPr="00BB7065">
        <w:rPr>
          <w:rFonts w:cs="Tahoma"/>
          <w:sz w:val="20"/>
          <w:szCs w:val="20"/>
          <w:cs/>
        </w:rPr>
        <w:br w:type="page"/>
      </w:r>
    </w:p>
    <w:p w14:paraId="050F141A" w14:textId="61BC1A87" w:rsidR="00E603CE" w:rsidRPr="00DF7BFF" w:rsidRDefault="00B40D71" w:rsidP="005A109D">
      <w:pPr>
        <w:pStyle w:val="Heading1"/>
        <w:rPr>
          <w:cs/>
        </w:rPr>
      </w:pPr>
      <w:bookmarkStart w:id="12" w:name="_Toc233887713"/>
      <w:bookmarkStart w:id="13" w:name="_Toc340821414"/>
      <w:bookmarkEnd w:id="3"/>
      <w:bookmarkEnd w:id="9"/>
      <w:r>
        <w:lastRenderedPageBreak/>
        <w:t>OGA International Co</w:t>
      </w:r>
      <w:r>
        <w:rPr>
          <w:rFonts w:cs="Tahoma"/>
          <w:szCs w:val="28"/>
          <w:cs/>
        </w:rPr>
        <w:t>.</w:t>
      </w:r>
      <w:r>
        <w:t>, Ltd</w:t>
      </w:r>
      <w:r>
        <w:rPr>
          <w:rFonts w:cs="Tahoma"/>
          <w:szCs w:val="28"/>
          <w:cs/>
        </w:rPr>
        <w:t>.</w:t>
      </w:r>
      <w:bookmarkEnd w:id="12"/>
    </w:p>
    <w:p w14:paraId="53B2DA93" w14:textId="15628746" w:rsidR="00BD6599" w:rsidRPr="001D40B7" w:rsidRDefault="00BD6599" w:rsidP="005A109D">
      <w:pPr>
        <w:spacing w:before="100" w:beforeAutospacing="1" w:after="0"/>
        <w:ind w:firstLine="432"/>
        <w:jc w:val="thaiDistribute"/>
        <w:rPr>
          <w:rFonts w:eastAsia="Times New Roman"/>
          <w:color w:val="000000" w:themeColor="text1"/>
        </w:rPr>
      </w:pPr>
      <w:r w:rsidRPr="00C86E0A">
        <w:rPr>
          <w:cs/>
        </w:rPr>
        <w:t>บริษัท</w:t>
      </w:r>
      <w:r w:rsidRPr="00C86E0A">
        <w:t xml:space="preserve"> </w:t>
      </w:r>
      <w:r w:rsidRPr="00C86E0A">
        <w:rPr>
          <w:cs/>
        </w:rPr>
        <w:t>โอ</w:t>
      </w:r>
      <w:r w:rsidRPr="00C86E0A">
        <w:t xml:space="preserve"> </w:t>
      </w:r>
      <w:r w:rsidRPr="00C86E0A">
        <w:rPr>
          <w:cs/>
        </w:rPr>
        <w:t>จี</w:t>
      </w:r>
      <w:r w:rsidRPr="00C86E0A">
        <w:t xml:space="preserve"> </w:t>
      </w:r>
      <w:r w:rsidRPr="00C86E0A">
        <w:rPr>
          <w:cs/>
        </w:rPr>
        <w:t>เอ</w:t>
      </w:r>
      <w:r w:rsidRPr="00C86E0A">
        <w:t xml:space="preserve"> </w:t>
      </w:r>
      <w:r w:rsidRPr="00C86E0A">
        <w:rPr>
          <w:cs/>
        </w:rPr>
        <w:t>อินเตอร์เนชั่นแนล</w:t>
      </w:r>
      <w:r w:rsidRPr="00C86E0A">
        <w:t xml:space="preserve"> </w:t>
      </w:r>
      <w:r w:rsidRPr="00C86E0A">
        <w:rPr>
          <w:cs/>
        </w:rPr>
        <w:t>จำกัด</w:t>
      </w:r>
      <w:r w:rsidRPr="00C86E0A">
        <w:t xml:space="preserve"> </w:t>
      </w:r>
      <w:r w:rsidRPr="00C86E0A">
        <w:rPr>
          <w:cs/>
        </w:rPr>
        <w:t>เป็นบริษัทแห่งแรกของ</w:t>
      </w:r>
      <w:r w:rsidR="005C59D7">
        <w:t xml:space="preserve"> </w:t>
      </w:r>
      <w:r w:rsidRPr="00C86E0A">
        <w:rPr>
          <w:cs/>
        </w:rPr>
        <w:t>โอ</w:t>
      </w:r>
      <w:r w:rsidR="005C59D7">
        <w:t xml:space="preserve"> </w:t>
      </w:r>
      <w:r w:rsidRPr="00C86E0A">
        <w:rPr>
          <w:cs/>
        </w:rPr>
        <w:t>จี</w:t>
      </w:r>
      <w:r w:rsidR="005C59D7">
        <w:t xml:space="preserve"> </w:t>
      </w:r>
      <w:r w:rsidRPr="00C86E0A">
        <w:rPr>
          <w:cs/>
        </w:rPr>
        <w:t>เอ</w:t>
      </w:r>
      <w:r w:rsidR="005C59D7">
        <w:t xml:space="preserve"> </w:t>
      </w:r>
      <w:r w:rsidRPr="00C86E0A">
        <w:rPr>
          <w:cs/>
        </w:rPr>
        <w:t>กรุ๊ป</w:t>
      </w:r>
      <w:r w:rsidRPr="00C86E0A">
        <w:t xml:space="preserve"> </w:t>
      </w:r>
      <w:r w:rsidRPr="00C86E0A">
        <w:rPr>
          <w:cs/>
        </w:rPr>
        <w:t>ซึ่งเป็นผู้นำในเทคโนโลยีการเก็บข้อมูลอัตโนมัติหรือ</w:t>
      </w:r>
      <w:r w:rsidRPr="00C86E0A">
        <w:t xml:space="preserve"> Automatic Data Collection (ADC) </w:t>
      </w:r>
      <w:r w:rsidRPr="00C86E0A">
        <w:rPr>
          <w:cs/>
        </w:rPr>
        <w:t>รวมถึงการจัดหาผลิตภัณฑ์และบริการที่ดีที่สุดสำหรับการจัดการข้อมูลหรือ</w:t>
      </w:r>
      <w:r w:rsidRPr="00C86E0A">
        <w:t xml:space="preserve"> Information Management </w:t>
      </w:r>
      <w:r w:rsidRPr="00C86E0A">
        <w:rPr>
          <w:cs/>
        </w:rPr>
        <w:t>มาตลอดระยะเวลา</w:t>
      </w:r>
      <w:r w:rsidRPr="00C86E0A">
        <w:t xml:space="preserve"> </w:t>
      </w:r>
      <w:r>
        <w:t>3</w:t>
      </w:r>
      <w:r w:rsidR="005C59D7">
        <w:t>2</w:t>
      </w:r>
      <w:r w:rsidRPr="00C86E0A">
        <w:t xml:space="preserve"> </w:t>
      </w:r>
      <w:r w:rsidRPr="00C86E0A">
        <w:rPr>
          <w:cs/>
        </w:rPr>
        <w:t>ปี</w:t>
      </w:r>
    </w:p>
    <w:p w14:paraId="0F7826F3" w14:textId="2621B52D" w:rsidR="00BD6599" w:rsidRDefault="00BD6599" w:rsidP="005A109D">
      <w:pPr>
        <w:spacing w:before="100" w:beforeAutospacing="1" w:after="0"/>
        <w:ind w:firstLine="432"/>
        <w:jc w:val="thaiDistribute"/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5A20DA78" wp14:editId="020492D3">
            <wp:simplePos x="0" y="0"/>
            <wp:positionH relativeFrom="margin">
              <wp:posOffset>1837175</wp:posOffset>
            </wp:positionH>
            <wp:positionV relativeFrom="paragraph">
              <wp:posOffset>197758</wp:posOffset>
            </wp:positionV>
            <wp:extent cx="3966845" cy="2726055"/>
            <wp:effectExtent l="0" t="0" r="0" b="0"/>
            <wp:wrapSquare wrapText="bothSides"/>
            <wp:docPr id="3190" name="Picture 3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845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6E0A">
        <w:rPr>
          <w:rFonts w:hint="cs"/>
          <w:cs/>
        </w:rPr>
        <w:t xml:space="preserve">บริษัท </w:t>
      </w:r>
      <w:r w:rsidRPr="00C86E0A">
        <w:rPr>
          <w:cs/>
        </w:rPr>
        <w:t>โอ</w:t>
      </w:r>
      <w:r w:rsidR="005C59D7">
        <w:t xml:space="preserve"> </w:t>
      </w:r>
      <w:r w:rsidRPr="00C86E0A">
        <w:rPr>
          <w:cs/>
        </w:rPr>
        <w:t>จี</w:t>
      </w:r>
      <w:r w:rsidR="005C59D7">
        <w:t xml:space="preserve"> </w:t>
      </w:r>
      <w:r w:rsidRPr="00C86E0A">
        <w:rPr>
          <w:cs/>
        </w:rPr>
        <w:t>เอ</w:t>
      </w:r>
      <w:r w:rsidRPr="00C86E0A">
        <w:t xml:space="preserve"> </w:t>
      </w:r>
      <w:r w:rsidRPr="00C86E0A">
        <w:rPr>
          <w:cs/>
        </w:rPr>
        <w:t>อินเตอร์เนชั่นแนล</w:t>
      </w:r>
      <w:r w:rsidRPr="00C86E0A">
        <w:t xml:space="preserve"> </w:t>
      </w:r>
      <w:r w:rsidRPr="00C86E0A">
        <w:rPr>
          <w:rFonts w:hint="cs"/>
          <w:cs/>
        </w:rPr>
        <w:t xml:space="preserve">จำกัด </w:t>
      </w:r>
      <w:r w:rsidRPr="00C86E0A">
        <w:rPr>
          <w:cs/>
        </w:rPr>
        <w:t>ได้นำเสนอเทคโนโลยีล่าสุดของการพิมพ์</w:t>
      </w:r>
      <w:r w:rsidRPr="00C86E0A">
        <w:t xml:space="preserve"> </w:t>
      </w:r>
      <w:r w:rsidRPr="00C86E0A">
        <w:rPr>
          <w:cs/>
        </w:rPr>
        <w:t>การสแกนบาร์โค้ด</w:t>
      </w:r>
      <w:r w:rsidRPr="00C86E0A">
        <w:t xml:space="preserve"> </w:t>
      </w:r>
      <w:r w:rsidRPr="00C86E0A">
        <w:rPr>
          <w:cs/>
        </w:rPr>
        <w:t>และเทคโนโลยีการติดต่อสื่อสารซึ่งประกอบด้วยอุปกรณ์ประเภทคอมพิวเตอร์พกพา</w:t>
      </w:r>
      <w:r w:rsidRPr="00C86E0A">
        <w:t xml:space="preserve"> (Portable Device) </w:t>
      </w:r>
      <w:r w:rsidRPr="00C86E0A">
        <w:rPr>
          <w:cs/>
        </w:rPr>
        <w:t>และอุปกรณ์เชื่อมต่อเครือข่ายแบบไร้สำย</w:t>
      </w:r>
      <w:r w:rsidRPr="00C86E0A">
        <w:t xml:space="preserve"> (Station On-Line Device) </w:t>
      </w:r>
      <w:r w:rsidRPr="00C86E0A">
        <w:rPr>
          <w:cs/>
        </w:rPr>
        <w:t>และครอบคลุมตั้งแต่คอมพิวเตอร์จัดเก็บข้อมูลขนาดพกพาไปจนถึงเทคโนโลยีที่สามารถส่งและสแกนข้อมูลไปยังเครือข่ายได้ทันทีผ่านคลื่นความถี่วิทยุแบบไร้ส</w:t>
      </w:r>
      <w:r w:rsidRPr="00C86E0A">
        <w:rPr>
          <w:rFonts w:hint="cs"/>
          <w:cs/>
        </w:rPr>
        <w:t>า</w:t>
      </w:r>
      <w:r w:rsidRPr="00C86E0A">
        <w:rPr>
          <w:cs/>
        </w:rPr>
        <w:t>ยรวมถึงอุปกรณ์พื้นฐานที่มีความจำเป็นในการตอบสนองความต้องการของลูกค้า</w:t>
      </w:r>
      <w:r w:rsidRPr="00C86E0A">
        <w:rPr>
          <w:rFonts w:hint="cs"/>
          <w:cs/>
        </w:rPr>
        <w:t xml:space="preserve"> </w:t>
      </w:r>
      <w:r w:rsidRPr="00C86E0A">
        <w:rPr>
          <w:cs/>
        </w:rPr>
        <w:t>ในการทำให้เทคโนโลยี</w:t>
      </w:r>
      <w:r w:rsidRPr="00C86E0A">
        <w:t xml:space="preserve"> ADC </w:t>
      </w:r>
      <w:r w:rsidRPr="00C86E0A">
        <w:rPr>
          <w:cs/>
        </w:rPr>
        <w:t>มีความสมบูรณ์มากที่สุดซึ่ง</w:t>
      </w:r>
      <w:r w:rsidRPr="00C86E0A">
        <w:rPr>
          <w:rFonts w:hint="cs"/>
          <w:cs/>
        </w:rPr>
        <w:t xml:space="preserve"> บริษัท </w:t>
      </w:r>
      <w:r w:rsidRPr="00C86E0A">
        <w:rPr>
          <w:cs/>
        </w:rPr>
        <w:t>โอ</w:t>
      </w:r>
      <w:r w:rsidR="005C59D7">
        <w:t xml:space="preserve"> </w:t>
      </w:r>
      <w:r w:rsidRPr="00C86E0A">
        <w:rPr>
          <w:cs/>
        </w:rPr>
        <w:t>จี</w:t>
      </w:r>
      <w:r w:rsidR="005C59D7">
        <w:t xml:space="preserve"> </w:t>
      </w:r>
      <w:r w:rsidRPr="00C86E0A">
        <w:rPr>
          <w:cs/>
        </w:rPr>
        <w:t>เอ</w:t>
      </w:r>
      <w:r w:rsidRPr="00C86E0A">
        <w:rPr>
          <w:rFonts w:hint="cs"/>
          <w:cs/>
        </w:rPr>
        <w:t xml:space="preserve"> </w:t>
      </w:r>
      <w:r w:rsidRPr="00C86E0A">
        <w:rPr>
          <w:cs/>
        </w:rPr>
        <w:t>อินเตอร์เนชั่นแนล</w:t>
      </w:r>
      <w:r w:rsidRPr="00C86E0A">
        <w:rPr>
          <w:rFonts w:hint="cs"/>
          <w:cs/>
        </w:rPr>
        <w:t xml:space="preserve"> จำกัด </w:t>
      </w:r>
      <w:r w:rsidRPr="00C86E0A">
        <w:rPr>
          <w:cs/>
        </w:rPr>
        <w:t>เป็นผู้จัดหาเทคโนโลยีและอุปกรณ์ต่างๆ</w:t>
      </w:r>
      <w:r w:rsidRPr="00C86E0A">
        <w:rPr>
          <w:rFonts w:hint="cs"/>
          <w:cs/>
        </w:rPr>
        <w:t xml:space="preserve"> </w:t>
      </w:r>
      <w:r w:rsidRPr="00C86E0A">
        <w:rPr>
          <w:cs/>
        </w:rPr>
        <w:t>และนำมาประยุกต์ให้เหมาะสมกับความต้องการของลูกค้า</w:t>
      </w:r>
      <w:r w:rsidRPr="00C86E0A">
        <w:rPr>
          <w:rFonts w:hint="cs"/>
          <w:cs/>
        </w:rPr>
        <w:t xml:space="preserve"> </w:t>
      </w:r>
      <w:r w:rsidRPr="00C86E0A">
        <w:rPr>
          <w:cs/>
        </w:rPr>
        <w:t>อีกทั้งบริษัท</w:t>
      </w:r>
      <w:r w:rsidRPr="00C86E0A">
        <w:rPr>
          <w:rFonts w:hint="cs"/>
          <w:cs/>
        </w:rPr>
        <w:t xml:space="preserve"> </w:t>
      </w:r>
      <w:r w:rsidRPr="00C86E0A">
        <w:rPr>
          <w:cs/>
        </w:rPr>
        <w:t>โอ</w:t>
      </w:r>
      <w:r w:rsidR="005C59D7">
        <w:t xml:space="preserve"> </w:t>
      </w:r>
      <w:r w:rsidRPr="00C86E0A">
        <w:rPr>
          <w:cs/>
        </w:rPr>
        <w:t>จี</w:t>
      </w:r>
      <w:r w:rsidR="005C59D7">
        <w:t xml:space="preserve"> </w:t>
      </w:r>
      <w:r w:rsidRPr="00C86E0A">
        <w:rPr>
          <w:cs/>
        </w:rPr>
        <w:t>เอ</w:t>
      </w:r>
      <w:r w:rsidRPr="00C86E0A">
        <w:rPr>
          <w:rFonts w:hint="cs"/>
          <w:cs/>
        </w:rPr>
        <w:t xml:space="preserve"> </w:t>
      </w:r>
      <w:r w:rsidRPr="00C86E0A">
        <w:rPr>
          <w:cs/>
        </w:rPr>
        <w:t>อินเตอร์เนชั่นแนล</w:t>
      </w:r>
      <w:r w:rsidRPr="00C86E0A">
        <w:rPr>
          <w:rFonts w:hint="cs"/>
          <w:cs/>
        </w:rPr>
        <w:t xml:space="preserve"> </w:t>
      </w:r>
      <w:r w:rsidRPr="00C86E0A">
        <w:rPr>
          <w:cs/>
        </w:rPr>
        <w:t>จำกัดยังเป็นผู้ผลิตและจัดจำหน่าย</w:t>
      </w:r>
      <w:r w:rsidRPr="00C86E0A">
        <w:rPr>
          <w:rFonts w:hint="cs"/>
          <w:cs/>
        </w:rPr>
        <w:t>ระบบ</w:t>
      </w:r>
      <w:r w:rsidRPr="00C86E0A">
        <w:rPr>
          <w:cs/>
        </w:rPr>
        <w:t>บริหารจัดการคลังสินค้ารวมทั้งงานทางด้าน</w:t>
      </w:r>
      <w:r w:rsidRPr="00C86E0A">
        <w:t xml:space="preserve"> Implement </w:t>
      </w:r>
      <w:r w:rsidRPr="00C86E0A">
        <w:rPr>
          <w:cs/>
        </w:rPr>
        <w:t>ระบบบริหารจัดการคลังสินค้าด้วยตั้งแต่</w:t>
      </w:r>
      <w:r w:rsidRPr="00C86E0A">
        <w:rPr>
          <w:rFonts w:hint="cs"/>
          <w:cs/>
        </w:rPr>
        <w:t>ระบบ</w:t>
      </w:r>
      <w:r w:rsidRPr="00C86E0A">
        <w:rPr>
          <w:cs/>
        </w:rPr>
        <w:t>บริหารจัดการคลังสินค้าที่เป็นระดับ</w:t>
      </w:r>
      <w:r w:rsidRPr="00C86E0A">
        <w:rPr>
          <w:rFonts w:hint="cs"/>
          <w:cs/>
        </w:rPr>
        <w:t xml:space="preserve">เล็ก ระดับกลาง </w:t>
      </w:r>
      <w:r w:rsidRPr="00C86E0A">
        <w:rPr>
          <w:cs/>
        </w:rPr>
        <w:t>จนกระทั่งถึง</w:t>
      </w:r>
      <w:r w:rsidRPr="00C86E0A">
        <w:rPr>
          <w:rFonts w:hint="cs"/>
          <w:cs/>
        </w:rPr>
        <w:t>ระบบ</w:t>
      </w:r>
      <w:r w:rsidRPr="00C86E0A">
        <w:rPr>
          <w:cs/>
        </w:rPr>
        <w:t>บริหารจัดการคลังสินค้าในระดับ</w:t>
      </w:r>
      <w:r w:rsidRPr="00C86E0A">
        <w:t xml:space="preserve"> Tier One </w:t>
      </w:r>
      <w:r w:rsidRPr="00C86E0A">
        <w:rPr>
          <w:cs/>
        </w:rPr>
        <w:t>เป็นต้น</w:t>
      </w:r>
    </w:p>
    <w:p w14:paraId="0F7B0130" w14:textId="34D283CE" w:rsidR="00BD6599" w:rsidRDefault="00BD6599" w:rsidP="005A109D">
      <w:pPr>
        <w:spacing w:before="100" w:beforeAutospacing="1" w:after="0"/>
        <w:jc w:val="thaiDistribute"/>
      </w:pPr>
      <w:r>
        <w:t xml:space="preserve">       </w:t>
      </w:r>
      <w:r w:rsidRPr="00C86E0A">
        <w:rPr>
          <w:cs/>
        </w:rPr>
        <w:t>ปัจจุบัน</w:t>
      </w:r>
      <w:r w:rsidRPr="00C86E0A">
        <w:rPr>
          <w:rFonts w:hint="cs"/>
          <w:cs/>
        </w:rPr>
        <w:t xml:space="preserve"> บริษัท </w:t>
      </w:r>
      <w:r w:rsidRPr="00C86E0A">
        <w:rPr>
          <w:cs/>
        </w:rPr>
        <w:t>โอ</w:t>
      </w:r>
      <w:r w:rsidR="005C59D7">
        <w:t xml:space="preserve"> </w:t>
      </w:r>
      <w:r w:rsidRPr="00C86E0A">
        <w:rPr>
          <w:cs/>
        </w:rPr>
        <w:t>จี</w:t>
      </w:r>
      <w:r w:rsidR="005C59D7">
        <w:t xml:space="preserve"> </w:t>
      </w:r>
      <w:r w:rsidRPr="00C86E0A">
        <w:rPr>
          <w:cs/>
        </w:rPr>
        <w:t>เอ</w:t>
      </w:r>
      <w:r w:rsidRPr="00C86E0A">
        <w:rPr>
          <w:rFonts w:hint="cs"/>
          <w:cs/>
        </w:rPr>
        <w:t xml:space="preserve"> </w:t>
      </w:r>
      <w:r w:rsidRPr="00C86E0A">
        <w:rPr>
          <w:cs/>
        </w:rPr>
        <w:t>อินเตอร์เนชั่นแนล</w:t>
      </w:r>
      <w:r w:rsidRPr="00C86E0A">
        <w:rPr>
          <w:rFonts w:hint="cs"/>
          <w:cs/>
        </w:rPr>
        <w:t xml:space="preserve"> จำกัด </w:t>
      </w:r>
      <w:r w:rsidRPr="00C86E0A">
        <w:rPr>
          <w:cs/>
        </w:rPr>
        <w:t>มีลูกค้ากว่า</w:t>
      </w:r>
      <w:r w:rsidRPr="00C86E0A">
        <w:t xml:space="preserve"> 1,000 </w:t>
      </w:r>
      <w:r w:rsidRPr="00C86E0A">
        <w:rPr>
          <w:cs/>
        </w:rPr>
        <w:t>รายและเป็นที่รู้จักอย่างแพร่หลายทั่วประเทศไทยทั้งในธุรกิจประเภทผลิตสินค้าการจัดจำหน่ายสินค้าคลังสินค้าการจำหน่ายสินค้ารายปลีกและอุตสาหกรรมอื่นๆ</w:t>
      </w:r>
      <w:r>
        <w:rPr>
          <w:rFonts w:hint="cs"/>
          <w:cs/>
        </w:rPr>
        <w:t xml:space="preserve"> </w:t>
      </w:r>
      <w:r w:rsidRPr="00C86E0A">
        <w:rPr>
          <w:cs/>
        </w:rPr>
        <w:t>รวมถึงองค์กรของรัฐบาลซึ่งลูกค้าเหล่านี้ต่างเชื่อมั่นในประสิทธิภาพของผลิตภัณฑ์และการบริการของ</w:t>
      </w:r>
      <w:r w:rsidRPr="00C86E0A">
        <w:rPr>
          <w:rFonts w:hint="cs"/>
          <w:cs/>
        </w:rPr>
        <w:t>เรา</w:t>
      </w:r>
    </w:p>
    <w:p w14:paraId="7CE937CB" w14:textId="4C5BF604" w:rsidR="00BD6599" w:rsidRDefault="00BD6599" w:rsidP="005A109D">
      <w:pPr>
        <w:spacing w:before="100" w:beforeAutospacing="1" w:after="0"/>
        <w:jc w:val="both"/>
        <w:rPr>
          <w:rFonts w:eastAsia="Times New Roman"/>
          <w:color w:val="000000" w:themeColor="text1"/>
        </w:rPr>
      </w:pPr>
      <w:r w:rsidRPr="001D40B7">
        <w:rPr>
          <w:rFonts w:eastAsia="Times New Roman"/>
          <w:b/>
          <w:bCs/>
          <w:color w:val="000000" w:themeColor="text1"/>
        </w:rPr>
        <w:t xml:space="preserve">The OGA Group </w:t>
      </w:r>
    </w:p>
    <w:p w14:paraId="1A0E7124" w14:textId="43BAA61B" w:rsidR="00BD6599" w:rsidRDefault="00BD6599" w:rsidP="005A109D">
      <w:pPr>
        <w:spacing w:before="100" w:beforeAutospacing="1" w:after="0"/>
        <w:jc w:val="both"/>
        <w:rPr>
          <w:rFonts w:eastAsia="Times New Roman"/>
          <w:color w:val="000000" w:themeColor="text1"/>
        </w:rPr>
      </w:pPr>
      <w:r w:rsidRPr="00245AD3">
        <w:rPr>
          <w:rFonts w:eastAsia="Times New Roman"/>
          <w:noProof/>
          <w:color w:val="333333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68BDDE4" wp14:editId="505B8C30">
                <wp:simplePos x="0" y="0"/>
                <wp:positionH relativeFrom="column">
                  <wp:posOffset>-88900</wp:posOffset>
                </wp:positionH>
                <wp:positionV relativeFrom="paragraph">
                  <wp:posOffset>8255</wp:posOffset>
                </wp:positionV>
                <wp:extent cx="6083300" cy="1447165"/>
                <wp:effectExtent l="0" t="0" r="0" b="0"/>
                <wp:wrapNone/>
                <wp:docPr id="3189" name="Rectangle 10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83300" cy="144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F78C3AF" w14:textId="77777777" w:rsidR="00736600" w:rsidRDefault="00736600" w:rsidP="00BD659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0B2513">
                              <w:rPr>
                                <w:b/>
                                <w:bCs/>
                                <w:i/>
                                <w:iCs/>
                                <w:cs/>
                              </w:rPr>
                              <w:t>ส</w:t>
                            </w:r>
                            <w:r w:rsidRPr="000B2513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s/>
                              </w:rPr>
                              <w:t>ำ</w:t>
                            </w:r>
                            <w:r w:rsidRPr="000B2513">
                              <w:rPr>
                                <w:b/>
                                <w:bCs/>
                                <w:i/>
                                <w:iCs/>
                                <w:cs/>
                              </w:rPr>
                              <w:t>นักงานใหญ่</w:t>
                            </w:r>
                            <w:r>
                              <w:rPr>
                                <w:cs/>
                              </w:rPr>
                              <w:t xml:space="preserve"> </w:t>
                            </w:r>
                          </w:p>
                          <w:p w14:paraId="56F80F21" w14:textId="054A7D6D" w:rsidR="00736600" w:rsidRPr="00EE3A71" w:rsidRDefault="00736600" w:rsidP="00BD659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2"/>
                              </w:rPr>
                            </w:pPr>
                            <w:r>
                              <w:rPr>
                                <w:cs/>
                              </w:rPr>
                              <w:t>ต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ั้งทำการอยู่เ</w:t>
                            </w:r>
                            <w:r>
                              <w:rPr>
                                <w:cs/>
                              </w:rPr>
                              <w:t>ลข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ที่ </w:t>
                            </w:r>
                            <w:r>
                              <w:rPr>
                                <w:cs/>
                              </w:rPr>
                              <w:t>546 ถนน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สุคนธ</w:t>
                            </w:r>
                            <w:r>
                              <w:rPr>
                                <w:cs/>
                              </w:rPr>
                              <w:t>สวัสดิ์ แขวงลาดพร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้าว</w:t>
                            </w:r>
                            <w:r>
                              <w:rPr>
                                <w:cs/>
                              </w:rPr>
                              <w:t xml:space="preserve"> เข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ต</w:t>
                            </w:r>
                            <w:r>
                              <w:rPr>
                                <w:cs/>
                              </w:rPr>
                              <w:t>ลาดพร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้าว</w:t>
                            </w:r>
                            <w:r>
                              <w:rPr>
                                <w:cs/>
                              </w:rPr>
                              <w:t xml:space="preserve"> กร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ุง</w:t>
                            </w:r>
                            <w:r>
                              <w:rPr>
                                <w:cs/>
                              </w:rPr>
                              <w:t>เทพฯ 10230</w:t>
                            </w:r>
                            <w:r w:rsidRPr="001D40B7">
                              <w:rPr>
                                <w:rFonts w:asciiTheme="minorHAnsi"/>
                                <w:color w:val="000000" w:themeColor="text1"/>
                                <w:kern w:val="24"/>
                                <w:sz w:val="22"/>
                              </w:rPr>
                              <w:br/>
                            </w:r>
                            <w:r w:rsidRPr="00EE3A71">
                              <w:rPr>
                                <w:sz w:val="22"/>
                              </w:rPr>
                              <w:t>Tel: +</w:t>
                            </w:r>
                            <w:r w:rsidRPr="00EE3A71">
                              <w:rPr>
                                <w:sz w:val="22"/>
                                <w:cs/>
                              </w:rPr>
                              <w:t>66-2</w:t>
                            </w:r>
                            <w:r w:rsidRPr="00EE3A71">
                              <w:rPr>
                                <w:sz w:val="22"/>
                              </w:rPr>
                              <w:t>025</w:t>
                            </w:r>
                            <w:r w:rsidRPr="00EE3A71">
                              <w:rPr>
                                <w:sz w:val="22"/>
                                <w:cs/>
                              </w:rPr>
                              <w:t>-8</w:t>
                            </w:r>
                            <w:r w:rsidRPr="00EE3A71">
                              <w:rPr>
                                <w:sz w:val="22"/>
                              </w:rPr>
                              <w:t>888</w:t>
                            </w:r>
                            <w:r w:rsidRPr="00EE3A71">
                              <w:rPr>
                                <w:sz w:val="22"/>
                                <w:cs/>
                              </w:rPr>
                              <w:t xml:space="preserve">   </w:t>
                            </w:r>
                          </w:p>
                          <w:p w14:paraId="056936E4" w14:textId="3AA06579" w:rsidR="00736600" w:rsidRPr="00EE3A71" w:rsidRDefault="00736600" w:rsidP="00BD659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22"/>
                              </w:rPr>
                            </w:pPr>
                            <w:r w:rsidRPr="00EE3A71">
                              <w:rPr>
                                <w:sz w:val="22"/>
                              </w:rPr>
                              <w:t>Fax: +</w:t>
                            </w:r>
                            <w:r w:rsidRPr="00EE3A71">
                              <w:rPr>
                                <w:sz w:val="22"/>
                                <w:cs/>
                              </w:rPr>
                              <w:t>66-2</w:t>
                            </w:r>
                            <w:r w:rsidRPr="00EE3A71">
                              <w:rPr>
                                <w:sz w:val="22"/>
                              </w:rPr>
                              <w:t>025</w:t>
                            </w:r>
                            <w:r w:rsidRPr="00EE3A71">
                              <w:rPr>
                                <w:sz w:val="22"/>
                                <w:cs/>
                              </w:rPr>
                              <w:t>-8</w:t>
                            </w:r>
                            <w:r w:rsidRPr="00EE3A71">
                              <w:rPr>
                                <w:sz w:val="22"/>
                              </w:rPr>
                              <w:t>88</w:t>
                            </w:r>
                            <w:r w:rsidRPr="00EE3A71">
                              <w:rPr>
                                <w:sz w:val="22"/>
                                <w:cs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92075" tIns="46038" rIns="92075" bIns="46038" anchor="ctr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8BDDE4" id="Rectangle 1034" o:spid="_x0000_s1036" style="position:absolute;left:0;text-align:left;margin-left:-7pt;margin-top:.65pt;width:479pt;height:113.9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" filled="f" fillcolor="#4f81bd [3204]" stroked="f" strokecolor="black [3213]">
                <v:shadow color="#eeece1 [3214]"/>
                <v:textbox style="mso-fit-shape-to-text:t" inset="7.25pt,1.2788mm,7.25pt,1.2788mm">
                  <w:txbxContent>
                    <w:p w14:paraId="7F78C3AF" w14:textId="77777777" w:rsidR="00736600" w:rsidRDefault="00736600" w:rsidP="00BD6599">
                      <w:pPr>
                        <w:pStyle w:val="NormalWeb"/>
                        <w:spacing w:before="0" w:beforeAutospacing="0" w:after="0" w:afterAutospacing="0"/>
                      </w:pPr>
                      <w:r w:rsidRPr="000B2513">
                        <w:rPr>
                          <w:b/>
                          <w:bCs/>
                          <w:i/>
                          <w:iCs/>
                          <w:cs/>
                        </w:rPr>
                        <w:t>ส</w:t>
                      </w:r>
                      <w:r w:rsidRPr="000B2513">
                        <w:rPr>
                          <w:rFonts w:hint="cs"/>
                          <w:b/>
                          <w:bCs/>
                          <w:i/>
                          <w:iCs/>
                          <w:cs/>
                        </w:rPr>
                        <w:t>ำ</w:t>
                      </w:r>
                      <w:r w:rsidRPr="000B2513">
                        <w:rPr>
                          <w:b/>
                          <w:bCs/>
                          <w:i/>
                          <w:iCs/>
                          <w:cs/>
                        </w:rPr>
                        <w:t>นักงานใหญ่</w:t>
                      </w:r>
                      <w:r>
                        <w:rPr>
                          <w:cs/>
                        </w:rPr>
                        <w:t xml:space="preserve"> </w:t>
                      </w:r>
                    </w:p>
                    <w:p w14:paraId="56F80F21" w14:textId="054A7D6D" w:rsidR="00736600" w:rsidRPr="00EE3A71" w:rsidRDefault="00736600" w:rsidP="00BD6599">
                      <w:pPr>
                        <w:pStyle w:val="NormalWeb"/>
                        <w:spacing w:before="0" w:beforeAutospacing="0" w:after="0" w:afterAutospacing="0"/>
                        <w:rPr>
                          <w:sz w:val="22"/>
                        </w:rPr>
                      </w:pPr>
                      <w:r>
                        <w:rPr>
                          <w:cs/>
                        </w:rPr>
                        <w:t>ต</w:t>
                      </w:r>
                      <w:r>
                        <w:rPr>
                          <w:rFonts w:hint="cs"/>
                          <w:cs/>
                        </w:rPr>
                        <w:t>ั้งทำการอยู่เ</w:t>
                      </w:r>
                      <w:r>
                        <w:rPr>
                          <w:cs/>
                        </w:rPr>
                        <w:t>ลข</w:t>
                      </w:r>
                      <w:r>
                        <w:rPr>
                          <w:rFonts w:hint="cs"/>
                          <w:cs/>
                        </w:rPr>
                        <w:t xml:space="preserve">ที่ </w:t>
                      </w:r>
                      <w:r>
                        <w:rPr>
                          <w:cs/>
                        </w:rPr>
                        <w:t>546 ถนน</w:t>
                      </w:r>
                      <w:r>
                        <w:rPr>
                          <w:rFonts w:hint="cs"/>
                          <w:cs/>
                        </w:rPr>
                        <w:t>สุคนธ</w:t>
                      </w:r>
                      <w:r>
                        <w:rPr>
                          <w:cs/>
                        </w:rPr>
                        <w:t>สวัสดิ์ แขวงลาดพร</w:t>
                      </w:r>
                      <w:r>
                        <w:rPr>
                          <w:rFonts w:hint="cs"/>
                          <w:cs/>
                        </w:rPr>
                        <w:t>้าว</w:t>
                      </w:r>
                      <w:r>
                        <w:rPr>
                          <w:cs/>
                        </w:rPr>
                        <w:t xml:space="preserve"> เข</w:t>
                      </w:r>
                      <w:r>
                        <w:rPr>
                          <w:rFonts w:hint="cs"/>
                          <w:cs/>
                        </w:rPr>
                        <w:t>ต</w:t>
                      </w:r>
                      <w:r>
                        <w:rPr>
                          <w:cs/>
                        </w:rPr>
                        <w:t>ลาดพร</w:t>
                      </w:r>
                      <w:r>
                        <w:rPr>
                          <w:rFonts w:hint="cs"/>
                          <w:cs/>
                        </w:rPr>
                        <w:t>้าว</w:t>
                      </w:r>
                      <w:r>
                        <w:rPr>
                          <w:cs/>
                        </w:rPr>
                        <w:t xml:space="preserve"> กร</w:t>
                      </w:r>
                      <w:r>
                        <w:rPr>
                          <w:rFonts w:hint="cs"/>
                          <w:cs/>
                        </w:rPr>
                        <w:t>ุง</w:t>
                      </w:r>
                      <w:r>
                        <w:rPr>
                          <w:cs/>
                        </w:rPr>
                        <w:t>เทพฯ 10230</w:t>
                      </w:r>
                      <w:r w:rsidRPr="001D40B7">
                        <w:rPr>
                          <w:rFonts w:asciiTheme="minorHAnsi"/>
                          <w:color w:val="000000" w:themeColor="text1"/>
                          <w:kern w:val="24"/>
                          <w:sz w:val="22"/>
                        </w:rPr>
                        <w:br/>
                      </w:r>
                      <w:r w:rsidRPr="00EE3A71">
                        <w:rPr>
                          <w:sz w:val="22"/>
                        </w:rPr>
                        <w:t>Tel: +</w:t>
                      </w:r>
                      <w:r w:rsidRPr="00EE3A71">
                        <w:rPr>
                          <w:sz w:val="22"/>
                          <w:cs/>
                        </w:rPr>
                        <w:t>66-2</w:t>
                      </w:r>
                      <w:r w:rsidRPr="00EE3A71">
                        <w:rPr>
                          <w:sz w:val="22"/>
                        </w:rPr>
                        <w:t>025</w:t>
                      </w:r>
                      <w:r w:rsidRPr="00EE3A71">
                        <w:rPr>
                          <w:sz w:val="22"/>
                          <w:cs/>
                        </w:rPr>
                        <w:t>-8</w:t>
                      </w:r>
                      <w:r w:rsidRPr="00EE3A71">
                        <w:rPr>
                          <w:sz w:val="22"/>
                        </w:rPr>
                        <w:t>888</w:t>
                      </w:r>
                      <w:r w:rsidRPr="00EE3A71">
                        <w:rPr>
                          <w:sz w:val="22"/>
                          <w:cs/>
                        </w:rPr>
                        <w:t xml:space="preserve">   </w:t>
                      </w:r>
                    </w:p>
                    <w:p w14:paraId="056936E4" w14:textId="3AA06579" w:rsidR="00736600" w:rsidRPr="00EE3A71" w:rsidRDefault="00736600" w:rsidP="00BD6599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22"/>
                        </w:rPr>
                      </w:pPr>
                      <w:r w:rsidRPr="00EE3A71">
                        <w:rPr>
                          <w:sz w:val="22"/>
                        </w:rPr>
                        <w:t>Fax: +</w:t>
                      </w:r>
                      <w:r w:rsidRPr="00EE3A71">
                        <w:rPr>
                          <w:sz w:val="22"/>
                          <w:cs/>
                        </w:rPr>
                        <w:t>66-2</w:t>
                      </w:r>
                      <w:r w:rsidRPr="00EE3A71">
                        <w:rPr>
                          <w:sz w:val="22"/>
                        </w:rPr>
                        <w:t>025</w:t>
                      </w:r>
                      <w:r w:rsidRPr="00EE3A71">
                        <w:rPr>
                          <w:sz w:val="22"/>
                          <w:cs/>
                        </w:rPr>
                        <w:t>-8</w:t>
                      </w:r>
                      <w:r w:rsidRPr="00EE3A71">
                        <w:rPr>
                          <w:sz w:val="22"/>
                        </w:rPr>
                        <w:t>88</w:t>
                      </w:r>
                      <w:r w:rsidRPr="00EE3A71">
                        <w:rPr>
                          <w:sz w:val="22"/>
                          <w:cs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Times New Roman"/>
          <w:color w:val="000000" w:themeColor="text1"/>
        </w:rPr>
        <w:t xml:space="preserve">                          </w:t>
      </w:r>
    </w:p>
    <w:p w14:paraId="37173870" w14:textId="7F53D4F9" w:rsidR="00BD6599" w:rsidRDefault="00461D63" w:rsidP="005A109D">
      <w:pPr>
        <w:spacing w:after="0"/>
        <w:ind w:left="3600" w:firstLine="720"/>
        <w:jc w:val="both"/>
        <w:rPr>
          <w:rFonts w:eastAsia="Times New Roman"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F866A98" wp14:editId="765E01A4">
                <wp:simplePos x="0" y="0"/>
                <wp:positionH relativeFrom="column">
                  <wp:posOffset>2838450</wp:posOffset>
                </wp:positionH>
                <wp:positionV relativeFrom="paragraph">
                  <wp:posOffset>74930</wp:posOffset>
                </wp:positionV>
                <wp:extent cx="2965450" cy="1790700"/>
                <wp:effectExtent l="0" t="0" r="0" b="0"/>
                <wp:wrapNone/>
                <wp:docPr id="3191" name="Text Box 3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5450" cy="179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151B0E" w14:textId="59E06AE8" w:rsidR="00736600" w:rsidRDefault="00736600" w:rsidP="00EE3A71">
                            <w:pPr>
                              <w:jc w:val="right"/>
                            </w:pPr>
                            <w:r w:rsidRPr="0015517C">
                              <w:rPr>
                                <w:rFonts w:eastAsia="Times New Roman"/>
                                <w:noProof/>
                                <w:color w:val="333333"/>
                              </w:rPr>
                              <w:drawing>
                                <wp:inline distT="0" distB="0" distL="0" distR="0" wp14:anchorId="117229DD" wp14:editId="63BCC61F">
                                  <wp:extent cx="2790782" cy="1666875"/>
                                  <wp:effectExtent l="0" t="0" r="0" b="0"/>
                                  <wp:docPr id="2082711924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90782" cy="1666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noFill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66A98" id="Text Box 3191" o:spid="_x0000_s1037" type="#_x0000_t202" style="position:absolute;left:0;text-align:left;margin-left:223.5pt;margin-top:5.9pt;width:233.5pt;height:14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" filled="f" stroked="f" strokeweight=".5pt">
                <v:textbox>
                  <w:txbxContent>
                    <w:p w14:paraId="19151B0E" w14:textId="59E06AE8" w:rsidR="00736600" w:rsidRDefault="00736600" w:rsidP="00EE3A71">
                      <w:pPr>
                        <w:jc w:val="right"/>
                      </w:pPr>
                      <w:r w:rsidRPr="0015517C">
                        <w:rPr>
                          <w:rFonts w:eastAsia="Times New Roman"/>
                          <w:noProof/>
                          <w:color w:val="333333"/>
                        </w:rPr>
                        <w:drawing>
                          <wp:inline distT="0" distB="0" distL="0" distR="0" wp14:anchorId="117229DD" wp14:editId="63BCC61F">
                            <wp:extent cx="2790782" cy="1666875"/>
                            <wp:effectExtent l="0" t="0" r="0" b="0"/>
                            <wp:docPr id="2082711924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90782" cy="1666875"/>
                                    </a:xfrm>
                                    <a:prstGeom prst="rect">
                                      <a:avLst/>
                                    </a:prstGeom>
                                    <a:ln w="3175">
                                      <a:noFill/>
                                    </a:ln>
                                    <a:effectLst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D6599" w:rsidRPr="00245AD3">
        <w:rPr>
          <w:rFonts w:eastAsia="Times New Roman"/>
          <w:noProof/>
          <w:color w:val="333333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BDB4CAD" wp14:editId="28548D2C">
                <wp:simplePos x="0" y="0"/>
                <wp:positionH relativeFrom="column">
                  <wp:posOffset>-63500</wp:posOffset>
                </wp:positionH>
                <wp:positionV relativeFrom="paragraph">
                  <wp:posOffset>504190</wp:posOffset>
                </wp:positionV>
                <wp:extent cx="3175000" cy="1447165"/>
                <wp:effectExtent l="0" t="0" r="0" b="635"/>
                <wp:wrapNone/>
                <wp:docPr id="2043596" name="Rectangle 10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75000" cy="144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06B6A66" w14:textId="77777777" w:rsidR="00736600" w:rsidRPr="000B2513" w:rsidRDefault="00736600" w:rsidP="00BD659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2"/>
                              </w:rPr>
                            </w:pPr>
                            <w:r w:rsidRPr="000B2513">
                              <w:rPr>
                                <w:b/>
                                <w:bCs/>
                                <w:i/>
                                <w:iCs/>
                                <w:cs/>
                              </w:rPr>
                              <w:t>สาขาศร</w:t>
                            </w:r>
                            <w:r w:rsidRPr="000B2513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s/>
                              </w:rPr>
                              <w:t>ี</w:t>
                            </w:r>
                            <w:r w:rsidRPr="000B2513">
                              <w:rPr>
                                <w:b/>
                                <w:bCs/>
                                <w:i/>
                                <w:iCs/>
                                <w:cs/>
                              </w:rPr>
                              <w:t>ราชา</w:t>
                            </w:r>
                          </w:p>
                          <w:p w14:paraId="23DD8CEB" w14:textId="77777777" w:rsidR="00736600" w:rsidRDefault="00736600" w:rsidP="00BD659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cs/>
                              </w:rPr>
                              <w:t>ต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ั้งทำการอยู่เ</w:t>
                            </w:r>
                            <w:r>
                              <w:rPr>
                                <w:cs/>
                              </w:rPr>
                              <w:t>ลข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ที่ </w:t>
                            </w:r>
                            <w:r>
                              <w:rPr>
                                <w:cs/>
                              </w:rPr>
                              <w:t xml:space="preserve">59/23 หมู่ 1 ถนนบายพาส </w:t>
                            </w:r>
                          </w:p>
                          <w:p w14:paraId="0573E040" w14:textId="77777777" w:rsidR="00736600" w:rsidRDefault="00736600" w:rsidP="00BD659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cs/>
                              </w:rPr>
                              <w:t>ต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ำ</w:t>
                            </w:r>
                            <w:r w:rsidRPr="00A14B2D">
                              <w:rPr>
                                <w:cs/>
                              </w:rPr>
                              <w:t>บลหนองขาม อ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ำ</w:t>
                            </w:r>
                            <w:r>
                              <w:rPr>
                                <w:cs/>
                              </w:rPr>
                              <w:t>เภอศร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ีร</w:t>
                            </w:r>
                            <w:r>
                              <w:rPr>
                                <w:cs/>
                              </w:rPr>
                              <w:t>าชา จังหว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ัด</w:t>
                            </w:r>
                            <w:r>
                              <w:rPr>
                                <w:cs/>
                              </w:rPr>
                              <w:t>ชลบ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ุรี</w:t>
                            </w:r>
                            <w:r>
                              <w:rPr>
                                <w:cs/>
                              </w:rPr>
                              <w:t xml:space="preserve"> </w:t>
                            </w:r>
                          </w:p>
                          <w:p w14:paraId="496EB8AA" w14:textId="77777777" w:rsidR="00736600" w:rsidRPr="001D40B7" w:rsidRDefault="00736600" w:rsidP="00BD659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/>
                                <w:color w:val="000000" w:themeColor="text1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cs/>
                              </w:rPr>
                              <w:t>20230</w:t>
                            </w:r>
                            <w:r w:rsidRPr="001D40B7">
                              <w:rPr>
                                <w:rFonts w:asciiTheme="minorHAnsi"/>
                                <w:color w:val="000000" w:themeColor="text1"/>
                                <w:kern w:val="24"/>
                                <w:sz w:val="22"/>
                              </w:rPr>
                              <w:br/>
                              <w:t>Tel</w:t>
                            </w:r>
                            <w:r w:rsidRPr="001D40B7">
                              <w:rPr>
                                <w:rFonts w:asciiTheme="minorHAnsi"/>
                                <w:color w:val="000000" w:themeColor="text1"/>
                                <w:kern w:val="24"/>
                                <w:sz w:val="22"/>
                                <w:cs/>
                              </w:rPr>
                              <w:t xml:space="preserve">: </w:t>
                            </w:r>
                            <w:r w:rsidRPr="001D40B7">
                              <w:rPr>
                                <w:rFonts w:asciiTheme="minorHAnsi"/>
                                <w:color w:val="000000" w:themeColor="text1"/>
                                <w:kern w:val="24"/>
                                <w:sz w:val="22"/>
                              </w:rPr>
                              <w:t xml:space="preserve">+66-3832-0888   </w:t>
                            </w:r>
                          </w:p>
                          <w:p w14:paraId="37AF1B30" w14:textId="77777777" w:rsidR="00736600" w:rsidRPr="001D40B7" w:rsidRDefault="00736600" w:rsidP="00BD659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22"/>
                              </w:rPr>
                            </w:pPr>
                            <w:r w:rsidRPr="001D40B7">
                              <w:rPr>
                                <w:rFonts w:asciiTheme="minorHAnsi"/>
                                <w:color w:val="000000" w:themeColor="text1"/>
                                <w:kern w:val="24"/>
                                <w:sz w:val="22"/>
                              </w:rPr>
                              <w:t>Fax</w:t>
                            </w:r>
                            <w:r w:rsidRPr="001D40B7">
                              <w:rPr>
                                <w:rFonts w:asciiTheme="minorHAnsi"/>
                                <w:color w:val="000000" w:themeColor="text1"/>
                                <w:kern w:val="24"/>
                                <w:sz w:val="22"/>
                                <w:cs/>
                              </w:rPr>
                              <w:t xml:space="preserve">: </w:t>
                            </w:r>
                            <w:r w:rsidRPr="001D40B7">
                              <w:rPr>
                                <w:rFonts w:asciiTheme="minorHAnsi"/>
                                <w:color w:val="000000" w:themeColor="text1"/>
                                <w:kern w:val="24"/>
                                <w:sz w:val="22"/>
                              </w:rPr>
                              <w:t>+66-3832-0887</w:t>
                            </w:r>
                            <w:r w:rsidRPr="001D40B7">
                              <w:rPr>
                                <w:rFonts w:asciiTheme="minorHAnsi"/>
                                <w:color w:val="000000" w:themeColor="text1"/>
                                <w:kern w:val="24"/>
                                <w:sz w:val="22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92075" tIns="46038" rIns="92075" bIns="46038" anchor="ctr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DB4CAD" id="_x0000_s1038" style="position:absolute;left:0;text-align:left;margin-left:-5pt;margin-top:39.7pt;width:250pt;height:113.9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" filled="f" fillcolor="#4f81bd [3204]" stroked="f" strokecolor="black [3213]">
                <v:shadow color="#eeece1 [3214]"/>
                <v:textbox style="mso-fit-shape-to-text:t" inset="7.25pt,1.2788mm,7.25pt,1.2788mm">
                  <w:txbxContent>
                    <w:p w14:paraId="306B6A66" w14:textId="77777777" w:rsidR="00736600" w:rsidRPr="000B2513" w:rsidRDefault="00736600" w:rsidP="00BD6599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2"/>
                        </w:rPr>
                      </w:pPr>
                      <w:r w:rsidRPr="000B2513">
                        <w:rPr>
                          <w:b/>
                          <w:bCs/>
                          <w:i/>
                          <w:iCs/>
                          <w:cs/>
                        </w:rPr>
                        <w:t>สาขาศร</w:t>
                      </w:r>
                      <w:r w:rsidRPr="000B2513">
                        <w:rPr>
                          <w:rFonts w:hint="cs"/>
                          <w:b/>
                          <w:bCs/>
                          <w:i/>
                          <w:iCs/>
                          <w:cs/>
                        </w:rPr>
                        <w:t>ี</w:t>
                      </w:r>
                      <w:r w:rsidRPr="000B2513">
                        <w:rPr>
                          <w:b/>
                          <w:bCs/>
                          <w:i/>
                          <w:iCs/>
                          <w:cs/>
                        </w:rPr>
                        <w:t>ราชา</w:t>
                      </w:r>
                    </w:p>
                    <w:p w14:paraId="23DD8CEB" w14:textId="77777777" w:rsidR="00736600" w:rsidRDefault="00736600" w:rsidP="00BD6599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cs/>
                        </w:rPr>
                        <w:t>ต</w:t>
                      </w:r>
                      <w:r>
                        <w:rPr>
                          <w:rFonts w:hint="cs"/>
                          <w:cs/>
                        </w:rPr>
                        <w:t>ั้งทำการอยู่เ</w:t>
                      </w:r>
                      <w:r>
                        <w:rPr>
                          <w:cs/>
                        </w:rPr>
                        <w:t>ลข</w:t>
                      </w:r>
                      <w:r>
                        <w:rPr>
                          <w:rFonts w:hint="cs"/>
                          <w:cs/>
                        </w:rPr>
                        <w:t xml:space="preserve">ที่ </w:t>
                      </w:r>
                      <w:r>
                        <w:rPr>
                          <w:cs/>
                        </w:rPr>
                        <w:t xml:space="preserve">59/23 หมู่ 1 ถนนบายพาส </w:t>
                      </w:r>
                    </w:p>
                    <w:p w14:paraId="0573E040" w14:textId="77777777" w:rsidR="00736600" w:rsidRDefault="00736600" w:rsidP="00BD6599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cs/>
                        </w:rPr>
                        <w:t>ต</w:t>
                      </w:r>
                      <w:r>
                        <w:rPr>
                          <w:rFonts w:hint="cs"/>
                          <w:cs/>
                        </w:rPr>
                        <w:t>ำ</w:t>
                      </w:r>
                      <w:r w:rsidRPr="00A14B2D">
                        <w:rPr>
                          <w:cs/>
                        </w:rPr>
                        <w:t>บลหนองขาม อ</w:t>
                      </w:r>
                      <w:r>
                        <w:rPr>
                          <w:rFonts w:hint="cs"/>
                          <w:cs/>
                        </w:rPr>
                        <w:t>ำ</w:t>
                      </w:r>
                      <w:r>
                        <w:rPr>
                          <w:cs/>
                        </w:rPr>
                        <w:t>เภอศร</w:t>
                      </w:r>
                      <w:r>
                        <w:rPr>
                          <w:rFonts w:hint="cs"/>
                          <w:cs/>
                        </w:rPr>
                        <w:t>ีร</w:t>
                      </w:r>
                      <w:r>
                        <w:rPr>
                          <w:cs/>
                        </w:rPr>
                        <w:t>าชา จังหว</w:t>
                      </w:r>
                      <w:r>
                        <w:rPr>
                          <w:rFonts w:hint="cs"/>
                          <w:cs/>
                        </w:rPr>
                        <w:t>ัด</w:t>
                      </w:r>
                      <w:r>
                        <w:rPr>
                          <w:cs/>
                        </w:rPr>
                        <w:t>ชลบ</w:t>
                      </w:r>
                      <w:r>
                        <w:rPr>
                          <w:rFonts w:hint="cs"/>
                          <w:cs/>
                        </w:rPr>
                        <w:t>ุรี</w:t>
                      </w:r>
                      <w:r>
                        <w:rPr>
                          <w:cs/>
                        </w:rPr>
                        <w:t xml:space="preserve"> </w:t>
                      </w:r>
                    </w:p>
                    <w:p w14:paraId="496EB8AA" w14:textId="77777777" w:rsidR="00736600" w:rsidRPr="001D40B7" w:rsidRDefault="00736600" w:rsidP="00BD6599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/>
                          <w:color w:val="000000" w:themeColor="text1"/>
                          <w:kern w:val="24"/>
                          <w:sz w:val="22"/>
                        </w:rPr>
                      </w:pPr>
                      <w:r>
                        <w:rPr>
                          <w:cs/>
                        </w:rPr>
                        <w:t>20230</w:t>
                      </w:r>
                      <w:r w:rsidRPr="001D40B7">
                        <w:rPr>
                          <w:rFonts w:asciiTheme="minorHAnsi"/>
                          <w:color w:val="000000" w:themeColor="text1"/>
                          <w:kern w:val="24"/>
                          <w:sz w:val="22"/>
                        </w:rPr>
                        <w:br/>
                        <w:t>Tel</w:t>
                      </w:r>
                      <w:r w:rsidRPr="001D40B7">
                        <w:rPr>
                          <w:rFonts w:asciiTheme="minorHAnsi"/>
                          <w:color w:val="000000" w:themeColor="text1"/>
                          <w:kern w:val="24"/>
                          <w:sz w:val="22"/>
                          <w:cs/>
                        </w:rPr>
                        <w:t xml:space="preserve">: </w:t>
                      </w:r>
                      <w:r w:rsidRPr="001D40B7">
                        <w:rPr>
                          <w:rFonts w:asciiTheme="minorHAnsi"/>
                          <w:color w:val="000000" w:themeColor="text1"/>
                          <w:kern w:val="24"/>
                          <w:sz w:val="22"/>
                        </w:rPr>
                        <w:t xml:space="preserve">+66-3832-0888   </w:t>
                      </w:r>
                    </w:p>
                    <w:p w14:paraId="37AF1B30" w14:textId="77777777" w:rsidR="00736600" w:rsidRPr="001D40B7" w:rsidRDefault="00736600" w:rsidP="00BD6599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22"/>
                        </w:rPr>
                      </w:pPr>
                      <w:r w:rsidRPr="001D40B7">
                        <w:rPr>
                          <w:rFonts w:asciiTheme="minorHAnsi"/>
                          <w:color w:val="000000" w:themeColor="text1"/>
                          <w:kern w:val="24"/>
                          <w:sz w:val="22"/>
                        </w:rPr>
                        <w:t>Fax</w:t>
                      </w:r>
                      <w:r w:rsidRPr="001D40B7">
                        <w:rPr>
                          <w:rFonts w:asciiTheme="minorHAnsi"/>
                          <w:color w:val="000000" w:themeColor="text1"/>
                          <w:kern w:val="24"/>
                          <w:sz w:val="22"/>
                          <w:cs/>
                        </w:rPr>
                        <w:t xml:space="preserve">: </w:t>
                      </w:r>
                      <w:r w:rsidRPr="001D40B7">
                        <w:rPr>
                          <w:rFonts w:asciiTheme="minorHAnsi"/>
                          <w:color w:val="000000" w:themeColor="text1"/>
                          <w:kern w:val="24"/>
                          <w:sz w:val="22"/>
                        </w:rPr>
                        <w:t>+66-3832-0887</w:t>
                      </w:r>
                      <w:r w:rsidRPr="001D40B7">
                        <w:rPr>
                          <w:rFonts w:asciiTheme="minorHAnsi"/>
                          <w:color w:val="000000" w:themeColor="text1"/>
                          <w:kern w:val="24"/>
                          <w:sz w:val="22"/>
                          <w:cs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0945814D" w14:textId="2FDE5446" w:rsidR="005C59D7" w:rsidRDefault="005C59D7" w:rsidP="005A109D">
      <w:pPr>
        <w:spacing w:after="0"/>
        <w:jc w:val="both"/>
        <w:rPr>
          <w:rFonts w:eastAsia="Times New Roman"/>
          <w:color w:val="000000" w:themeColor="text1"/>
        </w:rPr>
      </w:pPr>
    </w:p>
    <w:p w14:paraId="14B793F6" w14:textId="1053FCB4" w:rsidR="00E603CE" w:rsidRPr="00BD6599" w:rsidRDefault="00BD6599" w:rsidP="005A109D">
      <w:pPr>
        <w:rPr>
          <w:sz w:val="23"/>
          <w:szCs w:val="23"/>
        </w:rPr>
      </w:pPr>
      <w:r>
        <w:rPr>
          <w:sz w:val="23"/>
          <w:szCs w:val="23"/>
          <w:cs/>
        </w:rPr>
        <w:br w:type="page"/>
      </w:r>
    </w:p>
    <w:p w14:paraId="32B7703E" w14:textId="5EC80BF2" w:rsidR="006C53E1" w:rsidRDefault="006C53E1" w:rsidP="005A109D">
      <w:pPr>
        <w:pStyle w:val="Heading1"/>
      </w:pPr>
      <w:bookmarkStart w:id="14" w:name="_Toc233887714"/>
      <w:bookmarkStart w:id="15" w:name="_Toc427067985"/>
      <w:bookmarkStart w:id="16" w:name="_Toc22655191"/>
      <w:bookmarkStart w:id="17" w:name="_Toc377988918"/>
      <w:bookmarkStart w:id="18" w:name="_Toc399222404"/>
      <w:bookmarkStart w:id="19" w:name="_Toc57106389"/>
      <w:bookmarkStart w:id="20" w:name="_Toc348948274"/>
      <w:r>
        <w:rPr>
          <w:rFonts w:hint="cs"/>
          <w:cs/>
        </w:rPr>
        <w:lastRenderedPageBreak/>
        <w:t xml:space="preserve">ภาพรวม </w:t>
      </w:r>
      <w:r>
        <w:t>(Overview)</w:t>
      </w:r>
      <w:bookmarkEnd w:id="14"/>
    </w:p>
    <w:p w14:paraId="35E866FF" w14:textId="3EA971DF" w:rsidR="00475909" w:rsidRPr="00475909" w:rsidRDefault="00475909" w:rsidP="00475909">
      <w:pPr>
        <w:ind w:firstLine="360"/>
        <w:rPr>
          <w:rFonts w:cs="Tahoma"/>
        </w:rPr>
      </w:pPr>
      <w:r w:rsidRPr="00475909">
        <w:rPr>
          <w:rFonts w:cs="Tahoma"/>
          <w:cs/>
        </w:rPr>
        <w:t>สรุปภาพรวมการทำงานของระบบแบ่งตามส่วนสำคัญ:</w:t>
      </w:r>
    </w:p>
    <w:p w14:paraId="4AB7669F" w14:textId="77777777" w:rsidR="00DC2496" w:rsidRPr="00DC2496" w:rsidRDefault="00DC2496" w:rsidP="00DC2496">
      <w:pPr>
        <w:pStyle w:val="ListBullet"/>
        <w:tabs>
          <w:tab w:val="num" w:pos="360"/>
        </w:tabs>
        <w:ind w:hanging="360"/>
        <w:rPr>
          <w:rFonts w:ascii="TH SarabunPSK" w:hAnsi="TH SarabunPSK" w:cs="TH SarabunPSK"/>
          <w:sz w:val="32"/>
          <w:szCs w:val="32"/>
        </w:rPr>
      </w:pPr>
      <w:r w:rsidRPr="00DC2496">
        <w:rPr>
          <w:rFonts w:ascii="TH SarabunPSK" w:hAnsi="TH SarabunPSK" w:cs="TH SarabunPSK"/>
          <w:sz w:val="32"/>
          <w:szCs w:val="32"/>
        </w:rPr>
        <w:t>Workstation - PC/Web: ใช้สำหรับงานบริหารจัดการข้อมูลหลัก การสร้างเอกสาร การอนุมัติ การรายงาน และการตรวจสอบประวัติการทำรายการ</w:t>
      </w:r>
    </w:p>
    <w:p w14:paraId="78E8CA95" w14:textId="77777777" w:rsidR="00DC2496" w:rsidRPr="00DC2496" w:rsidRDefault="00DC2496" w:rsidP="00DC2496">
      <w:pPr>
        <w:pStyle w:val="ListBullet"/>
        <w:tabs>
          <w:tab w:val="num" w:pos="360"/>
        </w:tabs>
        <w:ind w:hanging="360"/>
        <w:rPr>
          <w:rFonts w:ascii="TH SarabunPSK" w:hAnsi="TH SarabunPSK" w:cs="TH SarabunPSK"/>
          <w:sz w:val="32"/>
          <w:szCs w:val="32"/>
        </w:rPr>
      </w:pPr>
      <w:r w:rsidRPr="00DC2496">
        <w:rPr>
          <w:rFonts w:ascii="TH SarabunPSK" w:hAnsi="TH SarabunPSK" w:cs="TH SarabunPSK"/>
          <w:sz w:val="32"/>
          <w:szCs w:val="32"/>
        </w:rPr>
        <w:t>Handheld Terminal - PDA: ใช้สำหรับการรับสินค้า การหยิบสินค้า การโอนย้าย การนับสต็อก และกิจกรรมหน้างานที่ต้องอาศัยการสแกนบาร์โค้ดแบบ Real-time</w:t>
      </w:r>
    </w:p>
    <w:p w14:paraId="15B0BAC1" w14:textId="77777777" w:rsidR="00DC2496" w:rsidRPr="00DC2496" w:rsidRDefault="00DC2496" w:rsidP="00DC2496">
      <w:pPr>
        <w:pStyle w:val="ListBullet"/>
        <w:tabs>
          <w:tab w:val="num" w:pos="360"/>
        </w:tabs>
        <w:ind w:hanging="360"/>
        <w:rPr>
          <w:rFonts w:ascii="TH SarabunPSK" w:hAnsi="TH SarabunPSK" w:cs="TH SarabunPSK"/>
          <w:sz w:val="32"/>
          <w:szCs w:val="32"/>
        </w:rPr>
      </w:pPr>
      <w:r w:rsidRPr="00DC2496">
        <w:rPr>
          <w:rFonts w:ascii="TH SarabunPSK" w:hAnsi="TH SarabunPSK" w:cs="TH SarabunPSK"/>
          <w:sz w:val="32"/>
          <w:szCs w:val="32"/>
        </w:rPr>
        <w:t>ระบบออกแบบให้ข้อมูลจาก PC และ PDA เชื่อมต่อกันเป็นฐานข้อมูลกลางเดียว (Single Source of Truth)</w:t>
      </w:r>
    </w:p>
    <w:p w14:paraId="37F94512" w14:textId="76B6B997" w:rsidR="00DC2496" w:rsidRPr="00DC2496" w:rsidRDefault="00DC2496" w:rsidP="00DC2496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1" w:name="_Toc233887715"/>
      <w:r w:rsidRPr="00DC2496">
        <w:rPr>
          <w:rFonts w:ascii="TH SarabunPSK" w:eastAsia="Arial" w:hAnsi="TH SarabunPSK" w:cs="TH SarabunPSK"/>
          <w:b w:val="0"/>
          <w:sz w:val="32"/>
          <w:szCs w:val="32"/>
        </w:rPr>
        <w:t>ระบบงานคอมพิวเตอร์ (Workstation - PC) และระบบงานอุปกรณ์พกพา (Handheld Terminal - PDA)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1"/>
        <w:gridCol w:w="3121"/>
        <w:gridCol w:w="4134"/>
      </w:tblGrid>
      <w:tr w:rsidR="00DC2496" w:rsidRPr="00DC2496" w14:paraId="777727C8" w14:textId="77777777" w:rsidTr="00C50468">
        <w:tc>
          <w:tcPr>
            <w:tcW w:w="3248" w:type="dxa"/>
          </w:tcPr>
          <w:p w14:paraId="70DB9DE6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b/>
                <w:sz w:val="32"/>
                <w:szCs w:val="32"/>
              </w:rPr>
              <w:t>หัวข้อ</w:t>
            </w:r>
          </w:p>
        </w:tc>
        <w:tc>
          <w:tcPr>
            <w:tcW w:w="3248" w:type="dxa"/>
          </w:tcPr>
          <w:p w14:paraId="34458302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b/>
                <w:sz w:val="32"/>
                <w:szCs w:val="32"/>
              </w:rPr>
              <w:t>PC/Web</w:t>
            </w:r>
          </w:p>
        </w:tc>
        <w:tc>
          <w:tcPr>
            <w:tcW w:w="3248" w:type="dxa"/>
          </w:tcPr>
          <w:p w14:paraId="69BFA057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b/>
                <w:sz w:val="32"/>
                <w:szCs w:val="32"/>
              </w:rPr>
              <w:t>PDA</w:t>
            </w:r>
          </w:p>
        </w:tc>
      </w:tr>
      <w:tr w:rsidR="00DC2496" w:rsidRPr="00DC2496" w14:paraId="5F1F6C9F" w14:textId="77777777" w:rsidTr="00C50468">
        <w:tc>
          <w:tcPr>
            <w:tcW w:w="3248" w:type="dxa"/>
          </w:tcPr>
          <w:p w14:paraId="313E1F5D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บทบาทหลัก</w:t>
            </w:r>
          </w:p>
        </w:tc>
        <w:tc>
          <w:tcPr>
            <w:tcW w:w="3248" w:type="dxa"/>
          </w:tcPr>
          <w:p w14:paraId="3746086E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บริหารจัดการ วางแผน อนุมัติ ออกรายงาน</w:t>
            </w:r>
          </w:p>
        </w:tc>
        <w:tc>
          <w:tcPr>
            <w:tcW w:w="3248" w:type="dxa"/>
          </w:tcPr>
          <w:p w14:paraId="14BE2F0B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ปฏิบัติงานหน้างานด้วยการสแกน</w:t>
            </w:r>
          </w:p>
        </w:tc>
      </w:tr>
      <w:tr w:rsidR="00DC2496" w:rsidRPr="00DC2496" w14:paraId="1E823B39" w14:textId="77777777" w:rsidTr="00C50468">
        <w:tc>
          <w:tcPr>
            <w:tcW w:w="3248" w:type="dxa"/>
          </w:tcPr>
          <w:p w14:paraId="5396EF5F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ตัวอย่างงาน</w:t>
            </w:r>
          </w:p>
        </w:tc>
        <w:tc>
          <w:tcPr>
            <w:tcW w:w="3248" w:type="dxa"/>
          </w:tcPr>
          <w:p w14:paraId="6069E0A8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Master Data, Inbound/Outbound Order, Reports</w:t>
            </w:r>
          </w:p>
        </w:tc>
        <w:tc>
          <w:tcPr>
            <w:tcW w:w="3248" w:type="dxa"/>
          </w:tcPr>
          <w:p w14:paraId="58DC825E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Receipt, Picking, Move, Count</w:t>
            </w:r>
          </w:p>
        </w:tc>
      </w:tr>
      <w:tr w:rsidR="00DC2496" w:rsidRPr="00DC2496" w14:paraId="521EE01E" w14:textId="77777777" w:rsidTr="00C50468">
        <w:tc>
          <w:tcPr>
            <w:tcW w:w="3248" w:type="dxa"/>
          </w:tcPr>
          <w:p w14:paraId="0526C2D7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รูปแบบข้อมูล</w:t>
            </w:r>
          </w:p>
        </w:tc>
        <w:tc>
          <w:tcPr>
            <w:tcW w:w="3248" w:type="dxa"/>
          </w:tcPr>
          <w:p w14:paraId="3B0D705F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ฟอร์มรายละเอียดและตารางข้อมูล</w:t>
            </w:r>
          </w:p>
        </w:tc>
        <w:tc>
          <w:tcPr>
            <w:tcW w:w="3248" w:type="dxa"/>
          </w:tcPr>
          <w:p w14:paraId="0D9CC42E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หน้าจอใช้งานเร็ว ปุ่มขนาดใหญ่ ช่องสแกน</w:t>
            </w:r>
          </w:p>
        </w:tc>
      </w:tr>
      <w:tr w:rsidR="00DC2496" w:rsidRPr="00DC2496" w14:paraId="10C01A0B" w14:textId="77777777" w:rsidTr="00C50468">
        <w:tc>
          <w:tcPr>
            <w:tcW w:w="3248" w:type="dxa"/>
          </w:tcPr>
          <w:p w14:paraId="0588BCB6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จุดควบคุม</w:t>
            </w:r>
          </w:p>
        </w:tc>
        <w:tc>
          <w:tcPr>
            <w:tcW w:w="3248" w:type="dxa"/>
          </w:tcPr>
          <w:p w14:paraId="69BC557A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สิทธิ์ผู้ใช้ เมนู และโครงสร้างข้อมูล</w:t>
            </w:r>
          </w:p>
        </w:tc>
        <w:tc>
          <w:tcPr>
            <w:tcW w:w="3248" w:type="dxa"/>
          </w:tcPr>
          <w:p w14:paraId="79280E78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ความถูกต้องหน้างานและความเร็วในการบันทึก</w:t>
            </w:r>
          </w:p>
        </w:tc>
      </w:tr>
    </w:tbl>
    <w:p w14:paraId="34B3C2A2" w14:textId="5AFAC7F8" w:rsidR="00DC2496" w:rsidRPr="00DC2496" w:rsidRDefault="00DC2496" w:rsidP="00DC2496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2" w:name="_Toc233887716"/>
      <w:r w:rsidRPr="00DC2496">
        <w:rPr>
          <w:rFonts w:ascii="TH SarabunPSK" w:eastAsia="Arial" w:hAnsi="TH SarabunPSK" w:cs="TH SarabunPSK"/>
          <w:b w:val="0"/>
          <w:sz w:val="32"/>
          <w:szCs w:val="32"/>
        </w:rPr>
        <w:t>ตารางเปรียบเทียบสิทธิ์การใช้งานฟังก์ชัน (PC vs PDA Functions Matrix)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1"/>
        <w:gridCol w:w="2210"/>
        <w:gridCol w:w="2259"/>
        <w:gridCol w:w="2236"/>
      </w:tblGrid>
      <w:tr w:rsidR="00DC2496" w:rsidRPr="00DC2496" w14:paraId="459DC2F4" w14:textId="77777777" w:rsidTr="00C50468">
        <w:tc>
          <w:tcPr>
            <w:tcW w:w="2436" w:type="dxa"/>
          </w:tcPr>
          <w:p w14:paraId="6F3E81E3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b/>
                <w:sz w:val="32"/>
                <w:szCs w:val="32"/>
              </w:rPr>
              <w:t>Functional Area</w:t>
            </w:r>
          </w:p>
        </w:tc>
        <w:tc>
          <w:tcPr>
            <w:tcW w:w="2436" w:type="dxa"/>
          </w:tcPr>
          <w:p w14:paraId="4C09D4C7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b/>
                <w:sz w:val="32"/>
                <w:szCs w:val="32"/>
              </w:rPr>
              <w:t>Admin</w:t>
            </w:r>
          </w:p>
        </w:tc>
        <w:tc>
          <w:tcPr>
            <w:tcW w:w="2436" w:type="dxa"/>
          </w:tcPr>
          <w:p w14:paraId="3034C51D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b/>
                <w:sz w:val="32"/>
                <w:szCs w:val="32"/>
              </w:rPr>
              <w:t>Supervisor</w:t>
            </w:r>
          </w:p>
        </w:tc>
        <w:tc>
          <w:tcPr>
            <w:tcW w:w="2436" w:type="dxa"/>
          </w:tcPr>
          <w:p w14:paraId="737AB5CF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b/>
                <w:sz w:val="32"/>
                <w:szCs w:val="32"/>
              </w:rPr>
              <w:t>Operator</w:t>
            </w:r>
          </w:p>
        </w:tc>
      </w:tr>
      <w:tr w:rsidR="00DC2496" w:rsidRPr="00DC2496" w14:paraId="33631809" w14:textId="77777777" w:rsidTr="00C50468">
        <w:tc>
          <w:tcPr>
            <w:tcW w:w="2436" w:type="dxa"/>
          </w:tcPr>
          <w:p w14:paraId="504CF51D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Authentication / User setup</w:t>
            </w:r>
          </w:p>
        </w:tc>
        <w:tc>
          <w:tcPr>
            <w:tcW w:w="2436" w:type="dxa"/>
          </w:tcPr>
          <w:p w14:paraId="336437A5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PC</w:t>
            </w:r>
          </w:p>
        </w:tc>
        <w:tc>
          <w:tcPr>
            <w:tcW w:w="2436" w:type="dxa"/>
          </w:tcPr>
          <w:p w14:paraId="26B7942D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PC</w:t>
            </w:r>
          </w:p>
        </w:tc>
        <w:tc>
          <w:tcPr>
            <w:tcW w:w="2436" w:type="dxa"/>
          </w:tcPr>
          <w:p w14:paraId="6BBC5704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-</w:t>
            </w:r>
          </w:p>
        </w:tc>
      </w:tr>
      <w:tr w:rsidR="00DC2496" w:rsidRPr="00DC2496" w14:paraId="3B1AF584" w14:textId="77777777" w:rsidTr="00C50468">
        <w:tc>
          <w:tcPr>
            <w:tcW w:w="2436" w:type="dxa"/>
          </w:tcPr>
          <w:p w14:paraId="7B9DD42D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Master Data / Import</w:t>
            </w:r>
          </w:p>
        </w:tc>
        <w:tc>
          <w:tcPr>
            <w:tcW w:w="2436" w:type="dxa"/>
          </w:tcPr>
          <w:p w14:paraId="70E1CA6A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PC</w:t>
            </w:r>
          </w:p>
        </w:tc>
        <w:tc>
          <w:tcPr>
            <w:tcW w:w="2436" w:type="dxa"/>
          </w:tcPr>
          <w:p w14:paraId="211F3F51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PC</w:t>
            </w:r>
          </w:p>
        </w:tc>
        <w:tc>
          <w:tcPr>
            <w:tcW w:w="2436" w:type="dxa"/>
          </w:tcPr>
          <w:p w14:paraId="46CCD52D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-</w:t>
            </w:r>
          </w:p>
        </w:tc>
      </w:tr>
      <w:tr w:rsidR="00DC2496" w:rsidRPr="00DC2496" w14:paraId="17611808" w14:textId="77777777" w:rsidTr="00C50468">
        <w:tc>
          <w:tcPr>
            <w:tcW w:w="2436" w:type="dxa"/>
          </w:tcPr>
          <w:p w14:paraId="14499E73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Inbound Receipt / Blind Receipt</w:t>
            </w:r>
          </w:p>
        </w:tc>
        <w:tc>
          <w:tcPr>
            <w:tcW w:w="2436" w:type="dxa"/>
          </w:tcPr>
          <w:p w14:paraId="67505EEB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Monitor</w:t>
            </w:r>
          </w:p>
        </w:tc>
        <w:tc>
          <w:tcPr>
            <w:tcW w:w="2436" w:type="dxa"/>
          </w:tcPr>
          <w:p w14:paraId="11563F9B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Monitor</w:t>
            </w:r>
          </w:p>
        </w:tc>
        <w:tc>
          <w:tcPr>
            <w:tcW w:w="2436" w:type="dxa"/>
          </w:tcPr>
          <w:p w14:paraId="34D2D5CE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PDA</w:t>
            </w:r>
          </w:p>
        </w:tc>
      </w:tr>
      <w:tr w:rsidR="00DC2496" w:rsidRPr="00DC2496" w14:paraId="7C5D5E63" w14:textId="77777777" w:rsidTr="00C50468">
        <w:tc>
          <w:tcPr>
            <w:tcW w:w="2436" w:type="dxa"/>
          </w:tcPr>
          <w:p w14:paraId="02E3965E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Picking / Blind Pick / Move</w:t>
            </w:r>
          </w:p>
        </w:tc>
        <w:tc>
          <w:tcPr>
            <w:tcW w:w="2436" w:type="dxa"/>
          </w:tcPr>
          <w:p w14:paraId="700C551C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Monitor</w:t>
            </w:r>
          </w:p>
        </w:tc>
        <w:tc>
          <w:tcPr>
            <w:tcW w:w="2436" w:type="dxa"/>
          </w:tcPr>
          <w:p w14:paraId="2429FF86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Monitor</w:t>
            </w:r>
          </w:p>
        </w:tc>
        <w:tc>
          <w:tcPr>
            <w:tcW w:w="2436" w:type="dxa"/>
          </w:tcPr>
          <w:p w14:paraId="7A3C74E5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PDA</w:t>
            </w:r>
          </w:p>
        </w:tc>
      </w:tr>
      <w:tr w:rsidR="00DC2496" w:rsidRPr="00DC2496" w14:paraId="4267E36F" w14:textId="77777777" w:rsidTr="00C50468">
        <w:tc>
          <w:tcPr>
            <w:tcW w:w="2436" w:type="dxa"/>
          </w:tcPr>
          <w:p w14:paraId="24FAFD11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Stock Count</w:t>
            </w:r>
          </w:p>
        </w:tc>
        <w:tc>
          <w:tcPr>
            <w:tcW w:w="2436" w:type="dxa"/>
          </w:tcPr>
          <w:p w14:paraId="4BCB4DD1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PC/PDA</w:t>
            </w:r>
          </w:p>
        </w:tc>
        <w:tc>
          <w:tcPr>
            <w:tcW w:w="2436" w:type="dxa"/>
          </w:tcPr>
          <w:p w14:paraId="51752032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PC/PDA</w:t>
            </w:r>
          </w:p>
        </w:tc>
        <w:tc>
          <w:tcPr>
            <w:tcW w:w="2436" w:type="dxa"/>
          </w:tcPr>
          <w:p w14:paraId="1560ECC4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PDA</w:t>
            </w:r>
          </w:p>
        </w:tc>
      </w:tr>
      <w:tr w:rsidR="00DC2496" w:rsidRPr="00DC2496" w14:paraId="1228792E" w14:textId="77777777" w:rsidTr="00C50468">
        <w:tc>
          <w:tcPr>
            <w:tcW w:w="2436" w:type="dxa"/>
          </w:tcPr>
          <w:p w14:paraId="268CF710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Reports / Reconciliation</w:t>
            </w:r>
          </w:p>
        </w:tc>
        <w:tc>
          <w:tcPr>
            <w:tcW w:w="2436" w:type="dxa"/>
          </w:tcPr>
          <w:p w14:paraId="08EEDD35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PC</w:t>
            </w:r>
          </w:p>
        </w:tc>
        <w:tc>
          <w:tcPr>
            <w:tcW w:w="2436" w:type="dxa"/>
          </w:tcPr>
          <w:p w14:paraId="4EA8FD2A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PC</w:t>
            </w:r>
          </w:p>
        </w:tc>
        <w:tc>
          <w:tcPr>
            <w:tcW w:w="2436" w:type="dxa"/>
          </w:tcPr>
          <w:p w14:paraId="440515F7" w14:textId="77777777" w:rsidR="00DC2496" w:rsidRPr="00DC2496" w:rsidRDefault="00DC2496" w:rsidP="00C50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496">
              <w:rPr>
                <w:rFonts w:ascii="TH SarabunPSK" w:eastAsia="Arial" w:hAnsi="TH SarabunPSK" w:cs="TH SarabunPSK"/>
                <w:sz w:val="32"/>
                <w:szCs w:val="32"/>
              </w:rPr>
              <w:t>-</w:t>
            </w:r>
          </w:p>
        </w:tc>
      </w:tr>
    </w:tbl>
    <w:p w14:paraId="76743F00" w14:textId="4DC8A44B" w:rsidR="00D2000A" w:rsidRDefault="00D2000A" w:rsidP="0067334A">
      <w:pPr>
        <w:ind w:firstLine="360"/>
      </w:pPr>
      <w:r>
        <w:br w:type="page"/>
      </w:r>
    </w:p>
    <w:p w14:paraId="1554369D" w14:textId="2FA04658" w:rsidR="000F719A" w:rsidRDefault="000F719A" w:rsidP="005A109D">
      <w:pPr>
        <w:pStyle w:val="Heading1"/>
      </w:pPr>
      <w:bookmarkStart w:id="23" w:name="_Toc233887717"/>
      <w:r>
        <w:lastRenderedPageBreak/>
        <w:t>Hardware and Software</w:t>
      </w:r>
      <w:bookmarkEnd w:id="15"/>
      <w:bookmarkEnd w:id="16"/>
      <w:r w:rsidR="002F290E">
        <w:t xml:space="preserve"> (</w:t>
      </w:r>
      <w:r w:rsidR="002F290E" w:rsidRPr="002F290E">
        <w:rPr>
          <w:rFonts w:cs="Tahoma"/>
          <w:cs/>
        </w:rPr>
        <w:t>ฮาร์ดแวร์และซอฟต์แวร์</w:t>
      </w:r>
      <w:r w:rsidR="002F290E">
        <w:t>)</w:t>
      </w:r>
      <w:bookmarkEnd w:id="23"/>
    </w:p>
    <w:p w14:paraId="5ABFD1C4" w14:textId="68947F43" w:rsidR="000F719A" w:rsidRPr="0083035C" w:rsidRDefault="000F719A" w:rsidP="005A109D">
      <w:pPr>
        <w:pStyle w:val="Heading2"/>
        <w:spacing w:after="240"/>
      </w:pPr>
      <w:bookmarkStart w:id="24" w:name="_Toc233887718"/>
      <w:r>
        <w:t>Test/Production System</w:t>
      </w:r>
      <w:r w:rsidR="002F290E">
        <w:t xml:space="preserve"> (</w:t>
      </w:r>
      <w:r w:rsidR="002F290E">
        <w:rPr>
          <w:rFonts w:hint="cs"/>
          <w:cs/>
        </w:rPr>
        <w:t>ระบบทดสอบ</w:t>
      </w:r>
      <w:r w:rsidR="002F290E">
        <w:t>/</w:t>
      </w:r>
      <w:r w:rsidR="002F290E">
        <w:rPr>
          <w:rFonts w:hint="cs"/>
          <w:cs/>
        </w:rPr>
        <w:t>ระบบใช้งานจริง</w:t>
      </w:r>
      <w:r w:rsidR="002F290E">
        <w:t>)</w:t>
      </w:r>
      <w:bookmarkEnd w:id="24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5"/>
        <w:gridCol w:w="5485"/>
      </w:tblGrid>
      <w:tr w:rsidR="000F719A" w:rsidRPr="0055752B" w14:paraId="0D4A0893" w14:textId="77777777" w:rsidTr="00D750A0">
        <w:trPr>
          <w:jc w:val="center"/>
        </w:trPr>
        <w:tc>
          <w:tcPr>
            <w:tcW w:w="7640" w:type="dxa"/>
            <w:gridSpan w:val="2"/>
            <w:shd w:val="clear" w:color="auto" w:fill="DAEEF3" w:themeFill="accent5" w:themeFillTint="33"/>
          </w:tcPr>
          <w:p w14:paraId="0BDF36E8" w14:textId="77777777" w:rsidR="000F719A" w:rsidRPr="0055752B" w:rsidRDefault="000F719A" w:rsidP="005A109D">
            <w:pPr>
              <w:spacing w:after="0"/>
              <w:jc w:val="thaiDistribute"/>
              <w:rPr>
                <w:rFonts w:asciiTheme="majorBidi" w:eastAsiaTheme="minorHAnsi" w:hAnsiTheme="majorBidi" w:cstheme="majorBidi"/>
                <w:b/>
                <w:bCs/>
              </w:rPr>
            </w:pPr>
            <w:r w:rsidRPr="0055752B">
              <w:rPr>
                <w:rFonts w:asciiTheme="majorBidi" w:eastAsiaTheme="minorHAnsi" w:hAnsiTheme="majorBidi" w:cstheme="majorBidi"/>
                <w:b/>
                <w:bCs/>
              </w:rPr>
              <w:t>Application</w:t>
            </w:r>
            <w:r>
              <w:rPr>
                <w:rFonts w:asciiTheme="majorBidi" w:eastAsiaTheme="minorHAnsi" w:hAnsiTheme="majorBidi" w:cstheme="majorBidi"/>
                <w:b/>
                <w:bCs/>
              </w:rPr>
              <w:t>/Web</w:t>
            </w:r>
            <w:r w:rsidRPr="0055752B">
              <w:rPr>
                <w:rFonts w:asciiTheme="majorBidi" w:eastAsiaTheme="minorHAnsi" w:hAnsiTheme="majorBidi" w:cstheme="majorBidi"/>
                <w:b/>
                <w:bCs/>
              </w:rPr>
              <w:t xml:space="preserve"> Server </w:t>
            </w:r>
          </w:p>
        </w:tc>
      </w:tr>
      <w:tr w:rsidR="000F719A" w:rsidRPr="0055752B" w14:paraId="033FEF03" w14:textId="77777777" w:rsidTr="00D750A0">
        <w:trPr>
          <w:jc w:val="center"/>
        </w:trPr>
        <w:tc>
          <w:tcPr>
            <w:tcW w:w="2155" w:type="dxa"/>
          </w:tcPr>
          <w:p w14:paraId="6C379BE8" w14:textId="77777777" w:rsidR="000F719A" w:rsidRPr="0055752B" w:rsidRDefault="000F719A" w:rsidP="005A109D">
            <w:pPr>
              <w:spacing w:after="0"/>
              <w:jc w:val="thaiDistribute"/>
              <w:rPr>
                <w:rFonts w:asciiTheme="majorBidi" w:eastAsiaTheme="minorHAnsi" w:hAnsiTheme="majorBidi" w:cstheme="majorBidi"/>
              </w:rPr>
            </w:pPr>
            <w:r w:rsidRPr="0055752B">
              <w:rPr>
                <w:rFonts w:asciiTheme="majorBidi" w:eastAsiaTheme="minorHAnsi" w:hAnsiTheme="majorBidi" w:cstheme="majorBidi"/>
              </w:rPr>
              <w:t xml:space="preserve">Operating System </w:t>
            </w:r>
          </w:p>
        </w:tc>
        <w:tc>
          <w:tcPr>
            <w:tcW w:w="5485" w:type="dxa"/>
          </w:tcPr>
          <w:p w14:paraId="2C650F70" w14:textId="67CA8876" w:rsidR="000F719A" w:rsidRDefault="000F719A" w:rsidP="005A109D">
            <w:pPr>
              <w:spacing w:after="0"/>
              <w:jc w:val="thaiDistribute"/>
              <w:rPr>
                <w:rFonts w:asciiTheme="majorHAnsi" w:eastAsiaTheme="minorHAnsi" w:hAnsiTheme="majorHAnsi" w:cstheme="majorHAnsi"/>
              </w:rPr>
            </w:pPr>
            <w:r w:rsidRPr="0055752B">
              <w:rPr>
                <w:rFonts w:asciiTheme="majorBidi" w:eastAsiaTheme="minorHAnsi" w:hAnsiTheme="majorBidi" w:cstheme="majorBidi"/>
              </w:rPr>
              <w:t>Windows Server 20</w:t>
            </w:r>
            <w:r w:rsidR="00C82B39">
              <w:rPr>
                <w:rFonts w:asciiTheme="majorBidi" w:eastAsiaTheme="minorHAnsi" w:hAnsiTheme="majorBidi" w:cstheme="majorBidi"/>
              </w:rPr>
              <w:t>22</w:t>
            </w:r>
            <w:r>
              <w:rPr>
                <w:rFonts w:asciiTheme="majorBidi" w:eastAsiaTheme="minorHAnsi" w:hAnsiTheme="majorBidi" w:cstheme="majorBidi"/>
              </w:rPr>
              <w:t xml:space="preserve"> 64 bit</w:t>
            </w:r>
          </w:p>
          <w:p w14:paraId="3C0E14C7" w14:textId="77777777" w:rsidR="000F719A" w:rsidRPr="0055752B" w:rsidRDefault="000F719A" w:rsidP="005A109D">
            <w:pPr>
              <w:spacing w:after="0"/>
              <w:jc w:val="thaiDistribute"/>
              <w:rPr>
                <w:rFonts w:asciiTheme="majorBidi" w:eastAsiaTheme="minorHAnsi" w:hAnsiTheme="majorBidi" w:cstheme="majorBidi"/>
              </w:rPr>
            </w:pPr>
            <w:r w:rsidRPr="00B63CE8">
              <w:rPr>
                <w:rFonts w:asciiTheme="majorHAnsi" w:hAnsiTheme="majorHAnsi" w:cstheme="majorHAnsi"/>
              </w:rPr>
              <w:t>(Do not automatically update)</w:t>
            </w:r>
          </w:p>
        </w:tc>
      </w:tr>
      <w:tr w:rsidR="000F719A" w:rsidRPr="0055752B" w14:paraId="2C94E03A" w14:textId="77777777" w:rsidTr="00D750A0">
        <w:trPr>
          <w:jc w:val="center"/>
        </w:trPr>
        <w:tc>
          <w:tcPr>
            <w:tcW w:w="2155" w:type="dxa"/>
          </w:tcPr>
          <w:p w14:paraId="46C0FBF7" w14:textId="77777777" w:rsidR="000F719A" w:rsidRPr="0055752B" w:rsidRDefault="000F719A" w:rsidP="005A109D">
            <w:pPr>
              <w:spacing w:after="0"/>
              <w:jc w:val="thaiDistribute"/>
              <w:rPr>
                <w:rFonts w:asciiTheme="majorBidi" w:eastAsiaTheme="minorHAnsi" w:hAnsiTheme="majorBidi" w:cstheme="majorBidi"/>
              </w:rPr>
            </w:pPr>
            <w:r w:rsidRPr="0055752B">
              <w:rPr>
                <w:rFonts w:asciiTheme="majorBidi" w:eastAsiaTheme="minorHAnsi" w:hAnsiTheme="majorBidi" w:cstheme="majorBidi"/>
              </w:rPr>
              <w:t>Web Server</w:t>
            </w:r>
          </w:p>
        </w:tc>
        <w:tc>
          <w:tcPr>
            <w:tcW w:w="5485" w:type="dxa"/>
          </w:tcPr>
          <w:p w14:paraId="748EFD35" w14:textId="77777777" w:rsidR="000F719A" w:rsidRPr="0055752B" w:rsidRDefault="000F719A" w:rsidP="005A109D">
            <w:pPr>
              <w:spacing w:after="0"/>
              <w:jc w:val="thaiDistribute"/>
              <w:rPr>
                <w:rFonts w:asciiTheme="majorBidi" w:eastAsiaTheme="minorHAnsi" w:hAnsiTheme="majorBidi" w:cstheme="majorBidi"/>
              </w:rPr>
            </w:pPr>
            <w:r w:rsidRPr="0055752B">
              <w:rPr>
                <w:rFonts w:asciiTheme="majorBidi" w:eastAsia="Times New Roman" w:hAnsiTheme="majorBidi" w:cstheme="majorBidi"/>
              </w:rPr>
              <w:t xml:space="preserve">IIS </w:t>
            </w:r>
            <w:r>
              <w:rPr>
                <w:rFonts w:asciiTheme="majorBidi" w:eastAsia="Times New Roman" w:hAnsiTheme="majorBidi" w:cstheme="majorBidi"/>
              </w:rPr>
              <w:t>8</w:t>
            </w:r>
            <w:r w:rsidRPr="0055752B">
              <w:rPr>
                <w:rFonts w:asciiTheme="majorBidi" w:eastAsia="Times New Roman" w:hAnsiTheme="majorBidi" w:cstheme="majorBidi"/>
              </w:rPr>
              <w:t xml:space="preserve"> (</w:t>
            </w:r>
            <w:r w:rsidRPr="0055752B">
              <w:rPr>
                <w:rFonts w:asciiTheme="majorBidi" w:hAnsiTheme="majorBidi" w:cstheme="majorBidi"/>
                <w:lang w:eastAsia="th-TH"/>
              </w:rPr>
              <w:t>Open port default by IIS</w:t>
            </w:r>
            <w:r w:rsidRPr="0055752B">
              <w:rPr>
                <w:rFonts w:asciiTheme="majorBidi" w:eastAsia="Times New Roman" w:hAnsiTheme="majorBidi" w:cstheme="majorBidi"/>
              </w:rPr>
              <w:t>)</w:t>
            </w:r>
          </w:p>
        </w:tc>
      </w:tr>
      <w:tr w:rsidR="00071421" w:rsidRPr="0055752B" w14:paraId="358242DB" w14:textId="77777777" w:rsidTr="00D750A0">
        <w:trPr>
          <w:jc w:val="center"/>
        </w:trPr>
        <w:tc>
          <w:tcPr>
            <w:tcW w:w="2155" w:type="dxa"/>
          </w:tcPr>
          <w:p w14:paraId="7D97000C" w14:textId="5D2D845F" w:rsidR="00071421" w:rsidRPr="0055752B" w:rsidRDefault="00071421" w:rsidP="005A109D">
            <w:pPr>
              <w:spacing w:after="0"/>
              <w:jc w:val="thaiDistribute"/>
              <w:rPr>
                <w:rFonts w:asciiTheme="majorBidi" w:eastAsiaTheme="minorHAnsi" w:hAnsiTheme="majorBidi" w:cstheme="majorBidi"/>
              </w:rPr>
            </w:pPr>
            <w:r>
              <w:rPr>
                <w:rFonts w:asciiTheme="majorHAnsi" w:hAnsiTheme="majorHAnsi" w:cstheme="majorHAnsi"/>
              </w:rPr>
              <w:t xml:space="preserve">Dot NET </w:t>
            </w:r>
            <w:r w:rsidRPr="0055752B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5485" w:type="dxa"/>
          </w:tcPr>
          <w:p w14:paraId="24E9B99B" w14:textId="56D9550E" w:rsidR="00071421" w:rsidRPr="0055752B" w:rsidRDefault="00071421" w:rsidP="005A109D">
            <w:pPr>
              <w:spacing w:after="0"/>
              <w:jc w:val="thaiDistribute"/>
              <w:rPr>
                <w:rFonts w:asciiTheme="majorBidi" w:eastAsia="Times New Roman" w:hAnsiTheme="majorBidi" w:cstheme="majorBidi"/>
              </w:rPr>
            </w:pPr>
            <w:r w:rsidRPr="0055752B">
              <w:rPr>
                <w:rFonts w:asciiTheme="majorHAnsi" w:hAnsiTheme="majorHAnsi" w:cstheme="majorHAnsi"/>
              </w:rPr>
              <w:t>4.</w:t>
            </w:r>
            <w:r w:rsidR="00706ADC">
              <w:rPr>
                <w:rFonts w:asciiTheme="majorHAnsi" w:hAnsiTheme="majorHAnsi" w:cstheme="majorHAnsi"/>
              </w:rPr>
              <w:t>8+</w:t>
            </w:r>
          </w:p>
        </w:tc>
      </w:tr>
      <w:tr w:rsidR="00071421" w:rsidRPr="0055752B" w14:paraId="08240781" w14:textId="77777777" w:rsidTr="00D750A0">
        <w:trPr>
          <w:jc w:val="center"/>
        </w:trPr>
        <w:tc>
          <w:tcPr>
            <w:tcW w:w="2155" w:type="dxa"/>
          </w:tcPr>
          <w:p w14:paraId="666AE237" w14:textId="77777777" w:rsidR="00071421" w:rsidRPr="0055752B" w:rsidRDefault="00071421" w:rsidP="005A109D">
            <w:pPr>
              <w:spacing w:after="0"/>
              <w:jc w:val="thaiDistribute"/>
              <w:rPr>
                <w:rFonts w:asciiTheme="majorBidi" w:eastAsiaTheme="minorHAnsi" w:hAnsiTheme="majorBidi" w:cstheme="majorBidi"/>
              </w:rPr>
            </w:pPr>
            <w:r w:rsidRPr="0055752B">
              <w:rPr>
                <w:rFonts w:asciiTheme="majorBidi" w:eastAsiaTheme="minorHAnsi" w:hAnsiTheme="majorBidi" w:cstheme="majorBidi"/>
              </w:rPr>
              <w:t>IP Address</w:t>
            </w:r>
          </w:p>
        </w:tc>
        <w:tc>
          <w:tcPr>
            <w:tcW w:w="5485" w:type="dxa"/>
          </w:tcPr>
          <w:p w14:paraId="2D754D52" w14:textId="5F2FE6CE" w:rsidR="00071421" w:rsidRPr="00A33766" w:rsidRDefault="00B75A11" w:rsidP="005A109D">
            <w:pPr>
              <w:spacing w:after="0"/>
              <w:jc w:val="thaiDistribute"/>
              <w:rPr>
                <w:rFonts w:asciiTheme="majorHAnsi" w:eastAsia="Times New Roman" w:hAnsiTheme="majorHAnsi" w:cstheme="majorHAnsi"/>
              </w:rPr>
            </w:pPr>
            <w:r>
              <w:rPr>
                <w:rFonts w:asciiTheme="minorBidi" w:hAnsiTheme="minorBidi" w:cstheme="minorBidi"/>
                <w:color w:val="000000"/>
                <w:shd w:val="clear" w:color="auto" w:fill="FFFFFF"/>
              </w:rPr>
              <w:t>Customer</w:t>
            </w:r>
            <w:r w:rsidR="00071421" w:rsidRPr="0055752B">
              <w:rPr>
                <w:rFonts w:asciiTheme="majorHAnsi" w:eastAsia="Times New Roman" w:hAnsiTheme="majorHAnsi" w:cstheme="majorHAnsi"/>
              </w:rPr>
              <w:t xml:space="preserve"> will provide at installation</w:t>
            </w:r>
          </w:p>
        </w:tc>
      </w:tr>
      <w:tr w:rsidR="00071421" w:rsidRPr="0055752B" w14:paraId="37E23991" w14:textId="77777777" w:rsidTr="00D750A0">
        <w:trPr>
          <w:jc w:val="center"/>
        </w:trPr>
        <w:tc>
          <w:tcPr>
            <w:tcW w:w="2155" w:type="dxa"/>
          </w:tcPr>
          <w:p w14:paraId="694082A1" w14:textId="77777777" w:rsidR="00071421" w:rsidRPr="0055752B" w:rsidRDefault="00071421" w:rsidP="005A109D">
            <w:pPr>
              <w:spacing w:after="0"/>
              <w:jc w:val="thaiDistribute"/>
              <w:rPr>
                <w:rFonts w:asciiTheme="majorBidi" w:eastAsiaTheme="minorHAnsi" w:hAnsiTheme="majorBidi" w:cstheme="majorBidi"/>
              </w:rPr>
            </w:pPr>
            <w:r w:rsidRPr="0055752B">
              <w:rPr>
                <w:rFonts w:asciiTheme="majorBidi" w:eastAsiaTheme="minorHAnsi" w:hAnsiTheme="majorBidi" w:cstheme="majorBidi"/>
              </w:rPr>
              <w:t>Machine Name</w:t>
            </w:r>
          </w:p>
        </w:tc>
        <w:tc>
          <w:tcPr>
            <w:tcW w:w="5485" w:type="dxa"/>
          </w:tcPr>
          <w:p w14:paraId="6AE03F1D" w14:textId="2B811143" w:rsidR="00071421" w:rsidRPr="0055752B" w:rsidRDefault="00B75A11" w:rsidP="005A109D">
            <w:pPr>
              <w:spacing w:after="0"/>
              <w:jc w:val="thaiDistribute"/>
              <w:rPr>
                <w:rFonts w:asciiTheme="majorBidi" w:eastAsiaTheme="minorHAnsi" w:hAnsiTheme="majorBidi" w:cstheme="majorBidi"/>
              </w:rPr>
            </w:pPr>
            <w:r>
              <w:rPr>
                <w:rFonts w:asciiTheme="minorBidi" w:hAnsiTheme="minorBidi" w:cstheme="minorBidi"/>
                <w:color w:val="000000"/>
                <w:shd w:val="clear" w:color="auto" w:fill="FFFFFF"/>
              </w:rPr>
              <w:t>Customer</w:t>
            </w:r>
            <w:r w:rsidRPr="0055752B">
              <w:rPr>
                <w:rFonts w:asciiTheme="majorHAnsi" w:eastAsia="Times New Roman" w:hAnsiTheme="majorHAnsi" w:cstheme="majorHAnsi"/>
              </w:rPr>
              <w:t xml:space="preserve"> </w:t>
            </w:r>
            <w:r w:rsidR="00071421" w:rsidRPr="0055752B">
              <w:rPr>
                <w:rFonts w:asciiTheme="majorHAnsi" w:eastAsia="Times New Roman" w:hAnsiTheme="majorHAnsi" w:cstheme="majorHAnsi"/>
              </w:rPr>
              <w:t>will provide at installation</w:t>
            </w:r>
          </w:p>
        </w:tc>
      </w:tr>
      <w:tr w:rsidR="00071421" w:rsidRPr="0055752B" w14:paraId="41F2CC58" w14:textId="77777777" w:rsidTr="00D750A0">
        <w:trPr>
          <w:jc w:val="center"/>
        </w:trPr>
        <w:tc>
          <w:tcPr>
            <w:tcW w:w="2155" w:type="dxa"/>
          </w:tcPr>
          <w:p w14:paraId="7CC7373B" w14:textId="77777777" w:rsidR="00071421" w:rsidRPr="0055752B" w:rsidRDefault="00071421" w:rsidP="005A109D">
            <w:pPr>
              <w:spacing w:after="0"/>
              <w:jc w:val="thaiDistribute"/>
              <w:rPr>
                <w:rFonts w:asciiTheme="majorBidi" w:eastAsiaTheme="minorHAnsi" w:hAnsiTheme="majorBidi" w:cstheme="majorBidi"/>
              </w:rPr>
            </w:pPr>
            <w:r w:rsidRPr="0055752B">
              <w:rPr>
                <w:rFonts w:asciiTheme="majorBidi" w:eastAsiaTheme="minorHAnsi" w:hAnsiTheme="majorBidi" w:cstheme="majorBidi"/>
              </w:rPr>
              <w:t>User ID</w:t>
            </w:r>
          </w:p>
        </w:tc>
        <w:tc>
          <w:tcPr>
            <w:tcW w:w="5485" w:type="dxa"/>
          </w:tcPr>
          <w:p w14:paraId="019EBE2F" w14:textId="65EA5F81" w:rsidR="00071421" w:rsidRPr="0055752B" w:rsidRDefault="00B75A11" w:rsidP="005A109D">
            <w:pPr>
              <w:spacing w:after="0"/>
              <w:rPr>
                <w:rFonts w:asciiTheme="majorHAnsi" w:eastAsiaTheme="minorHAnsi" w:hAnsiTheme="majorHAnsi" w:cstheme="majorHAnsi"/>
              </w:rPr>
            </w:pPr>
            <w:r>
              <w:rPr>
                <w:rFonts w:asciiTheme="minorBidi" w:hAnsiTheme="minorBidi" w:cstheme="minorBidi"/>
                <w:color w:val="000000"/>
                <w:shd w:val="clear" w:color="auto" w:fill="FFFFFF"/>
              </w:rPr>
              <w:t>Customer</w:t>
            </w:r>
            <w:r w:rsidRPr="0055752B">
              <w:rPr>
                <w:rFonts w:asciiTheme="majorHAnsi" w:eastAsia="Times New Roman" w:hAnsiTheme="majorHAnsi" w:cstheme="majorHAnsi"/>
              </w:rPr>
              <w:t xml:space="preserve"> </w:t>
            </w:r>
            <w:r w:rsidR="00071421" w:rsidRPr="0055752B">
              <w:rPr>
                <w:rFonts w:asciiTheme="majorHAnsi" w:eastAsia="Times New Roman" w:hAnsiTheme="majorHAnsi" w:cstheme="majorHAnsi"/>
              </w:rPr>
              <w:t>will provide at installation</w:t>
            </w:r>
            <w:r w:rsidR="00071421" w:rsidRPr="0055752B">
              <w:rPr>
                <w:rFonts w:asciiTheme="majorHAnsi" w:eastAsiaTheme="minorHAnsi" w:hAnsiTheme="majorHAnsi" w:cstheme="majorHAnsi"/>
              </w:rPr>
              <w:t xml:space="preserve"> </w:t>
            </w:r>
          </w:p>
        </w:tc>
      </w:tr>
      <w:tr w:rsidR="00071421" w:rsidRPr="0055752B" w14:paraId="3E689BA8" w14:textId="77777777" w:rsidTr="00D750A0">
        <w:trPr>
          <w:jc w:val="center"/>
        </w:trPr>
        <w:tc>
          <w:tcPr>
            <w:tcW w:w="2155" w:type="dxa"/>
          </w:tcPr>
          <w:p w14:paraId="1A961973" w14:textId="77777777" w:rsidR="00071421" w:rsidRPr="0055752B" w:rsidRDefault="00071421" w:rsidP="005A109D">
            <w:pPr>
              <w:spacing w:after="0"/>
              <w:jc w:val="thaiDistribute"/>
              <w:rPr>
                <w:rFonts w:asciiTheme="majorBidi" w:eastAsiaTheme="minorHAnsi" w:hAnsiTheme="majorBidi" w:cstheme="majorBidi"/>
              </w:rPr>
            </w:pPr>
            <w:r w:rsidRPr="0055752B">
              <w:rPr>
                <w:rFonts w:asciiTheme="majorBidi" w:eastAsiaTheme="minorHAnsi" w:hAnsiTheme="majorBidi" w:cstheme="majorBidi"/>
              </w:rPr>
              <w:t>Password</w:t>
            </w:r>
          </w:p>
        </w:tc>
        <w:tc>
          <w:tcPr>
            <w:tcW w:w="5485" w:type="dxa"/>
          </w:tcPr>
          <w:p w14:paraId="0B5B08AD" w14:textId="581809DE" w:rsidR="00071421" w:rsidRPr="0055752B" w:rsidRDefault="00B75A11" w:rsidP="005A109D">
            <w:pPr>
              <w:spacing w:after="0"/>
              <w:rPr>
                <w:rFonts w:asciiTheme="majorHAnsi" w:eastAsiaTheme="minorHAnsi" w:hAnsiTheme="majorHAnsi" w:cstheme="majorHAnsi"/>
              </w:rPr>
            </w:pPr>
            <w:r>
              <w:rPr>
                <w:rFonts w:asciiTheme="minorBidi" w:hAnsiTheme="minorBidi" w:cstheme="minorBidi"/>
                <w:color w:val="000000"/>
                <w:shd w:val="clear" w:color="auto" w:fill="FFFFFF"/>
              </w:rPr>
              <w:t>Customer</w:t>
            </w:r>
            <w:r w:rsidRPr="0055752B">
              <w:rPr>
                <w:rFonts w:asciiTheme="majorHAnsi" w:eastAsia="Times New Roman" w:hAnsiTheme="majorHAnsi" w:cstheme="majorHAnsi"/>
              </w:rPr>
              <w:t xml:space="preserve"> </w:t>
            </w:r>
            <w:r w:rsidR="00071421" w:rsidRPr="0055752B">
              <w:rPr>
                <w:rFonts w:asciiTheme="majorHAnsi" w:eastAsia="Times New Roman" w:hAnsiTheme="majorHAnsi" w:cstheme="majorHAnsi"/>
              </w:rPr>
              <w:t>will provide at installation</w:t>
            </w:r>
            <w:r w:rsidR="00071421" w:rsidRPr="0055752B">
              <w:rPr>
                <w:rFonts w:asciiTheme="majorHAnsi" w:eastAsiaTheme="minorHAnsi" w:hAnsiTheme="majorHAnsi" w:cstheme="majorHAnsi"/>
              </w:rPr>
              <w:t xml:space="preserve"> </w:t>
            </w:r>
          </w:p>
        </w:tc>
      </w:tr>
    </w:tbl>
    <w:p w14:paraId="4E284875" w14:textId="77777777" w:rsidR="000F719A" w:rsidRDefault="000F719A" w:rsidP="005A109D">
      <w:pPr>
        <w:spacing w:after="0"/>
        <w:ind w:left="720"/>
        <w:jc w:val="thaiDistribute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5"/>
        <w:gridCol w:w="5501"/>
      </w:tblGrid>
      <w:tr w:rsidR="000F719A" w:rsidRPr="0055752B" w14:paraId="4C0A9189" w14:textId="77777777" w:rsidTr="00D750A0">
        <w:trPr>
          <w:jc w:val="center"/>
        </w:trPr>
        <w:tc>
          <w:tcPr>
            <w:tcW w:w="7656" w:type="dxa"/>
            <w:gridSpan w:val="2"/>
            <w:shd w:val="clear" w:color="auto" w:fill="DAEEF3" w:themeFill="accent5" w:themeFillTint="33"/>
          </w:tcPr>
          <w:p w14:paraId="7A7094D4" w14:textId="77777777" w:rsidR="000F719A" w:rsidRPr="0055752B" w:rsidRDefault="000F719A" w:rsidP="005A109D">
            <w:pPr>
              <w:spacing w:after="0"/>
              <w:jc w:val="thaiDistribute"/>
              <w:rPr>
                <w:rFonts w:asciiTheme="majorHAnsi" w:eastAsiaTheme="minorHAnsi" w:hAnsiTheme="majorHAnsi" w:cstheme="majorHAnsi"/>
                <w:b/>
                <w:bCs/>
              </w:rPr>
            </w:pPr>
            <w:r w:rsidRPr="0055752B">
              <w:rPr>
                <w:rFonts w:asciiTheme="majorHAnsi" w:eastAsiaTheme="minorHAnsi" w:hAnsiTheme="majorHAnsi" w:cstheme="majorHAnsi"/>
                <w:b/>
                <w:bCs/>
              </w:rPr>
              <w:t>Database Server</w:t>
            </w:r>
          </w:p>
        </w:tc>
      </w:tr>
      <w:tr w:rsidR="000F719A" w:rsidRPr="0055752B" w14:paraId="5B79DFC7" w14:textId="77777777" w:rsidTr="00D750A0">
        <w:trPr>
          <w:jc w:val="center"/>
        </w:trPr>
        <w:tc>
          <w:tcPr>
            <w:tcW w:w="2155" w:type="dxa"/>
          </w:tcPr>
          <w:p w14:paraId="4C7E0CCF" w14:textId="77777777" w:rsidR="000F719A" w:rsidRPr="0055752B" w:rsidRDefault="000F719A" w:rsidP="005A109D">
            <w:pPr>
              <w:spacing w:after="0"/>
              <w:jc w:val="thaiDistribute"/>
              <w:rPr>
                <w:rFonts w:asciiTheme="majorHAnsi" w:eastAsiaTheme="minorHAnsi" w:hAnsiTheme="majorHAnsi" w:cstheme="majorHAnsi"/>
              </w:rPr>
            </w:pPr>
            <w:r w:rsidRPr="0055752B">
              <w:rPr>
                <w:rFonts w:asciiTheme="majorHAnsi" w:eastAsiaTheme="minorHAnsi" w:hAnsiTheme="majorHAnsi" w:cstheme="majorHAnsi"/>
              </w:rPr>
              <w:t xml:space="preserve">Operating System </w:t>
            </w:r>
          </w:p>
        </w:tc>
        <w:tc>
          <w:tcPr>
            <w:tcW w:w="5501" w:type="dxa"/>
          </w:tcPr>
          <w:p w14:paraId="1ABE4B73" w14:textId="070C6A44" w:rsidR="000F719A" w:rsidRDefault="000F719A" w:rsidP="005A109D">
            <w:pPr>
              <w:spacing w:after="0"/>
              <w:jc w:val="thaiDistribute"/>
              <w:rPr>
                <w:rFonts w:asciiTheme="majorHAnsi" w:eastAsiaTheme="minorHAnsi" w:hAnsiTheme="majorHAnsi" w:cstheme="majorHAnsi"/>
              </w:rPr>
            </w:pPr>
            <w:r w:rsidRPr="0055752B">
              <w:rPr>
                <w:rFonts w:asciiTheme="majorBidi" w:eastAsiaTheme="minorHAnsi" w:hAnsiTheme="majorBidi" w:cstheme="majorBidi"/>
              </w:rPr>
              <w:t>Windows Server 20</w:t>
            </w:r>
            <w:r w:rsidR="007958BE">
              <w:rPr>
                <w:rFonts w:asciiTheme="majorBidi" w:eastAsiaTheme="minorHAnsi" w:hAnsiTheme="majorBidi" w:cstheme="majorBidi"/>
              </w:rPr>
              <w:t>22</w:t>
            </w:r>
            <w:r>
              <w:rPr>
                <w:rFonts w:asciiTheme="majorBidi" w:eastAsiaTheme="minorHAnsi" w:hAnsiTheme="majorBidi" w:cstheme="majorBidi"/>
              </w:rPr>
              <w:t xml:space="preserve"> 64 bit</w:t>
            </w:r>
          </w:p>
          <w:p w14:paraId="116143FC" w14:textId="77777777" w:rsidR="000F719A" w:rsidRPr="0055752B" w:rsidRDefault="000F719A" w:rsidP="005A109D">
            <w:pPr>
              <w:spacing w:after="0"/>
              <w:jc w:val="thaiDistribute"/>
              <w:rPr>
                <w:rFonts w:asciiTheme="majorHAnsi" w:eastAsiaTheme="minorHAnsi" w:hAnsiTheme="majorHAnsi" w:cstheme="majorHAnsi"/>
              </w:rPr>
            </w:pPr>
            <w:r w:rsidRPr="00B63CE8">
              <w:rPr>
                <w:rFonts w:asciiTheme="majorHAnsi" w:hAnsiTheme="majorHAnsi" w:cstheme="majorHAnsi"/>
              </w:rPr>
              <w:t>(Do not automatically update)</w:t>
            </w:r>
          </w:p>
        </w:tc>
      </w:tr>
      <w:tr w:rsidR="000F719A" w:rsidRPr="0055752B" w14:paraId="6D1B31EC" w14:textId="77777777" w:rsidTr="00D750A0">
        <w:trPr>
          <w:jc w:val="center"/>
        </w:trPr>
        <w:tc>
          <w:tcPr>
            <w:tcW w:w="2155" w:type="dxa"/>
          </w:tcPr>
          <w:p w14:paraId="6D8ACF33" w14:textId="77777777" w:rsidR="000F719A" w:rsidRPr="0055752B" w:rsidRDefault="000F719A" w:rsidP="005A109D">
            <w:pPr>
              <w:spacing w:after="0"/>
              <w:jc w:val="thaiDistribute"/>
              <w:rPr>
                <w:rFonts w:asciiTheme="majorHAnsi" w:eastAsiaTheme="minorHAnsi" w:hAnsiTheme="majorHAnsi" w:cstheme="majorHAnsi"/>
              </w:rPr>
            </w:pPr>
            <w:r w:rsidRPr="0055752B">
              <w:rPr>
                <w:rFonts w:asciiTheme="majorHAnsi" w:eastAsiaTheme="minorHAnsi" w:hAnsiTheme="majorHAnsi" w:cstheme="majorHAnsi"/>
              </w:rPr>
              <w:t>DBMS</w:t>
            </w:r>
          </w:p>
        </w:tc>
        <w:tc>
          <w:tcPr>
            <w:tcW w:w="5501" w:type="dxa"/>
          </w:tcPr>
          <w:p w14:paraId="013BC5AD" w14:textId="29CCB494" w:rsidR="000F719A" w:rsidRPr="0055752B" w:rsidRDefault="000F719A" w:rsidP="005A109D">
            <w:pPr>
              <w:spacing w:after="0"/>
              <w:jc w:val="thaiDistribute"/>
              <w:rPr>
                <w:rFonts w:asciiTheme="majorHAnsi" w:eastAsiaTheme="minorHAnsi" w:hAnsiTheme="majorHAnsi" w:cstheme="majorHAnsi"/>
              </w:rPr>
            </w:pPr>
            <w:r w:rsidRPr="0055752B">
              <w:rPr>
                <w:rFonts w:asciiTheme="majorHAnsi" w:hAnsiTheme="majorHAnsi" w:cstheme="majorHAnsi"/>
              </w:rPr>
              <w:t>MS SQL Server 20</w:t>
            </w:r>
            <w:r w:rsidR="00706ADC">
              <w:rPr>
                <w:rFonts w:asciiTheme="majorHAnsi" w:hAnsiTheme="majorHAnsi" w:cstheme="majorHAnsi"/>
              </w:rPr>
              <w:t>22</w:t>
            </w:r>
            <w:r w:rsidRPr="0055752B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 xml:space="preserve">Standard </w:t>
            </w:r>
            <w:r>
              <w:rPr>
                <w:rFonts w:asciiTheme="majorHAnsi" w:eastAsiaTheme="minorHAnsi" w:hAnsiTheme="majorHAnsi" w:cstheme="majorHAnsi"/>
              </w:rPr>
              <w:t>or upper</w:t>
            </w:r>
            <w:r w:rsidRPr="0055752B">
              <w:rPr>
                <w:rFonts w:asciiTheme="majorHAnsi" w:hAnsiTheme="majorHAnsi" w:cstheme="majorHAnsi"/>
              </w:rPr>
              <w:t xml:space="preserve"> </w:t>
            </w:r>
          </w:p>
        </w:tc>
      </w:tr>
      <w:tr w:rsidR="000F719A" w:rsidRPr="0055752B" w14:paraId="5DC437ED" w14:textId="77777777" w:rsidTr="00D750A0">
        <w:trPr>
          <w:jc w:val="center"/>
        </w:trPr>
        <w:tc>
          <w:tcPr>
            <w:tcW w:w="2155" w:type="dxa"/>
          </w:tcPr>
          <w:p w14:paraId="47570DCA" w14:textId="77777777" w:rsidR="000F719A" w:rsidRPr="0055752B" w:rsidRDefault="000F719A" w:rsidP="005A109D">
            <w:pPr>
              <w:spacing w:after="0"/>
              <w:jc w:val="thaiDistribute"/>
              <w:rPr>
                <w:rFonts w:asciiTheme="majorHAnsi" w:eastAsiaTheme="minorHAnsi" w:hAnsiTheme="majorHAnsi" w:cstheme="majorHAnsi"/>
              </w:rPr>
            </w:pPr>
            <w:r w:rsidRPr="0055752B">
              <w:rPr>
                <w:rFonts w:asciiTheme="majorHAnsi" w:eastAsiaTheme="minorHAnsi" w:hAnsiTheme="majorHAnsi" w:cstheme="majorHAnsi"/>
              </w:rPr>
              <w:t>IP Address</w:t>
            </w:r>
          </w:p>
        </w:tc>
        <w:tc>
          <w:tcPr>
            <w:tcW w:w="5501" w:type="dxa"/>
          </w:tcPr>
          <w:p w14:paraId="71B8E8B4" w14:textId="0D9C6C27" w:rsidR="000F719A" w:rsidRPr="0055752B" w:rsidRDefault="000F719A" w:rsidP="005A109D">
            <w:pPr>
              <w:spacing w:after="0"/>
              <w:jc w:val="thaiDistribute"/>
              <w:rPr>
                <w:rFonts w:asciiTheme="majorHAnsi" w:eastAsiaTheme="minorHAnsi" w:hAnsiTheme="majorHAnsi" w:cstheme="majorHAnsi"/>
              </w:rPr>
            </w:pPr>
            <w:r w:rsidRPr="0055752B">
              <w:rPr>
                <w:rFonts w:asciiTheme="majorHAnsi" w:eastAsia="Times New Roman" w:hAnsiTheme="majorHAnsi" w:cstheme="majorHAnsi"/>
              </w:rPr>
              <w:t>will provide at installation</w:t>
            </w:r>
          </w:p>
        </w:tc>
      </w:tr>
      <w:tr w:rsidR="000F719A" w:rsidRPr="0055752B" w14:paraId="61A1AD31" w14:textId="77777777" w:rsidTr="00D750A0">
        <w:trPr>
          <w:jc w:val="center"/>
        </w:trPr>
        <w:tc>
          <w:tcPr>
            <w:tcW w:w="2155" w:type="dxa"/>
          </w:tcPr>
          <w:p w14:paraId="4BA266B9" w14:textId="77777777" w:rsidR="000F719A" w:rsidRPr="0055752B" w:rsidRDefault="000F719A" w:rsidP="005A109D">
            <w:pPr>
              <w:spacing w:after="0"/>
              <w:jc w:val="thaiDistribute"/>
              <w:rPr>
                <w:rFonts w:asciiTheme="majorHAnsi" w:eastAsiaTheme="minorHAnsi" w:hAnsiTheme="majorHAnsi" w:cstheme="majorHAnsi"/>
              </w:rPr>
            </w:pPr>
            <w:r w:rsidRPr="0055752B">
              <w:rPr>
                <w:rFonts w:asciiTheme="majorHAnsi" w:eastAsiaTheme="minorHAnsi" w:hAnsiTheme="majorHAnsi" w:cstheme="majorHAnsi"/>
              </w:rPr>
              <w:t>Machine Name</w:t>
            </w:r>
          </w:p>
        </w:tc>
        <w:tc>
          <w:tcPr>
            <w:tcW w:w="5501" w:type="dxa"/>
          </w:tcPr>
          <w:p w14:paraId="304BA911" w14:textId="77A40221" w:rsidR="000F719A" w:rsidRPr="0055752B" w:rsidRDefault="00B75A11" w:rsidP="005A109D">
            <w:pPr>
              <w:spacing w:after="0"/>
              <w:jc w:val="thaiDistribute"/>
              <w:rPr>
                <w:rFonts w:asciiTheme="majorHAnsi" w:eastAsiaTheme="minorHAnsi" w:hAnsiTheme="majorHAnsi" w:cstheme="majorHAnsi"/>
              </w:rPr>
            </w:pPr>
            <w:r>
              <w:rPr>
                <w:rFonts w:asciiTheme="minorBidi" w:hAnsiTheme="minorBidi" w:cstheme="minorBidi"/>
                <w:color w:val="000000"/>
                <w:shd w:val="clear" w:color="auto" w:fill="FFFFFF"/>
              </w:rPr>
              <w:t>Customer</w:t>
            </w:r>
            <w:r w:rsidRPr="0055752B">
              <w:rPr>
                <w:rFonts w:asciiTheme="majorHAnsi" w:eastAsia="Times New Roman" w:hAnsiTheme="majorHAnsi" w:cstheme="majorHAnsi"/>
              </w:rPr>
              <w:t xml:space="preserve"> </w:t>
            </w:r>
            <w:r w:rsidR="000F719A" w:rsidRPr="0055752B">
              <w:rPr>
                <w:rFonts w:asciiTheme="majorHAnsi" w:eastAsia="Times New Roman" w:hAnsiTheme="majorHAnsi" w:cstheme="majorHAnsi"/>
              </w:rPr>
              <w:t>will provide at installation</w:t>
            </w:r>
          </w:p>
        </w:tc>
      </w:tr>
      <w:tr w:rsidR="000F719A" w:rsidRPr="0055752B" w14:paraId="0898A1FB" w14:textId="77777777" w:rsidTr="00D750A0">
        <w:trPr>
          <w:jc w:val="center"/>
        </w:trPr>
        <w:tc>
          <w:tcPr>
            <w:tcW w:w="2155" w:type="dxa"/>
          </w:tcPr>
          <w:p w14:paraId="127E1D9A" w14:textId="77777777" w:rsidR="000F719A" w:rsidRPr="0055752B" w:rsidRDefault="000F719A" w:rsidP="005A109D">
            <w:pPr>
              <w:spacing w:after="0"/>
              <w:jc w:val="thaiDistribute"/>
              <w:rPr>
                <w:rFonts w:asciiTheme="majorHAnsi" w:eastAsiaTheme="minorHAnsi" w:hAnsiTheme="majorHAnsi" w:cstheme="majorHAnsi"/>
              </w:rPr>
            </w:pPr>
            <w:r w:rsidRPr="0055752B">
              <w:rPr>
                <w:rFonts w:asciiTheme="majorHAnsi" w:eastAsiaTheme="minorHAnsi" w:hAnsiTheme="majorHAnsi" w:cstheme="majorHAnsi"/>
              </w:rPr>
              <w:t>User ID</w:t>
            </w:r>
          </w:p>
        </w:tc>
        <w:tc>
          <w:tcPr>
            <w:tcW w:w="5501" w:type="dxa"/>
          </w:tcPr>
          <w:p w14:paraId="0B424689" w14:textId="7B3E32B3" w:rsidR="000F719A" w:rsidRPr="0055752B" w:rsidRDefault="00B75A11" w:rsidP="005A109D">
            <w:pPr>
              <w:spacing w:after="0"/>
              <w:jc w:val="thaiDistribute"/>
              <w:rPr>
                <w:rFonts w:asciiTheme="majorHAnsi" w:eastAsiaTheme="minorHAnsi" w:hAnsiTheme="majorHAnsi" w:cstheme="majorHAnsi"/>
              </w:rPr>
            </w:pPr>
            <w:r>
              <w:rPr>
                <w:rFonts w:asciiTheme="minorBidi" w:hAnsiTheme="minorBidi" w:cstheme="minorBidi"/>
                <w:color w:val="000000"/>
                <w:shd w:val="clear" w:color="auto" w:fill="FFFFFF"/>
              </w:rPr>
              <w:t>Customer</w:t>
            </w:r>
            <w:r w:rsidRPr="0055752B">
              <w:rPr>
                <w:rFonts w:asciiTheme="majorHAnsi" w:eastAsia="Times New Roman" w:hAnsiTheme="majorHAnsi" w:cstheme="majorHAnsi"/>
              </w:rPr>
              <w:t xml:space="preserve"> </w:t>
            </w:r>
            <w:r w:rsidR="000F719A" w:rsidRPr="0055752B">
              <w:rPr>
                <w:rFonts w:asciiTheme="majorHAnsi" w:eastAsia="Times New Roman" w:hAnsiTheme="majorHAnsi" w:cstheme="majorHAnsi"/>
              </w:rPr>
              <w:t>will provide at installation</w:t>
            </w:r>
          </w:p>
        </w:tc>
      </w:tr>
      <w:tr w:rsidR="000F719A" w:rsidRPr="0055752B" w14:paraId="78645E29" w14:textId="77777777" w:rsidTr="00D750A0">
        <w:trPr>
          <w:jc w:val="center"/>
        </w:trPr>
        <w:tc>
          <w:tcPr>
            <w:tcW w:w="2155" w:type="dxa"/>
          </w:tcPr>
          <w:p w14:paraId="628AD41A" w14:textId="77777777" w:rsidR="000F719A" w:rsidRPr="0055752B" w:rsidRDefault="000F719A" w:rsidP="005A109D">
            <w:pPr>
              <w:spacing w:after="0"/>
              <w:jc w:val="thaiDistribute"/>
              <w:rPr>
                <w:rFonts w:asciiTheme="majorHAnsi" w:eastAsiaTheme="minorHAnsi" w:hAnsiTheme="majorHAnsi" w:cstheme="majorHAnsi"/>
              </w:rPr>
            </w:pPr>
            <w:r w:rsidRPr="0055752B">
              <w:rPr>
                <w:rFonts w:asciiTheme="majorHAnsi" w:eastAsiaTheme="minorHAnsi" w:hAnsiTheme="majorHAnsi" w:cstheme="majorHAnsi"/>
              </w:rPr>
              <w:t>Password</w:t>
            </w:r>
          </w:p>
        </w:tc>
        <w:tc>
          <w:tcPr>
            <w:tcW w:w="5501" w:type="dxa"/>
          </w:tcPr>
          <w:p w14:paraId="02F7D2F3" w14:textId="1DCF128B" w:rsidR="000F719A" w:rsidRPr="0055752B" w:rsidRDefault="00B75A11" w:rsidP="005A109D">
            <w:pPr>
              <w:spacing w:after="0"/>
              <w:jc w:val="thaiDistribute"/>
              <w:rPr>
                <w:rFonts w:asciiTheme="majorHAnsi" w:eastAsiaTheme="minorHAnsi" w:hAnsiTheme="majorHAnsi" w:cstheme="majorHAnsi"/>
              </w:rPr>
            </w:pPr>
            <w:r>
              <w:rPr>
                <w:rFonts w:asciiTheme="minorBidi" w:hAnsiTheme="minorBidi" w:cstheme="minorBidi"/>
                <w:color w:val="000000"/>
                <w:shd w:val="clear" w:color="auto" w:fill="FFFFFF"/>
              </w:rPr>
              <w:t>Customer</w:t>
            </w:r>
            <w:r w:rsidRPr="0055752B">
              <w:rPr>
                <w:rFonts w:asciiTheme="majorHAnsi" w:eastAsia="Times New Roman" w:hAnsiTheme="majorHAnsi" w:cstheme="majorHAnsi"/>
              </w:rPr>
              <w:t xml:space="preserve"> </w:t>
            </w:r>
            <w:r w:rsidR="000F719A" w:rsidRPr="0055752B">
              <w:rPr>
                <w:rFonts w:asciiTheme="majorHAnsi" w:eastAsia="Times New Roman" w:hAnsiTheme="majorHAnsi" w:cstheme="majorHAnsi"/>
              </w:rPr>
              <w:t>will provide at installation</w:t>
            </w:r>
          </w:p>
        </w:tc>
      </w:tr>
    </w:tbl>
    <w:p w14:paraId="3D7D3957" w14:textId="77777777" w:rsidR="000F719A" w:rsidRPr="00723A1B" w:rsidRDefault="000F719A" w:rsidP="005A109D">
      <w:pPr>
        <w:rPr>
          <w:sz w:val="6"/>
          <w:szCs w:val="6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5"/>
        <w:gridCol w:w="5501"/>
      </w:tblGrid>
      <w:tr w:rsidR="000F719A" w:rsidRPr="0055752B" w14:paraId="0E924896" w14:textId="77777777" w:rsidTr="00D750A0">
        <w:trPr>
          <w:jc w:val="center"/>
        </w:trPr>
        <w:tc>
          <w:tcPr>
            <w:tcW w:w="7656" w:type="dxa"/>
            <w:gridSpan w:val="2"/>
            <w:shd w:val="clear" w:color="auto" w:fill="DAEEF3" w:themeFill="accent5" w:themeFillTint="33"/>
          </w:tcPr>
          <w:p w14:paraId="080DA57C" w14:textId="77777777" w:rsidR="000F719A" w:rsidRPr="0055752B" w:rsidRDefault="000F719A" w:rsidP="005A109D">
            <w:pPr>
              <w:spacing w:after="0"/>
              <w:jc w:val="thaiDistribute"/>
              <w:rPr>
                <w:rFonts w:asciiTheme="majorHAnsi" w:eastAsiaTheme="minorHAnsi" w:hAnsiTheme="majorHAnsi" w:cstheme="majorHAnsi"/>
                <w:b/>
                <w:bCs/>
              </w:rPr>
            </w:pPr>
            <w:r w:rsidRPr="0055752B">
              <w:rPr>
                <w:rFonts w:asciiTheme="majorHAnsi" w:eastAsiaTheme="minorHAnsi" w:hAnsiTheme="majorHAnsi" w:cstheme="majorHAnsi"/>
                <w:b/>
                <w:bCs/>
              </w:rPr>
              <w:t>Workstation</w:t>
            </w:r>
          </w:p>
        </w:tc>
      </w:tr>
      <w:tr w:rsidR="000F719A" w:rsidRPr="0055752B" w14:paraId="245603FA" w14:textId="77777777" w:rsidTr="00D750A0">
        <w:trPr>
          <w:jc w:val="center"/>
        </w:trPr>
        <w:tc>
          <w:tcPr>
            <w:tcW w:w="2155" w:type="dxa"/>
          </w:tcPr>
          <w:p w14:paraId="1CF7615C" w14:textId="77777777" w:rsidR="000F719A" w:rsidRPr="0055752B" w:rsidRDefault="000F719A" w:rsidP="005A109D">
            <w:pPr>
              <w:spacing w:after="0"/>
              <w:jc w:val="thaiDistribute"/>
              <w:rPr>
                <w:rFonts w:asciiTheme="majorHAnsi" w:eastAsiaTheme="minorHAnsi" w:hAnsiTheme="majorHAnsi" w:cstheme="majorHAnsi"/>
              </w:rPr>
            </w:pPr>
            <w:r w:rsidRPr="0055752B">
              <w:rPr>
                <w:rFonts w:asciiTheme="majorHAnsi" w:eastAsiaTheme="minorHAnsi" w:hAnsiTheme="majorHAnsi" w:cstheme="majorHAnsi"/>
              </w:rPr>
              <w:t xml:space="preserve">Operating System </w:t>
            </w:r>
          </w:p>
        </w:tc>
        <w:tc>
          <w:tcPr>
            <w:tcW w:w="5501" w:type="dxa"/>
          </w:tcPr>
          <w:p w14:paraId="595EC91B" w14:textId="77777777" w:rsidR="000F719A" w:rsidRPr="0055752B" w:rsidRDefault="000F719A" w:rsidP="005A109D">
            <w:pPr>
              <w:spacing w:after="0"/>
              <w:jc w:val="thaiDistribute"/>
              <w:rPr>
                <w:rFonts w:asciiTheme="majorHAnsi" w:eastAsiaTheme="minorHAnsi" w:hAnsiTheme="majorHAnsi" w:cstheme="majorHAnsi"/>
              </w:rPr>
            </w:pPr>
            <w:r w:rsidRPr="0055752B">
              <w:rPr>
                <w:rFonts w:asciiTheme="majorHAnsi" w:eastAsiaTheme="minorHAnsi" w:hAnsiTheme="majorHAnsi" w:cstheme="majorHAnsi"/>
              </w:rPr>
              <w:t>Windows 7</w:t>
            </w:r>
            <w:r>
              <w:rPr>
                <w:rFonts w:asciiTheme="majorHAnsi" w:eastAsiaTheme="minorHAnsi" w:hAnsiTheme="majorHAnsi" w:cstheme="majorHAnsi"/>
              </w:rPr>
              <w:t xml:space="preserve"> or upper</w:t>
            </w:r>
          </w:p>
        </w:tc>
      </w:tr>
      <w:tr w:rsidR="000F719A" w:rsidRPr="0055752B" w14:paraId="34C06561" w14:textId="77777777" w:rsidTr="00D750A0">
        <w:trPr>
          <w:jc w:val="center"/>
        </w:trPr>
        <w:tc>
          <w:tcPr>
            <w:tcW w:w="2155" w:type="dxa"/>
          </w:tcPr>
          <w:p w14:paraId="12E34844" w14:textId="77777777" w:rsidR="000F719A" w:rsidRPr="0055752B" w:rsidRDefault="000F719A" w:rsidP="005A109D">
            <w:pPr>
              <w:spacing w:after="0"/>
              <w:jc w:val="thaiDistribute"/>
              <w:rPr>
                <w:rFonts w:asciiTheme="majorHAnsi" w:hAnsiTheme="majorHAnsi" w:cstheme="majorHAnsi"/>
              </w:rPr>
            </w:pPr>
            <w:r w:rsidRPr="0055752B">
              <w:rPr>
                <w:rFonts w:asciiTheme="majorHAnsi" w:hAnsiTheme="majorHAnsi" w:cstheme="majorHAnsi"/>
              </w:rPr>
              <w:t>Internet Browser</w:t>
            </w:r>
          </w:p>
        </w:tc>
        <w:tc>
          <w:tcPr>
            <w:tcW w:w="5501" w:type="dxa"/>
          </w:tcPr>
          <w:p w14:paraId="34582641" w14:textId="3BF87630" w:rsidR="000F719A" w:rsidRPr="0055752B" w:rsidRDefault="00C86439" w:rsidP="005A109D">
            <w:pPr>
              <w:spacing w:after="0"/>
              <w:jc w:val="thaiDistribute"/>
              <w:rPr>
                <w:rFonts w:asciiTheme="majorHAnsi" w:hAnsiTheme="majorHAnsi" w:cstheme="majorHAnsi"/>
                <w:cs/>
              </w:rPr>
            </w:pPr>
            <w:r>
              <w:rPr>
                <w:rFonts w:asciiTheme="majorHAnsi" w:hAnsiTheme="majorHAnsi" w:cstheme="majorHAnsi"/>
              </w:rPr>
              <w:t xml:space="preserve">MS Edge / </w:t>
            </w:r>
            <w:r w:rsidR="000F719A">
              <w:rPr>
                <w:rFonts w:asciiTheme="majorHAnsi" w:hAnsiTheme="majorHAnsi" w:cstheme="majorHAnsi"/>
              </w:rPr>
              <w:t>Google Chrome</w:t>
            </w:r>
          </w:p>
        </w:tc>
      </w:tr>
      <w:tr w:rsidR="000F719A" w:rsidRPr="0055752B" w14:paraId="388186AA" w14:textId="77777777" w:rsidTr="00D750A0">
        <w:trPr>
          <w:jc w:val="center"/>
        </w:trPr>
        <w:tc>
          <w:tcPr>
            <w:tcW w:w="2155" w:type="dxa"/>
          </w:tcPr>
          <w:p w14:paraId="53FE04F1" w14:textId="77777777" w:rsidR="000F719A" w:rsidRPr="0055752B" w:rsidRDefault="000F719A" w:rsidP="005A109D">
            <w:pPr>
              <w:spacing w:after="0"/>
              <w:jc w:val="thaiDistribute"/>
              <w:rPr>
                <w:rFonts w:asciiTheme="majorHAnsi" w:eastAsiaTheme="min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Dot NET </w:t>
            </w:r>
            <w:r w:rsidRPr="0055752B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5501" w:type="dxa"/>
          </w:tcPr>
          <w:p w14:paraId="53106F0F" w14:textId="45D7029B" w:rsidR="000F719A" w:rsidRPr="0055752B" w:rsidRDefault="000F719A" w:rsidP="005A109D">
            <w:pPr>
              <w:spacing w:after="0"/>
              <w:jc w:val="thaiDistribute"/>
              <w:rPr>
                <w:rFonts w:asciiTheme="majorHAnsi" w:hAnsiTheme="majorHAnsi" w:cstheme="majorHAnsi"/>
              </w:rPr>
            </w:pPr>
            <w:r w:rsidRPr="0055752B">
              <w:rPr>
                <w:rFonts w:asciiTheme="majorHAnsi" w:hAnsiTheme="majorHAnsi" w:cstheme="majorHAnsi"/>
              </w:rPr>
              <w:t>4.</w:t>
            </w:r>
            <w:r w:rsidR="00071421">
              <w:rPr>
                <w:rFonts w:asciiTheme="majorHAnsi" w:hAnsiTheme="majorHAnsi" w:cstheme="majorHAnsi"/>
              </w:rPr>
              <w:t>5</w:t>
            </w:r>
          </w:p>
        </w:tc>
      </w:tr>
      <w:tr w:rsidR="000F719A" w:rsidRPr="0055752B" w14:paraId="4F3A706B" w14:textId="77777777" w:rsidTr="00D750A0">
        <w:trPr>
          <w:jc w:val="center"/>
        </w:trPr>
        <w:tc>
          <w:tcPr>
            <w:tcW w:w="2155" w:type="dxa"/>
          </w:tcPr>
          <w:p w14:paraId="5C17F708" w14:textId="77777777" w:rsidR="000F719A" w:rsidRPr="0055752B" w:rsidRDefault="000F719A" w:rsidP="005A109D">
            <w:pPr>
              <w:spacing w:after="0"/>
              <w:jc w:val="thaiDistribute"/>
              <w:rPr>
                <w:rFonts w:asciiTheme="majorHAnsi" w:eastAsiaTheme="minorHAnsi" w:hAnsiTheme="majorHAnsi" w:cstheme="majorHAnsi"/>
              </w:rPr>
            </w:pPr>
            <w:r w:rsidRPr="0055752B">
              <w:rPr>
                <w:rFonts w:asciiTheme="majorHAnsi" w:eastAsiaTheme="minorHAnsi" w:hAnsiTheme="majorHAnsi" w:cstheme="majorHAnsi"/>
              </w:rPr>
              <w:t>Other Software</w:t>
            </w:r>
          </w:p>
        </w:tc>
        <w:tc>
          <w:tcPr>
            <w:tcW w:w="5501" w:type="dxa"/>
          </w:tcPr>
          <w:p w14:paraId="1E6CCE7E" w14:textId="77777777" w:rsidR="000F719A" w:rsidRPr="0055752B" w:rsidRDefault="000F719A" w:rsidP="005A109D">
            <w:pPr>
              <w:spacing w:after="0"/>
              <w:jc w:val="thaiDistribute"/>
              <w:rPr>
                <w:rFonts w:asciiTheme="majorHAnsi" w:eastAsia="Times New Roman" w:hAnsiTheme="majorHAnsi" w:cstheme="majorHAnsi"/>
              </w:rPr>
            </w:pPr>
            <w:r>
              <w:rPr>
                <w:rFonts w:asciiTheme="majorHAnsi" w:eastAsia="Times New Roman" w:hAnsiTheme="majorHAnsi" w:cstheme="majorHAnsi"/>
              </w:rPr>
              <w:t>Microsoft Excel and Adobe Reader</w:t>
            </w:r>
          </w:p>
        </w:tc>
      </w:tr>
      <w:tr w:rsidR="000F719A" w:rsidRPr="0055752B" w14:paraId="4F6CF1D7" w14:textId="77777777" w:rsidTr="00D750A0">
        <w:trPr>
          <w:jc w:val="center"/>
        </w:trPr>
        <w:tc>
          <w:tcPr>
            <w:tcW w:w="2155" w:type="dxa"/>
          </w:tcPr>
          <w:p w14:paraId="0FF79F00" w14:textId="77777777" w:rsidR="000F719A" w:rsidRPr="0055752B" w:rsidRDefault="000F719A" w:rsidP="005A109D">
            <w:pPr>
              <w:spacing w:after="0"/>
              <w:jc w:val="thaiDistribute"/>
              <w:rPr>
                <w:rFonts w:asciiTheme="majorHAnsi" w:eastAsiaTheme="minorHAnsi" w:hAnsiTheme="majorHAnsi" w:cstheme="majorHAnsi"/>
              </w:rPr>
            </w:pPr>
            <w:r w:rsidRPr="0055752B">
              <w:rPr>
                <w:rFonts w:asciiTheme="majorHAnsi" w:eastAsiaTheme="minorHAnsi" w:hAnsiTheme="majorHAnsi" w:cstheme="majorHAnsi"/>
              </w:rPr>
              <w:t>User ID</w:t>
            </w:r>
          </w:p>
        </w:tc>
        <w:tc>
          <w:tcPr>
            <w:tcW w:w="5501" w:type="dxa"/>
          </w:tcPr>
          <w:p w14:paraId="299B8C95" w14:textId="6EEFF2B2" w:rsidR="000F719A" w:rsidRPr="0055752B" w:rsidRDefault="00B75A11" w:rsidP="005A109D">
            <w:pPr>
              <w:spacing w:after="0"/>
              <w:jc w:val="thaiDistribute"/>
              <w:rPr>
                <w:rFonts w:asciiTheme="majorHAnsi" w:eastAsiaTheme="minorHAnsi" w:hAnsiTheme="majorHAnsi" w:cstheme="majorHAnsi"/>
              </w:rPr>
            </w:pPr>
            <w:r>
              <w:rPr>
                <w:rFonts w:asciiTheme="minorBidi" w:hAnsiTheme="minorBidi" w:cstheme="minorBidi"/>
                <w:color w:val="000000"/>
                <w:shd w:val="clear" w:color="auto" w:fill="FFFFFF"/>
              </w:rPr>
              <w:t>Customer</w:t>
            </w:r>
            <w:r w:rsidRPr="0055752B">
              <w:rPr>
                <w:rFonts w:asciiTheme="majorHAnsi" w:eastAsia="Times New Roman" w:hAnsiTheme="majorHAnsi" w:cstheme="majorHAnsi"/>
              </w:rPr>
              <w:t xml:space="preserve"> </w:t>
            </w:r>
            <w:r w:rsidR="000F719A" w:rsidRPr="0055752B">
              <w:rPr>
                <w:rFonts w:asciiTheme="majorHAnsi" w:eastAsia="Times New Roman" w:hAnsiTheme="majorHAnsi" w:cstheme="majorHAnsi"/>
              </w:rPr>
              <w:t>will provide at installation</w:t>
            </w:r>
          </w:p>
        </w:tc>
      </w:tr>
      <w:tr w:rsidR="000F719A" w:rsidRPr="0055752B" w14:paraId="44834C27" w14:textId="77777777" w:rsidTr="00D750A0">
        <w:trPr>
          <w:jc w:val="center"/>
        </w:trPr>
        <w:tc>
          <w:tcPr>
            <w:tcW w:w="2155" w:type="dxa"/>
          </w:tcPr>
          <w:p w14:paraId="2186AA69" w14:textId="77777777" w:rsidR="000F719A" w:rsidRPr="0055752B" w:rsidRDefault="000F719A" w:rsidP="005A109D">
            <w:pPr>
              <w:spacing w:after="0"/>
              <w:jc w:val="thaiDistribute"/>
              <w:rPr>
                <w:rFonts w:asciiTheme="majorHAnsi" w:eastAsiaTheme="minorHAnsi" w:hAnsiTheme="majorHAnsi" w:cstheme="majorHAnsi"/>
              </w:rPr>
            </w:pPr>
            <w:r w:rsidRPr="0055752B">
              <w:rPr>
                <w:rFonts w:asciiTheme="majorHAnsi" w:eastAsiaTheme="minorHAnsi" w:hAnsiTheme="majorHAnsi" w:cstheme="majorHAnsi"/>
              </w:rPr>
              <w:t>Password</w:t>
            </w:r>
          </w:p>
        </w:tc>
        <w:tc>
          <w:tcPr>
            <w:tcW w:w="5501" w:type="dxa"/>
          </w:tcPr>
          <w:p w14:paraId="464447CD" w14:textId="293F7FAF" w:rsidR="000F719A" w:rsidRPr="0055752B" w:rsidRDefault="00B75A11" w:rsidP="005A109D">
            <w:pPr>
              <w:spacing w:after="0"/>
              <w:jc w:val="thaiDistribute"/>
              <w:rPr>
                <w:rFonts w:asciiTheme="majorHAnsi" w:eastAsiaTheme="minorHAnsi" w:hAnsiTheme="majorHAnsi" w:cstheme="majorHAnsi"/>
              </w:rPr>
            </w:pPr>
            <w:r>
              <w:rPr>
                <w:rFonts w:asciiTheme="minorBidi" w:hAnsiTheme="minorBidi" w:cstheme="minorBidi"/>
                <w:color w:val="000000"/>
                <w:shd w:val="clear" w:color="auto" w:fill="FFFFFF"/>
              </w:rPr>
              <w:t>Customer</w:t>
            </w:r>
            <w:r w:rsidRPr="0055752B">
              <w:rPr>
                <w:rFonts w:asciiTheme="majorHAnsi" w:eastAsia="Times New Roman" w:hAnsiTheme="majorHAnsi" w:cstheme="majorHAnsi"/>
              </w:rPr>
              <w:t xml:space="preserve"> </w:t>
            </w:r>
            <w:r w:rsidR="000F719A" w:rsidRPr="0055752B">
              <w:rPr>
                <w:rFonts w:asciiTheme="majorHAnsi" w:eastAsia="Times New Roman" w:hAnsiTheme="majorHAnsi" w:cstheme="majorHAnsi"/>
              </w:rPr>
              <w:t>will provide at installation</w:t>
            </w:r>
          </w:p>
        </w:tc>
      </w:tr>
    </w:tbl>
    <w:p w14:paraId="4E3E0583" w14:textId="222EB64F" w:rsidR="007F47FD" w:rsidRDefault="007F47FD">
      <w:pPr>
        <w:rPr>
          <w:noProof/>
        </w:rPr>
      </w:pPr>
      <w:r>
        <w:rPr>
          <w:noProof/>
        </w:rPr>
        <w:br w:type="page"/>
      </w:r>
    </w:p>
    <w:p w14:paraId="3C663E7F" w14:textId="165A45E0" w:rsidR="000F719A" w:rsidRDefault="000F719A" w:rsidP="005A109D">
      <w:pPr>
        <w:pStyle w:val="Heading1"/>
      </w:pPr>
      <w:bookmarkStart w:id="25" w:name="_Toc233887719"/>
      <w:r>
        <w:lastRenderedPageBreak/>
        <w:t>Infrastructure and Environment Overview</w:t>
      </w:r>
      <w:bookmarkEnd w:id="17"/>
      <w:bookmarkEnd w:id="18"/>
      <w:bookmarkEnd w:id="19"/>
      <w:r w:rsidR="00D750A0">
        <w:rPr>
          <w:rFonts w:hint="cs"/>
          <w:cs/>
        </w:rPr>
        <w:t xml:space="preserve"> </w:t>
      </w:r>
      <w:r w:rsidR="00D750A0">
        <w:t>(</w:t>
      </w:r>
      <w:r w:rsidR="00D750A0">
        <w:rPr>
          <w:rFonts w:hint="cs"/>
          <w:cs/>
        </w:rPr>
        <w:t>โครงสร้างระบบ</w:t>
      </w:r>
      <w:r w:rsidR="00D750A0">
        <w:t>)</w:t>
      </w:r>
      <w:bookmarkEnd w:id="25"/>
    </w:p>
    <w:p w14:paraId="397858B1" w14:textId="3913F63F" w:rsidR="000F719A" w:rsidRDefault="001B184A" w:rsidP="005A109D">
      <w:pPr>
        <w:spacing w:before="240"/>
      </w:pPr>
      <w:r>
        <w:rPr>
          <w:noProof/>
        </w:rPr>
        <w:drawing>
          <wp:inline distT="0" distB="0" distL="0" distR="0" wp14:anchorId="4DDA9864" wp14:editId="4588CEBD">
            <wp:extent cx="5731510" cy="3331943"/>
            <wp:effectExtent l="0" t="0" r="2540" b="1905"/>
            <wp:docPr id="118972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24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B220" w14:textId="77777777" w:rsidR="003B6C80" w:rsidRPr="003B6C80" w:rsidRDefault="003B6C80" w:rsidP="003B6C80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3B6C8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โปรแกรม</w:t>
      </w:r>
      <w:r w:rsidRPr="003B6C80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My Inventory </w:t>
      </w:r>
      <w:r w:rsidRPr="003B6C8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สรุปโครงสร้างการทำงาน ระบบ และสิ่งแวดล้อมทางเทคโนโลยี (</w:t>
      </w:r>
      <w:r w:rsidRPr="003B6C80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Infrastructure &amp; Environment Overview) </w:t>
      </w:r>
      <w:r w:rsidRPr="003B6C8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ได้ดังนี้ครับ:</w:t>
      </w:r>
    </w:p>
    <w:p w14:paraId="77755E99" w14:textId="77777777" w:rsidR="003B6C80" w:rsidRPr="003B6C80" w:rsidRDefault="003B6C80" w:rsidP="003B6C80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sz w:val="32"/>
          <w:szCs w:val="32"/>
        </w:rPr>
      </w:pPr>
      <w:bookmarkStart w:id="26" w:name="_Toc233887720"/>
      <w:r w:rsidRPr="003B6C80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1. </w:t>
      </w:r>
      <w:r w:rsidRPr="003B6C8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ข้อมูลนำเข้าและจุดเริ่มต้นระบบ (</w:t>
      </w:r>
      <w:r w:rsidRPr="003B6C80">
        <w:rPr>
          <w:rFonts w:ascii="TH SarabunPSK" w:eastAsia="Times New Roman" w:hAnsi="TH SarabunPSK" w:cs="TH SarabunPSK"/>
          <w:b/>
          <w:bCs/>
          <w:sz w:val="32"/>
          <w:szCs w:val="32"/>
        </w:rPr>
        <w:t>Data Input &amp; Planning)</w:t>
      </w:r>
      <w:bookmarkEnd w:id="26"/>
    </w:p>
    <w:p w14:paraId="6CBAFFC7" w14:textId="77777777" w:rsidR="003B6C80" w:rsidRPr="003B6C80" w:rsidRDefault="003B6C80" w:rsidP="003B6C80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3B6C80">
        <w:rPr>
          <w:rFonts w:ascii="TH SarabunPSK" w:eastAsia="Times New Roman" w:hAnsi="TH SarabunPSK" w:cs="TH SarabunPSK"/>
          <w:sz w:val="32"/>
          <w:szCs w:val="32"/>
          <w:cs/>
        </w:rPr>
        <w:t>ระบบเริ่มต้นจากการรับแผนงาน (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Planning)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 xml:space="preserve">ซึ่งรองรับระบบสภาพแวดล้อมการทำงาน 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2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>รูปแบบหลัก:</w:t>
      </w:r>
    </w:p>
    <w:p w14:paraId="5CF35A38" w14:textId="77777777" w:rsidR="003B6C80" w:rsidRPr="003B6C80" w:rsidRDefault="003B6C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3B6C8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การเชื่อมต่อข้อมูลภายนอก (</w:t>
      </w:r>
      <w:r w:rsidRPr="003B6C80">
        <w:rPr>
          <w:rFonts w:ascii="TH SarabunPSK" w:eastAsia="Times New Roman" w:hAnsi="TH SarabunPSK" w:cs="TH SarabunPSK"/>
          <w:b/>
          <w:bCs/>
          <w:sz w:val="32"/>
          <w:szCs w:val="32"/>
        </w:rPr>
        <w:t>File Integration):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>รองรับการอัปโหลดไฟล์ในรูปแบบ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3B6C80">
        <w:rPr>
          <w:rFonts w:ascii="TH SarabunPSK" w:eastAsia="Times New Roman" w:hAnsi="TH SarabunPSK" w:cs="TH SarabunPSK"/>
          <w:b/>
          <w:bCs/>
          <w:sz w:val="32"/>
          <w:szCs w:val="32"/>
        </w:rPr>
        <w:t>Excel File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>เพื่อนำเข้าแผนข้อมูลจำนวนมากอย่างรวดเร็ว (เช่น แผนการรับเข้า/แผนการจัดส่ง)</w:t>
      </w:r>
    </w:p>
    <w:p w14:paraId="7ED909F4" w14:textId="77777777" w:rsidR="003B6C80" w:rsidRPr="003B6C80" w:rsidRDefault="003B6C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3B6C8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การบันทึกข้อมูลหน้าจอ (</w:t>
      </w:r>
      <w:r w:rsidRPr="003B6C80">
        <w:rPr>
          <w:rFonts w:ascii="TH SarabunPSK" w:eastAsia="Times New Roman" w:hAnsi="TH SarabunPSK" w:cs="TH SarabunPSK"/>
          <w:b/>
          <w:bCs/>
          <w:sz w:val="32"/>
          <w:szCs w:val="32"/>
        </w:rPr>
        <w:t>Manual Input System):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 xml:space="preserve">มีระบบหน้าจอ 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User Interface (UI)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>ให้เจ้าหน้าที่สามารถพิมพ์คีย์ข้อมูลเข้าระบบได้โดยตรง (</w:t>
      </w:r>
      <w:r w:rsidRPr="003B6C80">
        <w:rPr>
          <w:rFonts w:ascii="TH SarabunPSK" w:eastAsia="Times New Roman" w:hAnsi="TH SarabunPSK" w:cs="TH SarabunPSK"/>
          <w:sz w:val="32"/>
          <w:szCs w:val="32"/>
        </w:rPr>
        <w:t>Manual Key)</w:t>
      </w:r>
    </w:p>
    <w:p w14:paraId="675FE042" w14:textId="77777777" w:rsidR="003B6C80" w:rsidRPr="003B6C80" w:rsidRDefault="003B6C80" w:rsidP="003B6C80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sz w:val="32"/>
          <w:szCs w:val="32"/>
        </w:rPr>
      </w:pPr>
      <w:bookmarkStart w:id="27" w:name="_Toc233887721"/>
      <w:r w:rsidRPr="003B6C80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2. </w:t>
      </w:r>
      <w:r w:rsidRPr="003B6C8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อุปกรณ์และเทคโนโลยีในระบบคลังสินค้า (</w:t>
      </w:r>
      <w:r w:rsidRPr="003B6C80">
        <w:rPr>
          <w:rFonts w:ascii="TH SarabunPSK" w:eastAsia="Times New Roman" w:hAnsi="TH SarabunPSK" w:cs="TH SarabunPSK"/>
          <w:b/>
          <w:bCs/>
          <w:sz w:val="32"/>
          <w:szCs w:val="32"/>
        </w:rPr>
        <w:t>Hardware &amp; IoT Environment)</w:t>
      </w:r>
      <w:bookmarkEnd w:id="27"/>
    </w:p>
    <w:p w14:paraId="642B1F50" w14:textId="77777777" w:rsidR="003B6C80" w:rsidRPr="003B6C80" w:rsidRDefault="003B6C80" w:rsidP="003B6C80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3B6C80">
        <w:rPr>
          <w:rFonts w:ascii="TH SarabunPSK" w:eastAsia="Times New Roman" w:hAnsi="TH SarabunPSK" w:cs="TH SarabunPSK"/>
          <w:sz w:val="32"/>
          <w:szCs w:val="32"/>
          <w:cs/>
        </w:rPr>
        <w:t>ในส่วนของหน้างาน (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Operation)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 xml:space="preserve">ระบบมีการเชื่อมต่อกับอุปกรณ์ฮาร์ดแวร์ภายนอกเพื่อช่วยในการทำงานแบบ </w:t>
      </w:r>
      <w:r w:rsidRPr="003B6C80">
        <w:rPr>
          <w:rFonts w:ascii="TH SarabunPSK" w:eastAsia="Times New Roman" w:hAnsi="TH SarabunPSK" w:cs="TH SarabunPSK"/>
          <w:sz w:val="32"/>
          <w:szCs w:val="32"/>
        </w:rPr>
        <w:t>Real-time:</w:t>
      </w:r>
    </w:p>
    <w:p w14:paraId="655D2A02" w14:textId="77777777" w:rsidR="003B6C80" w:rsidRPr="003B6C80" w:rsidRDefault="003B6C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3B6C8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เครื่องพิมพ์บาร์โค้ด/แท็ก (</w:t>
      </w:r>
      <w:r w:rsidRPr="003B6C80">
        <w:rPr>
          <w:rFonts w:ascii="TH SarabunPSK" w:eastAsia="Times New Roman" w:hAnsi="TH SarabunPSK" w:cs="TH SarabunPSK"/>
          <w:b/>
          <w:bCs/>
          <w:sz w:val="32"/>
          <w:szCs w:val="32"/>
        </w:rPr>
        <w:t>Barcode &amp; Label Printer):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>ใช้สำหรับพิมพ์ฉลาก (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Label Tag)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 xml:space="preserve">ที่มีทั้งบาร์โค้ด 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1D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 xml:space="preserve">หรือ 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QR Code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>เพื่อใช้ติดกับตัวสินค้าตั้งแต่ขั้นตอนการรับเข้า</w:t>
      </w:r>
    </w:p>
    <w:p w14:paraId="422188C9" w14:textId="77777777" w:rsidR="003B6C80" w:rsidRPr="003B6C80" w:rsidRDefault="003B6C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3B6C8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lastRenderedPageBreak/>
        <w:t>อุปกรณ์พกพาขนาดเล็ก (</w:t>
      </w:r>
      <w:r w:rsidRPr="003B6C80">
        <w:rPr>
          <w:rFonts w:ascii="TH SarabunPSK" w:eastAsia="Times New Roman" w:hAnsi="TH SarabunPSK" w:cs="TH SarabunPSK"/>
          <w:b/>
          <w:bCs/>
          <w:sz w:val="32"/>
          <w:szCs w:val="32"/>
        </w:rPr>
        <w:t>PDA / Handheld Terminal):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 xml:space="preserve">เป็นสภาพแวดล้อมการทำงานแบบ 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Mobile Application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>ที่เจ้าหน้าที่คลังสินค้าใช้สแกนบาร์โค้ดในกิจกรรมต่าง ๆ เช่น การตรวจรับสินค้า (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Receive),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>การย้ายตำแหน่งจัดเก็บ (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Move to Location)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>และการหยิบสินค้า (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Picking)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>ทำให้ลดความผิดพลาดและทำงานได้คล่องตัว</w:t>
      </w:r>
    </w:p>
    <w:p w14:paraId="1B895CBD" w14:textId="77777777" w:rsidR="003B6C80" w:rsidRPr="003B6C80" w:rsidRDefault="003B6C80" w:rsidP="003B6C80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sz w:val="32"/>
          <w:szCs w:val="32"/>
        </w:rPr>
      </w:pPr>
      <w:bookmarkStart w:id="28" w:name="_Toc233887722"/>
      <w:r w:rsidRPr="003B6C80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3. </w:t>
      </w:r>
      <w:r w:rsidRPr="003B6C8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ระบบฐานข้อมูลและการประมวลผลกลาง (</w:t>
      </w:r>
      <w:r w:rsidRPr="003B6C80">
        <w:rPr>
          <w:rFonts w:ascii="TH SarabunPSK" w:eastAsia="Times New Roman" w:hAnsi="TH SarabunPSK" w:cs="TH SarabunPSK"/>
          <w:b/>
          <w:bCs/>
          <w:sz w:val="32"/>
          <w:szCs w:val="32"/>
        </w:rPr>
        <w:t>Core System &amp; Database)</w:t>
      </w:r>
      <w:bookmarkEnd w:id="28"/>
    </w:p>
    <w:p w14:paraId="7FB790B4" w14:textId="77777777" w:rsidR="003B6C80" w:rsidRPr="003B6C80" w:rsidRDefault="003B6C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3B6C80">
        <w:rPr>
          <w:rFonts w:ascii="TH SarabunPSK" w:eastAsia="Times New Roman" w:hAnsi="TH SarabunPSK" w:cs="TH SarabunPSK"/>
          <w:b/>
          <w:bCs/>
          <w:sz w:val="32"/>
          <w:szCs w:val="32"/>
        </w:rPr>
        <w:t>WMS (Warehouse Management System Database):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 xml:space="preserve">ถือเป็นหัวใจหลักหรือเซิร์ฟเวอร์กลางของโปรแกรม 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My Inventory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>ทำหน้าที่เป็นฐานข้อมูลกลาง (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Centralized Database)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 xml:space="preserve">คอยรับสัญญาณ 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Data Packet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 xml:space="preserve">จากอุปกรณ์ 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PDA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>และคอมพิวเตอร์ เพื่อประมวลผลและอัปเดตสถานะสินค้าคงคลังแบบเรียลไทม์ (</w:t>
      </w:r>
      <w:r w:rsidRPr="003B6C80">
        <w:rPr>
          <w:rFonts w:ascii="TH SarabunPSK" w:eastAsia="Times New Roman" w:hAnsi="TH SarabunPSK" w:cs="TH SarabunPSK"/>
          <w:b/>
          <w:bCs/>
          <w:sz w:val="32"/>
          <w:szCs w:val="32"/>
        </w:rPr>
        <w:t>Update Inventory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)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>ในทุก ๆ จุดเปลี่ยนของสถานะสินค้า</w:t>
      </w:r>
    </w:p>
    <w:p w14:paraId="4037459F" w14:textId="77777777" w:rsidR="003B6C80" w:rsidRPr="003B6C80" w:rsidRDefault="003B6C80" w:rsidP="003B6C80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sz w:val="32"/>
          <w:szCs w:val="32"/>
        </w:rPr>
      </w:pPr>
      <w:bookmarkStart w:id="29" w:name="_Toc233887723"/>
      <w:r w:rsidRPr="003B6C80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4. </w:t>
      </w:r>
      <w:r w:rsidRPr="003B6C8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โครงสร้างกระบวนการทางธุรกิจ (</w:t>
      </w:r>
      <w:r w:rsidRPr="003B6C80">
        <w:rPr>
          <w:rFonts w:ascii="TH SarabunPSK" w:eastAsia="Times New Roman" w:hAnsi="TH SarabunPSK" w:cs="TH SarabunPSK"/>
          <w:b/>
          <w:bCs/>
          <w:sz w:val="32"/>
          <w:szCs w:val="32"/>
        </w:rPr>
        <w:t>Business Process Overview)</w:t>
      </w:r>
      <w:bookmarkEnd w:id="29"/>
    </w:p>
    <w:p w14:paraId="2376C4E6" w14:textId="77777777" w:rsidR="003B6C80" w:rsidRPr="003B6C80" w:rsidRDefault="003B6C80" w:rsidP="003B6C80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3B6C80">
        <w:rPr>
          <w:rFonts w:ascii="TH SarabunPSK" w:eastAsia="Times New Roman" w:hAnsi="TH SarabunPSK" w:cs="TH SarabunPSK"/>
          <w:sz w:val="32"/>
          <w:szCs w:val="32"/>
          <w:cs/>
        </w:rPr>
        <w:t xml:space="preserve">ระบบถูกแบ่งสถาปัตยกรรมกระบวนการออกเป็น 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5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 xml:space="preserve">ส่วนหลัก (ตามคอลัมน์ 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Swimlane)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>เพื่อให้ง่ายต่อการจัดการสิทธิ์การใช้งาน (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User Roles)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>และการไหลของข้อมูล:</w:t>
      </w:r>
    </w:p>
    <w:p w14:paraId="1E6C60C2" w14:textId="77777777" w:rsidR="003B6C80" w:rsidRPr="003B6C80" w:rsidRDefault="003B6C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3B6C80">
        <w:rPr>
          <w:rFonts w:ascii="TH SarabunPSK" w:eastAsia="Times New Roman" w:hAnsi="TH SarabunPSK" w:cs="TH SarabunPSK"/>
          <w:b/>
          <w:bCs/>
          <w:sz w:val="32"/>
          <w:szCs w:val="32"/>
        </w:rPr>
        <w:t>Create Plan (</w:t>
      </w:r>
      <w:r w:rsidRPr="003B6C8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การวางแผน):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>จัดการเอกสารฝั่งขาเข้า (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Inbound Plan)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>และขาออก (</w:t>
      </w:r>
      <w:r w:rsidRPr="003B6C80">
        <w:rPr>
          <w:rFonts w:ascii="TH SarabunPSK" w:eastAsia="Times New Roman" w:hAnsi="TH SarabunPSK" w:cs="TH SarabunPSK"/>
          <w:sz w:val="32"/>
          <w:szCs w:val="32"/>
        </w:rPr>
        <w:t>Outbound Plan)</w:t>
      </w:r>
    </w:p>
    <w:p w14:paraId="3EC8A49B" w14:textId="77777777" w:rsidR="003B6C80" w:rsidRPr="003B6C80" w:rsidRDefault="003B6C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3B6C80">
        <w:rPr>
          <w:rFonts w:ascii="TH SarabunPSK" w:eastAsia="Times New Roman" w:hAnsi="TH SarabunPSK" w:cs="TH SarabunPSK"/>
          <w:b/>
          <w:bCs/>
          <w:sz w:val="32"/>
          <w:szCs w:val="32"/>
        </w:rPr>
        <w:t>Supplier (</w:t>
      </w:r>
      <w:r w:rsidRPr="003B6C8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ซัพพลายเออร์):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>จุดเชื่อมต่อข้อมูลเมื่อซัพพลายเออร์มาส่งสินค้า (</w:t>
      </w:r>
      <w:r w:rsidRPr="003B6C80">
        <w:rPr>
          <w:rFonts w:ascii="TH SarabunPSK" w:eastAsia="Times New Roman" w:hAnsi="TH SarabunPSK" w:cs="TH SarabunPSK"/>
          <w:sz w:val="32"/>
          <w:szCs w:val="32"/>
        </w:rPr>
        <w:t>Loading)</w:t>
      </w:r>
    </w:p>
    <w:p w14:paraId="325F95A4" w14:textId="77777777" w:rsidR="003B6C80" w:rsidRPr="003B6C80" w:rsidRDefault="003B6C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3B6C80">
        <w:rPr>
          <w:rFonts w:ascii="TH SarabunPSK" w:eastAsia="Times New Roman" w:hAnsi="TH SarabunPSK" w:cs="TH SarabunPSK"/>
          <w:b/>
          <w:bCs/>
          <w:sz w:val="32"/>
          <w:szCs w:val="32"/>
        </w:rPr>
        <w:t>Inbound (</w:t>
      </w:r>
      <w:r w:rsidRPr="003B6C8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กระบวนการขาเข้า):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>ควบคุมการพิมพ์แท็ก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 xml:space="preserve">ตรวจรับผ่าน 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PDA,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>ผ่านระบบควบคุมคุณภาพ (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QC),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>และระบุตำแหน่งจัดเก็บ (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Put-away)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 xml:space="preserve">พร้อมอัปเดตยอดเข้า </w:t>
      </w:r>
      <w:r w:rsidRPr="003B6C80">
        <w:rPr>
          <w:rFonts w:ascii="TH SarabunPSK" w:eastAsia="Times New Roman" w:hAnsi="TH SarabunPSK" w:cs="TH SarabunPSK"/>
          <w:sz w:val="32"/>
          <w:szCs w:val="32"/>
        </w:rPr>
        <w:t>WMS</w:t>
      </w:r>
    </w:p>
    <w:p w14:paraId="17FC8B6C" w14:textId="77777777" w:rsidR="003B6C80" w:rsidRPr="003B6C80" w:rsidRDefault="003B6C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3B6C80">
        <w:rPr>
          <w:rFonts w:ascii="TH SarabunPSK" w:eastAsia="Times New Roman" w:hAnsi="TH SarabunPSK" w:cs="TH SarabunPSK"/>
          <w:b/>
          <w:bCs/>
          <w:sz w:val="32"/>
          <w:szCs w:val="32"/>
        </w:rPr>
        <w:t>Outbound (</w:t>
      </w:r>
      <w:r w:rsidRPr="003B6C8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กระบวนการขาออก):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>ระบบคำนวณการจัดสรรสินค้า (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Allocate Product),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 xml:space="preserve">สั่งงานไปที่ 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PDA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>เพื่อหยิบสินค้า (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Picking),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>และทำรายการยืนยันการขึ้นรถ (</w:t>
      </w:r>
      <w:r w:rsidRPr="003B6C80">
        <w:rPr>
          <w:rFonts w:ascii="TH SarabunPSK" w:eastAsia="Times New Roman" w:hAnsi="TH SarabunPSK" w:cs="TH SarabunPSK"/>
          <w:sz w:val="32"/>
          <w:szCs w:val="32"/>
        </w:rPr>
        <w:t>Confirm Ship)</w:t>
      </w:r>
    </w:p>
    <w:p w14:paraId="4E7D75B7" w14:textId="77777777" w:rsidR="003B6C80" w:rsidRPr="003B6C80" w:rsidRDefault="003B6C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3B6C80">
        <w:rPr>
          <w:rFonts w:ascii="TH SarabunPSK" w:eastAsia="Times New Roman" w:hAnsi="TH SarabunPSK" w:cs="TH SarabunPSK"/>
          <w:b/>
          <w:bCs/>
          <w:sz w:val="32"/>
          <w:szCs w:val="32"/>
        </w:rPr>
        <w:t>Delivery (</w:t>
      </w:r>
      <w:r w:rsidRPr="003B6C8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การจัดส่ง):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>ขั้นตอนสุดท้ายในการตัดสต็อกและบันทึกข้อมูลการปล่อยรถขนส่งสินค้า (ส่งสินค้า) เพื่อปิดงาน</w:t>
      </w:r>
    </w:p>
    <w:p w14:paraId="218B2887" w14:textId="7E231207" w:rsidR="000F719A" w:rsidRPr="003B6C80" w:rsidRDefault="003B6C80" w:rsidP="003B6C80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3B6C8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สรุปภาพรวมทางเทคนิค: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 xml:space="preserve">โครงสร้างของ 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My Inventory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 xml:space="preserve">เป็นระบบ 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WMS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>ที่ผสมผสานระหว่างการทำงานบนคอมพิวเตอร์สำนักงาน (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PC Web/Desktop App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 xml:space="preserve">สำหรับ 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Import/Key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 xml:space="preserve">แผนงาน) ร่วมกับระบบ </w:t>
      </w:r>
      <w:r w:rsidRPr="003B6C80">
        <w:rPr>
          <w:rFonts w:ascii="TH SarabunPSK" w:eastAsia="Times New Roman" w:hAnsi="TH SarabunPSK" w:cs="TH SarabunPSK"/>
          <w:sz w:val="32"/>
          <w:szCs w:val="32"/>
        </w:rPr>
        <w:t>Mobile Application (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 xml:space="preserve">บน 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PDA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 xml:space="preserve">สำหรับสแกนหน้างาน) โดยมีฐานข้อมูล 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WMS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>ส่วนกลางเป็นตัวเชื่อมและอัปเดตข้อมูลสินค้าคงคลัง (</w:t>
      </w:r>
      <w:r w:rsidRPr="003B6C80">
        <w:rPr>
          <w:rFonts w:ascii="TH SarabunPSK" w:eastAsia="Times New Roman" w:hAnsi="TH SarabunPSK" w:cs="TH SarabunPSK"/>
          <w:sz w:val="32"/>
          <w:szCs w:val="32"/>
        </w:rPr>
        <w:t xml:space="preserve">Inventory) </w:t>
      </w:r>
      <w:r w:rsidRPr="003B6C80">
        <w:rPr>
          <w:rFonts w:ascii="TH SarabunPSK" w:eastAsia="Times New Roman" w:hAnsi="TH SarabunPSK" w:cs="TH SarabunPSK"/>
          <w:sz w:val="32"/>
          <w:szCs w:val="32"/>
          <w:cs/>
        </w:rPr>
        <w:t>ตลอดทั้งห่วงโซ่การดำเนินงานครับ</w:t>
      </w:r>
      <w:r w:rsidR="000A4A7B" w:rsidRPr="003B6C80">
        <w:rPr>
          <w:rFonts w:ascii="TH SarabunPSK" w:hAnsi="TH SarabunPSK" w:cs="TH SarabunPSK"/>
          <w:sz w:val="32"/>
          <w:szCs w:val="32"/>
        </w:rPr>
        <w:t xml:space="preserve"> </w:t>
      </w:r>
    </w:p>
    <w:p w14:paraId="729E7E89" w14:textId="77777777" w:rsidR="000F719A" w:rsidRPr="005D443F" w:rsidRDefault="000F719A" w:rsidP="005A109D">
      <w:pPr>
        <w:spacing w:before="240"/>
      </w:pPr>
    </w:p>
    <w:p w14:paraId="692F8207" w14:textId="1A017E99" w:rsidR="00D71B00" w:rsidRDefault="00835220" w:rsidP="005A109D">
      <w:pPr>
        <w:pStyle w:val="Heading1"/>
      </w:pPr>
      <w:bookmarkStart w:id="30" w:name="_Toc233887724"/>
      <w:r>
        <w:lastRenderedPageBreak/>
        <w:t>General Information</w:t>
      </w:r>
      <w:bookmarkEnd w:id="30"/>
    </w:p>
    <w:p w14:paraId="46F8B235" w14:textId="77777777" w:rsidR="003B6C80" w:rsidRPr="003B6C80" w:rsidRDefault="003B6C80" w:rsidP="003B6C80">
      <w:r w:rsidRPr="003B6C80">
        <w:rPr>
          <w:b/>
          <w:bCs/>
        </w:rPr>
        <w:t>Infrastructure and Environment Overview (</w:t>
      </w:r>
      <w:r w:rsidRPr="003B6C80">
        <w:rPr>
          <w:b/>
          <w:bCs/>
          <w:cs/>
        </w:rPr>
        <w:t>โครงสร้างระบบและสภาพแวดล้อม)</w:t>
      </w:r>
      <w:r w:rsidRPr="003B6C80">
        <w:t xml:space="preserve"> </w:t>
      </w:r>
      <w:r w:rsidRPr="003B6C80">
        <w:rPr>
          <w:cs/>
        </w:rPr>
        <w:t>เพิ่มเติมจากแผนภาพเดิมได้ดังนี้ครับ:</w:t>
      </w:r>
    </w:p>
    <w:p w14:paraId="4DD98102" w14:textId="77777777" w:rsidR="003B6C80" w:rsidRPr="003B6C80" w:rsidRDefault="003B6C80" w:rsidP="003B6C80">
      <w:pPr>
        <w:rPr>
          <w:rFonts w:ascii="TH SarabunPSK" w:hAnsi="TH SarabunPSK" w:cs="TH SarabunPSK"/>
          <w:b/>
          <w:bCs/>
          <w:sz w:val="32"/>
          <w:szCs w:val="32"/>
        </w:rPr>
      </w:pPr>
      <w:r w:rsidRPr="003B6C80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3B6C80">
        <w:rPr>
          <w:rFonts w:ascii="TH SarabunPSK" w:hAnsi="TH SarabunPSK" w:cs="TH SarabunPSK"/>
          <w:b/>
          <w:bCs/>
          <w:sz w:val="32"/>
          <w:szCs w:val="32"/>
          <w:cs/>
        </w:rPr>
        <w:t>ขอบเขตการใช้งานและการปรับใช้ระบบ (</w:t>
      </w:r>
      <w:r w:rsidRPr="003B6C80">
        <w:rPr>
          <w:rFonts w:ascii="TH SarabunPSK" w:hAnsi="TH SarabunPSK" w:cs="TH SarabunPSK"/>
          <w:b/>
          <w:bCs/>
          <w:sz w:val="32"/>
          <w:szCs w:val="32"/>
        </w:rPr>
        <w:t>System Deployment &amp; Scope)</w:t>
      </w:r>
    </w:p>
    <w:p w14:paraId="2C36F6D4" w14:textId="77777777" w:rsidR="003B6C80" w:rsidRPr="003B6C80" w:rsidRDefault="003B6C80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3B6C80">
        <w:rPr>
          <w:rFonts w:ascii="TH SarabunPSK" w:hAnsi="TH SarabunPSK" w:cs="TH SarabunPSK"/>
          <w:b/>
          <w:bCs/>
          <w:sz w:val="32"/>
          <w:szCs w:val="32"/>
        </w:rPr>
        <w:t>Exclusive Single-Company System:</w:t>
      </w:r>
      <w:r w:rsidRPr="003B6C80">
        <w:rPr>
          <w:rFonts w:ascii="TH SarabunPSK" w:hAnsi="TH SarabunPSK" w:cs="TH SarabunPSK"/>
          <w:sz w:val="32"/>
          <w:szCs w:val="32"/>
        </w:rPr>
        <w:t xml:space="preserve"> </w:t>
      </w:r>
      <w:r w:rsidRPr="003B6C80">
        <w:rPr>
          <w:rFonts w:ascii="TH SarabunPSK" w:hAnsi="TH SarabunPSK" w:cs="TH SarabunPSK"/>
          <w:sz w:val="32"/>
          <w:szCs w:val="32"/>
          <w:cs/>
        </w:rPr>
        <w:t>ระบบนี้ถูกออกแบบและพัฒนาขึ้นเพื่อใช้งานอย่างเป็นทางการให้กับบริษัท</w:t>
      </w:r>
      <w:r w:rsidRPr="003B6C80">
        <w:rPr>
          <w:rFonts w:ascii="TH SarabunPSK" w:hAnsi="TH SarabunPSK" w:cs="TH SarabunPSK"/>
          <w:sz w:val="32"/>
          <w:szCs w:val="32"/>
        </w:rPr>
        <w:t xml:space="preserve"> </w:t>
      </w:r>
      <w:r w:rsidRPr="003B6C80">
        <w:rPr>
          <w:rFonts w:ascii="TH SarabunPSK" w:hAnsi="TH SarabunPSK" w:cs="TH SarabunPSK"/>
          <w:b/>
          <w:bCs/>
          <w:sz w:val="32"/>
          <w:szCs w:val="32"/>
        </w:rPr>
        <w:t>XXXXXX (Thailand) Co., Ltd</w:t>
      </w:r>
      <w:r w:rsidRPr="003B6C80">
        <w:rPr>
          <w:rFonts w:ascii="TH SarabunPSK" w:hAnsi="TH SarabunPSK" w:cs="TH SarabunPSK"/>
          <w:sz w:val="32"/>
          <w:szCs w:val="32"/>
        </w:rPr>
        <w:t xml:space="preserve"> </w:t>
      </w:r>
      <w:r w:rsidRPr="003B6C80">
        <w:rPr>
          <w:rFonts w:ascii="TH SarabunPSK" w:hAnsi="TH SarabunPSK" w:cs="TH SarabunPSK"/>
          <w:sz w:val="32"/>
          <w:szCs w:val="32"/>
          <w:cs/>
        </w:rPr>
        <w:t>เป็นการเฉพาะเจาะจงเพียงบริษัทเดียวเท่านั้น ไม่ได้เปิดให้บุคคลภายนอกหรือบริษัทอื่นเข้ามาใช้ร่วมกัน (</w:t>
      </w:r>
      <w:r w:rsidRPr="003B6C80">
        <w:rPr>
          <w:rFonts w:ascii="TH SarabunPSK" w:hAnsi="TH SarabunPSK" w:cs="TH SarabunPSK"/>
          <w:sz w:val="32"/>
          <w:szCs w:val="32"/>
        </w:rPr>
        <w:t>Single-Tenant Environment)</w:t>
      </w:r>
    </w:p>
    <w:p w14:paraId="53A7F955" w14:textId="77777777" w:rsidR="003B6C80" w:rsidRPr="003B6C80" w:rsidRDefault="003B6C80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3B6C80">
        <w:rPr>
          <w:rFonts w:ascii="TH SarabunPSK" w:hAnsi="TH SarabunPSK" w:cs="TH SarabunPSK"/>
          <w:b/>
          <w:bCs/>
          <w:sz w:val="32"/>
          <w:szCs w:val="32"/>
        </w:rPr>
        <w:t>Strict Scope Adherence:</w:t>
      </w:r>
      <w:r w:rsidRPr="003B6C80">
        <w:rPr>
          <w:rFonts w:ascii="TH SarabunPSK" w:hAnsi="TH SarabunPSK" w:cs="TH SarabunPSK"/>
          <w:sz w:val="32"/>
          <w:szCs w:val="32"/>
        </w:rPr>
        <w:t xml:space="preserve"> </w:t>
      </w:r>
      <w:r w:rsidRPr="003B6C80">
        <w:rPr>
          <w:rFonts w:ascii="TH SarabunPSK" w:hAnsi="TH SarabunPSK" w:cs="TH SarabunPSK"/>
          <w:sz w:val="32"/>
          <w:szCs w:val="32"/>
          <w:cs/>
        </w:rPr>
        <w:t>สภาพแวดล้อมของฟังก์ชันการทำงานทั้งหมด ถูกจำกัดและพัฒนาขึ้นตามขอบเขตข้อกำหนด (</w:t>
      </w:r>
      <w:r w:rsidRPr="003B6C80">
        <w:rPr>
          <w:rFonts w:ascii="TH SarabunPSK" w:hAnsi="TH SarabunPSK" w:cs="TH SarabunPSK"/>
          <w:sz w:val="32"/>
          <w:szCs w:val="32"/>
        </w:rPr>
        <w:t xml:space="preserve">Requirement Document) </w:t>
      </w:r>
      <w:r w:rsidRPr="003B6C80">
        <w:rPr>
          <w:rFonts w:ascii="TH SarabunPSK" w:hAnsi="TH SarabunPSK" w:cs="TH SarabunPSK"/>
          <w:sz w:val="32"/>
          <w:szCs w:val="32"/>
          <w:cs/>
        </w:rPr>
        <w:t xml:space="preserve">ที่ได้ตกลงไว้ในเอกสารอย่างเคร่งครัด โดยมุ่งเน้นไปที่โมดูลการบริหารจัดการคลังสินค้าภายใต้โปรแกรม </w:t>
      </w:r>
      <w:r w:rsidRPr="003B6C80">
        <w:rPr>
          <w:rFonts w:ascii="TH SarabunPSK" w:hAnsi="TH SarabunPSK" w:cs="TH SarabunPSK"/>
          <w:sz w:val="32"/>
          <w:szCs w:val="32"/>
        </w:rPr>
        <w:t xml:space="preserve">My Inventory </w:t>
      </w:r>
      <w:r w:rsidRPr="003B6C80">
        <w:rPr>
          <w:rFonts w:ascii="TH SarabunPSK" w:hAnsi="TH SarabunPSK" w:cs="TH SarabunPSK"/>
          <w:sz w:val="32"/>
          <w:szCs w:val="32"/>
          <w:cs/>
        </w:rPr>
        <w:t>เท่านั้น</w:t>
      </w:r>
    </w:p>
    <w:p w14:paraId="6E15154E" w14:textId="77777777" w:rsidR="003B6C80" w:rsidRPr="003B6C80" w:rsidRDefault="003B6C80" w:rsidP="003B6C80">
      <w:pPr>
        <w:rPr>
          <w:rFonts w:ascii="TH SarabunPSK" w:hAnsi="TH SarabunPSK" w:cs="TH SarabunPSK"/>
          <w:b/>
          <w:bCs/>
          <w:sz w:val="32"/>
          <w:szCs w:val="32"/>
        </w:rPr>
      </w:pPr>
      <w:r w:rsidRPr="003B6C80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3B6C80">
        <w:rPr>
          <w:rFonts w:ascii="TH SarabunPSK" w:hAnsi="TH SarabunPSK" w:cs="TH SarabunPSK"/>
          <w:b/>
          <w:bCs/>
          <w:sz w:val="32"/>
          <w:szCs w:val="32"/>
          <w:cs/>
        </w:rPr>
        <w:t>สถาปัตยกรรมข้อมูลและการจัดการสิทธิ์ (</w:t>
      </w:r>
      <w:r w:rsidRPr="003B6C80">
        <w:rPr>
          <w:rFonts w:ascii="TH SarabunPSK" w:hAnsi="TH SarabunPSK" w:cs="TH SarabunPSK"/>
          <w:b/>
          <w:bCs/>
          <w:sz w:val="32"/>
          <w:szCs w:val="32"/>
        </w:rPr>
        <w:t>Data Architecture &amp; Multi-Tenancy)</w:t>
      </w:r>
    </w:p>
    <w:p w14:paraId="39DF52F6" w14:textId="77777777" w:rsidR="003B6C80" w:rsidRPr="003B6C80" w:rsidRDefault="003B6C80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3B6C80">
        <w:rPr>
          <w:rFonts w:ascii="TH SarabunPSK" w:hAnsi="TH SarabunPSK" w:cs="TH SarabunPSK"/>
          <w:b/>
          <w:bCs/>
          <w:sz w:val="32"/>
          <w:szCs w:val="32"/>
        </w:rPr>
        <w:t>Single-Owner Architecture:</w:t>
      </w:r>
      <w:r w:rsidRPr="003B6C80">
        <w:rPr>
          <w:rFonts w:ascii="TH SarabunPSK" w:hAnsi="TH SarabunPSK" w:cs="TH SarabunPSK"/>
          <w:sz w:val="32"/>
          <w:szCs w:val="32"/>
        </w:rPr>
        <w:t xml:space="preserve"> </w:t>
      </w:r>
      <w:r w:rsidRPr="003B6C80">
        <w:rPr>
          <w:rFonts w:ascii="TH SarabunPSK" w:hAnsi="TH SarabunPSK" w:cs="TH SarabunPSK"/>
          <w:sz w:val="32"/>
          <w:szCs w:val="32"/>
          <w:cs/>
        </w:rPr>
        <w:t>ในโครงสร้างฐานข้อมูล (</w:t>
      </w:r>
      <w:r w:rsidRPr="003B6C80">
        <w:rPr>
          <w:rFonts w:ascii="TH SarabunPSK" w:hAnsi="TH SarabunPSK" w:cs="TH SarabunPSK"/>
          <w:sz w:val="32"/>
          <w:szCs w:val="32"/>
        </w:rPr>
        <w:t xml:space="preserve">Database Schema) </w:t>
      </w:r>
      <w:r w:rsidRPr="003B6C80">
        <w:rPr>
          <w:rFonts w:ascii="TH SarabunPSK" w:hAnsi="TH SarabunPSK" w:cs="TH SarabunPSK"/>
          <w:sz w:val="32"/>
          <w:szCs w:val="32"/>
          <w:cs/>
        </w:rPr>
        <w:t xml:space="preserve">ของระบบ </w:t>
      </w:r>
      <w:r w:rsidRPr="003B6C80">
        <w:rPr>
          <w:rFonts w:ascii="TH SarabunPSK" w:hAnsi="TH SarabunPSK" w:cs="TH SarabunPSK"/>
          <w:sz w:val="32"/>
          <w:szCs w:val="32"/>
        </w:rPr>
        <w:t xml:space="preserve">WMS </w:t>
      </w:r>
      <w:r w:rsidRPr="003B6C80">
        <w:rPr>
          <w:rFonts w:ascii="TH SarabunPSK" w:hAnsi="TH SarabunPSK" w:cs="TH SarabunPSK"/>
          <w:sz w:val="32"/>
          <w:szCs w:val="32"/>
          <w:cs/>
        </w:rPr>
        <w:t>นี้ จะมีการกำหนดโครงสร้างให้รองรับเจ้าของสินค้า (</w:t>
      </w:r>
      <w:r w:rsidRPr="003B6C80">
        <w:rPr>
          <w:rFonts w:ascii="TH SarabunPSK" w:hAnsi="TH SarabunPSK" w:cs="TH SarabunPSK"/>
          <w:sz w:val="32"/>
          <w:szCs w:val="32"/>
        </w:rPr>
        <w:t xml:space="preserve">Owner) </w:t>
      </w:r>
      <w:r w:rsidRPr="003B6C80">
        <w:rPr>
          <w:rFonts w:ascii="TH SarabunPSK" w:hAnsi="TH SarabunPSK" w:cs="TH SarabunPSK"/>
          <w:sz w:val="32"/>
          <w:szCs w:val="32"/>
          <w:cs/>
        </w:rPr>
        <w:t>เพียงรายเดียวเท่านั้น คือ</w:t>
      </w:r>
      <w:r w:rsidRPr="003B6C80">
        <w:rPr>
          <w:rFonts w:ascii="TH SarabunPSK" w:hAnsi="TH SarabunPSK" w:cs="TH SarabunPSK"/>
          <w:sz w:val="32"/>
          <w:szCs w:val="32"/>
        </w:rPr>
        <w:t xml:space="preserve"> </w:t>
      </w:r>
      <w:r w:rsidRPr="003B6C80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บริษัท </w:t>
      </w:r>
      <w:r w:rsidRPr="003B6C80">
        <w:rPr>
          <w:rFonts w:ascii="TH SarabunPSK" w:hAnsi="TH SarabunPSK" w:cs="TH SarabunPSK"/>
          <w:b/>
          <w:bCs/>
          <w:sz w:val="32"/>
          <w:szCs w:val="32"/>
        </w:rPr>
        <w:t>XXXXX Co., Ltd</w:t>
      </w:r>
      <w:r w:rsidRPr="003B6C80">
        <w:rPr>
          <w:rFonts w:ascii="TH SarabunPSK" w:hAnsi="TH SarabunPSK" w:cs="TH SarabunPSK"/>
          <w:sz w:val="32"/>
          <w:szCs w:val="32"/>
        </w:rPr>
        <w:t xml:space="preserve"> </w:t>
      </w:r>
      <w:r w:rsidRPr="003B6C80">
        <w:rPr>
          <w:rFonts w:ascii="TH SarabunPSK" w:hAnsi="TH SarabunPSK" w:cs="TH SarabunPSK"/>
          <w:sz w:val="32"/>
          <w:szCs w:val="32"/>
          <w:cs/>
        </w:rPr>
        <w:t>ซึ่งหมายความว่าข้อมูลสต็อกสินค้า รายงาน และการทำธุรกรรมทั้งหมดภายในระบบจะไม่มีความซับซ้อนในการแยกคลังสินค้าตามลูกค้ารายย่อยอื่น ๆ (</w:t>
      </w:r>
      <w:r w:rsidRPr="003B6C80">
        <w:rPr>
          <w:rFonts w:ascii="TH SarabunPSK" w:hAnsi="TH SarabunPSK" w:cs="TH SarabunPSK"/>
          <w:sz w:val="32"/>
          <w:szCs w:val="32"/>
        </w:rPr>
        <w:t xml:space="preserve">No Multi-Owner complexity) </w:t>
      </w:r>
      <w:r w:rsidRPr="003B6C80">
        <w:rPr>
          <w:rFonts w:ascii="TH SarabunPSK" w:hAnsi="TH SarabunPSK" w:cs="TH SarabunPSK"/>
          <w:sz w:val="32"/>
          <w:szCs w:val="32"/>
          <w:cs/>
        </w:rPr>
        <w:t>ช่วยให้การประมวลผลและการจัดการยอดคงคลัง (</w:t>
      </w:r>
      <w:r w:rsidRPr="003B6C80">
        <w:rPr>
          <w:rFonts w:ascii="TH SarabunPSK" w:hAnsi="TH SarabunPSK" w:cs="TH SarabunPSK"/>
          <w:sz w:val="32"/>
          <w:szCs w:val="32"/>
        </w:rPr>
        <w:t xml:space="preserve">Inventory) </w:t>
      </w:r>
      <w:r w:rsidRPr="003B6C80">
        <w:rPr>
          <w:rFonts w:ascii="TH SarabunPSK" w:hAnsi="TH SarabunPSK" w:cs="TH SarabunPSK"/>
          <w:sz w:val="32"/>
          <w:szCs w:val="32"/>
          <w:cs/>
        </w:rPr>
        <w:t>มีความแม่นยำและคล่องตัวสูง</w:t>
      </w:r>
    </w:p>
    <w:p w14:paraId="477E8A7F" w14:textId="77777777" w:rsidR="003B6C80" w:rsidRPr="003B6C80" w:rsidRDefault="003B6C80" w:rsidP="003B6C80">
      <w:pPr>
        <w:rPr>
          <w:rFonts w:ascii="TH SarabunPSK" w:hAnsi="TH SarabunPSK" w:cs="TH SarabunPSK"/>
          <w:b/>
          <w:bCs/>
          <w:sz w:val="32"/>
          <w:szCs w:val="32"/>
        </w:rPr>
      </w:pPr>
      <w:r w:rsidRPr="003B6C80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3B6C80">
        <w:rPr>
          <w:rFonts w:ascii="TH SarabunPSK" w:hAnsi="TH SarabunPSK" w:cs="TH SarabunPSK"/>
          <w:b/>
          <w:bCs/>
          <w:sz w:val="32"/>
          <w:szCs w:val="32"/>
          <w:cs/>
        </w:rPr>
        <w:t>ระบบรองรับภาษาและการแสดงผล (</w:t>
      </w:r>
      <w:r w:rsidRPr="003B6C80">
        <w:rPr>
          <w:rFonts w:ascii="TH SarabunPSK" w:hAnsi="TH SarabunPSK" w:cs="TH SarabunPSK"/>
          <w:b/>
          <w:bCs/>
          <w:sz w:val="32"/>
          <w:szCs w:val="32"/>
        </w:rPr>
        <w:t>Localization &amp; User Interface)</w:t>
      </w:r>
    </w:p>
    <w:p w14:paraId="5C940FE3" w14:textId="77777777" w:rsidR="003B6C80" w:rsidRPr="003B6C80" w:rsidRDefault="003B6C80">
      <w:pPr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3B6C80">
        <w:rPr>
          <w:rFonts w:ascii="TH SarabunPSK" w:hAnsi="TH SarabunPSK" w:cs="TH SarabunPSK"/>
          <w:b/>
          <w:bCs/>
          <w:sz w:val="32"/>
          <w:szCs w:val="32"/>
        </w:rPr>
        <w:t>English-Centric Application Environment:</w:t>
      </w:r>
      <w:r w:rsidRPr="003B6C80">
        <w:rPr>
          <w:rFonts w:ascii="TH SarabunPSK" w:hAnsi="TH SarabunPSK" w:cs="TH SarabunPSK"/>
          <w:sz w:val="32"/>
          <w:szCs w:val="32"/>
        </w:rPr>
        <w:t xml:space="preserve"> </w:t>
      </w:r>
      <w:r w:rsidRPr="003B6C80">
        <w:rPr>
          <w:rFonts w:ascii="TH SarabunPSK" w:hAnsi="TH SarabunPSK" w:cs="TH SarabunPSK"/>
          <w:sz w:val="32"/>
          <w:szCs w:val="32"/>
          <w:cs/>
        </w:rPr>
        <w:t>สภาพแวดล้อมของโปรแกรมทั้งระบบได้รับการพัฒนาให้</w:t>
      </w:r>
      <w:r w:rsidRPr="003B6C80">
        <w:rPr>
          <w:rFonts w:ascii="TH SarabunPSK" w:hAnsi="TH SarabunPSK" w:cs="TH SarabunPSK"/>
          <w:b/>
          <w:bCs/>
          <w:sz w:val="32"/>
          <w:szCs w:val="32"/>
          <w:cs/>
        </w:rPr>
        <w:t>รองรับภาษาอังกฤษ</w:t>
      </w:r>
      <w:r w:rsidRPr="003B6C80">
        <w:rPr>
          <w:rFonts w:ascii="TH SarabunPSK" w:hAnsi="TH SarabunPSK" w:cs="TH SarabunPSK"/>
          <w:sz w:val="32"/>
          <w:szCs w:val="32"/>
        </w:rPr>
        <w:t xml:space="preserve"> </w:t>
      </w:r>
      <w:r w:rsidRPr="003B6C80">
        <w:rPr>
          <w:rFonts w:ascii="TH SarabunPSK" w:hAnsi="TH SarabunPSK" w:cs="TH SarabunPSK"/>
          <w:sz w:val="32"/>
          <w:szCs w:val="32"/>
          <w:cs/>
        </w:rPr>
        <w:t>โดยจะแสดงผลตามสิทธิ์หรือการตั้งค่าของผู้ใช้งานที่ทำการเข้าสู่ระบบ (</w:t>
      </w:r>
      <w:r w:rsidRPr="003B6C80">
        <w:rPr>
          <w:rFonts w:ascii="TH SarabunPSK" w:hAnsi="TH SarabunPSK" w:cs="TH SarabunPSK"/>
          <w:sz w:val="32"/>
          <w:szCs w:val="32"/>
        </w:rPr>
        <w:t>User Login Profile)</w:t>
      </w:r>
    </w:p>
    <w:p w14:paraId="37326AEE" w14:textId="77777777" w:rsidR="003B6C80" w:rsidRPr="003B6C80" w:rsidRDefault="003B6C80">
      <w:pPr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3B6C80">
        <w:rPr>
          <w:rFonts w:ascii="TH SarabunPSK" w:hAnsi="TH SarabunPSK" w:cs="TH SarabunPSK"/>
          <w:b/>
          <w:bCs/>
          <w:sz w:val="32"/>
          <w:szCs w:val="32"/>
        </w:rPr>
        <w:t>Cross-Platform Interface:</w:t>
      </w:r>
      <w:r w:rsidRPr="003B6C80">
        <w:rPr>
          <w:rFonts w:ascii="TH SarabunPSK" w:hAnsi="TH SarabunPSK" w:cs="TH SarabunPSK"/>
          <w:sz w:val="32"/>
          <w:szCs w:val="32"/>
        </w:rPr>
        <w:t xml:space="preserve"> </w:t>
      </w:r>
      <w:r w:rsidRPr="003B6C80">
        <w:rPr>
          <w:rFonts w:ascii="TH SarabunPSK" w:hAnsi="TH SarabunPSK" w:cs="TH SarabunPSK"/>
          <w:sz w:val="32"/>
          <w:szCs w:val="32"/>
          <w:cs/>
        </w:rPr>
        <w:t>ระบบรองรับการแสดงผลภาษาอังกฤษในทุกแพลตฟอร์มการใช้งานของระบบ ได้แก่:</w:t>
      </w:r>
    </w:p>
    <w:p w14:paraId="243D02C8" w14:textId="77777777" w:rsidR="003B6C80" w:rsidRPr="003B6C80" w:rsidRDefault="003B6C80">
      <w:pPr>
        <w:numPr>
          <w:ilvl w:val="1"/>
          <w:numId w:val="13"/>
        </w:numPr>
        <w:rPr>
          <w:rFonts w:ascii="TH SarabunPSK" w:hAnsi="TH SarabunPSK" w:cs="TH SarabunPSK"/>
          <w:sz w:val="32"/>
          <w:szCs w:val="32"/>
        </w:rPr>
      </w:pPr>
      <w:r w:rsidRPr="003B6C80">
        <w:rPr>
          <w:rFonts w:ascii="TH SarabunPSK" w:hAnsi="TH SarabunPSK" w:cs="TH SarabunPSK"/>
          <w:b/>
          <w:bCs/>
          <w:sz w:val="32"/>
          <w:szCs w:val="32"/>
        </w:rPr>
        <w:t>PC Environment (Desktop/Web application):</w:t>
      </w:r>
      <w:r w:rsidRPr="003B6C80">
        <w:rPr>
          <w:rFonts w:ascii="TH SarabunPSK" w:hAnsi="TH SarabunPSK" w:cs="TH SarabunPSK"/>
          <w:sz w:val="32"/>
          <w:szCs w:val="32"/>
        </w:rPr>
        <w:t xml:space="preserve"> </w:t>
      </w:r>
      <w:r w:rsidRPr="003B6C80">
        <w:rPr>
          <w:rFonts w:ascii="TH SarabunPSK" w:hAnsi="TH SarabunPSK" w:cs="TH SarabunPSK"/>
          <w:sz w:val="32"/>
          <w:szCs w:val="32"/>
          <w:cs/>
        </w:rPr>
        <w:t xml:space="preserve">สำหรับเจ้าหน้าที่ในสำนักงาน (เช่น การรับแผน </w:t>
      </w:r>
      <w:r w:rsidRPr="003B6C80">
        <w:rPr>
          <w:rFonts w:ascii="TH SarabunPSK" w:hAnsi="TH SarabunPSK" w:cs="TH SarabunPSK"/>
          <w:sz w:val="32"/>
          <w:szCs w:val="32"/>
        </w:rPr>
        <w:t xml:space="preserve">Inbound/Outbound, </w:t>
      </w:r>
      <w:r w:rsidRPr="003B6C80">
        <w:rPr>
          <w:rFonts w:ascii="TH SarabunPSK" w:hAnsi="TH SarabunPSK" w:cs="TH SarabunPSK"/>
          <w:sz w:val="32"/>
          <w:szCs w:val="32"/>
          <w:cs/>
        </w:rPr>
        <w:t>การดูรายงาน</w:t>
      </w:r>
      <w:r w:rsidRPr="003B6C80">
        <w:rPr>
          <w:rFonts w:ascii="TH SarabunPSK" w:hAnsi="TH SarabunPSK" w:cs="TH SarabunPSK"/>
          <w:sz w:val="32"/>
          <w:szCs w:val="32"/>
        </w:rPr>
        <w:t xml:space="preserve">, </w:t>
      </w:r>
      <w:r w:rsidRPr="003B6C80">
        <w:rPr>
          <w:rFonts w:ascii="TH SarabunPSK" w:hAnsi="TH SarabunPSK" w:cs="TH SarabunPSK"/>
          <w:sz w:val="32"/>
          <w:szCs w:val="32"/>
          <w:cs/>
        </w:rPr>
        <w:t xml:space="preserve">การคีย์ข้อมูลด้วย </w:t>
      </w:r>
      <w:r w:rsidRPr="003B6C80">
        <w:rPr>
          <w:rFonts w:ascii="TH SarabunPSK" w:hAnsi="TH SarabunPSK" w:cs="TH SarabunPSK"/>
          <w:sz w:val="32"/>
          <w:szCs w:val="32"/>
        </w:rPr>
        <w:t xml:space="preserve">Manual Key </w:t>
      </w:r>
      <w:r w:rsidRPr="003B6C80">
        <w:rPr>
          <w:rFonts w:ascii="TH SarabunPSK" w:hAnsi="TH SarabunPSK" w:cs="TH SarabunPSK"/>
          <w:sz w:val="32"/>
          <w:szCs w:val="32"/>
          <w:cs/>
        </w:rPr>
        <w:t xml:space="preserve">หรือการ </w:t>
      </w:r>
      <w:r w:rsidRPr="003B6C80">
        <w:rPr>
          <w:rFonts w:ascii="TH SarabunPSK" w:hAnsi="TH SarabunPSK" w:cs="TH SarabunPSK"/>
          <w:sz w:val="32"/>
          <w:szCs w:val="32"/>
        </w:rPr>
        <w:t>Import Excel File)</w:t>
      </w:r>
    </w:p>
    <w:p w14:paraId="53A06FB9" w14:textId="77777777" w:rsidR="003B6C80" w:rsidRPr="003B6C80" w:rsidRDefault="003B6C80">
      <w:pPr>
        <w:numPr>
          <w:ilvl w:val="1"/>
          <w:numId w:val="13"/>
        </w:numPr>
        <w:rPr>
          <w:rFonts w:ascii="TH SarabunPSK" w:hAnsi="TH SarabunPSK" w:cs="TH SarabunPSK"/>
          <w:sz w:val="32"/>
          <w:szCs w:val="32"/>
        </w:rPr>
      </w:pPr>
      <w:r w:rsidRPr="003B6C80">
        <w:rPr>
          <w:rFonts w:ascii="TH SarabunPSK" w:hAnsi="TH SarabunPSK" w:cs="TH SarabunPSK"/>
          <w:b/>
          <w:bCs/>
          <w:sz w:val="32"/>
          <w:szCs w:val="32"/>
        </w:rPr>
        <w:lastRenderedPageBreak/>
        <w:t>PDA Environment (Mobile/Handheld application):</w:t>
      </w:r>
      <w:r w:rsidRPr="003B6C80">
        <w:rPr>
          <w:rFonts w:ascii="TH SarabunPSK" w:hAnsi="TH SarabunPSK" w:cs="TH SarabunPSK"/>
          <w:sz w:val="32"/>
          <w:szCs w:val="32"/>
        </w:rPr>
        <w:t xml:space="preserve"> </w:t>
      </w:r>
      <w:r w:rsidRPr="003B6C80">
        <w:rPr>
          <w:rFonts w:ascii="TH SarabunPSK" w:hAnsi="TH SarabunPSK" w:cs="TH SarabunPSK"/>
          <w:sz w:val="32"/>
          <w:szCs w:val="32"/>
          <w:cs/>
        </w:rPr>
        <w:t>สำหรับเจ้าหน้าที่หน้างานในคลังสินค้า (เช่น การใช้เครื่องสแกนตรวจรับสินค้า</w:t>
      </w:r>
      <w:r w:rsidRPr="003B6C80">
        <w:rPr>
          <w:rFonts w:ascii="TH SarabunPSK" w:hAnsi="TH SarabunPSK" w:cs="TH SarabunPSK"/>
          <w:sz w:val="32"/>
          <w:szCs w:val="32"/>
        </w:rPr>
        <w:t xml:space="preserve">, </w:t>
      </w:r>
      <w:r w:rsidRPr="003B6C80">
        <w:rPr>
          <w:rFonts w:ascii="TH SarabunPSK" w:hAnsi="TH SarabunPSK" w:cs="TH SarabunPSK"/>
          <w:sz w:val="32"/>
          <w:szCs w:val="32"/>
          <w:cs/>
        </w:rPr>
        <w:t>การย้ายตำแหน่งสินค้า และการหยิบสินค้า)</w:t>
      </w:r>
    </w:p>
    <w:p w14:paraId="4CEAE778" w14:textId="77777777" w:rsidR="003B6C80" w:rsidRPr="003B6C80" w:rsidRDefault="003B6C80" w:rsidP="003B6C80">
      <w:r w:rsidRPr="003B6C80">
        <w:rPr>
          <w:rFonts w:ascii="TH SarabunPSK" w:hAnsi="TH SarabunPSK" w:cs="TH SarabunPSK"/>
          <w:b/>
          <w:bCs/>
          <w:sz w:val="32"/>
          <w:szCs w:val="32"/>
          <w:cs/>
        </w:rPr>
        <w:t>สรุปภาพรวมเพิ่มเติม:</w:t>
      </w:r>
      <w:r w:rsidRPr="003B6C80">
        <w:rPr>
          <w:rFonts w:ascii="TH SarabunPSK" w:hAnsi="TH SarabunPSK" w:cs="TH SarabunPSK"/>
          <w:sz w:val="32"/>
          <w:szCs w:val="32"/>
        </w:rPr>
        <w:t xml:space="preserve"> </w:t>
      </w:r>
      <w:r w:rsidRPr="003B6C80">
        <w:rPr>
          <w:rFonts w:ascii="TH SarabunPSK" w:hAnsi="TH SarabunPSK" w:cs="TH SarabunPSK"/>
          <w:sz w:val="32"/>
          <w:szCs w:val="32"/>
          <w:cs/>
        </w:rPr>
        <w:t>เมื่อนำข้อมูลชุดนี้ไปรวมกับแผนภาพกระบวนการก่อนหน้า จะเห็นได้ว่าระบบ</w:t>
      </w:r>
      <w:r w:rsidRPr="003B6C80">
        <w:rPr>
          <w:rFonts w:ascii="TH SarabunPSK" w:hAnsi="TH SarabunPSK" w:cs="TH SarabunPSK"/>
          <w:sz w:val="32"/>
          <w:szCs w:val="32"/>
        </w:rPr>
        <w:t xml:space="preserve"> </w:t>
      </w:r>
      <w:r w:rsidRPr="003B6C80">
        <w:rPr>
          <w:rFonts w:ascii="TH SarabunPSK" w:hAnsi="TH SarabunPSK" w:cs="TH SarabunPSK"/>
          <w:b/>
          <w:bCs/>
          <w:sz w:val="32"/>
          <w:szCs w:val="32"/>
        </w:rPr>
        <w:t>My Inventory</w:t>
      </w:r>
      <w:r w:rsidRPr="003B6C80">
        <w:rPr>
          <w:rFonts w:ascii="TH SarabunPSK" w:hAnsi="TH SarabunPSK" w:cs="TH SarabunPSK"/>
          <w:sz w:val="32"/>
          <w:szCs w:val="32"/>
        </w:rPr>
        <w:t xml:space="preserve"> </w:t>
      </w:r>
      <w:r w:rsidRPr="003B6C80">
        <w:rPr>
          <w:rFonts w:ascii="TH SarabunPSK" w:hAnsi="TH SarabunPSK" w:cs="TH SarabunPSK"/>
          <w:sz w:val="32"/>
          <w:szCs w:val="32"/>
          <w:cs/>
        </w:rPr>
        <w:t xml:space="preserve">เป็นระบบปิดที่พัฒนาขึ้นเฉพาะสำหรับกลุ่มบริษัท </w:t>
      </w:r>
      <w:r w:rsidRPr="003B6C80">
        <w:rPr>
          <w:rFonts w:ascii="TH SarabunPSK" w:hAnsi="TH SarabunPSK" w:cs="TH SarabunPSK"/>
          <w:sz w:val="32"/>
          <w:szCs w:val="32"/>
        </w:rPr>
        <w:t xml:space="preserve">XXXXXX </w:t>
      </w:r>
      <w:r w:rsidRPr="003B6C80">
        <w:rPr>
          <w:rFonts w:ascii="TH SarabunPSK" w:hAnsi="TH SarabunPSK" w:cs="TH SarabunPSK"/>
          <w:sz w:val="32"/>
          <w:szCs w:val="32"/>
          <w:cs/>
        </w:rPr>
        <w:t xml:space="preserve">เท่านั้น มีการจัดการฐานข้อมูลที่เรียบง่ายแต่ทรงพลังเนื่องจากมี </w:t>
      </w:r>
      <w:r w:rsidRPr="003B6C80">
        <w:rPr>
          <w:rFonts w:ascii="TH SarabunPSK" w:hAnsi="TH SarabunPSK" w:cs="TH SarabunPSK"/>
          <w:sz w:val="32"/>
          <w:szCs w:val="32"/>
        </w:rPr>
        <w:t xml:space="preserve">Owner </w:t>
      </w:r>
      <w:r w:rsidRPr="003B6C80">
        <w:rPr>
          <w:rFonts w:ascii="TH SarabunPSK" w:hAnsi="TH SarabunPSK" w:cs="TH SarabunPSK"/>
          <w:sz w:val="32"/>
          <w:szCs w:val="32"/>
          <w:cs/>
        </w:rPr>
        <w:t>รายเดียว และตัวโปรแกรมถูกเซ็ตสภาพแวดล้อมให้ทำงานด้วยระบบ</w:t>
      </w:r>
      <w:r w:rsidRPr="003B6C80">
        <w:rPr>
          <w:rFonts w:ascii="TH SarabunPSK" w:hAnsi="TH SarabunPSK" w:cs="TH SarabunPSK"/>
          <w:b/>
          <w:bCs/>
          <w:sz w:val="32"/>
          <w:szCs w:val="32"/>
          <w:cs/>
        </w:rPr>
        <w:t>ภาษาอังกฤษ</w:t>
      </w:r>
      <w:r w:rsidRPr="003B6C80">
        <w:rPr>
          <w:rFonts w:ascii="TH SarabunPSK" w:hAnsi="TH SarabunPSK" w:cs="TH SarabunPSK"/>
          <w:sz w:val="32"/>
          <w:szCs w:val="32"/>
          <w:cs/>
        </w:rPr>
        <w:t>ทั้งหมด ทั้งบนคอมพิวเตอร์ (</w:t>
      </w:r>
      <w:r w:rsidRPr="003B6C80">
        <w:rPr>
          <w:rFonts w:ascii="TH SarabunPSK" w:hAnsi="TH SarabunPSK" w:cs="TH SarabunPSK"/>
          <w:sz w:val="32"/>
          <w:szCs w:val="32"/>
        </w:rPr>
        <w:t xml:space="preserve">PC) </w:t>
      </w:r>
      <w:r w:rsidRPr="003B6C80">
        <w:rPr>
          <w:rFonts w:ascii="TH SarabunPSK" w:hAnsi="TH SarabunPSK" w:cs="TH SarabunPSK"/>
          <w:sz w:val="32"/>
          <w:szCs w:val="32"/>
          <w:cs/>
        </w:rPr>
        <w:t>และอุปกรณ์พกพาหน้างาน (</w:t>
      </w:r>
      <w:r w:rsidRPr="003B6C80">
        <w:rPr>
          <w:rFonts w:ascii="TH SarabunPSK" w:hAnsi="TH SarabunPSK" w:cs="TH SarabunPSK"/>
          <w:sz w:val="32"/>
          <w:szCs w:val="32"/>
        </w:rPr>
        <w:t>PDA)</w:t>
      </w:r>
      <w:r w:rsidRPr="003B6C80">
        <w:t xml:space="preserve"> </w:t>
      </w:r>
      <w:r w:rsidRPr="003B6C80">
        <w:rPr>
          <w:cs/>
        </w:rPr>
        <w:t>ครับ</w:t>
      </w:r>
    </w:p>
    <w:p w14:paraId="58E7A8A5" w14:textId="77777777" w:rsidR="003B6C80" w:rsidRPr="003B6C80" w:rsidRDefault="003B6C80" w:rsidP="003B6C80"/>
    <w:p w14:paraId="7AB53B77" w14:textId="737C22A6" w:rsidR="00957EDB" w:rsidRPr="008C75B9" w:rsidRDefault="003B6C80" w:rsidP="005A109D">
      <w:pPr>
        <w:pStyle w:val="Heading1"/>
      </w:pPr>
      <w:bookmarkStart w:id="31" w:name="_Toc233887725"/>
      <w:r w:rsidRPr="003B6C80">
        <w:rPr>
          <w:rFonts w:cs="Tahoma"/>
          <w:cs/>
        </w:rPr>
        <w:lastRenderedPageBreak/>
        <w:t xml:space="preserve">การใช้งานระบบ </w:t>
      </w:r>
      <w:r w:rsidRPr="003B6C80">
        <w:t>My Inventory</w:t>
      </w:r>
      <w:r>
        <w:t xml:space="preserve"> </w:t>
      </w:r>
      <w:r w:rsidR="00944062" w:rsidRPr="00944062">
        <w:t>System</w:t>
      </w:r>
      <w:bookmarkEnd w:id="31"/>
      <w:r w:rsidR="003941D2" w:rsidRPr="008C75B9">
        <w:t xml:space="preserve"> </w:t>
      </w:r>
    </w:p>
    <w:p w14:paraId="390EA743" w14:textId="32130367" w:rsidR="00CD0669" w:rsidRPr="00F55BEC" w:rsidRDefault="00CD0669" w:rsidP="00944062">
      <w:pPr>
        <w:rPr>
          <w:cs/>
          <w:lang w:val="en-AU"/>
        </w:rPr>
      </w:pPr>
    </w:p>
    <w:p w14:paraId="295A8E49" w14:textId="77777777" w:rsidR="003B6C80" w:rsidRPr="00CB190F" w:rsidRDefault="003B6C80" w:rsidP="003B6C8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32" w:name="_Toc233875199"/>
      <w:bookmarkStart w:id="33" w:name="_Toc233881067"/>
      <w:bookmarkStart w:id="34" w:name="_Toc233887726"/>
      <w:bookmarkStart w:id="35" w:name="คมอการใชงานระบบ-my-inventory"/>
      <w:bookmarkStart w:id="36" w:name="user-manual"/>
      <w:r w:rsidRPr="00CB190F">
        <w:rPr>
          <w:rFonts w:ascii="TH SarabunPSK" w:hAnsi="TH SarabunPSK" w:cs="TH SarabunPSK"/>
          <w:sz w:val="32"/>
          <w:szCs w:val="32"/>
        </w:rPr>
        <w:t>User Manual</w:t>
      </w:r>
      <w:bookmarkEnd w:id="32"/>
      <w:bookmarkEnd w:id="33"/>
      <w:bookmarkEnd w:id="34"/>
    </w:p>
    <w:p w14:paraId="1211518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OGA INTERNATIONAL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548"/>
        <w:gridCol w:w="2546"/>
        <w:gridCol w:w="2137"/>
        <w:gridCol w:w="1318"/>
      </w:tblGrid>
      <w:tr w:rsidR="003B6C80" w:rsidRPr="00CB190F" w14:paraId="35A5FAC7" w14:textId="77777777" w:rsidTr="00C50468">
        <w:tc>
          <w:tcPr>
            <w:tcW w:w="0" w:type="auto"/>
          </w:tcPr>
          <w:p w14:paraId="3D7154B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เลขที่เอกสาร</w:t>
            </w:r>
          </w:p>
        </w:tc>
        <w:tc>
          <w:tcPr>
            <w:tcW w:w="0" w:type="auto"/>
          </w:tcPr>
          <w:p w14:paraId="3FCB3AC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OGA-WMS-UM-001</w:t>
            </w:r>
          </w:p>
        </w:tc>
        <w:tc>
          <w:tcPr>
            <w:tcW w:w="0" w:type="auto"/>
          </w:tcPr>
          <w:p w14:paraId="7299F53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เวอร์ชัน</w:t>
            </w:r>
          </w:p>
        </w:tc>
        <w:tc>
          <w:tcPr>
            <w:tcW w:w="0" w:type="auto"/>
          </w:tcPr>
          <w:p w14:paraId="17626AC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1.0</w:t>
            </w:r>
          </w:p>
        </w:tc>
      </w:tr>
      <w:tr w:rsidR="003B6C80" w:rsidRPr="00CB190F" w14:paraId="35905001" w14:textId="77777777" w:rsidTr="00C50468">
        <w:tc>
          <w:tcPr>
            <w:tcW w:w="0" w:type="auto"/>
          </w:tcPr>
          <w:p w14:paraId="3B92728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ประเภทเอกสาร</w:t>
            </w:r>
          </w:p>
        </w:tc>
        <w:tc>
          <w:tcPr>
            <w:tcW w:w="0" w:type="auto"/>
          </w:tcPr>
          <w:p w14:paraId="7C40241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คู่มือผู้ใช้งานระบบ</w:t>
            </w:r>
          </w:p>
        </w:tc>
        <w:tc>
          <w:tcPr>
            <w:tcW w:w="0" w:type="auto"/>
          </w:tcPr>
          <w:p w14:paraId="43B4928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ภาษาของเอกสาร</w:t>
            </w:r>
          </w:p>
        </w:tc>
        <w:tc>
          <w:tcPr>
            <w:tcW w:w="0" w:type="auto"/>
          </w:tcPr>
          <w:p w14:paraId="0165B2F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ภาษาไทย</w:t>
            </w:r>
          </w:p>
        </w:tc>
      </w:tr>
      <w:tr w:rsidR="003B6C80" w:rsidRPr="00CB190F" w14:paraId="115CCC25" w14:textId="77777777" w:rsidTr="00C50468">
        <w:tc>
          <w:tcPr>
            <w:tcW w:w="0" w:type="auto"/>
          </w:tcPr>
          <w:p w14:paraId="7C5A03C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ขอบเขต</w:t>
            </w:r>
          </w:p>
        </w:tc>
        <w:tc>
          <w:tcPr>
            <w:tcW w:w="0" w:type="auto"/>
            <w:gridSpan w:val="3"/>
          </w:tcPr>
          <w:p w14:paraId="244F4D7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การใช้งานระบบ My Inventory บน PC และ Mobile PDA Scanner</w:t>
            </w:r>
          </w:p>
        </w:tc>
      </w:tr>
    </w:tbl>
    <w:p w14:paraId="3010541A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เอกสารฉบับนี้จัดทำจากชุดภาพหน้าจอที่ได้รับจากผู้ใช้งานเป็นหลัก รวมทั้งการอ่านองค์ประกอบที่มองเห็นได้บนหน้าจอ ระบบอาจมีฟิลด์หรือเงื่อนไขเพิ่มเติมในสภาพแวดล้อมจริง</w:t>
      </w:r>
    </w:p>
    <w:p w14:paraId="7D7726CF" w14:textId="77777777" w:rsidR="003B6C80" w:rsidRPr="00CB190F" w:rsidRDefault="003B6C80" w:rsidP="003B6C8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37" w:name="_Toc233875200"/>
      <w:bookmarkStart w:id="38" w:name="_Toc233881068"/>
      <w:bookmarkStart w:id="39" w:name="_Toc233887727"/>
      <w:bookmarkStart w:id="40" w:name="สารบญเอกสาร"/>
      <w:bookmarkEnd w:id="35"/>
      <w:bookmarkEnd w:id="36"/>
      <w:r w:rsidRPr="00CB190F">
        <w:rPr>
          <w:rFonts w:ascii="TH SarabunPSK" w:hAnsi="TH SarabunPSK" w:cs="TH SarabunPSK"/>
          <w:sz w:val="32"/>
          <w:szCs w:val="32"/>
        </w:rPr>
        <w:t>สารบัญเอกสาร</w:t>
      </w:r>
      <w:bookmarkEnd w:id="37"/>
      <w:bookmarkEnd w:id="38"/>
      <w:bookmarkEnd w:id="39"/>
    </w:p>
    <w:p w14:paraId="5F18CA55" w14:textId="77777777" w:rsidR="003B6C80" w:rsidRPr="00CB190F" w:rsidRDefault="003B6C80">
      <w:pPr>
        <w:pStyle w:val="Compact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บทนำ</w:t>
      </w:r>
    </w:p>
    <w:p w14:paraId="551717E3" w14:textId="77777777" w:rsidR="003B6C80" w:rsidRPr="00CB190F" w:rsidRDefault="003B6C80">
      <w:pPr>
        <w:pStyle w:val="Compact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การเข้าสู่ระบบ</w:t>
      </w:r>
    </w:p>
    <w:p w14:paraId="71FC46B7" w14:textId="77777777" w:rsidR="003B6C80" w:rsidRPr="00CB190F" w:rsidRDefault="003B6C80">
      <w:pPr>
        <w:pStyle w:val="Compact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หน้าหลัก Dashboard</w:t>
      </w:r>
    </w:p>
    <w:p w14:paraId="7631BFDB" w14:textId="77777777" w:rsidR="003B6C80" w:rsidRPr="00CB190F" w:rsidRDefault="003B6C80">
      <w:pPr>
        <w:pStyle w:val="Compact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การจัดการ Master Data</w:t>
      </w:r>
    </w:p>
    <w:p w14:paraId="6D9A2B9E" w14:textId="77777777" w:rsidR="003B6C80" w:rsidRPr="00CB190F" w:rsidRDefault="003B6C80">
      <w:pPr>
        <w:pStyle w:val="Compact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การรับสินค้า (Receiving)</w:t>
      </w:r>
    </w:p>
    <w:p w14:paraId="4E883E5D" w14:textId="77777777" w:rsidR="003B6C80" w:rsidRPr="00CB190F" w:rsidRDefault="003B6C80">
      <w:pPr>
        <w:pStyle w:val="Compact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การจัดเก็บสินค้า (Put Away)</w:t>
      </w:r>
    </w:p>
    <w:p w14:paraId="5BCD5A43" w14:textId="77777777" w:rsidR="003B6C80" w:rsidRPr="00CB190F" w:rsidRDefault="003B6C80">
      <w:pPr>
        <w:pStyle w:val="Compact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การเบิกสินค้า (Picking)</w:t>
      </w:r>
    </w:p>
    <w:p w14:paraId="700CAC6E" w14:textId="77777777" w:rsidR="003B6C80" w:rsidRPr="00CB190F" w:rsidRDefault="003B6C80">
      <w:pPr>
        <w:pStyle w:val="Compact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การแพ็คสินค้า (Packing)</w:t>
      </w:r>
    </w:p>
    <w:p w14:paraId="313FEDF9" w14:textId="77777777" w:rsidR="003B6C80" w:rsidRPr="00CB190F" w:rsidRDefault="003B6C80">
      <w:pPr>
        <w:pStyle w:val="Compact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การจัดส่งสินค้า (Shipping)</w:t>
      </w:r>
    </w:p>
    <w:p w14:paraId="7C994697" w14:textId="77777777" w:rsidR="003B6C80" w:rsidRPr="00CB190F" w:rsidRDefault="003B6C80">
      <w:pPr>
        <w:pStyle w:val="Compact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การตรวจนับสินค้า (Stock Count)</w:t>
      </w:r>
    </w:p>
    <w:p w14:paraId="1F360698" w14:textId="77777777" w:rsidR="003B6C80" w:rsidRPr="00CB190F" w:rsidRDefault="003B6C80">
      <w:pPr>
        <w:pStyle w:val="Compact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การโอนย้ายสินค้า</w:t>
      </w:r>
    </w:p>
    <w:p w14:paraId="76A7B2E2" w14:textId="77777777" w:rsidR="003B6C80" w:rsidRPr="00CB190F" w:rsidRDefault="003B6C80">
      <w:pPr>
        <w:pStyle w:val="Compact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รายงาน</w:t>
      </w:r>
    </w:p>
    <w:p w14:paraId="1A8674C0" w14:textId="77777777" w:rsidR="003B6C80" w:rsidRPr="00CB190F" w:rsidRDefault="003B6C80">
      <w:pPr>
        <w:pStyle w:val="Compact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การตั้งค่าระบบ</w:t>
      </w:r>
    </w:p>
    <w:p w14:paraId="3339ABEA" w14:textId="77777777" w:rsidR="003B6C80" w:rsidRPr="00CB190F" w:rsidRDefault="003B6C80">
      <w:pPr>
        <w:pStyle w:val="Compact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FAQ</w:t>
      </w:r>
    </w:p>
    <w:p w14:paraId="4684F265" w14:textId="77777777" w:rsidR="003B6C80" w:rsidRPr="00CB190F" w:rsidRDefault="003B6C80">
      <w:pPr>
        <w:pStyle w:val="Compact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Troubleshooting</w:t>
      </w:r>
    </w:p>
    <w:p w14:paraId="7553E3FB" w14:textId="77777777" w:rsidR="003B6C80" w:rsidRPr="00CB190F" w:rsidRDefault="003B6C80" w:rsidP="003B6C8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41" w:name="_Toc233875201"/>
      <w:bookmarkStart w:id="42" w:name="_Toc233881069"/>
      <w:bookmarkStart w:id="43" w:name="_Toc233887728"/>
      <w:bookmarkStart w:id="44" w:name="บทนำ"/>
      <w:bookmarkEnd w:id="40"/>
      <w:r w:rsidRPr="00CB190F">
        <w:rPr>
          <w:rFonts w:ascii="TH SarabunPSK" w:hAnsi="TH SarabunPSK" w:cs="TH SarabunPSK"/>
          <w:sz w:val="32"/>
          <w:szCs w:val="32"/>
        </w:rPr>
        <w:lastRenderedPageBreak/>
        <w:t>บทนำ</w:t>
      </w:r>
      <w:bookmarkEnd w:id="41"/>
      <w:bookmarkEnd w:id="42"/>
      <w:bookmarkEnd w:id="43"/>
    </w:p>
    <w:p w14:paraId="2E5E057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คู่มือฉบับนี้จัดทำขึ้นเพื่อเป็นมาตรฐานการใช้งานระบบ My Inventory สำหรับองค์กร OGA INTERNATIONAL โดยเรียบเรียงลำดับตามเมนูใช้งานจริง ครอบคลุมการทำงานบนคอมพิวเตอร์และอุปกรณ์ Mobile PDA Scanner พร้อมภาพประกอบทุกส่วนที่มีอยู่ในชุดข้อมูลอ้างอิง</w:t>
      </w:r>
    </w:p>
    <w:p w14:paraId="6804E55F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เอกสารเน้นการอธิบายวัตถุประสงค์ ขั้นตอนการทำงาน คำอธิบายส่วนต่าง ๆ ของหน้าจอ ตัวอย่างการใช้งาน ข้อควรระวัง และผลลัพธ์ที่คาดหวัง เพื่อให้ผู้ใช้ใหม่สามารถเรียนรู้ระบบได้อย่างเป็นลำดับ และผู้ดูแลระบบสามารถใช้อ้างอิงในการสอนงานหรือตรวจสอบขั้นตอนปฏิบัติงานได้</w:t>
      </w:r>
    </w:p>
    <w:p w14:paraId="1EE0555D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จำนวนภาพหน้าจอที่ถูกนำมาใช้ในคู่มือฉบับนี้มีทั้งหมด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162</w:t>
      </w:r>
      <w:r w:rsidRPr="00CB190F">
        <w:rPr>
          <w:rFonts w:ascii="TH SarabunPSK" w:hAnsi="TH SarabunPSK" w:cs="TH SarabunPSK"/>
          <w:sz w:val="32"/>
          <w:szCs w:val="32"/>
        </w:rPr>
        <w:t xml:space="preserve"> ภาพ ซึ่งช่วยให้คู่มือมีความครอบคลุมในระดับปฏิบัติการจริง ทั้งในส่วน Authentication, Dashboard, Master Data, Inbound, Outbound, Inventory, Counting, Reports และการตั้งค่าระบบ</w:t>
      </w:r>
    </w:p>
    <w:p w14:paraId="1F37A12F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45" w:name="_Toc233875202"/>
      <w:bookmarkStart w:id="46" w:name="_Toc233881070"/>
      <w:bookmarkStart w:id="47" w:name="_Toc233887729"/>
      <w:bookmarkStart w:id="48" w:name="หลกเกณฑการอานเอกสาร"/>
      <w:r w:rsidRPr="00CB190F">
        <w:rPr>
          <w:rFonts w:ascii="TH SarabunPSK" w:hAnsi="TH SarabunPSK" w:cs="TH SarabunPSK"/>
          <w:sz w:val="32"/>
          <w:szCs w:val="32"/>
        </w:rPr>
        <w:t>หลักเกณฑ์การอ่านเอกสาร</w:t>
      </w:r>
      <w:bookmarkEnd w:id="45"/>
      <w:bookmarkEnd w:id="46"/>
      <w:bookmarkEnd w:id="47"/>
    </w:p>
    <w:p w14:paraId="342F5E18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คำอธิบายทุกหน้าจอยึดตามสิ่งที่มองเห็นได้ในภาพหน้าจอเป็นหลัก</w:t>
      </w:r>
    </w:p>
    <w:p w14:paraId="18398647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ภาพประกอบถูกสร้างเป็นเวอร์ชันเน้นจุดสำคัญด้วยกรอบ ไฮไลต์ และเส้นชี้อัตโนมัติ เพื่อช่วยให้เห็นตำแหน่งของปุ่มหรือข้อความสำคัญ</w:t>
      </w:r>
    </w:p>
    <w:p w14:paraId="71E1172D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หากบางเมนูไม่มีภาพบางช่วงของกระบวนการ เอกสารจะระบุเป็นหมายเหตุหรือสมมติฐานอย่างชัดเจน</w:t>
      </w:r>
    </w:p>
    <w:p w14:paraId="6342FAD4" w14:textId="77777777" w:rsidR="003B6C80" w:rsidRPr="00CB190F" w:rsidRDefault="003B6C80" w:rsidP="003B6C8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49" w:name="_Toc233875203"/>
      <w:bookmarkStart w:id="50" w:name="_Toc233881071"/>
      <w:bookmarkStart w:id="51" w:name="_Toc233887730"/>
      <w:bookmarkStart w:id="52" w:name="การเขาสระบบ"/>
      <w:bookmarkEnd w:id="44"/>
      <w:bookmarkEnd w:id="48"/>
      <w:r w:rsidRPr="00CB190F">
        <w:rPr>
          <w:rFonts w:ascii="TH SarabunPSK" w:hAnsi="TH SarabunPSK" w:cs="TH SarabunPSK"/>
          <w:sz w:val="32"/>
          <w:szCs w:val="32"/>
        </w:rPr>
        <w:t>การเข้าสู่ระบบ</w:t>
      </w:r>
      <w:bookmarkEnd w:id="49"/>
      <w:bookmarkEnd w:id="50"/>
      <w:bookmarkEnd w:id="51"/>
    </w:p>
    <w:p w14:paraId="1B9D7CF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ขั้นตอนการเข้าใช้งานบน PC และ Mobile PDA</w:t>
      </w:r>
    </w:p>
    <w:p w14:paraId="03D0FE49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53" w:name="_Toc233875204"/>
      <w:bookmarkStart w:id="54" w:name="_Toc233881072"/>
      <w:bookmarkStart w:id="55" w:name="_Toc233887731"/>
      <w:bookmarkStart w:id="56" w:name="login-pc"/>
      <w:bookmarkEnd w:id="52"/>
      <w:r w:rsidRPr="00CB190F">
        <w:rPr>
          <w:rFonts w:ascii="TH SarabunPSK" w:hAnsi="TH SarabunPSK" w:cs="TH SarabunPSK"/>
          <w:sz w:val="32"/>
          <w:szCs w:val="32"/>
        </w:rPr>
        <w:t>105. Login / PC</w:t>
      </w:r>
      <w:bookmarkEnd w:id="53"/>
      <w:bookmarkEnd w:id="54"/>
      <w:bookmarkEnd w:id="5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1540"/>
        <w:gridCol w:w="1228"/>
        <w:gridCol w:w="1444"/>
      </w:tblGrid>
      <w:tr w:rsidR="003B6C80" w:rsidRPr="00CB190F" w14:paraId="52CD96A7" w14:textId="77777777" w:rsidTr="00C50468">
        <w:tc>
          <w:tcPr>
            <w:tcW w:w="0" w:type="auto"/>
          </w:tcPr>
          <w:p w14:paraId="03B7DA1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3F3748B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Login</w:t>
            </w:r>
          </w:p>
        </w:tc>
        <w:tc>
          <w:tcPr>
            <w:tcW w:w="0" w:type="auto"/>
          </w:tcPr>
          <w:p w14:paraId="46EDD84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2D8E9A9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540AA966" w14:textId="77777777" w:rsidTr="00C50468">
        <w:tc>
          <w:tcPr>
            <w:tcW w:w="0" w:type="auto"/>
          </w:tcPr>
          <w:p w14:paraId="341971E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4F33F16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Login_PC.PNG</w:t>
            </w:r>
          </w:p>
        </w:tc>
        <w:tc>
          <w:tcPr>
            <w:tcW w:w="0" w:type="auto"/>
          </w:tcPr>
          <w:p w14:paraId="16C0DCA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7FDCC8A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การเข้าสู่ระบบ</w:t>
            </w:r>
          </w:p>
        </w:tc>
      </w:tr>
    </w:tbl>
    <w:p w14:paraId="38119C4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7" w:name="_Toc233887732"/>
      <w:bookmarkStart w:id="58" w:name="วตถประสงค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57"/>
    </w:p>
    <w:p w14:paraId="16A50AB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ใช้สำหรับยืนยันตัวตนก่อนเข้าใช้งานระบบ</w:t>
      </w:r>
    </w:p>
    <w:p w14:paraId="5497D2E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9" w:name="_Toc233887733"/>
      <w:bookmarkStart w:id="60" w:name="ขนตอนการทำงาน"/>
      <w:bookmarkEnd w:id="58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59"/>
    </w:p>
    <w:p w14:paraId="5F840239" w14:textId="77777777" w:rsidR="003B6C80" w:rsidRPr="00CB190F" w:rsidRDefault="003B6C80">
      <w:pPr>
        <w:pStyle w:val="Compact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66563805" w14:textId="77777777" w:rsidR="003B6C80" w:rsidRPr="00CB190F" w:rsidRDefault="003B6C80">
      <w:pPr>
        <w:pStyle w:val="Compact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14B00690" w14:textId="77777777" w:rsidR="003B6C80" w:rsidRPr="00CB190F" w:rsidRDefault="003B6C80">
      <w:pPr>
        <w:pStyle w:val="Compact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lastRenderedPageBreak/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3FF8879F" w14:textId="77777777" w:rsidR="003B6C80" w:rsidRPr="00CB190F" w:rsidRDefault="003B6C80">
      <w:pPr>
        <w:pStyle w:val="Compact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3C77B947" w14:textId="77777777" w:rsidR="003B6C80" w:rsidRPr="00CB190F" w:rsidRDefault="003B6C80">
      <w:pPr>
        <w:pStyle w:val="Compact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580B9C7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1" w:name="_Toc233887734"/>
      <w:bookmarkStart w:id="62" w:name="ภาพหนาจอ"/>
      <w:bookmarkEnd w:id="60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61"/>
    </w:p>
    <w:p w14:paraId="507DE8CE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61BB7D5" wp14:editId="30684BE8">
            <wp:extent cx="5753100" cy="3022600"/>
            <wp:effectExtent l="152400" t="152400" r="342900" b="34925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259" cy="30232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58F870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353F8CB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3" w:name="_Toc233887735"/>
      <w:bookmarkStart w:id="64" w:name="คำอธบายแตละสวนของหนาจอ"/>
      <w:bookmarkEnd w:id="6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6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27E5E175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074DB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4D3DF0A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5C46EC5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3CB784DB" w14:textId="77777777" w:rsidTr="00C50468">
        <w:tc>
          <w:tcPr>
            <w:tcW w:w="0" w:type="auto"/>
          </w:tcPr>
          <w:p w14:paraId="3907182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6036510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1ED06B7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58510F01" w14:textId="77777777" w:rsidTr="00C50468">
        <w:tc>
          <w:tcPr>
            <w:tcW w:w="0" w:type="auto"/>
          </w:tcPr>
          <w:p w14:paraId="67708A1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636F827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47EC890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5AF9E49C" w14:textId="77777777" w:rsidTr="00C50468">
        <w:tc>
          <w:tcPr>
            <w:tcW w:w="0" w:type="auto"/>
          </w:tcPr>
          <w:p w14:paraId="38B98E2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4190350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544E4D5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37BED8FD" w14:textId="77777777" w:rsidTr="00C50468">
        <w:tc>
          <w:tcPr>
            <w:tcW w:w="0" w:type="auto"/>
          </w:tcPr>
          <w:p w14:paraId="3FC424F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62CBE27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ปุ่มคำสั่งหลัก</w:t>
            </w:r>
          </w:p>
        </w:tc>
        <w:tc>
          <w:tcPr>
            <w:tcW w:w="0" w:type="auto"/>
          </w:tcPr>
          <w:p w14:paraId="42BBBFE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ใช้ยืนยัน บันทึก พิมพ์ ส่งออก หรือดำเนินการขั้นตอนถัดไปของกระบวนการ</w:t>
            </w:r>
          </w:p>
        </w:tc>
      </w:tr>
      <w:tr w:rsidR="003B6C80" w:rsidRPr="00CB190F" w14:paraId="485E7015" w14:textId="77777777" w:rsidTr="00C50468">
        <w:tc>
          <w:tcPr>
            <w:tcW w:w="0" w:type="auto"/>
          </w:tcPr>
          <w:p w14:paraId="2F973F5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5866003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5C23116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69FEB82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5" w:name="_Toc233887736"/>
      <w:bookmarkStart w:id="66" w:name="ตวอยางการใชงาน"/>
      <w:bookmarkEnd w:id="64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65"/>
    </w:p>
    <w:p w14:paraId="6BEBD14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Login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Login / PC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50C7E56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7" w:name="_Toc233887737"/>
      <w:bookmarkStart w:id="68" w:name="ขอควรระวง"/>
      <w:bookmarkEnd w:id="66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67"/>
    </w:p>
    <w:p w14:paraId="1FB8C08B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ตรวจสอบชื่อผู้ใช้และรหัสผ่านก่อนกดเข้าสู่ระบบ</w:t>
      </w:r>
    </w:p>
    <w:p w14:paraId="0DBF4E58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หากเป็น Mobile PDA ควรตรวจสอบการเชื่อมต่อเครือข่าย</w:t>
      </w:r>
    </w:p>
    <w:p w14:paraId="7F2D422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9" w:name="_Toc233887738"/>
      <w:bookmarkStart w:id="70" w:name="ผลลพธทคาดหวง"/>
      <w:bookmarkEnd w:id="6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69"/>
    </w:p>
    <w:p w14:paraId="064F0D1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ระบบพาผู้ใช้ไปยังเมนูหลักตามสิทธิ์ที่ได้รับ</w:t>
      </w:r>
    </w:p>
    <w:p w14:paraId="21B5CCDA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56808217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71" w:name="_Toc233875205"/>
      <w:bookmarkStart w:id="72" w:name="_Toc233881073"/>
      <w:bookmarkStart w:id="73" w:name="_Toc233887739"/>
      <w:bookmarkStart w:id="74" w:name="login-pda"/>
      <w:bookmarkEnd w:id="56"/>
      <w:bookmarkEnd w:id="70"/>
      <w:r w:rsidRPr="00CB190F">
        <w:rPr>
          <w:rFonts w:ascii="TH SarabunPSK" w:hAnsi="TH SarabunPSK" w:cs="TH SarabunPSK"/>
          <w:sz w:val="32"/>
          <w:szCs w:val="32"/>
        </w:rPr>
        <w:t>106. Login / PDA</w:t>
      </w:r>
      <w:bookmarkEnd w:id="71"/>
      <w:bookmarkEnd w:id="72"/>
      <w:bookmarkEnd w:id="7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1676"/>
        <w:gridCol w:w="1228"/>
        <w:gridCol w:w="2169"/>
      </w:tblGrid>
      <w:tr w:rsidR="003B6C80" w:rsidRPr="00CB190F" w14:paraId="58D7B5FA" w14:textId="77777777" w:rsidTr="00C50468">
        <w:tc>
          <w:tcPr>
            <w:tcW w:w="0" w:type="auto"/>
          </w:tcPr>
          <w:p w14:paraId="1B0B7D5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22D4CD1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Login</w:t>
            </w:r>
          </w:p>
        </w:tc>
        <w:tc>
          <w:tcPr>
            <w:tcW w:w="0" w:type="auto"/>
          </w:tcPr>
          <w:p w14:paraId="58CD050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4C46F2A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Mobile PDA Scanner</w:t>
            </w:r>
          </w:p>
        </w:tc>
      </w:tr>
      <w:tr w:rsidR="003B6C80" w:rsidRPr="00CB190F" w14:paraId="3EC2567E" w14:textId="77777777" w:rsidTr="00C50468">
        <w:tc>
          <w:tcPr>
            <w:tcW w:w="0" w:type="auto"/>
          </w:tcPr>
          <w:p w14:paraId="666D125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016530E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Login_PDA.PNG</w:t>
            </w:r>
          </w:p>
        </w:tc>
        <w:tc>
          <w:tcPr>
            <w:tcW w:w="0" w:type="auto"/>
          </w:tcPr>
          <w:p w14:paraId="2211E89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24146DB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การเข้าสู่ระบบ</w:t>
            </w:r>
          </w:p>
        </w:tc>
      </w:tr>
    </w:tbl>
    <w:p w14:paraId="407D00C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5" w:name="_Toc233887740"/>
      <w:bookmarkStart w:id="76" w:name="วตถประสงค-1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75"/>
    </w:p>
    <w:p w14:paraId="1693516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ใช้สำหรับยืนยันตัวตนก่อนเข้าใช้งานระบบ</w:t>
      </w:r>
    </w:p>
    <w:p w14:paraId="2CA662A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7" w:name="_Toc233887741"/>
      <w:bookmarkStart w:id="78" w:name="ขนตอนการทำงาน-1"/>
      <w:bookmarkEnd w:id="76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77"/>
    </w:p>
    <w:p w14:paraId="0622E3FB" w14:textId="77777777" w:rsidR="003B6C80" w:rsidRPr="00CB190F" w:rsidRDefault="003B6C80">
      <w:pPr>
        <w:pStyle w:val="Compact"/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0390C2B8" w14:textId="77777777" w:rsidR="003B6C80" w:rsidRPr="00CB190F" w:rsidRDefault="003B6C80">
      <w:pPr>
        <w:pStyle w:val="Compact"/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638AB89A" w14:textId="77777777" w:rsidR="003B6C80" w:rsidRPr="00CB190F" w:rsidRDefault="003B6C80">
      <w:pPr>
        <w:pStyle w:val="Compact"/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5BD8C8C8" w14:textId="77777777" w:rsidR="003B6C80" w:rsidRPr="00CB190F" w:rsidRDefault="003B6C80">
      <w:pPr>
        <w:pStyle w:val="Compact"/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269B7C85" w14:textId="77777777" w:rsidR="003B6C80" w:rsidRPr="00CB190F" w:rsidRDefault="003B6C80">
      <w:pPr>
        <w:pStyle w:val="Compact"/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3604C85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9" w:name="_Toc233887742"/>
      <w:bookmarkStart w:id="80" w:name="ภาพหนาจอ-1"/>
      <w:bookmarkEnd w:id="78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79"/>
    </w:p>
    <w:p w14:paraId="7085A8A2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C34E1D8" wp14:editId="03C8D7CA">
            <wp:extent cx="3048000" cy="5429250"/>
            <wp:effectExtent l="152400" t="152400" r="342900" b="34290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429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A34D8E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5DE3206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1" w:name="_Toc233887743"/>
      <w:bookmarkStart w:id="82" w:name="คำอธบายแตละสวนของหนาจอ-1"/>
      <w:bookmarkEnd w:id="80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8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2785"/>
        <w:gridCol w:w="5539"/>
      </w:tblGrid>
      <w:tr w:rsidR="003B6C80" w:rsidRPr="00CB190F" w14:paraId="74C4EA13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5F8EE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05FADCB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03F1F80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4EC3D7BF" w14:textId="77777777" w:rsidTr="00C50468">
        <w:tc>
          <w:tcPr>
            <w:tcW w:w="0" w:type="auto"/>
          </w:tcPr>
          <w:p w14:paraId="4154CA5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6CE2898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49C2BC6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20A29BBD" w14:textId="77777777" w:rsidTr="00C50468">
        <w:tc>
          <w:tcPr>
            <w:tcW w:w="0" w:type="auto"/>
          </w:tcPr>
          <w:p w14:paraId="4A38AA0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7ADFC11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แถบหัวหน้าจอและปุ่มนำทาง</w:t>
            </w:r>
          </w:p>
        </w:tc>
        <w:tc>
          <w:tcPr>
            <w:tcW w:w="0" w:type="auto"/>
          </w:tcPr>
          <w:p w14:paraId="75001E9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ใช้ย้อนกลับ ตรวจสอบชื่อเมนู และเข้าถึงฟังก์ชันที่จำเป็นบนอุปกรณ์ Mobile PDA</w:t>
            </w:r>
          </w:p>
        </w:tc>
      </w:tr>
      <w:tr w:rsidR="003B6C80" w:rsidRPr="00CB190F" w14:paraId="23701CFE" w14:textId="77777777" w:rsidTr="00C50468">
        <w:tc>
          <w:tcPr>
            <w:tcW w:w="0" w:type="auto"/>
          </w:tcPr>
          <w:p w14:paraId="193D788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6644B45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74C778B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6AA4C9FB" w14:textId="77777777" w:rsidTr="00C50468">
        <w:tc>
          <w:tcPr>
            <w:tcW w:w="0" w:type="auto"/>
          </w:tcPr>
          <w:p w14:paraId="1F14FB7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4</w:t>
            </w:r>
          </w:p>
        </w:tc>
        <w:tc>
          <w:tcPr>
            <w:tcW w:w="0" w:type="auto"/>
          </w:tcPr>
          <w:p w14:paraId="02FED64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ปุ่มคำสั่งหลัก</w:t>
            </w:r>
          </w:p>
        </w:tc>
        <w:tc>
          <w:tcPr>
            <w:tcW w:w="0" w:type="auto"/>
          </w:tcPr>
          <w:p w14:paraId="056E119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ใช้ยืนยัน บันทึก พิมพ์ ส่งออก หรือดำเนินการขั้นตอนถัดไปของกระบวนการ</w:t>
            </w:r>
          </w:p>
        </w:tc>
      </w:tr>
      <w:tr w:rsidR="003B6C80" w:rsidRPr="00CB190F" w14:paraId="34F1B4AD" w14:textId="77777777" w:rsidTr="00C50468">
        <w:tc>
          <w:tcPr>
            <w:tcW w:w="0" w:type="auto"/>
          </w:tcPr>
          <w:p w14:paraId="4EE59F0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5A11CB7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ช่องสแกน / รับข้อมูลจากบาร์โค้ด</w:t>
            </w:r>
          </w:p>
        </w:tc>
        <w:tc>
          <w:tcPr>
            <w:tcW w:w="0" w:type="auto"/>
          </w:tcPr>
          <w:p w14:paraId="77B6A55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ใช้สแกนรหัสสินค้า ตำแหน่งจัดเก็บ หรือเลขที่เอกสาร เพื่อลดการคีย์ข้อมูลผิดพลาด</w:t>
            </w:r>
          </w:p>
        </w:tc>
      </w:tr>
      <w:tr w:rsidR="003B6C80" w:rsidRPr="00CB190F" w14:paraId="26643985" w14:textId="77777777" w:rsidTr="00C50468">
        <w:tc>
          <w:tcPr>
            <w:tcW w:w="0" w:type="auto"/>
          </w:tcPr>
          <w:p w14:paraId="37AD21F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0" w:type="auto"/>
          </w:tcPr>
          <w:p w14:paraId="07FE029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36B705B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6DFF619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3" w:name="_Toc233887744"/>
      <w:bookmarkStart w:id="84" w:name="ตวอยางการใชงาน-1"/>
      <w:bookmarkEnd w:id="82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83"/>
    </w:p>
    <w:p w14:paraId="794F68CB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Login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Login / PDA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767421A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5" w:name="_Toc233887745"/>
      <w:bookmarkStart w:id="86" w:name="ขอควรระวง-1"/>
      <w:bookmarkEnd w:id="84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85"/>
    </w:p>
    <w:p w14:paraId="603C6294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ตรวจสอบชื่อผู้ใช้และรหัสผ่านก่อนกดเข้าสู่ระบบ</w:t>
      </w:r>
    </w:p>
    <w:p w14:paraId="079EB04B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หากเป็น Mobile PDA ควรตรวจสอบการเชื่อมต่อเครือข่าย</w:t>
      </w:r>
    </w:p>
    <w:p w14:paraId="6DDDEFA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7" w:name="_Toc233887746"/>
      <w:bookmarkStart w:id="88" w:name="ผลลพธทคาดหวง-1"/>
      <w:bookmarkEnd w:id="8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87"/>
    </w:p>
    <w:p w14:paraId="763EF12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ระบบพาผู้ใช้ไปยังเมนูหลักตามสิทธิ์ที่ได้รับ</w:t>
      </w:r>
    </w:p>
    <w:p w14:paraId="67B5E371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47E35F82" w14:textId="77777777" w:rsidR="003B6C80" w:rsidRPr="00CB190F" w:rsidRDefault="003B6C80" w:rsidP="003B6C8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89" w:name="_Toc233875206"/>
      <w:bookmarkStart w:id="90" w:name="_Toc233881074"/>
      <w:bookmarkStart w:id="91" w:name="_Toc233887747"/>
      <w:bookmarkStart w:id="92" w:name="หนาหลก-dashboard"/>
      <w:bookmarkEnd w:id="74"/>
      <w:bookmarkEnd w:id="88"/>
      <w:r w:rsidRPr="00CB190F">
        <w:rPr>
          <w:rFonts w:ascii="TH SarabunPSK" w:hAnsi="TH SarabunPSK" w:cs="TH SarabunPSK"/>
          <w:sz w:val="32"/>
          <w:szCs w:val="32"/>
        </w:rPr>
        <w:t>หน้าหลัก Dashboard</w:t>
      </w:r>
      <w:bookmarkEnd w:id="89"/>
      <w:bookmarkEnd w:id="90"/>
      <w:bookmarkEnd w:id="91"/>
    </w:p>
    <w:p w14:paraId="78D3E8E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ภาพรวมเมนูหลักและแดชบอร์ด</w:t>
      </w:r>
    </w:p>
    <w:p w14:paraId="749B98BF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93" w:name="_Toc233875207"/>
      <w:bookmarkStart w:id="94" w:name="_Toc233881075"/>
      <w:bookmarkStart w:id="95" w:name="_Toc233887748"/>
      <w:bookmarkStart w:id="96" w:name="ai-dashboard-command-center"/>
      <w:bookmarkEnd w:id="92"/>
      <w:r w:rsidRPr="00CB190F">
        <w:rPr>
          <w:rFonts w:ascii="TH SarabunPSK" w:hAnsi="TH SarabunPSK" w:cs="TH SarabunPSK"/>
          <w:sz w:val="32"/>
          <w:szCs w:val="32"/>
        </w:rPr>
        <w:t>42. AI Dashboard Command Center</w:t>
      </w:r>
      <w:bookmarkEnd w:id="93"/>
      <w:bookmarkEnd w:id="94"/>
      <w:bookmarkEnd w:id="9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720"/>
        <w:gridCol w:w="1228"/>
        <w:gridCol w:w="2066"/>
      </w:tblGrid>
      <w:tr w:rsidR="003B6C80" w:rsidRPr="00CB190F" w14:paraId="1C15BBF9" w14:textId="77777777" w:rsidTr="00C50468">
        <w:tc>
          <w:tcPr>
            <w:tcW w:w="0" w:type="auto"/>
          </w:tcPr>
          <w:p w14:paraId="103FD0B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7B36197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Dashboard</w:t>
            </w:r>
          </w:p>
        </w:tc>
        <w:tc>
          <w:tcPr>
            <w:tcW w:w="0" w:type="auto"/>
          </w:tcPr>
          <w:p w14:paraId="657D1F5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0C2900F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44922BED" w14:textId="77777777" w:rsidTr="00C50468">
        <w:tc>
          <w:tcPr>
            <w:tcW w:w="0" w:type="auto"/>
          </w:tcPr>
          <w:p w14:paraId="08D90F8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0A369B1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AI Dashboard Command Center.PNG</w:t>
            </w:r>
          </w:p>
        </w:tc>
        <w:tc>
          <w:tcPr>
            <w:tcW w:w="0" w:type="auto"/>
          </w:tcPr>
          <w:p w14:paraId="6BE8BFC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5B115FB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หน้าหลัก Dashboard</w:t>
            </w:r>
          </w:p>
        </w:tc>
      </w:tr>
    </w:tbl>
    <w:p w14:paraId="36ABF64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7" w:name="_Toc233887749"/>
      <w:bookmarkStart w:id="98" w:name="วตถประสงค-2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97"/>
    </w:p>
    <w:p w14:paraId="7E13805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ใช้สำหรับดูภาพรวมสถานะคลังสินค้า ตัวชี้วัด และเมนูทางลัด</w:t>
      </w:r>
    </w:p>
    <w:p w14:paraId="4D30850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9" w:name="_Toc233887750"/>
      <w:bookmarkStart w:id="100" w:name="ขนตอนการทำงาน-2"/>
      <w:bookmarkEnd w:id="98"/>
      <w:r w:rsidRPr="00CB190F">
        <w:rPr>
          <w:rFonts w:ascii="TH SarabunPSK" w:hAnsi="TH SarabunPSK" w:cs="TH SarabunPSK"/>
          <w:sz w:val="32"/>
          <w:szCs w:val="32"/>
        </w:rPr>
        <w:lastRenderedPageBreak/>
        <w:t>ขั้นตอนการทำงาน</w:t>
      </w:r>
      <w:bookmarkEnd w:id="99"/>
    </w:p>
    <w:p w14:paraId="596CCA3D" w14:textId="77777777" w:rsidR="003B6C80" w:rsidRPr="00CB190F" w:rsidRDefault="003B6C80">
      <w:pPr>
        <w:pStyle w:val="Compact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3D977ECC" w14:textId="77777777" w:rsidR="003B6C80" w:rsidRPr="00CB190F" w:rsidRDefault="003B6C80">
      <w:pPr>
        <w:pStyle w:val="Compact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77E81C84" w14:textId="77777777" w:rsidR="003B6C80" w:rsidRPr="00CB190F" w:rsidRDefault="003B6C80">
      <w:pPr>
        <w:pStyle w:val="Compact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1E9AEDF0" w14:textId="77777777" w:rsidR="003B6C80" w:rsidRPr="00CB190F" w:rsidRDefault="003B6C80">
      <w:pPr>
        <w:pStyle w:val="Compact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38A6DEF0" w14:textId="77777777" w:rsidR="003B6C80" w:rsidRPr="00CB190F" w:rsidRDefault="003B6C80">
      <w:pPr>
        <w:pStyle w:val="Compact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74C3735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1" w:name="_Toc233887751"/>
      <w:bookmarkStart w:id="102" w:name="ภาพหนาจอ-2"/>
      <w:bookmarkEnd w:id="100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101"/>
    </w:p>
    <w:p w14:paraId="092D3F8E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B0B1C53" wp14:editId="044A81FC">
            <wp:extent cx="5924550" cy="3638550"/>
            <wp:effectExtent l="152400" t="152400" r="342900" b="34290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753" cy="363928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EBE7CE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20288CA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3" w:name="_Toc233887752"/>
      <w:bookmarkStart w:id="104" w:name="คำอธบายแตละสวนของหนาจอ-2"/>
      <w:bookmarkEnd w:id="10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0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4C9A43A7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A97D3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5735CC4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45EA67B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1471184B" w14:textId="77777777" w:rsidTr="00C50468">
        <w:tc>
          <w:tcPr>
            <w:tcW w:w="0" w:type="auto"/>
          </w:tcPr>
          <w:p w14:paraId="55224BE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1FC624B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0F7B9E3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3887943B" w14:textId="77777777" w:rsidTr="00C50468">
        <w:tc>
          <w:tcPr>
            <w:tcW w:w="0" w:type="auto"/>
          </w:tcPr>
          <w:p w14:paraId="51BDC23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77CFE6E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7DDA3DF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4DCEED02" w14:textId="77777777" w:rsidTr="00C50468">
        <w:tc>
          <w:tcPr>
            <w:tcW w:w="0" w:type="auto"/>
          </w:tcPr>
          <w:p w14:paraId="444E662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3</w:t>
            </w:r>
          </w:p>
        </w:tc>
        <w:tc>
          <w:tcPr>
            <w:tcW w:w="0" w:type="auto"/>
          </w:tcPr>
          <w:p w14:paraId="0EB12A3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3DADC0E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1667465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5" w:name="_Toc233887753"/>
      <w:bookmarkStart w:id="106" w:name="ตวอยางการใชงาน-2"/>
      <w:bookmarkEnd w:id="104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05"/>
    </w:p>
    <w:p w14:paraId="130123B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Dashboard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AI Dashboard Command Center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2DC3BCE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7" w:name="_Toc233887754"/>
      <w:bookmarkStart w:id="108" w:name="ขอควรระวง-2"/>
      <w:bookmarkEnd w:id="106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07"/>
    </w:p>
    <w:p w14:paraId="4931F3AE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ควรตรวจสอบวันที่และสถานะความเสี่ยงก่อนเริ่มงาน</w:t>
      </w:r>
    </w:p>
    <w:p w14:paraId="1C5E424A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หากข้อมูลไม่อัปเดตให้กดรีเฟรช/โหลดใหม่</w:t>
      </w:r>
    </w:p>
    <w:p w14:paraId="6721CFD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9" w:name="_Toc233887755"/>
      <w:bookmarkStart w:id="110" w:name="ผลลพธทคาดหวง-2"/>
      <w:bookmarkEnd w:id="10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09"/>
    </w:p>
    <w:p w14:paraId="172E9B4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ผู้ใช้เห็นภาพรวมและสามารถเข้าเมนูงานที่เกี่ยวข้องได้ทันที</w:t>
      </w:r>
    </w:p>
    <w:p w14:paraId="7208EE60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5BADE06B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11" w:name="_Toc233875208"/>
      <w:bookmarkStart w:id="112" w:name="_Toc233881076"/>
      <w:bookmarkStart w:id="113" w:name="_Toc233887756"/>
      <w:bookmarkStart w:id="114" w:name="mainmenu-pda"/>
      <w:bookmarkEnd w:id="96"/>
      <w:bookmarkEnd w:id="110"/>
      <w:r w:rsidRPr="00CB190F">
        <w:rPr>
          <w:rFonts w:ascii="TH SarabunPSK" w:hAnsi="TH SarabunPSK" w:cs="TH SarabunPSK"/>
          <w:sz w:val="32"/>
          <w:szCs w:val="32"/>
        </w:rPr>
        <w:t>43. MainMenu / PDA</w:t>
      </w:r>
      <w:bookmarkEnd w:id="111"/>
      <w:bookmarkEnd w:id="112"/>
      <w:bookmarkEnd w:id="11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167"/>
        <w:gridCol w:w="1228"/>
        <w:gridCol w:w="2169"/>
      </w:tblGrid>
      <w:tr w:rsidR="003B6C80" w:rsidRPr="00CB190F" w14:paraId="461710DF" w14:textId="77777777" w:rsidTr="00C50468">
        <w:tc>
          <w:tcPr>
            <w:tcW w:w="0" w:type="auto"/>
          </w:tcPr>
          <w:p w14:paraId="3887595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3B7B2AB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Dashboard</w:t>
            </w:r>
          </w:p>
        </w:tc>
        <w:tc>
          <w:tcPr>
            <w:tcW w:w="0" w:type="auto"/>
          </w:tcPr>
          <w:p w14:paraId="7F2336C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04F8566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Mobile PDA Scanner</w:t>
            </w:r>
          </w:p>
        </w:tc>
      </w:tr>
      <w:tr w:rsidR="003B6C80" w:rsidRPr="00CB190F" w14:paraId="50761ED2" w14:textId="77777777" w:rsidTr="00C50468">
        <w:tc>
          <w:tcPr>
            <w:tcW w:w="0" w:type="auto"/>
          </w:tcPr>
          <w:p w14:paraId="7DEF0CF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56D1EE7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MainMenu_PDA.PNG</w:t>
            </w:r>
          </w:p>
        </w:tc>
        <w:tc>
          <w:tcPr>
            <w:tcW w:w="0" w:type="auto"/>
          </w:tcPr>
          <w:p w14:paraId="4EB56F9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2186EE7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หน้าหลัก Dashboard</w:t>
            </w:r>
          </w:p>
        </w:tc>
      </w:tr>
    </w:tbl>
    <w:p w14:paraId="5E8939D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5" w:name="_Toc233887757"/>
      <w:bookmarkStart w:id="116" w:name="วตถประสงค-3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15"/>
    </w:p>
    <w:p w14:paraId="517D38A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ใช้สำหรับดูภาพรวมสถานะคลังสินค้า ตัวชี้วัด และเมนูทางลัด</w:t>
      </w:r>
    </w:p>
    <w:p w14:paraId="4BF47F4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7" w:name="_Toc233887758"/>
      <w:bookmarkStart w:id="118" w:name="ขนตอนการทำงาน-3"/>
      <w:bookmarkEnd w:id="116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17"/>
    </w:p>
    <w:p w14:paraId="7DC350E8" w14:textId="77777777" w:rsidR="003B6C80" w:rsidRPr="00CB190F" w:rsidRDefault="003B6C80">
      <w:pPr>
        <w:pStyle w:val="Compact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4903C220" w14:textId="77777777" w:rsidR="003B6C80" w:rsidRPr="00CB190F" w:rsidRDefault="003B6C80">
      <w:pPr>
        <w:pStyle w:val="Compact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303B2A8E" w14:textId="77777777" w:rsidR="003B6C80" w:rsidRPr="00CB190F" w:rsidRDefault="003B6C80">
      <w:pPr>
        <w:pStyle w:val="Compact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68DC56C3" w14:textId="77777777" w:rsidR="003B6C80" w:rsidRPr="00CB190F" w:rsidRDefault="003B6C80">
      <w:pPr>
        <w:pStyle w:val="Compact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67F95420" w14:textId="77777777" w:rsidR="003B6C80" w:rsidRPr="00CB190F" w:rsidRDefault="003B6C80">
      <w:pPr>
        <w:pStyle w:val="Compact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631D2EE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9" w:name="_Toc233887759"/>
      <w:bookmarkStart w:id="120" w:name="ภาพหนาจอ-3"/>
      <w:bookmarkEnd w:id="118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19"/>
    </w:p>
    <w:p w14:paraId="719E6275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9694E41" wp14:editId="17EBE5D0">
            <wp:extent cx="3048000" cy="5429250"/>
            <wp:effectExtent l="152400" t="152400" r="342900" b="34290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429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342853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3FFBE1E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1" w:name="_Toc233887760"/>
      <w:bookmarkStart w:id="122" w:name="คำอธบายแตละสวนของหนาจอ-3"/>
      <w:bookmarkEnd w:id="120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2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2785"/>
        <w:gridCol w:w="5539"/>
      </w:tblGrid>
      <w:tr w:rsidR="003B6C80" w:rsidRPr="00CB190F" w14:paraId="3A5A4B4B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15338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7166A41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09B3308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14D4724F" w14:textId="77777777" w:rsidTr="00C50468">
        <w:tc>
          <w:tcPr>
            <w:tcW w:w="0" w:type="auto"/>
          </w:tcPr>
          <w:p w14:paraId="35074D5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742E0AC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2560FCF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39F0FF35" w14:textId="77777777" w:rsidTr="00C50468">
        <w:tc>
          <w:tcPr>
            <w:tcW w:w="0" w:type="auto"/>
          </w:tcPr>
          <w:p w14:paraId="3532027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5A963B5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แถบหัวหน้าจอและปุ่มนำทาง</w:t>
            </w:r>
          </w:p>
        </w:tc>
        <w:tc>
          <w:tcPr>
            <w:tcW w:w="0" w:type="auto"/>
          </w:tcPr>
          <w:p w14:paraId="506E7E5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ใช้ย้อนกลับ ตรวจสอบชื่อเมนู และเข้าถึงฟังก์ชันที่จำเป็นบนอุปกรณ์ Mobile PDA</w:t>
            </w:r>
          </w:p>
        </w:tc>
      </w:tr>
      <w:tr w:rsidR="003B6C80" w:rsidRPr="00CB190F" w14:paraId="6D97FC47" w14:textId="77777777" w:rsidTr="00C50468">
        <w:tc>
          <w:tcPr>
            <w:tcW w:w="0" w:type="auto"/>
          </w:tcPr>
          <w:p w14:paraId="6D7B71E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33CDF9C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7FF4CE3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7AD89D1E" w14:textId="77777777" w:rsidTr="00C50468">
        <w:tc>
          <w:tcPr>
            <w:tcW w:w="0" w:type="auto"/>
          </w:tcPr>
          <w:p w14:paraId="7AB629F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4</w:t>
            </w:r>
          </w:p>
        </w:tc>
        <w:tc>
          <w:tcPr>
            <w:tcW w:w="0" w:type="auto"/>
          </w:tcPr>
          <w:p w14:paraId="397625B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ช่องสแกน / รับข้อมูลจากบาร์โค้ด</w:t>
            </w:r>
          </w:p>
        </w:tc>
        <w:tc>
          <w:tcPr>
            <w:tcW w:w="0" w:type="auto"/>
          </w:tcPr>
          <w:p w14:paraId="049247C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ใช้สแกนรหัสสินค้า ตำแหน่งจัดเก็บ หรือเลขที่เอกสาร เพื่อลดการคีย์ข้อมูลผิดพลาด</w:t>
            </w:r>
          </w:p>
        </w:tc>
      </w:tr>
      <w:tr w:rsidR="003B6C80" w:rsidRPr="00CB190F" w14:paraId="370D316E" w14:textId="77777777" w:rsidTr="00C50468">
        <w:tc>
          <w:tcPr>
            <w:tcW w:w="0" w:type="auto"/>
          </w:tcPr>
          <w:p w14:paraId="6310837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0B8FE73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2AA5D5F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102E094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3" w:name="_Toc233887761"/>
      <w:bookmarkStart w:id="124" w:name="ตวอยางการใชงาน-3"/>
      <w:bookmarkEnd w:id="122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23"/>
    </w:p>
    <w:p w14:paraId="5125B03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Dashboard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MainMenu / PDA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2DE72C1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5" w:name="_Toc233887762"/>
      <w:bookmarkStart w:id="126" w:name="ขอควรระวง-3"/>
      <w:bookmarkEnd w:id="124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25"/>
    </w:p>
    <w:p w14:paraId="18943C77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ควรตรวจสอบวันที่และสถานะความเสี่ยงก่อนเริ่มงาน</w:t>
      </w:r>
    </w:p>
    <w:p w14:paraId="09E0523D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หากข้อมูลไม่อัปเดตให้กดรีเฟรช/โหลดใหม่</w:t>
      </w:r>
    </w:p>
    <w:p w14:paraId="7DBF99B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7" w:name="_Toc233887763"/>
      <w:bookmarkStart w:id="128" w:name="ผลลพธทคาดหวง-3"/>
      <w:bookmarkEnd w:id="12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27"/>
    </w:p>
    <w:p w14:paraId="3A78099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ผู้ใช้เห็นภาพรวมและสามารถเข้าเมนูงานที่เกี่ยวข้องได้ทันที</w:t>
      </w:r>
    </w:p>
    <w:p w14:paraId="2A14F472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00F2864B" w14:textId="77777777" w:rsidR="003B6C80" w:rsidRPr="00CB190F" w:rsidRDefault="003B6C80" w:rsidP="003B6C8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129" w:name="_Toc233875209"/>
      <w:bookmarkStart w:id="130" w:name="_Toc233881077"/>
      <w:bookmarkStart w:id="131" w:name="_Toc233887764"/>
      <w:bookmarkStart w:id="132" w:name="การจดการ-master-data"/>
      <w:bookmarkEnd w:id="114"/>
      <w:bookmarkEnd w:id="128"/>
      <w:r w:rsidRPr="00CB190F">
        <w:rPr>
          <w:rFonts w:ascii="TH SarabunPSK" w:hAnsi="TH SarabunPSK" w:cs="TH SarabunPSK"/>
          <w:sz w:val="32"/>
          <w:szCs w:val="32"/>
        </w:rPr>
        <w:t>การจัดการ Master Data</w:t>
      </w:r>
      <w:bookmarkEnd w:id="129"/>
      <w:bookmarkEnd w:id="130"/>
      <w:bookmarkEnd w:id="131"/>
    </w:p>
    <w:p w14:paraId="7316ACA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ข้อมูลพื้นฐานและการนำเข้าข้อมูล</w:t>
      </w:r>
    </w:p>
    <w:p w14:paraId="47EA98D3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33" w:name="_Toc233875210"/>
      <w:bookmarkStart w:id="134" w:name="_Toc233881078"/>
      <w:bookmarkStart w:id="135" w:name="_Toc233887765"/>
      <w:bookmarkStart w:id="136" w:name="column-mapping"/>
      <w:bookmarkEnd w:id="132"/>
      <w:r w:rsidRPr="00CB190F">
        <w:rPr>
          <w:rFonts w:ascii="TH SarabunPSK" w:hAnsi="TH SarabunPSK" w:cs="TH SarabunPSK"/>
          <w:sz w:val="32"/>
          <w:szCs w:val="32"/>
        </w:rPr>
        <w:t>44. Column Mapping</w:t>
      </w:r>
      <w:bookmarkEnd w:id="133"/>
      <w:bookmarkEnd w:id="134"/>
      <w:bookmarkEnd w:id="13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311"/>
        <w:gridCol w:w="1228"/>
        <w:gridCol w:w="2328"/>
      </w:tblGrid>
      <w:tr w:rsidR="003B6C80" w:rsidRPr="00CB190F" w14:paraId="15F103DF" w14:textId="77777777" w:rsidTr="00C50468">
        <w:tc>
          <w:tcPr>
            <w:tcW w:w="0" w:type="auto"/>
          </w:tcPr>
          <w:p w14:paraId="0DF5BC5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2746CF0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Manager</w:t>
            </w:r>
          </w:p>
        </w:tc>
        <w:tc>
          <w:tcPr>
            <w:tcW w:w="0" w:type="auto"/>
          </w:tcPr>
          <w:p w14:paraId="6280808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76CF9E1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0A135CD6" w14:textId="77777777" w:rsidTr="00C50468">
        <w:tc>
          <w:tcPr>
            <w:tcW w:w="0" w:type="auto"/>
          </w:tcPr>
          <w:p w14:paraId="5A2E2CF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387F1CD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Column Mapping.PNG</w:t>
            </w:r>
          </w:p>
        </w:tc>
        <w:tc>
          <w:tcPr>
            <w:tcW w:w="0" w:type="auto"/>
          </w:tcPr>
          <w:p w14:paraId="7F81AD7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2CE937E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23DD3A2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7" w:name="_Toc233887766"/>
      <w:bookmarkStart w:id="138" w:name="วตถประสงค-4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37"/>
    </w:p>
    <w:p w14:paraId="790C139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ใช้สำหรับนำเข้าข้อมูลจากไฟล์ต้นแบบ</w:t>
      </w:r>
    </w:p>
    <w:p w14:paraId="5F59C2D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9" w:name="_Toc233887767"/>
      <w:bookmarkStart w:id="140" w:name="ขนตอนการทำงาน-4"/>
      <w:bookmarkEnd w:id="138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39"/>
    </w:p>
    <w:p w14:paraId="119439D4" w14:textId="77777777" w:rsidR="003B6C80" w:rsidRPr="00CB190F" w:rsidRDefault="003B6C80">
      <w:pPr>
        <w:pStyle w:val="Compact"/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7E7B2253" w14:textId="77777777" w:rsidR="003B6C80" w:rsidRPr="00CB190F" w:rsidRDefault="003B6C80">
      <w:pPr>
        <w:pStyle w:val="Compact"/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lastRenderedPageBreak/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54E0BFB7" w14:textId="77777777" w:rsidR="003B6C80" w:rsidRPr="00CB190F" w:rsidRDefault="003B6C80">
      <w:pPr>
        <w:pStyle w:val="Compact"/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4D27A92B" w14:textId="77777777" w:rsidR="003B6C80" w:rsidRPr="00CB190F" w:rsidRDefault="003B6C80">
      <w:pPr>
        <w:pStyle w:val="Compact"/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0591C0B9" w14:textId="77777777" w:rsidR="003B6C80" w:rsidRPr="00CB190F" w:rsidRDefault="003B6C80">
      <w:pPr>
        <w:pStyle w:val="Compact"/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439B347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1" w:name="_Toc233887768"/>
      <w:bookmarkStart w:id="142" w:name="ภาพหนาจอ-4"/>
      <w:bookmarkEnd w:id="140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141"/>
    </w:p>
    <w:p w14:paraId="3438F9C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FDC1A01" wp14:editId="7D82F2F2">
            <wp:extent cx="5925493" cy="2697933"/>
            <wp:effectExtent l="152400" t="152400" r="342265" b="350520"/>
            <wp:docPr id="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91" cy="27079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D3D9E9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425B681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3" w:name="_Toc233887769"/>
      <w:bookmarkStart w:id="144" w:name="คำอธบายแตละสวนของหนาจอ-4"/>
      <w:bookmarkEnd w:id="14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4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255318C4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B5B0F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2052054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05A1A56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1C251E62" w14:textId="77777777" w:rsidTr="00C50468">
        <w:tc>
          <w:tcPr>
            <w:tcW w:w="0" w:type="auto"/>
          </w:tcPr>
          <w:p w14:paraId="7FE9E17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4A7B1F9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7076E46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6CABFE85" w14:textId="77777777" w:rsidTr="00C50468">
        <w:tc>
          <w:tcPr>
            <w:tcW w:w="0" w:type="auto"/>
          </w:tcPr>
          <w:p w14:paraId="570B5CD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69F633C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252DE4B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0DDB15A4" w14:textId="77777777" w:rsidTr="00C50468">
        <w:tc>
          <w:tcPr>
            <w:tcW w:w="0" w:type="auto"/>
          </w:tcPr>
          <w:p w14:paraId="1D501D7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25864BE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2C1A73D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3D723B28" w14:textId="77777777" w:rsidTr="00C50468">
        <w:tc>
          <w:tcPr>
            <w:tcW w:w="0" w:type="auto"/>
          </w:tcPr>
          <w:p w14:paraId="28D9E4D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4A2C985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2BDC4C9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6254374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5" w:name="_Toc233887770"/>
      <w:bookmarkStart w:id="146" w:name="ตวอยางการใชงาน-4"/>
      <w:bookmarkEnd w:id="144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145"/>
    </w:p>
    <w:p w14:paraId="53D8D4F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Manager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Column Mapping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406FCAF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7" w:name="_Toc233887771"/>
      <w:bookmarkStart w:id="148" w:name="ขอควรระวง-4"/>
      <w:bookmarkEnd w:id="146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47"/>
    </w:p>
    <w:p w14:paraId="1BCA7CDD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ควรดาวน์โหลด Template ล่าสุดก่อนกรอกข้อมูล</w:t>
      </w:r>
    </w:p>
    <w:p w14:paraId="4224EBEC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Column Mapping ให้ตรงกับรูปแบบข้อมูล</w:t>
      </w:r>
    </w:p>
    <w:p w14:paraId="1D7B9B1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9" w:name="_Toc233887772"/>
      <w:bookmarkStart w:id="150" w:name="ผลลพธทคาดหวง-4"/>
      <w:bookmarkEnd w:id="14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49"/>
    </w:p>
    <w:p w14:paraId="29F8CF5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ข้อมูลถูกนำเข้าสู่ระบบตามรูปแบบที่กำหนด</w:t>
      </w:r>
    </w:p>
    <w:p w14:paraId="49361EBB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3C45D0A3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51" w:name="_Toc233875211"/>
      <w:bookmarkStart w:id="152" w:name="_Toc233881079"/>
      <w:bookmarkStart w:id="153" w:name="_Toc233887773"/>
      <w:bookmarkStart w:id="154" w:name="column-mapping-add"/>
      <w:bookmarkEnd w:id="136"/>
      <w:bookmarkEnd w:id="150"/>
      <w:r w:rsidRPr="00CB190F">
        <w:rPr>
          <w:rFonts w:ascii="TH SarabunPSK" w:hAnsi="TH SarabunPSK" w:cs="TH SarabunPSK"/>
          <w:sz w:val="32"/>
          <w:szCs w:val="32"/>
        </w:rPr>
        <w:t>45. Column Mapping / Add</w:t>
      </w:r>
      <w:bookmarkEnd w:id="151"/>
      <w:bookmarkEnd w:id="152"/>
      <w:bookmarkEnd w:id="15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808"/>
        <w:gridCol w:w="1228"/>
        <w:gridCol w:w="2328"/>
      </w:tblGrid>
      <w:tr w:rsidR="003B6C80" w:rsidRPr="00CB190F" w14:paraId="1BB15ABF" w14:textId="77777777" w:rsidTr="00C50468">
        <w:tc>
          <w:tcPr>
            <w:tcW w:w="0" w:type="auto"/>
          </w:tcPr>
          <w:p w14:paraId="5D61DBD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0E3BFD7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Manager</w:t>
            </w:r>
          </w:p>
        </w:tc>
        <w:tc>
          <w:tcPr>
            <w:tcW w:w="0" w:type="auto"/>
          </w:tcPr>
          <w:p w14:paraId="2E7835D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54B76BD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69EB0EB2" w14:textId="77777777" w:rsidTr="00C50468">
        <w:tc>
          <w:tcPr>
            <w:tcW w:w="0" w:type="auto"/>
          </w:tcPr>
          <w:p w14:paraId="7DF30EF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7092727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Column Mapping_Add.PNG</w:t>
            </w:r>
          </w:p>
        </w:tc>
        <w:tc>
          <w:tcPr>
            <w:tcW w:w="0" w:type="auto"/>
          </w:tcPr>
          <w:p w14:paraId="3D3F5EB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4321273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799FC41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5" w:name="_Toc233887774"/>
      <w:bookmarkStart w:id="156" w:name="วตถประสงค-5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55"/>
    </w:p>
    <w:p w14:paraId="01318E4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ใช้สำหรับนำเข้าข้อมูลจากไฟล์ต้นแบบ</w:t>
      </w:r>
    </w:p>
    <w:p w14:paraId="652B119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7" w:name="_Toc233887775"/>
      <w:bookmarkStart w:id="158" w:name="ขนตอนการทำงาน-5"/>
      <w:bookmarkEnd w:id="156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57"/>
    </w:p>
    <w:p w14:paraId="404E3CEC" w14:textId="77777777" w:rsidR="003B6C80" w:rsidRPr="00CB190F" w:rsidRDefault="003B6C80">
      <w:pPr>
        <w:pStyle w:val="Compact"/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14840D18" w14:textId="77777777" w:rsidR="003B6C80" w:rsidRPr="00CB190F" w:rsidRDefault="003B6C80">
      <w:pPr>
        <w:pStyle w:val="Compact"/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28F6FFA7" w14:textId="77777777" w:rsidR="003B6C80" w:rsidRPr="00CB190F" w:rsidRDefault="003B6C80">
      <w:pPr>
        <w:pStyle w:val="Compact"/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26BA6A68" w14:textId="77777777" w:rsidR="003B6C80" w:rsidRPr="00CB190F" w:rsidRDefault="003B6C80">
      <w:pPr>
        <w:pStyle w:val="Compact"/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5890EF39" w14:textId="77777777" w:rsidR="003B6C80" w:rsidRPr="00CB190F" w:rsidRDefault="003B6C80">
      <w:pPr>
        <w:pStyle w:val="Compact"/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4B36369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9" w:name="_Toc233887776"/>
      <w:bookmarkStart w:id="160" w:name="ภาพหนาจอ-5"/>
      <w:bookmarkEnd w:id="158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59"/>
    </w:p>
    <w:p w14:paraId="79D8693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57F8A2E" wp14:editId="38E506C4">
            <wp:extent cx="5767057" cy="2544024"/>
            <wp:effectExtent l="152400" t="152400" r="348615" b="351790"/>
            <wp:docPr id="8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535" cy="25543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492537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57259EB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1" w:name="_Toc233887777"/>
      <w:bookmarkStart w:id="162" w:name="คำอธบายแตละสวนของหนาจอ-5"/>
      <w:bookmarkEnd w:id="160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6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2607782B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460C4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6F51ABB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2B34DCC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02BFA1C2" w14:textId="77777777" w:rsidTr="00C50468">
        <w:tc>
          <w:tcPr>
            <w:tcW w:w="0" w:type="auto"/>
          </w:tcPr>
          <w:p w14:paraId="0799DF5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3519DEA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3C7F828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7AD535AC" w14:textId="77777777" w:rsidTr="00C50468">
        <w:tc>
          <w:tcPr>
            <w:tcW w:w="0" w:type="auto"/>
          </w:tcPr>
          <w:p w14:paraId="0CAD36B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6C19D16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3582ED4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2C8ED77A" w14:textId="77777777" w:rsidTr="00C50468">
        <w:tc>
          <w:tcPr>
            <w:tcW w:w="0" w:type="auto"/>
          </w:tcPr>
          <w:p w14:paraId="6078FDD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1CB02D8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2DD0566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3C3A81DD" w14:textId="77777777" w:rsidTr="00C50468">
        <w:tc>
          <w:tcPr>
            <w:tcW w:w="0" w:type="auto"/>
          </w:tcPr>
          <w:p w14:paraId="7EED300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6C59163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30B5744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2B94CC5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3" w:name="_Toc233887778"/>
      <w:bookmarkStart w:id="164" w:name="ตวอยางการใชงาน-5"/>
      <w:bookmarkEnd w:id="162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63"/>
    </w:p>
    <w:p w14:paraId="0670AD6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Manager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Column Mapping / Add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2BBA1DC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5" w:name="_Toc233887779"/>
      <w:bookmarkStart w:id="166" w:name="ขอควรระวง-5"/>
      <w:bookmarkEnd w:id="164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165"/>
    </w:p>
    <w:p w14:paraId="1E15BD81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ควรดาวน์โหลด Template ล่าสุดก่อนกรอกข้อมูล</w:t>
      </w:r>
    </w:p>
    <w:p w14:paraId="4313BFA7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Column Mapping ให้ตรงกับรูปแบบข้อมูล</w:t>
      </w:r>
    </w:p>
    <w:p w14:paraId="67AC2F9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7" w:name="_Toc233887780"/>
      <w:bookmarkStart w:id="168" w:name="ผลลพธทคาดหวง-5"/>
      <w:bookmarkEnd w:id="16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67"/>
    </w:p>
    <w:p w14:paraId="53AA064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ข้อมูลถูกนำเข้าสู่ระบบตามรูปแบบที่กำหนด</w:t>
      </w:r>
    </w:p>
    <w:p w14:paraId="3CC08107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4022C734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69" w:name="_Toc233875212"/>
      <w:bookmarkStart w:id="170" w:name="_Toc233881080"/>
      <w:bookmarkStart w:id="171" w:name="_Toc233887781"/>
      <w:bookmarkStart w:id="172" w:name="column-mapping-delete"/>
      <w:bookmarkEnd w:id="154"/>
      <w:bookmarkEnd w:id="168"/>
      <w:r w:rsidRPr="00CB190F">
        <w:rPr>
          <w:rFonts w:ascii="TH SarabunPSK" w:hAnsi="TH SarabunPSK" w:cs="TH SarabunPSK"/>
          <w:sz w:val="32"/>
          <w:szCs w:val="32"/>
        </w:rPr>
        <w:t>46. Column Mapping / Delete</w:t>
      </w:r>
      <w:bookmarkEnd w:id="169"/>
      <w:bookmarkEnd w:id="170"/>
      <w:bookmarkEnd w:id="17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061"/>
        <w:gridCol w:w="1228"/>
        <w:gridCol w:w="2328"/>
      </w:tblGrid>
      <w:tr w:rsidR="003B6C80" w:rsidRPr="00CB190F" w14:paraId="600222F5" w14:textId="77777777" w:rsidTr="00C50468">
        <w:tc>
          <w:tcPr>
            <w:tcW w:w="0" w:type="auto"/>
          </w:tcPr>
          <w:p w14:paraId="1140F1A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0384673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Manager</w:t>
            </w:r>
          </w:p>
        </w:tc>
        <w:tc>
          <w:tcPr>
            <w:tcW w:w="0" w:type="auto"/>
          </w:tcPr>
          <w:p w14:paraId="097996D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189D278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09C62F59" w14:textId="77777777" w:rsidTr="00C50468">
        <w:tc>
          <w:tcPr>
            <w:tcW w:w="0" w:type="auto"/>
          </w:tcPr>
          <w:p w14:paraId="4D0404B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2E34E58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Column Mapping_Delete.PNG</w:t>
            </w:r>
          </w:p>
        </w:tc>
        <w:tc>
          <w:tcPr>
            <w:tcW w:w="0" w:type="auto"/>
          </w:tcPr>
          <w:p w14:paraId="3E561CB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0899A7C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131329B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3" w:name="_Toc233887782"/>
      <w:bookmarkStart w:id="174" w:name="วตถประสงค-6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73"/>
    </w:p>
    <w:p w14:paraId="61336CA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ใช้สำหรับนำเข้าข้อมูลจากไฟล์ต้นแบบ</w:t>
      </w:r>
    </w:p>
    <w:p w14:paraId="0CDB239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5" w:name="_Toc233887783"/>
      <w:bookmarkStart w:id="176" w:name="ขนตอนการทำงาน-6"/>
      <w:bookmarkEnd w:id="174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75"/>
    </w:p>
    <w:p w14:paraId="4DF16685" w14:textId="77777777" w:rsidR="003B6C80" w:rsidRPr="00CB190F" w:rsidRDefault="003B6C80">
      <w:pPr>
        <w:pStyle w:val="Compact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40F6D029" w14:textId="77777777" w:rsidR="003B6C80" w:rsidRPr="00CB190F" w:rsidRDefault="003B6C80">
      <w:pPr>
        <w:pStyle w:val="Compact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579C988C" w14:textId="77777777" w:rsidR="003B6C80" w:rsidRPr="00CB190F" w:rsidRDefault="003B6C80">
      <w:pPr>
        <w:pStyle w:val="Compact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2D952307" w14:textId="77777777" w:rsidR="003B6C80" w:rsidRPr="00CB190F" w:rsidRDefault="003B6C80">
      <w:pPr>
        <w:pStyle w:val="Compact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4D6D9A29" w14:textId="77777777" w:rsidR="003B6C80" w:rsidRPr="00CB190F" w:rsidRDefault="003B6C80">
      <w:pPr>
        <w:pStyle w:val="Compact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00BFEFD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7" w:name="_Toc233887784"/>
      <w:bookmarkStart w:id="178" w:name="ภาพหนาจอ-6"/>
      <w:bookmarkEnd w:id="176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77"/>
    </w:p>
    <w:p w14:paraId="5E60AF8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5415103" wp14:editId="4508CBE5">
            <wp:extent cx="5997921" cy="2883528"/>
            <wp:effectExtent l="152400" t="152400" r="346075" b="336550"/>
            <wp:docPr id="9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427" cy="28933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3A65CC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6160184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9" w:name="_Toc233887785"/>
      <w:bookmarkStart w:id="180" w:name="คำอธบายแตละสวนของหนาจอ-6"/>
      <w:bookmarkEnd w:id="178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7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105D8D36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912FF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62EA097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477937C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5AE839A7" w14:textId="77777777" w:rsidTr="00C50468">
        <w:tc>
          <w:tcPr>
            <w:tcW w:w="0" w:type="auto"/>
          </w:tcPr>
          <w:p w14:paraId="6FFF01C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24F3C26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3675A92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519F3DBD" w14:textId="77777777" w:rsidTr="00C50468">
        <w:tc>
          <w:tcPr>
            <w:tcW w:w="0" w:type="auto"/>
          </w:tcPr>
          <w:p w14:paraId="19F8A3B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72AE955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2EA3812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00BABDD5" w14:textId="77777777" w:rsidTr="00C50468">
        <w:tc>
          <w:tcPr>
            <w:tcW w:w="0" w:type="auto"/>
          </w:tcPr>
          <w:p w14:paraId="651063C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40D1E87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4FD02F7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7114F15D" w14:textId="77777777" w:rsidTr="00C50468">
        <w:tc>
          <w:tcPr>
            <w:tcW w:w="0" w:type="auto"/>
          </w:tcPr>
          <w:p w14:paraId="17114BA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0D9107A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0FDECAC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4B7C7B8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1" w:name="_Toc233887786"/>
      <w:bookmarkStart w:id="182" w:name="ตวอยางการใชงาน-6"/>
      <w:bookmarkEnd w:id="180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81"/>
    </w:p>
    <w:p w14:paraId="019BBA2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Manager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Column Mapping / Delete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4E40D79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3" w:name="_Toc233887787"/>
      <w:bookmarkStart w:id="184" w:name="ขอควรระวง-6"/>
      <w:bookmarkEnd w:id="182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183"/>
    </w:p>
    <w:p w14:paraId="289B6D89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ควรดาวน์โหลด Template ล่าสุดก่อนกรอกข้อมูล</w:t>
      </w:r>
    </w:p>
    <w:p w14:paraId="6DC5F01E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Column Mapping ให้ตรงกับรูปแบบข้อมูล</w:t>
      </w:r>
    </w:p>
    <w:p w14:paraId="5D99967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5" w:name="_Toc233887788"/>
      <w:bookmarkStart w:id="186" w:name="ผลลพธทคาดหวง-6"/>
      <w:bookmarkEnd w:id="184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85"/>
    </w:p>
    <w:p w14:paraId="682D94D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ข้อมูลถูกนำเข้าสู่ระบบตามรูปแบบที่กำหนด</w:t>
      </w:r>
    </w:p>
    <w:p w14:paraId="37B2E400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64E1B82D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87" w:name="_Toc233875213"/>
      <w:bookmarkStart w:id="188" w:name="_Toc233881081"/>
      <w:bookmarkStart w:id="189" w:name="_Toc233887789"/>
      <w:bookmarkStart w:id="190" w:name="column-mapping-edit"/>
      <w:bookmarkEnd w:id="172"/>
      <w:bookmarkEnd w:id="186"/>
      <w:r w:rsidRPr="00CB190F">
        <w:rPr>
          <w:rFonts w:ascii="TH SarabunPSK" w:hAnsi="TH SarabunPSK" w:cs="TH SarabunPSK"/>
          <w:sz w:val="32"/>
          <w:szCs w:val="32"/>
        </w:rPr>
        <w:t>47. Column Mapping / Edit</w:t>
      </w:r>
      <w:bookmarkEnd w:id="187"/>
      <w:bookmarkEnd w:id="188"/>
      <w:bookmarkEnd w:id="18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786"/>
        <w:gridCol w:w="1228"/>
        <w:gridCol w:w="2328"/>
      </w:tblGrid>
      <w:tr w:rsidR="003B6C80" w:rsidRPr="00CB190F" w14:paraId="4435E59A" w14:textId="77777777" w:rsidTr="00C50468">
        <w:tc>
          <w:tcPr>
            <w:tcW w:w="0" w:type="auto"/>
          </w:tcPr>
          <w:p w14:paraId="426390E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00BBDA9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Manager</w:t>
            </w:r>
          </w:p>
        </w:tc>
        <w:tc>
          <w:tcPr>
            <w:tcW w:w="0" w:type="auto"/>
          </w:tcPr>
          <w:p w14:paraId="41BDD4C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2A98D52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44B0644B" w14:textId="77777777" w:rsidTr="00C50468">
        <w:tc>
          <w:tcPr>
            <w:tcW w:w="0" w:type="auto"/>
          </w:tcPr>
          <w:p w14:paraId="62B613C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7E2149B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Column Mapping_Edit.PNG</w:t>
            </w:r>
          </w:p>
        </w:tc>
        <w:tc>
          <w:tcPr>
            <w:tcW w:w="0" w:type="auto"/>
          </w:tcPr>
          <w:p w14:paraId="5E154FC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72A1CFD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3E0479C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1" w:name="_Toc233887790"/>
      <w:bookmarkStart w:id="192" w:name="วตถประสงค-7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91"/>
    </w:p>
    <w:p w14:paraId="4CC0635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ใช้สำหรับนำเข้าข้อมูลจากไฟล์ต้นแบบ</w:t>
      </w:r>
    </w:p>
    <w:p w14:paraId="0BAEF1B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3" w:name="_Toc233887791"/>
      <w:bookmarkStart w:id="194" w:name="ขนตอนการทำงาน-7"/>
      <w:bookmarkEnd w:id="192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93"/>
    </w:p>
    <w:p w14:paraId="517BEAC5" w14:textId="77777777" w:rsidR="003B6C80" w:rsidRPr="00CB190F" w:rsidRDefault="003B6C80">
      <w:pPr>
        <w:pStyle w:val="Compact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19EA79FC" w14:textId="77777777" w:rsidR="003B6C80" w:rsidRPr="00CB190F" w:rsidRDefault="003B6C80">
      <w:pPr>
        <w:pStyle w:val="Compact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53567A09" w14:textId="77777777" w:rsidR="003B6C80" w:rsidRPr="00CB190F" w:rsidRDefault="003B6C80">
      <w:pPr>
        <w:pStyle w:val="Compact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37947BAB" w14:textId="77777777" w:rsidR="003B6C80" w:rsidRPr="00CB190F" w:rsidRDefault="003B6C80">
      <w:pPr>
        <w:pStyle w:val="Compact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56592523" w14:textId="77777777" w:rsidR="003B6C80" w:rsidRPr="00CB190F" w:rsidRDefault="003B6C80">
      <w:pPr>
        <w:pStyle w:val="Compact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34F29DA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5" w:name="_Toc233887792"/>
      <w:bookmarkStart w:id="196" w:name="ภาพหนาจอ-7"/>
      <w:bookmarkEnd w:id="194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95"/>
    </w:p>
    <w:p w14:paraId="5A963B9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298F7A7" wp14:editId="47BD523D">
            <wp:extent cx="6215204" cy="2734147"/>
            <wp:effectExtent l="152400" t="152400" r="338455" b="352425"/>
            <wp:docPr id="114200709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345" cy="27447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793E10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564ED1B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7" w:name="_Toc233887793"/>
      <w:bookmarkStart w:id="198" w:name="คำอธบายแตละสวนของหนาจอ-7"/>
      <w:bookmarkEnd w:id="196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9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23B14F73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D0348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567BA06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5FC5008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6ED57FE6" w14:textId="77777777" w:rsidTr="00C50468">
        <w:tc>
          <w:tcPr>
            <w:tcW w:w="0" w:type="auto"/>
          </w:tcPr>
          <w:p w14:paraId="6441A88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45EBDE6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04C0ADB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6D4FB351" w14:textId="77777777" w:rsidTr="00C50468">
        <w:tc>
          <w:tcPr>
            <w:tcW w:w="0" w:type="auto"/>
          </w:tcPr>
          <w:p w14:paraId="0F9897C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6C02DB6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44A79D7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56A6FB12" w14:textId="77777777" w:rsidTr="00C50468">
        <w:tc>
          <w:tcPr>
            <w:tcW w:w="0" w:type="auto"/>
          </w:tcPr>
          <w:p w14:paraId="259F1E4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6458E9A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4208621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3CB5679C" w14:textId="77777777" w:rsidTr="00C50468">
        <w:tc>
          <w:tcPr>
            <w:tcW w:w="0" w:type="auto"/>
          </w:tcPr>
          <w:p w14:paraId="5EFAB3A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52CB373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5912AE4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1654A8E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9" w:name="_Toc233887794"/>
      <w:bookmarkStart w:id="200" w:name="ตวอยางการใชงาน-7"/>
      <w:bookmarkEnd w:id="198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99"/>
    </w:p>
    <w:p w14:paraId="48DFBE7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Manager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Column Mapping / Edit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4A99D4C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1" w:name="_Toc233887795"/>
      <w:bookmarkStart w:id="202" w:name="ขอควรระวง-7"/>
      <w:bookmarkEnd w:id="200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201"/>
    </w:p>
    <w:p w14:paraId="0A85E849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ควรดาวน์โหลด Template ล่าสุดก่อนกรอกข้อมูล</w:t>
      </w:r>
    </w:p>
    <w:p w14:paraId="4E2CFF40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Column Mapping ให้ตรงกับรูปแบบข้อมูล</w:t>
      </w:r>
    </w:p>
    <w:p w14:paraId="2F49261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3" w:name="_Toc233887796"/>
      <w:bookmarkStart w:id="204" w:name="ผลลพธทคาดหวง-7"/>
      <w:bookmarkEnd w:id="202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03"/>
    </w:p>
    <w:p w14:paraId="244668F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ข้อมูลถูกนำเข้าสู่ระบบตามรูปแบบที่กำหนด</w:t>
      </w:r>
    </w:p>
    <w:p w14:paraId="3C3693B1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14CCC8B7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05" w:name="_Toc233875214"/>
      <w:bookmarkStart w:id="206" w:name="_Toc233881082"/>
      <w:bookmarkStart w:id="207" w:name="_Toc233887797"/>
      <w:bookmarkStart w:id="208" w:name="import-business-partner"/>
      <w:bookmarkEnd w:id="190"/>
      <w:bookmarkEnd w:id="204"/>
      <w:r w:rsidRPr="00CB190F">
        <w:rPr>
          <w:rFonts w:ascii="TH SarabunPSK" w:hAnsi="TH SarabunPSK" w:cs="TH SarabunPSK"/>
          <w:sz w:val="32"/>
          <w:szCs w:val="32"/>
        </w:rPr>
        <w:t>48. Import Business Partner</w:t>
      </w:r>
      <w:bookmarkEnd w:id="205"/>
      <w:bookmarkEnd w:id="206"/>
      <w:bookmarkEnd w:id="20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943"/>
        <w:gridCol w:w="1228"/>
        <w:gridCol w:w="2328"/>
      </w:tblGrid>
      <w:tr w:rsidR="003B6C80" w:rsidRPr="00CB190F" w14:paraId="700A3E5E" w14:textId="77777777" w:rsidTr="00C50468">
        <w:tc>
          <w:tcPr>
            <w:tcW w:w="0" w:type="auto"/>
          </w:tcPr>
          <w:p w14:paraId="0F3CDF0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2D452BD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Manager</w:t>
            </w:r>
          </w:p>
        </w:tc>
        <w:tc>
          <w:tcPr>
            <w:tcW w:w="0" w:type="auto"/>
          </w:tcPr>
          <w:p w14:paraId="51AFD39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615409D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7CD71222" w14:textId="77777777" w:rsidTr="00C50468">
        <w:tc>
          <w:tcPr>
            <w:tcW w:w="0" w:type="auto"/>
          </w:tcPr>
          <w:p w14:paraId="54077E0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3E79CEE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Business Partner.PNG</w:t>
            </w:r>
          </w:p>
        </w:tc>
        <w:tc>
          <w:tcPr>
            <w:tcW w:w="0" w:type="auto"/>
          </w:tcPr>
          <w:p w14:paraId="6202FB8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27798B0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61DFA1F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9" w:name="_Toc233887798"/>
      <w:bookmarkStart w:id="210" w:name="วตถประสงค-8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09"/>
    </w:p>
    <w:p w14:paraId="5B54F45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ใช้สำหรับจัดเก็บข้อมูลคู่ค้า ลูกค้า หรือผู้เกี่ยวข้องทางธุรกิจ</w:t>
      </w:r>
    </w:p>
    <w:p w14:paraId="652F951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1" w:name="_Toc233887799"/>
      <w:bookmarkStart w:id="212" w:name="ขนตอนการทำงาน-8"/>
      <w:bookmarkEnd w:id="210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11"/>
    </w:p>
    <w:p w14:paraId="6D7840A4" w14:textId="77777777" w:rsidR="003B6C80" w:rsidRPr="00CB190F" w:rsidRDefault="003B6C80">
      <w:pPr>
        <w:pStyle w:val="Compact"/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3954BBE1" w14:textId="77777777" w:rsidR="003B6C80" w:rsidRPr="00CB190F" w:rsidRDefault="003B6C80">
      <w:pPr>
        <w:pStyle w:val="Compact"/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02B87A96" w14:textId="77777777" w:rsidR="003B6C80" w:rsidRPr="00CB190F" w:rsidRDefault="003B6C80">
      <w:pPr>
        <w:pStyle w:val="Compact"/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7A4389C8" w14:textId="77777777" w:rsidR="003B6C80" w:rsidRPr="00CB190F" w:rsidRDefault="003B6C80">
      <w:pPr>
        <w:pStyle w:val="Compact"/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0C09ADD4" w14:textId="77777777" w:rsidR="003B6C80" w:rsidRPr="00CB190F" w:rsidRDefault="003B6C80">
      <w:pPr>
        <w:pStyle w:val="Compact"/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6A5E654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3" w:name="_Toc233887800"/>
      <w:bookmarkStart w:id="214" w:name="ภาพหนาจอ-8"/>
      <w:bookmarkEnd w:id="212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13"/>
    </w:p>
    <w:p w14:paraId="425FFE4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D5A6524" wp14:editId="7AAFDCFA">
            <wp:extent cx="6142776" cy="2960483"/>
            <wp:effectExtent l="152400" t="152400" r="334645" b="335280"/>
            <wp:docPr id="1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599" cy="29700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ABC1EF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133BF89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5" w:name="_Toc233887801"/>
      <w:bookmarkStart w:id="216" w:name="คำอธบายแตละสวนของหนาจอ-8"/>
      <w:bookmarkEnd w:id="214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1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0402D230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BCA1F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259EEDF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5D1B867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2CF77623" w14:textId="77777777" w:rsidTr="00C50468">
        <w:tc>
          <w:tcPr>
            <w:tcW w:w="0" w:type="auto"/>
          </w:tcPr>
          <w:p w14:paraId="7B46231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4CBC6D1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73B2C9D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41182328" w14:textId="77777777" w:rsidTr="00C50468">
        <w:tc>
          <w:tcPr>
            <w:tcW w:w="0" w:type="auto"/>
          </w:tcPr>
          <w:p w14:paraId="2C7BD59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25BDB02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791BF87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434002E4" w14:textId="77777777" w:rsidTr="00C50468">
        <w:tc>
          <w:tcPr>
            <w:tcW w:w="0" w:type="auto"/>
          </w:tcPr>
          <w:p w14:paraId="5609904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47F07FA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705D382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47335C5A" w14:textId="77777777" w:rsidTr="00C50468">
        <w:tc>
          <w:tcPr>
            <w:tcW w:w="0" w:type="auto"/>
          </w:tcPr>
          <w:p w14:paraId="09BBACB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7FDC96D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4C933A6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186ABC9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7" w:name="_Toc233887802"/>
      <w:bookmarkStart w:id="218" w:name="ตวอยางการใชงาน-8"/>
      <w:bookmarkEnd w:id="216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17"/>
    </w:p>
    <w:p w14:paraId="51D2BDA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Manager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Business Partner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1CC2C21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9" w:name="_Toc233887803"/>
      <w:bookmarkStart w:id="220" w:name="ขอควรระวง-8"/>
      <w:bookmarkEnd w:id="218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219"/>
    </w:p>
    <w:p w14:paraId="769C5041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ตรวจสอบประเภทคู่ค้าและข้อมูลติดต่อก่อนบันทึก</w:t>
      </w:r>
    </w:p>
    <w:p w14:paraId="65BFC96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1" w:name="_Toc233887804"/>
      <w:bookmarkStart w:id="222" w:name="ผลลพธทคาดหวง-8"/>
      <w:bookmarkEnd w:id="220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21"/>
    </w:p>
    <w:p w14:paraId="099E043B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สามารถเรียกใช้ข้อมูลคู่ค้าในเอกสารรับและจ่ายสินค้าได้</w:t>
      </w:r>
    </w:p>
    <w:p w14:paraId="0E150B6D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58640CB8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23" w:name="_Toc233875215"/>
      <w:bookmarkStart w:id="224" w:name="_Toc233881083"/>
      <w:bookmarkStart w:id="225" w:name="_Toc233887805"/>
      <w:bookmarkStart w:id="226" w:name="import-business-partner-browseexcelfile"/>
      <w:bookmarkEnd w:id="208"/>
      <w:bookmarkEnd w:id="222"/>
      <w:r w:rsidRPr="00CB190F">
        <w:rPr>
          <w:rFonts w:ascii="TH SarabunPSK" w:hAnsi="TH SarabunPSK" w:cs="TH SarabunPSK"/>
          <w:sz w:val="32"/>
          <w:szCs w:val="32"/>
        </w:rPr>
        <w:t>49. Import Business Partner / BrowseExcelFile</w:t>
      </w:r>
      <w:bookmarkEnd w:id="223"/>
      <w:bookmarkEnd w:id="224"/>
      <w:bookmarkEnd w:id="22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4328"/>
        <w:gridCol w:w="1228"/>
        <w:gridCol w:w="2128"/>
      </w:tblGrid>
      <w:tr w:rsidR="003B6C80" w:rsidRPr="00CB190F" w14:paraId="009396CC" w14:textId="77777777" w:rsidTr="00C50468">
        <w:tc>
          <w:tcPr>
            <w:tcW w:w="0" w:type="auto"/>
          </w:tcPr>
          <w:p w14:paraId="1148CA8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308F900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Manager</w:t>
            </w:r>
          </w:p>
        </w:tc>
        <w:tc>
          <w:tcPr>
            <w:tcW w:w="0" w:type="auto"/>
          </w:tcPr>
          <w:p w14:paraId="0E94A88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7812B41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58217B5B" w14:textId="77777777" w:rsidTr="00C50468">
        <w:tc>
          <w:tcPr>
            <w:tcW w:w="0" w:type="auto"/>
          </w:tcPr>
          <w:p w14:paraId="390CCBA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3AEE953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Business Partner_BrowseExcelFile.PNG</w:t>
            </w:r>
          </w:p>
        </w:tc>
        <w:tc>
          <w:tcPr>
            <w:tcW w:w="0" w:type="auto"/>
          </w:tcPr>
          <w:p w14:paraId="6DDE934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0EC5DFA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178637A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7" w:name="_Toc233887806"/>
      <w:bookmarkStart w:id="228" w:name="วตถประสงค-9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27"/>
    </w:p>
    <w:p w14:paraId="131233E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ใช้สำหรับจัดเก็บข้อมูลคู่ค้า ลูกค้า หรือผู้เกี่ยวข้องทางธุรกิจ</w:t>
      </w:r>
    </w:p>
    <w:p w14:paraId="3C5EC34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9" w:name="_Toc233887807"/>
      <w:bookmarkStart w:id="230" w:name="ขนตอนการทำงาน-9"/>
      <w:bookmarkEnd w:id="228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29"/>
    </w:p>
    <w:p w14:paraId="1A76F6EE" w14:textId="77777777" w:rsidR="003B6C80" w:rsidRPr="00CB190F" w:rsidRDefault="003B6C80">
      <w:pPr>
        <w:pStyle w:val="Compact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60EBC467" w14:textId="77777777" w:rsidR="003B6C80" w:rsidRPr="00CB190F" w:rsidRDefault="003B6C80">
      <w:pPr>
        <w:pStyle w:val="Compact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4FDA893F" w14:textId="77777777" w:rsidR="003B6C80" w:rsidRPr="00CB190F" w:rsidRDefault="003B6C80">
      <w:pPr>
        <w:pStyle w:val="Compact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0DD009F6" w14:textId="77777777" w:rsidR="003B6C80" w:rsidRPr="00CB190F" w:rsidRDefault="003B6C80">
      <w:pPr>
        <w:pStyle w:val="Compact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011ACE34" w14:textId="77777777" w:rsidR="003B6C80" w:rsidRPr="00CB190F" w:rsidRDefault="003B6C80">
      <w:pPr>
        <w:pStyle w:val="Compact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7C655E5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1" w:name="_Toc233887808"/>
      <w:bookmarkStart w:id="232" w:name="ภาพหนาจอ-9"/>
      <w:bookmarkEnd w:id="230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31"/>
    </w:p>
    <w:p w14:paraId="57E0BA9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766F4DF" wp14:editId="6384DA19">
            <wp:extent cx="6201624" cy="2969537"/>
            <wp:effectExtent l="152400" t="152400" r="351790" b="345440"/>
            <wp:docPr id="1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016" cy="29802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643FC0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17EE885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3" w:name="_Toc233887809"/>
      <w:bookmarkStart w:id="234" w:name="คำอธบายแตละสวนของหนาจอ-9"/>
      <w:bookmarkEnd w:id="23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3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65587463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F2029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43596A0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5844E02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3CAA6BE6" w14:textId="77777777" w:rsidTr="00C50468">
        <w:tc>
          <w:tcPr>
            <w:tcW w:w="0" w:type="auto"/>
          </w:tcPr>
          <w:p w14:paraId="0D75DE9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7DE944E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79047FD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78B58BCD" w14:textId="77777777" w:rsidTr="00C50468">
        <w:tc>
          <w:tcPr>
            <w:tcW w:w="0" w:type="auto"/>
          </w:tcPr>
          <w:p w14:paraId="70FA20F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46CF3F0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17B0E7B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3A8E946C" w14:textId="77777777" w:rsidTr="00C50468">
        <w:tc>
          <w:tcPr>
            <w:tcW w:w="0" w:type="auto"/>
          </w:tcPr>
          <w:p w14:paraId="67C1262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77E117D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115D122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6738D1BE" w14:textId="77777777" w:rsidTr="00C50468">
        <w:tc>
          <w:tcPr>
            <w:tcW w:w="0" w:type="auto"/>
          </w:tcPr>
          <w:p w14:paraId="0AE0D1C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6DDD3B6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5B3DA6E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09D3607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5" w:name="_Toc233887810"/>
      <w:bookmarkStart w:id="236" w:name="ตวอยางการใชงาน-9"/>
      <w:bookmarkEnd w:id="234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35"/>
    </w:p>
    <w:p w14:paraId="0D283AB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Manager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Business Partner / BrowseExcelFile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5B60C8D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7" w:name="_Toc233887811"/>
      <w:bookmarkStart w:id="238" w:name="ขอควรระวง-9"/>
      <w:bookmarkEnd w:id="236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237"/>
    </w:p>
    <w:p w14:paraId="2B056B1F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ตรวจสอบประเภทคู่ค้าและข้อมูลติดต่อก่อนบันทึก</w:t>
      </w:r>
    </w:p>
    <w:p w14:paraId="09EB52A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9" w:name="_Toc233887812"/>
      <w:bookmarkStart w:id="240" w:name="ผลลพธทคาดหวง-9"/>
      <w:bookmarkEnd w:id="23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39"/>
    </w:p>
    <w:p w14:paraId="23CE10E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สามารถเรียกใช้ข้อมูลคู่ค้าในเอกสารรับและจ่ายสินค้าได้</w:t>
      </w:r>
    </w:p>
    <w:p w14:paraId="336B5804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381C7316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41" w:name="_Toc233875216"/>
      <w:bookmarkStart w:id="242" w:name="_Toc233881084"/>
      <w:bookmarkStart w:id="243" w:name="_Toc233887813"/>
      <w:bookmarkStart w:id="244" w:name="import-business-partner-downloadtemplate"/>
      <w:bookmarkEnd w:id="226"/>
      <w:bookmarkEnd w:id="240"/>
      <w:r w:rsidRPr="00CB190F">
        <w:rPr>
          <w:rFonts w:ascii="TH SarabunPSK" w:hAnsi="TH SarabunPSK" w:cs="TH SarabunPSK"/>
          <w:sz w:val="32"/>
          <w:szCs w:val="32"/>
        </w:rPr>
        <w:t>50. Import Business Partner / DownloadTemplate</w:t>
      </w:r>
      <w:bookmarkEnd w:id="241"/>
      <w:bookmarkEnd w:id="242"/>
      <w:bookmarkEnd w:id="24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4493"/>
        <w:gridCol w:w="1228"/>
        <w:gridCol w:w="1963"/>
      </w:tblGrid>
      <w:tr w:rsidR="003B6C80" w:rsidRPr="00CB190F" w14:paraId="0FFB8BC9" w14:textId="77777777" w:rsidTr="00C50468">
        <w:tc>
          <w:tcPr>
            <w:tcW w:w="0" w:type="auto"/>
          </w:tcPr>
          <w:p w14:paraId="3677E07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2FEB2E6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Manager</w:t>
            </w:r>
          </w:p>
        </w:tc>
        <w:tc>
          <w:tcPr>
            <w:tcW w:w="0" w:type="auto"/>
          </w:tcPr>
          <w:p w14:paraId="6C5F812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26EA924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60EDE937" w14:textId="77777777" w:rsidTr="00C50468">
        <w:tc>
          <w:tcPr>
            <w:tcW w:w="0" w:type="auto"/>
          </w:tcPr>
          <w:p w14:paraId="402E628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4E85C97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Business Partner_DownloadTemplate.PNG</w:t>
            </w:r>
          </w:p>
        </w:tc>
        <w:tc>
          <w:tcPr>
            <w:tcW w:w="0" w:type="auto"/>
          </w:tcPr>
          <w:p w14:paraId="7D8E31C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5318291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2218DF3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5" w:name="_Toc233887814"/>
      <w:bookmarkStart w:id="246" w:name="วตถประสงค-10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45"/>
    </w:p>
    <w:p w14:paraId="2F37FA9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ใช้สำหรับจัดเก็บข้อมูลคู่ค้า ลูกค้า หรือผู้เกี่ยวข้องทางธุรกิจ</w:t>
      </w:r>
    </w:p>
    <w:p w14:paraId="1195B39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7" w:name="_Toc233887815"/>
      <w:bookmarkStart w:id="248" w:name="ขนตอนการทำงาน-10"/>
      <w:bookmarkEnd w:id="246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47"/>
    </w:p>
    <w:p w14:paraId="3716C8C6" w14:textId="77777777" w:rsidR="003B6C80" w:rsidRPr="00CB190F" w:rsidRDefault="003B6C80">
      <w:pPr>
        <w:pStyle w:val="Compact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00211A84" w14:textId="77777777" w:rsidR="003B6C80" w:rsidRPr="00CB190F" w:rsidRDefault="003B6C80">
      <w:pPr>
        <w:pStyle w:val="Compact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1102F17A" w14:textId="77777777" w:rsidR="003B6C80" w:rsidRPr="00CB190F" w:rsidRDefault="003B6C80">
      <w:pPr>
        <w:pStyle w:val="Compact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38F69FA7" w14:textId="77777777" w:rsidR="003B6C80" w:rsidRPr="00CB190F" w:rsidRDefault="003B6C80">
      <w:pPr>
        <w:pStyle w:val="Compact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685792B4" w14:textId="77777777" w:rsidR="003B6C80" w:rsidRPr="00CB190F" w:rsidRDefault="003B6C80">
      <w:pPr>
        <w:pStyle w:val="Compact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02A3E8E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9" w:name="_Toc233887816"/>
      <w:bookmarkStart w:id="250" w:name="ภาพหนาจอ-10"/>
      <w:bookmarkEnd w:id="248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49"/>
    </w:p>
    <w:p w14:paraId="652B5DE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A945C56" wp14:editId="266A9FE5">
            <wp:extent cx="5884752" cy="3001224"/>
            <wp:effectExtent l="152400" t="152400" r="344805" b="351790"/>
            <wp:docPr id="1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846" cy="30124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BF5625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06589C6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1" w:name="_Toc233887817"/>
      <w:bookmarkStart w:id="252" w:name="คำอธบายแตละสวนของหนาจอ-10"/>
      <w:bookmarkEnd w:id="250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5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63962E88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745EB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5B62DA7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7A63D95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737FEF81" w14:textId="77777777" w:rsidTr="00C50468">
        <w:tc>
          <w:tcPr>
            <w:tcW w:w="0" w:type="auto"/>
          </w:tcPr>
          <w:p w14:paraId="1383F35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481B4BF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5A3D0F4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05B2BC51" w14:textId="77777777" w:rsidTr="00C50468">
        <w:tc>
          <w:tcPr>
            <w:tcW w:w="0" w:type="auto"/>
          </w:tcPr>
          <w:p w14:paraId="0E142A7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36ADE1C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47BBAB9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587F137E" w14:textId="77777777" w:rsidTr="00C50468">
        <w:tc>
          <w:tcPr>
            <w:tcW w:w="0" w:type="auto"/>
          </w:tcPr>
          <w:p w14:paraId="34EF179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5368BD1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742C09C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2CE0A42C" w14:textId="77777777" w:rsidTr="00C50468">
        <w:tc>
          <w:tcPr>
            <w:tcW w:w="0" w:type="auto"/>
          </w:tcPr>
          <w:p w14:paraId="1E1BB5A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281451D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2E95336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4106EB9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3" w:name="_Toc233887818"/>
      <w:bookmarkStart w:id="254" w:name="ตวอยางการใชงาน-10"/>
      <w:bookmarkEnd w:id="252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253"/>
    </w:p>
    <w:p w14:paraId="41892E9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Manager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Business Partner / DownloadTemplate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46CD20C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5" w:name="_Toc233887819"/>
      <w:bookmarkStart w:id="256" w:name="ขอควรระวง-10"/>
      <w:bookmarkEnd w:id="254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55"/>
    </w:p>
    <w:p w14:paraId="467089C1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ตรวจสอบประเภทคู่ค้าและข้อมูลติดต่อก่อนบันทึก</w:t>
      </w:r>
    </w:p>
    <w:p w14:paraId="666181C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7" w:name="_Toc233887820"/>
      <w:bookmarkStart w:id="258" w:name="ผลลพธทคาดหวง-10"/>
      <w:bookmarkEnd w:id="25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57"/>
    </w:p>
    <w:p w14:paraId="45BDD41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สามารถเรียกใช้ข้อมูลคู่ค้าในเอกสารรับและจ่ายสินค้าได้</w:t>
      </w:r>
    </w:p>
    <w:p w14:paraId="1E7E53CB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6F6159A0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59" w:name="_Toc233875217"/>
      <w:bookmarkStart w:id="260" w:name="_Toc233881085"/>
      <w:bookmarkStart w:id="261" w:name="_Toc233887821"/>
      <w:bookmarkStart w:id="262" w:name="import-inbound"/>
      <w:bookmarkEnd w:id="244"/>
      <w:bookmarkEnd w:id="258"/>
      <w:r w:rsidRPr="00CB190F">
        <w:rPr>
          <w:rFonts w:ascii="TH SarabunPSK" w:hAnsi="TH SarabunPSK" w:cs="TH SarabunPSK"/>
          <w:sz w:val="32"/>
          <w:szCs w:val="32"/>
        </w:rPr>
        <w:t>51. Import Inbound</w:t>
      </w:r>
      <w:bookmarkEnd w:id="259"/>
      <w:bookmarkEnd w:id="260"/>
      <w:bookmarkEnd w:id="26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182"/>
        <w:gridCol w:w="1228"/>
        <w:gridCol w:w="2328"/>
      </w:tblGrid>
      <w:tr w:rsidR="003B6C80" w:rsidRPr="00CB190F" w14:paraId="607BD4BE" w14:textId="77777777" w:rsidTr="00C50468">
        <w:tc>
          <w:tcPr>
            <w:tcW w:w="0" w:type="auto"/>
          </w:tcPr>
          <w:p w14:paraId="04B848E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2CD0E66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Manager</w:t>
            </w:r>
          </w:p>
        </w:tc>
        <w:tc>
          <w:tcPr>
            <w:tcW w:w="0" w:type="auto"/>
          </w:tcPr>
          <w:p w14:paraId="6523271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109FE0B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135C058D" w14:textId="77777777" w:rsidTr="00C50468">
        <w:tc>
          <w:tcPr>
            <w:tcW w:w="0" w:type="auto"/>
          </w:tcPr>
          <w:p w14:paraId="099D733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7858BD1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Inbound.PNG</w:t>
            </w:r>
          </w:p>
        </w:tc>
        <w:tc>
          <w:tcPr>
            <w:tcW w:w="0" w:type="auto"/>
          </w:tcPr>
          <w:p w14:paraId="7F5A440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44F202A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4C4DBFF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3" w:name="_Toc233887822"/>
      <w:bookmarkStart w:id="264" w:name="วตถประสงค-11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63"/>
    </w:p>
    <w:p w14:paraId="5DCB884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ใช้สำหรับสร้างเอกสารสินค้าเข้าและติดตามการรับสินค้า</w:t>
      </w:r>
    </w:p>
    <w:p w14:paraId="6438FD0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5" w:name="_Toc233887823"/>
      <w:bookmarkStart w:id="266" w:name="ขนตอนการทำงาน-11"/>
      <w:bookmarkEnd w:id="264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65"/>
    </w:p>
    <w:p w14:paraId="79504744" w14:textId="77777777" w:rsidR="003B6C80" w:rsidRPr="00CB190F" w:rsidRDefault="003B6C80">
      <w:pPr>
        <w:pStyle w:val="Compact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17CAE55B" w14:textId="77777777" w:rsidR="003B6C80" w:rsidRPr="00CB190F" w:rsidRDefault="003B6C80">
      <w:pPr>
        <w:pStyle w:val="Compact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5DCD8C07" w14:textId="77777777" w:rsidR="003B6C80" w:rsidRPr="00CB190F" w:rsidRDefault="003B6C80">
      <w:pPr>
        <w:pStyle w:val="Compact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3181DCAF" w14:textId="77777777" w:rsidR="003B6C80" w:rsidRPr="00CB190F" w:rsidRDefault="003B6C80">
      <w:pPr>
        <w:pStyle w:val="Compact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5DFBEDE1" w14:textId="77777777" w:rsidR="003B6C80" w:rsidRPr="00CB190F" w:rsidRDefault="003B6C80">
      <w:pPr>
        <w:pStyle w:val="Compact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24E1B57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7" w:name="_Toc233887824"/>
      <w:bookmarkStart w:id="268" w:name="ภาพหนาจอ-11"/>
      <w:bookmarkEnd w:id="266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67"/>
    </w:p>
    <w:p w14:paraId="01FA8EB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CA6E16A" wp14:editId="604DDED6">
            <wp:extent cx="6120143" cy="2919743"/>
            <wp:effectExtent l="152400" t="152400" r="337820" b="337820"/>
            <wp:docPr id="1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5466" cy="29270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40B93A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420E9DE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9" w:name="_Toc233887825"/>
      <w:bookmarkStart w:id="270" w:name="คำอธบายแตละสวนของหนาจอ-11"/>
      <w:bookmarkEnd w:id="268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6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00B805EA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CC310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458191B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16C0E25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437B63A7" w14:textId="77777777" w:rsidTr="00C50468">
        <w:tc>
          <w:tcPr>
            <w:tcW w:w="0" w:type="auto"/>
          </w:tcPr>
          <w:p w14:paraId="2EC7A17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3B8A730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496BB13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37E411D7" w14:textId="77777777" w:rsidTr="00C50468">
        <w:tc>
          <w:tcPr>
            <w:tcW w:w="0" w:type="auto"/>
          </w:tcPr>
          <w:p w14:paraId="6FAAC61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057F85E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0840C57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590CC8B9" w14:textId="77777777" w:rsidTr="00C50468">
        <w:tc>
          <w:tcPr>
            <w:tcW w:w="0" w:type="auto"/>
          </w:tcPr>
          <w:p w14:paraId="438D340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1B10EE7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73993ED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6D9B06E3" w14:textId="77777777" w:rsidTr="00C50468">
        <w:tc>
          <w:tcPr>
            <w:tcW w:w="0" w:type="auto"/>
          </w:tcPr>
          <w:p w14:paraId="5A7D3C8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11888A7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3E340B1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6F642AD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1" w:name="_Toc233887826"/>
      <w:bookmarkStart w:id="272" w:name="ตวอยางการใชงาน-11"/>
      <w:bookmarkEnd w:id="270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71"/>
    </w:p>
    <w:p w14:paraId="70CDA95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Manager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Inbound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1CE56F7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3" w:name="_Toc233887827"/>
      <w:bookmarkStart w:id="274" w:name="ขอควรระวง-11"/>
      <w:bookmarkEnd w:id="272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273"/>
    </w:p>
    <w:p w14:paraId="28F185B1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Supplier วันที่คาดว่าจะรับ และจำนวนสั่งก่อนบันทึก</w:t>
      </w:r>
    </w:p>
    <w:p w14:paraId="54A294E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5" w:name="_Toc233887828"/>
      <w:bookmarkStart w:id="276" w:name="ผลลพธทคาดหวง-11"/>
      <w:bookmarkEnd w:id="274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75"/>
    </w:p>
    <w:p w14:paraId="7C36D48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เอกสารสินค้าเข้าสามารถนำไปใช้ในขั้นตอนรับจริงและจัดเก็บต่อได้</w:t>
      </w:r>
    </w:p>
    <w:p w14:paraId="5E83455C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6D08B4DC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77" w:name="_Toc233875218"/>
      <w:bookmarkStart w:id="278" w:name="_Toc233881086"/>
      <w:bookmarkStart w:id="279" w:name="_Toc233887829"/>
      <w:bookmarkStart w:id="280" w:name="import-inbound-browseexcelfile"/>
      <w:bookmarkEnd w:id="262"/>
      <w:bookmarkEnd w:id="276"/>
      <w:r w:rsidRPr="00CB190F">
        <w:rPr>
          <w:rFonts w:ascii="TH SarabunPSK" w:hAnsi="TH SarabunPSK" w:cs="TH SarabunPSK"/>
          <w:sz w:val="32"/>
          <w:szCs w:val="32"/>
        </w:rPr>
        <w:t>52. Import Inbound / BrowseExcelFile</w:t>
      </w:r>
      <w:bookmarkEnd w:id="277"/>
      <w:bookmarkEnd w:id="278"/>
      <w:bookmarkEnd w:id="27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830"/>
        <w:gridCol w:w="1228"/>
        <w:gridCol w:w="2328"/>
      </w:tblGrid>
      <w:tr w:rsidR="003B6C80" w:rsidRPr="00CB190F" w14:paraId="08933AFD" w14:textId="77777777" w:rsidTr="00C50468">
        <w:tc>
          <w:tcPr>
            <w:tcW w:w="0" w:type="auto"/>
          </w:tcPr>
          <w:p w14:paraId="020F3EF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1DEFDBC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Manager</w:t>
            </w:r>
          </w:p>
        </w:tc>
        <w:tc>
          <w:tcPr>
            <w:tcW w:w="0" w:type="auto"/>
          </w:tcPr>
          <w:p w14:paraId="15CE5A4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286A142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494FD661" w14:textId="77777777" w:rsidTr="00C50468">
        <w:tc>
          <w:tcPr>
            <w:tcW w:w="0" w:type="auto"/>
          </w:tcPr>
          <w:p w14:paraId="134ABF3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3595BF5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Inbound_BrowseExcelFile.PNG</w:t>
            </w:r>
          </w:p>
        </w:tc>
        <w:tc>
          <w:tcPr>
            <w:tcW w:w="0" w:type="auto"/>
          </w:tcPr>
          <w:p w14:paraId="4CDA9F8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7A271B5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16E02D1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1" w:name="_Toc233887830"/>
      <w:bookmarkStart w:id="282" w:name="วตถประสงค-12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81"/>
    </w:p>
    <w:p w14:paraId="312DB93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ใช้สำหรับสร้างเอกสารสินค้าเข้าและติดตามการรับสินค้า</w:t>
      </w:r>
    </w:p>
    <w:p w14:paraId="4228781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3" w:name="_Toc233887831"/>
      <w:bookmarkStart w:id="284" w:name="ขนตอนการทำงาน-12"/>
      <w:bookmarkEnd w:id="282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83"/>
    </w:p>
    <w:p w14:paraId="2593A16F" w14:textId="77777777" w:rsidR="003B6C80" w:rsidRPr="00CB190F" w:rsidRDefault="003B6C80">
      <w:pPr>
        <w:pStyle w:val="Compact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2BA4F711" w14:textId="77777777" w:rsidR="003B6C80" w:rsidRPr="00CB190F" w:rsidRDefault="003B6C80">
      <w:pPr>
        <w:pStyle w:val="Compact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72A7158C" w14:textId="77777777" w:rsidR="003B6C80" w:rsidRPr="00CB190F" w:rsidRDefault="003B6C80">
      <w:pPr>
        <w:pStyle w:val="Compact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0EF29BEA" w14:textId="77777777" w:rsidR="003B6C80" w:rsidRPr="00CB190F" w:rsidRDefault="003B6C80">
      <w:pPr>
        <w:pStyle w:val="Compact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0C5423D2" w14:textId="77777777" w:rsidR="003B6C80" w:rsidRPr="00CB190F" w:rsidRDefault="003B6C80">
      <w:pPr>
        <w:pStyle w:val="Compact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12EEF18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5" w:name="_Toc233887832"/>
      <w:bookmarkStart w:id="286" w:name="ภาพหนาจอ-12"/>
      <w:bookmarkEnd w:id="284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85"/>
    </w:p>
    <w:p w14:paraId="73B49165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F4A86D2" wp14:editId="2ECF4319">
            <wp:extent cx="6029608" cy="3512745"/>
            <wp:effectExtent l="152400" t="152400" r="333375" b="335915"/>
            <wp:docPr id="1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383" cy="35341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3AC939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7746818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7" w:name="_Toc233887833"/>
      <w:bookmarkStart w:id="288" w:name="คำอธบายแตละสวนของหนาจอ-12"/>
      <w:bookmarkEnd w:id="286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8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2767BE2B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E3C83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4B8504C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491435F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3A50F1DB" w14:textId="77777777" w:rsidTr="00C50468">
        <w:tc>
          <w:tcPr>
            <w:tcW w:w="0" w:type="auto"/>
          </w:tcPr>
          <w:p w14:paraId="51F7453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1628629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265C345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3B622B9F" w14:textId="77777777" w:rsidTr="00C50468">
        <w:tc>
          <w:tcPr>
            <w:tcW w:w="0" w:type="auto"/>
          </w:tcPr>
          <w:p w14:paraId="4E5B28E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1A3C6D8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1B41839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452674B1" w14:textId="77777777" w:rsidTr="00C50468">
        <w:tc>
          <w:tcPr>
            <w:tcW w:w="0" w:type="auto"/>
          </w:tcPr>
          <w:p w14:paraId="40303E9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15DDF9C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7FC50A3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2B62FB9F" w14:textId="77777777" w:rsidTr="00C50468">
        <w:tc>
          <w:tcPr>
            <w:tcW w:w="0" w:type="auto"/>
          </w:tcPr>
          <w:p w14:paraId="6F577C7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0A4FF7F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38E7B04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0F5BDC7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9" w:name="_Toc233887834"/>
      <w:bookmarkStart w:id="290" w:name="ตวอยางการใชงาน-12"/>
      <w:bookmarkEnd w:id="288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289"/>
    </w:p>
    <w:p w14:paraId="522511E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Manager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Inbound / BrowseExcelFile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732BA00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1" w:name="_Toc233887835"/>
      <w:bookmarkStart w:id="292" w:name="ขอควรระวง-12"/>
      <w:bookmarkEnd w:id="290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91"/>
    </w:p>
    <w:p w14:paraId="6BA63A33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Supplier วันที่คาดว่าจะรับ และจำนวนสั่งก่อนบันทึก</w:t>
      </w:r>
    </w:p>
    <w:p w14:paraId="6313AFD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3" w:name="_Toc233887836"/>
      <w:bookmarkStart w:id="294" w:name="ผลลพธทคาดหวง-12"/>
      <w:bookmarkEnd w:id="292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93"/>
    </w:p>
    <w:p w14:paraId="054D819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เอกสารสินค้าเข้าสามารถนำไปใช้ในขั้นตอนรับจริงและจัดเก็บต่อได้</w:t>
      </w:r>
    </w:p>
    <w:p w14:paraId="0970E6A2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4B4C7C7D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95" w:name="_Toc233875219"/>
      <w:bookmarkStart w:id="296" w:name="_Toc233881087"/>
      <w:bookmarkStart w:id="297" w:name="_Toc233887837"/>
      <w:bookmarkStart w:id="298" w:name="import-inbound-downloadtemplate"/>
      <w:bookmarkEnd w:id="280"/>
      <w:bookmarkEnd w:id="294"/>
      <w:r w:rsidRPr="00CB190F">
        <w:rPr>
          <w:rFonts w:ascii="TH SarabunPSK" w:hAnsi="TH SarabunPSK" w:cs="TH SarabunPSK"/>
          <w:sz w:val="32"/>
          <w:szCs w:val="32"/>
        </w:rPr>
        <w:t>53. Import Inbound / DownloadTemplate</w:t>
      </w:r>
      <w:bookmarkEnd w:id="295"/>
      <w:bookmarkEnd w:id="296"/>
      <w:bookmarkEnd w:id="29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4178"/>
        <w:gridCol w:w="1228"/>
        <w:gridCol w:w="2278"/>
      </w:tblGrid>
      <w:tr w:rsidR="003B6C80" w:rsidRPr="00CB190F" w14:paraId="154E8F8E" w14:textId="77777777" w:rsidTr="00C50468">
        <w:tc>
          <w:tcPr>
            <w:tcW w:w="0" w:type="auto"/>
          </w:tcPr>
          <w:p w14:paraId="5050A49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40C8401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Manager</w:t>
            </w:r>
          </w:p>
        </w:tc>
        <w:tc>
          <w:tcPr>
            <w:tcW w:w="0" w:type="auto"/>
          </w:tcPr>
          <w:p w14:paraId="5D50053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61E47AF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34107A9E" w14:textId="77777777" w:rsidTr="00C50468">
        <w:tc>
          <w:tcPr>
            <w:tcW w:w="0" w:type="auto"/>
          </w:tcPr>
          <w:p w14:paraId="01E6000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6F9C8E7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Inbound_DownloadTemplate.PNG</w:t>
            </w:r>
          </w:p>
        </w:tc>
        <w:tc>
          <w:tcPr>
            <w:tcW w:w="0" w:type="auto"/>
          </w:tcPr>
          <w:p w14:paraId="64118D3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1062A99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773CCFC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9" w:name="_Toc233887838"/>
      <w:bookmarkStart w:id="300" w:name="วตถประสงค-13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99"/>
    </w:p>
    <w:p w14:paraId="72FC9B2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ใช้สำหรับสร้างเอกสารสินค้าเข้าและติดตามการรับสินค้า</w:t>
      </w:r>
    </w:p>
    <w:p w14:paraId="5FD8088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01" w:name="_Toc233887839"/>
      <w:bookmarkStart w:id="302" w:name="ขนตอนการทำงาน-13"/>
      <w:bookmarkEnd w:id="300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301"/>
    </w:p>
    <w:p w14:paraId="7DCCA851" w14:textId="77777777" w:rsidR="003B6C80" w:rsidRPr="00CB190F" w:rsidRDefault="003B6C80">
      <w:pPr>
        <w:pStyle w:val="Compact"/>
        <w:numPr>
          <w:ilvl w:val="0"/>
          <w:numId w:val="2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2F6213E1" w14:textId="77777777" w:rsidR="003B6C80" w:rsidRPr="00CB190F" w:rsidRDefault="003B6C80">
      <w:pPr>
        <w:pStyle w:val="Compact"/>
        <w:numPr>
          <w:ilvl w:val="0"/>
          <w:numId w:val="2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60A15A4E" w14:textId="77777777" w:rsidR="003B6C80" w:rsidRPr="00CB190F" w:rsidRDefault="003B6C80">
      <w:pPr>
        <w:pStyle w:val="Compact"/>
        <w:numPr>
          <w:ilvl w:val="0"/>
          <w:numId w:val="2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29124BB0" w14:textId="77777777" w:rsidR="003B6C80" w:rsidRPr="00CB190F" w:rsidRDefault="003B6C80">
      <w:pPr>
        <w:pStyle w:val="Compact"/>
        <w:numPr>
          <w:ilvl w:val="0"/>
          <w:numId w:val="2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3DEE6140" w14:textId="77777777" w:rsidR="003B6C80" w:rsidRPr="00CB190F" w:rsidRDefault="003B6C80">
      <w:pPr>
        <w:pStyle w:val="Compact"/>
        <w:numPr>
          <w:ilvl w:val="0"/>
          <w:numId w:val="2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7D15A49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03" w:name="_Toc233887840"/>
      <w:bookmarkStart w:id="304" w:name="ภาพหนาจอ-13"/>
      <w:bookmarkEnd w:id="302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303"/>
    </w:p>
    <w:p w14:paraId="42576A74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8E9674D" wp14:editId="4E6FB713">
            <wp:extent cx="6174464" cy="3191347"/>
            <wp:effectExtent l="152400" t="152400" r="340995" b="352425"/>
            <wp:docPr id="17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903" cy="32029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9BAFE5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25B7B02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05" w:name="_Toc233887841"/>
      <w:bookmarkStart w:id="306" w:name="คำอธบายแตละสวนของหนาจอ-13"/>
      <w:bookmarkEnd w:id="304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30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139007F8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EE428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597A236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3DAC3C3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1C95F6DC" w14:textId="77777777" w:rsidTr="00C50468">
        <w:tc>
          <w:tcPr>
            <w:tcW w:w="0" w:type="auto"/>
          </w:tcPr>
          <w:p w14:paraId="178E68B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4D543A7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3353454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7C03294D" w14:textId="77777777" w:rsidTr="00C50468">
        <w:tc>
          <w:tcPr>
            <w:tcW w:w="0" w:type="auto"/>
          </w:tcPr>
          <w:p w14:paraId="402C1AA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770681F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4FB55ED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10B6743E" w14:textId="77777777" w:rsidTr="00C50468">
        <w:tc>
          <w:tcPr>
            <w:tcW w:w="0" w:type="auto"/>
          </w:tcPr>
          <w:p w14:paraId="205463B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608216F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79B786A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77C3A65F" w14:textId="77777777" w:rsidTr="00C50468">
        <w:tc>
          <w:tcPr>
            <w:tcW w:w="0" w:type="auto"/>
          </w:tcPr>
          <w:p w14:paraId="4296167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12E87F9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7C738BB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27D2820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07" w:name="_Toc233887842"/>
      <w:bookmarkStart w:id="308" w:name="ตวอยางการใชงาน-13"/>
      <w:bookmarkEnd w:id="306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307"/>
    </w:p>
    <w:p w14:paraId="51D2EF3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Manager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Inbound / DownloadTemplate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2430761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09" w:name="_Toc233887843"/>
      <w:bookmarkStart w:id="310" w:name="ขอควรระวง-13"/>
      <w:bookmarkEnd w:id="308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309"/>
    </w:p>
    <w:p w14:paraId="722FFB8B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Supplier วันที่คาดว่าจะรับ และจำนวนสั่งก่อนบันทึก</w:t>
      </w:r>
    </w:p>
    <w:p w14:paraId="35D1E88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11" w:name="_Toc233887844"/>
      <w:bookmarkStart w:id="312" w:name="ผลลพธทคาดหวง-13"/>
      <w:bookmarkEnd w:id="310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311"/>
    </w:p>
    <w:p w14:paraId="50D14AA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เอกสารสินค้าเข้าสามารถนำไปใช้ในขั้นตอนรับจริงและจัดเก็บต่อได้</w:t>
      </w:r>
    </w:p>
    <w:p w14:paraId="0829751C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397E6C7E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313" w:name="_Toc233875220"/>
      <w:bookmarkStart w:id="314" w:name="_Toc233881088"/>
      <w:bookmarkStart w:id="315" w:name="_Toc233887845"/>
      <w:bookmarkStart w:id="316" w:name="import-inventory"/>
      <w:bookmarkEnd w:id="298"/>
      <w:bookmarkEnd w:id="312"/>
      <w:r w:rsidRPr="00CB190F">
        <w:rPr>
          <w:rFonts w:ascii="TH SarabunPSK" w:hAnsi="TH SarabunPSK" w:cs="TH SarabunPSK"/>
          <w:sz w:val="32"/>
          <w:szCs w:val="32"/>
        </w:rPr>
        <w:t>54. Import Inventory</w:t>
      </w:r>
      <w:bookmarkEnd w:id="313"/>
      <w:bookmarkEnd w:id="314"/>
      <w:bookmarkEnd w:id="31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282"/>
        <w:gridCol w:w="1228"/>
        <w:gridCol w:w="2328"/>
      </w:tblGrid>
      <w:tr w:rsidR="003B6C80" w:rsidRPr="00CB190F" w14:paraId="64BF4763" w14:textId="77777777" w:rsidTr="00C50468">
        <w:tc>
          <w:tcPr>
            <w:tcW w:w="0" w:type="auto"/>
          </w:tcPr>
          <w:p w14:paraId="4214F5E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3929F6A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Manager</w:t>
            </w:r>
          </w:p>
        </w:tc>
        <w:tc>
          <w:tcPr>
            <w:tcW w:w="0" w:type="auto"/>
          </w:tcPr>
          <w:p w14:paraId="19E95CA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2894850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7B201566" w14:textId="77777777" w:rsidTr="00C50468">
        <w:tc>
          <w:tcPr>
            <w:tcW w:w="0" w:type="auto"/>
          </w:tcPr>
          <w:p w14:paraId="19227A8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5AC2830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Inventory.PNG</w:t>
            </w:r>
          </w:p>
        </w:tc>
        <w:tc>
          <w:tcPr>
            <w:tcW w:w="0" w:type="auto"/>
          </w:tcPr>
          <w:p w14:paraId="7329670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166350D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18E1E21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17" w:name="_Toc233887846"/>
      <w:bookmarkStart w:id="318" w:name="วตถประสงค-14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317"/>
    </w:p>
    <w:p w14:paraId="2CAB65E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ใช้สำหรับนำเข้าข้อมูลจากไฟล์ต้นแบบ</w:t>
      </w:r>
    </w:p>
    <w:p w14:paraId="4670DE5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19" w:name="_Toc233887847"/>
      <w:bookmarkStart w:id="320" w:name="ขนตอนการทำงาน-14"/>
      <w:bookmarkEnd w:id="318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319"/>
    </w:p>
    <w:p w14:paraId="730F0C91" w14:textId="77777777" w:rsidR="003B6C80" w:rsidRPr="00CB190F" w:rsidRDefault="003B6C80">
      <w:pPr>
        <w:pStyle w:val="Compact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236209C5" w14:textId="77777777" w:rsidR="003B6C80" w:rsidRPr="00CB190F" w:rsidRDefault="003B6C80">
      <w:pPr>
        <w:pStyle w:val="Compact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031D7E0C" w14:textId="77777777" w:rsidR="003B6C80" w:rsidRPr="00CB190F" w:rsidRDefault="003B6C80">
      <w:pPr>
        <w:pStyle w:val="Compact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1D793DAC" w14:textId="77777777" w:rsidR="003B6C80" w:rsidRPr="00CB190F" w:rsidRDefault="003B6C80">
      <w:pPr>
        <w:pStyle w:val="Compact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4F3FA283" w14:textId="77777777" w:rsidR="003B6C80" w:rsidRPr="00CB190F" w:rsidRDefault="003B6C80">
      <w:pPr>
        <w:pStyle w:val="Compact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574A60D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21" w:name="_Toc233887848"/>
      <w:bookmarkStart w:id="322" w:name="ภาพหนาจอ-14"/>
      <w:bookmarkEnd w:id="320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321"/>
    </w:p>
    <w:p w14:paraId="5B711AF9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6412A33" wp14:editId="0AE3563A">
            <wp:extent cx="5925494" cy="2978590"/>
            <wp:effectExtent l="152400" t="152400" r="342265" b="336550"/>
            <wp:docPr id="18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609" cy="29922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24B5A0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2458759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23" w:name="_Toc233887849"/>
      <w:bookmarkStart w:id="324" w:name="คำอธบายแตละสวนของหนาจอ-14"/>
      <w:bookmarkEnd w:id="32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32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59BA8D7B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A32F9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3F658D9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35F6D79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6B10445C" w14:textId="77777777" w:rsidTr="00C50468">
        <w:tc>
          <w:tcPr>
            <w:tcW w:w="0" w:type="auto"/>
          </w:tcPr>
          <w:p w14:paraId="64D293A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7D77640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684646A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262C49F1" w14:textId="77777777" w:rsidTr="00C50468">
        <w:tc>
          <w:tcPr>
            <w:tcW w:w="0" w:type="auto"/>
          </w:tcPr>
          <w:p w14:paraId="6A1B6E4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3961EF7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7D2C43A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57DE32CE" w14:textId="77777777" w:rsidTr="00C50468">
        <w:tc>
          <w:tcPr>
            <w:tcW w:w="0" w:type="auto"/>
          </w:tcPr>
          <w:p w14:paraId="0C1D682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5F31BCE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12295CE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7D35F35F" w14:textId="77777777" w:rsidTr="00C50468">
        <w:tc>
          <w:tcPr>
            <w:tcW w:w="0" w:type="auto"/>
          </w:tcPr>
          <w:p w14:paraId="024FF2B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501EFCD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4FD6C44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19C67A3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25" w:name="_Toc233887850"/>
      <w:bookmarkStart w:id="326" w:name="ตวอยางการใชงาน-14"/>
      <w:bookmarkEnd w:id="324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325"/>
    </w:p>
    <w:p w14:paraId="6E4AC59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Manager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Inventory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458A8A7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27" w:name="_Toc233887851"/>
      <w:bookmarkStart w:id="328" w:name="ขอควรระวง-14"/>
      <w:bookmarkEnd w:id="326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327"/>
    </w:p>
    <w:p w14:paraId="6EEDFC92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ควรดาวน์โหลด Template ล่าสุดก่อนกรอกข้อมูล</w:t>
      </w:r>
    </w:p>
    <w:p w14:paraId="3AFF5FFB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Column Mapping ให้ตรงกับรูปแบบข้อมูล</w:t>
      </w:r>
    </w:p>
    <w:p w14:paraId="7211EC3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29" w:name="_Toc233887852"/>
      <w:bookmarkStart w:id="330" w:name="ผลลพธทคาดหวง-14"/>
      <w:bookmarkEnd w:id="32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329"/>
    </w:p>
    <w:p w14:paraId="34A0A1A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ข้อมูลถูกนำเข้าสู่ระบบตามรูปแบบที่กำหนด</w:t>
      </w:r>
    </w:p>
    <w:p w14:paraId="11662DDB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17F9E827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331" w:name="_Toc233875221"/>
      <w:bookmarkStart w:id="332" w:name="_Toc233881089"/>
      <w:bookmarkStart w:id="333" w:name="_Toc233887853"/>
      <w:bookmarkStart w:id="334" w:name="import-inventory-browseexcelfile"/>
      <w:bookmarkEnd w:id="316"/>
      <w:bookmarkEnd w:id="330"/>
      <w:r w:rsidRPr="00CB190F">
        <w:rPr>
          <w:rFonts w:ascii="TH SarabunPSK" w:hAnsi="TH SarabunPSK" w:cs="TH SarabunPSK"/>
          <w:sz w:val="32"/>
          <w:szCs w:val="32"/>
        </w:rPr>
        <w:t>55. Import Inventory / BrowseExcelFile</w:t>
      </w:r>
      <w:bookmarkEnd w:id="331"/>
      <w:bookmarkEnd w:id="332"/>
      <w:bookmarkEnd w:id="33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930"/>
        <w:gridCol w:w="1228"/>
        <w:gridCol w:w="2328"/>
      </w:tblGrid>
      <w:tr w:rsidR="003B6C80" w:rsidRPr="00CB190F" w14:paraId="6FC867B4" w14:textId="77777777" w:rsidTr="00C50468">
        <w:tc>
          <w:tcPr>
            <w:tcW w:w="0" w:type="auto"/>
          </w:tcPr>
          <w:p w14:paraId="694BDF7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1EC95E2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Manager</w:t>
            </w:r>
          </w:p>
        </w:tc>
        <w:tc>
          <w:tcPr>
            <w:tcW w:w="0" w:type="auto"/>
          </w:tcPr>
          <w:p w14:paraId="2E2EE52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5819C5D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3E972132" w14:textId="77777777" w:rsidTr="00C50468">
        <w:tc>
          <w:tcPr>
            <w:tcW w:w="0" w:type="auto"/>
          </w:tcPr>
          <w:p w14:paraId="763F5BF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77B85BC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Inventory_BrowseExcelFile.PNG</w:t>
            </w:r>
          </w:p>
        </w:tc>
        <w:tc>
          <w:tcPr>
            <w:tcW w:w="0" w:type="auto"/>
          </w:tcPr>
          <w:p w14:paraId="76A52ED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3A03CB3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46E1417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35" w:name="_Toc233887854"/>
      <w:bookmarkStart w:id="336" w:name="วตถประสงค-15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335"/>
    </w:p>
    <w:p w14:paraId="4A989AC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ใช้สำหรับนำเข้าข้อมูลจากไฟล์ต้นแบบ</w:t>
      </w:r>
    </w:p>
    <w:p w14:paraId="5B77123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37" w:name="_Toc233887855"/>
      <w:bookmarkStart w:id="338" w:name="ขนตอนการทำงาน-15"/>
      <w:bookmarkEnd w:id="336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337"/>
    </w:p>
    <w:p w14:paraId="0201E7B4" w14:textId="77777777" w:rsidR="003B6C80" w:rsidRPr="00CB190F" w:rsidRDefault="003B6C80">
      <w:pPr>
        <w:pStyle w:val="Compact"/>
        <w:numPr>
          <w:ilvl w:val="0"/>
          <w:numId w:val="3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1E228835" w14:textId="77777777" w:rsidR="003B6C80" w:rsidRPr="00CB190F" w:rsidRDefault="003B6C80">
      <w:pPr>
        <w:pStyle w:val="Compact"/>
        <w:numPr>
          <w:ilvl w:val="0"/>
          <w:numId w:val="3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2DD02C5A" w14:textId="77777777" w:rsidR="003B6C80" w:rsidRPr="00CB190F" w:rsidRDefault="003B6C80">
      <w:pPr>
        <w:pStyle w:val="Compact"/>
        <w:numPr>
          <w:ilvl w:val="0"/>
          <w:numId w:val="3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26425409" w14:textId="77777777" w:rsidR="003B6C80" w:rsidRPr="00CB190F" w:rsidRDefault="003B6C80">
      <w:pPr>
        <w:pStyle w:val="Compact"/>
        <w:numPr>
          <w:ilvl w:val="0"/>
          <w:numId w:val="3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599EA0DB" w14:textId="77777777" w:rsidR="003B6C80" w:rsidRPr="00CB190F" w:rsidRDefault="003B6C80">
      <w:pPr>
        <w:pStyle w:val="Compact"/>
        <w:numPr>
          <w:ilvl w:val="0"/>
          <w:numId w:val="3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358DC54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39" w:name="_Toc233887856"/>
      <w:bookmarkStart w:id="340" w:name="ภาพหนาจอ-15"/>
      <w:bookmarkEnd w:id="338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339"/>
    </w:p>
    <w:p w14:paraId="1AD52455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5617F5D" wp14:editId="65871952">
            <wp:extent cx="6065822" cy="2937850"/>
            <wp:effectExtent l="152400" t="152400" r="335280" b="339090"/>
            <wp:docPr id="1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254" cy="29501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DFA2EC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077A33F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41" w:name="_Toc233887857"/>
      <w:bookmarkStart w:id="342" w:name="คำอธบายแตละสวนของหนาจอ-15"/>
      <w:bookmarkEnd w:id="340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34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04EF533B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286AD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07987BD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7FD40C7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65D91EE2" w14:textId="77777777" w:rsidTr="00C50468">
        <w:tc>
          <w:tcPr>
            <w:tcW w:w="0" w:type="auto"/>
          </w:tcPr>
          <w:p w14:paraId="6C58A6D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20049C7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6BF30A2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13F2DA1F" w14:textId="77777777" w:rsidTr="00C50468">
        <w:tc>
          <w:tcPr>
            <w:tcW w:w="0" w:type="auto"/>
          </w:tcPr>
          <w:p w14:paraId="55829E3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0EFD77B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2CE623A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6A2334DE" w14:textId="77777777" w:rsidTr="00C50468">
        <w:tc>
          <w:tcPr>
            <w:tcW w:w="0" w:type="auto"/>
          </w:tcPr>
          <w:p w14:paraId="66A694E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1FAC34B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2C70456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2E3DBF87" w14:textId="77777777" w:rsidTr="00C50468">
        <w:tc>
          <w:tcPr>
            <w:tcW w:w="0" w:type="auto"/>
          </w:tcPr>
          <w:p w14:paraId="63B0082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7336BD4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160739B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11E971A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43" w:name="_Toc233887858"/>
      <w:bookmarkStart w:id="344" w:name="ตวอยางการใชงาน-15"/>
      <w:bookmarkEnd w:id="342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343"/>
    </w:p>
    <w:p w14:paraId="43BA558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Manager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Inventory / BrowseExcelFile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5E6F326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45" w:name="_Toc233887859"/>
      <w:bookmarkStart w:id="346" w:name="ขอควรระวง-15"/>
      <w:bookmarkEnd w:id="344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345"/>
    </w:p>
    <w:p w14:paraId="6AED222F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ควรดาวน์โหลด Template ล่าสุดก่อนกรอกข้อมูล</w:t>
      </w:r>
    </w:p>
    <w:p w14:paraId="26454895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Column Mapping ให้ตรงกับรูปแบบข้อมูล</w:t>
      </w:r>
    </w:p>
    <w:p w14:paraId="4AFE37F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47" w:name="_Toc233887860"/>
      <w:bookmarkStart w:id="348" w:name="ผลลพธทคาดหวง-15"/>
      <w:bookmarkEnd w:id="34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347"/>
    </w:p>
    <w:p w14:paraId="15B7108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ข้อมูลถูกนำเข้าสู่ระบบตามรูปแบบที่กำหนด</w:t>
      </w:r>
    </w:p>
    <w:p w14:paraId="2B00B054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54795856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349" w:name="_Toc233875222"/>
      <w:bookmarkStart w:id="350" w:name="_Toc233881090"/>
      <w:bookmarkStart w:id="351" w:name="_Toc233887861"/>
      <w:bookmarkStart w:id="352" w:name="import-inventory-downloadtemplate"/>
      <w:bookmarkEnd w:id="334"/>
      <w:bookmarkEnd w:id="348"/>
      <w:r w:rsidRPr="00CB190F">
        <w:rPr>
          <w:rFonts w:ascii="TH SarabunPSK" w:hAnsi="TH SarabunPSK" w:cs="TH SarabunPSK"/>
          <w:sz w:val="32"/>
          <w:szCs w:val="32"/>
        </w:rPr>
        <w:t>56. Import Inventory / DownloadTemplate</w:t>
      </w:r>
      <w:bookmarkEnd w:id="349"/>
      <w:bookmarkEnd w:id="350"/>
      <w:bookmarkEnd w:id="35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4242"/>
        <w:gridCol w:w="1228"/>
        <w:gridCol w:w="2214"/>
      </w:tblGrid>
      <w:tr w:rsidR="003B6C80" w:rsidRPr="00CB190F" w14:paraId="0A990644" w14:textId="77777777" w:rsidTr="00C50468">
        <w:tc>
          <w:tcPr>
            <w:tcW w:w="0" w:type="auto"/>
          </w:tcPr>
          <w:p w14:paraId="4E3EC29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58BB210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Manager</w:t>
            </w:r>
          </w:p>
        </w:tc>
        <w:tc>
          <w:tcPr>
            <w:tcW w:w="0" w:type="auto"/>
          </w:tcPr>
          <w:p w14:paraId="1DEEAFA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68D6918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1973FD82" w14:textId="77777777" w:rsidTr="00C50468">
        <w:tc>
          <w:tcPr>
            <w:tcW w:w="0" w:type="auto"/>
          </w:tcPr>
          <w:p w14:paraId="2B92109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1D93E31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Inventory_DownloadTemplate.PNG</w:t>
            </w:r>
          </w:p>
        </w:tc>
        <w:tc>
          <w:tcPr>
            <w:tcW w:w="0" w:type="auto"/>
          </w:tcPr>
          <w:p w14:paraId="4D7C194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2CE2F23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11D1148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53" w:name="_Toc233887862"/>
      <w:bookmarkStart w:id="354" w:name="วตถประสงค-16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353"/>
    </w:p>
    <w:p w14:paraId="1D0E6B7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ใช้สำหรับนำเข้าข้อมูลจากไฟล์ต้นแบบ</w:t>
      </w:r>
    </w:p>
    <w:p w14:paraId="4D3EADC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55" w:name="_Toc233887863"/>
      <w:bookmarkStart w:id="356" w:name="ขนตอนการทำงาน-16"/>
      <w:bookmarkEnd w:id="354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355"/>
    </w:p>
    <w:p w14:paraId="789E2999" w14:textId="77777777" w:rsidR="003B6C80" w:rsidRPr="00CB190F" w:rsidRDefault="003B6C80">
      <w:pPr>
        <w:pStyle w:val="Compact"/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66AEBF27" w14:textId="77777777" w:rsidR="003B6C80" w:rsidRPr="00CB190F" w:rsidRDefault="003B6C80">
      <w:pPr>
        <w:pStyle w:val="Compact"/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58E81CA6" w14:textId="77777777" w:rsidR="003B6C80" w:rsidRPr="00CB190F" w:rsidRDefault="003B6C80">
      <w:pPr>
        <w:pStyle w:val="Compact"/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5B9FF235" w14:textId="77777777" w:rsidR="003B6C80" w:rsidRPr="00CB190F" w:rsidRDefault="003B6C80">
      <w:pPr>
        <w:pStyle w:val="Compact"/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221BB64B" w14:textId="77777777" w:rsidR="003B6C80" w:rsidRPr="00CB190F" w:rsidRDefault="003B6C80">
      <w:pPr>
        <w:pStyle w:val="Compact"/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1C2D295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57" w:name="_Toc233887864"/>
      <w:bookmarkStart w:id="358" w:name="ภาพหนาจอ-16"/>
      <w:bookmarkEnd w:id="356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357"/>
    </w:p>
    <w:p w14:paraId="0B9712F9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A9F6888" wp14:editId="36794634">
            <wp:extent cx="6002448" cy="3146079"/>
            <wp:effectExtent l="152400" t="152400" r="341630" b="340360"/>
            <wp:docPr id="20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911" cy="31499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BF8850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77DD453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59" w:name="_Toc233887865"/>
      <w:bookmarkStart w:id="360" w:name="คำอธบายแตละสวนของหนาจอ-16"/>
      <w:bookmarkEnd w:id="358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35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01F9F8F0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B46AB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6A6F3A3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4818FEF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1511BE1B" w14:textId="77777777" w:rsidTr="00C50468">
        <w:tc>
          <w:tcPr>
            <w:tcW w:w="0" w:type="auto"/>
          </w:tcPr>
          <w:p w14:paraId="6DCFD34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58E9E8B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2091D12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3AAE0F77" w14:textId="77777777" w:rsidTr="00C50468">
        <w:tc>
          <w:tcPr>
            <w:tcW w:w="0" w:type="auto"/>
          </w:tcPr>
          <w:p w14:paraId="64B6CBB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53B2881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031AEAC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4F04F737" w14:textId="77777777" w:rsidTr="00C50468">
        <w:tc>
          <w:tcPr>
            <w:tcW w:w="0" w:type="auto"/>
          </w:tcPr>
          <w:p w14:paraId="4294180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466AC68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094FA1F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4148729B" w14:textId="77777777" w:rsidTr="00C50468">
        <w:tc>
          <w:tcPr>
            <w:tcW w:w="0" w:type="auto"/>
          </w:tcPr>
          <w:p w14:paraId="0C8CD03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111BF87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7918A39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1361784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61" w:name="_Toc233887866"/>
      <w:bookmarkStart w:id="362" w:name="ตวอยางการใชงาน-16"/>
      <w:bookmarkEnd w:id="360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361"/>
    </w:p>
    <w:p w14:paraId="1D51139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Manager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Inventory / DownloadTemplate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4A68633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63" w:name="_Toc233887867"/>
      <w:bookmarkStart w:id="364" w:name="ขอควรระวง-16"/>
      <w:bookmarkEnd w:id="362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363"/>
    </w:p>
    <w:p w14:paraId="21B3F287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ควรดาวน์โหลด Template ล่าสุดก่อนกรอกข้อมูล</w:t>
      </w:r>
    </w:p>
    <w:p w14:paraId="0F6BF6F1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Column Mapping ให้ตรงกับรูปแบบข้อมูล</w:t>
      </w:r>
    </w:p>
    <w:p w14:paraId="3BED437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65" w:name="_Toc233887868"/>
      <w:bookmarkStart w:id="366" w:name="ผลลพธทคาดหวง-16"/>
      <w:bookmarkEnd w:id="364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365"/>
    </w:p>
    <w:p w14:paraId="1842ADE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ข้อมูลถูกนำเข้าสู่ระบบตามรูปแบบที่กำหนด</w:t>
      </w:r>
    </w:p>
    <w:p w14:paraId="51169085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69B32617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367" w:name="_Toc233875223"/>
      <w:bookmarkStart w:id="368" w:name="_Toc233881091"/>
      <w:bookmarkStart w:id="369" w:name="_Toc233887869"/>
      <w:bookmarkStart w:id="370" w:name="import-item"/>
      <w:bookmarkEnd w:id="352"/>
      <w:bookmarkEnd w:id="366"/>
      <w:r w:rsidRPr="00CB190F">
        <w:rPr>
          <w:rFonts w:ascii="TH SarabunPSK" w:hAnsi="TH SarabunPSK" w:cs="TH SarabunPSK"/>
          <w:sz w:val="32"/>
          <w:szCs w:val="32"/>
        </w:rPr>
        <w:t>57. Import Item</w:t>
      </w:r>
      <w:bookmarkEnd w:id="367"/>
      <w:bookmarkEnd w:id="368"/>
      <w:bookmarkEnd w:id="36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1811"/>
        <w:gridCol w:w="1228"/>
        <w:gridCol w:w="2328"/>
      </w:tblGrid>
      <w:tr w:rsidR="003B6C80" w:rsidRPr="00CB190F" w14:paraId="6B690E73" w14:textId="77777777" w:rsidTr="00C50468">
        <w:tc>
          <w:tcPr>
            <w:tcW w:w="0" w:type="auto"/>
          </w:tcPr>
          <w:p w14:paraId="18C9302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7948FBF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Manager</w:t>
            </w:r>
          </w:p>
        </w:tc>
        <w:tc>
          <w:tcPr>
            <w:tcW w:w="0" w:type="auto"/>
          </w:tcPr>
          <w:p w14:paraId="7FF63A1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241F9A2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673D3A01" w14:textId="77777777" w:rsidTr="00C50468">
        <w:tc>
          <w:tcPr>
            <w:tcW w:w="0" w:type="auto"/>
          </w:tcPr>
          <w:p w14:paraId="385C348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44582ED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Item.PNG</w:t>
            </w:r>
          </w:p>
        </w:tc>
        <w:tc>
          <w:tcPr>
            <w:tcW w:w="0" w:type="auto"/>
          </w:tcPr>
          <w:p w14:paraId="06096AA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324DA19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32E726E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71" w:name="_Toc233887870"/>
      <w:bookmarkStart w:id="372" w:name="วตถประสงค-17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371"/>
    </w:p>
    <w:p w14:paraId="68CB82D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ใช้สำหรับสร้างและดูแลข้อมูลสินค้าในระบบ</w:t>
      </w:r>
    </w:p>
    <w:p w14:paraId="6268658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73" w:name="_Toc233887871"/>
      <w:bookmarkStart w:id="374" w:name="ขนตอนการทำงาน-17"/>
      <w:bookmarkEnd w:id="372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373"/>
    </w:p>
    <w:p w14:paraId="5A0BAE94" w14:textId="77777777" w:rsidR="003B6C80" w:rsidRPr="00CB190F" w:rsidRDefault="003B6C80">
      <w:pPr>
        <w:pStyle w:val="Compact"/>
        <w:numPr>
          <w:ilvl w:val="0"/>
          <w:numId w:val="3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0D3548FF" w14:textId="77777777" w:rsidR="003B6C80" w:rsidRPr="00CB190F" w:rsidRDefault="003B6C80">
      <w:pPr>
        <w:pStyle w:val="Compact"/>
        <w:numPr>
          <w:ilvl w:val="0"/>
          <w:numId w:val="3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503E2152" w14:textId="77777777" w:rsidR="003B6C80" w:rsidRPr="00CB190F" w:rsidRDefault="003B6C80">
      <w:pPr>
        <w:pStyle w:val="Compact"/>
        <w:numPr>
          <w:ilvl w:val="0"/>
          <w:numId w:val="3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7A9139F3" w14:textId="77777777" w:rsidR="003B6C80" w:rsidRPr="00CB190F" w:rsidRDefault="003B6C80">
      <w:pPr>
        <w:pStyle w:val="Compact"/>
        <w:numPr>
          <w:ilvl w:val="0"/>
          <w:numId w:val="3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30692673" w14:textId="77777777" w:rsidR="003B6C80" w:rsidRPr="00CB190F" w:rsidRDefault="003B6C80">
      <w:pPr>
        <w:pStyle w:val="Compact"/>
        <w:numPr>
          <w:ilvl w:val="0"/>
          <w:numId w:val="3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4CF4D75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75" w:name="_Toc233887872"/>
      <w:bookmarkStart w:id="376" w:name="ภาพหนาจอ-17"/>
      <w:bookmarkEnd w:id="374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375"/>
    </w:p>
    <w:p w14:paraId="67F58B4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5CF830E" wp14:editId="4C5365E8">
            <wp:extent cx="5925493" cy="3028384"/>
            <wp:effectExtent l="152400" t="152400" r="342265" b="343535"/>
            <wp:docPr id="2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259" cy="30389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ED13DC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0F1FBC7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77" w:name="_Toc233887873"/>
      <w:bookmarkStart w:id="378" w:name="คำอธบายแตละสวนของหนาจอ-17"/>
      <w:bookmarkEnd w:id="376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37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4339D3FA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8CBC2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651BD99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7878895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37757B28" w14:textId="77777777" w:rsidTr="00C50468">
        <w:tc>
          <w:tcPr>
            <w:tcW w:w="0" w:type="auto"/>
          </w:tcPr>
          <w:p w14:paraId="1C8603F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5C524AD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5C0E9BA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03E56CA9" w14:textId="77777777" w:rsidTr="00C50468">
        <w:tc>
          <w:tcPr>
            <w:tcW w:w="0" w:type="auto"/>
          </w:tcPr>
          <w:p w14:paraId="3102773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46A3351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7E39A11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3831B1CF" w14:textId="77777777" w:rsidTr="00C50468">
        <w:tc>
          <w:tcPr>
            <w:tcW w:w="0" w:type="auto"/>
          </w:tcPr>
          <w:p w14:paraId="1386548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2366982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31E84F2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3B89E48D" w14:textId="77777777" w:rsidTr="00C50468">
        <w:tc>
          <w:tcPr>
            <w:tcW w:w="0" w:type="auto"/>
          </w:tcPr>
          <w:p w14:paraId="657F2AD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5A9B4F5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1340E47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3411D2F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79" w:name="_Toc233887874"/>
      <w:bookmarkStart w:id="380" w:name="ตวอยางการใชงาน-17"/>
      <w:bookmarkEnd w:id="378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379"/>
    </w:p>
    <w:p w14:paraId="2AD6E3C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Manager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Item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10EC72C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81" w:name="_Toc233887875"/>
      <w:bookmarkStart w:id="382" w:name="ขอควรระวง-17"/>
      <w:bookmarkEnd w:id="380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381"/>
    </w:p>
    <w:p w14:paraId="59FB1175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รหัสสินค้าควรไม่ซ้ำ</w:t>
      </w:r>
    </w:p>
    <w:p w14:paraId="0FD989F4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ควรตรวจสอบหน่วยนับ สถานะควบคุมล็อต/วันหมดอายุ/Serial ก่อนบันทึก</w:t>
      </w:r>
    </w:p>
    <w:p w14:paraId="278DFDF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83" w:name="_Toc233887876"/>
      <w:bookmarkStart w:id="384" w:name="ผลลพธทคาดหวง-17"/>
      <w:bookmarkEnd w:id="382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383"/>
    </w:p>
    <w:p w14:paraId="0D5448D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ข้อมูลสินค้าใหม่พร้อมใช้งานในธุรกรรมอื่น</w:t>
      </w:r>
    </w:p>
    <w:p w14:paraId="757B39B7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13622AFA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385" w:name="_Toc233875224"/>
      <w:bookmarkStart w:id="386" w:name="_Toc233881092"/>
      <w:bookmarkStart w:id="387" w:name="_Toc233887877"/>
      <w:bookmarkStart w:id="388" w:name="import-item-browseexcelfile"/>
      <w:bookmarkEnd w:id="370"/>
      <w:bookmarkEnd w:id="384"/>
      <w:r w:rsidRPr="00CB190F">
        <w:rPr>
          <w:rFonts w:ascii="TH SarabunPSK" w:hAnsi="TH SarabunPSK" w:cs="TH SarabunPSK"/>
          <w:sz w:val="32"/>
          <w:szCs w:val="32"/>
        </w:rPr>
        <w:t>58. Import Item / BrowseExcelFile</w:t>
      </w:r>
      <w:bookmarkEnd w:id="385"/>
      <w:bookmarkEnd w:id="386"/>
      <w:bookmarkEnd w:id="38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459"/>
        <w:gridCol w:w="1228"/>
        <w:gridCol w:w="2328"/>
      </w:tblGrid>
      <w:tr w:rsidR="003B6C80" w:rsidRPr="00CB190F" w14:paraId="4C0FC7A7" w14:textId="77777777" w:rsidTr="00C50468">
        <w:tc>
          <w:tcPr>
            <w:tcW w:w="0" w:type="auto"/>
          </w:tcPr>
          <w:p w14:paraId="3817784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776E5C9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Manager</w:t>
            </w:r>
          </w:p>
        </w:tc>
        <w:tc>
          <w:tcPr>
            <w:tcW w:w="0" w:type="auto"/>
          </w:tcPr>
          <w:p w14:paraId="5FE2DF0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1D93D99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2A96C1F4" w14:textId="77777777" w:rsidTr="00C50468">
        <w:tc>
          <w:tcPr>
            <w:tcW w:w="0" w:type="auto"/>
          </w:tcPr>
          <w:p w14:paraId="146B424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71DAC49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Item_BrowseExcelFile.PNG</w:t>
            </w:r>
          </w:p>
        </w:tc>
        <w:tc>
          <w:tcPr>
            <w:tcW w:w="0" w:type="auto"/>
          </w:tcPr>
          <w:p w14:paraId="70B46EB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5507E2D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749B71A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89" w:name="_Toc233887878"/>
      <w:bookmarkStart w:id="390" w:name="วตถประสงค-18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389"/>
    </w:p>
    <w:p w14:paraId="0A64D0F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ใช้สำหรับสร้างและดูแลข้อมูลสินค้าในระบบ</w:t>
      </w:r>
    </w:p>
    <w:p w14:paraId="58B25D5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91" w:name="_Toc233887879"/>
      <w:bookmarkStart w:id="392" w:name="ขนตอนการทำงาน-18"/>
      <w:bookmarkEnd w:id="390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391"/>
    </w:p>
    <w:p w14:paraId="4DB3ADDE" w14:textId="77777777" w:rsidR="003B6C80" w:rsidRPr="00CB190F" w:rsidRDefault="003B6C80">
      <w:pPr>
        <w:pStyle w:val="Compact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012200A2" w14:textId="77777777" w:rsidR="003B6C80" w:rsidRPr="00CB190F" w:rsidRDefault="003B6C80">
      <w:pPr>
        <w:pStyle w:val="Compact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107EF84F" w14:textId="77777777" w:rsidR="003B6C80" w:rsidRPr="00CB190F" w:rsidRDefault="003B6C80">
      <w:pPr>
        <w:pStyle w:val="Compact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72089DAD" w14:textId="77777777" w:rsidR="003B6C80" w:rsidRPr="00CB190F" w:rsidRDefault="003B6C80">
      <w:pPr>
        <w:pStyle w:val="Compact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4F95FD48" w14:textId="77777777" w:rsidR="003B6C80" w:rsidRPr="00CB190F" w:rsidRDefault="003B6C80">
      <w:pPr>
        <w:pStyle w:val="Compact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482285F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93" w:name="_Toc233887880"/>
      <w:bookmarkStart w:id="394" w:name="ภาพหนาจอ-18"/>
      <w:bookmarkEnd w:id="392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393"/>
    </w:p>
    <w:p w14:paraId="6F79B076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9E4071C" wp14:editId="4DBC4FEF">
            <wp:extent cx="6124670" cy="3490111"/>
            <wp:effectExtent l="152400" t="152400" r="333375" b="339090"/>
            <wp:docPr id="2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654" cy="35049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73A25E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3128C19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95" w:name="_Toc233887881"/>
      <w:bookmarkStart w:id="396" w:name="คำอธบายแตละสวนของหนาจอ-18"/>
      <w:bookmarkEnd w:id="394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39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3BA7C7EC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97CF1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71EF99C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0FEABED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766FBB2E" w14:textId="77777777" w:rsidTr="00C50468">
        <w:tc>
          <w:tcPr>
            <w:tcW w:w="0" w:type="auto"/>
          </w:tcPr>
          <w:p w14:paraId="2EAD7AB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504940A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25422AC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21162752" w14:textId="77777777" w:rsidTr="00C50468">
        <w:tc>
          <w:tcPr>
            <w:tcW w:w="0" w:type="auto"/>
          </w:tcPr>
          <w:p w14:paraId="376CB7F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60DA5A1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33BE282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02955199" w14:textId="77777777" w:rsidTr="00C50468">
        <w:tc>
          <w:tcPr>
            <w:tcW w:w="0" w:type="auto"/>
          </w:tcPr>
          <w:p w14:paraId="69EF4A8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1C0A2F4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4DC4664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6069A136" w14:textId="77777777" w:rsidTr="00C50468">
        <w:tc>
          <w:tcPr>
            <w:tcW w:w="0" w:type="auto"/>
          </w:tcPr>
          <w:p w14:paraId="356801D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721B9C3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2844547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4F5A8D1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97" w:name="_Toc233887882"/>
      <w:bookmarkStart w:id="398" w:name="ตวอยางการใชงาน-18"/>
      <w:bookmarkEnd w:id="396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397"/>
    </w:p>
    <w:p w14:paraId="5FE3FB4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Manager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Item / BrowseExcelFile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482BD50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99" w:name="_Toc233887883"/>
      <w:bookmarkStart w:id="400" w:name="ขอควรระวง-18"/>
      <w:bookmarkEnd w:id="398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399"/>
    </w:p>
    <w:p w14:paraId="5497EED1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รหัสสินค้าควรไม่ซ้ำ</w:t>
      </w:r>
    </w:p>
    <w:p w14:paraId="63B1A522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ควรตรวจสอบหน่วยนับ สถานะควบคุมล็อต/วันหมดอายุ/Serial ก่อนบันทึก</w:t>
      </w:r>
    </w:p>
    <w:p w14:paraId="3119080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01" w:name="_Toc233887884"/>
      <w:bookmarkStart w:id="402" w:name="ผลลพธทคาดหวง-18"/>
      <w:bookmarkEnd w:id="400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401"/>
    </w:p>
    <w:p w14:paraId="2856E0D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ข้อมูลสินค้าใหม่พร้อมใช้งานในธุรกรรมอื่น</w:t>
      </w:r>
    </w:p>
    <w:p w14:paraId="27FC9D8E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21351752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403" w:name="_Toc233875225"/>
      <w:bookmarkStart w:id="404" w:name="_Toc233881093"/>
      <w:bookmarkStart w:id="405" w:name="_Toc233887885"/>
      <w:bookmarkStart w:id="406" w:name="import-item-downloadtemplate"/>
      <w:bookmarkEnd w:id="388"/>
      <w:bookmarkEnd w:id="402"/>
      <w:r w:rsidRPr="00CB190F">
        <w:rPr>
          <w:rFonts w:ascii="TH SarabunPSK" w:hAnsi="TH SarabunPSK" w:cs="TH SarabunPSK"/>
          <w:sz w:val="32"/>
          <w:szCs w:val="32"/>
        </w:rPr>
        <w:t>59. Import Item / DownloadTemplate</w:t>
      </w:r>
      <w:bookmarkEnd w:id="403"/>
      <w:bookmarkEnd w:id="404"/>
      <w:bookmarkEnd w:id="40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838"/>
        <w:gridCol w:w="1228"/>
        <w:gridCol w:w="2328"/>
      </w:tblGrid>
      <w:tr w:rsidR="003B6C80" w:rsidRPr="00CB190F" w14:paraId="0BF5A2C7" w14:textId="77777777" w:rsidTr="00C50468">
        <w:tc>
          <w:tcPr>
            <w:tcW w:w="0" w:type="auto"/>
          </w:tcPr>
          <w:p w14:paraId="0CCC6A4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1914DB5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Manager</w:t>
            </w:r>
          </w:p>
        </w:tc>
        <w:tc>
          <w:tcPr>
            <w:tcW w:w="0" w:type="auto"/>
          </w:tcPr>
          <w:p w14:paraId="502F540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42B7459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02497FFB" w14:textId="77777777" w:rsidTr="00C50468">
        <w:tc>
          <w:tcPr>
            <w:tcW w:w="0" w:type="auto"/>
          </w:tcPr>
          <w:p w14:paraId="6972558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62470BF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Item_DownloadTemplate.PNG</w:t>
            </w:r>
          </w:p>
        </w:tc>
        <w:tc>
          <w:tcPr>
            <w:tcW w:w="0" w:type="auto"/>
          </w:tcPr>
          <w:p w14:paraId="5AA2848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27C316A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58BF7C3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07" w:name="_Toc233887886"/>
      <w:bookmarkStart w:id="408" w:name="วตถประสงค-19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407"/>
    </w:p>
    <w:p w14:paraId="450C9D5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ใช้สำหรับสร้างและดูแลข้อมูลสินค้าในระบบ</w:t>
      </w:r>
    </w:p>
    <w:p w14:paraId="0FFC601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09" w:name="_Toc233887887"/>
      <w:bookmarkStart w:id="410" w:name="ขนตอนการทำงาน-19"/>
      <w:bookmarkEnd w:id="408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409"/>
    </w:p>
    <w:p w14:paraId="5FFFB550" w14:textId="77777777" w:rsidR="003B6C80" w:rsidRPr="00CB190F" w:rsidRDefault="003B6C80">
      <w:pPr>
        <w:pStyle w:val="Compact"/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6FDB9F2B" w14:textId="77777777" w:rsidR="003B6C80" w:rsidRPr="00CB190F" w:rsidRDefault="003B6C80">
      <w:pPr>
        <w:pStyle w:val="Compact"/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57761E0B" w14:textId="77777777" w:rsidR="003B6C80" w:rsidRPr="00CB190F" w:rsidRDefault="003B6C80">
      <w:pPr>
        <w:pStyle w:val="Compact"/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696B7BB6" w14:textId="77777777" w:rsidR="003B6C80" w:rsidRPr="00CB190F" w:rsidRDefault="003B6C80">
      <w:pPr>
        <w:pStyle w:val="Compact"/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5B75EEA6" w14:textId="77777777" w:rsidR="003B6C80" w:rsidRPr="00CB190F" w:rsidRDefault="003B6C80">
      <w:pPr>
        <w:pStyle w:val="Compact"/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565147F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11" w:name="_Toc233887888"/>
      <w:bookmarkStart w:id="412" w:name="ภาพหนาจอ-19"/>
      <w:bookmarkEnd w:id="410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411"/>
    </w:p>
    <w:p w14:paraId="0742E3FE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206B420" wp14:editId="22D7D969">
            <wp:extent cx="5938872" cy="2817871"/>
            <wp:effectExtent l="152400" t="152400" r="347980" b="344805"/>
            <wp:docPr id="2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872" cy="28178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313428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76AAB4C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13" w:name="_Toc233887889"/>
      <w:bookmarkStart w:id="414" w:name="คำอธบายแตละสวนของหนาจอ-19"/>
      <w:bookmarkEnd w:id="41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41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27B3C2E1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E7074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730DCF9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73E15CD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7E1CCAF2" w14:textId="77777777" w:rsidTr="00C50468">
        <w:tc>
          <w:tcPr>
            <w:tcW w:w="0" w:type="auto"/>
          </w:tcPr>
          <w:p w14:paraId="364807A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045B852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461065C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36831670" w14:textId="77777777" w:rsidTr="00C50468">
        <w:tc>
          <w:tcPr>
            <w:tcW w:w="0" w:type="auto"/>
          </w:tcPr>
          <w:p w14:paraId="31A28F5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4461C5F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75F4418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564EC799" w14:textId="77777777" w:rsidTr="00C50468">
        <w:tc>
          <w:tcPr>
            <w:tcW w:w="0" w:type="auto"/>
          </w:tcPr>
          <w:p w14:paraId="5E008F4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56860A7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6F4C1F0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3A8A4593" w14:textId="77777777" w:rsidTr="00C50468">
        <w:tc>
          <w:tcPr>
            <w:tcW w:w="0" w:type="auto"/>
          </w:tcPr>
          <w:p w14:paraId="274C2F3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30BB593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1E5B95B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659BDA9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15" w:name="_Toc233887890"/>
      <w:bookmarkStart w:id="416" w:name="ตวอยางการใชงาน-19"/>
      <w:bookmarkEnd w:id="414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415"/>
    </w:p>
    <w:p w14:paraId="271CAF1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Manager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Item / DownloadTemplate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1274D01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17" w:name="_Toc233887891"/>
      <w:bookmarkStart w:id="418" w:name="ขอควรระวง-19"/>
      <w:bookmarkEnd w:id="416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417"/>
    </w:p>
    <w:p w14:paraId="266066BD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รหัสสินค้าควรไม่ซ้ำ</w:t>
      </w:r>
    </w:p>
    <w:p w14:paraId="5B522CB6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ควรตรวจสอบหน่วยนับ สถานะควบคุมล็อต/วันหมดอายุ/Serial ก่อนบันทึก</w:t>
      </w:r>
    </w:p>
    <w:p w14:paraId="7A8A29F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19" w:name="_Toc233887892"/>
      <w:bookmarkStart w:id="420" w:name="ผลลพธทคาดหวง-19"/>
      <w:bookmarkEnd w:id="41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419"/>
    </w:p>
    <w:p w14:paraId="2178DF7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ข้อมูลสินค้าใหม่พร้อมใช้งานในธุรกรรมอื่น</w:t>
      </w:r>
    </w:p>
    <w:p w14:paraId="3522BADE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1067A52D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421" w:name="_Toc233875226"/>
      <w:bookmarkStart w:id="422" w:name="_Toc233881094"/>
      <w:bookmarkStart w:id="423" w:name="_Toc233887893"/>
      <w:bookmarkStart w:id="424" w:name="import-location"/>
      <w:bookmarkEnd w:id="406"/>
      <w:bookmarkEnd w:id="420"/>
      <w:r w:rsidRPr="00CB190F">
        <w:rPr>
          <w:rFonts w:ascii="TH SarabunPSK" w:hAnsi="TH SarabunPSK" w:cs="TH SarabunPSK"/>
          <w:sz w:val="32"/>
          <w:szCs w:val="32"/>
        </w:rPr>
        <w:t>60. Import Location</w:t>
      </w:r>
      <w:bookmarkEnd w:id="421"/>
      <w:bookmarkEnd w:id="422"/>
      <w:bookmarkEnd w:id="42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207"/>
        <w:gridCol w:w="1228"/>
        <w:gridCol w:w="2328"/>
      </w:tblGrid>
      <w:tr w:rsidR="003B6C80" w:rsidRPr="00CB190F" w14:paraId="0D2781A4" w14:textId="77777777" w:rsidTr="00C50468">
        <w:tc>
          <w:tcPr>
            <w:tcW w:w="0" w:type="auto"/>
          </w:tcPr>
          <w:p w14:paraId="7338709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5744F28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Manager</w:t>
            </w:r>
          </w:p>
        </w:tc>
        <w:tc>
          <w:tcPr>
            <w:tcW w:w="0" w:type="auto"/>
          </w:tcPr>
          <w:p w14:paraId="0B19079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5A4466C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1FBF2F1A" w14:textId="77777777" w:rsidTr="00C50468">
        <w:tc>
          <w:tcPr>
            <w:tcW w:w="0" w:type="auto"/>
          </w:tcPr>
          <w:p w14:paraId="3FA51D8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3C6AEA0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Location.PNG</w:t>
            </w:r>
          </w:p>
        </w:tc>
        <w:tc>
          <w:tcPr>
            <w:tcW w:w="0" w:type="auto"/>
          </w:tcPr>
          <w:p w14:paraId="6CA0356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592C9E3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047EC0F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25" w:name="_Toc233887894"/>
      <w:bookmarkStart w:id="426" w:name="วตถประสงค-20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425"/>
    </w:p>
    <w:p w14:paraId="0DBE0A1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ใช้สำหรับนำเข้าข้อมูลจากไฟล์ต้นแบบ</w:t>
      </w:r>
    </w:p>
    <w:p w14:paraId="4E95007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27" w:name="_Toc233887895"/>
      <w:bookmarkStart w:id="428" w:name="ขนตอนการทำงาน-20"/>
      <w:bookmarkEnd w:id="426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427"/>
    </w:p>
    <w:p w14:paraId="453F0030" w14:textId="77777777" w:rsidR="003B6C80" w:rsidRPr="00CB190F" w:rsidRDefault="003B6C80">
      <w:pPr>
        <w:pStyle w:val="Compact"/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1CF7050F" w14:textId="77777777" w:rsidR="003B6C80" w:rsidRPr="00CB190F" w:rsidRDefault="003B6C80">
      <w:pPr>
        <w:pStyle w:val="Compact"/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4B89DF33" w14:textId="77777777" w:rsidR="003B6C80" w:rsidRPr="00CB190F" w:rsidRDefault="003B6C80">
      <w:pPr>
        <w:pStyle w:val="Compact"/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03447DB3" w14:textId="77777777" w:rsidR="003B6C80" w:rsidRPr="00CB190F" w:rsidRDefault="003B6C80">
      <w:pPr>
        <w:pStyle w:val="Compact"/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7596EB28" w14:textId="77777777" w:rsidR="003B6C80" w:rsidRPr="00CB190F" w:rsidRDefault="003B6C80">
      <w:pPr>
        <w:pStyle w:val="Compact"/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39C8410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29" w:name="_Toc233887896"/>
      <w:bookmarkStart w:id="430" w:name="ภาพหนาจอ-20"/>
      <w:bookmarkEnd w:id="428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429"/>
    </w:p>
    <w:p w14:paraId="5273EF9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460D516" wp14:editId="0BF0757C">
            <wp:extent cx="5902859" cy="2643612"/>
            <wp:effectExtent l="152400" t="152400" r="346075" b="347345"/>
            <wp:docPr id="2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683" cy="2648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BADD87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4FD158F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31" w:name="_Toc233887897"/>
      <w:bookmarkStart w:id="432" w:name="คำอธบายแตละสวนของหนาจอ-20"/>
      <w:bookmarkEnd w:id="430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43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2ED05BDA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4DC14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1AFDD08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1635F3A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018C40E8" w14:textId="77777777" w:rsidTr="00C50468">
        <w:tc>
          <w:tcPr>
            <w:tcW w:w="0" w:type="auto"/>
          </w:tcPr>
          <w:p w14:paraId="0A60976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369D491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4B0B0A0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2A8A0AA4" w14:textId="77777777" w:rsidTr="00C50468">
        <w:tc>
          <w:tcPr>
            <w:tcW w:w="0" w:type="auto"/>
          </w:tcPr>
          <w:p w14:paraId="7CA2A4A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0693602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5EDB9FB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4E4B616D" w14:textId="77777777" w:rsidTr="00C50468">
        <w:tc>
          <w:tcPr>
            <w:tcW w:w="0" w:type="auto"/>
          </w:tcPr>
          <w:p w14:paraId="0CC6F80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482675E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0685990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316BB62D" w14:textId="77777777" w:rsidTr="00C50468">
        <w:tc>
          <w:tcPr>
            <w:tcW w:w="0" w:type="auto"/>
          </w:tcPr>
          <w:p w14:paraId="3CE576E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4A10444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6D17498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0C38ADC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33" w:name="_Toc233887898"/>
      <w:bookmarkStart w:id="434" w:name="ตวอยางการใชงาน-20"/>
      <w:bookmarkEnd w:id="432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433"/>
    </w:p>
    <w:p w14:paraId="75702F9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Manager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Location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6BDEB4C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35" w:name="_Toc233887899"/>
      <w:bookmarkStart w:id="436" w:name="ขอควรระวง-20"/>
      <w:bookmarkEnd w:id="434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435"/>
    </w:p>
    <w:p w14:paraId="59CB33E7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ควรดาวน์โหลด Template ล่าสุดก่อนกรอกข้อมูล</w:t>
      </w:r>
    </w:p>
    <w:p w14:paraId="63930280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Column Mapping ให้ตรงกับรูปแบบข้อมูล</w:t>
      </w:r>
    </w:p>
    <w:p w14:paraId="19D3E3A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37" w:name="_Toc233887900"/>
      <w:bookmarkStart w:id="438" w:name="ผลลพธทคาดหวง-20"/>
      <w:bookmarkEnd w:id="43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437"/>
    </w:p>
    <w:p w14:paraId="70D27BB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ข้อมูลถูกนำเข้าสู่ระบบตามรูปแบบที่กำหนด</w:t>
      </w:r>
    </w:p>
    <w:p w14:paraId="55E16F87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448069AE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439" w:name="_Toc233875227"/>
      <w:bookmarkStart w:id="440" w:name="_Toc233881095"/>
      <w:bookmarkStart w:id="441" w:name="_Toc233887901"/>
      <w:bookmarkStart w:id="442" w:name="import-location-browseexcelfile"/>
      <w:bookmarkEnd w:id="424"/>
      <w:bookmarkEnd w:id="438"/>
      <w:r w:rsidRPr="00CB190F">
        <w:rPr>
          <w:rFonts w:ascii="TH SarabunPSK" w:hAnsi="TH SarabunPSK" w:cs="TH SarabunPSK"/>
          <w:sz w:val="32"/>
          <w:szCs w:val="32"/>
        </w:rPr>
        <w:t>61. Import Location / BrowseExcelFile</w:t>
      </w:r>
      <w:bookmarkEnd w:id="439"/>
      <w:bookmarkEnd w:id="440"/>
      <w:bookmarkEnd w:id="44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855"/>
        <w:gridCol w:w="1228"/>
        <w:gridCol w:w="2328"/>
      </w:tblGrid>
      <w:tr w:rsidR="003B6C80" w:rsidRPr="00CB190F" w14:paraId="5BB85EFC" w14:textId="77777777" w:rsidTr="00C50468">
        <w:tc>
          <w:tcPr>
            <w:tcW w:w="0" w:type="auto"/>
          </w:tcPr>
          <w:p w14:paraId="0D6317A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2D8FE4B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Manager</w:t>
            </w:r>
          </w:p>
        </w:tc>
        <w:tc>
          <w:tcPr>
            <w:tcW w:w="0" w:type="auto"/>
          </w:tcPr>
          <w:p w14:paraId="044557E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73493D0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4E2B736B" w14:textId="77777777" w:rsidTr="00C50468">
        <w:tc>
          <w:tcPr>
            <w:tcW w:w="0" w:type="auto"/>
          </w:tcPr>
          <w:p w14:paraId="4B20D12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450566D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Location_BrowseExcelFile.PNG</w:t>
            </w:r>
          </w:p>
        </w:tc>
        <w:tc>
          <w:tcPr>
            <w:tcW w:w="0" w:type="auto"/>
          </w:tcPr>
          <w:p w14:paraId="7B47287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73E909D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73F7A28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43" w:name="_Toc233887902"/>
      <w:bookmarkStart w:id="444" w:name="วตถประสงค-21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443"/>
    </w:p>
    <w:p w14:paraId="7E22893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ใช้สำหรับนำเข้าข้อมูลจากไฟล์ต้นแบบ</w:t>
      </w:r>
    </w:p>
    <w:p w14:paraId="0DF6756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45" w:name="_Toc233887903"/>
      <w:bookmarkStart w:id="446" w:name="ขนตอนการทำงาน-21"/>
      <w:bookmarkEnd w:id="444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445"/>
    </w:p>
    <w:p w14:paraId="43036881" w14:textId="77777777" w:rsidR="003B6C80" w:rsidRPr="00CB190F" w:rsidRDefault="003B6C80">
      <w:pPr>
        <w:pStyle w:val="Compact"/>
        <w:numPr>
          <w:ilvl w:val="0"/>
          <w:numId w:val="3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74CD0682" w14:textId="77777777" w:rsidR="003B6C80" w:rsidRPr="00CB190F" w:rsidRDefault="003B6C80">
      <w:pPr>
        <w:pStyle w:val="Compact"/>
        <w:numPr>
          <w:ilvl w:val="0"/>
          <w:numId w:val="3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787FADC6" w14:textId="77777777" w:rsidR="003B6C80" w:rsidRPr="00CB190F" w:rsidRDefault="003B6C80">
      <w:pPr>
        <w:pStyle w:val="Compact"/>
        <w:numPr>
          <w:ilvl w:val="0"/>
          <w:numId w:val="3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553A6B35" w14:textId="77777777" w:rsidR="003B6C80" w:rsidRPr="00CB190F" w:rsidRDefault="003B6C80">
      <w:pPr>
        <w:pStyle w:val="Compact"/>
        <w:numPr>
          <w:ilvl w:val="0"/>
          <w:numId w:val="3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3D2FA7D8" w14:textId="77777777" w:rsidR="003B6C80" w:rsidRPr="00CB190F" w:rsidRDefault="003B6C80">
      <w:pPr>
        <w:pStyle w:val="Compact"/>
        <w:numPr>
          <w:ilvl w:val="0"/>
          <w:numId w:val="3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6846F04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47" w:name="_Toc233887904"/>
      <w:bookmarkStart w:id="448" w:name="ภาพหนาจอ-21"/>
      <w:bookmarkEnd w:id="446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447"/>
    </w:p>
    <w:p w14:paraId="047C690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B9A2487" wp14:editId="73782EA6">
            <wp:extent cx="5911913" cy="2403695"/>
            <wp:effectExtent l="152400" t="152400" r="336550" b="339725"/>
            <wp:docPr id="2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228" cy="24119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D4E7FD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09D4973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49" w:name="_Toc233887905"/>
      <w:bookmarkStart w:id="450" w:name="คำอธบายแตละสวนของหนาจอ-21"/>
      <w:bookmarkEnd w:id="448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44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4FFE0FBB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BA360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71B79FF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2C8045A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3C4E7D65" w14:textId="77777777" w:rsidTr="00C50468">
        <w:tc>
          <w:tcPr>
            <w:tcW w:w="0" w:type="auto"/>
          </w:tcPr>
          <w:p w14:paraId="60AE6BD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1E6D3C4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5FAE49B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664B5AE3" w14:textId="77777777" w:rsidTr="00C50468">
        <w:tc>
          <w:tcPr>
            <w:tcW w:w="0" w:type="auto"/>
          </w:tcPr>
          <w:p w14:paraId="2A2D60F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29ED8BF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191F715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7B45251F" w14:textId="77777777" w:rsidTr="00C50468">
        <w:tc>
          <w:tcPr>
            <w:tcW w:w="0" w:type="auto"/>
          </w:tcPr>
          <w:p w14:paraId="73EA993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0A04E29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7876A92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7EAC2499" w14:textId="77777777" w:rsidTr="00C50468">
        <w:tc>
          <w:tcPr>
            <w:tcW w:w="0" w:type="auto"/>
          </w:tcPr>
          <w:p w14:paraId="26AE072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7D563F5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70C9897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2D04F79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51" w:name="_Toc233887906"/>
      <w:bookmarkStart w:id="452" w:name="ตวอยางการใชงาน-21"/>
      <w:bookmarkEnd w:id="450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451"/>
    </w:p>
    <w:p w14:paraId="329B5F5B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Manager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Location / BrowseExcelFile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0DA5F76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53" w:name="_Toc233887907"/>
      <w:bookmarkStart w:id="454" w:name="ขอควรระวง-21"/>
      <w:bookmarkEnd w:id="452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453"/>
    </w:p>
    <w:p w14:paraId="33121AD7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ควรดาวน์โหลด Template ล่าสุดก่อนกรอกข้อมูล</w:t>
      </w:r>
    </w:p>
    <w:p w14:paraId="589C88D0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Column Mapping ให้ตรงกับรูปแบบข้อมูล</w:t>
      </w:r>
    </w:p>
    <w:p w14:paraId="0839842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55" w:name="_Toc233887908"/>
      <w:bookmarkStart w:id="456" w:name="ผลลพธทคาดหวง-21"/>
      <w:bookmarkEnd w:id="454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455"/>
    </w:p>
    <w:p w14:paraId="2190B2C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ข้อมูลถูกนำเข้าสู่ระบบตามรูปแบบที่กำหนด</w:t>
      </w:r>
    </w:p>
    <w:p w14:paraId="47273C82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47491441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457" w:name="_Toc233875228"/>
      <w:bookmarkStart w:id="458" w:name="_Toc233881096"/>
      <w:bookmarkStart w:id="459" w:name="_Toc233887909"/>
      <w:bookmarkStart w:id="460" w:name="import-location-downloadtemplate"/>
      <w:bookmarkEnd w:id="442"/>
      <w:bookmarkEnd w:id="456"/>
      <w:r w:rsidRPr="00CB190F">
        <w:rPr>
          <w:rFonts w:ascii="TH SarabunPSK" w:hAnsi="TH SarabunPSK" w:cs="TH SarabunPSK"/>
          <w:sz w:val="32"/>
          <w:szCs w:val="32"/>
        </w:rPr>
        <w:t>62. Import Location / DownloadTemplate</w:t>
      </w:r>
      <w:bookmarkEnd w:id="457"/>
      <w:bookmarkEnd w:id="458"/>
      <w:bookmarkEnd w:id="45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4194"/>
        <w:gridCol w:w="1228"/>
        <w:gridCol w:w="2262"/>
      </w:tblGrid>
      <w:tr w:rsidR="003B6C80" w:rsidRPr="00CB190F" w14:paraId="7E975CBD" w14:textId="77777777" w:rsidTr="00C50468">
        <w:tc>
          <w:tcPr>
            <w:tcW w:w="0" w:type="auto"/>
          </w:tcPr>
          <w:p w14:paraId="599AD0F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234F54E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Manager</w:t>
            </w:r>
          </w:p>
        </w:tc>
        <w:tc>
          <w:tcPr>
            <w:tcW w:w="0" w:type="auto"/>
          </w:tcPr>
          <w:p w14:paraId="3579964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1486487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24692A2B" w14:textId="77777777" w:rsidTr="00C50468">
        <w:tc>
          <w:tcPr>
            <w:tcW w:w="0" w:type="auto"/>
          </w:tcPr>
          <w:p w14:paraId="0FCDB87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622BA11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Location_DownloadTemplate.PNG</w:t>
            </w:r>
          </w:p>
        </w:tc>
        <w:tc>
          <w:tcPr>
            <w:tcW w:w="0" w:type="auto"/>
          </w:tcPr>
          <w:p w14:paraId="3ED0286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52ABD07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71836B4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61" w:name="_Toc233887910"/>
      <w:bookmarkStart w:id="462" w:name="วตถประสงค-22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461"/>
    </w:p>
    <w:p w14:paraId="59B7F48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ใช้สำหรับนำเข้าข้อมูลจากไฟล์ต้นแบบ</w:t>
      </w:r>
    </w:p>
    <w:p w14:paraId="012C1E8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63" w:name="_Toc233887911"/>
      <w:bookmarkStart w:id="464" w:name="ขนตอนการทำงาน-22"/>
      <w:bookmarkEnd w:id="462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463"/>
    </w:p>
    <w:p w14:paraId="149C1230" w14:textId="77777777" w:rsidR="003B6C80" w:rsidRPr="00CB190F" w:rsidRDefault="003B6C80">
      <w:pPr>
        <w:pStyle w:val="Compact"/>
        <w:numPr>
          <w:ilvl w:val="0"/>
          <w:numId w:val="3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4272798E" w14:textId="77777777" w:rsidR="003B6C80" w:rsidRPr="00CB190F" w:rsidRDefault="003B6C80">
      <w:pPr>
        <w:pStyle w:val="Compact"/>
        <w:numPr>
          <w:ilvl w:val="0"/>
          <w:numId w:val="3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3CAE11D1" w14:textId="77777777" w:rsidR="003B6C80" w:rsidRPr="00CB190F" w:rsidRDefault="003B6C80">
      <w:pPr>
        <w:pStyle w:val="Compact"/>
        <w:numPr>
          <w:ilvl w:val="0"/>
          <w:numId w:val="3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7CEE5D2F" w14:textId="77777777" w:rsidR="003B6C80" w:rsidRPr="00CB190F" w:rsidRDefault="003B6C80">
      <w:pPr>
        <w:pStyle w:val="Compact"/>
        <w:numPr>
          <w:ilvl w:val="0"/>
          <w:numId w:val="3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5F79C13E" w14:textId="77777777" w:rsidR="003B6C80" w:rsidRPr="00CB190F" w:rsidRDefault="003B6C80">
      <w:pPr>
        <w:pStyle w:val="Compact"/>
        <w:numPr>
          <w:ilvl w:val="0"/>
          <w:numId w:val="3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5CF75A6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65" w:name="_Toc233887912"/>
      <w:bookmarkStart w:id="466" w:name="ภาพหนาจอ-22"/>
      <w:bookmarkEnd w:id="464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465"/>
    </w:p>
    <w:p w14:paraId="1853734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4A28DD0" wp14:editId="72C1B2AC">
            <wp:extent cx="5800253" cy="2684145"/>
            <wp:effectExtent l="152400" t="152400" r="334010" b="344805"/>
            <wp:docPr id="2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526" cy="26944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79AF60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5B49CE2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67" w:name="_Toc233887913"/>
      <w:bookmarkStart w:id="468" w:name="คำอธบายแตละสวนของหนาจอ-22"/>
      <w:bookmarkEnd w:id="466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46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4957D95A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7613D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01E50ED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4B77ADE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733D2302" w14:textId="77777777" w:rsidTr="00C50468">
        <w:tc>
          <w:tcPr>
            <w:tcW w:w="0" w:type="auto"/>
          </w:tcPr>
          <w:p w14:paraId="4A3A3F6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379EB62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5EBF7D7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4CDF0744" w14:textId="77777777" w:rsidTr="00C50468">
        <w:tc>
          <w:tcPr>
            <w:tcW w:w="0" w:type="auto"/>
          </w:tcPr>
          <w:p w14:paraId="0B74E95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1F28210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6188818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6503263A" w14:textId="77777777" w:rsidTr="00C50468">
        <w:tc>
          <w:tcPr>
            <w:tcW w:w="0" w:type="auto"/>
          </w:tcPr>
          <w:p w14:paraId="23269E0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1B88988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625153A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4EABAB1E" w14:textId="77777777" w:rsidTr="00C50468">
        <w:tc>
          <w:tcPr>
            <w:tcW w:w="0" w:type="auto"/>
          </w:tcPr>
          <w:p w14:paraId="44DE62E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2284031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3D78644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2AD0880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69" w:name="_Toc233887914"/>
      <w:bookmarkStart w:id="470" w:name="ตวอยางการใชงาน-22"/>
      <w:bookmarkEnd w:id="468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469"/>
    </w:p>
    <w:p w14:paraId="1CFE234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Manager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Location / DownloadTemplate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5C9BDB8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71" w:name="_Toc233887915"/>
      <w:bookmarkStart w:id="472" w:name="ขอควรระวง-22"/>
      <w:bookmarkEnd w:id="470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471"/>
    </w:p>
    <w:p w14:paraId="6242364A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ควรดาวน์โหลด Template ล่าสุดก่อนกรอกข้อมูล</w:t>
      </w:r>
    </w:p>
    <w:p w14:paraId="2129AA13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Column Mapping ให้ตรงกับรูปแบบข้อมูล</w:t>
      </w:r>
    </w:p>
    <w:p w14:paraId="566E51A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73" w:name="_Toc233887916"/>
      <w:bookmarkStart w:id="474" w:name="ผลลพธทคาดหวง-22"/>
      <w:bookmarkEnd w:id="472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473"/>
    </w:p>
    <w:p w14:paraId="61402B3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ข้อมูลถูกนำเข้าสู่ระบบตามรูปแบบที่กำหนด</w:t>
      </w:r>
    </w:p>
    <w:p w14:paraId="75C6E738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6AA1546A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475" w:name="_Toc233875229"/>
      <w:bookmarkStart w:id="476" w:name="_Toc233881097"/>
      <w:bookmarkStart w:id="477" w:name="_Toc233887917"/>
      <w:bookmarkStart w:id="478" w:name="import-master"/>
      <w:bookmarkEnd w:id="460"/>
      <w:bookmarkEnd w:id="474"/>
      <w:r w:rsidRPr="00CB190F">
        <w:rPr>
          <w:rFonts w:ascii="TH SarabunPSK" w:hAnsi="TH SarabunPSK" w:cs="TH SarabunPSK"/>
          <w:sz w:val="32"/>
          <w:szCs w:val="32"/>
        </w:rPr>
        <w:t>63. Import Master</w:t>
      </w:r>
      <w:bookmarkEnd w:id="475"/>
      <w:bookmarkEnd w:id="476"/>
      <w:bookmarkEnd w:id="47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017"/>
        <w:gridCol w:w="1228"/>
        <w:gridCol w:w="2328"/>
      </w:tblGrid>
      <w:tr w:rsidR="003B6C80" w:rsidRPr="00CB190F" w14:paraId="0A3C6689" w14:textId="77777777" w:rsidTr="00C50468">
        <w:tc>
          <w:tcPr>
            <w:tcW w:w="0" w:type="auto"/>
          </w:tcPr>
          <w:p w14:paraId="4A30572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3B8B40B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Manager</w:t>
            </w:r>
          </w:p>
        </w:tc>
        <w:tc>
          <w:tcPr>
            <w:tcW w:w="0" w:type="auto"/>
          </w:tcPr>
          <w:p w14:paraId="683D868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1B5E42F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7A7868A8" w14:textId="77777777" w:rsidTr="00C50468">
        <w:tc>
          <w:tcPr>
            <w:tcW w:w="0" w:type="auto"/>
          </w:tcPr>
          <w:p w14:paraId="4A3656F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21B2CFE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Master.PNG</w:t>
            </w:r>
          </w:p>
        </w:tc>
        <w:tc>
          <w:tcPr>
            <w:tcW w:w="0" w:type="auto"/>
          </w:tcPr>
          <w:p w14:paraId="63DE445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60F036E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7853DC3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79" w:name="_Toc233887918"/>
      <w:bookmarkStart w:id="480" w:name="วตถประสงค-23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479"/>
    </w:p>
    <w:p w14:paraId="4433BBB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ใช้สำหรับนำเข้าข้อมูลจากไฟล์ต้นแบบ</w:t>
      </w:r>
    </w:p>
    <w:p w14:paraId="0FB61D7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81" w:name="_Toc233887919"/>
      <w:bookmarkStart w:id="482" w:name="ขนตอนการทำงาน-23"/>
      <w:bookmarkEnd w:id="480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481"/>
    </w:p>
    <w:p w14:paraId="58948BCF" w14:textId="77777777" w:rsidR="003B6C80" w:rsidRPr="00CB190F" w:rsidRDefault="003B6C80">
      <w:pPr>
        <w:pStyle w:val="Compact"/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55C46588" w14:textId="77777777" w:rsidR="003B6C80" w:rsidRPr="00CB190F" w:rsidRDefault="003B6C80">
      <w:pPr>
        <w:pStyle w:val="Compact"/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6A77EA5F" w14:textId="77777777" w:rsidR="003B6C80" w:rsidRPr="00CB190F" w:rsidRDefault="003B6C80">
      <w:pPr>
        <w:pStyle w:val="Compact"/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156721CB" w14:textId="77777777" w:rsidR="003B6C80" w:rsidRPr="00CB190F" w:rsidRDefault="003B6C80">
      <w:pPr>
        <w:pStyle w:val="Compact"/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30883613" w14:textId="77777777" w:rsidR="003B6C80" w:rsidRPr="00CB190F" w:rsidRDefault="003B6C80">
      <w:pPr>
        <w:pStyle w:val="Compact"/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748F3BC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83" w:name="_Toc233887920"/>
      <w:bookmarkStart w:id="484" w:name="ภาพหนาจอ-23"/>
      <w:bookmarkEnd w:id="482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483"/>
    </w:p>
    <w:p w14:paraId="35F47EE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FB39780" wp14:editId="48B2144D">
            <wp:extent cx="5952653" cy="2743200"/>
            <wp:effectExtent l="152400" t="152400" r="334010" b="342900"/>
            <wp:docPr id="28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424" cy="27536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B566D0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6D36464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85" w:name="_Toc233887921"/>
      <w:bookmarkStart w:id="486" w:name="คำอธบายแตละสวนของหนาจอ-23"/>
      <w:bookmarkEnd w:id="484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48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5D22DCC8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32F06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7B3E6F5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254181F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321629AB" w14:textId="77777777" w:rsidTr="00C50468">
        <w:tc>
          <w:tcPr>
            <w:tcW w:w="0" w:type="auto"/>
          </w:tcPr>
          <w:p w14:paraId="1D7CC38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5665772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0D98984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7F8F40AB" w14:textId="77777777" w:rsidTr="00C50468">
        <w:tc>
          <w:tcPr>
            <w:tcW w:w="0" w:type="auto"/>
          </w:tcPr>
          <w:p w14:paraId="17494B1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71D3174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4A321CF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7195B4BE" w14:textId="77777777" w:rsidTr="00C50468">
        <w:tc>
          <w:tcPr>
            <w:tcW w:w="0" w:type="auto"/>
          </w:tcPr>
          <w:p w14:paraId="35B0DEC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5D5E44B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047E051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190C8224" w14:textId="77777777" w:rsidTr="00C50468">
        <w:tc>
          <w:tcPr>
            <w:tcW w:w="0" w:type="auto"/>
          </w:tcPr>
          <w:p w14:paraId="1743CD1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1F20C78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479422E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0FE960B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87" w:name="_Toc233887922"/>
      <w:bookmarkStart w:id="488" w:name="ตวอยางการใชงาน-23"/>
      <w:bookmarkEnd w:id="486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487"/>
    </w:p>
    <w:p w14:paraId="07302AD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Manager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5DE761B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89" w:name="_Toc233887923"/>
      <w:bookmarkStart w:id="490" w:name="ขอควรระวง-23"/>
      <w:bookmarkEnd w:id="488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489"/>
    </w:p>
    <w:p w14:paraId="109BFEB3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ควรดาวน์โหลด Template ล่าสุดก่อนกรอกข้อมูล</w:t>
      </w:r>
    </w:p>
    <w:p w14:paraId="4B86D75E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Column Mapping ให้ตรงกับรูปแบบข้อมูล</w:t>
      </w:r>
    </w:p>
    <w:p w14:paraId="0F010FC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91" w:name="_Toc233887924"/>
      <w:bookmarkStart w:id="492" w:name="ผลลพธทคาดหวง-23"/>
      <w:bookmarkEnd w:id="490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491"/>
    </w:p>
    <w:p w14:paraId="36C7554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ข้อมูลถูกนำเข้าสู่ระบบตามรูปแบบที่กำหนด</w:t>
      </w:r>
    </w:p>
    <w:p w14:paraId="18206F86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2F632785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493" w:name="_Toc233875230"/>
      <w:bookmarkStart w:id="494" w:name="_Toc233881098"/>
      <w:bookmarkStart w:id="495" w:name="_Toc233887925"/>
      <w:bookmarkStart w:id="496" w:name="import-master-add"/>
      <w:bookmarkEnd w:id="478"/>
      <w:bookmarkEnd w:id="492"/>
      <w:r w:rsidRPr="00CB190F">
        <w:rPr>
          <w:rFonts w:ascii="TH SarabunPSK" w:hAnsi="TH SarabunPSK" w:cs="TH SarabunPSK"/>
          <w:sz w:val="32"/>
          <w:szCs w:val="32"/>
        </w:rPr>
        <w:t>64. Import Master / Add</w:t>
      </w:r>
      <w:bookmarkEnd w:id="493"/>
      <w:bookmarkEnd w:id="494"/>
      <w:bookmarkEnd w:id="49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514"/>
        <w:gridCol w:w="1228"/>
        <w:gridCol w:w="2328"/>
      </w:tblGrid>
      <w:tr w:rsidR="003B6C80" w:rsidRPr="00CB190F" w14:paraId="4B269899" w14:textId="77777777" w:rsidTr="00C50468">
        <w:tc>
          <w:tcPr>
            <w:tcW w:w="0" w:type="auto"/>
          </w:tcPr>
          <w:p w14:paraId="09EFE9D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53EBA73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Manager</w:t>
            </w:r>
          </w:p>
        </w:tc>
        <w:tc>
          <w:tcPr>
            <w:tcW w:w="0" w:type="auto"/>
          </w:tcPr>
          <w:p w14:paraId="127BB4D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2ED5623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5AE8C441" w14:textId="77777777" w:rsidTr="00C50468">
        <w:tc>
          <w:tcPr>
            <w:tcW w:w="0" w:type="auto"/>
          </w:tcPr>
          <w:p w14:paraId="22B908A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2F8D340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Master_Add.PNG</w:t>
            </w:r>
          </w:p>
        </w:tc>
        <w:tc>
          <w:tcPr>
            <w:tcW w:w="0" w:type="auto"/>
          </w:tcPr>
          <w:p w14:paraId="5710B53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370521A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2EBDE17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97" w:name="_Toc233887926"/>
      <w:bookmarkStart w:id="498" w:name="วตถประสงค-24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497"/>
    </w:p>
    <w:p w14:paraId="45800CC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ใช้สำหรับนำเข้าข้อมูลจากไฟล์ต้นแบบ</w:t>
      </w:r>
    </w:p>
    <w:p w14:paraId="5C778AC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99" w:name="_Toc233887927"/>
      <w:bookmarkStart w:id="500" w:name="ขนตอนการทำงาน-24"/>
      <w:bookmarkEnd w:id="498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499"/>
    </w:p>
    <w:p w14:paraId="7114F07A" w14:textId="77777777" w:rsidR="003B6C80" w:rsidRPr="00CB190F" w:rsidRDefault="003B6C80">
      <w:pPr>
        <w:pStyle w:val="Compact"/>
        <w:numPr>
          <w:ilvl w:val="0"/>
          <w:numId w:val="4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4B5A6AE3" w14:textId="77777777" w:rsidR="003B6C80" w:rsidRPr="00CB190F" w:rsidRDefault="003B6C80">
      <w:pPr>
        <w:pStyle w:val="Compact"/>
        <w:numPr>
          <w:ilvl w:val="0"/>
          <w:numId w:val="4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66C355F6" w14:textId="77777777" w:rsidR="003B6C80" w:rsidRPr="00CB190F" w:rsidRDefault="003B6C80">
      <w:pPr>
        <w:pStyle w:val="Compact"/>
        <w:numPr>
          <w:ilvl w:val="0"/>
          <w:numId w:val="4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6EC5B3DA" w14:textId="77777777" w:rsidR="003B6C80" w:rsidRPr="00CB190F" w:rsidRDefault="003B6C80">
      <w:pPr>
        <w:pStyle w:val="Compact"/>
        <w:numPr>
          <w:ilvl w:val="0"/>
          <w:numId w:val="4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3191AB35" w14:textId="77777777" w:rsidR="003B6C80" w:rsidRPr="00CB190F" w:rsidRDefault="003B6C80">
      <w:pPr>
        <w:pStyle w:val="Compact"/>
        <w:numPr>
          <w:ilvl w:val="0"/>
          <w:numId w:val="4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3C61D13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01" w:name="_Toc233887928"/>
      <w:bookmarkStart w:id="502" w:name="ภาพหนาจอ-24"/>
      <w:bookmarkEnd w:id="500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501"/>
    </w:p>
    <w:p w14:paraId="0FA4175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74A363A" wp14:editId="55DADF37">
            <wp:extent cx="5966234" cy="2842788"/>
            <wp:effectExtent l="152400" t="152400" r="339725" b="339090"/>
            <wp:docPr id="29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086" cy="28570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1FBE05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4DC98AC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03" w:name="_Toc233887929"/>
      <w:bookmarkStart w:id="504" w:name="คำอธบายแตละสวนของหนาจอ-24"/>
      <w:bookmarkEnd w:id="50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50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10E186FB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DCC5C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7B9C884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3F25314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4B5852DB" w14:textId="77777777" w:rsidTr="00C50468">
        <w:tc>
          <w:tcPr>
            <w:tcW w:w="0" w:type="auto"/>
          </w:tcPr>
          <w:p w14:paraId="3704188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332D1E7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64F5F8D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267A42BE" w14:textId="77777777" w:rsidTr="00C50468">
        <w:tc>
          <w:tcPr>
            <w:tcW w:w="0" w:type="auto"/>
          </w:tcPr>
          <w:p w14:paraId="166F73F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4CC0FE2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22E42C0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0D25733D" w14:textId="77777777" w:rsidTr="00C50468">
        <w:tc>
          <w:tcPr>
            <w:tcW w:w="0" w:type="auto"/>
          </w:tcPr>
          <w:p w14:paraId="3B5F34F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4E7F953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0F8C1C4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6C741402" w14:textId="77777777" w:rsidTr="00C50468">
        <w:tc>
          <w:tcPr>
            <w:tcW w:w="0" w:type="auto"/>
          </w:tcPr>
          <w:p w14:paraId="70C29B6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74D10A7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128AA8A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3C3083A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05" w:name="_Toc233887930"/>
      <w:bookmarkStart w:id="506" w:name="ตวอยางการใชงาน-24"/>
      <w:bookmarkEnd w:id="504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505"/>
    </w:p>
    <w:p w14:paraId="2C38032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Manager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Master / Add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7BDE96D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07" w:name="_Toc233887931"/>
      <w:bookmarkStart w:id="508" w:name="ขอควรระวง-24"/>
      <w:bookmarkEnd w:id="506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507"/>
    </w:p>
    <w:p w14:paraId="254D6024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ควรดาวน์โหลด Template ล่าสุดก่อนกรอกข้อมูล</w:t>
      </w:r>
    </w:p>
    <w:p w14:paraId="246E1B2C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Column Mapping ให้ตรงกับรูปแบบข้อมูล</w:t>
      </w:r>
    </w:p>
    <w:p w14:paraId="2F15358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09" w:name="_Toc233887932"/>
      <w:bookmarkStart w:id="510" w:name="ผลลพธทคาดหวง-24"/>
      <w:bookmarkEnd w:id="50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509"/>
    </w:p>
    <w:p w14:paraId="5BB2A3D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ข้อมูลถูกนำเข้าสู่ระบบตามรูปแบบที่กำหนด</w:t>
      </w:r>
    </w:p>
    <w:p w14:paraId="6F44C40D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3C22091B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511" w:name="_Toc233875231"/>
      <w:bookmarkStart w:id="512" w:name="_Toc233881099"/>
      <w:bookmarkStart w:id="513" w:name="_Toc233887933"/>
      <w:bookmarkStart w:id="514" w:name="import-master-delete"/>
      <w:bookmarkEnd w:id="496"/>
      <w:bookmarkEnd w:id="510"/>
      <w:r w:rsidRPr="00CB190F">
        <w:rPr>
          <w:rFonts w:ascii="TH SarabunPSK" w:hAnsi="TH SarabunPSK" w:cs="TH SarabunPSK"/>
          <w:sz w:val="32"/>
          <w:szCs w:val="32"/>
        </w:rPr>
        <w:t>65. Import Master / Delete</w:t>
      </w:r>
      <w:bookmarkEnd w:id="511"/>
      <w:bookmarkEnd w:id="512"/>
      <w:bookmarkEnd w:id="51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767"/>
        <w:gridCol w:w="1228"/>
        <w:gridCol w:w="2328"/>
      </w:tblGrid>
      <w:tr w:rsidR="003B6C80" w:rsidRPr="00CB190F" w14:paraId="390868FA" w14:textId="77777777" w:rsidTr="00C50468">
        <w:tc>
          <w:tcPr>
            <w:tcW w:w="0" w:type="auto"/>
          </w:tcPr>
          <w:p w14:paraId="00C4175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7DBF555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Manager</w:t>
            </w:r>
          </w:p>
        </w:tc>
        <w:tc>
          <w:tcPr>
            <w:tcW w:w="0" w:type="auto"/>
          </w:tcPr>
          <w:p w14:paraId="3039DF6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373CF82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30E7FD04" w14:textId="77777777" w:rsidTr="00C50468">
        <w:tc>
          <w:tcPr>
            <w:tcW w:w="0" w:type="auto"/>
          </w:tcPr>
          <w:p w14:paraId="12B007E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062AFA0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Master_Delete.PNG</w:t>
            </w:r>
          </w:p>
        </w:tc>
        <w:tc>
          <w:tcPr>
            <w:tcW w:w="0" w:type="auto"/>
          </w:tcPr>
          <w:p w14:paraId="39C7070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2366917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4EE25A6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15" w:name="_Toc233887934"/>
      <w:bookmarkStart w:id="516" w:name="วตถประสงค-25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515"/>
    </w:p>
    <w:p w14:paraId="5CB39E2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ใช้สำหรับนำเข้าข้อมูลจากไฟล์ต้นแบบ</w:t>
      </w:r>
    </w:p>
    <w:p w14:paraId="71C70B7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17" w:name="_Toc233887935"/>
      <w:bookmarkStart w:id="518" w:name="ขนตอนการทำงาน-25"/>
      <w:bookmarkEnd w:id="516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517"/>
    </w:p>
    <w:p w14:paraId="7C10CBFE" w14:textId="77777777" w:rsidR="003B6C80" w:rsidRPr="00CB190F" w:rsidRDefault="003B6C80">
      <w:pPr>
        <w:pStyle w:val="Compact"/>
        <w:numPr>
          <w:ilvl w:val="0"/>
          <w:numId w:val="4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2B6ECCC8" w14:textId="77777777" w:rsidR="003B6C80" w:rsidRPr="00CB190F" w:rsidRDefault="003B6C80">
      <w:pPr>
        <w:pStyle w:val="Compact"/>
        <w:numPr>
          <w:ilvl w:val="0"/>
          <w:numId w:val="4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54B2D1B9" w14:textId="77777777" w:rsidR="003B6C80" w:rsidRPr="00CB190F" w:rsidRDefault="003B6C80">
      <w:pPr>
        <w:pStyle w:val="Compact"/>
        <w:numPr>
          <w:ilvl w:val="0"/>
          <w:numId w:val="4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6B248178" w14:textId="77777777" w:rsidR="003B6C80" w:rsidRPr="00CB190F" w:rsidRDefault="003B6C80">
      <w:pPr>
        <w:pStyle w:val="Compact"/>
        <w:numPr>
          <w:ilvl w:val="0"/>
          <w:numId w:val="4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7287BB92" w14:textId="77777777" w:rsidR="003B6C80" w:rsidRPr="00CB190F" w:rsidRDefault="003B6C80">
      <w:pPr>
        <w:pStyle w:val="Compact"/>
        <w:numPr>
          <w:ilvl w:val="0"/>
          <w:numId w:val="4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5C33CE4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19" w:name="_Toc233887936"/>
      <w:bookmarkStart w:id="520" w:name="ภาพหนาจอ-25"/>
      <w:bookmarkEnd w:id="518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519"/>
    </w:p>
    <w:p w14:paraId="4A7DEFA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6868C01" wp14:editId="00C9B96B">
            <wp:extent cx="5818360" cy="2513846"/>
            <wp:effectExtent l="152400" t="152400" r="335280" b="344170"/>
            <wp:docPr id="30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159" cy="252628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5EF244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4181016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21" w:name="_Toc233887937"/>
      <w:bookmarkStart w:id="522" w:name="คำอธบายแตละสวนของหนาจอ-25"/>
      <w:bookmarkEnd w:id="520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52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4FF094A5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20B3E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3AA3523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26957D3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26373D12" w14:textId="77777777" w:rsidTr="00C50468">
        <w:tc>
          <w:tcPr>
            <w:tcW w:w="0" w:type="auto"/>
          </w:tcPr>
          <w:p w14:paraId="5B83619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5A43F46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7C03509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3C1EE5F1" w14:textId="77777777" w:rsidTr="00C50468">
        <w:tc>
          <w:tcPr>
            <w:tcW w:w="0" w:type="auto"/>
          </w:tcPr>
          <w:p w14:paraId="302EA66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08B235C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37C5D8E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4CFEE4BE" w14:textId="77777777" w:rsidTr="00C50468">
        <w:tc>
          <w:tcPr>
            <w:tcW w:w="0" w:type="auto"/>
          </w:tcPr>
          <w:p w14:paraId="0868281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1ED6D68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32F06FD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38B3A5EB" w14:textId="77777777" w:rsidTr="00C50468">
        <w:tc>
          <w:tcPr>
            <w:tcW w:w="0" w:type="auto"/>
          </w:tcPr>
          <w:p w14:paraId="699A26D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59D1BDF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5E71396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5EF0F41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23" w:name="_Toc233887938"/>
      <w:bookmarkStart w:id="524" w:name="ตวอยางการใชงาน-25"/>
      <w:bookmarkEnd w:id="522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523"/>
    </w:p>
    <w:p w14:paraId="5CD23B9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Manager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Master / Delete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084563D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25" w:name="_Toc233887939"/>
      <w:bookmarkStart w:id="526" w:name="ขอควรระวง-25"/>
      <w:bookmarkEnd w:id="524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525"/>
    </w:p>
    <w:p w14:paraId="69139088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ควรดาวน์โหลด Template ล่าสุดก่อนกรอกข้อมูล</w:t>
      </w:r>
    </w:p>
    <w:p w14:paraId="2E9CAD6A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Column Mapping ให้ตรงกับรูปแบบข้อมูล</w:t>
      </w:r>
    </w:p>
    <w:p w14:paraId="4BB5869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27" w:name="_Toc233887940"/>
      <w:bookmarkStart w:id="528" w:name="ผลลพธทคาดหวง-25"/>
      <w:bookmarkEnd w:id="52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527"/>
    </w:p>
    <w:p w14:paraId="0DF9027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ข้อมูลถูกนำเข้าสู่ระบบตามรูปแบบที่กำหนด</w:t>
      </w:r>
    </w:p>
    <w:p w14:paraId="24E1084B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6807F664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529" w:name="_Toc233875232"/>
      <w:bookmarkStart w:id="530" w:name="_Toc233881100"/>
      <w:bookmarkStart w:id="531" w:name="_Toc233887941"/>
      <w:bookmarkStart w:id="532" w:name="import-master-edit"/>
      <w:bookmarkEnd w:id="514"/>
      <w:bookmarkEnd w:id="528"/>
      <w:r w:rsidRPr="00CB190F">
        <w:rPr>
          <w:rFonts w:ascii="TH SarabunPSK" w:hAnsi="TH SarabunPSK" w:cs="TH SarabunPSK"/>
          <w:sz w:val="32"/>
          <w:szCs w:val="32"/>
        </w:rPr>
        <w:t>66. Import Master / Edit</w:t>
      </w:r>
      <w:bookmarkEnd w:id="529"/>
      <w:bookmarkEnd w:id="530"/>
      <w:bookmarkEnd w:id="53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492"/>
        <w:gridCol w:w="1228"/>
        <w:gridCol w:w="2328"/>
      </w:tblGrid>
      <w:tr w:rsidR="003B6C80" w:rsidRPr="00CB190F" w14:paraId="34B4F33A" w14:textId="77777777" w:rsidTr="00C50468">
        <w:tc>
          <w:tcPr>
            <w:tcW w:w="0" w:type="auto"/>
          </w:tcPr>
          <w:p w14:paraId="14844FA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32F117D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Manager</w:t>
            </w:r>
          </w:p>
        </w:tc>
        <w:tc>
          <w:tcPr>
            <w:tcW w:w="0" w:type="auto"/>
          </w:tcPr>
          <w:p w14:paraId="662C0F8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435BD2D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0AD87827" w14:textId="77777777" w:rsidTr="00C50468">
        <w:tc>
          <w:tcPr>
            <w:tcW w:w="0" w:type="auto"/>
          </w:tcPr>
          <w:p w14:paraId="1CE3BF7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6835892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Master_Edit.PNG</w:t>
            </w:r>
          </w:p>
        </w:tc>
        <w:tc>
          <w:tcPr>
            <w:tcW w:w="0" w:type="auto"/>
          </w:tcPr>
          <w:p w14:paraId="68DAA0B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26544B4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2D861AB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33" w:name="_Toc233887942"/>
      <w:bookmarkStart w:id="534" w:name="วตถประสงค-26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533"/>
    </w:p>
    <w:p w14:paraId="0CBC320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ใช้สำหรับนำเข้าข้อมูลจากไฟล์ต้นแบบ</w:t>
      </w:r>
    </w:p>
    <w:p w14:paraId="2AD7217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35" w:name="_Toc233887943"/>
      <w:bookmarkStart w:id="536" w:name="ขนตอนการทำงาน-26"/>
      <w:bookmarkEnd w:id="534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535"/>
    </w:p>
    <w:p w14:paraId="1A2A8DB2" w14:textId="77777777" w:rsidR="003B6C80" w:rsidRPr="00CB190F" w:rsidRDefault="003B6C80">
      <w:pPr>
        <w:pStyle w:val="Compact"/>
        <w:numPr>
          <w:ilvl w:val="0"/>
          <w:numId w:val="4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6D8AAE7E" w14:textId="77777777" w:rsidR="003B6C80" w:rsidRPr="00CB190F" w:rsidRDefault="003B6C80">
      <w:pPr>
        <w:pStyle w:val="Compact"/>
        <w:numPr>
          <w:ilvl w:val="0"/>
          <w:numId w:val="4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7C5506E4" w14:textId="77777777" w:rsidR="003B6C80" w:rsidRPr="00CB190F" w:rsidRDefault="003B6C80">
      <w:pPr>
        <w:pStyle w:val="Compact"/>
        <w:numPr>
          <w:ilvl w:val="0"/>
          <w:numId w:val="4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64F6410D" w14:textId="77777777" w:rsidR="003B6C80" w:rsidRPr="00CB190F" w:rsidRDefault="003B6C80">
      <w:pPr>
        <w:pStyle w:val="Compact"/>
        <w:numPr>
          <w:ilvl w:val="0"/>
          <w:numId w:val="4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562A8309" w14:textId="77777777" w:rsidR="003B6C80" w:rsidRPr="00CB190F" w:rsidRDefault="003B6C80">
      <w:pPr>
        <w:pStyle w:val="Compact"/>
        <w:numPr>
          <w:ilvl w:val="0"/>
          <w:numId w:val="4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37F1DF0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37" w:name="_Toc233887944"/>
      <w:bookmarkStart w:id="538" w:name="ภาพหนาจอ-26"/>
      <w:bookmarkEnd w:id="536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537"/>
    </w:p>
    <w:p w14:paraId="550561C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7BBF252" wp14:editId="4F2CB287">
            <wp:extent cx="5839485" cy="2783941"/>
            <wp:effectExtent l="152400" t="152400" r="351790" b="340360"/>
            <wp:docPr id="3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550" cy="27977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84505A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510B76B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39" w:name="_Toc233887945"/>
      <w:bookmarkStart w:id="540" w:name="คำอธบายแตละสวนของหนาจอ-26"/>
      <w:bookmarkEnd w:id="538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53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6639DB3F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D64B8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1B1B8BD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0ACFF01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4FBCBCEA" w14:textId="77777777" w:rsidTr="00C50468">
        <w:tc>
          <w:tcPr>
            <w:tcW w:w="0" w:type="auto"/>
          </w:tcPr>
          <w:p w14:paraId="549CF1A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23EE7CF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0F3DC50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6186EA22" w14:textId="77777777" w:rsidTr="00C50468">
        <w:tc>
          <w:tcPr>
            <w:tcW w:w="0" w:type="auto"/>
          </w:tcPr>
          <w:p w14:paraId="16A8444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504F7D5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1488DCA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481F8D71" w14:textId="77777777" w:rsidTr="00C50468">
        <w:tc>
          <w:tcPr>
            <w:tcW w:w="0" w:type="auto"/>
          </w:tcPr>
          <w:p w14:paraId="0FD0FBE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5F5CE02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09100F1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4640C760" w14:textId="77777777" w:rsidTr="00C50468">
        <w:tc>
          <w:tcPr>
            <w:tcW w:w="0" w:type="auto"/>
          </w:tcPr>
          <w:p w14:paraId="7D8208B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0094EDB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6C71010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3E2D99D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41" w:name="_Toc233887946"/>
      <w:bookmarkStart w:id="542" w:name="ตวอยางการใชงาน-26"/>
      <w:bookmarkEnd w:id="540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541"/>
    </w:p>
    <w:p w14:paraId="7673E9D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Manager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Master / Edit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57DF501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43" w:name="_Toc233887947"/>
      <w:bookmarkStart w:id="544" w:name="ขอควรระวง-26"/>
      <w:bookmarkEnd w:id="542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543"/>
    </w:p>
    <w:p w14:paraId="2D10AB52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ควรดาวน์โหลด Template ล่าสุดก่อนกรอกข้อมูล</w:t>
      </w:r>
    </w:p>
    <w:p w14:paraId="73893344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Column Mapping ให้ตรงกับรูปแบบข้อมูล</w:t>
      </w:r>
    </w:p>
    <w:p w14:paraId="7180A6A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45" w:name="_Toc233887948"/>
      <w:bookmarkStart w:id="546" w:name="ผลลพธทคาดหวง-26"/>
      <w:bookmarkEnd w:id="544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545"/>
    </w:p>
    <w:p w14:paraId="6F86EEC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ข้อมูลถูกนำเข้าสู่ระบบตามรูปแบบที่กำหนด</w:t>
      </w:r>
    </w:p>
    <w:p w14:paraId="2682F720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094F4E56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547" w:name="_Toc233875233"/>
      <w:bookmarkStart w:id="548" w:name="_Toc233881101"/>
      <w:bookmarkStart w:id="549" w:name="_Toc233887949"/>
      <w:bookmarkStart w:id="550" w:name="import-outbound"/>
      <w:bookmarkEnd w:id="532"/>
      <w:bookmarkEnd w:id="546"/>
      <w:r w:rsidRPr="00CB190F">
        <w:rPr>
          <w:rFonts w:ascii="TH SarabunPSK" w:hAnsi="TH SarabunPSK" w:cs="TH SarabunPSK"/>
          <w:sz w:val="32"/>
          <w:szCs w:val="32"/>
        </w:rPr>
        <w:t>67. Import Outbound</w:t>
      </w:r>
      <w:bookmarkEnd w:id="547"/>
      <w:bookmarkEnd w:id="548"/>
      <w:bookmarkEnd w:id="54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366"/>
        <w:gridCol w:w="1228"/>
        <w:gridCol w:w="2328"/>
      </w:tblGrid>
      <w:tr w:rsidR="003B6C80" w:rsidRPr="00CB190F" w14:paraId="1DE667D1" w14:textId="77777777" w:rsidTr="00C50468">
        <w:tc>
          <w:tcPr>
            <w:tcW w:w="0" w:type="auto"/>
          </w:tcPr>
          <w:p w14:paraId="427CE63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4C980BC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Manager</w:t>
            </w:r>
          </w:p>
        </w:tc>
        <w:tc>
          <w:tcPr>
            <w:tcW w:w="0" w:type="auto"/>
          </w:tcPr>
          <w:p w14:paraId="000844D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5846598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063CAA31" w14:textId="77777777" w:rsidTr="00C50468">
        <w:tc>
          <w:tcPr>
            <w:tcW w:w="0" w:type="auto"/>
          </w:tcPr>
          <w:p w14:paraId="2B298C2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73F1813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Outbound.PNG</w:t>
            </w:r>
          </w:p>
        </w:tc>
        <w:tc>
          <w:tcPr>
            <w:tcW w:w="0" w:type="auto"/>
          </w:tcPr>
          <w:p w14:paraId="12F7E44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4AFDD0B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6059C5A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51" w:name="_Toc233887950"/>
      <w:bookmarkStart w:id="552" w:name="วตถประสงค-27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551"/>
    </w:p>
    <w:p w14:paraId="6EFFBBA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ใช้สำหรับสร้างเอกสารจ่ายสินค้าและเตรียมการจัดส่ง</w:t>
      </w:r>
    </w:p>
    <w:p w14:paraId="63CEF3C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53" w:name="_Toc233887951"/>
      <w:bookmarkStart w:id="554" w:name="ขนตอนการทำงาน-27"/>
      <w:bookmarkEnd w:id="552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553"/>
    </w:p>
    <w:p w14:paraId="156AC162" w14:textId="77777777" w:rsidR="003B6C80" w:rsidRPr="00CB190F" w:rsidRDefault="003B6C80">
      <w:pPr>
        <w:pStyle w:val="Compact"/>
        <w:numPr>
          <w:ilvl w:val="0"/>
          <w:numId w:val="4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3B8986E5" w14:textId="77777777" w:rsidR="003B6C80" w:rsidRPr="00CB190F" w:rsidRDefault="003B6C80">
      <w:pPr>
        <w:pStyle w:val="Compact"/>
        <w:numPr>
          <w:ilvl w:val="0"/>
          <w:numId w:val="4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2608E52C" w14:textId="77777777" w:rsidR="003B6C80" w:rsidRPr="00CB190F" w:rsidRDefault="003B6C80">
      <w:pPr>
        <w:pStyle w:val="Compact"/>
        <w:numPr>
          <w:ilvl w:val="0"/>
          <w:numId w:val="4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3E4C84A1" w14:textId="77777777" w:rsidR="003B6C80" w:rsidRPr="00CB190F" w:rsidRDefault="003B6C80">
      <w:pPr>
        <w:pStyle w:val="Compact"/>
        <w:numPr>
          <w:ilvl w:val="0"/>
          <w:numId w:val="4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1888DE72" w14:textId="77777777" w:rsidR="003B6C80" w:rsidRPr="00CB190F" w:rsidRDefault="003B6C80">
      <w:pPr>
        <w:pStyle w:val="Compact"/>
        <w:numPr>
          <w:ilvl w:val="0"/>
          <w:numId w:val="4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55CA799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55" w:name="_Toc233887952"/>
      <w:bookmarkStart w:id="556" w:name="ภาพหนาจอ-27"/>
      <w:bookmarkEnd w:id="554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555"/>
    </w:p>
    <w:p w14:paraId="53A8000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DE50B7E" wp14:editId="46F6B49E">
            <wp:extent cx="5821378" cy="2534971"/>
            <wp:effectExtent l="152400" t="152400" r="351155" b="341630"/>
            <wp:docPr id="3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Pictur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355" cy="25436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151840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1750530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57" w:name="_Toc233887953"/>
      <w:bookmarkStart w:id="558" w:name="คำอธบายแตละสวนของหนาจอ-27"/>
      <w:bookmarkEnd w:id="556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55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42D74A0F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8EE0A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274E4D9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0202DCA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31A2E1D8" w14:textId="77777777" w:rsidTr="00C50468">
        <w:tc>
          <w:tcPr>
            <w:tcW w:w="0" w:type="auto"/>
          </w:tcPr>
          <w:p w14:paraId="5840EA0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4D600C4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78C4D16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50EA03C8" w14:textId="77777777" w:rsidTr="00C50468">
        <w:tc>
          <w:tcPr>
            <w:tcW w:w="0" w:type="auto"/>
          </w:tcPr>
          <w:p w14:paraId="50BEEB9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475FFA2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480DB51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17D7DDE3" w14:textId="77777777" w:rsidTr="00C50468">
        <w:tc>
          <w:tcPr>
            <w:tcW w:w="0" w:type="auto"/>
          </w:tcPr>
          <w:p w14:paraId="3C9FFF3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610F194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1B4A98E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4A5E6986" w14:textId="77777777" w:rsidTr="00C50468">
        <w:tc>
          <w:tcPr>
            <w:tcW w:w="0" w:type="auto"/>
          </w:tcPr>
          <w:p w14:paraId="4F68016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640A2E7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75A4B27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230316D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59" w:name="_Toc233887954"/>
      <w:bookmarkStart w:id="560" w:name="ตวอยางการใชงาน-27"/>
      <w:bookmarkEnd w:id="558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559"/>
    </w:p>
    <w:p w14:paraId="488F214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Manager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Outbound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35FD447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61" w:name="_Toc233887955"/>
      <w:bookmarkStart w:id="562" w:name="ขอควรระวง-27"/>
      <w:bookmarkEnd w:id="560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561"/>
    </w:p>
    <w:p w14:paraId="50394E1E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ตรวจสอบวันส่ง แผนการจัดส่ง และรายการสินค้าให้ครบถ้วน</w:t>
      </w:r>
    </w:p>
    <w:p w14:paraId="4176C58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63" w:name="_Toc233887956"/>
      <w:bookmarkStart w:id="564" w:name="ผลลพธทคาดหวง-27"/>
      <w:bookmarkEnd w:id="562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563"/>
    </w:p>
    <w:p w14:paraId="0484330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เอกสารจ่ายสินค้าพร้อมสำหรับการปล่อยงาน หยิบ และพิมพ์เอกสาร</w:t>
      </w:r>
    </w:p>
    <w:p w14:paraId="5EA60707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22688AEF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565" w:name="_Toc233875234"/>
      <w:bookmarkStart w:id="566" w:name="_Toc233881102"/>
      <w:bookmarkStart w:id="567" w:name="_Toc233887957"/>
      <w:bookmarkStart w:id="568" w:name="import-outbound-browseexcelfile"/>
      <w:bookmarkEnd w:id="550"/>
      <w:bookmarkEnd w:id="564"/>
      <w:r w:rsidRPr="00CB190F">
        <w:rPr>
          <w:rFonts w:ascii="TH SarabunPSK" w:hAnsi="TH SarabunPSK" w:cs="TH SarabunPSK"/>
          <w:sz w:val="32"/>
          <w:szCs w:val="32"/>
        </w:rPr>
        <w:t>68. Import Outbound / BrowseExcelFile</w:t>
      </w:r>
      <w:bookmarkEnd w:id="565"/>
      <w:bookmarkEnd w:id="566"/>
      <w:bookmarkEnd w:id="56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4014"/>
        <w:gridCol w:w="1228"/>
        <w:gridCol w:w="2328"/>
      </w:tblGrid>
      <w:tr w:rsidR="003B6C80" w:rsidRPr="00CB190F" w14:paraId="4E2403D4" w14:textId="77777777" w:rsidTr="00C50468">
        <w:tc>
          <w:tcPr>
            <w:tcW w:w="0" w:type="auto"/>
          </w:tcPr>
          <w:p w14:paraId="1FA6C22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5B73F98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Manager</w:t>
            </w:r>
          </w:p>
        </w:tc>
        <w:tc>
          <w:tcPr>
            <w:tcW w:w="0" w:type="auto"/>
          </w:tcPr>
          <w:p w14:paraId="0B38D7A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1EB62E8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34AF6134" w14:textId="77777777" w:rsidTr="00C50468">
        <w:tc>
          <w:tcPr>
            <w:tcW w:w="0" w:type="auto"/>
          </w:tcPr>
          <w:p w14:paraId="56B3AF7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46600F3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Outbound_BrowseExcelFile.PNG</w:t>
            </w:r>
          </w:p>
        </w:tc>
        <w:tc>
          <w:tcPr>
            <w:tcW w:w="0" w:type="auto"/>
          </w:tcPr>
          <w:p w14:paraId="6E34DC1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7CED3FA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4730CDA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69" w:name="_Toc233887958"/>
      <w:bookmarkStart w:id="570" w:name="วตถประสงค-28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569"/>
    </w:p>
    <w:p w14:paraId="364E374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ใช้สำหรับสร้างเอกสารจ่ายสินค้าและเตรียมการจัดส่ง</w:t>
      </w:r>
    </w:p>
    <w:p w14:paraId="71AAFCF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71" w:name="_Toc233887959"/>
      <w:bookmarkStart w:id="572" w:name="ขนตอนการทำงาน-28"/>
      <w:bookmarkEnd w:id="570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571"/>
    </w:p>
    <w:p w14:paraId="47B8C5E9" w14:textId="77777777" w:rsidR="003B6C80" w:rsidRPr="00CB190F" w:rsidRDefault="003B6C80">
      <w:pPr>
        <w:pStyle w:val="Compact"/>
        <w:numPr>
          <w:ilvl w:val="0"/>
          <w:numId w:val="4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168D5E7A" w14:textId="77777777" w:rsidR="003B6C80" w:rsidRPr="00CB190F" w:rsidRDefault="003B6C80">
      <w:pPr>
        <w:pStyle w:val="Compact"/>
        <w:numPr>
          <w:ilvl w:val="0"/>
          <w:numId w:val="4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486E3833" w14:textId="77777777" w:rsidR="003B6C80" w:rsidRPr="00CB190F" w:rsidRDefault="003B6C80">
      <w:pPr>
        <w:pStyle w:val="Compact"/>
        <w:numPr>
          <w:ilvl w:val="0"/>
          <w:numId w:val="4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476EDA1D" w14:textId="77777777" w:rsidR="003B6C80" w:rsidRPr="00CB190F" w:rsidRDefault="003B6C80">
      <w:pPr>
        <w:pStyle w:val="Compact"/>
        <w:numPr>
          <w:ilvl w:val="0"/>
          <w:numId w:val="4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02B25F5C" w14:textId="77777777" w:rsidR="003B6C80" w:rsidRPr="00CB190F" w:rsidRDefault="003B6C80">
      <w:pPr>
        <w:pStyle w:val="Compact"/>
        <w:numPr>
          <w:ilvl w:val="0"/>
          <w:numId w:val="4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1000F13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73" w:name="_Toc233887960"/>
      <w:bookmarkStart w:id="574" w:name="ภาพหนาจอ-28"/>
      <w:bookmarkEnd w:id="572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573"/>
    </w:p>
    <w:p w14:paraId="0F32859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17BF50F" wp14:editId="5520320B">
            <wp:extent cx="5952653" cy="2743200"/>
            <wp:effectExtent l="0" t="0" r="0" b="0"/>
            <wp:docPr id="3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959" cy="275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3B4AE5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1DB4FBA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75" w:name="_Toc233887961"/>
      <w:bookmarkStart w:id="576" w:name="คำอธบายแตละสวนของหนาจอ-28"/>
      <w:bookmarkEnd w:id="574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57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1C9EFCA0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26DB9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44C2B98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7D540DB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4ECAC590" w14:textId="77777777" w:rsidTr="00C50468">
        <w:tc>
          <w:tcPr>
            <w:tcW w:w="0" w:type="auto"/>
          </w:tcPr>
          <w:p w14:paraId="1A4E433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47748A1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5CE16AC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24F7E333" w14:textId="77777777" w:rsidTr="00C50468">
        <w:tc>
          <w:tcPr>
            <w:tcW w:w="0" w:type="auto"/>
          </w:tcPr>
          <w:p w14:paraId="5409FAA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1DE1D49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7BA5DC0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0F529D39" w14:textId="77777777" w:rsidTr="00C50468">
        <w:tc>
          <w:tcPr>
            <w:tcW w:w="0" w:type="auto"/>
          </w:tcPr>
          <w:p w14:paraId="54D3D46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5D8821B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4A8299C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721FD9B1" w14:textId="77777777" w:rsidTr="00C50468">
        <w:tc>
          <w:tcPr>
            <w:tcW w:w="0" w:type="auto"/>
          </w:tcPr>
          <w:p w14:paraId="6F66481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41E8263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020E1A9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4AEF414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77" w:name="_Toc233887962"/>
      <w:bookmarkStart w:id="578" w:name="ตวอยางการใชงาน-28"/>
      <w:bookmarkEnd w:id="576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577"/>
    </w:p>
    <w:p w14:paraId="57A839C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Manager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Outbound / BrowseExcelFile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6BBE54B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79" w:name="_Toc233887963"/>
      <w:bookmarkStart w:id="580" w:name="ขอควรระวง-28"/>
      <w:bookmarkEnd w:id="578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579"/>
    </w:p>
    <w:p w14:paraId="7FC52295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ตรวจสอบวันส่ง แผนการจัดส่ง และรายการสินค้าให้ครบถ้วน</w:t>
      </w:r>
    </w:p>
    <w:p w14:paraId="48CCA53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81" w:name="_Toc233887964"/>
      <w:bookmarkStart w:id="582" w:name="ผลลพธทคาดหวง-28"/>
      <w:bookmarkEnd w:id="580"/>
      <w:r w:rsidRPr="00CB190F">
        <w:rPr>
          <w:rFonts w:ascii="TH SarabunPSK" w:hAnsi="TH SarabunPSK" w:cs="TH SarabunPSK"/>
          <w:sz w:val="32"/>
          <w:szCs w:val="32"/>
        </w:rPr>
        <w:lastRenderedPageBreak/>
        <w:t>ผลลัพธ์ที่คาดหวัง</w:t>
      </w:r>
      <w:bookmarkEnd w:id="581"/>
    </w:p>
    <w:p w14:paraId="6DEA146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เอกสารจ่ายสินค้าพร้อมสำหรับการปล่อยงาน หยิบ และพิมพ์เอกสาร</w:t>
      </w:r>
    </w:p>
    <w:p w14:paraId="481D97D2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32563C6A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583" w:name="_Toc233875235"/>
      <w:bookmarkStart w:id="584" w:name="_Toc233881103"/>
      <w:bookmarkStart w:id="585" w:name="_Toc233887965"/>
      <w:bookmarkStart w:id="586" w:name="import-outbound-downloadtemplate"/>
      <w:bookmarkEnd w:id="568"/>
      <w:bookmarkEnd w:id="582"/>
      <w:r w:rsidRPr="00CB190F">
        <w:rPr>
          <w:rFonts w:ascii="TH SarabunPSK" w:hAnsi="TH SarabunPSK" w:cs="TH SarabunPSK"/>
          <w:sz w:val="32"/>
          <w:szCs w:val="32"/>
        </w:rPr>
        <w:t>69. Import Outbound / DownloadTemplate</w:t>
      </w:r>
      <w:bookmarkEnd w:id="583"/>
      <w:bookmarkEnd w:id="584"/>
      <w:bookmarkEnd w:id="58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4295"/>
        <w:gridCol w:w="1228"/>
        <w:gridCol w:w="2161"/>
      </w:tblGrid>
      <w:tr w:rsidR="003B6C80" w:rsidRPr="00CB190F" w14:paraId="7F334977" w14:textId="77777777" w:rsidTr="00C50468">
        <w:tc>
          <w:tcPr>
            <w:tcW w:w="0" w:type="auto"/>
          </w:tcPr>
          <w:p w14:paraId="3158824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2B8ABA7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Manager</w:t>
            </w:r>
          </w:p>
        </w:tc>
        <w:tc>
          <w:tcPr>
            <w:tcW w:w="0" w:type="auto"/>
          </w:tcPr>
          <w:p w14:paraId="0420CE9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79A30CE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6D297674" w14:textId="77777777" w:rsidTr="00C50468">
        <w:tc>
          <w:tcPr>
            <w:tcW w:w="0" w:type="auto"/>
          </w:tcPr>
          <w:p w14:paraId="6D96602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3CF29C3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Import Outbound_DownloadTemplate.PNG</w:t>
            </w:r>
          </w:p>
        </w:tc>
        <w:tc>
          <w:tcPr>
            <w:tcW w:w="0" w:type="auto"/>
          </w:tcPr>
          <w:p w14:paraId="4260D0A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1731D0F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6AB2363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87" w:name="_Toc233887966"/>
      <w:bookmarkStart w:id="588" w:name="วตถประสงค-29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587"/>
    </w:p>
    <w:p w14:paraId="51D7331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ใช้สำหรับสร้างเอกสารจ่ายสินค้าและเตรียมการจัดส่ง</w:t>
      </w:r>
    </w:p>
    <w:p w14:paraId="47D032B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89" w:name="_Toc233887967"/>
      <w:bookmarkStart w:id="590" w:name="ขนตอนการทำงาน-29"/>
      <w:bookmarkEnd w:id="588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589"/>
    </w:p>
    <w:p w14:paraId="1936F1F3" w14:textId="77777777" w:rsidR="003B6C80" w:rsidRPr="00CB190F" w:rsidRDefault="003B6C80">
      <w:pPr>
        <w:pStyle w:val="Compact"/>
        <w:numPr>
          <w:ilvl w:val="0"/>
          <w:numId w:val="4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6BECABBA" w14:textId="77777777" w:rsidR="003B6C80" w:rsidRPr="00CB190F" w:rsidRDefault="003B6C80">
      <w:pPr>
        <w:pStyle w:val="Compact"/>
        <w:numPr>
          <w:ilvl w:val="0"/>
          <w:numId w:val="4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7184DE1A" w14:textId="77777777" w:rsidR="003B6C80" w:rsidRPr="00CB190F" w:rsidRDefault="003B6C80">
      <w:pPr>
        <w:pStyle w:val="Compact"/>
        <w:numPr>
          <w:ilvl w:val="0"/>
          <w:numId w:val="4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11497C11" w14:textId="77777777" w:rsidR="003B6C80" w:rsidRPr="00CB190F" w:rsidRDefault="003B6C80">
      <w:pPr>
        <w:pStyle w:val="Compact"/>
        <w:numPr>
          <w:ilvl w:val="0"/>
          <w:numId w:val="4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4B294BF3" w14:textId="77777777" w:rsidR="003B6C80" w:rsidRPr="00CB190F" w:rsidRDefault="003B6C80">
      <w:pPr>
        <w:pStyle w:val="Compact"/>
        <w:numPr>
          <w:ilvl w:val="0"/>
          <w:numId w:val="4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0A5396D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91" w:name="_Toc233887968"/>
      <w:bookmarkStart w:id="592" w:name="ภาพหนาจอ-29"/>
      <w:bookmarkEnd w:id="590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591"/>
    </w:p>
    <w:p w14:paraId="43CDE58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E577873" wp14:editId="6E0F1EDF">
            <wp:extent cx="5816851" cy="2675299"/>
            <wp:effectExtent l="152400" t="152400" r="336550" b="334645"/>
            <wp:docPr id="3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935" cy="26813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EC6EAC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255EA08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93" w:name="_Toc233887969"/>
      <w:bookmarkStart w:id="594" w:name="คำอธบายแตละสวนของหนาจอ-29"/>
      <w:bookmarkEnd w:id="59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59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725AD7A4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40AE3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5E691C2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016A9EC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54EE1E4A" w14:textId="77777777" w:rsidTr="00C50468">
        <w:tc>
          <w:tcPr>
            <w:tcW w:w="0" w:type="auto"/>
          </w:tcPr>
          <w:p w14:paraId="220F9F2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4C5846E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71A4A8D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2E24F6E0" w14:textId="77777777" w:rsidTr="00C50468">
        <w:tc>
          <w:tcPr>
            <w:tcW w:w="0" w:type="auto"/>
          </w:tcPr>
          <w:p w14:paraId="4E0CE32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5F73736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6B1F62F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6783A338" w14:textId="77777777" w:rsidTr="00C50468">
        <w:tc>
          <w:tcPr>
            <w:tcW w:w="0" w:type="auto"/>
          </w:tcPr>
          <w:p w14:paraId="5B1FB22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6A01BC7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5FA8BDB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3E479B9A" w14:textId="77777777" w:rsidTr="00C50468">
        <w:tc>
          <w:tcPr>
            <w:tcW w:w="0" w:type="auto"/>
          </w:tcPr>
          <w:p w14:paraId="401997F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30E721B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2E062F0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5C293E4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95" w:name="_Toc233887970"/>
      <w:bookmarkStart w:id="596" w:name="ตวอยางการใชงาน-29"/>
      <w:bookmarkEnd w:id="594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595"/>
    </w:p>
    <w:p w14:paraId="35473A1B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Manager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Import Outbound / DownloadTemplate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088CF18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97" w:name="_Toc233887971"/>
      <w:bookmarkStart w:id="598" w:name="ขอควรระวง-29"/>
      <w:bookmarkEnd w:id="596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597"/>
    </w:p>
    <w:p w14:paraId="2219B795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ตรวจสอบวันส่ง แผนการจัดส่ง และรายการสินค้าให้ครบถ้วน</w:t>
      </w:r>
    </w:p>
    <w:p w14:paraId="4FA4A12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599" w:name="_Toc233887972"/>
      <w:bookmarkStart w:id="600" w:name="ผลลพธทคาดหวง-29"/>
      <w:bookmarkEnd w:id="59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599"/>
    </w:p>
    <w:p w14:paraId="79C8113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เอกสารจ่ายสินค้าพร้อมสำหรับการปล่อยงาน หยิบ และพิมพ์เอกสาร</w:t>
      </w:r>
    </w:p>
    <w:p w14:paraId="0B494AF8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15CDB36F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601" w:name="_Toc233875236"/>
      <w:bookmarkStart w:id="602" w:name="_Toc233881104"/>
      <w:bookmarkStart w:id="603" w:name="_Toc233887973"/>
      <w:bookmarkStart w:id="604" w:name="inventory-adjustment"/>
      <w:bookmarkEnd w:id="586"/>
      <w:bookmarkEnd w:id="600"/>
      <w:r w:rsidRPr="00CB190F">
        <w:rPr>
          <w:rFonts w:ascii="TH SarabunPSK" w:hAnsi="TH SarabunPSK" w:cs="TH SarabunPSK"/>
          <w:sz w:val="32"/>
          <w:szCs w:val="32"/>
        </w:rPr>
        <w:t>85. Inventory Adjustment</w:t>
      </w:r>
      <w:bookmarkEnd w:id="601"/>
      <w:bookmarkEnd w:id="602"/>
      <w:bookmarkEnd w:id="60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187"/>
        <w:gridCol w:w="1228"/>
        <w:gridCol w:w="2328"/>
      </w:tblGrid>
      <w:tr w:rsidR="003B6C80" w:rsidRPr="00CB190F" w14:paraId="1C0B3054" w14:textId="77777777" w:rsidTr="00C50468">
        <w:tc>
          <w:tcPr>
            <w:tcW w:w="0" w:type="auto"/>
          </w:tcPr>
          <w:p w14:paraId="0F696AA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5A2DBE3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/ Mobile Adjustment</w:t>
            </w:r>
          </w:p>
        </w:tc>
        <w:tc>
          <w:tcPr>
            <w:tcW w:w="0" w:type="auto"/>
          </w:tcPr>
          <w:p w14:paraId="27E7489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6ED9291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Mobile PDA Scanner</w:t>
            </w:r>
          </w:p>
        </w:tc>
      </w:tr>
      <w:tr w:rsidR="003B6C80" w:rsidRPr="00CB190F" w14:paraId="459CF481" w14:textId="77777777" w:rsidTr="00C50468">
        <w:tc>
          <w:tcPr>
            <w:tcW w:w="0" w:type="auto"/>
          </w:tcPr>
          <w:p w14:paraId="7449C47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4D0384D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Adjustment.PNG</w:t>
            </w:r>
          </w:p>
        </w:tc>
        <w:tc>
          <w:tcPr>
            <w:tcW w:w="0" w:type="auto"/>
          </w:tcPr>
          <w:p w14:paraId="1B0C042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3707E9B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315CE47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05" w:name="_Toc233887974"/>
      <w:bookmarkStart w:id="606" w:name="วตถประสงค-30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605"/>
    </w:p>
    <w:p w14:paraId="53B5566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ใช้สำหรับปรับยอดสินค้าในคลัง</w:t>
      </w:r>
    </w:p>
    <w:p w14:paraId="6EC0E84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07" w:name="_Toc233887975"/>
      <w:bookmarkStart w:id="608" w:name="ขนตอนการทำงาน-30"/>
      <w:bookmarkEnd w:id="606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607"/>
    </w:p>
    <w:p w14:paraId="799C392B" w14:textId="77777777" w:rsidR="003B6C80" w:rsidRPr="00CB190F" w:rsidRDefault="003B6C80">
      <w:pPr>
        <w:pStyle w:val="Compact"/>
        <w:numPr>
          <w:ilvl w:val="0"/>
          <w:numId w:val="4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794A222D" w14:textId="77777777" w:rsidR="003B6C80" w:rsidRPr="00CB190F" w:rsidRDefault="003B6C80">
      <w:pPr>
        <w:pStyle w:val="Compact"/>
        <w:numPr>
          <w:ilvl w:val="0"/>
          <w:numId w:val="4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2C0E066B" w14:textId="77777777" w:rsidR="003B6C80" w:rsidRPr="00CB190F" w:rsidRDefault="003B6C80">
      <w:pPr>
        <w:pStyle w:val="Compact"/>
        <w:numPr>
          <w:ilvl w:val="0"/>
          <w:numId w:val="4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31190A44" w14:textId="77777777" w:rsidR="003B6C80" w:rsidRPr="00CB190F" w:rsidRDefault="003B6C80">
      <w:pPr>
        <w:pStyle w:val="Compact"/>
        <w:numPr>
          <w:ilvl w:val="0"/>
          <w:numId w:val="4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28ABB2EA" w14:textId="77777777" w:rsidR="003B6C80" w:rsidRPr="00CB190F" w:rsidRDefault="003B6C80">
      <w:pPr>
        <w:pStyle w:val="Compact"/>
        <w:numPr>
          <w:ilvl w:val="0"/>
          <w:numId w:val="4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5DFB772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09" w:name="_Toc233887976"/>
      <w:bookmarkStart w:id="610" w:name="ภาพหนาจอ-30"/>
      <w:bookmarkEnd w:id="608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609"/>
    </w:p>
    <w:p w14:paraId="1317CDB8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64C57FC" wp14:editId="49D84370">
            <wp:extent cx="3161782" cy="5623628"/>
            <wp:effectExtent l="152400" t="152400" r="343535" b="339090"/>
            <wp:docPr id="3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Pictur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782" cy="56236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3BD38E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792F9B8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11" w:name="_Toc233887977"/>
      <w:bookmarkStart w:id="612" w:name="คำอธบายแตละสวนของหนาจอ-30"/>
      <w:bookmarkEnd w:id="610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61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1"/>
        <w:gridCol w:w="2633"/>
        <w:gridCol w:w="5692"/>
      </w:tblGrid>
      <w:tr w:rsidR="003B6C80" w:rsidRPr="00CB190F" w14:paraId="3209468D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6EFCB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66E29F0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1EFB842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50CFD83B" w14:textId="77777777" w:rsidTr="00C50468">
        <w:tc>
          <w:tcPr>
            <w:tcW w:w="0" w:type="auto"/>
          </w:tcPr>
          <w:p w14:paraId="28E4512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5A0A65B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5BEDE75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40904140" w14:textId="77777777" w:rsidTr="00C50468">
        <w:tc>
          <w:tcPr>
            <w:tcW w:w="0" w:type="auto"/>
          </w:tcPr>
          <w:p w14:paraId="50A7260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376B99A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แถบหัวหน้าจอและปุ่มนำทาง</w:t>
            </w:r>
          </w:p>
        </w:tc>
        <w:tc>
          <w:tcPr>
            <w:tcW w:w="0" w:type="auto"/>
          </w:tcPr>
          <w:p w14:paraId="35F2D98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ใช้ย้อนกลับ ตรวจสอบชื่อเมนู และเข้าถึงฟังก์ชันที่จำเป็นบนอุปกรณ์ Mobile PDA</w:t>
            </w:r>
          </w:p>
        </w:tc>
      </w:tr>
      <w:tr w:rsidR="003B6C80" w:rsidRPr="00CB190F" w14:paraId="4AC3FE66" w14:textId="77777777" w:rsidTr="00C50468">
        <w:tc>
          <w:tcPr>
            <w:tcW w:w="0" w:type="auto"/>
          </w:tcPr>
          <w:p w14:paraId="7923FDF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3</w:t>
            </w:r>
          </w:p>
        </w:tc>
        <w:tc>
          <w:tcPr>
            <w:tcW w:w="0" w:type="auto"/>
          </w:tcPr>
          <w:p w14:paraId="74D355D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6A90A98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699B4E19" w14:textId="77777777" w:rsidTr="00C50468">
        <w:tc>
          <w:tcPr>
            <w:tcW w:w="0" w:type="auto"/>
          </w:tcPr>
          <w:p w14:paraId="5C0379E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0C686D8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ช่องสแกน / รับข้อมูลจากบาร์โค้ด</w:t>
            </w:r>
          </w:p>
        </w:tc>
        <w:tc>
          <w:tcPr>
            <w:tcW w:w="0" w:type="auto"/>
          </w:tcPr>
          <w:p w14:paraId="1D3DDED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ใช้สแกนรหัสสินค้า ตำแหน่งจัดเก็บ หรือเลขที่เอกสาร เพื่อลดการคีย์ข้อมูลผิดพลาด</w:t>
            </w:r>
          </w:p>
        </w:tc>
      </w:tr>
      <w:tr w:rsidR="003B6C80" w:rsidRPr="00CB190F" w14:paraId="21FCC8BD" w14:textId="77777777" w:rsidTr="00C50468">
        <w:tc>
          <w:tcPr>
            <w:tcW w:w="0" w:type="auto"/>
          </w:tcPr>
          <w:p w14:paraId="06100D6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30DF90C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0BC1B9A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79ADB88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13" w:name="_Toc233887978"/>
      <w:bookmarkStart w:id="614" w:name="ตวอยางการใชงาน-30"/>
      <w:bookmarkEnd w:id="612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613"/>
    </w:p>
    <w:p w14:paraId="188DD46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/ Mobile Adjustment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Adjustment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141A9C3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15" w:name="_Toc233887979"/>
      <w:bookmarkStart w:id="616" w:name="ขอควรระวง-30"/>
      <w:bookmarkEnd w:id="614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615"/>
    </w:p>
    <w:p w14:paraId="5BE86656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ต้องมีเหตุผลการปรับที่ชัดเจน</w:t>
      </w:r>
    </w:p>
    <w:p w14:paraId="7DAAE873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ควรควบคุมสิทธิ์ผู้ใช้ที่สามารถปรับยอดได้</w:t>
      </w:r>
    </w:p>
    <w:p w14:paraId="20A4839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17" w:name="_Toc233887980"/>
      <w:bookmarkStart w:id="618" w:name="ผลลพธทคาดหวง-30"/>
      <w:bookmarkEnd w:id="61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617"/>
    </w:p>
    <w:p w14:paraId="6259A6A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ยอดสินค้าและประวัติการเปลี่ยนแปลงได้รับการบันทึก</w:t>
      </w:r>
    </w:p>
    <w:p w14:paraId="245B2A3D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58702A45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619" w:name="_Toc233875237"/>
      <w:bookmarkStart w:id="620" w:name="_Toc233881105"/>
      <w:bookmarkStart w:id="621" w:name="_Toc233887981"/>
      <w:bookmarkStart w:id="622" w:name="inventory-by-item-summary"/>
      <w:bookmarkEnd w:id="604"/>
      <w:bookmarkEnd w:id="618"/>
      <w:r w:rsidRPr="00CB190F">
        <w:rPr>
          <w:rFonts w:ascii="TH SarabunPSK" w:hAnsi="TH SarabunPSK" w:cs="TH SarabunPSK"/>
          <w:sz w:val="32"/>
          <w:szCs w:val="32"/>
        </w:rPr>
        <w:t>88. Inventory / By Item Summary</w:t>
      </w:r>
      <w:bookmarkEnd w:id="619"/>
      <w:bookmarkEnd w:id="620"/>
      <w:bookmarkEnd w:id="62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397"/>
        <w:gridCol w:w="1228"/>
        <w:gridCol w:w="2328"/>
      </w:tblGrid>
      <w:tr w:rsidR="003B6C80" w:rsidRPr="00CB190F" w14:paraId="287529E1" w14:textId="77777777" w:rsidTr="00C50468">
        <w:tc>
          <w:tcPr>
            <w:tcW w:w="0" w:type="auto"/>
          </w:tcPr>
          <w:p w14:paraId="6212772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7972D89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/ Mobile</w:t>
            </w:r>
          </w:p>
        </w:tc>
        <w:tc>
          <w:tcPr>
            <w:tcW w:w="0" w:type="auto"/>
          </w:tcPr>
          <w:p w14:paraId="45EBA0C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7B8495D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Mobile PDA Scanner</w:t>
            </w:r>
          </w:p>
        </w:tc>
      </w:tr>
      <w:tr w:rsidR="003B6C80" w:rsidRPr="00CB190F" w14:paraId="4AADE61A" w14:textId="77777777" w:rsidTr="00C50468">
        <w:tc>
          <w:tcPr>
            <w:tcW w:w="0" w:type="auto"/>
          </w:tcPr>
          <w:p w14:paraId="31D46F6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3DC1E9D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Inventory_By Item Summary.PNG</w:t>
            </w:r>
          </w:p>
        </w:tc>
        <w:tc>
          <w:tcPr>
            <w:tcW w:w="0" w:type="auto"/>
          </w:tcPr>
          <w:p w14:paraId="5335359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3B55190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0C61550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23" w:name="_Toc233887982"/>
      <w:bookmarkStart w:id="624" w:name="วตถประสงค-31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623"/>
    </w:p>
    <w:p w14:paraId="0D06CDE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ใช้สำหรับสร้างและดูแลข้อมูลสินค้าในระบบ</w:t>
      </w:r>
    </w:p>
    <w:p w14:paraId="5914BAE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25" w:name="_Toc233887983"/>
      <w:bookmarkStart w:id="626" w:name="ขนตอนการทำงาน-31"/>
      <w:bookmarkEnd w:id="624"/>
      <w:r w:rsidRPr="00CB190F">
        <w:rPr>
          <w:rFonts w:ascii="TH SarabunPSK" w:hAnsi="TH SarabunPSK" w:cs="TH SarabunPSK"/>
          <w:sz w:val="32"/>
          <w:szCs w:val="32"/>
        </w:rPr>
        <w:lastRenderedPageBreak/>
        <w:t>ขั้นตอนการทำงาน</w:t>
      </w:r>
      <w:bookmarkEnd w:id="625"/>
    </w:p>
    <w:p w14:paraId="0B540AEA" w14:textId="77777777" w:rsidR="003B6C80" w:rsidRPr="00CB190F" w:rsidRDefault="003B6C80">
      <w:pPr>
        <w:pStyle w:val="Compact"/>
        <w:numPr>
          <w:ilvl w:val="0"/>
          <w:numId w:val="4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32336D4E" w14:textId="77777777" w:rsidR="003B6C80" w:rsidRPr="00CB190F" w:rsidRDefault="003B6C80">
      <w:pPr>
        <w:pStyle w:val="Compact"/>
        <w:numPr>
          <w:ilvl w:val="0"/>
          <w:numId w:val="4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79F508F2" w14:textId="77777777" w:rsidR="003B6C80" w:rsidRPr="00CB190F" w:rsidRDefault="003B6C80">
      <w:pPr>
        <w:pStyle w:val="Compact"/>
        <w:numPr>
          <w:ilvl w:val="0"/>
          <w:numId w:val="4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48653449" w14:textId="77777777" w:rsidR="003B6C80" w:rsidRPr="00CB190F" w:rsidRDefault="003B6C80">
      <w:pPr>
        <w:pStyle w:val="Compact"/>
        <w:numPr>
          <w:ilvl w:val="0"/>
          <w:numId w:val="4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6D939E79" w14:textId="77777777" w:rsidR="003B6C80" w:rsidRPr="00CB190F" w:rsidRDefault="003B6C80">
      <w:pPr>
        <w:pStyle w:val="Compact"/>
        <w:numPr>
          <w:ilvl w:val="0"/>
          <w:numId w:val="4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53336C8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27" w:name="_Toc233887984"/>
      <w:bookmarkStart w:id="628" w:name="ภาพหนาจอ-31"/>
      <w:bookmarkEnd w:id="626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627"/>
    </w:p>
    <w:p w14:paraId="76D6AE6F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89FFC9A" wp14:editId="7CAA5C69">
            <wp:extent cx="3223845" cy="5732584"/>
            <wp:effectExtent l="152400" t="152400" r="339090" b="344805"/>
            <wp:docPr id="3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845" cy="57325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EED827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79E7258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29" w:name="_Toc233887985"/>
      <w:bookmarkStart w:id="630" w:name="คำอธบายแตละสวนของหนาจอ-31"/>
      <w:bookmarkEnd w:id="628"/>
      <w:r w:rsidRPr="00CB190F">
        <w:rPr>
          <w:rFonts w:ascii="TH SarabunPSK" w:hAnsi="TH SarabunPSK" w:cs="TH SarabunPSK"/>
          <w:sz w:val="32"/>
          <w:szCs w:val="32"/>
        </w:rPr>
        <w:lastRenderedPageBreak/>
        <w:t>คำอธิบายแต่ละส่วนของหน้าจอ</w:t>
      </w:r>
      <w:bookmarkEnd w:id="62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1"/>
        <w:gridCol w:w="2633"/>
        <w:gridCol w:w="5692"/>
      </w:tblGrid>
      <w:tr w:rsidR="003B6C80" w:rsidRPr="00CB190F" w14:paraId="680EC1F8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96E82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3F55312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424B913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3CF3841F" w14:textId="77777777" w:rsidTr="00C50468">
        <w:tc>
          <w:tcPr>
            <w:tcW w:w="0" w:type="auto"/>
          </w:tcPr>
          <w:p w14:paraId="193442E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04F667E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7BFD3BF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15E9F062" w14:textId="77777777" w:rsidTr="00C50468">
        <w:tc>
          <w:tcPr>
            <w:tcW w:w="0" w:type="auto"/>
          </w:tcPr>
          <w:p w14:paraId="6520750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29373AC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แถบหัวหน้าจอและปุ่มนำทาง</w:t>
            </w:r>
          </w:p>
        </w:tc>
        <w:tc>
          <w:tcPr>
            <w:tcW w:w="0" w:type="auto"/>
          </w:tcPr>
          <w:p w14:paraId="46D5DF7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ใช้ย้อนกลับ ตรวจสอบชื่อเมนู และเข้าถึงฟังก์ชันที่จำเป็นบนอุปกรณ์ Mobile PDA</w:t>
            </w:r>
          </w:p>
        </w:tc>
      </w:tr>
      <w:tr w:rsidR="003B6C80" w:rsidRPr="00CB190F" w14:paraId="7FB63489" w14:textId="77777777" w:rsidTr="00C50468">
        <w:tc>
          <w:tcPr>
            <w:tcW w:w="0" w:type="auto"/>
          </w:tcPr>
          <w:p w14:paraId="4AB79C8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00FC67A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6E20E9C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3B482F7A" w14:textId="77777777" w:rsidTr="00C50468">
        <w:tc>
          <w:tcPr>
            <w:tcW w:w="0" w:type="auto"/>
          </w:tcPr>
          <w:p w14:paraId="0C0A7A1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08F968E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6339CBB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06349DAF" w14:textId="77777777" w:rsidTr="00C50468">
        <w:tc>
          <w:tcPr>
            <w:tcW w:w="0" w:type="auto"/>
          </w:tcPr>
          <w:p w14:paraId="5B521D8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7844C04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ช่องสแกน / รับข้อมูลจากบาร์โค้ด</w:t>
            </w:r>
          </w:p>
        </w:tc>
        <w:tc>
          <w:tcPr>
            <w:tcW w:w="0" w:type="auto"/>
          </w:tcPr>
          <w:p w14:paraId="0092438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ใช้สแกนรหัสสินค้า ตำแหน่งจัดเก็บ หรือเลขที่เอกสาร เพื่อลดการคีย์ข้อมูลผิดพลาด</w:t>
            </w:r>
          </w:p>
        </w:tc>
      </w:tr>
      <w:tr w:rsidR="003B6C80" w:rsidRPr="00CB190F" w14:paraId="24E1A65B" w14:textId="77777777" w:rsidTr="00C50468">
        <w:tc>
          <w:tcPr>
            <w:tcW w:w="0" w:type="auto"/>
          </w:tcPr>
          <w:p w14:paraId="2B91F2A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0" w:type="auto"/>
          </w:tcPr>
          <w:p w14:paraId="1917D3B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4221C72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7FB7ACF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31" w:name="_Toc233887986"/>
      <w:bookmarkStart w:id="632" w:name="ตวอยางการใชงาน-31"/>
      <w:bookmarkEnd w:id="630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631"/>
    </w:p>
    <w:p w14:paraId="4474BED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/ Mobile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/ By Item Summary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4DC99F2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33" w:name="_Toc233887987"/>
      <w:bookmarkStart w:id="634" w:name="ขอควรระวง-31"/>
      <w:bookmarkEnd w:id="632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633"/>
    </w:p>
    <w:p w14:paraId="4AEBC10F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รหัสสินค้าควรไม่ซ้ำ</w:t>
      </w:r>
    </w:p>
    <w:p w14:paraId="515A3C22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ควรตรวจสอบหน่วยนับ สถานะควบคุมล็อต/วันหมดอายุ/Serial ก่อนบันทึก</w:t>
      </w:r>
    </w:p>
    <w:p w14:paraId="0DC1BC7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35" w:name="_Toc233887988"/>
      <w:bookmarkStart w:id="636" w:name="ผลลพธทคาดหวง-31"/>
      <w:bookmarkEnd w:id="634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635"/>
    </w:p>
    <w:p w14:paraId="5C68127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ข้อมูลสินค้าใหม่พร้อมใช้งานในธุรกรรมอื่น</w:t>
      </w:r>
    </w:p>
    <w:p w14:paraId="1F988ADD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3A1405E5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637" w:name="_Toc233875238"/>
      <w:bookmarkStart w:id="638" w:name="_Toc233881106"/>
      <w:bookmarkStart w:id="639" w:name="_Toc233887989"/>
      <w:bookmarkStart w:id="640" w:name="inventory-by-item"/>
      <w:bookmarkEnd w:id="622"/>
      <w:bookmarkEnd w:id="636"/>
      <w:r w:rsidRPr="00CB190F">
        <w:rPr>
          <w:rFonts w:ascii="TH SarabunPSK" w:hAnsi="TH SarabunPSK" w:cs="TH SarabunPSK"/>
          <w:sz w:val="32"/>
          <w:szCs w:val="32"/>
        </w:rPr>
        <w:t>89. Inventory / By Item</w:t>
      </w:r>
      <w:bookmarkEnd w:id="637"/>
      <w:bookmarkEnd w:id="638"/>
      <w:bookmarkEnd w:id="63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418"/>
        <w:gridCol w:w="1228"/>
        <w:gridCol w:w="2328"/>
      </w:tblGrid>
      <w:tr w:rsidR="003B6C80" w:rsidRPr="00CB190F" w14:paraId="6B0D13E3" w14:textId="77777777" w:rsidTr="00C50468">
        <w:tc>
          <w:tcPr>
            <w:tcW w:w="0" w:type="auto"/>
          </w:tcPr>
          <w:p w14:paraId="2D32F23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1683018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/ Mobile</w:t>
            </w:r>
          </w:p>
        </w:tc>
        <w:tc>
          <w:tcPr>
            <w:tcW w:w="0" w:type="auto"/>
          </w:tcPr>
          <w:p w14:paraId="3ADE277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779D5D3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Mobile PDA Scanner</w:t>
            </w:r>
          </w:p>
        </w:tc>
      </w:tr>
      <w:tr w:rsidR="003B6C80" w:rsidRPr="00CB190F" w14:paraId="40193C66" w14:textId="77777777" w:rsidTr="00C50468">
        <w:tc>
          <w:tcPr>
            <w:tcW w:w="0" w:type="auto"/>
          </w:tcPr>
          <w:p w14:paraId="6FC0EBA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ชื่อไฟล์อ้างอิง</w:t>
            </w:r>
          </w:p>
        </w:tc>
        <w:tc>
          <w:tcPr>
            <w:tcW w:w="0" w:type="auto"/>
          </w:tcPr>
          <w:p w14:paraId="571DD0D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Inventory_By Item.PNG</w:t>
            </w:r>
          </w:p>
        </w:tc>
        <w:tc>
          <w:tcPr>
            <w:tcW w:w="0" w:type="auto"/>
          </w:tcPr>
          <w:p w14:paraId="2DE2B51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6D49B7B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232EDDF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41" w:name="_Toc233887990"/>
      <w:bookmarkStart w:id="642" w:name="วตถประสงค-32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641"/>
    </w:p>
    <w:p w14:paraId="5805F61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ใช้สำหรับสร้างและดูแลข้อมูลสินค้าในระบบ</w:t>
      </w:r>
    </w:p>
    <w:p w14:paraId="77BEB46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43" w:name="_Toc233887991"/>
      <w:bookmarkStart w:id="644" w:name="ขนตอนการทำงาน-32"/>
      <w:bookmarkEnd w:id="642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643"/>
    </w:p>
    <w:p w14:paraId="6A1B003F" w14:textId="77777777" w:rsidR="003B6C80" w:rsidRPr="00CB190F" w:rsidRDefault="003B6C80">
      <w:pPr>
        <w:pStyle w:val="Compact"/>
        <w:numPr>
          <w:ilvl w:val="0"/>
          <w:numId w:val="4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28E5596A" w14:textId="77777777" w:rsidR="003B6C80" w:rsidRPr="00CB190F" w:rsidRDefault="003B6C80">
      <w:pPr>
        <w:pStyle w:val="Compact"/>
        <w:numPr>
          <w:ilvl w:val="0"/>
          <w:numId w:val="4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01A3F9E6" w14:textId="77777777" w:rsidR="003B6C80" w:rsidRPr="00CB190F" w:rsidRDefault="003B6C80">
      <w:pPr>
        <w:pStyle w:val="Compact"/>
        <w:numPr>
          <w:ilvl w:val="0"/>
          <w:numId w:val="4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0AB69D7D" w14:textId="77777777" w:rsidR="003B6C80" w:rsidRPr="00CB190F" w:rsidRDefault="003B6C80">
      <w:pPr>
        <w:pStyle w:val="Compact"/>
        <w:numPr>
          <w:ilvl w:val="0"/>
          <w:numId w:val="4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1AC468FB" w14:textId="77777777" w:rsidR="003B6C80" w:rsidRPr="00CB190F" w:rsidRDefault="003B6C80">
      <w:pPr>
        <w:pStyle w:val="Compact"/>
        <w:numPr>
          <w:ilvl w:val="0"/>
          <w:numId w:val="4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7BFC165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45" w:name="_Toc233887992"/>
      <w:bookmarkStart w:id="646" w:name="ภาพหนาจอ-32"/>
      <w:bookmarkEnd w:id="644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645"/>
    </w:p>
    <w:p w14:paraId="10F33104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EA81863" wp14:editId="01BC6BB4">
            <wp:extent cx="3223845" cy="5732584"/>
            <wp:effectExtent l="152400" t="152400" r="339090" b="344805"/>
            <wp:docPr id="3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845" cy="57325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AC10F0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5012A0A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47" w:name="_Toc233887993"/>
      <w:bookmarkStart w:id="648" w:name="คำอธบายแตละสวนของหนาจอ-32"/>
      <w:bookmarkEnd w:id="646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64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1"/>
        <w:gridCol w:w="2633"/>
        <w:gridCol w:w="5692"/>
      </w:tblGrid>
      <w:tr w:rsidR="003B6C80" w:rsidRPr="00CB190F" w14:paraId="298F6192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A9FBD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153014E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709F47B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62DCD50F" w14:textId="77777777" w:rsidTr="00C50468">
        <w:tc>
          <w:tcPr>
            <w:tcW w:w="0" w:type="auto"/>
          </w:tcPr>
          <w:p w14:paraId="7C9EDE1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75BB70E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32E6FF4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5555F17F" w14:textId="77777777" w:rsidTr="00C50468">
        <w:tc>
          <w:tcPr>
            <w:tcW w:w="0" w:type="auto"/>
          </w:tcPr>
          <w:p w14:paraId="4CE6811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41F3CEC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แถบหัวหน้าจอและปุ่มนำทาง</w:t>
            </w:r>
          </w:p>
        </w:tc>
        <w:tc>
          <w:tcPr>
            <w:tcW w:w="0" w:type="auto"/>
          </w:tcPr>
          <w:p w14:paraId="4150D70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ใช้ย้อนกลับ ตรวจสอบชื่อเมนู และเข้าถึงฟังก์ชันที่จำเป็นบนอุปกรณ์ Mobile PDA</w:t>
            </w:r>
          </w:p>
        </w:tc>
      </w:tr>
      <w:tr w:rsidR="003B6C80" w:rsidRPr="00CB190F" w14:paraId="7627837A" w14:textId="77777777" w:rsidTr="00C50468">
        <w:tc>
          <w:tcPr>
            <w:tcW w:w="0" w:type="auto"/>
          </w:tcPr>
          <w:p w14:paraId="5D1E79B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3</w:t>
            </w:r>
          </w:p>
        </w:tc>
        <w:tc>
          <w:tcPr>
            <w:tcW w:w="0" w:type="auto"/>
          </w:tcPr>
          <w:p w14:paraId="752F4BF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3283678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32FCD9B3" w14:textId="77777777" w:rsidTr="00C50468">
        <w:tc>
          <w:tcPr>
            <w:tcW w:w="0" w:type="auto"/>
          </w:tcPr>
          <w:p w14:paraId="64EBCC9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4513AA3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ช่องสแกน / รับข้อมูลจากบาร์โค้ด</w:t>
            </w:r>
          </w:p>
        </w:tc>
        <w:tc>
          <w:tcPr>
            <w:tcW w:w="0" w:type="auto"/>
          </w:tcPr>
          <w:p w14:paraId="1E76147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ใช้สแกนรหัสสินค้า ตำแหน่งจัดเก็บ หรือเลขที่เอกสาร เพื่อลดการคีย์ข้อมูลผิดพลาด</w:t>
            </w:r>
          </w:p>
        </w:tc>
      </w:tr>
      <w:tr w:rsidR="003B6C80" w:rsidRPr="00CB190F" w14:paraId="6BEF784F" w14:textId="77777777" w:rsidTr="00C50468">
        <w:tc>
          <w:tcPr>
            <w:tcW w:w="0" w:type="auto"/>
          </w:tcPr>
          <w:p w14:paraId="29387D2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7725DB7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02615B1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5CE7666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49" w:name="_Toc233887994"/>
      <w:bookmarkStart w:id="650" w:name="ตวอยางการใชงาน-32"/>
      <w:bookmarkEnd w:id="648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649"/>
    </w:p>
    <w:p w14:paraId="3451AB4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/ Mobile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/ By Item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3C24C5C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51" w:name="_Toc233887995"/>
      <w:bookmarkStart w:id="652" w:name="ขอควรระวง-32"/>
      <w:bookmarkEnd w:id="650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651"/>
    </w:p>
    <w:p w14:paraId="69C3DD85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รหัสสินค้าควรไม่ซ้ำ</w:t>
      </w:r>
    </w:p>
    <w:p w14:paraId="1A16380C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ควรตรวจสอบหน่วยนับ สถานะควบคุมล็อต/วันหมดอายุ/Serial ก่อนบันทึก</w:t>
      </w:r>
    </w:p>
    <w:p w14:paraId="6170DA1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53" w:name="_Toc233887996"/>
      <w:bookmarkStart w:id="654" w:name="ผลลพธทคาดหวง-32"/>
      <w:bookmarkEnd w:id="652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653"/>
    </w:p>
    <w:p w14:paraId="416B3A8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ข้อมูลสินค้าใหม่พร้อมใช้งานในธุรกรรมอื่น</w:t>
      </w:r>
    </w:p>
    <w:p w14:paraId="49B16A9E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365408DD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655" w:name="_Toc233875239"/>
      <w:bookmarkStart w:id="656" w:name="_Toc233881107"/>
      <w:bookmarkStart w:id="657" w:name="_Toc233887997"/>
      <w:bookmarkStart w:id="658" w:name="inventory-by-serial"/>
      <w:bookmarkEnd w:id="640"/>
      <w:bookmarkEnd w:id="654"/>
      <w:r w:rsidRPr="00CB190F">
        <w:rPr>
          <w:rFonts w:ascii="TH SarabunPSK" w:hAnsi="TH SarabunPSK" w:cs="TH SarabunPSK"/>
          <w:sz w:val="32"/>
          <w:szCs w:val="32"/>
        </w:rPr>
        <w:t>90. Inventory / By Serial</w:t>
      </w:r>
      <w:bookmarkEnd w:id="655"/>
      <w:bookmarkEnd w:id="656"/>
      <w:bookmarkEnd w:id="65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505"/>
        <w:gridCol w:w="1228"/>
        <w:gridCol w:w="2328"/>
      </w:tblGrid>
      <w:tr w:rsidR="003B6C80" w:rsidRPr="00CB190F" w14:paraId="3A6ADFE4" w14:textId="77777777" w:rsidTr="00C50468">
        <w:tc>
          <w:tcPr>
            <w:tcW w:w="0" w:type="auto"/>
          </w:tcPr>
          <w:p w14:paraId="50E4DB7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76C4C55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/ Mobile</w:t>
            </w:r>
          </w:p>
        </w:tc>
        <w:tc>
          <w:tcPr>
            <w:tcW w:w="0" w:type="auto"/>
          </w:tcPr>
          <w:p w14:paraId="75D280C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27A32FB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Mobile PDA Scanner</w:t>
            </w:r>
          </w:p>
        </w:tc>
      </w:tr>
      <w:tr w:rsidR="003B6C80" w:rsidRPr="00CB190F" w14:paraId="009241E4" w14:textId="77777777" w:rsidTr="00C50468">
        <w:tc>
          <w:tcPr>
            <w:tcW w:w="0" w:type="auto"/>
          </w:tcPr>
          <w:p w14:paraId="311C083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1B731BE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Inventory_By Serial.PNG</w:t>
            </w:r>
          </w:p>
        </w:tc>
        <w:tc>
          <w:tcPr>
            <w:tcW w:w="0" w:type="auto"/>
          </w:tcPr>
          <w:p w14:paraId="2A01B65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1EBE2B5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05F676A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59" w:name="_Toc233887998"/>
      <w:bookmarkStart w:id="660" w:name="วตถประสงค-33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659"/>
    </w:p>
    <w:p w14:paraId="5B32F90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ใช้สำหรับดำเนินงานตามเมนูที่แสดงในหน้าจอนี้</w:t>
      </w:r>
    </w:p>
    <w:p w14:paraId="4D88596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61" w:name="_Toc233887999"/>
      <w:bookmarkStart w:id="662" w:name="ขนตอนการทำงาน-33"/>
      <w:bookmarkEnd w:id="660"/>
      <w:r w:rsidRPr="00CB190F">
        <w:rPr>
          <w:rFonts w:ascii="TH SarabunPSK" w:hAnsi="TH SarabunPSK" w:cs="TH SarabunPSK"/>
          <w:sz w:val="32"/>
          <w:szCs w:val="32"/>
        </w:rPr>
        <w:lastRenderedPageBreak/>
        <w:t>ขั้นตอนการทำงาน</w:t>
      </w:r>
      <w:bookmarkEnd w:id="661"/>
    </w:p>
    <w:p w14:paraId="02DA35BC" w14:textId="77777777" w:rsidR="003B6C80" w:rsidRPr="00CB190F" w:rsidRDefault="003B6C80">
      <w:pPr>
        <w:pStyle w:val="Compact"/>
        <w:numPr>
          <w:ilvl w:val="0"/>
          <w:numId w:val="4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084C3010" w14:textId="77777777" w:rsidR="003B6C80" w:rsidRPr="00CB190F" w:rsidRDefault="003B6C80">
      <w:pPr>
        <w:pStyle w:val="Compact"/>
        <w:numPr>
          <w:ilvl w:val="0"/>
          <w:numId w:val="4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6DDC8338" w14:textId="77777777" w:rsidR="003B6C80" w:rsidRPr="00CB190F" w:rsidRDefault="003B6C80">
      <w:pPr>
        <w:pStyle w:val="Compact"/>
        <w:numPr>
          <w:ilvl w:val="0"/>
          <w:numId w:val="4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3FA2EF06" w14:textId="77777777" w:rsidR="003B6C80" w:rsidRPr="00CB190F" w:rsidRDefault="003B6C80">
      <w:pPr>
        <w:pStyle w:val="Compact"/>
        <w:numPr>
          <w:ilvl w:val="0"/>
          <w:numId w:val="4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68B89544" w14:textId="77777777" w:rsidR="003B6C80" w:rsidRPr="00CB190F" w:rsidRDefault="003B6C80">
      <w:pPr>
        <w:pStyle w:val="Compact"/>
        <w:numPr>
          <w:ilvl w:val="0"/>
          <w:numId w:val="4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0C43349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63" w:name="_Toc233888000"/>
      <w:bookmarkStart w:id="664" w:name="ภาพหนาจอ-33"/>
      <w:bookmarkEnd w:id="662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663"/>
    </w:p>
    <w:p w14:paraId="09461586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47C94C9" wp14:editId="2A64A5EF">
            <wp:extent cx="3223845" cy="5732584"/>
            <wp:effectExtent l="152400" t="152400" r="339090" b="344805"/>
            <wp:docPr id="39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Pictur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845" cy="57325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B468C7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042495D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65" w:name="_Toc233888001"/>
      <w:bookmarkStart w:id="666" w:name="คำอธบายแตละสวนของหนาจอ-33"/>
      <w:bookmarkEnd w:id="664"/>
      <w:r w:rsidRPr="00CB190F">
        <w:rPr>
          <w:rFonts w:ascii="TH SarabunPSK" w:hAnsi="TH SarabunPSK" w:cs="TH SarabunPSK"/>
          <w:sz w:val="32"/>
          <w:szCs w:val="32"/>
        </w:rPr>
        <w:lastRenderedPageBreak/>
        <w:t>คำอธิบายแต่ละส่วนของหน้าจอ</w:t>
      </w:r>
      <w:bookmarkEnd w:id="66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2785"/>
        <w:gridCol w:w="5539"/>
      </w:tblGrid>
      <w:tr w:rsidR="003B6C80" w:rsidRPr="00CB190F" w14:paraId="18CB6082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9593D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2754F85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01C90B8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5A836B56" w14:textId="77777777" w:rsidTr="00C50468">
        <w:tc>
          <w:tcPr>
            <w:tcW w:w="0" w:type="auto"/>
          </w:tcPr>
          <w:p w14:paraId="4D420C6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79E1DC1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68C4A1E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4A852437" w14:textId="77777777" w:rsidTr="00C50468">
        <w:tc>
          <w:tcPr>
            <w:tcW w:w="0" w:type="auto"/>
          </w:tcPr>
          <w:p w14:paraId="7EB9B55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356E57B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แถบหัวหน้าจอและปุ่มนำทาง</w:t>
            </w:r>
          </w:p>
        </w:tc>
        <w:tc>
          <w:tcPr>
            <w:tcW w:w="0" w:type="auto"/>
          </w:tcPr>
          <w:p w14:paraId="6527FF9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ใช้ย้อนกลับ ตรวจสอบชื่อเมนู และเข้าถึงฟังก์ชันที่จำเป็นบนอุปกรณ์ Mobile PDA</w:t>
            </w:r>
          </w:p>
        </w:tc>
      </w:tr>
      <w:tr w:rsidR="003B6C80" w:rsidRPr="00CB190F" w14:paraId="05DD5C20" w14:textId="77777777" w:rsidTr="00C50468">
        <w:tc>
          <w:tcPr>
            <w:tcW w:w="0" w:type="auto"/>
          </w:tcPr>
          <w:p w14:paraId="70CB1C1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3B01441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ช่องสแกน / รับข้อมูลจากบาร์โค้ด</w:t>
            </w:r>
          </w:p>
        </w:tc>
        <w:tc>
          <w:tcPr>
            <w:tcW w:w="0" w:type="auto"/>
          </w:tcPr>
          <w:p w14:paraId="3A9F21B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ใช้สแกนรหัสสินค้า ตำแหน่งจัดเก็บ หรือเลขที่เอกสาร เพื่อลดการคีย์ข้อมูลผิดพลาด</w:t>
            </w:r>
          </w:p>
        </w:tc>
      </w:tr>
      <w:tr w:rsidR="003B6C80" w:rsidRPr="00CB190F" w14:paraId="4544B9C8" w14:textId="77777777" w:rsidTr="00C50468">
        <w:tc>
          <w:tcPr>
            <w:tcW w:w="0" w:type="auto"/>
          </w:tcPr>
          <w:p w14:paraId="1823E7A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347ADC1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68594F5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789801F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67" w:name="_Toc233888002"/>
      <w:bookmarkStart w:id="668" w:name="ตวอยางการใชงาน-33"/>
      <w:bookmarkEnd w:id="666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667"/>
    </w:p>
    <w:p w14:paraId="7A8FAE6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/ Mobile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/ By Serial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752196A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69" w:name="_Toc233888003"/>
      <w:bookmarkStart w:id="670" w:name="ขอควรระวง-33"/>
      <w:bookmarkEnd w:id="668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669"/>
    </w:p>
    <w:p w14:paraId="249E6A27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ควรตรวจสอบข้อมูลก่อนกดบันทึกหรือยืนยัน</w:t>
      </w:r>
    </w:p>
    <w:p w14:paraId="6C5B2505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หากมีฟิลด์บังคับต้องกรอกข้อมูลให้ครบถ้วน</w:t>
      </w:r>
    </w:p>
    <w:p w14:paraId="7FA81C4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71" w:name="_Toc233888004"/>
      <w:bookmarkStart w:id="672" w:name="ผลลพธทคาดหวง-33"/>
      <w:bookmarkEnd w:id="670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671"/>
    </w:p>
    <w:p w14:paraId="6F51227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ระบบบันทึกหรือแสดงผลตามคำสั่งที่ผู้ใช้ดำเนินการ</w:t>
      </w:r>
    </w:p>
    <w:p w14:paraId="16A3E6E8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28DE0443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673" w:name="_Toc233875240"/>
      <w:bookmarkStart w:id="674" w:name="_Toc233881108"/>
      <w:bookmarkStart w:id="675" w:name="_Toc233888005"/>
      <w:bookmarkStart w:id="676" w:name="inventory-lot-summary"/>
      <w:bookmarkEnd w:id="658"/>
      <w:bookmarkEnd w:id="672"/>
      <w:r w:rsidRPr="00CB190F">
        <w:rPr>
          <w:rFonts w:ascii="TH SarabunPSK" w:hAnsi="TH SarabunPSK" w:cs="TH SarabunPSK"/>
          <w:sz w:val="32"/>
          <w:szCs w:val="32"/>
        </w:rPr>
        <w:t>91. Inventory / Lot Summary</w:t>
      </w:r>
      <w:bookmarkEnd w:id="673"/>
      <w:bookmarkEnd w:id="674"/>
      <w:bookmarkEnd w:id="67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980"/>
        <w:gridCol w:w="1228"/>
        <w:gridCol w:w="2328"/>
      </w:tblGrid>
      <w:tr w:rsidR="003B6C80" w:rsidRPr="00CB190F" w14:paraId="4300877A" w14:textId="77777777" w:rsidTr="00C50468">
        <w:tc>
          <w:tcPr>
            <w:tcW w:w="0" w:type="auto"/>
          </w:tcPr>
          <w:p w14:paraId="685637B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4EA5066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/ Mobile</w:t>
            </w:r>
          </w:p>
        </w:tc>
        <w:tc>
          <w:tcPr>
            <w:tcW w:w="0" w:type="auto"/>
          </w:tcPr>
          <w:p w14:paraId="2BF2A45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16973CB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Mobile PDA Scanner</w:t>
            </w:r>
          </w:p>
        </w:tc>
      </w:tr>
      <w:tr w:rsidR="003B6C80" w:rsidRPr="00CB190F" w14:paraId="6857D948" w14:textId="77777777" w:rsidTr="00C50468">
        <w:tc>
          <w:tcPr>
            <w:tcW w:w="0" w:type="auto"/>
          </w:tcPr>
          <w:p w14:paraId="065A351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4DB401D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Inventory_Lot Summary.PNG</w:t>
            </w:r>
          </w:p>
        </w:tc>
        <w:tc>
          <w:tcPr>
            <w:tcW w:w="0" w:type="auto"/>
          </w:tcPr>
          <w:p w14:paraId="0DB81F7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6B9C5AE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0D37941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77" w:name="_Toc233888006"/>
      <w:bookmarkStart w:id="678" w:name="วตถประสงค-34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677"/>
    </w:p>
    <w:p w14:paraId="283A317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ใช้สำหรับดำเนินงานตามเมนูที่แสดงในหน้าจอนี้</w:t>
      </w:r>
    </w:p>
    <w:p w14:paraId="5B898C8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79" w:name="_Toc233888007"/>
      <w:bookmarkStart w:id="680" w:name="ขนตอนการทำงาน-34"/>
      <w:bookmarkEnd w:id="678"/>
      <w:r w:rsidRPr="00CB190F">
        <w:rPr>
          <w:rFonts w:ascii="TH SarabunPSK" w:hAnsi="TH SarabunPSK" w:cs="TH SarabunPSK"/>
          <w:sz w:val="32"/>
          <w:szCs w:val="32"/>
        </w:rPr>
        <w:lastRenderedPageBreak/>
        <w:t>ขั้นตอนการทำงาน</w:t>
      </w:r>
      <w:bookmarkEnd w:id="679"/>
    </w:p>
    <w:p w14:paraId="46E039FB" w14:textId="77777777" w:rsidR="003B6C80" w:rsidRPr="00CB190F" w:rsidRDefault="003B6C80">
      <w:pPr>
        <w:pStyle w:val="Compact"/>
        <w:numPr>
          <w:ilvl w:val="0"/>
          <w:numId w:val="5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231D3B76" w14:textId="77777777" w:rsidR="003B6C80" w:rsidRPr="00CB190F" w:rsidRDefault="003B6C80">
      <w:pPr>
        <w:pStyle w:val="Compact"/>
        <w:numPr>
          <w:ilvl w:val="0"/>
          <w:numId w:val="5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337ED936" w14:textId="77777777" w:rsidR="003B6C80" w:rsidRPr="00CB190F" w:rsidRDefault="003B6C80">
      <w:pPr>
        <w:pStyle w:val="Compact"/>
        <w:numPr>
          <w:ilvl w:val="0"/>
          <w:numId w:val="5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245FC110" w14:textId="77777777" w:rsidR="003B6C80" w:rsidRPr="00CB190F" w:rsidRDefault="003B6C80">
      <w:pPr>
        <w:pStyle w:val="Compact"/>
        <w:numPr>
          <w:ilvl w:val="0"/>
          <w:numId w:val="5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087E517E" w14:textId="77777777" w:rsidR="003B6C80" w:rsidRPr="00CB190F" w:rsidRDefault="003B6C80">
      <w:pPr>
        <w:pStyle w:val="Compact"/>
        <w:numPr>
          <w:ilvl w:val="0"/>
          <w:numId w:val="5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7108F79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81" w:name="_Toc233888008"/>
      <w:bookmarkStart w:id="682" w:name="ภาพหนาจอ-34"/>
      <w:bookmarkEnd w:id="680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681"/>
    </w:p>
    <w:p w14:paraId="000FF54A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23E942B" wp14:editId="65C7275C">
            <wp:extent cx="3223845" cy="5732584"/>
            <wp:effectExtent l="152400" t="152400" r="339090" b="344805"/>
            <wp:docPr id="40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Pictur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845" cy="57325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41D4A5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1B87CA1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83" w:name="_Toc233888009"/>
      <w:bookmarkStart w:id="684" w:name="คำอธบายแตละสวนของหนาจอ-34"/>
      <w:bookmarkEnd w:id="682"/>
      <w:r w:rsidRPr="00CB190F">
        <w:rPr>
          <w:rFonts w:ascii="TH SarabunPSK" w:hAnsi="TH SarabunPSK" w:cs="TH SarabunPSK"/>
          <w:sz w:val="32"/>
          <w:szCs w:val="32"/>
        </w:rPr>
        <w:lastRenderedPageBreak/>
        <w:t>คำอธิบายแต่ละส่วนของหน้าจอ</w:t>
      </w:r>
      <w:bookmarkEnd w:id="68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2785"/>
        <w:gridCol w:w="5539"/>
      </w:tblGrid>
      <w:tr w:rsidR="003B6C80" w:rsidRPr="00CB190F" w14:paraId="0386D6E3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5F7C5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4131D5B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2FE1C67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71AC9566" w14:textId="77777777" w:rsidTr="00C50468">
        <w:tc>
          <w:tcPr>
            <w:tcW w:w="0" w:type="auto"/>
          </w:tcPr>
          <w:p w14:paraId="66EE834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672F193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14E6B4A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1291DF62" w14:textId="77777777" w:rsidTr="00C50468">
        <w:tc>
          <w:tcPr>
            <w:tcW w:w="0" w:type="auto"/>
          </w:tcPr>
          <w:p w14:paraId="04EC4F2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78A4A68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แถบหัวหน้าจอและปุ่มนำทาง</w:t>
            </w:r>
          </w:p>
        </w:tc>
        <w:tc>
          <w:tcPr>
            <w:tcW w:w="0" w:type="auto"/>
          </w:tcPr>
          <w:p w14:paraId="5F95D82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ใช้ย้อนกลับ ตรวจสอบชื่อเมนู และเข้าถึงฟังก์ชันที่จำเป็นบนอุปกรณ์ Mobile PDA</w:t>
            </w:r>
          </w:p>
        </w:tc>
      </w:tr>
      <w:tr w:rsidR="003B6C80" w:rsidRPr="00CB190F" w14:paraId="40098850" w14:textId="77777777" w:rsidTr="00C50468">
        <w:tc>
          <w:tcPr>
            <w:tcW w:w="0" w:type="auto"/>
          </w:tcPr>
          <w:p w14:paraId="0133613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2B25075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469793A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39C41C4A" w14:textId="77777777" w:rsidTr="00C50468">
        <w:tc>
          <w:tcPr>
            <w:tcW w:w="0" w:type="auto"/>
          </w:tcPr>
          <w:p w14:paraId="48BF3E3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6BC316C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ช่องสแกน / รับข้อมูลจากบาร์โค้ด</w:t>
            </w:r>
          </w:p>
        </w:tc>
        <w:tc>
          <w:tcPr>
            <w:tcW w:w="0" w:type="auto"/>
          </w:tcPr>
          <w:p w14:paraId="364CC23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ใช้สแกนรหัสสินค้า ตำแหน่งจัดเก็บ หรือเลขที่เอกสาร เพื่อลดการคีย์ข้อมูลผิดพลาด</w:t>
            </w:r>
          </w:p>
        </w:tc>
      </w:tr>
      <w:tr w:rsidR="003B6C80" w:rsidRPr="00CB190F" w14:paraId="24FC8B0D" w14:textId="77777777" w:rsidTr="00C50468">
        <w:tc>
          <w:tcPr>
            <w:tcW w:w="0" w:type="auto"/>
          </w:tcPr>
          <w:p w14:paraId="337E07F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05047AB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17E41B6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076F278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85" w:name="_Toc233888010"/>
      <w:bookmarkStart w:id="686" w:name="ตวอยางการใชงาน-34"/>
      <w:bookmarkEnd w:id="684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685"/>
    </w:p>
    <w:p w14:paraId="4E4C033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/ Mobile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/ Lot Summary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55233B8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87" w:name="_Toc233888011"/>
      <w:bookmarkStart w:id="688" w:name="ขอควรระวง-34"/>
      <w:bookmarkEnd w:id="686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687"/>
    </w:p>
    <w:p w14:paraId="43AF83E2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ควรตรวจสอบข้อมูลก่อนกดบันทึกหรือยืนยัน</w:t>
      </w:r>
    </w:p>
    <w:p w14:paraId="3F6346C6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หากมีฟิลด์บังคับต้องกรอกข้อมูลให้ครบถ้วน</w:t>
      </w:r>
    </w:p>
    <w:p w14:paraId="5E9EF35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89" w:name="_Toc233888012"/>
      <w:bookmarkStart w:id="690" w:name="ผลลพธทคาดหวง-34"/>
      <w:bookmarkEnd w:id="68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689"/>
    </w:p>
    <w:p w14:paraId="12E95F0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ระบบบันทึกหรือแสดงผลตามคำสั่งที่ผู้ใช้ดำเนินการ</w:t>
      </w:r>
    </w:p>
    <w:p w14:paraId="1DEEE835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714F053A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691" w:name="_Toc233875241"/>
      <w:bookmarkStart w:id="692" w:name="_Toc233881109"/>
      <w:bookmarkStart w:id="693" w:name="_Toc233888013"/>
      <w:bookmarkStart w:id="694" w:name="inventory-min-stock"/>
      <w:bookmarkEnd w:id="676"/>
      <w:bookmarkEnd w:id="690"/>
      <w:r w:rsidRPr="00CB190F">
        <w:rPr>
          <w:rFonts w:ascii="TH SarabunPSK" w:hAnsi="TH SarabunPSK" w:cs="TH SarabunPSK"/>
          <w:sz w:val="32"/>
          <w:szCs w:val="32"/>
        </w:rPr>
        <w:t>92. Inventory / Min Stock</w:t>
      </w:r>
      <w:bookmarkEnd w:id="691"/>
      <w:bookmarkEnd w:id="692"/>
      <w:bookmarkEnd w:id="69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623"/>
        <w:gridCol w:w="1228"/>
        <w:gridCol w:w="2328"/>
      </w:tblGrid>
      <w:tr w:rsidR="003B6C80" w:rsidRPr="00CB190F" w14:paraId="0792A2A1" w14:textId="77777777" w:rsidTr="00C50468">
        <w:tc>
          <w:tcPr>
            <w:tcW w:w="0" w:type="auto"/>
          </w:tcPr>
          <w:p w14:paraId="7F88895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3408BD0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/ Mobile</w:t>
            </w:r>
          </w:p>
        </w:tc>
        <w:tc>
          <w:tcPr>
            <w:tcW w:w="0" w:type="auto"/>
          </w:tcPr>
          <w:p w14:paraId="4E48458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459F33C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Mobile PDA Scanner</w:t>
            </w:r>
          </w:p>
        </w:tc>
      </w:tr>
      <w:tr w:rsidR="003B6C80" w:rsidRPr="00CB190F" w14:paraId="72C333C4" w14:textId="77777777" w:rsidTr="00C50468">
        <w:tc>
          <w:tcPr>
            <w:tcW w:w="0" w:type="auto"/>
          </w:tcPr>
          <w:p w14:paraId="1F75B09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010449E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Inventory_Min Stock.PNG</w:t>
            </w:r>
          </w:p>
        </w:tc>
        <w:tc>
          <w:tcPr>
            <w:tcW w:w="0" w:type="auto"/>
          </w:tcPr>
          <w:p w14:paraId="1C92F8F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4D66908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45A5C88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95" w:name="_Toc233888014"/>
      <w:bookmarkStart w:id="696" w:name="วตถประสงค-35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695"/>
    </w:p>
    <w:p w14:paraId="040A090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ใช้สำหรับดำเนินงานตามเมนูที่แสดงในหน้าจอนี้</w:t>
      </w:r>
    </w:p>
    <w:p w14:paraId="100A322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97" w:name="_Toc233888015"/>
      <w:bookmarkStart w:id="698" w:name="ขนตอนการทำงาน-35"/>
      <w:bookmarkEnd w:id="696"/>
      <w:r w:rsidRPr="00CB190F">
        <w:rPr>
          <w:rFonts w:ascii="TH SarabunPSK" w:hAnsi="TH SarabunPSK" w:cs="TH SarabunPSK"/>
          <w:sz w:val="32"/>
          <w:szCs w:val="32"/>
        </w:rPr>
        <w:lastRenderedPageBreak/>
        <w:t>ขั้นตอนการทำงาน</w:t>
      </w:r>
      <w:bookmarkEnd w:id="697"/>
    </w:p>
    <w:p w14:paraId="7232FABA" w14:textId="77777777" w:rsidR="003B6C80" w:rsidRPr="00CB190F" w:rsidRDefault="003B6C80">
      <w:pPr>
        <w:pStyle w:val="Compact"/>
        <w:numPr>
          <w:ilvl w:val="0"/>
          <w:numId w:val="5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28C99560" w14:textId="77777777" w:rsidR="003B6C80" w:rsidRPr="00CB190F" w:rsidRDefault="003B6C80">
      <w:pPr>
        <w:pStyle w:val="Compact"/>
        <w:numPr>
          <w:ilvl w:val="0"/>
          <w:numId w:val="5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58745B9D" w14:textId="77777777" w:rsidR="003B6C80" w:rsidRPr="00CB190F" w:rsidRDefault="003B6C80">
      <w:pPr>
        <w:pStyle w:val="Compact"/>
        <w:numPr>
          <w:ilvl w:val="0"/>
          <w:numId w:val="5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02EB8AC7" w14:textId="77777777" w:rsidR="003B6C80" w:rsidRPr="00CB190F" w:rsidRDefault="003B6C80">
      <w:pPr>
        <w:pStyle w:val="Compact"/>
        <w:numPr>
          <w:ilvl w:val="0"/>
          <w:numId w:val="5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2137A79F" w14:textId="77777777" w:rsidR="003B6C80" w:rsidRPr="00CB190F" w:rsidRDefault="003B6C80">
      <w:pPr>
        <w:pStyle w:val="Compact"/>
        <w:numPr>
          <w:ilvl w:val="0"/>
          <w:numId w:val="5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6F26427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699" w:name="_Toc233888016"/>
      <w:bookmarkStart w:id="700" w:name="ภาพหนาจอ-35"/>
      <w:bookmarkEnd w:id="698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699"/>
    </w:p>
    <w:p w14:paraId="29D1FAC6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43DEA70" wp14:editId="76578162">
            <wp:extent cx="3223845" cy="5732584"/>
            <wp:effectExtent l="152400" t="152400" r="339090" b="344805"/>
            <wp:docPr id="4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845" cy="57325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8E427C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279996F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01" w:name="_Toc233888017"/>
      <w:bookmarkStart w:id="702" w:name="คำอธบายแตละสวนของหนาจอ-35"/>
      <w:bookmarkEnd w:id="700"/>
      <w:r w:rsidRPr="00CB190F">
        <w:rPr>
          <w:rFonts w:ascii="TH SarabunPSK" w:hAnsi="TH SarabunPSK" w:cs="TH SarabunPSK"/>
          <w:sz w:val="32"/>
          <w:szCs w:val="32"/>
        </w:rPr>
        <w:lastRenderedPageBreak/>
        <w:t>คำอธิบายแต่ละส่วนของหน้าจอ</w:t>
      </w:r>
      <w:bookmarkEnd w:id="70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2785"/>
        <w:gridCol w:w="5539"/>
      </w:tblGrid>
      <w:tr w:rsidR="003B6C80" w:rsidRPr="00CB190F" w14:paraId="76A4495B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416EC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4B42A09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5618208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45821496" w14:textId="77777777" w:rsidTr="00C50468">
        <w:tc>
          <w:tcPr>
            <w:tcW w:w="0" w:type="auto"/>
          </w:tcPr>
          <w:p w14:paraId="179F2D5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509BDB4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0638A0E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2F29D6D4" w14:textId="77777777" w:rsidTr="00C50468">
        <w:tc>
          <w:tcPr>
            <w:tcW w:w="0" w:type="auto"/>
          </w:tcPr>
          <w:p w14:paraId="2A5CA7B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3F9A0C0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แถบหัวหน้าจอและปุ่มนำทาง</w:t>
            </w:r>
          </w:p>
        </w:tc>
        <w:tc>
          <w:tcPr>
            <w:tcW w:w="0" w:type="auto"/>
          </w:tcPr>
          <w:p w14:paraId="13CCB43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ใช้ย้อนกลับ ตรวจสอบชื่อเมนู และเข้าถึงฟังก์ชันที่จำเป็นบนอุปกรณ์ Mobile PDA</w:t>
            </w:r>
          </w:p>
        </w:tc>
      </w:tr>
      <w:tr w:rsidR="003B6C80" w:rsidRPr="00CB190F" w14:paraId="499B407C" w14:textId="77777777" w:rsidTr="00C50468">
        <w:tc>
          <w:tcPr>
            <w:tcW w:w="0" w:type="auto"/>
          </w:tcPr>
          <w:p w14:paraId="732355B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2D9CFB8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ช่องสแกน / รับข้อมูลจากบาร์โค้ด</w:t>
            </w:r>
          </w:p>
        </w:tc>
        <w:tc>
          <w:tcPr>
            <w:tcW w:w="0" w:type="auto"/>
          </w:tcPr>
          <w:p w14:paraId="7A69D84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ใช้สแกนรหัสสินค้า ตำแหน่งจัดเก็บ หรือเลขที่เอกสาร เพื่อลดการคีย์ข้อมูลผิดพลาด</w:t>
            </w:r>
          </w:p>
        </w:tc>
      </w:tr>
      <w:tr w:rsidR="003B6C80" w:rsidRPr="00CB190F" w14:paraId="2A2C17FD" w14:textId="77777777" w:rsidTr="00C50468">
        <w:tc>
          <w:tcPr>
            <w:tcW w:w="0" w:type="auto"/>
          </w:tcPr>
          <w:p w14:paraId="6405B87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4A82FB9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1DFA661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78A11A4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03" w:name="_Toc233888018"/>
      <w:bookmarkStart w:id="704" w:name="ตวอยางการใชงาน-35"/>
      <w:bookmarkEnd w:id="702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703"/>
    </w:p>
    <w:p w14:paraId="5779052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/ Mobile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/ Min Stock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58C8A05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05" w:name="_Toc233888019"/>
      <w:bookmarkStart w:id="706" w:name="ขอควรระวง-35"/>
      <w:bookmarkEnd w:id="704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705"/>
    </w:p>
    <w:p w14:paraId="23BBC8ED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ควรตรวจสอบข้อมูลก่อนกดบันทึกหรือยืนยัน</w:t>
      </w:r>
    </w:p>
    <w:p w14:paraId="76180316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หากมีฟิลด์บังคับต้องกรอกข้อมูลให้ครบถ้วน</w:t>
      </w:r>
    </w:p>
    <w:p w14:paraId="123B5EC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07" w:name="_Toc233888020"/>
      <w:bookmarkStart w:id="708" w:name="ผลลพธทคาดหวง-35"/>
      <w:bookmarkEnd w:id="70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707"/>
    </w:p>
    <w:p w14:paraId="0AAFAE7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ระบบบันทึกหรือแสดงผลตามคำสั่งที่ผู้ใช้ดำเนินการ</w:t>
      </w:r>
    </w:p>
    <w:p w14:paraId="10C4F196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6E74BF9C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709" w:name="_Toc233875242"/>
      <w:bookmarkStart w:id="710" w:name="_Toc233881110"/>
      <w:bookmarkStart w:id="711" w:name="_Toc233888021"/>
      <w:bookmarkStart w:id="712" w:name="inventory-status-change"/>
      <w:bookmarkEnd w:id="694"/>
      <w:bookmarkEnd w:id="708"/>
      <w:r w:rsidRPr="00CB190F">
        <w:rPr>
          <w:rFonts w:ascii="TH SarabunPSK" w:hAnsi="TH SarabunPSK" w:cs="TH SarabunPSK"/>
          <w:sz w:val="32"/>
          <w:szCs w:val="32"/>
        </w:rPr>
        <w:t>93. Inventory Status Change</w:t>
      </w:r>
      <w:bookmarkEnd w:id="709"/>
      <w:bookmarkEnd w:id="710"/>
      <w:bookmarkEnd w:id="71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4211"/>
        <w:gridCol w:w="1228"/>
        <w:gridCol w:w="2245"/>
      </w:tblGrid>
      <w:tr w:rsidR="003B6C80" w:rsidRPr="00CB190F" w14:paraId="6E0F60CC" w14:textId="77777777" w:rsidTr="00C50468">
        <w:tc>
          <w:tcPr>
            <w:tcW w:w="0" w:type="auto"/>
          </w:tcPr>
          <w:p w14:paraId="0FE7C5C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499A16D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/ Moblie Inventory Status Change</w:t>
            </w:r>
          </w:p>
        </w:tc>
        <w:tc>
          <w:tcPr>
            <w:tcW w:w="0" w:type="auto"/>
          </w:tcPr>
          <w:p w14:paraId="376A0F0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7ACEE40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44F94124" w14:textId="77777777" w:rsidTr="00C50468">
        <w:tc>
          <w:tcPr>
            <w:tcW w:w="0" w:type="auto"/>
          </w:tcPr>
          <w:p w14:paraId="5F01540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5101ED0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Status Change.PNG</w:t>
            </w:r>
          </w:p>
        </w:tc>
        <w:tc>
          <w:tcPr>
            <w:tcW w:w="0" w:type="auto"/>
          </w:tcPr>
          <w:p w14:paraId="51F021B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044ACF2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2944CA3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13" w:name="_Toc233888022"/>
      <w:bookmarkStart w:id="714" w:name="วตถประสงค-36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713"/>
    </w:p>
    <w:p w14:paraId="4F0F369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ใช้สำหรับเปลี่ยนสถานะของสินค้า</w:t>
      </w:r>
    </w:p>
    <w:p w14:paraId="15AD193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15" w:name="_Toc233888023"/>
      <w:bookmarkStart w:id="716" w:name="ขนตอนการทำงาน-36"/>
      <w:bookmarkEnd w:id="714"/>
      <w:r w:rsidRPr="00CB190F">
        <w:rPr>
          <w:rFonts w:ascii="TH SarabunPSK" w:hAnsi="TH SarabunPSK" w:cs="TH SarabunPSK"/>
          <w:sz w:val="32"/>
          <w:szCs w:val="32"/>
        </w:rPr>
        <w:lastRenderedPageBreak/>
        <w:t>ขั้นตอนการทำงาน</w:t>
      </w:r>
      <w:bookmarkEnd w:id="715"/>
    </w:p>
    <w:p w14:paraId="2CAC2F57" w14:textId="77777777" w:rsidR="003B6C80" w:rsidRPr="00CB190F" w:rsidRDefault="003B6C80">
      <w:pPr>
        <w:pStyle w:val="Compact"/>
        <w:numPr>
          <w:ilvl w:val="0"/>
          <w:numId w:val="5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64A0DB78" w14:textId="77777777" w:rsidR="003B6C80" w:rsidRPr="00CB190F" w:rsidRDefault="003B6C80">
      <w:pPr>
        <w:pStyle w:val="Compact"/>
        <w:numPr>
          <w:ilvl w:val="0"/>
          <w:numId w:val="5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0A1073A6" w14:textId="77777777" w:rsidR="003B6C80" w:rsidRPr="00CB190F" w:rsidRDefault="003B6C80">
      <w:pPr>
        <w:pStyle w:val="Compact"/>
        <w:numPr>
          <w:ilvl w:val="0"/>
          <w:numId w:val="5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34314DBE" w14:textId="77777777" w:rsidR="003B6C80" w:rsidRPr="00CB190F" w:rsidRDefault="003B6C80">
      <w:pPr>
        <w:pStyle w:val="Compact"/>
        <w:numPr>
          <w:ilvl w:val="0"/>
          <w:numId w:val="5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628052D4" w14:textId="77777777" w:rsidR="003B6C80" w:rsidRPr="00CB190F" w:rsidRDefault="003B6C80">
      <w:pPr>
        <w:pStyle w:val="Compact"/>
        <w:numPr>
          <w:ilvl w:val="0"/>
          <w:numId w:val="5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6FF682E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17" w:name="_Toc233888024"/>
      <w:bookmarkStart w:id="718" w:name="ภาพหนาจอ-36"/>
      <w:bookmarkEnd w:id="716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717"/>
    </w:p>
    <w:p w14:paraId="5F09BE39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60B7D5F" wp14:editId="51D56739">
            <wp:extent cx="3161782" cy="5623628"/>
            <wp:effectExtent l="152400" t="152400" r="343535" b="339090"/>
            <wp:docPr id="4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Pictur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782" cy="56236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D381ED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342C262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19" w:name="_Toc233888025"/>
      <w:bookmarkStart w:id="720" w:name="คำอธบายแตละสวนของหนาจอ-36"/>
      <w:bookmarkEnd w:id="718"/>
      <w:r w:rsidRPr="00CB190F">
        <w:rPr>
          <w:rFonts w:ascii="TH SarabunPSK" w:hAnsi="TH SarabunPSK" w:cs="TH SarabunPSK"/>
          <w:sz w:val="32"/>
          <w:szCs w:val="32"/>
        </w:rPr>
        <w:lastRenderedPageBreak/>
        <w:t>คำอธิบายแต่ละส่วนของหน้าจอ</w:t>
      </w:r>
      <w:bookmarkEnd w:id="71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2E1DF36D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C19EA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4AF16F9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2B531A1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4081AF5D" w14:textId="77777777" w:rsidTr="00C50468">
        <w:tc>
          <w:tcPr>
            <w:tcW w:w="0" w:type="auto"/>
          </w:tcPr>
          <w:p w14:paraId="4E10601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6543DEE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77CAF76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242FC9EB" w14:textId="77777777" w:rsidTr="00C50468">
        <w:tc>
          <w:tcPr>
            <w:tcW w:w="0" w:type="auto"/>
          </w:tcPr>
          <w:p w14:paraId="4A315C5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62AFB85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0A3EBEF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6F5372D6" w14:textId="77777777" w:rsidTr="00C50468">
        <w:tc>
          <w:tcPr>
            <w:tcW w:w="0" w:type="auto"/>
          </w:tcPr>
          <w:p w14:paraId="5861EFD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403B298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38B4134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6EC61AF7" w14:textId="77777777" w:rsidTr="00C50468">
        <w:tc>
          <w:tcPr>
            <w:tcW w:w="0" w:type="auto"/>
          </w:tcPr>
          <w:p w14:paraId="6F696DD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3AA85CF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6803A46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41056DF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21" w:name="_Toc233888026"/>
      <w:bookmarkStart w:id="722" w:name="ตวอยางการใชงาน-36"/>
      <w:bookmarkEnd w:id="720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721"/>
    </w:p>
    <w:p w14:paraId="0859714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/ Moblie Inventory Status Change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Status Change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6A5B9FF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23" w:name="_Toc233888027"/>
      <w:bookmarkStart w:id="724" w:name="ขอควรระวง-36"/>
      <w:bookmarkEnd w:id="722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723"/>
    </w:p>
    <w:p w14:paraId="581575AA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ควรทราบผลกระทบของสถานะใหม่ต่อการใช้งานสินค้า</w:t>
      </w:r>
    </w:p>
    <w:p w14:paraId="4A4FE2E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25" w:name="_Toc233888028"/>
      <w:bookmarkStart w:id="726" w:name="ผลลพธทคาดหวง-36"/>
      <w:bookmarkEnd w:id="724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725"/>
    </w:p>
    <w:p w14:paraId="75C0CA8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สถานะสินค้าในคลังถูกปรับปรุงตามคำสั่ง</w:t>
      </w:r>
    </w:p>
    <w:p w14:paraId="00276F20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03DEC152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727" w:name="_Toc233875243"/>
      <w:bookmarkStart w:id="728" w:name="_Toc233881111"/>
      <w:bookmarkStart w:id="729" w:name="_Toc233888029"/>
      <w:bookmarkStart w:id="730" w:name="business-partner"/>
      <w:bookmarkEnd w:id="712"/>
      <w:bookmarkEnd w:id="726"/>
      <w:r w:rsidRPr="00CB190F">
        <w:rPr>
          <w:rFonts w:ascii="TH SarabunPSK" w:hAnsi="TH SarabunPSK" w:cs="TH SarabunPSK"/>
          <w:sz w:val="32"/>
          <w:szCs w:val="32"/>
        </w:rPr>
        <w:t>107. Business Partner</w:t>
      </w:r>
      <w:bookmarkEnd w:id="727"/>
      <w:bookmarkEnd w:id="728"/>
      <w:bookmarkEnd w:id="72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233"/>
        <w:gridCol w:w="1228"/>
        <w:gridCol w:w="2328"/>
      </w:tblGrid>
      <w:tr w:rsidR="003B6C80" w:rsidRPr="00CB190F" w14:paraId="5CDA754F" w14:textId="77777777" w:rsidTr="00C50468">
        <w:tc>
          <w:tcPr>
            <w:tcW w:w="0" w:type="auto"/>
          </w:tcPr>
          <w:p w14:paraId="13AB1E1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26AE1C2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007AD5E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036BE26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21CAFE0F" w14:textId="77777777" w:rsidTr="00C50468">
        <w:tc>
          <w:tcPr>
            <w:tcW w:w="0" w:type="auto"/>
          </w:tcPr>
          <w:p w14:paraId="43D32F2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17C422F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Business Partner.PNG</w:t>
            </w:r>
          </w:p>
        </w:tc>
        <w:tc>
          <w:tcPr>
            <w:tcW w:w="0" w:type="auto"/>
          </w:tcPr>
          <w:p w14:paraId="5A7D272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0E5303F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0381403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31" w:name="_Toc233888030"/>
      <w:bookmarkStart w:id="732" w:name="วตถประสงค-37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731"/>
    </w:p>
    <w:p w14:paraId="1088813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ใช้สำหรับจัดเก็บข้อมูลคู่ค้า ลูกค้า หรือผู้เกี่ยวข้องทางธุรกิจ</w:t>
      </w:r>
    </w:p>
    <w:p w14:paraId="5FD2575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33" w:name="_Toc233888031"/>
      <w:bookmarkStart w:id="734" w:name="ขนตอนการทำงาน-37"/>
      <w:bookmarkEnd w:id="732"/>
      <w:r w:rsidRPr="00CB190F">
        <w:rPr>
          <w:rFonts w:ascii="TH SarabunPSK" w:hAnsi="TH SarabunPSK" w:cs="TH SarabunPSK"/>
          <w:sz w:val="32"/>
          <w:szCs w:val="32"/>
        </w:rPr>
        <w:lastRenderedPageBreak/>
        <w:t>ขั้นตอนการทำงาน</w:t>
      </w:r>
      <w:bookmarkEnd w:id="733"/>
    </w:p>
    <w:p w14:paraId="236DE3E6" w14:textId="77777777" w:rsidR="003B6C80" w:rsidRPr="00CB190F" w:rsidRDefault="003B6C80">
      <w:pPr>
        <w:pStyle w:val="Compact"/>
        <w:numPr>
          <w:ilvl w:val="0"/>
          <w:numId w:val="5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49CCBDFA" w14:textId="77777777" w:rsidR="003B6C80" w:rsidRPr="00CB190F" w:rsidRDefault="003B6C80">
      <w:pPr>
        <w:pStyle w:val="Compact"/>
        <w:numPr>
          <w:ilvl w:val="0"/>
          <w:numId w:val="5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4EA10E57" w14:textId="77777777" w:rsidR="003B6C80" w:rsidRPr="00CB190F" w:rsidRDefault="003B6C80">
      <w:pPr>
        <w:pStyle w:val="Compact"/>
        <w:numPr>
          <w:ilvl w:val="0"/>
          <w:numId w:val="5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13AFF660" w14:textId="77777777" w:rsidR="003B6C80" w:rsidRPr="00CB190F" w:rsidRDefault="003B6C80">
      <w:pPr>
        <w:pStyle w:val="Compact"/>
        <w:numPr>
          <w:ilvl w:val="0"/>
          <w:numId w:val="5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608B8163" w14:textId="77777777" w:rsidR="003B6C80" w:rsidRPr="00CB190F" w:rsidRDefault="003B6C80">
      <w:pPr>
        <w:pStyle w:val="Compact"/>
        <w:numPr>
          <w:ilvl w:val="0"/>
          <w:numId w:val="5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62EF9BD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35" w:name="_Toc233888032"/>
      <w:bookmarkStart w:id="736" w:name="ภาพหนาจอ-37"/>
      <w:bookmarkEnd w:id="734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735"/>
    </w:p>
    <w:p w14:paraId="1D3B528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2E5DB04" wp14:editId="5361E806">
            <wp:extent cx="5844012" cy="2752254"/>
            <wp:effectExtent l="152400" t="152400" r="347345" b="334010"/>
            <wp:docPr id="4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Picture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713" cy="27601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D954A5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3790E46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37" w:name="_Toc233888033"/>
      <w:bookmarkStart w:id="738" w:name="คำอธบายแตละสวนของหนาจอ-37"/>
      <w:bookmarkEnd w:id="736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73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385911D9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963E0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3AD71FE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69F0076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7FF3AFE4" w14:textId="77777777" w:rsidTr="00C50468">
        <w:tc>
          <w:tcPr>
            <w:tcW w:w="0" w:type="auto"/>
          </w:tcPr>
          <w:p w14:paraId="4C0E8F5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659DF0D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772C778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45CE89D7" w14:textId="77777777" w:rsidTr="00C50468">
        <w:tc>
          <w:tcPr>
            <w:tcW w:w="0" w:type="auto"/>
          </w:tcPr>
          <w:p w14:paraId="42AFC34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6BE3419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08587D6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5B5D44D5" w14:textId="77777777" w:rsidTr="00C50468">
        <w:tc>
          <w:tcPr>
            <w:tcW w:w="0" w:type="auto"/>
          </w:tcPr>
          <w:p w14:paraId="1F8ADF4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2DA3E53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039DE4C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0F7477BA" w14:textId="77777777" w:rsidTr="00C50468">
        <w:tc>
          <w:tcPr>
            <w:tcW w:w="0" w:type="auto"/>
          </w:tcPr>
          <w:p w14:paraId="24268A3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4</w:t>
            </w:r>
          </w:p>
        </w:tc>
        <w:tc>
          <w:tcPr>
            <w:tcW w:w="0" w:type="auto"/>
          </w:tcPr>
          <w:p w14:paraId="7591ADA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70BFF70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0221C64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39" w:name="_Toc233888034"/>
      <w:bookmarkStart w:id="740" w:name="ตวอยางการใชงาน-37"/>
      <w:bookmarkEnd w:id="738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739"/>
    </w:p>
    <w:p w14:paraId="64BF817B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Business Partner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21D72BA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41" w:name="_Toc233888035"/>
      <w:bookmarkStart w:id="742" w:name="ขอควรระวง-37"/>
      <w:bookmarkEnd w:id="740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741"/>
    </w:p>
    <w:p w14:paraId="56B323C0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ตรวจสอบประเภทคู่ค้าและข้อมูลติดต่อก่อนบันทึก</w:t>
      </w:r>
    </w:p>
    <w:p w14:paraId="316F546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43" w:name="_Toc233888036"/>
      <w:bookmarkStart w:id="744" w:name="ผลลพธทคาดหวง-37"/>
      <w:bookmarkEnd w:id="742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743"/>
    </w:p>
    <w:p w14:paraId="1706544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สามารถเรียกใช้ข้อมูลคู่ค้าในเอกสารรับและจ่ายสินค้าได้</w:t>
      </w:r>
    </w:p>
    <w:p w14:paraId="68DC059A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5BCFCEAB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745" w:name="_Toc233875244"/>
      <w:bookmarkStart w:id="746" w:name="_Toc233881112"/>
      <w:bookmarkStart w:id="747" w:name="_Toc233888037"/>
      <w:bookmarkStart w:id="748" w:name="business-partner-add"/>
      <w:bookmarkEnd w:id="730"/>
      <w:bookmarkEnd w:id="744"/>
      <w:r w:rsidRPr="00CB190F">
        <w:rPr>
          <w:rFonts w:ascii="TH SarabunPSK" w:hAnsi="TH SarabunPSK" w:cs="TH SarabunPSK"/>
          <w:sz w:val="32"/>
          <w:szCs w:val="32"/>
        </w:rPr>
        <w:t>108. Business Partner / Add</w:t>
      </w:r>
      <w:bookmarkEnd w:id="745"/>
      <w:bookmarkEnd w:id="746"/>
      <w:bookmarkEnd w:id="74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730"/>
        <w:gridCol w:w="1228"/>
        <w:gridCol w:w="2328"/>
      </w:tblGrid>
      <w:tr w:rsidR="003B6C80" w:rsidRPr="00CB190F" w14:paraId="17189941" w14:textId="77777777" w:rsidTr="00C50468">
        <w:tc>
          <w:tcPr>
            <w:tcW w:w="0" w:type="auto"/>
          </w:tcPr>
          <w:p w14:paraId="4E385B4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63126E8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5526688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3D844A0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23CF0B95" w14:textId="77777777" w:rsidTr="00C50468">
        <w:tc>
          <w:tcPr>
            <w:tcW w:w="0" w:type="auto"/>
          </w:tcPr>
          <w:p w14:paraId="25BC1A9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3C560E9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Business Partner_Add.PNG</w:t>
            </w:r>
          </w:p>
        </w:tc>
        <w:tc>
          <w:tcPr>
            <w:tcW w:w="0" w:type="auto"/>
          </w:tcPr>
          <w:p w14:paraId="4C7AA5F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183E299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58FC18A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49" w:name="_Toc233888038"/>
      <w:bookmarkStart w:id="750" w:name="วตถประสงค-38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749"/>
    </w:p>
    <w:p w14:paraId="5A4AFAD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ใช้สำหรับจัดเก็บข้อมูลคู่ค้า ลูกค้า หรือผู้เกี่ยวข้องทางธุรกิจ</w:t>
      </w:r>
    </w:p>
    <w:p w14:paraId="0984DB3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51" w:name="_Toc233888039"/>
      <w:bookmarkStart w:id="752" w:name="ขนตอนการทำงาน-38"/>
      <w:bookmarkEnd w:id="750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751"/>
    </w:p>
    <w:p w14:paraId="48DAF57E" w14:textId="77777777" w:rsidR="003B6C80" w:rsidRPr="00CB190F" w:rsidRDefault="003B6C80">
      <w:pPr>
        <w:pStyle w:val="Compact"/>
        <w:numPr>
          <w:ilvl w:val="0"/>
          <w:numId w:val="5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1308D02C" w14:textId="77777777" w:rsidR="003B6C80" w:rsidRPr="00CB190F" w:rsidRDefault="003B6C80">
      <w:pPr>
        <w:pStyle w:val="Compact"/>
        <w:numPr>
          <w:ilvl w:val="0"/>
          <w:numId w:val="5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5426E2F4" w14:textId="77777777" w:rsidR="003B6C80" w:rsidRPr="00CB190F" w:rsidRDefault="003B6C80">
      <w:pPr>
        <w:pStyle w:val="Compact"/>
        <w:numPr>
          <w:ilvl w:val="0"/>
          <w:numId w:val="5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72DD829B" w14:textId="77777777" w:rsidR="003B6C80" w:rsidRPr="00CB190F" w:rsidRDefault="003B6C80">
      <w:pPr>
        <w:pStyle w:val="Compact"/>
        <w:numPr>
          <w:ilvl w:val="0"/>
          <w:numId w:val="5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36E85797" w14:textId="77777777" w:rsidR="003B6C80" w:rsidRPr="00CB190F" w:rsidRDefault="003B6C80">
      <w:pPr>
        <w:pStyle w:val="Compact"/>
        <w:numPr>
          <w:ilvl w:val="0"/>
          <w:numId w:val="5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0A75094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53" w:name="_Toc233888040"/>
      <w:bookmarkStart w:id="754" w:name="ภาพหนาจอ-38"/>
      <w:bookmarkEnd w:id="752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753"/>
    </w:p>
    <w:p w14:paraId="46F0F4C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4082712" wp14:editId="07CFAF5D">
            <wp:extent cx="5794218" cy="2706987"/>
            <wp:effectExtent l="152400" t="152400" r="340360" b="341630"/>
            <wp:docPr id="4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Picture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626" cy="27160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EC55C9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19A3B66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55" w:name="_Toc233888041"/>
      <w:bookmarkStart w:id="756" w:name="คำอธบายแตละสวนของหนาจอ-38"/>
      <w:bookmarkEnd w:id="754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75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0612C1C7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99FBC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065C605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20E82CF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2BBFD16A" w14:textId="77777777" w:rsidTr="00C50468">
        <w:tc>
          <w:tcPr>
            <w:tcW w:w="0" w:type="auto"/>
          </w:tcPr>
          <w:p w14:paraId="18A096E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63CB05A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7EA56FD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13C9F8DE" w14:textId="77777777" w:rsidTr="00C50468">
        <w:tc>
          <w:tcPr>
            <w:tcW w:w="0" w:type="auto"/>
          </w:tcPr>
          <w:p w14:paraId="78D1886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1969C5E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09DA390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71C0D86D" w14:textId="77777777" w:rsidTr="00C50468">
        <w:tc>
          <w:tcPr>
            <w:tcW w:w="0" w:type="auto"/>
          </w:tcPr>
          <w:p w14:paraId="465D08C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7A26B9F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3AB94CB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2EB9D8B8" w14:textId="77777777" w:rsidTr="00C50468">
        <w:tc>
          <w:tcPr>
            <w:tcW w:w="0" w:type="auto"/>
          </w:tcPr>
          <w:p w14:paraId="0E3BC68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263C2FD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6E041C2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2ABBD3C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57" w:name="_Toc233888042"/>
      <w:bookmarkStart w:id="758" w:name="ตวอยางการใชงาน-38"/>
      <w:bookmarkEnd w:id="756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757"/>
    </w:p>
    <w:p w14:paraId="02B73C7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Business Partner / Add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4A97D1F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59" w:name="_Toc233888043"/>
      <w:bookmarkStart w:id="760" w:name="ขอควรระวง-38"/>
      <w:bookmarkEnd w:id="758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759"/>
    </w:p>
    <w:p w14:paraId="3D5F9D32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ตรวจสอบประเภทคู่ค้าและข้อมูลติดต่อก่อนบันทึก</w:t>
      </w:r>
    </w:p>
    <w:p w14:paraId="181E602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61" w:name="_Toc233888044"/>
      <w:bookmarkStart w:id="762" w:name="ผลลพธทคาดหวง-38"/>
      <w:bookmarkEnd w:id="760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761"/>
    </w:p>
    <w:p w14:paraId="605C967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สามารถเรียกใช้ข้อมูลคู่ค้าในเอกสารรับและจ่ายสินค้าได้</w:t>
      </w:r>
    </w:p>
    <w:p w14:paraId="5B04E6DC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66197663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763" w:name="_Toc233875245"/>
      <w:bookmarkStart w:id="764" w:name="_Toc233881113"/>
      <w:bookmarkStart w:id="765" w:name="_Toc233888045"/>
      <w:bookmarkStart w:id="766" w:name="business-partner-edit"/>
      <w:bookmarkEnd w:id="748"/>
      <w:bookmarkEnd w:id="762"/>
      <w:r w:rsidRPr="00CB190F">
        <w:rPr>
          <w:rFonts w:ascii="TH SarabunPSK" w:hAnsi="TH SarabunPSK" w:cs="TH SarabunPSK"/>
          <w:sz w:val="32"/>
          <w:szCs w:val="32"/>
        </w:rPr>
        <w:t>109. Business Partner / Edit</w:t>
      </w:r>
      <w:bookmarkEnd w:id="763"/>
      <w:bookmarkEnd w:id="764"/>
      <w:bookmarkEnd w:id="76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708"/>
        <w:gridCol w:w="1228"/>
        <w:gridCol w:w="2328"/>
      </w:tblGrid>
      <w:tr w:rsidR="003B6C80" w:rsidRPr="00CB190F" w14:paraId="75A0282A" w14:textId="77777777" w:rsidTr="00C50468">
        <w:tc>
          <w:tcPr>
            <w:tcW w:w="0" w:type="auto"/>
          </w:tcPr>
          <w:p w14:paraId="79DFA67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14019EF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1D3C0FB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2433E33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1D5C57AC" w14:textId="77777777" w:rsidTr="00C50468">
        <w:tc>
          <w:tcPr>
            <w:tcW w:w="0" w:type="auto"/>
          </w:tcPr>
          <w:p w14:paraId="1C31D12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3E310B8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Business Partner_Edit.PNG</w:t>
            </w:r>
          </w:p>
        </w:tc>
        <w:tc>
          <w:tcPr>
            <w:tcW w:w="0" w:type="auto"/>
          </w:tcPr>
          <w:p w14:paraId="7A94DFE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3C5ED69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7A9C270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67" w:name="_Toc233888046"/>
      <w:bookmarkStart w:id="768" w:name="วตถประสงค-39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767"/>
    </w:p>
    <w:p w14:paraId="5391B3D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ใช้สำหรับจัดเก็บข้อมูลคู่ค้า ลูกค้า หรือผู้เกี่ยวข้องทางธุรกิจ</w:t>
      </w:r>
    </w:p>
    <w:p w14:paraId="17AE4FC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69" w:name="_Toc233888047"/>
      <w:bookmarkStart w:id="770" w:name="ขนตอนการทำงาน-39"/>
      <w:bookmarkEnd w:id="768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769"/>
    </w:p>
    <w:p w14:paraId="15363525" w14:textId="77777777" w:rsidR="003B6C80" w:rsidRPr="00CB190F" w:rsidRDefault="003B6C80">
      <w:pPr>
        <w:pStyle w:val="Compact"/>
        <w:numPr>
          <w:ilvl w:val="0"/>
          <w:numId w:val="5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5BA18F5A" w14:textId="77777777" w:rsidR="003B6C80" w:rsidRPr="00CB190F" w:rsidRDefault="003B6C80">
      <w:pPr>
        <w:pStyle w:val="Compact"/>
        <w:numPr>
          <w:ilvl w:val="0"/>
          <w:numId w:val="5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60055166" w14:textId="77777777" w:rsidR="003B6C80" w:rsidRPr="00CB190F" w:rsidRDefault="003B6C80">
      <w:pPr>
        <w:pStyle w:val="Compact"/>
        <w:numPr>
          <w:ilvl w:val="0"/>
          <w:numId w:val="5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4710B0DD" w14:textId="77777777" w:rsidR="003B6C80" w:rsidRPr="00CB190F" w:rsidRDefault="003B6C80">
      <w:pPr>
        <w:pStyle w:val="Compact"/>
        <w:numPr>
          <w:ilvl w:val="0"/>
          <w:numId w:val="5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665DDCF5" w14:textId="77777777" w:rsidR="003B6C80" w:rsidRPr="00CB190F" w:rsidRDefault="003B6C80">
      <w:pPr>
        <w:pStyle w:val="Compact"/>
        <w:numPr>
          <w:ilvl w:val="0"/>
          <w:numId w:val="5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39F2989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71" w:name="_Toc233888048"/>
      <w:bookmarkStart w:id="772" w:name="ภาพหนาจอ-39"/>
      <w:bookmarkEnd w:id="770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771"/>
    </w:p>
    <w:p w14:paraId="2AD3CC4B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58743BF" wp14:editId="713EE2BB">
            <wp:extent cx="5416522" cy="2570027"/>
            <wp:effectExtent l="152400" t="152400" r="337185" b="344805"/>
            <wp:docPr id="4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22" cy="25700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511604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33C656D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73" w:name="_Toc233888049"/>
      <w:bookmarkStart w:id="774" w:name="คำอธบายแตละสวนของหนาจอ-39"/>
      <w:bookmarkEnd w:id="77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77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700300BF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FE699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6D24DC5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3A26727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3097191C" w14:textId="77777777" w:rsidTr="00C50468">
        <w:tc>
          <w:tcPr>
            <w:tcW w:w="0" w:type="auto"/>
          </w:tcPr>
          <w:p w14:paraId="3E40895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4CE17C1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01623BA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612F3E1E" w14:textId="77777777" w:rsidTr="00C50468">
        <w:tc>
          <w:tcPr>
            <w:tcW w:w="0" w:type="auto"/>
          </w:tcPr>
          <w:p w14:paraId="2FAB1DC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52A2B2D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46B3221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3CA8900F" w14:textId="77777777" w:rsidTr="00C50468">
        <w:tc>
          <w:tcPr>
            <w:tcW w:w="0" w:type="auto"/>
          </w:tcPr>
          <w:p w14:paraId="6C6EF17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773269F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641960E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6D347C0D" w14:textId="77777777" w:rsidTr="00C50468">
        <w:tc>
          <w:tcPr>
            <w:tcW w:w="0" w:type="auto"/>
          </w:tcPr>
          <w:p w14:paraId="29AB641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2F2CB67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61614F8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1187FDA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75" w:name="_Toc233888050"/>
      <w:bookmarkStart w:id="776" w:name="ตวอยางการใชงาน-39"/>
      <w:bookmarkEnd w:id="774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775"/>
    </w:p>
    <w:p w14:paraId="291ABE1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Business Partner / Edit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01FC658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77" w:name="_Toc233888051"/>
      <w:bookmarkStart w:id="778" w:name="ขอควรระวง-39"/>
      <w:bookmarkEnd w:id="776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777"/>
    </w:p>
    <w:p w14:paraId="4AD0DE90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ตรวจสอบประเภทคู่ค้าและข้อมูลติดต่อก่อนบันทึก</w:t>
      </w:r>
    </w:p>
    <w:p w14:paraId="49F71C5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79" w:name="_Toc233888052"/>
      <w:bookmarkStart w:id="780" w:name="ผลลพธทคาดหวง-39"/>
      <w:bookmarkEnd w:id="77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779"/>
    </w:p>
    <w:p w14:paraId="280656C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สามารถเรียกใช้ข้อมูลคู่ค้าในเอกสารรับและจ่ายสินค้าได้</w:t>
      </w:r>
    </w:p>
    <w:p w14:paraId="163AB8E1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65D33AE5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781" w:name="_Toc233875246"/>
      <w:bookmarkStart w:id="782" w:name="_Toc233881114"/>
      <w:bookmarkStart w:id="783" w:name="_Toc233888053"/>
      <w:bookmarkStart w:id="784" w:name="business-partner-delete"/>
      <w:bookmarkEnd w:id="766"/>
      <w:bookmarkEnd w:id="780"/>
      <w:r w:rsidRPr="00CB190F">
        <w:rPr>
          <w:rFonts w:ascii="TH SarabunPSK" w:hAnsi="TH SarabunPSK" w:cs="TH SarabunPSK"/>
          <w:sz w:val="32"/>
          <w:szCs w:val="32"/>
        </w:rPr>
        <w:t>110. Business Partner / delete</w:t>
      </w:r>
      <w:bookmarkEnd w:id="781"/>
      <w:bookmarkEnd w:id="782"/>
      <w:bookmarkEnd w:id="78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973"/>
        <w:gridCol w:w="1228"/>
        <w:gridCol w:w="2328"/>
      </w:tblGrid>
      <w:tr w:rsidR="003B6C80" w:rsidRPr="00CB190F" w14:paraId="65E5643D" w14:textId="77777777" w:rsidTr="00C50468">
        <w:tc>
          <w:tcPr>
            <w:tcW w:w="0" w:type="auto"/>
          </w:tcPr>
          <w:p w14:paraId="7387550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29D5043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6C0EBD5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0C81AD6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0A675960" w14:textId="77777777" w:rsidTr="00C50468">
        <w:tc>
          <w:tcPr>
            <w:tcW w:w="0" w:type="auto"/>
          </w:tcPr>
          <w:p w14:paraId="2C43579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2E8531F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Business Partner_delete.PNG</w:t>
            </w:r>
          </w:p>
        </w:tc>
        <w:tc>
          <w:tcPr>
            <w:tcW w:w="0" w:type="auto"/>
          </w:tcPr>
          <w:p w14:paraId="46DAF4A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58E954C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39DC78F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85" w:name="_Toc233888054"/>
      <w:bookmarkStart w:id="786" w:name="วตถประสงค-40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785"/>
    </w:p>
    <w:p w14:paraId="5A1A55D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ใช้สำหรับจัดเก็บข้อมูลคู่ค้า ลูกค้า หรือผู้เกี่ยวข้องทางธุรกิจ</w:t>
      </w:r>
    </w:p>
    <w:p w14:paraId="3F5B90A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87" w:name="_Toc233888055"/>
      <w:bookmarkStart w:id="788" w:name="ขนตอนการทำงาน-40"/>
      <w:bookmarkEnd w:id="786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787"/>
    </w:p>
    <w:p w14:paraId="36C8A943" w14:textId="77777777" w:rsidR="003B6C80" w:rsidRPr="00CB190F" w:rsidRDefault="003B6C80">
      <w:pPr>
        <w:pStyle w:val="Compact"/>
        <w:numPr>
          <w:ilvl w:val="0"/>
          <w:numId w:val="5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4B124655" w14:textId="77777777" w:rsidR="003B6C80" w:rsidRPr="00CB190F" w:rsidRDefault="003B6C80">
      <w:pPr>
        <w:pStyle w:val="Compact"/>
        <w:numPr>
          <w:ilvl w:val="0"/>
          <w:numId w:val="5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1721004D" w14:textId="77777777" w:rsidR="003B6C80" w:rsidRPr="00CB190F" w:rsidRDefault="003B6C80">
      <w:pPr>
        <w:pStyle w:val="Compact"/>
        <w:numPr>
          <w:ilvl w:val="0"/>
          <w:numId w:val="5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68154025" w14:textId="77777777" w:rsidR="003B6C80" w:rsidRPr="00CB190F" w:rsidRDefault="003B6C80">
      <w:pPr>
        <w:pStyle w:val="Compact"/>
        <w:numPr>
          <w:ilvl w:val="0"/>
          <w:numId w:val="5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124AB1CC" w14:textId="77777777" w:rsidR="003B6C80" w:rsidRPr="00CB190F" w:rsidRDefault="003B6C80">
      <w:pPr>
        <w:pStyle w:val="Compact"/>
        <w:numPr>
          <w:ilvl w:val="0"/>
          <w:numId w:val="5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5693973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89" w:name="_Toc233888056"/>
      <w:bookmarkStart w:id="790" w:name="ภาพหนาจอ-40"/>
      <w:bookmarkEnd w:id="788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789"/>
    </w:p>
    <w:p w14:paraId="771D8E2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48D12CD" wp14:editId="68C7C874">
            <wp:extent cx="5758004" cy="2652666"/>
            <wp:effectExtent l="152400" t="152400" r="338455" b="338455"/>
            <wp:docPr id="4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587" cy="26653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E307DE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77B1B52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91" w:name="_Toc233888057"/>
      <w:bookmarkStart w:id="792" w:name="คำอธบายแตละสวนของหนาจอ-40"/>
      <w:bookmarkEnd w:id="790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79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6043E9F6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805DE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129F701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099CD27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42689FCA" w14:textId="77777777" w:rsidTr="00C50468">
        <w:tc>
          <w:tcPr>
            <w:tcW w:w="0" w:type="auto"/>
          </w:tcPr>
          <w:p w14:paraId="2873796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71063C7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174B64D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3CDD6022" w14:textId="77777777" w:rsidTr="00C50468">
        <w:tc>
          <w:tcPr>
            <w:tcW w:w="0" w:type="auto"/>
          </w:tcPr>
          <w:p w14:paraId="42C6E2B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62F5957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027425D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3D6F0A0D" w14:textId="77777777" w:rsidTr="00C50468">
        <w:tc>
          <w:tcPr>
            <w:tcW w:w="0" w:type="auto"/>
          </w:tcPr>
          <w:p w14:paraId="13BDD1D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74272B1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1DAE293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27147099" w14:textId="77777777" w:rsidTr="00C50468">
        <w:tc>
          <w:tcPr>
            <w:tcW w:w="0" w:type="auto"/>
          </w:tcPr>
          <w:p w14:paraId="67E178F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4FEAEA0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02202AB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5630728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93" w:name="_Toc233888058"/>
      <w:bookmarkStart w:id="794" w:name="ตวอยางการใชงาน-40"/>
      <w:bookmarkEnd w:id="792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793"/>
    </w:p>
    <w:p w14:paraId="1BA77B5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Business Partner / delete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0332A21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95" w:name="_Toc233888059"/>
      <w:bookmarkStart w:id="796" w:name="ขอควรระวง-40"/>
      <w:bookmarkEnd w:id="794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795"/>
    </w:p>
    <w:p w14:paraId="48808FF7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ตรวจสอบประเภทคู่ค้าและข้อมูลติดต่อก่อนบันทึก</w:t>
      </w:r>
    </w:p>
    <w:p w14:paraId="071FC12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797" w:name="_Toc233888060"/>
      <w:bookmarkStart w:id="798" w:name="ผลลพธทคาดหวง-40"/>
      <w:bookmarkEnd w:id="79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797"/>
    </w:p>
    <w:p w14:paraId="6841345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สามารถเรียกใช้ข้อมูลคู่ค้าในเอกสารรับและจ่ายสินค้าได้</w:t>
      </w:r>
    </w:p>
    <w:p w14:paraId="28825C54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2C1CD11E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799" w:name="_Toc233875247"/>
      <w:bookmarkStart w:id="800" w:name="_Toc233881115"/>
      <w:bookmarkStart w:id="801" w:name="_Toc233888061"/>
      <w:bookmarkStart w:id="802" w:name="item-category"/>
      <w:bookmarkEnd w:id="784"/>
      <w:bookmarkEnd w:id="798"/>
      <w:r w:rsidRPr="00CB190F">
        <w:rPr>
          <w:rFonts w:ascii="TH SarabunPSK" w:hAnsi="TH SarabunPSK" w:cs="TH SarabunPSK"/>
          <w:sz w:val="32"/>
          <w:szCs w:val="32"/>
        </w:rPr>
        <w:t>111. Item Category</w:t>
      </w:r>
      <w:bookmarkEnd w:id="799"/>
      <w:bookmarkEnd w:id="800"/>
      <w:bookmarkEnd w:id="80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011"/>
        <w:gridCol w:w="1228"/>
        <w:gridCol w:w="2328"/>
      </w:tblGrid>
      <w:tr w:rsidR="003B6C80" w:rsidRPr="00CB190F" w14:paraId="5AD59549" w14:textId="77777777" w:rsidTr="00C50468">
        <w:tc>
          <w:tcPr>
            <w:tcW w:w="0" w:type="auto"/>
          </w:tcPr>
          <w:p w14:paraId="688F342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58CFB3B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332EA2F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1F2EA0A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4495E63D" w14:textId="77777777" w:rsidTr="00C50468">
        <w:tc>
          <w:tcPr>
            <w:tcW w:w="0" w:type="auto"/>
          </w:tcPr>
          <w:p w14:paraId="4ECCE5F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259F036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Item Category.PNG</w:t>
            </w:r>
          </w:p>
        </w:tc>
        <w:tc>
          <w:tcPr>
            <w:tcW w:w="0" w:type="auto"/>
          </w:tcPr>
          <w:p w14:paraId="60527BF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576B25C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45AE97E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03" w:name="_Toc233888062"/>
      <w:bookmarkStart w:id="804" w:name="วตถประสงค-41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803"/>
    </w:p>
    <w:p w14:paraId="5606B91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ใช้สำหรับสร้างและดูแลข้อมูลสินค้าในระบบ</w:t>
      </w:r>
    </w:p>
    <w:p w14:paraId="5AF83D7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05" w:name="_Toc233888063"/>
      <w:bookmarkStart w:id="806" w:name="ขนตอนการทำงาน-41"/>
      <w:bookmarkEnd w:id="804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805"/>
    </w:p>
    <w:p w14:paraId="005BC7D8" w14:textId="77777777" w:rsidR="003B6C80" w:rsidRPr="00CB190F" w:rsidRDefault="003B6C80">
      <w:pPr>
        <w:pStyle w:val="Compact"/>
        <w:numPr>
          <w:ilvl w:val="0"/>
          <w:numId w:val="5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5C0E5E5E" w14:textId="77777777" w:rsidR="003B6C80" w:rsidRPr="00CB190F" w:rsidRDefault="003B6C80">
      <w:pPr>
        <w:pStyle w:val="Compact"/>
        <w:numPr>
          <w:ilvl w:val="0"/>
          <w:numId w:val="5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2E471F22" w14:textId="77777777" w:rsidR="003B6C80" w:rsidRPr="00CB190F" w:rsidRDefault="003B6C80">
      <w:pPr>
        <w:pStyle w:val="Compact"/>
        <w:numPr>
          <w:ilvl w:val="0"/>
          <w:numId w:val="5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79821B30" w14:textId="77777777" w:rsidR="003B6C80" w:rsidRPr="00CB190F" w:rsidRDefault="003B6C80">
      <w:pPr>
        <w:pStyle w:val="Compact"/>
        <w:numPr>
          <w:ilvl w:val="0"/>
          <w:numId w:val="5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0F59F75A" w14:textId="77777777" w:rsidR="003B6C80" w:rsidRPr="00CB190F" w:rsidRDefault="003B6C80">
      <w:pPr>
        <w:pStyle w:val="Compact"/>
        <w:numPr>
          <w:ilvl w:val="0"/>
          <w:numId w:val="5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0972F55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07" w:name="_Toc233888064"/>
      <w:bookmarkStart w:id="808" w:name="ภาพหนาจอ-41"/>
      <w:bookmarkEnd w:id="806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807"/>
    </w:p>
    <w:p w14:paraId="1A3BB71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586DEB0" wp14:editId="46954D6A">
            <wp:extent cx="5884752" cy="2779414"/>
            <wp:effectExtent l="152400" t="152400" r="344805" b="344805"/>
            <wp:docPr id="48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Picture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170" cy="27895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EAEF8C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72F4CF0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09" w:name="_Toc233888065"/>
      <w:bookmarkStart w:id="810" w:name="คำอธบายแตละสวนของหนาจอ-41"/>
      <w:bookmarkEnd w:id="808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80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078A539A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B76BC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7BAF881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1804B46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207BF6C1" w14:textId="77777777" w:rsidTr="00C50468">
        <w:tc>
          <w:tcPr>
            <w:tcW w:w="0" w:type="auto"/>
          </w:tcPr>
          <w:p w14:paraId="60B5EF8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3EB394F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0A66B00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555B321C" w14:textId="77777777" w:rsidTr="00C50468">
        <w:tc>
          <w:tcPr>
            <w:tcW w:w="0" w:type="auto"/>
          </w:tcPr>
          <w:p w14:paraId="4EB6076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3846EA9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13A2531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5BA510B8" w14:textId="77777777" w:rsidTr="00C50468">
        <w:tc>
          <w:tcPr>
            <w:tcW w:w="0" w:type="auto"/>
          </w:tcPr>
          <w:p w14:paraId="269E4D5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2208DA8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48B4D03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04209BBE" w14:textId="77777777" w:rsidTr="00C50468">
        <w:tc>
          <w:tcPr>
            <w:tcW w:w="0" w:type="auto"/>
          </w:tcPr>
          <w:p w14:paraId="667F3FE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3AC371B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76ED2E9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72036F8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11" w:name="_Toc233888066"/>
      <w:bookmarkStart w:id="812" w:name="ตวอยางการใชงาน-41"/>
      <w:bookmarkEnd w:id="810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811"/>
    </w:p>
    <w:p w14:paraId="08D9C3D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Item Category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253BD60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13" w:name="_Toc233888067"/>
      <w:bookmarkStart w:id="814" w:name="ขอควรระวง-41"/>
      <w:bookmarkEnd w:id="812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813"/>
    </w:p>
    <w:p w14:paraId="038E4467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รหัสสินค้าควรไม่ซ้ำ</w:t>
      </w:r>
    </w:p>
    <w:p w14:paraId="03E2DAF2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ควรตรวจสอบหน่วยนับ สถานะควบคุมล็อต/วันหมดอายุ/Serial ก่อนบันทึก</w:t>
      </w:r>
    </w:p>
    <w:p w14:paraId="30F619E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15" w:name="_Toc233888068"/>
      <w:bookmarkStart w:id="816" w:name="ผลลพธทคาดหวง-41"/>
      <w:bookmarkEnd w:id="814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815"/>
    </w:p>
    <w:p w14:paraId="6C4BADC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ข้อมูลสินค้าใหม่พร้อมใช้งานในธุรกรรมอื่น</w:t>
      </w:r>
    </w:p>
    <w:p w14:paraId="2E564106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3E0950BB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817" w:name="_Toc233875248"/>
      <w:bookmarkStart w:id="818" w:name="_Toc233881116"/>
      <w:bookmarkStart w:id="819" w:name="_Toc233888069"/>
      <w:bookmarkStart w:id="820" w:name="item-category-add"/>
      <w:bookmarkEnd w:id="802"/>
      <w:bookmarkEnd w:id="816"/>
      <w:r w:rsidRPr="00CB190F">
        <w:rPr>
          <w:rFonts w:ascii="TH SarabunPSK" w:hAnsi="TH SarabunPSK" w:cs="TH SarabunPSK"/>
          <w:sz w:val="32"/>
          <w:szCs w:val="32"/>
        </w:rPr>
        <w:t>112. Item Category / Add</w:t>
      </w:r>
      <w:bookmarkEnd w:id="817"/>
      <w:bookmarkEnd w:id="818"/>
      <w:bookmarkEnd w:id="81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508"/>
        <w:gridCol w:w="1228"/>
        <w:gridCol w:w="2328"/>
      </w:tblGrid>
      <w:tr w:rsidR="003B6C80" w:rsidRPr="00CB190F" w14:paraId="4939E1FA" w14:textId="77777777" w:rsidTr="00C50468">
        <w:tc>
          <w:tcPr>
            <w:tcW w:w="0" w:type="auto"/>
          </w:tcPr>
          <w:p w14:paraId="066AEFB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4F7A70B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2743937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667C4A4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62D92BE1" w14:textId="77777777" w:rsidTr="00C50468">
        <w:tc>
          <w:tcPr>
            <w:tcW w:w="0" w:type="auto"/>
          </w:tcPr>
          <w:p w14:paraId="4C9F146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0DDE926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Item Category_Add.PNG</w:t>
            </w:r>
          </w:p>
        </w:tc>
        <w:tc>
          <w:tcPr>
            <w:tcW w:w="0" w:type="auto"/>
          </w:tcPr>
          <w:p w14:paraId="2EA445B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6F13BA2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40753C1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21" w:name="_Toc233888070"/>
      <w:bookmarkStart w:id="822" w:name="วตถประสงค-42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821"/>
    </w:p>
    <w:p w14:paraId="6C901B8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ใช้สำหรับสร้างและดูแลข้อมูลสินค้าในระบบ</w:t>
      </w:r>
    </w:p>
    <w:p w14:paraId="6F7CA83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23" w:name="_Toc233888071"/>
      <w:bookmarkStart w:id="824" w:name="ขนตอนการทำงาน-42"/>
      <w:bookmarkEnd w:id="822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823"/>
    </w:p>
    <w:p w14:paraId="1C4F0DCB" w14:textId="77777777" w:rsidR="003B6C80" w:rsidRPr="00CB190F" w:rsidRDefault="003B6C80">
      <w:pPr>
        <w:pStyle w:val="Compact"/>
        <w:numPr>
          <w:ilvl w:val="0"/>
          <w:numId w:val="5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1FD0F24D" w14:textId="77777777" w:rsidR="003B6C80" w:rsidRPr="00CB190F" w:rsidRDefault="003B6C80">
      <w:pPr>
        <w:pStyle w:val="Compact"/>
        <w:numPr>
          <w:ilvl w:val="0"/>
          <w:numId w:val="5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2DEC2760" w14:textId="77777777" w:rsidR="003B6C80" w:rsidRPr="00CB190F" w:rsidRDefault="003B6C80">
      <w:pPr>
        <w:pStyle w:val="Compact"/>
        <w:numPr>
          <w:ilvl w:val="0"/>
          <w:numId w:val="5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57AF5894" w14:textId="77777777" w:rsidR="003B6C80" w:rsidRPr="00CB190F" w:rsidRDefault="003B6C80">
      <w:pPr>
        <w:pStyle w:val="Compact"/>
        <w:numPr>
          <w:ilvl w:val="0"/>
          <w:numId w:val="5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7CE60346" w14:textId="77777777" w:rsidR="003B6C80" w:rsidRPr="00CB190F" w:rsidRDefault="003B6C80">
      <w:pPr>
        <w:pStyle w:val="Compact"/>
        <w:numPr>
          <w:ilvl w:val="0"/>
          <w:numId w:val="5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1F1888A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25" w:name="_Toc233888072"/>
      <w:bookmarkStart w:id="826" w:name="ภาพหนาจอ-42"/>
      <w:bookmarkEnd w:id="824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825"/>
    </w:p>
    <w:p w14:paraId="0B3EF14B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4D047CB" wp14:editId="755F33B9">
            <wp:extent cx="5777620" cy="2604381"/>
            <wp:effectExtent l="152400" t="152400" r="337820" b="348615"/>
            <wp:docPr id="49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Picture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215" cy="26132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BB8B70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1DE0FC3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27" w:name="_Toc233888073"/>
      <w:bookmarkStart w:id="828" w:name="คำอธบายแตละสวนของหนาจอ-42"/>
      <w:bookmarkEnd w:id="826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82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511B0927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388A1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23178D5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5995564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4922BB02" w14:textId="77777777" w:rsidTr="00C50468">
        <w:tc>
          <w:tcPr>
            <w:tcW w:w="0" w:type="auto"/>
          </w:tcPr>
          <w:p w14:paraId="153AFB9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12D2318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24C232C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7FBC4307" w14:textId="77777777" w:rsidTr="00C50468">
        <w:tc>
          <w:tcPr>
            <w:tcW w:w="0" w:type="auto"/>
          </w:tcPr>
          <w:p w14:paraId="546D16D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78120B2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674290D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57E68F62" w14:textId="77777777" w:rsidTr="00C50468">
        <w:tc>
          <w:tcPr>
            <w:tcW w:w="0" w:type="auto"/>
          </w:tcPr>
          <w:p w14:paraId="74644E1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4714AD9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7F54164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5FEA79FE" w14:textId="77777777" w:rsidTr="00C50468">
        <w:tc>
          <w:tcPr>
            <w:tcW w:w="0" w:type="auto"/>
          </w:tcPr>
          <w:p w14:paraId="43177F7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7780C78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22743A3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4156E49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29" w:name="_Toc233888074"/>
      <w:bookmarkStart w:id="830" w:name="ตวอยางการใชงาน-42"/>
      <w:bookmarkEnd w:id="828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829"/>
    </w:p>
    <w:p w14:paraId="3D8C03C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Item Category / Add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3F7955A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31" w:name="_Toc233888075"/>
      <w:bookmarkStart w:id="832" w:name="ขอควรระวง-42"/>
      <w:bookmarkEnd w:id="830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831"/>
    </w:p>
    <w:p w14:paraId="2CD81DF8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รหัสสินค้าควรไม่ซ้ำ</w:t>
      </w:r>
    </w:p>
    <w:p w14:paraId="7A028A4F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ควรตรวจสอบหน่วยนับ สถานะควบคุมล็อต/วันหมดอายุ/Serial ก่อนบันทึก</w:t>
      </w:r>
    </w:p>
    <w:p w14:paraId="4E80E30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33" w:name="_Toc233888076"/>
      <w:bookmarkStart w:id="834" w:name="ผลลพธทคาดหวง-42"/>
      <w:bookmarkEnd w:id="832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833"/>
    </w:p>
    <w:p w14:paraId="41922D6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ข้อมูลสินค้าใหม่พร้อมใช้งานในธุรกรรมอื่น</w:t>
      </w:r>
    </w:p>
    <w:p w14:paraId="1FE59D0B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46C67ECB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835" w:name="_Toc233875249"/>
      <w:bookmarkStart w:id="836" w:name="_Toc233881117"/>
      <w:bookmarkStart w:id="837" w:name="_Toc233888077"/>
      <w:bookmarkStart w:id="838" w:name="item-category-edit"/>
      <w:bookmarkEnd w:id="820"/>
      <w:bookmarkEnd w:id="834"/>
      <w:r w:rsidRPr="00CB190F">
        <w:rPr>
          <w:rFonts w:ascii="TH SarabunPSK" w:hAnsi="TH SarabunPSK" w:cs="TH SarabunPSK"/>
          <w:sz w:val="32"/>
          <w:szCs w:val="32"/>
        </w:rPr>
        <w:t>113. Item Category / Edit</w:t>
      </w:r>
      <w:bookmarkEnd w:id="835"/>
      <w:bookmarkEnd w:id="836"/>
      <w:bookmarkEnd w:id="83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486"/>
        <w:gridCol w:w="1228"/>
        <w:gridCol w:w="2328"/>
      </w:tblGrid>
      <w:tr w:rsidR="003B6C80" w:rsidRPr="00CB190F" w14:paraId="2192C5A9" w14:textId="77777777" w:rsidTr="00C50468">
        <w:tc>
          <w:tcPr>
            <w:tcW w:w="0" w:type="auto"/>
          </w:tcPr>
          <w:p w14:paraId="47FB1CB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078A8D8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69651C9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670763F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0C23F5CA" w14:textId="77777777" w:rsidTr="00C50468">
        <w:tc>
          <w:tcPr>
            <w:tcW w:w="0" w:type="auto"/>
          </w:tcPr>
          <w:p w14:paraId="16B5B07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533EED4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Item Category_Edit.PNG</w:t>
            </w:r>
          </w:p>
        </w:tc>
        <w:tc>
          <w:tcPr>
            <w:tcW w:w="0" w:type="auto"/>
          </w:tcPr>
          <w:p w14:paraId="30211A1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00F32D7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5A990BC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39" w:name="_Toc233888078"/>
      <w:bookmarkStart w:id="840" w:name="วตถประสงค-43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839"/>
    </w:p>
    <w:p w14:paraId="3C654B3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ใช้สำหรับสร้างและดูแลข้อมูลสินค้าในระบบ</w:t>
      </w:r>
    </w:p>
    <w:p w14:paraId="15023EA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41" w:name="_Toc233888079"/>
      <w:bookmarkStart w:id="842" w:name="ขนตอนการทำงาน-43"/>
      <w:bookmarkEnd w:id="840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841"/>
    </w:p>
    <w:p w14:paraId="122ACB83" w14:textId="77777777" w:rsidR="003B6C80" w:rsidRPr="00CB190F" w:rsidRDefault="003B6C80">
      <w:pPr>
        <w:pStyle w:val="Compact"/>
        <w:numPr>
          <w:ilvl w:val="0"/>
          <w:numId w:val="5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0ECE2C92" w14:textId="77777777" w:rsidR="003B6C80" w:rsidRPr="00CB190F" w:rsidRDefault="003B6C80">
      <w:pPr>
        <w:pStyle w:val="Compact"/>
        <w:numPr>
          <w:ilvl w:val="0"/>
          <w:numId w:val="5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16909790" w14:textId="77777777" w:rsidR="003B6C80" w:rsidRPr="00CB190F" w:rsidRDefault="003B6C80">
      <w:pPr>
        <w:pStyle w:val="Compact"/>
        <w:numPr>
          <w:ilvl w:val="0"/>
          <w:numId w:val="5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44131D78" w14:textId="77777777" w:rsidR="003B6C80" w:rsidRPr="00CB190F" w:rsidRDefault="003B6C80">
      <w:pPr>
        <w:pStyle w:val="Compact"/>
        <w:numPr>
          <w:ilvl w:val="0"/>
          <w:numId w:val="5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2C5E5A3D" w14:textId="77777777" w:rsidR="003B6C80" w:rsidRPr="00CB190F" w:rsidRDefault="003B6C80">
      <w:pPr>
        <w:pStyle w:val="Compact"/>
        <w:numPr>
          <w:ilvl w:val="0"/>
          <w:numId w:val="5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3AB8A13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43" w:name="_Toc233888080"/>
      <w:bookmarkStart w:id="844" w:name="ภาพหนาจอ-43"/>
      <w:bookmarkEnd w:id="842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843"/>
    </w:p>
    <w:p w14:paraId="580E7B2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0503F82" wp14:editId="3232167B">
            <wp:extent cx="5839485" cy="3105339"/>
            <wp:effectExtent l="152400" t="152400" r="351790" b="342900"/>
            <wp:docPr id="50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Picture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937" cy="31172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97406A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4B8EF3A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45" w:name="_Toc233888081"/>
      <w:bookmarkStart w:id="846" w:name="คำอธบายแตละสวนของหนาจอ-43"/>
      <w:bookmarkEnd w:id="844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84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66568B8D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26430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44E5687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2FE459D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0FBB6FDA" w14:textId="77777777" w:rsidTr="00C50468">
        <w:tc>
          <w:tcPr>
            <w:tcW w:w="0" w:type="auto"/>
          </w:tcPr>
          <w:p w14:paraId="21349E4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7AA7EB0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16EFFCA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7B7C6293" w14:textId="77777777" w:rsidTr="00C50468">
        <w:tc>
          <w:tcPr>
            <w:tcW w:w="0" w:type="auto"/>
          </w:tcPr>
          <w:p w14:paraId="24BEBCF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4464F1A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6F967E6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503D6DDE" w14:textId="77777777" w:rsidTr="00C50468">
        <w:tc>
          <w:tcPr>
            <w:tcW w:w="0" w:type="auto"/>
          </w:tcPr>
          <w:p w14:paraId="6DDE98E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0F9D180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18B0C33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71F2EC1A" w14:textId="77777777" w:rsidTr="00C50468">
        <w:tc>
          <w:tcPr>
            <w:tcW w:w="0" w:type="auto"/>
          </w:tcPr>
          <w:p w14:paraId="5FACBE8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01163BE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4D05C8B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0F5886E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47" w:name="_Toc233888082"/>
      <w:bookmarkStart w:id="848" w:name="ตวอยางการใชงาน-43"/>
      <w:bookmarkEnd w:id="846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847"/>
    </w:p>
    <w:p w14:paraId="523BFD4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Item Category / Edit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62711AF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49" w:name="_Toc233888083"/>
      <w:bookmarkStart w:id="850" w:name="ขอควรระวง-43"/>
      <w:bookmarkEnd w:id="848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849"/>
    </w:p>
    <w:p w14:paraId="28250F3D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รหัสสินค้าควรไม่ซ้ำ</w:t>
      </w:r>
    </w:p>
    <w:p w14:paraId="30C65AE6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ควรตรวจสอบหน่วยนับ สถานะควบคุมล็อต/วันหมดอายุ/Serial ก่อนบันทึก</w:t>
      </w:r>
    </w:p>
    <w:p w14:paraId="4499E4D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51" w:name="_Toc233888084"/>
      <w:bookmarkStart w:id="852" w:name="ผลลพธทคาดหวง-43"/>
      <w:bookmarkEnd w:id="850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851"/>
    </w:p>
    <w:p w14:paraId="5EEC402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ข้อมูลสินค้าใหม่พร้อมใช้งานในธุรกรรมอื่น</w:t>
      </w:r>
    </w:p>
    <w:p w14:paraId="286504C9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467561D8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853" w:name="_Toc233875250"/>
      <w:bookmarkStart w:id="854" w:name="_Toc233881118"/>
      <w:bookmarkStart w:id="855" w:name="_Toc233888085"/>
      <w:bookmarkStart w:id="856" w:name="item-category-delete"/>
      <w:bookmarkEnd w:id="838"/>
      <w:bookmarkEnd w:id="852"/>
      <w:r w:rsidRPr="00CB190F">
        <w:rPr>
          <w:rFonts w:ascii="TH SarabunPSK" w:hAnsi="TH SarabunPSK" w:cs="TH SarabunPSK"/>
          <w:sz w:val="32"/>
          <w:szCs w:val="32"/>
        </w:rPr>
        <w:t>114. Item Category / delete</w:t>
      </w:r>
      <w:bookmarkEnd w:id="853"/>
      <w:bookmarkEnd w:id="854"/>
      <w:bookmarkEnd w:id="85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751"/>
        <w:gridCol w:w="1228"/>
        <w:gridCol w:w="2328"/>
      </w:tblGrid>
      <w:tr w:rsidR="003B6C80" w:rsidRPr="00CB190F" w14:paraId="1AD2E16F" w14:textId="77777777" w:rsidTr="00C50468">
        <w:tc>
          <w:tcPr>
            <w:tcW w:w="0" w:type="auto"/>
          </w:tcPr>
          <w:p w14:paraId="2037789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0B1AA3A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18062E1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4023071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1D45A92C" w14:textId="77777777" w:rsidTr="00C50468">
        <w:tc>
          <w:tcPr>
            <w:tcW w:w="0" w:type="auto"/>
          </w:tcPr>
          <w:p w14:paraId="271F130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6E29B3C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Item Category_delete.PNG</w:t>
            </w:r>
          </w:p>
        </w:tc>
        <w:tc>
          <w:tcPr>
            <w:tcW w:w="0" w:type="auto"/>
          </w:tcPr>
          <w:p w14:paraId="50E1E68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0554B23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1477B18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57" w:name="_Toc233888086"/>
      <w:bookmarkStart w:id="858" w:name="วตถประสงค-44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857"/>
    </w:p>
    <w:p w14:paraId="4EE1AEB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ใช้สำหรับสร้างและดูแลข้อมูลสินค้าในระบบ</w:t>
      </w:r>
    </w:p>
    <w:p w14:paraId="42F901F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59" w:name="_Toc233888087"/>
      <w:bookmarkStart w:id="860" w:name="ขนตอนการทำงาน-44"/>
      <w:bookmarkEnd w:id="858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859"/>
    </w:p>
    <w:p w14:paraId="65CE40BE" w14:textId="77777777" w:rsidR="003B6C80" w:rsidRPr="00CB190F" w:rsidRDefault="003B6C80">
      <w:pPr>
        <w:pStyle w:val="Compact"/>
        <w:numPr>
          <w:ilvl w:val="0"/>
          <w:numId w:val="6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3496A033" w14:textId="77777777" w:rsidR="003B6C80" w:rsidRPr="00CB190F" w:rsidRDefault="003B6C80">
      <w:pPr>
        <w:pStyle w:val="Compact"/>
        <w:numPr>
          <w:ilvl w:val="0"/>
          <w:numId w:val="6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118CA2F1" w14:textId="77777777" w:rsidR="003B6C80" w:rsidRPr="00CB190F" w:rsidRDefault="003B6C80">
      <w:pPr>
        <w:pStyle w:val="Compact"/>
        <w:numPr>
          <w:ilvl w:val="0"/>
          <w:numId w:val="6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5B53A5EE" w14:textId="77777777" w:rsidR="003B6C80" w:rsidRPr="00CB190F" w:rsidRDefault="003B6C80">
      <w:pPr>
        <w:pStyle w:val="Compact"/>
        <w:numPr>
          <w:ilvl w:val="0"/>
          <w:numId w:val="6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33118603" w14:textId="77777777" w:rsidR="003B6C80" w:rsidRPr="00CB190F" w:rsidRDefault="003B6C80">
      <w:pPr>
        <w:pStyle w:val="Compact"/>
        <w:numPr>
          <w:ilvl w:val="0"/>
          <w:numId w:val="6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424EDFC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61" w:name="_Toc233888088"/>
      <w:bookmarkStart w:id="862" w:name="ภาพหนาจอ-44"/>
      <w:bookmarkEnd w:id="860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861"/>
    </w:p>
    <w:p w14:paraId="66ECBCF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4718D80" wp14:editId="600EC896">
            <wp:extent cx="5830432" cy="3413157"/>
            <wp:effectExtent l="152400" t="152400" r="342265" b="339725"/>
            <wp:docPr id="5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Picture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549" cy="34278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198B53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2602A8D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63" w:name="_Toc233888089"/>
      <w:bookmarkStart w:id="864" w:name="คำอธบายแตละสวนของหนาจอ-44"/>
      <w:bookmarkEnd w:id="86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86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1AAFAEC5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14616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5BEA6F3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4BB9319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7E0264E5" w14:textId="77777777" w:rsidTr="00C50468">
        <w:tc>
          <w:tcPr>
            <w:tcW w:w="0" w:type="auto"/>
          </w:tcPr>
          <w:p w14:paraId="60D0714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379706C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37EC443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1FEA5BE5" w14:textId="77777777" w:rsidTr="00C50468">
        <w:tc>
          <w:tcPr>
            <w:tcW w:w="0" w:type="auto"/>
          </w:tcPr>
          <w:p w14:paraId="3CE5A0C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5054AD7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5B8F34D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639CA88F" w14:textId="77777777" w:rsidTr="00C50468">
        <w:tc>
          <w:tcPr>
            <w:tcW w:w="0" w:type="auto"/>
          </w:tcPr>
          <w:p w14:paraId="7CD4207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70EEE2A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177AF88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34672B8F" w14:textId="77777777" w:rsidTr="00C50468">
        <w:tc>
          <w:tcPr>
            <w:tcW w:w="0" w:type="auto"/>
          </w:tcPr>
          <w:p w14:paraId="0BFB502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433F296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692465E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74FEED7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65" w:name="_Toc233888090"/>
      <w:bookmarkStart w:id="866" w:name="ตวอยางการใชงาน-44"/>
      <w:bookmarkEnd w:id="864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865"/>
    </w:p>
    <w:p w14:paraId="72E8798B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Item Category / delete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5B8BB3D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67" w:name="_Toc233888091"/>
      <w:bookmarkStart w:id="868" w:name="ขอควรระวง-44"/>
      <w:bookmarkEnd w:id="866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867"/>
    </w:p>
    <w:p w14:paraId="197E4F8A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รหัสสินค้าควรไม่ซ้ำ</w:t>
      </w:r>
    </w:p>
    <w:p w14:paraId="1DBE2937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ควรตรวจสอบหน่วยนับ สถานะควบคุมล็อต/วันหมดอายุ/Serial ก่อนบันทึก</w:t>
      </w:r>
    </w:p>
    <w:p w14:paraId="233FF2C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69" w:name="_Toc233888092"/>
      <w:bookmarkStart w:id="870" w:name="ผลลพธทคาดหวง-44"/>
      <w:bookmarkEnd w:id="86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869"/>
    </w:p>
    <w:p w14:paraId="6751A74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ข้อมูลสินค้าใหม่พร้อมใช้งานในธุรกรรมอื่น</w:t>
      </w:r>
    </w:p>
    <w:p w14:paraId="428BAA68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03154089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871" w:name="_Toc233875251"/>
      <w:bookmarkStart w:id="872" w:name="_Toc233881119"/>
      <w:bookmarkStart w:id="873" w:name="_Toc233888093"/>
      <w:bookmarkStart w:id="874" w:name="item"/>
      <w:bookmarkEnd w:id="856"/>
      <w:bookmarkEnd w:id="870"/>
      <w:r w:rsidRPr="00CB190F">
        <w:rPr>
          <w:rFonts w:ascii="TH SarabunPSK" w:hAnsi="TH SarabunPSK" w:cs="TH SarabunPSK"/>
          <w:sz w:val="32"/>
          <w:szCs w:val="32"/>
        </w:rPr>
        <w:t>115. Item</w:t>
      </w:r>
      <w:bookmarkEnd w:id="871"/>
      <w:bookmarkEnd w:id="872"/>
      <w:bookmarkEnd w:id="87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1102"/>
        <w:gridCol w:w="1228"/>
        <w:gridCol w:w="2328"/>
      </w:tblGrid>
      <w:tr w:rsidR="003B6C80" w:rsidRPr="00CB190F" w14:paraId="676CA804" w14:textId="77777777" w:rsidTr="00C50468">
        <w:tc>
          <w:tcPr>
            <w:tcW w:w="0" w:type="auto"/>
          </w:tcPr>
          <w:p w14:paraId="615978B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407835F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5EBADB0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4172AD3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5A8D21AA" w14:textId="77777777" w:rsidTr="00C50468">
        <w:tc>
          <w:tcPr>
            <w:tcW w:w="0" w:type="auto"/>
          </w:tcPr>
          <w:p w14:paraId="4E769DC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378F026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Item.PNG</w:t>
            </w:r>
          </w:p>
        </w:tc>
        <w:tc>
          <w:tcPr>
            <w:tcW w:w="0" w:type="auto"/>
          </w:tcPr>
          <w:p w14:paraId="045CFF7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7EC1595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7351667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75" w:name="_Toc233888094"/>
      <w:bookmarkStart w:id="876" w:name="วตถประสงค-45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875"/>
    </w:p>
    <w:p w14:paraId="14D5297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ใช้สำหรับสร้างและดูแลข้อมูลสินค้าในระบบ</w:t>
      </w:r>
    </w:p>
    <w:p w14:paraId="50A5923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77" w:name="_Toc233888095"/>
      <w:bookmarkStart w:id="878" w:name="ขนตอนการทำงาน-45"/>
      <w:bookmarkEnd w:id="876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877"/>
    </w:p>
    <w:p w14:paraId="7AE79189" w14:textId="77777777" w:rsidR="003B6C80" w:rsidRPr="00CB190F" w:rsidRDefault="003B6C80">
      <w:pPr>
        <w:pStyle w:val="Compact"/>
        <w:numPr>
          <w:ilvl w:val="0"/>
          <w:numId w:val="6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20C72623" w14:textId="77777777" w:rsidR="003B6C80" w:rsidRPr="00CB190F" w:rsidRDefault="003B6C80">
      <w:pPr>
        <w:pStyle w:val="Compact"/>
        <w:numPr>
          <w:ilvl w:val="0"/>
          <w:numId w:val="6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130EDFD0" w14:textId="77777777" w:rsidR="003B6C80" w:rsidRPr="00CB190F" w:rsidRDefault="003B6C80">
      <w:pPr>
        <w:pStyle w:val="Compact"/>
        <w:numPr>
          <w:ilvl w:val="0"/>
          <w:numId w:val="6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3CACF2E6" w14:textId="77777777" w:rsidR="003B6C80" w:rsidRPr="00CB190F" w:rsidRDefault="003B6C80">
      <w:pPr>
        <w:pStyle w:val="Compact"/>
        <w:numPr>
          <w:ilvl w:val="0"/>
          <w:numId w:val="6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51EF2E35" w14:textId="77777777" w:rsidR="003B6C80" w:rsidRPr="00CB190F" w:rsidRDefault="003B6C80">
      <w:pPr>
        <w:pStyle w:val="Compact"/>
        <w:numPr>
          <w:ilvl w:val="0"/>
          <w:numId w:val="6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5FCC7A1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79" w:name="_Toc233888096"/>
      <w:bookmarkStart w:id="880" w:name="ภาพหนาจอ-45"/>
      <w:bookmarkEnd w:id="878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879"/>
    </w:p>
    <w:p w14:paraId="4275F36B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92566B2" wp14:editId="61DC6B57">
            <wp:extent cx="5866646" cy="3023858"/>
            <wp:effectExtent l="152400" t="152400" r="344170" b="348615"/>
            <wp:docPr id="5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Picture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975" cy="30358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0828E3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4E155E3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81" w:name="_Toc233888097"/>
      <w:bookmarkStart w:id="882" w:name="คำอธบายแตละสวนของหนาจอ-45"/>
      <w:bookmarkEnd w:id="880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88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70DB5A86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CC1DF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45A6C9E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2A9D553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304BCD19" w14:textId="77777777" w:rsidTr="00C50468">
        <w:tc>
          <w:tcPr>
            <w:tcW w:w="0" w:type="auto"/>
          </w:tcPr>
          <w:p w14:paraId="2A2CB95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10CE555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56AC6FD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2810792D" w14:textId="77777777" w:rsidTr="00C50468">
        <w:tc>
          <w:tcPr>
            <w:tcW w:w="0" w:type="auto"/>
          </w:tcPr>
          <w:p w14:paraId="6707F5D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376E6CE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2254BE2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192B2B9B" w14:textId="77777777" w:rsidTr="00C50468">
        <w:tc>
          <w:tcPr>
            <w:tcW w:w="0" w:type="auto"/>
          </w:tcPr>
          <w:p w14:paraId="1B05690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3999DA9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5E630E5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7163507C" w14:textId="77777777" w:rsidTr="00C50468">
        <w:tc>
          <w:tcPr>
            <w:tcW w:w="0" w:type="auto"/>
          </w:tcPr>
          <w:p w14:paraId="28348BA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02DEAEA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33DE475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0A13964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83" w:name="_Toc233888098"/>
      <w:bookmarkStart w:id="884" w:name="ตวอยางการใชงาน-45"/>
      <w:bookmarkEnd w:id="882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883"/>
    </w:p>
    <w:p w14:paraId="2C7873D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Item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2401B1D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85" w:name="_Toc233888099"/>
      <w:bookmarkStart w:id="886" w:name="ขอควรระวง-45"/>
      <w:bookmarkEnd w:id="884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885"/>
    </w:p>
    <w:p w14:paraId="7011372F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รหัสสินค้าควรไม่ซ้ำ</w:t>
      </w:r>
    </w:p>
    <w:p w14:paraId="5F7F065A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ควรตรวจสอบหน่วยนับ สถานะควบคุมล็อต/วันหมดอายุ/Serial ก่อนบันทึก</w:t>
      </w:r>
    </w:p>
    <w:p w14:paraId="2723835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87" w:name="_Toc233888100"/>
      <w:bookmarkStart w:id="888" w:name="ผลลพธทคาดหวง-45"/>
      <w:bookmarkEnd w:id="88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887"/>
    </w:p>
    <w:p w14:paraId="18724F8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ข้อมูลสินค้าใหม่พร้อมใช้งานในธุรกรรมอื่น</w:t>
      </w:r>
    </w:p>
    <w:p w14:paraId="74612330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4D8FD708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889" w:name="_Toc233875252"/>
      <w:bookmarkStart w:id="890" w:name="_Toc233881120"/>
      <w:bookmarkStart w:id="891" w:name="_Toc233888101"/>
      <w:bookmarkStart w:id="892" w:name="item-add"/>
      <w:bookmarkEnd w:id="874"/>
      <w:bookmarkEnd w:id="888"/>
      <w:r w:rsidRPr="00CB190F">
        <w:rPr>
          <w:rFonts w:ascii="TH SarabunPSK" w:hAnsi="TH SarabunPSK" w:cs="TH SarabunPSK"/>
          <w:sz w:val="32"/>
          <w:szCs w:val="32"/>
        </w:rPr>
        <w:t>116. Item / Add</w:t>
      </w:r>
      <w:bookmarkEnd w:id="889"/>
      <w:bookmarkEnd w:id="890"/>
      <w:bookmarkEnd w:id="89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1599"/>
        <w:gridCol w:w="1228"/>
        <w:gridCol w:w="2328"/>
      </w:tblGrid>
      <w:tr w:rsidR="003B6C80" w:rsidRPr="00CB190F" w14:paraId="280759D2" w14:textId="77777777" w:rsidTr="00C50468">
        <w:tc>
          <w:tcPr>
            <w:tcW w:w="0" w:type="auto"/>
          </w:tcPr>
          <w:p w14:paraId="22392BA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064C155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2FDB472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0A4584E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27BAADA9" w14:textId="77777777" w:rsidTr="00C50468">
        <w:tc>
          <w:tcPr>
            <w:tcW w:w="0" w:type="auto"/>
          </w:tcPr>
          <w:p w14:paraId="3D0D9BF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4E2521E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Item_Add.PNG</w:t>
            </w:r>
          </w:p>
        </w:tc>
        <w:tc>
          <w:tcPr>
            <w:tcW w:w="0" w:type="auto"/>
          </w:tcPr>
          <w:p w14:paraId="0193811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12CB990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3FA504F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93" w:name="_Toc233888102"/>
      <w:bookmarkStart w:id="894" w:name="วตถประสงค-46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893"/>
    </w:p>
    <w:p w14:paraId="38BD8F9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ใช้สำหรับสร้างและดูแลข้อมูลสินค้าในระบบ</w:t>
      </w:r>
    </w:p>
    <w:p w14:paraId="5B3AEAC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95" w:name="_Toc233888103"/>
      <w:bookmarkStart w:id="896" w:name="ขนตอนการทำงาน-46"/>
      <w:bookmarkEnd w:id="894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895"/>
    </w:p>
    <w:p w14:paraId="7E4C9F7D" w14:textId="77777777" w:rsidR="003B6C80" w:rsidRPr="00CB190F" w:rsidRDefault="003B6C80">
      <w:pPr>
        <w:pStyle w:val="Compact"/>
        <w:numPr>
          <w:ilvl w:val="0"/>
          <w:numId w:val="6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5C8F7326" w14:textId="77777777" w:rsidR="003B6C80" w:rsidRPr="00CB190F" w:rsidRDefault="003B6C80">
      <w:pPr>
        <w:pStyle w:val="Compact"/>
        <w:numPr>
          <w:ilvl w:val="0"/>
          <w:numId w:val="6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064152A6" w14:textId="77777777" w:rsidR="003B6C80" w:rsidRPr="00CB190F" w:rsidRDefault="003B6C80">
      <w:pPr>
        <w:pStyle w:val="Compact"/>
        <w:numPr>
          <w:ilvl w:val="0"/>
          <w:numId w:val="6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130C559E" w14:textId="77777777" w:rsidR="003B6C80" w:rsidRPr="00CB190F" w:rsidRDefault="003B6C80">
      <w:pPr>
        <w:pStyle w:val="Compact"/>
        <w:numPr>
          <w:ilvl w:val="0"/>
          <w:numId w:val="6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5B3D416C" w14:textId="77777777" w:rsidR="003B6C80" w:rsidRPr="00CB190F" w:rsidRDefault="003B6C80">
      <w:pPr>
        <w:pStyle w:val="Compact"/>
        <w:numPr>
          <w:ilvl w:val="0"/>
          <w:numId w:val="6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5803C0D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97" w:name="_Toc233888104"/>
      <w:bookmarkStart w:id="898" w:name="ภาพหนาจอ-46"/>
      <w:bookmarkEnd w:id="896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897"/>
    </w:p>
    <w:p w14:paraId="23092A6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D3161CF" wp14:editId="130C81CE">
            <wp:extent cx="5807798" cy="2697933"/>
            <wp:effectExtent l="152400" t="152400" r="345440" b="350520"/>
            <wp:docPr id="5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Picture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453" cy="27042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ACA3C2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47132A5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899" w:name="_Toc233888105"/>
      <w:bookmarkStart w:id="900" w:name="คำอธบายแตละสวนของหนาจอ-46"/>
      <w:bookmarkEnd w:id="898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89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73D8CF82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4CDFF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3137F63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4AECA73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4F25B35C" w14:textId="77777777" w:rsidTr="00C50468">
        <w:tc>
          <w:tcPr>
            <w:tcW w:w="0" w:type="auto"/>
          </w:tcPr>
          <w:p w14:paraId="5F9DB43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4016D9A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47A990D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436D5174" w14:textId="77777777" w:rsidTr="00C50468">
        <w:tc>
          <w:tcPr>
            <w:tcW w:w="0" w:type="auto"/>
          </w:tcPr>
          <w:p w14:paraId="745EBFE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71F558A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6C563CF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07C47329" w14:textId="77777777" w:rsidTr="00C50468">
        <w:tc>
          <w:tcPr>
            <w:tcW w:w="0" w:type="auto"/>
          </w:tcPr>
          <w:p w14:paraId="53DAAFD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0799EAF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36D796E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5F27A3EB" w14:textId="77777777" w:rsidTr="00C50468">
        <w:tc>
          <w:tcPr>
            <w:tcW w:w="0" w:type="auto"/>
          </w:tcPr>
          <w:p w14:paraId="1682A69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2D3CC4C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0F5586F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0EC867A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01" w:name="_Toc233888106"/>
      <w:bookmarkStart w:id="902" w:name="ตวอยางการใชงาน-46"/>
      <w:bookmarkEnd w:id="900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901"/>
    </w:p>
    <w:p w14:paraId="393E5AF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Item / Add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2834D75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03" w:name="_Toc233888107"/>
      <w:bookmarkStart w:id="904" w:name="ขอควรระวง-46"/>
      <w:bookmarkEnd w:id="902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903"/>
    </w:p>
    <w:p w14:paraId="0E3669D2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รหัสสินค้าควรไม่ซ้ำ</w:t>
      </w:r>
    </w:p>
    <w:p w14:paraId="588653C3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ควรตรวจสอบหน่วยนับ สถานะควบคุมล็อต/วันหมดอายุ/Serial ก่อนบันทึก</w:t>
      </w:r>
    </w:p>
    <w:p w14:paraId="34483BB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05" w:name="_Toc233888108"/>
      <w:bookmarkStart w:id="906" w:name="ผลลพธทคาดหวง-46"/>
      <w:bookmarkEnd w:id="904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905"/>
    </w:p>
    <w:p w14:paraId="5227366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ข้อมูลสินค้าใหม่พร้อมใช้งานในธุรกรรมอื่น</w:t>
      </w:r>
    </w:p>
    <w:p w14:paraId="455E778A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541CC179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907" w:name="_Toc233875253"/>
      <w:bookmarkStart w:id="908" w:name="_Toc233881121"/>
      <w:bookmarkStart w:id="909" w:name="_Toc233888109"/>
      <w:bookmarkStart w:id="910" w:name="item-adduom"/>
      <w:bookmarkEnd w:id="892"/>
      <w:bookmarkEnd w:id="906"/>
      <w:r w:rsidRPr="00CB190F">
        <w:rPr>
          <w:rFonts w:ascii="TH SarabunPSK" w:hAnsi="TH SarabunPSK" w:cs="TH SarabunPSK"/>
          <w:sz w:val="32"/>
          <w:szCs w:val="32"/>
        </w:rPr>
        <w:t>117. Item / AddUOM</w:t>
      </w:r>
      <w:bookmarkEnd w:id="907"/>
      <w:bookmarkEnd w:id="908"/>
      <w:bookmarkEnd w:id="90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079"/>
        <w:gridCol w:w="1228"/>
        <w:gridCol w:w="2328"/>
      </w:tblGrid>
      <w:tr w:rsidR="003B6C80" w:rsidRPr="00CB190F" w14:paraId="5FB28149" w14:textId="77777777" w:rsidTr="00C50468">
        <w:tc>
          <w:tcPr>
            <w:tcW w:w="0" w:type="auto"/>
          </w:tcPr>
          <w:p w14:paraId="6E371EB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53A2319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10544E7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0D53B77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276656C4" w14:textId="77777777" w:rsidTr="00C50468">
        <w:tc>
          <w:tcPr>
            <w:tcW w:w="0" w:type="auto"/>
          </w:tcPr>
          <w:p w14:paraId="5E16AFA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275E57B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Item_AddUOM.PNG</w:t>
            </w:r>
          </w:p>
        </w:tc>
        <w:tc>
          <w:tcPr>
            <w:tcW w:w="0" w:type="auto"/>
          </w:tcPr>
          <w:p w14:paraId="6958C9F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0E4926E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1C1B77C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11" w:name="_Toc233888110"/>
      <w:bookmarkStart w:id="912" w:name="วตถประสงค-47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911"/>
    </w:p>
    <w:p w14:paraId="64CF715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ใช้สำหรับสร้างและดูแลข้อมูลสินค้าในระบบ</w:t>
      </w:r>
    </w:p>
    <w:p w14:paraId="053D466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13" w:name="_Toc233888111"/>
      <w:bookmarkStart w:id="914" w:name="ขนตอนการทำงาน-47"/>
      <w:bookmarkEnd w:id="912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913"/>
    </w:p>
    <w:p w14:paraId="1AC348D8" w14:textId="77777777" w:rsidR="003B6C80" w:rsidRPr="00CB190F" w:rsidRDefault="003B6C80">
      <w:pPr>
        <w:pStyle w:val="Compact"/>
        <w:numPr>
          <w:ilvl w:val="0"/>
          <w:numId w:val="6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50CE555E" w14:textId="77777777" w:rsidR="003B6C80" w:rsidRPr="00CB190F" w:rsidRDefault="003B6C80">
      <w:pPr>
        <w:pStyle w:val="Compact"/>
        <w:numPr>
          <w:ilvl w:val="0"/>
          <w:numId w:val="6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16ADDB41" w14:textId="77777777" w:rsidR="003B6C80" w:rsidRPr="00CB190F" w:rsidRDefault="003B6C80">
      <w:pPr>
        <w:pStyle w:val="Compact"/>
        <w:numPr>
          <w:ilvl w:val="0"/>
          <w:numId w:val="6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26C119DE" w14:textId="77777777" w:rsidR="003B6C80" w:rsidRPr="00CB190F" w:rsidRDefault="003B6C80">
      <w:pPr>
        <w:pStyle w:val="Compact"/>
        <w:numPr>
          <w:ilvl w:val="0"/>
          <w:numId w:val="6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590A178A" w14:textId="77777777" w:rsidR="003B6C80" w:rsidRPr="00CB190F" w:rsidRDefault="003B6C80">
      <w:pPr>
        <w:pStyle w:val="Compact"/>
        <w:numPr>
          <w:ilvl w:val="0"/>
          <w:numId w:val="6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7335E45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15" w:name="_Toc233888112"/>
      <w:bookmarkStart w:id="916" w:name="ภาพหนาจอ-47"/>
      <w:bookmarkEnd w:id="914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915"/>
    </w:p>
    <w:p w14:paraId="7584F9C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9A61DE5" wp14:editId="1E0DD0B5">
            <wp:extent cx="5785164" cy="2842788"/>
            <wp:effectExtent l="152400" t="152400" r="349250" b="339090"/>
            <wp:docPr id="5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Picture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986" cy="28481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70096A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2A25D63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17" w:name="_Toc233888113"/>
      <w:bookmarkStart w:id="918" w:name="คำอธบายแตละสวนของหนาจอ-47"/>
      <w:bookmarkEnd w:id="916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91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19A1A2D2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96CF8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1CA30FB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369F558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6F00A9D8" w14:textId="77777777" w:rsidTr="00C50468">
        <w:tc>
          <w:tcPr>
            <w:tcW w:w="0" w:type="auto"/>
          </w:tcPr>
          <w:p w14:paraId="68F0064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5B2E20F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13B3AD0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3762B0E1" w14:textId="77777777" w:rsidTr="00C50468">
        <w:tc>
          <w:tcPr>
            <w:tcW w:w="0" w:type="auto"/>
          </w:tcPr>
          <w:p w14:paraId="0780C34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71D10FF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7C5DD93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254B6D27" w14:textId="77777777" w:rsidTr="00C50468">
        <w:tc>
          <w:tcPr>
            <w:tcW w:w="0" w:type="auto"/>
          </w:tcPr>
          <w:p w14:paraId="60286D7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09FD7F1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5D01B36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26D6733B" w14:textId="77777777" w:rsidTr="00C50468">
        <w:tc>
          <w:tcPr>
            <w:tcW w:w="0" w:type="auto"/>
          </w:tcPr>
          <w:p w14:paraId="59A72DA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7D8E901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613AC64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0C0F708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19" w:name="_Toc233888114"/>
      <w:bookmarkStart w:id="920" w:name="ตวอยางการใชงาน-47"/>
      <w:bookmarkEnd w:id="918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919"/>
    </w:p>
    <w:p w14:paraId="475DD46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Item / AddUOM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75AB0F1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21" w:name="_Toc233888115"/>
      <w:bookmarkStart w:id="922" w:name="ขอควรระวง-47"/>
      <w:bookmarkEnd w:id="920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921"/>
    </w:p>
    <w:p w14:paraId="3E6F0015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รหัสสินค้าควรไม่ซ้ำ</w:t>
      </w:r>
    </w:p>
    <w:p w14:paraId="436302EA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ควรตรวจสอบหน่วยนับ สถานะควบคุมล็อต/วันหมดอายุ/Serial ก่อนบันทึก</w:t>
      </w:r>
    </w:p>
    <w:p w14:paraId="4873AA5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23" w:name="_Toc233888116"/>
      <w:bookmarkStart w:id="924" w:name="ผลลพธทคาดหวง-47"/>
      <w:bookmarkEnd w:id="922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923"/>
    </w:p>
    <w:p w14:paraId="1859C11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ข้อมูลสินค้าใหม่พร้อมใช้งานในธุรกรรมอื่น</w:t>
      </w:r>
    </w:p>
    <w:p w14:paraId="46506245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14D6DAA5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925" w:name="_Toc233875254"/>
      <w:bookmarkStart w:id="926" w:name="_Toc233881122"/>
      <w:bookmarkStart w:id="927" w:name="_Toc233888117"/>
      <w:bookmarkStart w:id="928" w:name="item-edit"/>
      <w:bookmarkEnd w:id="910"/>
      <w:bookmarkEnd w:id="924"/>
      <w:r w:rsidRPr="00CB190F">
        <w:rPr>
          <w:rFonts w:ascii="TH SarabunPSK" w:hAnsi="TH SarabunPSK" w:cs="TH SarabunPSK"/>
          <w:sz w:val="32"/>
          <w:szCs w:val="32"/>
        </w:rPr>
        <w:t>118. Item / Edit</w:t>
      </w:r>
      <w:bookmarkEnd w:id="925"/>
      <w:bookmarkEnd w:id="926"/>
      <w:bookmarkEnd w:id="92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1577"/>
        <w:gridCol w:w="1228"/>
        <w:gridCol w:w="2328"/>
      </w:tblGrid>
      <w:tr w:rsidR="003B6C80" w:rsidRPr="00CB190F" w14:paraId="1ACB1024" w14:textId="77777777" w:rsidTr="00C50468">
        <w:tc>
          <w:tcPr>
            <w:tcW w:w="0" w:type="auto"/>
          </w:tcPr>
          <w:p w14:paraId="118E9CC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2722021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5EB63CB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1043F99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21C29311" w14:textId="77777777" w:rsidTr="00C50468">
        <w:tc>
          <w:tcPr>
            <w:tcW w:w="0" w:type="auto"/>
          </w:tcPr>
          <w:p w14:paraId="7B36F95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0708444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Item_Edit.PNG</w:t>
            </w:r>
          </w:p>
        </w:tc>
        <w:tc>
          <w:tcPr>
            <w:tcW w:w="0" w:type="auto"/>
          </w:tcPr>
          <w:p w14:paraId="6330A20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5BC4A38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4090B3E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29" w:name="_Toc233888118"/>
      <w:bookmarkStart w:id="930" w:name="วตถประสงค-48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929"/>
    </w:p>
    <w:p w14:paraId="0A52EF7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ใช้สำหรับสร้างและดูแลข้อมูลสินค้าในระบบ</w:t>
      </w:r>
    </w:p>
    <w:p w14:paraId="2AB8E7A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31" w:name="_Toc233888119"/>
      <w:bookmarkStart w:id="932" w:name="ขนตอนการทำงาน-48"/>
      <w:bookmarkEnd w:id="930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931"/>
    </w:p>
    <w:p w14:paraId="129B68C1" w14:textId="77777777" w:rsidR="003B6C80" w:rsidRPr="00CB190F" w:rsidRDefault="003B6C80">
      <w:pPr>
        <w:pStyle w:val="Compact"/>
        <w:numPr>
          <w:ilvl w:val="0"/>
          <w:numId w:val="6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6F0E7659" w14:textId="77777777" w:rsidR="003B6C80" w:rsidRPr="00CB190F" w:rsidRDefault="003B6C80">
      <w:pPr>
        <w:pStyle w:val="Compact"/>
        <w:numPr>
          <w:ilvl w:val="0"/>
          <w:numId w:val="6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18DF240E" w14:textId="77777777" w:rsidR="003B6C80" w:rsidRPr="00CB190F" w:rsidRDefault="003B6C80">
      <w:pPr>
        <w:pStyle w:val="Compact"/>
        <w:numPr>
          <w:ilvl w:val="0"/>
          <w:numId w:val="6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4376D9F8" w14:textId="77777777" w:rsidR="003B6C80" w:rsidRPr="00CB190F" w:rsidRDefault="003B6C80">
      <w:pPr>
        <w:pStyle w:val="Compact"/>
        <w:numPr>
          <w:ilvl w:val="0"/>
          <w:numId w:val="6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4194D15E" w14:textId="77777777" w:rsidR="003B6C80" w:rsidRPr="00CB190F" w:rsidRDefault="003B6C80">
      <w:pPr>
        <w:pStyle w:val="Compact"/>
        <w:numPr>
          <w:ilvl w:val="0"/>
          <w:numId w:val="6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0530C79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33" w:name="_Toc233888120"/>
      <w:bookmarkStart w:id="934" w:name="ภาพหนาจอ-48"/>
      <w:bookmarkEnd w:id="932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933"/>
    </w:p>
    <w:p w14:paraId="3B648C9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5BEA4B2" wp14:editId="57F99D21">
            <wp:extent cx="5812325" cy="2928796"/>
            <wp:effectExtent l="152400" t="152400" r="340995" b="347980"/>
            <wp:docPr id="5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Picture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010" cy="29336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718BCB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6E0C9A8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35" w:name="_Toc233888121"/>
      <w:bookmarkStart w:id="936" w:name="คำอธบายแตละสวนของหนาจอ-48"/>
      <w:bookmarkEnd w:id="934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93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716A7AE9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91E8B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1C99981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4B6B60B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3A44CF21" w14:textId="77777777" w:rsidTr="00C50468">
        <w:tc>
          <w:tcPr>
            <w:tcW w:w="0" w:type="auto"/>
          </w:tcPr>
          <w:p w14:paraId="1CFA377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462E2BE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74569FF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02B6901B" w14:textId="77777777" w:rsidTr="00C50468">
        <w:tc>
          <w:tcPr>
            <w:tcW w:w="0" w:type="auto"/>
          </w:tcPr>
          <w:p w14:paraId="7CCB089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14148BE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7346EB1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413B6981" w14:textId="77777777" w:rsidTr="00C50468">
        <w:tc>
          <w:tcPr>
            <w:tcW w:w="0" w:type="auto"/>
          </w:tcPr>
          <w:p w14:paraId="30C303E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447948D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7BECA9C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25C7D590" w14:textId="77777777" w:rsidTr="00C50468">
        <w:tc>
          <w:tcPr>
            <w:tcW w:w="0" w:type="auto"/>
          </w:tcPr>
          <w:p w14:paraId="1F4B44B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25980BE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550E6F1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7E58CED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37" w:name="_Toc233888122"/>
      <w:bookmarkStart w:id="938" w:name="ตวอยางการใชงาน-48"/>
      <w:bookmarkEnd w:id="936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937"/>
    </w:p>
    <w:p w14:paraId="30045D5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Item / Edit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327E561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39" w:name="_Toc233888123"/>
      <w:bookmarkStart w:id="940" w:name="ขอควรระวง-48"/>
      <w:bookmarkEnd w:id="938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939"/>
    </w:p>
    <w:p w14:paraId="33B93E4B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รหัสสินค้าควรไม่ซ้ำ</w:t>
      </w:r>
    </w:p>
    <w:p w14:paraId="649794D7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ควรตรวจสอบหน่วยนับ สถานะควบคุมล็อต/วันหมดอายุ/Serial ก่อนบันทึก</w:t>
      </w:r>
    </w:p>
    <w:p w14:paraId="2635F4E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41" w:name="_Toc233888124"/>
      <w:bookmarkStart w:id="942" w:name="ผลลพธทคาดหวง-48"/>
      <w:bookmarkEnd w:id="940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941"/>
    </w:p>
    <w:p w14:paraId="7F00A12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ข้อมูลสินค้าใหม่พร้อมใช้งานในธุรกรรมอื่น</w:t>
      </w:r>
    </w:p>
    <w:p w14:paraId="563406B9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24F2DD39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943" w:name="_Toc233875255"/>
      <w:bookmarkStart w:id="944" w:name="_Toc233881123"/>
      <w:bookmarkStart w:id="945" w:name="_Toc233888125"/>
      <w:bookmarkStart w:id="946" w:name="item-print"/>
      <w:bookmarkEnd w:id="928"/>
      <w:bookmarkEnd w:id="942"/>
      <w:r w:rsidRPr="00CB190F">
        <w:rPr>
          <w:rFonts w:ascii="TH SarabunPSK" w:hAnsi="TH SarabunPSK" w:cs="TH SarabunPSK"/>
          <w:sz w:val="32"/>
          <w:szCs w:val="32"/>
        </w:rPr>
        <w:t>119. Item / Print</w:t>
      </w:r>
      <w:bookmarkEnd w:id="943"/>
      <w:bookmarkEnd w:id="944"/>
      <w:bookmarkEnd w:id="94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1651"/>
        <w:gridCol w:w="1228"/>
        <w:gridCol w:w="2328"/>
      </w:tblGrid>
      <w:tr w:rsidR="003B6C80" w:rsidRPr="00CB190F" w14:paraId="7037C1EF" w14:textId="77777777" w:rsidTr="00C50468">
        <w:tc>
          <w:tcPr>
            <w:tcW w:w="0" w:type="auto"/>
          </w:tcPr>
          <w:p w14:paraId="141D8A6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4C53822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3AB62D1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79EC103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489155C0" w14:textId="77777777" w:rsidTr="00C50468">
        <w:tc>
          <w:tcPr>
            <w:tcW w:w="0" w:type="auto"/>
          </w:tcPr>
          <w:p w14:paraId="2617DCA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7C78724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Item_Print.PNG</w:t>
            </w:r>
          </w:p>
        </w:tc>
        <w:tc>
          <w:tcPr>
            <w:tcW w:w="0" w:type="auto"/>
          </w:tcPr>
          <w:p w14:paraId="33C5849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3B7D14B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0A937E5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47" w:name="_Toc233888126"/>
      <w:bookmarkStart w:id="948" w:name="วตถประสงค-49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947"/>
    </w:p>
    <w:p w14:paraId="5762B66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ใช้สำหรับสร้างและดูแลข้อมูลสินค้าในระบบ</w:t>
      </w:r>
    </w:p>
    <w:p w14:paraId="00FC95B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49" w:name="_Toc233888127"/>
      <w:bookmarkStart w:id="950" w:name="ขนตอนการทำงาน-49"/>
      <w:bookmarkEnd w:id="948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949"/>
    </w:p>
    <w:p w14:paraId="75085077" w14:textId="77777777" w:rsidR="003B6C80" w:rsidRPr="00CB190F" w:rsidRDefault="003B6C80">
      <w:pPr>
        <w:pStyle w:val="Compact"/>
        <w:numPr>
          <w:ilvl w:val="0"/>
          <w:numId w:val="6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5B03CDE8" w14:textId="77777777" w:rsidR="003B6C80" w:rsidRPr="00CB190F" w:rsidRDefault="003B6C80">
      <w:pPr>
        <w:pStyle w:val="Compact"/>
        <w:numPr>
          <w:ilvl w:val="0"/>
          <w:numId w:val="6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3BFF1938" w14:textId="77777777" w:rsidR="003B6C80" w:rsidRPr="00CB190F" w:rsidRDefault="003B6C80">
      <w:pPr>
        <w:pStyle w:val="Compact"/>
        <w:numPr>
          <w:ilvl w:val="0"/>
          <w:numId w:val="6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44774E50" w14:textId="77777777" w:rsidR="003B6C80" w:rsidRPr="00CB190F" w:rsidRDefault="003B6C80">
      <w:pPr>
        <w:pStyle w:val="Compact"/>
        <w:numPr>
          <w:ilvl w:val="0"/>
          <w:numId w:val="6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30042C27" w14:textId="77777777" w:rsidR="003B6C80" w:rsidRPr="00CB190F" w:rsidRDefault="003B6C80">
      <w:pPr>
        <w:pStyle w:val="Compact"/>
        <w:numPr>
          <w:ilvl w:val="0"/>
          <w:numId w:val="6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2B1EACE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51" w:name="_Toc233888128"/>
      <w:bookmarkStart w:id="952" w:name="ภาพหนาจอ-49"/>
      <w:bookmarkEnd w:id="950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951"/>
    </w:p>
    <w:p w14:paraId="52DB365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88965EA" wp14:editId="7A179E2B">
            <wp:extent cx="5798745" cy="2711513"/>
            <wp:effectExtent l="152400" t="152400" r="335915" b="336550"/>
            <wp:docPr id="5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Picture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624" cy="27180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C07216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77E57E9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53" w:name="_Toc233888129"/>
      <w:bookmarkStart w:id="954" w:name="คำอธบายแตละสวนของหนาจอ-49"/>
      <w:bookmarkEnd w:id="95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95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483BEFB9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368DC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59EA994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1806642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6F5C7BE1" w14:textId="77777777" w:rsidTr="00C50468">
        <w:tc>
          <w:tcPr>
            <w:tcW w:w="0" w:type="auto"/>
          </w:tcPr>
          <w:p w14:paraId="3E686CB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471F808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1E92589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3A715E8C" w14:textId="77777777" w:rsidTr="00C50468">
        <w:tc>
          <w:tcPr>
            <w:tcW w:w="0" w:type="auto"/>
          </w:tcPr>
          <w:p w14:paraId="4A09525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62A880C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75618D2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466F8C86" w14:textId="77777777" w:rsidTr="00C50468">
        <w:tc>
          <w:tcPr>
            <w:tcW w:w="0" w:type="auto"/>
          </w:tcPr>
          <w:p w14:paraId="2A44F60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32A03EB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4892E53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71AA19EE" w14:textId="77777777" w:rsidTr="00C50468">
        <w:tc>
          <w:tcPr>
            <w:tcW w:w="0" w:type="auto"/>
          </w:tcPr>
          <w:p w14:paraId="406ED6F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77394C8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ปุ่มคำสั่งหลัก</w:t>
            </w:r>
          </w:p>
        </w:tc>
        <w:tc>
          <w:tcPr>
            <w:tcW w:w="0" w:type="auto"/>
          </w:tcPr>
          <w:p w14:paraId="6C396A2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ใช้ยืนยัน บันทึก พิมพ์ ส่งออก หรือดำเนินการขั้นตอนถัดไปของกระบวนการ</w:t>
            </w:r>
          </w:p>
        </w:tc>
      </w:tr>
      <w:tr w:rsidR="003B6C80" w:rsidRPr="00CB190F" w14:paraId="07638804" w14:textId="77777777" w:rsidTr="00C50468">
        <w:tc>
          <w:tcPr>
            <w:tcW w:w="0" w:type="auto"/>
          </w:tcPr>
          <w:p w14:paraId="25B1AF7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2CA5CA7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6F5412D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1065C71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55" w:name="_Toc233888130"/>
      <w:bookmarkStart w:id="956" w:name="ตวอยางการใชงาน-49"/>
      <w:bookmarkEnd w:id="954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955"/>
    </w:p>
    <w:p w14:paraId="2B9280D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Item / Print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2E656B4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57" w:name="_Toc233888131"/>
      <w:bookmarkStart w:id="958" w:name="ขอควรระวง-49"/>
      <w:bookmarkEnd w:id="956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957"/>
    </w:p>
    <w:p w14:paraId="03D18552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รหัสสินค้าควรไม่ซ้ำ</w:t>
      </w:r>
    </w:p>
    <w:p w14:paraId="17F45E4D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ควรตรวจสอบหน่วยนับ สถานะควบคุมล็อต/วันหมดอายุ/Serial ก่อนบันทึก</w:t>
      </w:r>
    </w:p>
    <w:p w14:paraId="14D27CB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59" w:name="_Toc233888132"/>
      <w:bookmarkStart w:id="960" w:name="ผลลพธทคาดหวง-49"/>
      <w:bookmarkEnd w:id="95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959"/>
    </w:p>
    <w:p w14:paraId="6A06B8D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ข้อมูลสินค้าใหม่พร้อมใช้งานในธุรกรรมอื่น</w:t>
      </w:r>
    </w:p>
    <w:p w14:paraId="1EEEEE53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4F39992E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961" w:name="_Toc233875256"/>
      <w:bookmarkStart w:id="962" w:name="_Toc233881124"/>
      <w:bookmarkStart w:id="963" w:name="_Toc233888133"/>
      <w:bookmarkStart w:id="964" w:name="item-delete"/>
      <w:bookmarkEnd w:id="946"/>
      <w:bookmarkEnd w:id="960"/>
      <w:r w:rsidRPr="00CB190F">
        <w:rPr>
          <w:rFonts w:ascii="TH SarabunPSK" w:hAnsi="TH SarabunPSK" w:cs="TH SarabunPSK"/>
          <w:sz w:val="32"/>
          <w:szCs w:val="32"/>
        </w:rPr>
        <w:t>120. Item / delete</w:t>
      </w:r>
      <w:bookmarkEnd w:id="961"/>
      <w:bookmarkEnd w:id="962"/>
      <w:bookmarkEnd w:id="96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1842"/>
        <w:gridCol w:w="1228"/>
        <w:gridCol w:w="2328"/>
      </w:tblGrid>
      <w:tr w:rsidR="003B6C80" w:rsidRPr="00CB190F" w14:paraId="0AD043A9" w14:textId="77777777" w:rsidTr="00C50468">
        <w:tc>
          <w:tcPr>
            <w:tcW w:w="0" w:type="auto"/>
          </w:tcPr>
          <w:p w14:paraId="6FB647E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3EF28DF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7A3C229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700855C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2A84E8DF" w14:textId="77777777" w:rsidTr="00C50468">
        <w:tc>
          <w:tcPr>
            <w:tcW w:w="0" w:type="auto"/>
          </w:tcPr>
          <w:p w14:paraId="72C0680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5A64F41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Item_delete.PNG</w:t>
            </w:r>
          </w:p>
        </w:tc>
        <w:tc>
          <w:tcPr>
            <w:tcW w:w="0" w:type="auto"/>
          </w:tcPr>
          <w:p w14:paraId="6DF5253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70A2A44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47E68BF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65" w:name="_Toc233888134"/>
      <w:bookmarkStart w:id="966" w:name="วตถประสงค-50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965"/>
    </w:p>
    <w:p w14:paraId="7293DA6B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ใช้สำหรับสร้างและดูแลข้อมูลสินค้าในระบบ</w:t>
      </w:r>
    </w:p>
    <w:p w14:paraId="2D2F1F5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67" w:name="_Toc233888135"/>
      <w:bookmarkStart w:id="968" w:name="ขนตอนการทำงาน-50"/>
      <w:bookmarkEnd w:id="966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967"/>
    </w:p>
    <w:p w14:paraId="03D28981" w14:textId="77777777" w:rsidR="003B6C80" w:rsidRPr="00CB190F" w:rsidRDefault="003B6C80">
      <w:pPr>
        <w:pStyle w:val="Compact"/>
        <w:numPr>
          <w:ilvl w:val="0"/>
          <w:numId w:val="6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3EF1CA1E" w14:textId="77777777" w:rsidR="003B6C80" w:rsidRPr="00CB190F" w:rsidRDefault="003B6C80">
      <w:pPr>
        <w:pStyle w:val="Compact"/>
        <w:numPr>
          <w:ilvl w:val="0"/>
          <w:numId w:val="6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5CE3B9D6" w14:textId="77777777" w:rsidR="003B6C80" w:rsidRPr="00CB190F" w:rsidRDefault="003B6C80">
      <w:pPr>
        <w:pStyle w:val="Compact"/>
        <w:numPr>
          <w:ilvl w:val="0"/>
          <w:numId w:val="6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275D37E3" w14:textId="77777777" w:rsidR="003B6C80" w:rsidRPr="00CB190F" w:rsidRDefault="003B6C80">
      <w:pPr>
        <w:pStyle w:val="Compact"/>
        <w:numPr>
          <w:ilvl w:val="0"/>
          <w:numId w:val="6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3E35BD95" w14:textId="77777777" w:rsidR="003B6C80" w:rsidRPr="00CB190F" w:rsidRDefault="003B6C80">
      <w:pPr>
        <w:pStyle w:val="Compact"/>
        <w:numPr>
          <w:ilvl w:val="0"/>
          <w:numId w:val="6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2EB6C6D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69" w:name="_Toc233888136"/>
      <w:bookmarkStart w:id="970" w:name="ภาพหนาจอ-50"/>
      <w:bookmarkEnd w:id="968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969"/>
    </w:p>
    <w:p w14:paraId="34F7B59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71BC17E" wp14:editId="40109A3B">
            <wp:extent cx="5866646" cy="2969537"/>
            <wp:effectExtent l="152400" t="152400" r="344170" b="345440"/>
            <wp:docPr id="58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" name="Picture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59" cy="29808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FD7F1A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2101D2D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71" w:name="_Toc233888137"/>
      <w:bookmarkStart w:id="972" w:name="คำอธบายแตละสวนของหนาจอ-50"/>
      <w:bookmarkEnd w:id="970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97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451C1D48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02B6D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292CE7B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3AC2254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2EC7C1FC" w14:textId="77777777" w:rsidTr="00C50468">
        <w:tc>
          <w:tcPr>
            <w:tcW w:w="0" w:type="auto"/>
          </w:tcPr>
          <w:p w14:paraId="629C37D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1E17D18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12CF1E3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7D03812C" w14:textId="77777777" w:rsidTr="00C50468">
        <w:tc>
          <w:tcPr>
            <w:tcW w:w="0" w:type="auto"/>
          </w:tcPr>
          <w:p w14:paraId="4069A06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2F3AC68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7CDE738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02F45A4F" w14:textId="77777777" w:rsidTr="00C50468">
        <w:tc>
          <w:tcPr>
            <w:tcW w:w="0" w:type="auto"/>
          </w:tcPr>
          <w:p w14:paraId="0A7F618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53CE661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302E801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000AD905" w14:textId="77777777" w:rsidTr="00C50468">
        <w:tc>
          <w:tcPr>
            <w:tcW w:w="0" w:type="auto"/>
          </w:tcPr>
          <w:p w14:paraId="7339306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7403105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34962B6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3B3451C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73" w:name="_Toc233888138"/>
      <w:bookmarkStart w:id="974" w:name="ตวอยางการใชงาน-50"/>
      <w:bookmarkEnd w:id="972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973"/>
    </w:p>
    <w:p w14:paraId="6133467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Item / delete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0724448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75" w:name="_Toc233888139"/>
      <w:bookmarkStart w:id="976" w:name="ขอควรระวง-50"/>
      <w:bookmarkEnd w:id="974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975"/>
    </w:p>
    <w:p w14:paraId="15652F48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รหัสสินค้าควรไม่ซ้ำ</w:t>
      </w:r>
    </w:p>
    <w:p w14:paraId="65D3A0E4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ควรตรวจสอบหน่วยนับ สถานะควบคุมล็อต/วันหมดอายุ/Serial ก่อนบันทึก</w:t>
      </w:r>
    </w:p>
    <w:p w14:paraId="02D02C7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77" w:name="_Toc233888140"/>
      <w:bookmarkStart w:id="978" w:name="ผลลพธทคาดหวง-50"/>
      <w:bookmarkEnd w:id="97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977"/>
    </w:p>
    <w:p w14:paraId="0746785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ข้อมูลสินค้าใหม่พร้อมใช้งานในธุรกรรมอื่น</w:t>
      </w:r>
    </w:p>
    <w:p w14:paraId="35839AC5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14D53706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979" w:name="_Toc233875257"/>
      <w:bookmarkStart w:id="980" w:name="_Toc233881125"/>
      <w:bookmarkStart w:id="981" w:name="_Toc233888141"/>
      <w:bookmarkStart w:id="982" w:name="location"/>
      <w:bookmarkEnd w:id="964"/>
      <w:bookmarkEnd w:id="978"/>
      <w:r w:rsidRPr="00CB190F">
        <w:rPr>
          <w:rFonts w:ascii="TH SarabunPSK" w:hAnsi="TH SarabunPSK" w:cs="TH SarabunPSK"/>
          <w:sz w:val="32"/>
          <w:szCs w:val="32"/>
        </w:rPr>
        <w:t>121. Location</w:t>
      </w:r>
      <w:bookmarkEnd w:id="979"/>
      <w:bookmarkEnd w:id="980"/>
      <w:bookmarkEnd w:id="98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1497"/>
        <w:gridCol w:w="1228"/>
        <w:gridCol w:w="2328"/>
      </w:tblGrid>
      <w:tr w:rsidR="003B6C80" w:rsidRPr="00CB190F" w14:paraId="332B9A18" w14:textId="77777777" w:rsidTr="00C50468">
        <w:tc>
          <w:tcPr>
            <w:tcW w:w="0" w:type="auto"/>
          </w:tcPr>
          <w:p w14:paraId="52ACA5F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4467C4D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5BF6D98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2803C1B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29342C87" w14:textId="77777777" w:rsidTr="00C50468">
        <w:tc>
          <w:tcPr>
            <w:tcW w:w="0" w:type="auto"/>
          </w:tcPr>
          <w:p w14:paraId="2AC353E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2277705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Location.PNG</w:t>
            </w:r>
          </w:p>
        </w:tc>
        <w:tc>
          <w:tcPr>
            <w:tcW w:w="0" w:type="auto"/>
          </w:tcPr>
          <w:p w14:paraId="5B1D406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0C3D5D6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519D0C2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83" w:name="_Toc233888142"/>
      <w:bookmarkStart w:id="984" w:name="วตถประสงค-51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983"/>
    </w:p>
    <w:p w14:paraId="10E867E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ใช้สำหรับดำเนินงานตามเมนูที่แสดงในหน้าจอนี้</w:t>
      </w:r>
    </w:p>
    <w:p w14:paraId="3EE7993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85" w:name="_Toc233888143"/>
      <w:bookmarkStart w:id="986" w:name="ขนตอนการทำงาน-51"/>
      <w:bookmarkEnd w:id="984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985"/>
    </w:p>
    <w:p w14:paraId="55ED633D" w14:textId="77777777" w:rsidR="003B6C80" w:rsidRPr="00CB190F" w:rsidRDefault="003B6C80">
      <w:pPr>
        <w:pStyle w:val="Compact"/>
        <w:numPr>
          <w:ilvl w:val="0"/>
          <w:numId w:val="6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0F0504F6" w14:textId="77777777" w:rsidR="003B6C80" w:rsidRPr="00CB190F" w:rsidRDefault="003B6C80">
      <w:pPr>
        <w:pStyle w:val="Compact"/>
        <w:numPr>
          <w:ilvl w:val="0"/>
          <w:numId w:val="6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4E9C1720" w14:textId="77777777" w:rsidR="003B6C80" w:rsidRPr="00CB190F" w:rsidRDefault="003B6C80">
      <w:pPr>
        <w:pStyle w:val="Compact"/>
        <w:numPr>
          <w:ilvl w:val="0"/>
          <w:numId w:val="6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55300496" w14:textId="77777777" w:rsidR="003B6C80" w:rsidRPr="00CB190F" w:rsidRDefault="003B6C80">
      <w:pPr>
        <w:pStyle w:val="Compact"/>
        <w:numPr>
          <w:ilvl w:val="0"/>
          <w:numId w:val="6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2E2CBFCA" w14:textId="77777777" w:rsidR="003B6C80" w:rsidRPr="00CB190F" w:rsidRDefault="003B6C80">
      <w:pPr>
        <w:pStyle w:val="Compact"/>
        <w:numPr>
          <w:ilvl w:val="0"/>
          <w:numId w:val="6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05C6854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87" w:name="_Toc233888144"/>
      <w:bookmarkStart w:id="988" w:name="ภาพหนาจอ-51"/>
      <w:bookmarkEnd w:id="986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987"/>
    </w:p>
    <w:p w14:paraId="2BF4711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0806512" wp14:editId="62FDDCE8">
            <wp:extent cx="5395865" cy="2702459"/>
            <wp:effectExtent l="152400" t="152400" r="338455" b="346075"/>
            <wp:docPr id="5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Picture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259" cy="27111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A2D625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10FE270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89" w:name="_Toc233888145"/>
      <w:bookmarkStart w:id="990" w:name="คำอธบายแตละสวนของหนาจอ-51"/>
      <w:bookmarkEnd w:id="988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98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586B306E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2C0C5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11E316F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4FF3D62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04E7E1D8" w14:textId="77777777" w:rsidTr="00C50468">
        <w:tc>
          <w:tcPr>
            <w:tcW w:w="0" w:type="auto"/>
          </w:tcPr>
          <w:p w14:paraId="232DCC2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2EFE702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72215C8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07BC64E4" w14:textId="77777777" w:rsidTr="00C50468">
        <w:tc>
          <w:tcPr>
            <w:tcW w:w="0" w:type="auto"/>
          </w:tcPr>
          <w:p w14:paraId="4ECFC88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144BB6B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37AD204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7594BDDE" w14:textId="77777777" w:rsidTr="00C50468">
        <w:tc>
          <w:tcPr>
            <w:tcW w:w="0" w:type="auto"/>
          </w:tcPr>
          <w:p w14:paraId="6177468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37D9C91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3904509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6644E80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91" w:name="_Toc233888146"/>
      <w:bookmarkStart w:id="992" w:name="ตวอยางการใชงาน-51"/>
      <w:bookmarkEnd w:id="990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991"/>
    </w:p>
    <w:p w14:paraId="7C85600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Location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23C1DB7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93" w:name="_Toc233888147"/>
      <w:bookmarkStart w:id="994" w:name="ขอควรระวง-51"/>
      <w:bookmarkEnd w:id="992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993"/>
    </w:p>
    <w:p w14:paraId="5F0C2AEE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ควรตรวจสอบข้อมูลก่อนกดบันทึกหรือยืนยัน</w:t>
      </w:r>
    </w:p>
    <w:p w14:paraId="70D7E518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หากมีฟิลด์บังคับต้องกรอกข้อมูลให้ครบถ้วน</w:t>
      </w:r>
    </w:p>
    <w:p w14:paraId="257CB47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995" w:name="_Toc233888148"/>
      <w:bookmarkStart w:id="996" w:name="ผลลพธทคาดหวง-51"/>
      <w:bookmarkEnd w:id="994"/>
      <w:r w:rsidRPr="00CB190F">
        <w:rPr>
          <w:rFonts w:ascii="TH SarabunPSK" w:hAnsi="TH SarabunPSK" w:cs="TH SarabunPSK"/>
          <w:sz w:val="32"/>
          <w:szCs w:val="32"/>
        </w:rPr>
        <w:lastRenderedPageBreak/>
        <w:t>ผลลัพธ์ที่คาดหวัง</w:t>
      </w:r>
      <w:bookmarkEnd w:id="995"/>
    </w:p>
    <w:p w14:paraId="3C25197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ระบบบันทึกหรือแสดงผลตามคำสั่งที่ผู้ใช้ดำเนินการ</w:t>
      </w:r>
    </w:p>
    <w:p w14:paraId="764EE64F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4BE65D1C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997" w:name="_Toc233875258"/>
      <w:bookmarkStart w:id="998" w:name="_Toc233881126"/>
      <w:bookmarkStart w:id="999" w:name="_Toc233888149"/>
      <w:bookmarkStart w:id="1000" w:name="location-add"/>
      <w:bookmarkEnd w:id="982"/>
      <w:bookmarkEnd w:id="996"/>
      <w:r w:rsidRPr="00CB190F">
        <w:rPr>
          <w:rFonts w:ascii="TH SarabunPSK" w:hAnsi="TH SarabunPSK" w:cs="TH SarabunPSK"/>
          <w:sz w:val="32"/>
          <w:szCs w:val="32"/>
        </w:rPr>
        <w:t>122. Location / Add</w:t>
      </w:r>
      <w:bookmarkEnd w:id="997"/>
      <w:bookmarkEnd w:id="998"/>
      <w:bookmarkEnd w:id="99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1994"/>
        <w:gridCol w:w="1228"/>
        <w:gridCol w:w="2328"/>
      </w:tblGrid>
      <w:tr w:rsidR="003B6C80" w:rsidRPr="00CB190F" w14:paraId="2CD8ABF6" w14:textId="77777777" w:rsidTr="00C50468">
        <w:tc>
          <w:tcPr>
            <w:tcW w:w="0" w:type="auto"/>
          </w:tcPr>
          <w:p w14:paraId="5F8ED11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04F92C7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662C80E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545A721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7111966B" w14:textId="77777777" w:rsidTr="00C50468">
        <w:tc>
          <w:tcPr>
            <w:tcW w:w="0" w:type="auto"/>
          </w:tcPr>
          <w:p w14:paraId="0F49C5A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1C303D8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Location_Add.PNG</w:t>
            </w:r>
          </w:p>
        </w:tc>
        <w:tc>
          <w:tcPr>
            <w:tcW w:w="0" w:type="auto"/>
          </w:tcPr>
          <w:p w14:paraId="01B473A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02C595D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4AC484B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01" w:name="_Toc233888150"/>
      <w:bookmarkStart w:id="1002" w:name="วตถประสงค-52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001"/>
    </w:p>
    <w:p w14:paraId="70256BB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ใช้สำหรับดำเนินงานตามเมนูที่แสดงในหน้าจอนี้</w:t>
      </w:r>
    </w:p>
    <w:p w14:paraId="66A29E5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03" w:name="_Toc233888151"/>
      <w:bookmarkStart w:id="1004" w:name="ขนตอนการทำงาน-52"/>
      <w:bookmarkEnd w:id="1002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003"/>
    </w:p>
    <w:p w14:paraId="07A0DBC1" w14:textId="77777777" w:rsidR="003B6C80" w:rsidRPr="00CB190F" w:rsidRDefault="003B6C80">
      <w:pPr>
        <w:pStyle w:val="Compact"/>
        <w:numPr>
          <w:ilvl w:val="0"/>
          <w:numId w:val="6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411B296B" w14:textId="77777777" w:rsidR="003B6C80" w:rsidRPr="00CB190F" w:rsidRDefault="003B6C80">
      <w:pPr>
        <w:pStyle w:val="Compact"/>
        <w:numPr>
          <w:ilvl w:val="0"/>
          <w:numId w:val="6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4A10D173" w14:textId="77777777" w:rsidR="003B6C80" w:rsidRPr="00CB190F" w:rsidRDefault="003B6C80">
      <w:pPr>
        <w:pStyle w:val="Compact"/>
        <w:numPr>
          <w:ilvl w:val="0"/>
          <w:numId w:val="6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024011FB" w14:textId="77777777" w:rsidR="003B6C80" w:rsidRPr="00CB190F" w:rsidRDefault="003B6C80">
      <w:pPr>
        <w:pStyle w:val="Compact"/>
        <w:numPr>
          <w:ilvl w:val="0"/>
          <w:numId w:val="6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6EFE7E8E" w14:textId="77777777" w:rsidR="003B6C80" w:rsidRPr="00CB190F" w:rsidRDefault="003B6C80">
      <w:pPr>
        <w:pStyle w:val="Compact"/>
        <w:numPr>
          <w:ilvl w:val="0"/>
          <w:numId w:val="6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344A0C8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05" w:name="_Toc233888152"/>
      <w:bookmarkStart w:id="1006" w:name="ภาพหนาจอ-52"/>
      <w:bookmarkEnd w:id="1004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1005"/>
    </w:p>
    <w:p w14:paraId="17CF095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8204CF6" wp14:editId="0A3566B1">
            <wp:extent cx="5750459" cy="2803557"/>
            <wp:effectExtent l="152400" t="152400" r="346075" b="339725"/>
            <wp:docPr id="60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" name="Picture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72" cy="28147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A5D280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lastRenderedPageBreak/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0089636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07" w:name="_Toc233888153"/>
      <w:bookmarkStart w:id="1008" w:name="คำอธบายแตละสวนของหนาจอ-52"/>
      <w:bookmarkEnd w:id="1006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00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5B36E552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B807D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7C129D1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7122B2E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3F7AFD5D" w14:textId="77777777" w:rsidTr="00C50468">
        <w:tc>
          <w:tcPr>
            <w:tcW w:w="0" w:type="auto"/>
          </w:tcPr>
          <w:p w14:paraId="64084FA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2DE5BEB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61D18F8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603238B0" w14:textId="77777777" w:rsidTr="00C50468">
        <w:tc>
          <w:tcPr>
            <w:tcW w:w="0" w:type="auto"/>
          </w:tcPr>
          <w:p w14:paraId="6C56A6C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53494A3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3DB191C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1A7F91B0" w14:textId="77777777" w:rsidTr="00C50468">
        <w:tc>
          <w:tcPr>
            <w:tcW w:w="0" w:type="auto"/>
          </w:tcPr>
          <w:p w14:paraId="01B5970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2E6F87E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07BDE17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417D1AC7" w14:textId="77777777" w:rsidTr="00C50468">
        <w:tc>
          <w:tcPr>
            <w:tcW w:w="0" w:type="auto"/>
          </w:tcPr>
          <w:p w14:paraId="2B04BF4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702B561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4993ADB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77792C7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09" w:name="_Toc233888154"/>
      <w:bookmarkStart w:id="1010" w:name="ตวอยางการใชงาน-52"/>
      <w:bookmarkEnd w:id="1008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009"/>
    </w:p>
    <w:p w14:paraId="7EAAD75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Location / Add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7B1350C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11" w:name="_Toc233888155"/>
      <w:bookmarkStart w:id="1012" w:name="ขอควรระวง-52"/>
      <w:bookmarkEnd w:id="1010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011"/>
    </w:p>
    <w:p w14:paraId="2F0E18F1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ควรตรวจสอบข้อมูลก่อนกดบันทึกหรือยืนยัน</w:t>
      </w:r>
    </w:p>
    <w:p w14:paraId="4ADF8FC5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หากมีฟิลด์บังคับต้องกรอกข้อมูลให้ครบถ้วน</w:t>
      </w:r>
    </w:p>
    <w:p w14:paraId="7D9B579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13" w:name="_Toc233888156"/>
      <w:bookmarkStart w:id="1014" w:name="ผลลพธทคาดหวง-52"/>
      <w:bookmarkEnd w:id="1012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013"/>
    </w:p>
    <w:p w14:paraId="4B7B888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ระบบบันทึกหรือแสดงผลตามคำสั่งที่ผู้ใช้ดำเนินการ</w:t>
      </w:r>
    </w:p>
    <w:p w14:paraId="5D31930F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51E3957E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015" w:name="_Toc233875259"/>
      <w:bookmarkStart w:id="1016" w:name="_Toc233881127"/>
      <w:bookmarkStart w:id="1017" w:name="_Toc233888157"/>
      <w:bookmarkStart w:id="1018" w:name="location-delete"/>
      <w:bookmarkEnd w:id="1000"/>
      <w:bookmarkEnd w:id="1014"/>
      <w:r w:rsidRPr="00CB190F">
        <w:rPr>
          <w:rFonts w:ascii="TH SarabunPSK" w:hAnsi="TH SarabunPSK" w:cs="TH SarabunPSK"/>
          <w:sz w:val="32"/>
          <w:szCs w:val="32"/>
        </w:rPr>
        <w:t>123. Location / Delete</w:t>
      </w:r>
      <w:bookmarkEnd w:id="1015"/>
      <w:bookmarkEnd w:id="1016"/>
      <w:bookmarkEnd w:id="101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247"/>
        <w:gridCol w:w="1228"/>
        <w:gridCol w:w="2328"/>
      </w:tblGrid>
      <w:tr w:rsidR="003B6C80" w:rsidRPr="00CB190F" w14:paraId="44880809" w14:textId="77777777" w:rsidTr="00C50468">
        <w:tc>
          <w:tcPr>
            <w:tcW w:w="0" w:type="auto"/>
          </w:tcPr>
          <w:p w14:paraId="22EAE3F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2837F80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0633366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75BBE68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540D634B" w14:textId="77777777" w:rsidTr="00C50468">
        <w:tc>
          <w:tcPr>
            <w:tcW w:w="0" w:type="auto"/>
          </w:tcPr>
          <w:p w14:paraId="31A91B4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3F87929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Location_Delete.PNG</w:t>
            </w:r>
          </w:p>
        </w:tc>
        <w:tc>
          <w:tcPr>
            <w:tcW w:w="0" w:type="auto"/>
          </w:tcPr>
          <w:p w14:paraId="4F0F55A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1A55438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20A723B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19" w:name="_Toc233888158"/>
      <w:bookmarkStart w:id="1020" w:name="วตถประสงค-53"/>
      <w:r w:rsidRPr="00CB190F">
        <w:rPr>
          <w:rFonts w:ascii="TH SarabunPSK" w:hAnsi="TH SarabunPSK" w:cs="TH SarabunPSK"/>
          <w:sz w:val="32"/>
          <w:szCs w:val="32"/>
        </w:rPr>
        <w:lastRenderedPageBreak/>
        <w:t>วัตถุประสงค์</w:t>
      </w:r>
      <w:bookmarkEnd w:id="1019"/>
    </w:p>
    <w:p w14:paraId="4712EE4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ใช้สำหรับดำเนินงานตามเมนูที่แสดงในหน้าจอนี้</w:t>
      </w:r>
    </w:p>
    <w:p w14:paraId="3C4C648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21" w:name="_Toc233888159"/>
      <w:bookmarkStart w:id="1022" w:name="ขนตอนการทำงาน-53"/>
      <w:bookmarkEnd w:id="1020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021"/>
    </w:p>
    <w:p w14:paraId="59BA3CA1" w14:textId="77777777" w:rsidR="003B6C80" w:rsidRPr="00CB190F" w:rsidRDefault="003B6C80">
      <w:pPr>
        <w:pStyle w:val="Compact"/>
        <w:numPr>
          <w:ilvl w:val="0"/>
          <w:numId w:val="6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58B4CA4C" w14:textId="77777777" w:rsidR="003B6C80" w:rsidRPr="00CB190F" w:rsidRDefault="003B6C80">
      <w:pPr>
        <w:pStyle w:val="Compact"/>
        <w:numPr>
          <w:ilvl w:val="0"/>
          <w:numId w:val="6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2AC1AF56" w14:textId="77777777" w:rsidR="003B6C80" w:rsidRPr="00CB190F" w:rsidRDefault="003B6C80">
      <w:pPr>
        <w:pStyle w:val="Compact"/>
        <w:numPr>
          <w:ilvl w:val="0"/>
          <w:numId w:val="6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63703508" w14:textId="77777777" w:rsidR="003B6C80" w:rsidRPr="00CB190F" w:rsidRDefault="003B6C80">
      <w:pPr>
        <w:pStyle w:val="Compact"/>
        <w:numPr>
          <w:ilvl w:val="0"/>
          <w:numId w:val="6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62AF55FC" w14:textId="77777777" w:rsidR="003B6C80" w:rsidRPr="00CB190F" w:rsidRDefault="003B6C80">
      <w:pPr>
        <w:pStyle w:val="Compact"/>
        <w:numPr>
          <w:ilvl w:val="0"/>
          <w:numId w:val="6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7B829BD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23" w:name="_Toc233888160"/>
      <w:bookmarkStart w:id="1024" w:name="ภาพหนาจอ-53"/>
      <w:bookmarkEnd w:id="1022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1023"/>
    </w:p>
    <w:p w14:paraId="5CA11AC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DB14860" wp14:editId="1F538ABB">
            <wp:extent cx="5383794" cy="2835244"/>
            <wp:effectExtent l="152400" t="152400" r="350520" b="346710"/>
            <wp:docPr id="6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Picture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642" cy="285148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8E6EB6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123A0B1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25" w:name="_Toc233888161"/>
      <w:bookmarkStart w:id="1026" w:name="คำอธบายแตละสวนของหนาจอ-53"/>
      <w:bookmarkEnd w:id="1024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02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509BD236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C85C6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3C8EB11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492CA3F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67A822D2" w14:textId="77777777" w:rsidTr="00C50468">
        <w:tc>
          <w:tcPr>
            <w:tcW w:w="0" w:type="auto"/>
          </w:tcPr>
          <w:p w14:paraId="04DC4F6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12DE66C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7919A3A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32BC7708" w14:textId="77777777" w:rsidTr="00C50468">
        <w:tc>
          <w:tcPr>
            <w:tcW w:w="0" w:type="auto"/>
          </w:tcPr>
          <w:p w14:paraId="384CB48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71B6312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7589638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5BA16113" w14:textId="77777777" w:rsidTr="00C50468">
        <w:tc>
          <w:tcPr>
            <w:tcW w:w="0" w:type="auto"/>
          </w:tcPr>
          <w:p w14:paraId="032F35E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3</w:t>
            </w:r>
          </w:p>
        </w:tc>
        <w:tc>
          <w:tcPr>
            <w:tcW w:w="0" w:type="auto"/>
          </w:tcPr>
          <w:p w14:paraId="45341AD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7AF672D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5915F92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27" w:name="_Toc233888162"/>
      <w:bookmarkStart w:id="1028" w:name="ตวอยางการใชงาน-53"/>
      <w:bookmarkEnd w:id="1026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027"/>
    </w:p>
    <w:p w14:paraId="3B054D6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Location / Delete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55772D4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29" w:name="_Toc233888163"/>
      <w:bookmarkStart w:id="1030" w:name="ขอควรระวง-53"/>
      <w:bookmarkEnd w:id="1028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029"/>
    </w:p>
    <w:p w14:paraId="5810D3DC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ควรตรวจสอบข้อมูลก่อนกดบันทึกหรือยืนยัน</w:t>
      </w:r>
    </w:p>
    <w:p w14:paraId="189C7B50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หากมีฟิลด์บังคับต้องกรอกข้อมูลให้ครบถ้วน</w:t>
      </w:r>
    </w:p>
    <w:p w14:paraId="46335E1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31" w:name="_Toc233888164"/>
      <w:bookmarkStart w:id="1032" w:name="ผลลพธทคาดหวง-53"/>
      <w:bookmarkEnd w:id="1030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031"/>
    </w:p>
    <w:p w14:paraId="3BAE654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ระบบบันทึกหรือแสดงผลตามคำสั่งที่ผู้ใช้ดำเนินการ</w:t>
      </w:r>
    </w:p>
    <w:p w14:paraId="2C6F964E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4FE5F571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033" w:name="_Toc233875260"/>
      <w:bookmarkStart w:id="1034" w:name="_Toc233881128"/>
      <w:bookmarkStart w:id="1035" w:name="_Toc233888165"/>
      <w:bookmarkStart w:id="1036" w:name="location-edit"/>
      <w:bookmarkEnd w:id="1018"/>
      <w:bookmarkEnd w:id="1032"/>
      <w:r w:rsidRPr="00CB190F">
        <w:rPr>
          <w:rFonts w:ascii="TH SarabunPSK" w:hAnsi="TH SarabunPSK" w:cs="TH SarabunPSK"/>
          <w:sz w:val="32"/>
          <w:szCs w:val="32"/>
        </w:rPr>
        <w:t>124. Location / Edit</w:t>
      </w:r>
      <w:bookmarkEnd w:id="1033"/>
      <w:bookmarkEnd w:id="1034"/>
      <w:bookmarkEnd w:id="103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1972"/>
        <w:gridCol w:w="1228"/>
        <w:gridCol w:w="2328"/>
      </w:tblGrid>
      <w:tr w:rsidR="003B6C80" w:rsidRPr="00CB190F" w14:paraId="0B0B3C0F" w14:textId="77777777" w:rsidTr="00C50468">
        <w:tc>
          <w:tcPr>
            <w:tcW w:w="0" w:type="auto"/>
          </w:tcPr>
          <w:p w14:paraId="4405D85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2F49C88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3C9F39C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4378C43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395270C2" w14:textId="77777777" w:rsidTr="00C50468">
        <w:tc>
          <w:tcPr>
            <w:tcW w:w="0" w:type="auto"/>
          </w:tcPr>
          <w:p w14:paraId="490BBE0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6285DD5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Location_Edit.PNG</w:t>
            </w:r>
          </w:p>
        </w:tc>
        <w:tc>
          <w:tcPr>
            <w:tcW w:w="0" w:type="auto"/>
          </w:tcPr>
          <w:p w14:paraId="4488774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42545BC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2ABC9F8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37" w:name="_Toc233888166"/>
      <w:bookmarkStart w:id="1038" w:name="วตถประสงค-54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037"/>
    </w:p>
    <w:p w14:paraId="21413B8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ใช้สำหรับดำเนินงานตามเมนูที่แสดงในหน้าจอนี้</w:t>
      </w:r>
    </w:p>
    <w:p w14:paraId="5E95DEC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39" w:name="_Toc233888167"/>
      <w:bookmarkStart w:id="1040" w:name="ขนตอนการทำงาน-54"/>
      <w:bookmarkEnd w:id="1038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039"/>
    </w:p>
    <w:p w14:paraId="369009E7" w14:textId="77777777" w:rsidR="003B6C80" w:rsidRPr="00CB190F" w:rsidRDefault="003B6C80">
      <w:pPr>
        <w:pStyle w:val="Compact"/>
        <w:numPr>
          <w:ilvl w:val="0"/>
          <w:numId w:val="7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4ED8B0B1" w14:textId="77777777" w:rsidR="003B6C80" w:rsidRPr="00CB190F" w:rsidRDefault="003B6C80">
      <w:pPr>
        <w:pStyle w:val="Compact"/>
        <w:numPr>
          <w:ilvl w:val="0"/>
          <w:numId w:val="7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69FF64F8" w14:textId="77777777" w:rsidR="003B6C80" w:rsidRPr="00CB190F" w:rsidRDefault="003B6C80">
      <w:pPr>
        <w:pStyle w:val="Compact"/>
        <w:numPr>
          <w:ilvl w:val="0"/>
          <w:numId w:val="7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05D162CD" w14:textId="77777777" w:rsidR="003B6C80" w:rsidRPr="00CB190F" w:rsidRDefault="003B6C80">
      <w:pPr>
        <w:pStyle w:val="Compact"/>
        <w:numPr>
          <w:ilvl w:val="0"/>
          <w:numId w:val="7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4CC80ABE" w14:textId="77777777" w:rsidR="003B6C80" w:rsidRPr="00CB190F" w:rsidRDefault="003B6C80">
      <w:pPr>
        <w:pStyle w:val="Compact"/>
        <w:numPr>
          <w:ilvl w:val="0"/>
          <w:numId w:val="7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315104A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41" w:name="_Toc233888168"/>
      <w:bookmarkStart w:id="1042" w:name="ภาพหนาจอ-54"/>
      <w:bookmarkEnd w:id="1040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041"/>
    </w:p>
    <w:p w14:paraId="0C2D18A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AB02240" wp14:editId="6700A8AB">
            <wp:extent cx="5800253" cy="3134008"/>
            <wp:effectExtent l="152400" t="152400" r="334010" b="352425"/>
            <wp:docPr id="6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" name="Picture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698" cy="31585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183E53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721BC6B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43" w:name="_Toc233888169"/>
      <w:bookmarkStart w:id="1044" w:name="คำอธบายแตละสวนของหนาจอ-54"/>
      <w:bookmarkEnd w:id="104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04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6F1CD117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A2A4F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30A0170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089FA22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637F148B" w14:textId="77777777" w:rsidTr="00C50468">
        <w:tc>
          <w:tcPr>
            <w:tcW w:w="0" w:type="auto"/>
          </w:tcPr>
          <w:p w14:paraId="3F8E432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4FB353A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2D9C629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0E662349" w14:textId="77777777" w:rsidTr="00C50468">
        <w:tc>
          <w:tcPr>
            <w:tcW w:w="0" w:type="auto"/>
          </w:tcPr>
          <w:p w14:paraId="1D44029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552462D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6FF112A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4CE17CFA" w14:textId="77777777" w:rsidTr="00C50468">
        <w:tc>
          <w:tcPr>
            <w:tcW w:w="0" w:type="auto"/>
          </w:tcPr>
          <w:p w14:paraId="7F64500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46600D3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6DE6DE0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5368626B" w14:textId="77777777" w:rsidTr="00C50468">
        <w:tc>
          <w:tcPr>
            <w:tcW w:w="0" w:type="auto"/>
          </w:tcPr>
          <w:p w14:paraId="01845E2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4E1D0E7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4BC1586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6694934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45" w:name="_Toc233888170"/>
      <w:bookmarkStart w:id="1046" w:name="ตวอยางการใชงาน-54"/>
      <w:bookmarkEnd w:id="1044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1045"/>
    </w:p>
    <w:p w14:paraId="6CE25CD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Location / Edit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431156D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47" w:name="_Toc233888171"/>
      <w:bookmarkStart w:id="1048" w:name="ขอควรระวง-54"/>
      <w:bookmarkEnd w:id="1046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047"/>
    </w:p>
    <w:p w14:paraId="0B3E2857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ควรตรวจสอบข้อมูลก่อนกดบันทึกหรือยืนยัน</w:t>
      </w:r>
    </w:p>
    <w:p w14:paraId="6A9E5317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หากมีฟิลด์บังคับต้องกรอกข้อมูลให้ครบถ้วน</w:t>
      </w:r>
    </w:p>
    <w:p w14:paraId="56E6901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49" w:name="_Toc233888172"/>
      <w:bookmarkStart w:id="1050" w:name="ผลลพธทคาดหวง-54"/>
      <w:bookmarkEnd w:id="104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049"/>
    </w:p>
    <w:p w14:paraId="6633A4E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ระบบบันทึกหรือแสดงผลตามคำสั่งที่ผู้ใช้ดำเนินการ</w:t>
      </w:r>
    </w:p>
    <w:p w14:paraId="664A92ED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55F379D8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051" w:name="_Toc233875261"/>
      <w:bookmarkStart w:id="1052" w:name="_Toc233881129"/>
      <w:bookmarkStart w:id="1053" w:name="_Toc233888173"/>
      <w:bookmarkStart w:id="1054" w:name="location-print"/>
      <w:bookmarkEnd w:id="1036"/>
      <w:bookmarkEnd w:id="1050"/>
      <w:r w:rsidRPr="00CB190F">
        <w:rPr>
          <w:rFonts w:ascii="TH SarabunPSK" w:hAnsi="TH SarabunPSK" w:cs="TH SarabunPSK"/>
          <w:sz w:val="32"/>
          <w:szCs w:val="32"/>
        </w:rPr>
        <w:t>125. Location / Print</w:t>
      </w:r>
      <w:bookmarkEnd w:id="1051"/>
      <w:bookmarkEnd w:id="1052"/>
      <w:bookmarkEnd w:id="105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047"/>
        <w:gridCol w:w="1228"/>
        <w:gridCol w:w="2328"/>
      </w:tblGrid>
      <w:tr w:rsidR="003B6C80" w:rsidRPr="00CB190F" w14:paraId="5C9FE4D4" w14:textId="77777777" w:rsidTr="00C50468">
        <w:tc>
          <w:tcPr>
            <w:tcW w:w="0" w:type="auto"/>
          </w:tcPr>
          <w:p w14:paraId="789634F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357A342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2C30A3C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6106CAD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76DB1E80" w14:textId="77777777" w:rsidTr="00C50468">
        <w:tc>
          <w:tcPr>
            <w:tcW w:w="0" w:type="auto"/>
          </w:tcPr>
          <w:p w14:paraId="7D1A939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7F9D34B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Location_Print.PNG</w:t>
            </w:r>
          </w:p>
        </w:tc>
        <w:tc>
          <w:tcPr>
            <w:tcW w:w="0" w:type="auto"/>
          </w:tcPr>
          <w:p w14:paraId="4CFC2C1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01355A7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4F2E0DF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55" w:name="_Toc233888174"/>
      <w:bookmarkStart w:id="1056" w:name="วตถประสงค-55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055"/>
    </w:p>
    <w:p w14:paraId="34DA665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ใช้สำหรับดำเนินงานตามเมนูที่แสดงในหน้าจอนี้</w:t>
      </w:r>
    </w:p>
    <w:p w14:paraId="399403F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57" w:name="_Toc233888175"/>
      <w:bookmarkStart w:id="1058" w:name="ขนตอนการทำงาน-55"/>
      <w:bookmarkEnd w:id="1056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057"/>
    </w:p>
    <w:p w14:paraId="7E6A2DEB" w14:textId="77777777" w:rsidR="003B6C80" w:rsidRPr="00CB190F" w:rsidRDefault="003B6C80">
      <w:pPr>
        <w:pStyle w:val="Compact"/>
        <w:numPr>
          <w:ilvl w:val="0"/>
          <w:numId w:val="7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4A7079DF" w14:textId="77777777" w:rsidR="003B6C80" w:rsidRPr="00CB190F" w:rsidRDefault="003B6C80">
      <w:pPr>
        <w:pStyle w:val="Compact"/>
        <w:numPr>
          <w:ilvl w:val="0"/>
          <w:numId w:val="7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58003042" w14:textId="77777777" w:rsidR="003B6C80" w:rsidRPr="00CB190F" w:rsidRDefault="003B6C80">
      <w:pPr>
        <w:pStyle w:val="Compact"/>
        <w:numPr>
          <w:ilvl w:val="0"/>
          <w:numId w:val="7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1A48426C" w14:textId="77777777" w:rsidR="003B6C80" w:rsidRPr="00CB190F" w:rsidRDefault="003B6C80">
      <w:pPr>
        <w:pStyle w:val="Compact"/>
        <w:numPr>
          <w:ilvl w:val="0"/>
          <w:numId w:val="7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6128F908" w14:textId="77777777" w:rsidR="003B6C80" w:rsidRPr="00CB190F" w:rsidRDefault="003B6C80">
      <w:pPr>
        <w:pStyle w:val="Compact"/>
        <w:numPr>
          <w:ilvl w:val="0"/>
          <w:numId w:val="7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7BE692E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59" w:name="_Toc233888176"/>
      <w:bookmarkStart w:id="1060" w:name="ภาพหนาจอ-55"/>
      <w:bookmarkEnd w:id="1058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059"/>
    </w:p>
    <w:p w14:paraId="579E907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B57B41E" wp14:editId="3EA5A37D">
            <wp:extent cx="5404919" cy="2937850"/>
            <wp:effectExtent l="152400" t="152400" r="348615" b="339090"/>
            <wp:docPr id="6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Picture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835" cy="29465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1827DF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2EBE9AA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61" w:name="_Toc233888177"/>
      <w:bookmarkStart w:id="1062" w:name="คำอธบายแตละสวนของหนาจอ-55"/>
      <w:bookmarkEnd w:id="1060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06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106755C8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3F262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4EA8405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27B9726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384CF4EF" w14:textId="77777777" w:rsidTr="00C50468">
        <w:tc>
          <w:tcPr>
            <w:tcW w:w="0" w:type="auto"/>
          </w:tcPr>
          <w:p w14:paraId="6752842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63A4328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2D33D3B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20EFF02B" w14:textId="77777777" w:rsidTr="00C50468">
        <w:tc>
          <w:tcPr>
            <w:tcW w:w="0" w:type="auto"/>
          </w:tcPr>
          <w:p w14:paraId="7B5D412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439A38B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0E7E5E2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1CA50702" w14:textId="77777777" w:rsidTr="00C50468">
        <w:tc>
          <w:tcPr>
            <w:tcW w:w="0" w:type="auto"/>
          </w:tcPr>
          <w:p w14:paraId="2FDD52D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58C035A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ปุ่มคำสั่งหลัก</w:t>
            </w:r>
          </w:p>
        </w:tc>
        <w:tc>
          <w:tcPr>
            <w:tcW w:w="0" w:type="auto"/>
          </w:tcPr>
          <w:p w14:paraId="60D669C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ใช้ยืนยัน บันทึก พิมพ์ ส่งออก หรือดำเนินการขั้นตอนถัดไปของกระบวนการ</w:t>
            </w:r>
          </w:p>
        </w:tc>
      </w:tr>
      <w:tr w:rsidR="003B6C80" w:rsidRPr="00CB190F" w14:paraId="5604B2C4" w14:textId="77777777" w:rsidTr="00C50468">
        <w:tc>
          <w:tcPr>
            <w:tcW w:w="0" w:type="auto"/>
          </w:tcPr>
          <w:p w14:paraId="020A9A0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6BC441F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6323230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0D4AEB8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63" w:name="_Toc233888178"/>
      <w:bookmarkStart w:id="1064" w:name="ตวอยางการใชงาน-55"/>
      <w:bookmarkEnd w:id="1062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063"/>
    </w:p>
    <w:p w14:paraId="0E39C00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Location / Print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5889AD2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65" w:name="_Toc233888179"/>
      <w:bookmarkStart w:id="1066" w:name="ขอควรระวง-55"/>
      <w:bookmarkEnd w:id="1064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1065"/>
    </w:p>
    <w:p w14:paraId="34C4A9BB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ควรตรวจสอบข้อมูลก่อนกดบันทึกหรือยืนยัน</w:t>
      </w:r>
    </w:p>
    <w:p w14:paraId="77B0285F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หากมีฟิลด์บังคับต้องกรอกข้อมูลให้ครบถ้วน</w:t>
      </w:r>
    </w:p>
    <w:p w14:paraId="3C09C29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67" w:name="_Toc233888180"/>
      <w:bookmarkStart w:id="1068" w:name="ผลลพธทคาดหวง-55"/>
      <w:bookmarkEnd w:id="106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067"/>
    </w:p>
    <w:p w14:paraId="5D7BF5D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ระบบบันทึกหรือแสดงผลตามคำสั่งที่ผู้ใช้ดำเนินการ</w:t>
      </w:r>
    </w:p>
    <w:p w14:paraId="7793667D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6CCFAF63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069" w:name="_Toc233875262"/>
      <w:bookmarkStart w:id="1070" w:name="_Toc233881130"/>
      <w:bookmarkStart w:id="1071" w:name="_Toc233888181"/>
      <w:bookmarkStart w:id="1072" w:name="owner"/>
      <w:bookmarkEnd w:id="1054"/>
      <w:bookmarkEnd w:id="1068"/>
      <w:r w:rsidRPr="00CB190F">
        <w:rPr>
          <w:rFonts w:ascii="TH SarabunPSK" w:hAnsi="TH SarabunPSK" w:cs="TH SarabunPSK"/>
          <w:sz w:val="32"/>
          <w:szCs w:val="32"/>
        </w:rPr>
        <w:t>126. Owner</w:t>
      </w:r>
      <w:bookmarkEnd w:id="1069"/>
      <w:bookmarkEnd w:id="1070"/>
      <w:bookmarkEnd w:id="107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1298"/>
        <w:gridCol w:w="1228"/>
        <w:gridCol w:w="2328"/>
      </w:tblGrid>
      <w:tr w:rsidR="003B6C80" w:rsidRPr="00CB190F" w14:paraId="13E2FF90" w14:textId="77777777" w:rsidTr="00C50468">
        <w:tc>
          <w:tcPr>
            <w:tcW w:w="0" w:type="auto"/>
          </w:tcPr>
          <w:p w14:paraId="76884B0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65B3DC5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4019768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2BE539B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1989B248" w14:textId="77777777" w:rsidTr="00C50468">
        <w:tc>
          <w:tcPr>
            <w:tcW w:w="0" w:type="auto"/>
          </w:tcPr>
          <w:p w14:paraId="0672FD0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046099A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Owner.PNG</w:t>
            </w:r>
          </w:p>
        </w:tc>
        <w:tc>
          <w:tcPr>
            <w:tcW w:w="0" w:type="auto"/>
          </w:tcPr>
          <w:p w14:paraId="08F28AE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5BC7C2D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52892C4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73" w:name="_Toc233888182"/>
      <w:bookmarkStart w:id="1074" w:name="วตถประสงค-56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073"/>
    </w:p>
    <w:p w14:paraId="73747B8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ใช้สำหรับดำเนินงานตามเมนูที่แสดงในหน้าจอนี้</w:t>
      </w:r>
    </w:p>
    <w:p w14:paraId="56B2EA4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75" w:name="_Toc233888183"/>
      <w:bookmarkStart w:id="1076" w:name="ขนตอนการทำงาน-56"/>
      <w:bookmarkEnd w:id="1074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075"/>
    </w:p>
    <w:p w14:paraId="28D2FE6A" w14:textId="77777777" w:rsidR="003B6C80" w:rsidRPr="00CB190F" w:rsidRDefault="003B6C80">
      <w:pPr>
        <w:pStyle w:val="Compact"/>
        <w:numPr>
          <w:ilvl w:val="0"/>
          <w:numId w:val="7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4176E0B4" w14:textId="77777777" w:rsidR="003B6C80" w:rsidRPr="00CB190F" w:rsidRDefault="003B6C80">
      <w:pPr>
        <w:pStyle w:val="Compact"/>
        <w:numPr>
          <w:ilvl w:val="0"/>
          <w:numId w:val="7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08973C13" w14:textId="77777777" w:rsidR="003B6C80" w:rsidRPr="00CB190F" w:rsidRDefault="003B6C80">
      <w:pPr>
        <w:pStyle w:val="Compact"/>
        <w:numPr>
          <w:ilvl w:val="0"/>
          <w:numId w:val="7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2CE860D9" w14:textId="77777777" w:rsidR="003B6C80" w:rsidRPr="00CB190F" w:rsidRDefault="003B6C80">
      <w:pPr>
        <w:pStyle w:val="Compact"/>
        <w:numPr>
          <w:ilvl w:val="0"/>
          <w:numId w:val="7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69D8244B" w14:textId="77777777" w:rsidR="003B6C80" w:rsidRPr="00CB190F" w:rsidRDefault="003B6C80">
      <w:pPr>
        <w:pStyle w:val="Compact"/>
        <w:numPr>
          <w:ilvl w:val="0"/>
          <w:numId w:val="7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23F54BA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77" w:name="_Toc233888184"/>
      <w:bookmarkStart w:id="1078" w:name="ภาพหนาจอ-56"/>
      <w:bookmarkEnd w:id="1076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077"/>
    </w:p>
    <w:p w14:paraId="1465246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37DBBE9" wp14:editId="393CA7DD">
            <wp:extent cx="5590515" cy="3023858"/>
            <wp:effectExtent l="152400" t="152400" r="334645" b="348615"/>
            <wp:docPr id="6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" name="Picture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561" cy="3040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328D97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396E8B3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79" w:name="_Toc233888185"/>
      <w:bookmarkStart w:id="1080" w:name="คำอธบายแตละสวนของหนาจอ-56"/>
      <w:bookmarkEnd w:id="1078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07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11FB55C3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E04B2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17B0B0A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7076A09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1A874C7D" w14:textId="77777777" w:rsidTr="00C50468">
        <w:tc>
          <w:tcPr>
            <w:tcW w:w="0" w:type="auto"/>
          </w:tcPr>
          <w:p w14:paraId="7215E76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4D5AC11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2DAE809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2BB19B1B" w14:textId="77777777" w:rsidTr="00C50468">
        <w:tc>
          <w:tcPr>
            <w:tcW w:w="0" w:type="auto"/>
          </w:tcPr>
          <w:p w14:paraId="538E1D0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0DFC18D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1B51C9A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4B44966B" w14:textId="77777777" w:rsidTr="00C50468">
        <w:tc>
          <w:tcPr>
            <w:tcW w:w="0" w:type="auto"/>
          </w:tcPr>
          <w:p w14:paraId="57981E5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01CFFC8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23172DC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214B774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81" w:name="_Toc233888186"/>
      <w:bookmarkStart w:id="1082" w:name="ตวอยางการใชงาน-56"/>
      <w:bookmarkEnd w:id="1080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081"/>
    </w:p>
    <w:p w14:paraId="672B30D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Owner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7EFE5AD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83" w:name="_Toc233888187"/>
      <w:bookmarkStart w:id="1084" w:name="ขอควรระวง-56"/>
      <w:bookmarkEnd w:id="1082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083"/>
    </w:p>
    <w:p w14:paraId="7EF09C2F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ควรตรวจสอบข้อมูลก่อนกดบันทึกหรือยืนยัน</w:t>
      </w:r>
    </w:p>
    <w:p w14:paraId="6FA4B76C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หากมีฟิลด์บังคับต้องกรอกข้อมูลให้ครบถ้วน</w:t>
      </w:r>
    </w:p>
    <w:p w14:paraId="1D1DB04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85" w:name="_Toc233888188"/>
      <w:bookmarkStart w:id="1086" w:name="ผลลพธทคาดหวง-56"/>
      <w:bookmarkEnd w:id="1084"/>
      <w:r w:rsidRPr="00CB190F">
        <w:rPr>
          <w:rFonts w:ascii="TH SarabunPSK" w:hAnsi="TH SarabunPSK" w:cs="TH SarabunPSK"/>
          <w:sz w:val="32"/>
          <w:szCs w:val="32"/>
        </w:rPr>
        <w:lastRenderedPageBreak/>
        <w:t>ผลลัพธ์ที่คาดหวัง</w:t>
      </w:r>
      <w:bookmarkEnd w:id="1085"/>
    </w:p>
    <w:p w14:paraId="1700925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ระบบบันทึกหรือแสดงผลตามคำสั่งที่ผู้ใช้ดำเนินการ</w:t>
      </w:r>
    </w:p>
    <w:p w14:paraId="0BFB3228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3EBFE97F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087" w:name="_Toc233875263"/>
      <w:bookmarkStart w:id="1088" w:name="_Toc233881131"/>
      <w:bookmarkStart w:id="1089" w:name="_Toc233888189"/>
      <w:bookmarkStart w:id="1090" w:name="owner-delete"/>
      <w:bookmarkEnd w:id="1072"/>
      <w:bookmarkEnd w:id="1086"/>
      <w:r w:rsidRPr="00CB190F">
        <w:rPr>
          <w:rFonts w:ascii="TH SarabunPSK" w:hAnsi="TH SarabunPSK" w:cs="TH SarabunPSK"/>
          <w:sz w:val="32"/>
          <w:szCs w:val="32"/>
        </w:rPr>
        <w:t>127. Owner / delete</w:t>
      </w:r>
      <w:bookmarkEnd w:id="1087"/>
      <w:bookmarkEnd w:id="1088"/>
      <w:bookmarkEnd w:id="108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038"/>
        <w:gridCol w:w="1228"/>
        <w:gridCol w:w="2328"/>
      </w:tblGrid>
      <w:tr w:rsidR="003B6C80" w:rsidRPr="00CB190F" w14:paraId="4DCF2604" w14:textId="77777777" w:rsidTr="00C50468">
        <w:tc>
          <w:tcPr>
            <w:tcW w:w="0" w:type="auto"/>
          </w:tcPr>
          <w:p w14:paraId="636D731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78E638C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331C7C2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66D328B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567502C3" w14:textId="77777777" w:rsidTr="00C50468">
        <w:tc>
          <w:tcPr>
            <w:tcW w:w="0" w:type="auto"/>
          </w:tcPr>
          <w:p w14:paraId="1EF2403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4E976DB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Owner_delete.PNG</w:t>
            </w:r>
          </w:p>
        </w:tc>
        <w:tc>
          <w:tcPr>
            <w:tcW w:w="0" w:type="auto"/>
          </w:tcPr>
          <w:p w14:paraId="2259654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5A8FB73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61F7D2B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91" w:name="_Toc233888190"/>
      <w:bookmarkStart w:id="1092" w:name="วตถประสงค-57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091"/>
    </w:p>
    <w:p w14:paraId="7B5CD66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ใช้สำหรับดำเนินงานตามเมนูที่แสดงในหน้าจอนี้</w:t>
      </w:r>
    </w:p>
    <w:p w14:paraId="339A38A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93" w:name="_Toc233888191"/>
      <w:bookmarkStart w:id="1094" w:name="ขนตอนการทำงาน-57"/>
      <w:bookmarkEnd w:id="1092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093"/>
    </w:p>
    <w:p w14:paraId="3E7B8B93" w14:textId="77777777" w:rsidR="003B6C80" w:rsidRPr="00CB190F" w:rsidRDefault="003B6C80">
      <w:pPr>
        <w:pStyle w:val="Compact"/>
        <w:numPr>
          <w:ilvl w:val="0"/>
          <w:numId w:val="7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24A64F62" w14:textId="77777777" w:rsidR="003B6C80" w:rsidRPr="00CB190F" w:rsidRDefault="003B6C80">
      <w:pPr>
        <w:pStyle w:val="Compact"/>
        <w:numPr>
          <w:ilvl w:val="0"/>
          <w:numId w:val="7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1B40394C" w14:textId="77777777" w:rsidR="003B6C80" w:rsidRPr="00CB190F" w:rsidRDefault="003B6C80">
      <w:pPr>
        <w:pStyle w:val="Compact"/>
        <w:numPr>
          <w:ilvl w:val="0"/>
          <w:numId w:val="7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09E2D228" w14:textId="77777777" w:rsidR="003B6C80" w:rsidRPr="00CB190F" w:rsidRDefault="003B6C80">
      <w:pPr>
        <w:pStyle w:val="Compact"/>
        <w:numPr>
          <w:ilvl w:val="0"/>
          <w:numId w:val="7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5DA50F30" w14:textId="77777777" w:rsidR="003B6C80" w:rsidRPr="00CB190F" w:rsidRDefault="003B6C80">
      <w:pPr>
        <w:pStyle w:val="Compact"/>
        <w:numPr>
          <w:ilvl w:val="0"/>
          <w:numId w:val="7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2044894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95" w:name="_Toc233888192"/>
      <w:bookmarkStart w:id="1096" w:name="ภาพหนาจอ-57"/>
      <w:bookmarkEnd w:id="1094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095"/>
    </w:p>
    <w:p w14:paraId="0053C87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F2EFEF6" wp14:editId="50DC9493">
            <wp:extent cx="5432079" cy="3014804"/>
            <wp:effectExtent l="152400" t="152400" r="340360" b="338455"/>
            <wp:docPr id="6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Picture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290" cy="30260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3DEB8D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478238C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97" w:name="_Toc233888193"/>
      <w:bookmarkStart w:id="1098" w:name="คำอธบายแตละสวนของหนาจอ-57"/>
      <w:bookmarkEnd w:id="1096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09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3842E4DC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C9B14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79A3532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09B9CEE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2D38EB6F" w14:textId="77777777" w:rsidTr="00C50468">
        <w:tc>
          <w:tcPr>
            <w:tcW w:w="0" w:type="auto"/>
          </w:tcPr>
          <w:p w14:paraId="7952923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6FBFBD4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29CCB49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336DA09F" w14:textId="77777777" w:rsidTr="00C50468">
        <w:tc>
          <w:tcPr>
            <w:tcW w:w="0" w:type="auto"/>
          </w:tcPr>
          <w:p w14:paraId="7BACCE5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2F75220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3BA7E79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4AADDEE8" w14:textId="77777777" w:rsidTr="00C50468">
        <w:tc>
          <w:tcPr>
            <w:tcW w:w="0" w:type="auto"/>
          </w:tcPr>
          <w:p w14:paraId="0FB7AFC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14DF521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565D0C4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0B4D4A9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099" w:name="_Toc233888194"/>
      <w:bookmarkStart w:id="1100" w:name="ตวอยางการใชงาน-57"/>
      <w:bookmarkEnd w:id="1098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099"/>
    </w:p>
    <w:p w14:paraId="2F325FD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Owner / delete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3A927ED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01" w:name="_Toc233888195"/>
      <w:bookmarkStart w:id="1102" w:name="ขอควรระวง-57"/>
      <w:bookmarkEnd w:id="1100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101"/>
    </w:p>
    <w:p w14:paraId="2117B9A5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ควรตรวจสอบข้อมูลก่อนกดบันทึกหรือยืนยัน</w:t>
      </w:r>
    </w:p>
    <w:p w14:paraId="2639BEBE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หากมีฟิลด์บังคับต้องกรอกข้อมูลให้ครบถ้วน</w:t>
      </w:r>
    </w:p>
    <w:p w14:paraId="105743A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03" w:name="_Toc233888196"/>
      <w:bookmarkStart w:id="1104" w:name="ผลลพธทคาดหวง-57"/>
      <w:bookmarkEnd w:id="1102"/>
      <w:r w:rsidRPr="00CB190F">
        <w:rPr>
          <w:rFonts w:ascii="TH SarabunPSK" w:hAnsi="TH SarabunPSK" w:cs="TH SarabunPSK"/>
          <w:sz w:val="32"/>
          <w:szCs w:val="32"/>
        </w:rPr>
        <w:lastRenderedPageBreak/>
        <w:t>ผลลัพธ์ที่คาดหวัง</w:t>
      </w:r>
      <w:bookmarkEnd w:id="1103"/>
    </w:p>
    <w:p w14:paraId="7ECB6C8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ระบบบันทึกหรือแสดงผลตามคำสั่งที่ผู้ใช้ดำเนินการ</w:t>
      </w:r>
    </w:p>
    <w:p w14:paraId="5D106C56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5A18F6AF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105" w:name="_Toc233875264"/>
      <w:bookmarkStart w:id="1106" w:name="_Toc233881132"/>
      <w:bookmarkStart w:id="1107" w:name="_Toc233888197"/>
      <w:bookmarkStart w:id="1108" w:name="warehouse"/>
      <w:bookmarkEnd w:id="1090"/>
      <w:bookmarkEnd w:id="1104"/>
      <w:r w:rsidRPr="00CB190F">
        <w:rPr>
          <w:rFonts w:ascii="TH SarabunPSK" w:hAnsi="TH SarabunPSK" w:cs="TH SarabunPSK"/>
          <w:sz w:val="32"/>
          <w:szCs w:val="32"/>
        </w:rPr>
        <w:t>128. Warehouse</w:t>
      </w:r>
      <w:bookmarkEnd w:id="1105"/>
      <w:bookmarkEnd w:id="1106"/>
      <w:bookmarkEnd w:id="110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1741"/>
        <w:gridCol w:w="1228"/>
        <w:gridCol w:w="2328"/>
      </w:tblGrid>
      <w:tr w:rsidR="003B6C80" w:rsidRPr="00CB190F" w14:paraId="31E39C84" w14:textId="77777777" w:rsidTr="00C50468">
        <w:tc>
          <w:tcPr>
            <w:tcW w:w="0" w:type="auto"/>
          </w:tcPr>
          <w:p w14:paraId="0ABC707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7A3262D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7A077A8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0BF4300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4EC38629" w14:textId="77777777" w:rsidTr="00C50468">
        <w:tc>
          <w:tcPr>
            <w:tcW w:w="0" w:type="auto"/>
          </w:tcPr>
          <w:p w14:paraId="03F8463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66AAE37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Warehouse.PNG</w:t>
            </w:r>
          </w:p>
        </w:tc>
        <w:tc>
          <w:tcPr>
            <w:tcW w:w="0" w:type="auto"/>
          </w:tcPr>
          <w:p w14:paraId="44E5B94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3C02B41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3DFEA86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09" w:name="_Toc233888198"/>
      <w:bookmarkStart w:id="1110" w:name="วตถประสงค-58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109"/>
    </w:p>
    <w:p w14:paraId="6D8EC17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ใช้สำหรับดำเนินงานตามเมนูที่แสดงในหน้าจอนี้</w:t>
      </w:r>
    </w:p>
    <w:p w14:paraId="18A0FAD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11" w:name="_Toc233888199"/>
      <w:bookmarkStart w:id="1112" w:name="ขนตอนการทำงาน-58"/>
      <w:bookmarkEnd w:id="1110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111"/>
    </w:p>
    <w:p w14:paraId="72C34F95" w14:textId="77777777" w:rsidR="003B6C80" w:rsidRPr="00CB190F" w:rsidRDefault="003B6C80">
      <w:pPr>
        <w:pStyle w:val="Compact"/>
        <w:numPr>
          <w:ilvl w:val="0"/>
          <w:numId w:val="7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49D10CA7" w14:textId="77777777" w:rsidR="003B6C80" w:rsidRPr="00CB190F" w:rsidRDefault="003B6C80">
      <w:pPr>
        <w:pStyle w:val="Compact"/>
        <w:numPr>
          <w:ilvl w:val="0"/>
          <w:numId w:val="7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73DF3084" w14:textId="77777777" w:rsidR="003B6C80" w:rsidRPr="00CB190F" w:rsidRDefault="003B6C80">
      <w:pPr>
        <w:pStyle w:val="Compact"/>
        <w:numPr>
          <w:ilvl w:val="0"/>
          <w:numId w:val="7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54552D97" w14:textId="77777777" w:rsidR="003B6C80" w:rsidRPr="00CB190F" w:rsidRDefault="003B6C80">
      <w:pPr>
        <w:pStyle w:val="Compact"/>
        <w:numPr>
          <w:ilvl w:val="0"/>
          <w:numId w:val="7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62C2DA96" w14:textId="77777777" w:rsidR="003B6C80" w:rsidRPr="00CB190F" w:rsidRDefault="003B6C80">
      <w:pPr>
        <w:pStyle w:val="Compact"/>
        <w:numPr>
          <w:ilvl w:val="0"/>
          <w:numId w:val="7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6848997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13" w:name="_Toc233888200"/>
      <w:bookmarkStart w:id="1114" w:name="ภาพหนาจอ-58"/>
      <w:bookmarkEnd w:id="1112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113"/>
    </w:p>
    <w:p w14:paraId="44333B9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A3E6883" wp14:editId="2ED58859">
            <wp:extent cx="5499980" cy="2910689"/>
            <wp:effectExtent l="152400" t="152400" r="348615" b="347345"/>
            <wp:docPr id="6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" name="Picture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077" cy="29207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8140BA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059D26F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15" w:name="_Toc233888201"/>
      <w:bookmarkStart w:id="1116" w:name="คำอธบายแตละสวนของหนาจอ-58"/>
      <w:bookmarkEnd w:id="1114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11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58C6BCB6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ECB44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2BCC42B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562807F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0D332F47" w14:textId="77777777" w:rsidTr="00C50468">
        <w:tc>
          <w:tcPr>
            <w:tcW w:w="0" w:type="auto"/>
          </w:tcPr>
          <w:p w14:paraId="5B42897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22A0F4B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13D92A2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1353C736" w14:textId="77777777" w:rsidTr="00C50468">
        <w:tc>
          <w:tcPr>
            <w:tcW w:w="0" w:type="auto"/>
          </w:tcPr>
          <w:p w14:paraId="7FA97C1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240ACBF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4D3F600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12B3F3C5" w14:textId="77777777" w:rsidTr="00C50468">
        <w:tc>
          <w:tcPr>
            <w:tcW w:w="0" w:type="auto"/>
          </w:tcPr>
          <w:p w14:paraId="100E0DD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0636369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68DA1DB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1C9B75B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17" w:name="_Toc233888202"/>
      <w:bookmarkStart w:id="1118" w:name="ตวอยางการใชงาน-58"/>
      <w:bookmarkEnd w:id="1116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117"/>
    </w:p>
    <w:p w14:paraId="12FF498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Warehouse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66B41F9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19" w:name="_Toc233888203"/>
      <w:bookmarkStart w:id="1120" w:name="ขอควรระวง-58"/>
      <w:bookmarkEnd w:id="1118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119"/>
    </w:p>
    <w:p w14:paraId="272D17D6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ควรตรวจสอบข้อมูลก่อนกดบันทึกหรือยืนยัน</w:t>
      </w:r>
    </w:p>
    <w:p w14:paraId="07F82BC3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หากมีฟิลด์บังคับต้องกรอกข้อมูลให้ครบถ้วน</w:t>
      </w:r>
    </w:p>
    <w:p w14:paraId="56B3821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21" w:name="_Toc233888204"/>
      <w:bookmarkStart w:id="1122" w:name="ผลลพธทคาดหวง-58"/>
      <w:bookmarkEnd w:id="1120"/>
      <w:r w:rsidRPr="00CB190F">
        <w:rPr>
          <w:rFonts w:ascii="TH SarabunPSK" w:hAnsi="TH SarabunPSK" w:cs="TH SarabunPSK"/>
          <w:sz w:val="32"/>
          <w:szCs w:val="32"/>
        </w:rPr>
        <w:lastRenderedPageBreak/>
        <w:t>ผลลัพธ์ที่คาดหวัง</w:t>
      </w:r>
      <w:bookmarkEnd w:id="1121"/>
    </w:p>
    <w:p w14:paraId="3F92E40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ระบบบันทึกหรือแสดงผลตามคำสั่งที่ผู้ใช้ดำเนินการ</w:t>
      </w:r>
    </w:p>
    <w:p w14:paraId="0141DBED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569EB33E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123" w:name="_Toc233875265"/>
      <w:bookmarkStart w:id="1124" w:name="_Toc233881133"/>
      <w:bookmarkStart w:id="1125" w:name="_Toc233888205"/>
      <w:bookmarkStart w:id="1126" w:name="warehouse-delete"/>
      <w:bookmarkEnd w:id="1108"/>
      <w:bookmarkEnd w:id="1122"/>
      <w:r w:rsidRPr="00CB190F">
        <w:rPr>
          <w:rFonts w:ascii="TH SarabunPSK" w:hAnsi="TH SarabunPSK" w:cs="TH SarabunPSK"/>
          <w:sz w:val="32"/>
          <w:szCs w:val="32"/>
        </w:rPr>
        <w:t>129. Warehouse / delete</w:t>
      </w:r>
      <w:bookmarkEnd w:id="1123"/>
      <w:bookmarkEnd w:id="1124"/>
      <w:bookmarkEnd w:id="112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481"/>
        <w:gridCol w:w="1228"/>
        <w:gridCol w:w="2328"/>
      </w:tblGrid>
      <w:tr w:rsidR="003B6C80" w:rsidRPr="00CB190F" w14:paraId="74A72020" w14:textId="77777777" w:rsidTr="00C50468">
        <w:tc>
          <w:tcPr>
            <w:tcW w:w="0" w:type="auto"/>
          </w:tcPr>
          <w:p w14:paraId="214F287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74CF50F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5061EC5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57B5CDD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22AEF9F9" w14:textId="77777777" w:rsidTr="00C50468">
        <w:tc>
          <w:tcPr>
            <w:tcW w:w="0" w:type="auto"/>
          </w:tcPr>
          <w:p w14:paraId="4A88561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6B5BDB4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Warehouse_delete.PNG</w:t>
            </w:r>
          </w:p>
        </w:tc>
        <w:tc>
          <w:tcPr>
            <w:tcW w:w="0" w:type="auto"/>
          </w:tcPr>
          <w:p w14:paraId="3DF7A5E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60A485D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2DB884C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27" w:name="_Toc233888206"/>
      <w:bookmarkStart w:id="1128" w:name="วตถประสงค-59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127"/>
    </w:p>
    <w:p w14:paraId="1ACA661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ใช้สำหรับดำเนินงานตามเมนูที่แสดงในหน้าจอนี้</w:t>
      </w:r>
    </w:p>
    <w:p w14:paraId="61BA4E4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29" w:name="_Toc233888207"/>
      <w:bookmarkStart w:id="1130" w:name="ขนตอนการทำงาน-59"/>
      <w:bookmarkEnd w:id="1128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129"/>
    </w:p>
    <w:p w14:paraId="4358D04E" w14:textId="77777777" w:rsidR="003B6C80" w:rsidRPr="00CB190F" w:rsidRDefault="003B6C80">
      <w:pPr>
        <w:pStyle w:val="Compact"/>
        <w:numPr>
          <w:ilvl w:val="0"/>
          <w:numId w:val="7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413C1F1F" w14:textId="77777777" w:rsidR="003B6C80" w:rsidRPr="00CB190F" w:rsidRDefault="003B6C80">
      <w:pPr>
        <w:pStyle w:val="Compact"/>
        <w:numPr>
          <w:ilvl w:val="0"/>
          <w:numId w:val="7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3A82B97C" w14:textId="77777777" w:rsidR="003B6C80" w:rsidRPr="00CB190F" w:rsidRDefault="003B6C80">
      <w:pPr>
        <w:pStyle w:val="Compact"/>
        <w:numPr>
          <w:ilvl w:val="0"/>
          <w:numId w:val="7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44129FFD" w14:textId="77777777" w:rsidR="003B6C80" w:rsidRPr="00CB190F" w:rsidRDefault="003B6C80">
      <w:pPr>
        <w:pStyle w:val="Compact"/>
        <w:numPr>
          <w:ilvl w:val="0"/>
          <w:numId w:val="7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199093DD" w14:textId="77777777" w:rsidR="003B6C80" w:rsidRPr="00CB190F" w:rsidRDefault="003B6C80">
      <w:pPr>
        <w:pStyle w:val="Compact"/>
        <w:numPr>
          <w:ilvl w:val="0"/>
          <w:numId w:val="7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5A854EC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31" w:name="_Toc233888208"/>
      <w:bookmarkStart w:id="1132" w:name="ภาพหนาจอ-59"/>
      <w:bookmarkEnd w:id="1130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1131"/>
    </w:p>
    <w:p w14:paraId="472C7C7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6A458D2" wp14:editId="19F06D6C">
            <wp:extent cx="5436606" cy="2734147"/>
            <wp:effectExtent l="152400" t="152400" r="335915" b="352425"/>
            <wp:docPr id="6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Picture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123" cy="27404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B0B0D6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lastRenderedPageBreak/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657CCB0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33" w:name="_Toc233888209"/>
      <w:bookmarkStart w:id="1134" w:name="คำอธบายแตละสวนของหนาจอ-59"/>
      <w:bookmarkEnd w:id="113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13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33E299CC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85716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3D5B8C0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7C17B0B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7B09D437" w14:textId="77777777" w:rsidTr="00C50468">
        <w:tc>
          <w:tcPr>
            <w:tcW w:w="0" w:type="auto"/>
          </w:tcPr>
          <w:p w14:paraId="1732E7C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16F2676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6C75B76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4C9DB211" w14:textId="77777777" w:rsidTr="00C50468">
        <w:tc>
          <w:tcPr>
            <w:tcW w:w="0" w:type="auto"/>
          </w:tcPr>
          <w:p w14:paraId="431F2E1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1E38797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77993BF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0965253B" w14:textId="77777777" w:rsidTr="00C50468">
        <w:tc>
          <w:tcPr>
            <w:tcW w:w="0" w:type="auto"/>
          </w:tcPr>
          <w:p w14:paraId="58C5197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1C6E6AD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5305323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0851FE7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35" w:name="_Toc233888210"/>
      <w:bookmarkStart w:id="1136" w:name="ตวอยางการใชงาน-59"/>
      <w:bookmarkEnd w:id="1134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135"/>
    </w:p>
    <w:p w14:paraId="4C9BA6EB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Warehouse / delete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0A5F6C1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37" w:name="_Toc233888211"/>
      <w:bookmarkStart w:id="1138" w:name="ขอควรระวง-59"/>
      <w:bookmarkEnd w:id="1136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137"/>
    </w:p>
    <w:p w14:paraId="09C2D60C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ควรตรวจสอบข้อมูลก่อนกดบันทึกหรือยืนยัน</w:t>
      </w:r>
    </w:p>
    <w:p w14:paraId="129A5178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หากมีฟิลด์บังคับต้องกรอกข้อมูลให้ครบถ้วน</w:t>
      </w:r>
    </w:p>
    <w:p w14:paraId="45342A8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39" w:name="_Toc233888212"/>
      <w:bookmarkStart w:id="1140" w:name="ผลลพธทคาดหวง-59"/>
      <w:bookmarkEnd w:id="113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139"/>
    </w:p>
    <w:p w14:paraId="7D50773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ระบบบันทึกหรือแสดงผลตามคำสั่งที่ผู้ใช้ดำเนินการ</w:t>
      </w:r>
    </w:p>
    <w:p w14:paraId="12FBB5E8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5D7E4F3C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141" w:name="_Toc233875266"/>
      <w:bookmarkStart w:id="1142" w:name="_Toc233881134"/>
      <w:bookmarkStart w:id="1143" w:name="_Toc233888213"/>
      <w:bookmarkStart w:id="1144" w:name="zone"/>
      <w:bookmarkEnd w:id="1126"/>
      <w:bookmarkEnd w:id="1140"/>
      <w:r w:rsidRPr="00CB190F">
        <w:rPr>
          <w:rFonts w:ascii="TH SarabunPSK" w:hAnsi="TH SarabunPSK" w:cs="TH SarabunPSK"/>
          <w:sz w:val="32"/>
          <w:szCs w:val="32"/>
        </w:rPr>
        <w:t>130. Zone</w:t>
      </w:r>
      <w:bookmarkEnd w:id="1141"/>
      <w:bookmarkEnd w:id="1142"/>
      <w:bookmarkEnd w:id="114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1174"/>
        <w:gridCol w:w="1228"/>
        <w:gridCol w:w="2328"/>
      </w:tblGrid>
      <w:tr w:rsidR="003B6C80" w:rsidRPr="00CB190F" w14:paraId="4A97608A" w14:textId="77777777" w:rsidTr="00C50468">
        <w:tc>
          <w:tcPr>
            <w:tcW w:w="0" w:type="auto"/>
          </w:tcPr>
          <w:p w14:paraId="51B2955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4B186E6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034FE43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2AF315C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49874C88" w14:textId="77777777" w:rsidTr="00C50468">
        <w:tc>
          <w:tcPr>
            <w:tcW w:w="0" w:type="auto"/>
          </w:tcPr>
          <w:p w14:paraId="2C5F788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659FD08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Zone.PNG</w:t>
            </w:r>
          </w:p>
        </w:tc>
        <w:tc>
          <w:tcPr>
            <w:tcW w:w="0" w:type="auto"/>
          </w:tcPr>
          <w:p w14:paraId="3F106E3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7461084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668FD4D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45" w:name="_Toc233888214"/>
      <w:bookmarkStart w:id="1146" w:name="วตถประสงค-60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145"/>
    </w:p>
    <w:p w14:paraId="36E561B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ใช้สำหรับดำเนินงานตามเมนูที่แสดงในหน้าจอนี้</w:t>
      </w:r>
    </w:p>
    <w:p w14:paraId="18E1D3D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47" w:name="_Toc233888215"/>
      <w:bookmarkStart w:id="1148" w:name="ขนตอนการทำงาน-60"/>
      <w:bookmarkEnd w:id="1146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147"/>
    </w:p>
    <w:p w14:paraId="2A88A158" w14:textId="77777777" w:rsidR="003B6C80" w:rsidRPr="00CB190F" w:rsidRDefault="003B6C80">
      <w:pPr>
        <w:pStyle w:val="Compact"/>
        <w:numPr>
          <w:ilvl w:val="0"/>
          <w:numId w:val="7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56A27653" w14:textId="77777777" w:rsidR="003B6C80" w:rsidRPr="00CB190F" w:rsidRDefault="003B6C80">
      <w:pPr>
        <w:pStyle w:val="Compact"/>
        <w:numPr>
          <w:ilvl w:val="0"/>
          <w:numId w:val="7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lastRenderedPageBreak/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31A22153" w14:textId="77777777" w:rsidR="003B6C80" w:rsidRPr="00CB190F" w:rsidRDefault="003B6C80">
      <w:pPr>
        <w:pStyle w:val="Compact"/>
        <w:numPr>
          <w:ilvl w:val="0"/>
          <w:numId w:val="7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33E53875" w14:textId="77777777" w:rsidR="003B6C80" w:rsidRPr="00CB190F" w:rsidRDefault="003B6C80">
      <w:pPr>
        <w:pStyle w:val="Compact"/>
        <w:numPr>
          <w:ilvl w:val="0"/>
          <w:numId w:val="7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7BB3A908" w14:textId="77777777" w:rsidR="003B6C80" w:rsidRPr="00CB190F" w:rsidRDefault="003B6C80">
      <w:pPr>
        <w:pStyle w:val="Compact"/>
        <w:numPr>
          <w:ilvl w:val="0"/>
          <w:numId w:val="7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3668918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49" w:name="_Toc233888216"/>
      <w:bookmarkStart w:id="1150" w:name="ภาพหนาจอ-60"/>
      <w:bookmarkEnd w:id="1148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1149"/>
    </w:p>
    <w:p w14:paraId="64A3474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7A288E6" wp14:editId="71CBB46C">
            <wp:extent cx="5472820" cy="2992171"/>
            <wp:effectExtent l="152400" t="152400" r="337820" b="341630"/>
            <wp:docPr id="69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" name="Picture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612" cy="30002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F32059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182CEC3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51" w:name="_Toc233888217"/>
      <w:bookmarkStart w:id="1152" w:name="คำอธบายแตละสวนของหนาจอ-60"/>
      <w:bookmarkEnd w:id="1150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15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4F269AA0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6E094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2E672E8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4770D84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3CE288A2" w14:textId="77777777" w:rsidTr="00C50468">
        <w:tc>
          <w:tcPr>
            <w:tcW w:w="0" w:type="auto"/>
          </w:tcPr>
          <w:p w14:paraId="1706BCC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7883D64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74C1764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5F1B8D11" w14:textId="77777777" w:rsidTr="00C50468">
        <w:tc>
          <w:tcPr>
            <w:tcW w:w="0" w:type="auto"/>
          </w:tcPr>
          <w:p w14:paraId="59A093C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00522CD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6B8EC4A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4E16228D" w14:textId="77777777" w:rsidTr="00C50468">
        <w:tc>
          <w:tcPr>
            <w:tcW w:w="0" w:type="auto"/>
          </w:tcPr>
          <w:p w14:paraId="3EFFAF3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71F1123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4853B36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4238548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53" w:name="_Toc233888218"/>
      <w:bookmarkStart w:id="1154" w:name="ตวอยางการใชงาน-60"/>
      <w:bookmarkEnd w:id="1152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153"/>
    </w:p>
    <w:p w14:paraId="060FF96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Zone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2DDF413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55" w:name="_Toc233888219"/>
      <w:bookmarkStart w:id="1156" w:name="ขอควรระวง-60"/>
      <w:bookmarkEnd w:id="1154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1155"/>
    </w:p>
    <w:p w14:paraId="68D5337E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ควรตรวจสอบข้อมูลก่อนกดบันทึกหรือยืนยัน</w:t>
      </w:r>
    </w:p>
    <w:p w14:paraId="56254D2D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หากมีฟิลด์บังคับต้องกรอกข้อมูลให้ครบถ้วน</w:t>
      </w:r>
    </w:p>
    <w:p w14:paraId="700EA07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57" w:name="_Toc233888220"/>
      <w:bookmarkStart w:id="1158" w:name="ผลลพธทคาดหวง-60"/>
      <w:bookmarkEnd w:id="115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157"/>
    </w:p>
    <w:p w14:paraId="7C2F15B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ระบบบันทึกหรือแสดงผลตามคำสั่งที่ผู้ใช้ดำเนินการ</w:t>
      </w:r>
    </w:p>
    <w:p w14:paraId="35615D68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73493AB7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159" w:name="_Toc233875267"/>
      <w:bookmarkStart w:id="1160" w:name="_Toc233881135"/>
      <w:bookmarkStart w:id="1161" w:name="_Toc233888221"/>
      <w:bookmarkStart w:id="1162" w:name="zonecategory"/>
      <w:bookmarkEnd w:id="1144"/>
      <w:bookmarkEnd w:id="1158"/>
      <w:r w:rsidRPr="00CB190F">
        <w:rPr>
          <w:rFonts w:ascii="TH SarabunPSK" w:hAnsi="TH SarabunPSK" w:cs="TH SarabunPSK"/>
          <w:sz w:val="32"/>
          <w:szCs w:val="32"/>
        </w:rPr>
        <w:t>131. ZoneCategory</w:t>
      </w:r>
      <w:bookmarkEnd w:id="1159"/>
      <w:bookmarkEnd w:id="1160"/>
      <w:bookmarkEnd w:id="116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014"/>
        <w:gridCol w:w="1228"/>
        <w:gridCol w:w="2328"/>
      </w:tblGrid>
      <w:tr w:rsidR="003B6C80" w:rsidRPr="00CB190F" w14:paraId="2A9415FE" w14:textId="77777777" w:rsidTr="00C50468">
        <w:tc>
          <w:tcPr>
            <w:tcW w:w="0" w:type="auto"/>
          </w:tcPr>
          <w:p w14:paraId="5B5E79D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5273F9C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4643142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1667E39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682CD8B0" w14:textId="77777777" w:rsidTr="00C50468">
        <w:tc>
          <w:tcPr>
            <w:tcW w:w="0" w:type="auto"/>
          </w:tcPr>
          <w:p w14:paraId="0E1C72D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746E531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ZoneCategory.PNG</w:t>
            </w:r>
          </w:p>
        </w:tc>
        <w:tc>
          <w:tcPr>
            <w:tcW w:w="0" w:type="auto"/>
          </w:tcPr>
          <w:p w14:paraId="47772B1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41BC198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1B81C70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63" w:name="_Toc233888222"/>
      <w:bookmarkStart w:id="1164" w:name="วตถประสงค-61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163"/>
    </w:p>
    <w:p w14:paraId="5CBE4C3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ใช้สำหรับดำเนินงานตามเมนูที่แสดงในหน้าจอนี้</w:t>
      </w:r>
    </w:p>
    <w:p w14:paraId="0B7F861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65" w:name="_Toc233888223"/>
      <w:bookmarkStart w:id="1166" w:name="ขนตอนการทำงาน-61"/>
      <w:bookmarkEnd w:id="1164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165"/>
    </w:p>
    <w:p w14:paraId="36472613" w14:textId="77777777" w:rsidR="003B6C80" w:rsidRPr="00CB190F" w:rsidRDefault="003B6C80">
      <w:pPr>
        <w:pStyle w:val="Compact"/>
        <w:numPr>
          <w:ilvl w:val="0"/>
          <w:numId w:val="7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628C6FF5" w14:textId="77777777" w:rsidR="003B6C80" w:rsidRPr="00CB190F" w:rsidRDefault="003B6C80">
      <w:pPr>
        <w:pStyle w:val="Compact"/>
        <w:numPr>
          <w:ilvl w:val="0"/>
          <w:numId w:val="7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40AFE7AA" w14:textId="77777777" w:rsidR="003B6C80" w:rsidRPr="00CB190F" w:rsidRDefault="003B6C80">
      <w:pPr>
        <w:pStyle w:val="Compact"/>
        <w:numPr>
          <w:ilvl w:val="0"/>
          <w:numId w:val="7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3757408C" w14:textId="77777777" w:rsidR="003B6C80" w:rsidRPr="00CB190F" w:rsidRDefault="003B6C80">
      <w:pPr>
        <w:pStyle w:val="Compact"/>
        <w:numPr>
          <w:ilvl w:val="0"/>
          <w:numId w:val="7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295401E5" w14:textId="77777777" w:rsidR="003B6C80" w:rsidRPr="00CB190F" w:rsidRDefault="003B6C80">
      <w:pPr>
        <w:pStyle w:val="Compact"/>
        <w:numPr>
          <w:ilvl w:val="0"/>
          <w:numId w:val="7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16D9692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67" w:name="_Toc233888224"/>
      <w:bookmarkStart w:id="1168" w:name="ภาพหนาจอ-61"/>
      <w:bookmarkEnd w:id="1166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167"/>
    </w:p>
    <w:p w14:paraId="2DA421D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4EFD988" wp14:editId="2078F9EB">
            <wp:extent cx="5486400" cy="2942376"/>
            <wp:effectExtent l="152400" t="152400" r="342900" b="334645"/>
            <wp:docPr id="70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Picture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34" cy="29529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B3D835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6A7A103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69" w:name="_Toc233888225"/>
      <w:bookmarkStart w:id="1170" w:name="คำอธบายแตละสวนของหนาจอ-61"/>
      <w:bookmarkEnd w:id="1168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16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598881BE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CCF93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3D8116F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1C5A916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2A7DB5DE" w14:textId="77777777" w:rsidTr="00C50468">
        <w:tc>
          <w:tcPr>
            <w:tcW w:w="0" w:type="auto"/>
          </w:tcPr>
          <w:p w14:paraId="64E63CC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6FB56CB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1E186F9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724053AD" w14:textId="77777777" w:rsidTr="00C50468">
        <w:tc>
          <w:tcPr>
            <w:tcW w:w="0" w:type="auto"/>
          </w:tcPr>
          <w:p w14:paraId="33B6E07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09CDEE6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3C3FAF9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1A33DDAA" w14:textId="77777777" w:rsidTr="00C50468">
        <w:tc>
          <w:tcPr>
            <w:tcW w:w="0" w:type="auto"/>
          </w:tcPr>
          <w:p w14:paraId="28D6FE8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5AF00D8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46432D7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52CB756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71" w:name="_Toc233888226"/>
      <w:bookmarkStart w:id="1172" w:name="ตวอยางการใชงาน-61"/>
      <w:bookmarkEnd w:id="1170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171"/>
    </w:p>
    <w:p w14:paraId="62640EE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ZoneCategory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339C213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73" w:name="_Toc233888227"/>
      <w:bookmarkStart w:id="1174" w:name="ขอควรระวง-61"/>
      <w:bookmarkEnd w:id="1172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173"/>
    </w:p>
    <w:p w14:paraId="07B1F88C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ควรตรวจสอบข้อมูลก่อนกดบันทึกหรือยืนยัน</w:t>
      </w:r>
    </w:p>
    <w:p w14:paraId="5198B89F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หากมีฟิลด์บังคับต้องกรอกข้อมูลให้ครบถ้วน</w:t>
      </w:r>
    </w:p>
    <w:p w14:paraId="6AEF9A9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75" w:name="_Toc233888228"/>
      <w:bookmarkStart w:id="1176" w:name="ผลลพธทคาดหวง-61"/>
      <w:bookmarkEnd w:id="1174"/>
      <w:r w:rsidRPr="00CB190F">
        <w:rPr>
          <w:rFonts w:ascii="TH SarabunPSK" w:hAnsi="TH SarabunPSK" w:cs="TH SarabunPSK"/>
          <w:sz w:val="32"/>
          <w:szCs w:val="32"/>
        </w:rPr>
        <w:lastRenderedPageBreak/>
        <w:t>ผลลัพธ์ที่คาดหวัง</w:t>
      </w:r>
      <w:bookmarkEnd w:id="1175"/>
    </w:p>
    <w:p w14:paraId="050A126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ระบบบันทึกหรือแสดงผลตามคำสั่งที่ผู้ใช้ดำเนินการ</w:t>
      </w:r>
    </w:p>
    <w:p w14:paraId="6E70F652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7EA6A01F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177" w:name="_Toc233875268"/>
      <w:bookmarkStart w:id="1178" w:name="_Toc233881136"/>
      <w:bookmarkStart w:id="1179" w:name="_Toc233888229"/>
      <w:bookmarkStart w:id="1180" w:name="zonecategory-addzone"/>
      <w:bookmarkEnd w:id="1162"/>
      <w:bookmarkEnd w:id="1176"/>
      <w:r w:rsidRPr="00CB190F">
        <w:rPr>
          <w:rFonts w:ascii="TH SarabunPSK" w:hAnsi="TH SarabunPSK" w:cs="TH SarabunPSK"/>
          <w:sz w:val="32"/>
          <w:szCs w:val="32"/>
        </w:rPr>
        <w:t>132. ZoneCategory / AddZone</w:t>
      </w:r>
      <w:bookmarkEnd w:id="1177"/>
      <w:bookmarkEnd w:id="1178"/>
      <w:bookmarkEnd w:id="117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019"/>
        <w:gridCol w:w="1228"/>
        <w:gridCol w:w="2328"/>
      </w:tblGrid>
      <w:tr w:rsidR="003B6C80" w:rsidRPr="00CB190F" w14:paraId="0C4490EC" w14:textId="77777777" w:rsidTr="00C50468">
        <w:tc>
          <w:tcPr>
            <w:tcW w:w="0" w:type="auto"/>
          </w:tcPr>
          <w:p w14:paraId="5959BAA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625B4A9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6349C1E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1FA15B9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1D49491F" w14:textId="77777777" w:rsidTr="00C50468">
        <w:tc>
          <w:tcPr>
            <w:tcW w:w="0" w:type="auto"/>
          </w:tcPr>
          <w:p w14:paraId="3D785D0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4D952D8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ZoneCategory_AddZone.PNG</w:t>
            </w:r>
          </w:p>
        </w:tc>
        <w:tc>
          <w:tcPr>
            <w:tcW w:w="0" w:type="auto"/>
          </w:tcPr>
          <w:p w14:paraId="6F00946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0449C64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1F86F93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81" w:name="_Toc233888230"/>
      <w:bookmarkStart w:id="1182" w:name="วตถประสงค-62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181"/>
    </w:p>
    <w:p w14:paraId="18145DD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ใช้สำหรับดำเนินงานตามเมนูที่แสดงในหน้าจอนี้</w:t>
      </w:r>
    </w:p>
    <w:p w14:paraId="6061FD2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83" w:name="_Toc233888231"/>
      <w:bookmarkStart w:id="1184" w:name="ขนตอนการทำงาน-62"/>
      <w:bookmarkEnd w:id="1182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183"/>
    </w:p>
    <w:p w14:paraId="2A3932B5" w14:textId="77777777" w:rsidR="003B6C80" w:rsidRPr="00CB190F" w:rsidRDefault="003B6C80">
      <w:pPr>
        <w:pStyle w:val="Compact"/>
        <w:numPr>
          <w:ilvl w:val="0"/>
          <w:numId w:val="7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6F5B216B" w14:textId="77777777" w:rsidR="003B6C80" w:rsidRPr="00CB190F" w:rsidRDefault="003B6C80">
      <w:pPr>
        <w:pStyle w:val="Compact"/>
        <w:numPr>
          <w:ilvl w:val="0"/>
          <w:numId w:val="7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161DF3A5" w14:textId="77777777" w:rsidR="003B6C80" w:rsidRPr="00CB190F" w:rsidRDefault="003B6C80">
      <w:pPr>
        <w:pStyle w:val="Compact"/>
        <w:numPr>
          <w:ilvl w:val="0"/>
          <w:numId w:val="7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1618B877" w14:textId="77777777" w:rsidR="003B6C80" w:rsidRPr="00CB190F" w:rsidRDefault="003B6C80">
      <w:pPr>
        <w:pStyle w:val="Compact"/>
        <w:numPr>
          <w:ilvl w:val="0"/>
          <w:numId w:val="7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4D69778F" w14:textId="77777777" w:rsidR="003B6C80" w:rsidRPr="00CB190F" w:rsidRDefault="003B6C80">
      <w:pPr>
        <w:pStyle w:val="Compact"/>
        <w:numPr>
          <w:ilvl w:val="0"/>
          <w:numId w:val="7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621C89F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85" w:name="_Toc233888232"/>
      <w:bookmarkStart w:id="1186" w:name="ภาพหนาจอ-62"/>
      <w:bookmarkEnd w:id="1184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185"/>
    </w:p>
    <w:p w14:paraId="7BE644A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C187919" wp14:editId="2BCCFB26">
            <wp:extent cx="5884752" cy="3087232"/>
            <wp:effectExtent l="152400" t="152400" r="344805" b="342265"/>
            <wp:docPr id="7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" name="Picture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848" cy="30998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E414FB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0805AD1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87" w:name="_Toc233888233"/>
      <w:bookmarkStart w:id="1188" w:name="คำอธบายแตละสวนของหนาจอ-62"/>
      <w:bookmarkEnd w:id="1186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18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1E24EDF7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CDFEE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65B8E2E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00E64D0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7A41FB04" w14:textId="77777777" w:rsidTr="00C50468">
        <w:tc>
          <w:tcPr>
            <w:tcW w:w="0" w:type="auto"/>
          </w:tcPr>
          <w:p w14:paraId="09C9E4F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21619A9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3874F75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4CCC186A" w14:textId="77777777" w:rsidTr="00C50468">
        <w:tc>
          <w:tcPr>
            <w:tcW w:w="0" w:type="auto"/>
          </w:tcPr>
          <w:p w14:paraId="5047BD5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6B379A3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4F24AB4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19C22A8A" w14:textId="77777777" w:rsidTr="00C50468">
        <w:tc>
          <w:tcPr>
            <w:tcW w:w="0" w:type="auto"/>
          </w:tcPr>
          <w:p w14:paraId="4CD16EE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1997757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628169B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500DE052" w14:textId="77777777" w:rsidTr="00C50468">
        <w:tc>
          <w:tcPr>
            <w:tcW w:w="0" w:type="auto"/>
          </w:tcPr>
          <w:p w14:paraId="48E6B06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550AF33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2021E9A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3F63812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89" w:name="_Toc233888234"/>
      <w:bookmarkStart w:id="1190" w:name="ตวอยางการใชงาน-62"/>
      <w:bookmarkEnd w:id="1188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1189"/>
    </w:p>
    <w:p w14:paraId="675EAD6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ZoneCategory / AddZone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36301CE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91" w:name="_Toc233888235"/>
      <w:bookmarkStart w:id="1192" w:name="ขอควรระวง-62"/>
      <w:bookmarkEnd w:id="1190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191"/>
    </w:p>
    <w:p w14:paraId="6ED13F0D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ควรตรวจสอบข้อมูลก่อนกดบันทึกหรือยืนยัน</w:t>
      </w:r>
    </w:p>
    <w:p w14:paraId="6C6CC8F6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หากมีฟิลด์บังคับต้องกรอกข้อมูลให้ครบถ้วน</w:t>
      </w:r>
    </w:p>
    <w:p w14:paraId="24666D4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93" w:name="_Toc233888236"/>
      <w:bookmarkStart w:id="1194" w:name="ผลลพธทคาดหวง-62"/>
      <w:bookmarkEnd w:id="1192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193"/>
    </w:p>
    <w:p w14:paraId="087BADB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ระบบบันทึกหรือแสดงผลตามคำสั่งที่ผู้ใช้ดำเนินการ</w:t>
      </w:r>
    </w:p>
    <w:p w14:paraId="0BC311CE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558ECFA5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195" w:name="_Toc233875269"/>
      <w:bookmarkStart w:id="1196" w:name="_Toc233881137"/>
      <w:bookmarkStart w:id="1197" w:name="_Toc233888237"/>
      <w:bookmarkStart w:id="1198" w:name="zonecategory-assignzonecategory"/>
      <w:bookmarkEnd w:id="1180"/>
      <w:bookmarkEnd w:id="1194"/>
      <w:r w:rsidRPr="00CB190F">
        <w:rPr>
          <w:rFonts w:ascii="TH SarabunPSK" w:hAnsi="TH SarabunPSK" w:cs="TH SarabunPSK"/>
          <w:sz w:val="32"/>
          <w:szCs w:val="32"/>
        </w:rPr>
        <w:t>133. ZoneCategory / AssignZoneCategory</w:t>
      </w:r>
      <w:bookmarkEnd w:id="1195"/>
      <w:bookmarkEnd w:id="1196"/>
      <w:bookmarkEnd w:id="119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4053"/>
        <w:gridCol w:w="1228"/>
        <w:gridCol w:w="2328"/>
      </w:tblGrid>
      <w:tr w:rsidR="003B6C80" w:rsidRPr="00CB190F" w14:paraId="6676CBAB" w14:textId="77777777" w:rsidTr="00C50468">
        <w:tc>
          <w:tcPr>
            <w:tcW w:w="0" w:type="auto"/>
          </w:tcPr>
          <w:p w14:paraId="62C0D58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1ACCFED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4559C45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1FCF157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798F51C4" w14:textId="77777777" w:rsidTr="00C50468">
        <w:tc>
          <w:tcPr>
            <w:tcW w:w="0" w:type="auto"/>
          </w:tcPr>
          <w:p w14:paraId="767058B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4F08D03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ZoneCategory_AssignZoneCategory.PNG</w:t>
            </w:r>
          </w:p>
        </w:tc>
        <w:tc>
          <w:tcPr>
            <w:tcW w:w="0" w:type="auto"/>
          </w:tcPr>
          <w:p w14:paraId="202845D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440B1E1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0A40C97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199" w:name="_Toc233888238"/>
      <w:bookmarkStart w:id="1200" w:name="วตถประสงค-63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199"/>
    </w:p>
    <w:p w14:paraId="727E687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ใช้สำหรับดำเนินงานตามเมนูที่แสดงในหน้าจอนี้</w:t>
      </w:r>
    </w:p>
    <w:p w14:paraId="767BB0C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01" w:name="_Toc233888239"/>
      <w:bookmarkStart w:id="1202" w:name="ขนตอนการทำงาน-63"/>
      <w:bookmarkEnd w:id="1200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201"/>
    </w:p>
    <w:p w14:paraId="023A41E1" w14:textId="77777777" w:rsidR="003B6C80" w:rsidRPr="00CB190F" w:rsidRDefault="003B6C80">
      <w:pPr>
        <w:pStyle w:val="Compact"/>
        <w:numPr>
          <w:ilvl w:val="0"/>
          <w:numId w:val="7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0FFDF808" w14:textId="77777777" w:rsidR="003B6C80" w:rsidRPr="00CB190F" w:rsidRDefault="003B6C80">
      <w:pPr>
        <w:pStyle w:val="Compact"/>
        <w:numPr>
          <w:ilvl w:val="0"/>
          <w:numId w:val="7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1D211397" w14:textId="77777777" w:rsidR="003B6C80" w:rsidRPr="00CB190F" w:rsidRDefault="003B6C80">
      <w:pPr>
        <w:pStyle w:val="Compact"/>
        <w:numPr>
          <w:ilvl w:val="0"/>
          <w:numId w:val="7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18F959AE" w14:textId="77777777" w:rsidR="003B6C80" w:rsidRPr="00CB190F" w:rsidRDefault="003B6C80">
      <w:pPr>
        <w:pStyle w:val="Compact"/>
        <w:numPr>
          <w:ilvl w:val="0"/>
          <w:numId w:val="7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30F2292D" w14:textId="77777777" w:rsidR="003B6C80" w:rsidRPr="00CB190F" w:rsidRDefault="003B6C80">
      <w:pPr>
        <w:pStyle w:val="Compact"/>
        <w:numPr>
          <w:ilvl w:val="0"/>
          <w:numId w:val="7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5522695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03" w:name="_Toc233888240"/>
      <w:bookmarkStart w:id="1204" w:name="ภาพหนาจอ-63"/>
      <w:bookmarkEnd w:id="1202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203"/>
    </w:p>
    <w:p w14:paraId="242FAE6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E536869" wp14:editId="30D9372C">
            <wp:extent cx="5269117" cy="2580238"/>
            <wp:effectExtent l="152400" t="152400" r="351155" b="334645"/>
            <wp:docPr id="7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" name="Picture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495" cy="25882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41AA89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763827C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05" w:name="_Toc233888241"/>
      <w:bookmarkStart w:id="1206" w:name="คำอธบายแตละสวนของหนาจอ-63"/>
      <w:bookmarkEnd w:id="1204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20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6BB91580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5BE21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56FDD86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636318B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351C8E86" w14:textId="77777777" w:rsidTr="00C50468">
        <w:tc>
          <w:tcPr>
            <w:tcW w:w="0" w:type="auto"/>
          </w:tcPr>
          <w:p w14:paraId="367ABF9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1E14F9D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25C296B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5BF188B4" w14:textId="77777777" w:rsidTr="00C50468">
        <w:tc>
          <w:tcPr>
            <w:tcW w:w="0" w:type="auto"/>
          </w:tcPr>
          <w:p w14:paraId="23946C5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100C3DC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40AA2F9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74BCE927" w14:textId="77777777" w:rsidTr="00C50468">
        <w:tc>
          <w:tcPr>
            <w:tcW w:w="0" w:type="auto"/>
          </w:tcPr>
          <w:p w14:paraId="5C16461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5D8BE55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5AEA975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0E49636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07" w:name="_Toc233888242"/>
      <w:bookmarkStart w:id="1208" w:name="ตวอยางการใชงาน-63"/>
      <w:bookmarkEnd w:id="1206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207"/>
    </w:p>
    <w:p w14:paraId="3076041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ZoneCategory / AssignZoneCategory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3A86976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09" w:name="_Toc233888243"/>
      <w:bookmarkStart w:id="1210" w:name="ขอควรระวง-63"/>
      <w:bookmarkEnd w:id="1208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209"/>
    </w:p>
    <w:p w14:paraId="586B3018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ควรตรวจสอบข้อมูลก่อนกดบันทึกหรือยืนยัน</w:t>
      </w:r>
    </w:p>
    <w:p w14:paraId="2320F538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หากมีฟิลด์บังคับต้องกรอกข้อมูลให้ครบถ้วน</w:t>
      </w:r>
    </w:p>
    <w:p w14:paraId="426C196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11" w:name="_Toc233888244"/>
      <w:bookmarkStart w:id="1212" w:name="ผลลพธทคาดหวง-63"/>
      <w:bookmarkEnd w:id="1210"/>
      <w:r w:rsidRPr="00CB190F">
        <w:rPr>
          <w:rFonts w:ascii="TH SarabunPSK" w:hAnsi="TH SarabunPSK" w:cs="TH SarabunPSK"/>
          <w:sz w:val="32"/>
          <w:szCs w:val="32"/>
        </w:rPr>
        <w:lastRenderedPageBreak/>
        <w:t>ผลลัพธ์ที่คาดหวัง</w:t>
      </w:r>
      <w:bookmarkEnd w:id="1211"/>
    </w:p>
    <w:p w14:paraId="481800E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ระบบบันทึกหรือแสดงผลตามคำสั่งที่ผู้ใช้ดำเนินการ</w:t>
      </w:r>
    </w:p>
    <w:p w14:paraId="5BE862E1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7D264952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213" w:name="_Toc233875270"/>
      <w:bookmarkStart w:id="1214" w:name="_Toc233881138"/>
      <w:bookmarkStart w:id="1215" w:name="_Toc233888245"/>
      <w:bookmarkStart w:id="1216" w:name="zonelocation"/>
      <w:bookmarkEnd w:id="1198"/>
      <w:bookmarkEnd w:id="1212"/>
      <w:r w:rsidRPr="00CB190F">
        <w:rPr>
          <w:rFonts w:ascii="TH SarabunPSK" w:hAnsi="TH SarabunPSK" w:cs="TH SarabunPSK"/>
          <w:sz w:val="32"/>
          <w:szCs w:val="32"/>
        </w:rPr>
        <w:t>134. ZoneLocation</w:t>
      </w:r>
      <w:bookmarkEnd w:id="1213"/>
      <w:bookmarkEnd w:id="1214"/>
      <w:bookmarkEnd w:id="121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004"/>
        <w:gridCol w:w="1228"/>
        <w:gridCol w:w="2328"/>
      </w:tblGrid>
      <w:tr w:rsidR="003B6C80" w:rsidRPr="00CB190F" w14:paraId="3E2D0F15" w14:textId="77777777" w:rsidTr="00C50468">
        <w:tc>
          <w:tcPr>
            <w:tcW w:w="0" w:type="auto"/>
          </w:tcPr>
          <w:p w14:paraId="40D7CB1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31973EB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124EF5D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7A3AD5E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7B8693C6" w14:textId="77777777" w:rsidTr="00C50468">
        <w:tc>
          <w:tcPr>
            <w:tcW w:w="0" w:type="auto"/>
          </w:tcPr>
          <w:p w14:paraId="61A85E6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1339D9E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ZoneLocation.PNG</w:t>
            </w:r>
          </w:p>
        </w:tc>
        <w:tc>
          <w:tcPr>
            <w:tcW w:w="0" w:type="auto"/>
          </w:tcPr>
          <w:p w14:paraId="2D6A2A6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5CE9419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74E0032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17" w:name="_Toc233888246"/>
      <w:bookmarkStart w:id="1218" w:name="วตถประสงค-64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217"/>
    </w:p>
    <w:p w14:paraId="50E68CB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ใช้สำหรับดำเนินงานตามเมนูที่แสดงในหน้าจอนี้</w:t>
      </w:r>
    </w:p>
    <w:p w14:paraId="37B151A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19" w:name="_Toc233888247"/>
      <w:bookmarkStart w:id="1220" w:name="ขนตอนการทำงาน-64"/>
      <w:bookmarkEnd w:id="1218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219"/>
    </w:p>
    <w:p w14:paraId="289723BB" w14:textId="77777777" w:rsidR="003B6C80" w:rsidRPr="00CB190F" w:rsidRDefault="003B6C80">
      <w:pPr>
        <w:pStyle w:val="Compact"/>
        <w:numPr>
          <w:ilvl w:val="0"/>
          <w:numId w:val="8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49427428" w14:textId="77777777" w:rsidR="003B6C80" w:rsidRPr="00CB190F" w:rsidRDefault="003B6C80">
      <w:pPr>
        <w:pStyle w:val="Compact"/>
        <w:numPr>
          <w:ilvl w:val="0"/>
          <w:numId w:val="8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156EF75A" w14:textId="77777777" w:rsidR="003B6C80" w:rsidRPr="00CB190F" w:rsidRDefault="003B6C80">
      <w:pPr>
        <w:pStyle w:val="Compact"/>
        <w:numPr>
          <w:ilvl w:val="0"/>
          <w:numId w:val="8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5D1402D9" w14:textId="77777777" w:rsidR="003B6C80" w:rsidRPr="00CB190F" w:rsidRDefault="003B6C80">
      <w:pPr>
        <w:pStyle w:val="Compact"/>
        <w:numPr>
          <w:ilvl w:val="0"/>
          <w:numId w:val="8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63BE1FCA" w14:textId="77777777" w:rsidR="003B6C80" w:rsidRPr="00CB190F" w:rsidRDefault="003B6C80">
      <w:pPr>
        <w:pStyle w:val="Compact"/>
        <w:numPr>
          <w:ilvl w:val="0"/>
          <w:numId w:val="8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0FD663E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21" w:name="_Toc233888248"/>
      <w:bookmarkStart w:id="1222" w:name="ภาพหนาจอ-64"/>
      <w:bookmarkEnd w:id="1220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221"/>
    </w:p>
    <w:p w14:paraId="2EC2338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8266136" wp14:editId="5A528BE0">
            <wp:extent cx="5481873" cy="3100812"/>
            <wp:effectExtent l="152400" t="152400" r="347980" b="347345"/>
            <wp:docPr id="7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" name="Picture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030" cy="31048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3FDA38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0BA3932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23" w:name="_Toc233888249"/>
      <w:bookmarkStart w:id="1224" w:name="คำอธบายแตละสวนของหนาจอ-64"/>
      <w:bookmarkEnd w:id="122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22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06474FE0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51F08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6B843F7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4B8346F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660D3EA7" w14:textId="77777777" w:rsidTr="00C50468">
        <w:tc>
          <w:tcPr>
            <w:tcW w:w="0" w:type="auto"/>
          </w:tcPr>
          <w:p w14:paraId="78CFF06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5C47A4A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438525F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08D22BD0" w14:textId="77777777" w:rsidTr="00C50468">
        <w:tc>
          <w:tcPr>
            <w:tcW w:w="0" w:type="auto"/>
          </w:tcPr>
          <w:p w14:paraId="25297E0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43D4F24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5B5FE49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5131E4ED" w14:textId="77777777" w:rsidTr="00C50468">
        <w:tc>
          <w:tcPr>
            <w:tcW w:w="0" w:type="auto"/>
          </w:tcPr>
          <w:p w14:paraId="01E776B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27C163F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41255B7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0228410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25" w:name="_Toc233888250"/>
      <w:bookmarkStart w:id="1226" w:name="ตวอยางการใชงาน-64"/>
      <w:bookmarkEnd w:id="1224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225"/>
    </w:p>
    <w:p w14:paraId="5D525BD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ZoneLocation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3B9B165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27" w:name="_Toc233888251"/>
      <w:bookmarkStart w:id="1228" w:name="ขอควรระวง-64"/>
      <w:bookmarkEnd w:id="1226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227"/>
    </w:p>
    <w:p w14:paraId="47B4C50C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ควรตรวจสอบข้อมูลก่อนกดบันทึกหรือยืนยัน</w:t>
      </w:r>
    </w:p>
    <w:p w14:paraId="7CF83519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lastRenderedPageBreak/>
        <w:t>หากมีฟิลด์บังคับต้องกรอกข้อมูลให้ครบถ้วน</w:t>
      </w:r>
    </w:p>
    <w:p w14:paraId="5919F4D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29" w:name="_Toc233888252"/>
      <w:bookmarkStart w:id="1230" w:name="ผลลพธทคาดหวง-64"/>
      <w:bookmarkEnd w:id="122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229"/>
    </w:p>
    <w:p w14:paraId="53D1F62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ระบบบันทึกหรือแสดงผลตามคำสั่งที่ผู้ใช้ดำเนินการ</w:t>
      </w:r>
    </w:p>
    <w:p w14:paraId="38DC21A9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700429C8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231" w:name="_Toc233875271"/>
      <w:bookmarkStart w:id="1232" w:name="_Toc233881139"/>
      <w:bookmarkStart w:id="1233" w:name="_Toc233888253"/>
      <w:bookmarkStart w:id="1234" w:name="zonelocation-addzone"/>
      <w:bookmarkEnd w:id="1216"/>
      <w:bookmarkEnd w:id="1230"/>
      <w:r w:rsidRPr="00CB190F">
        <w:rPr>
          <w:rFonts w:ascii="TH SarabunPSK" w:hAnsi="TH SarabunPSK" w:cs="TH SarabunPSK"/>
          <w:sz w:val="32"/>
          <w:szCs w:val="32"/>
        </w:rPr>
        <w:t>135. ZoneLocation / AddZone</w:t>
      </w:r>
      <w:bookmarkEnd w:id="1231"/>
      <w:bookmarkEnd w:id="1232"/>
      <w:bookmarkEnd w:id="123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009"/>
        <w:gridCol w:w="1228"/>
        <w:gridCol w:w="2328"/>
      </w:tblGrid>
      <w:tr w:rsidR="003B6C80" w:rsidRPr="00CB190F" w14:paraId="5EA34CDA" w14:textId="77777777" w:rsidTr="00C50468">
        <w:tc>
          <w:tcPr>
            <w:tcW w:w="0" w:type="auto"/>
          </w:tcPr>
          <w:p w14:paraId="6AC3D23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756586A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52EB0D8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1E73E19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4504FBB8" w14:textId="77777777" w:rsidTr="00C50468">
        <w:tc>
          <w:tcPr>
            <w:tcW w:w="0" w:type="auto"/>
          </w:tcPr>
          <w:p w14:paraId="39C83AF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518ABB3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ZoneLocation_AddZone.PNG</w:t>
            </w:r>
          </w:p>
        </w:tc>
        <w:tc>
          <w:tcPr>
            <w:tcW w:w="0" w:type="auto"/>
          </w:tcPr>
          <w:p w14:paraId="523C401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6C744EE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6B39940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35" w:name="_Toc233888254"/>
      <w:bookmarkStart w:id="1236" w:name="วตถประสงค-65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235"/>
    </w:p>
    <w:p w14:paraId="1AF1277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ใช้สำหรับดำเนินงานตามเมนูที่แสดงในหน้าจอนี้</w:t>
      </w:r>
    </w:p>
    <w:p w14:paraId="3082CB6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37" w:name="_Toc233888255"/>
      <w:bookmarkStart w:id="1238" w:name="ขนตอนการทำงาน-65"/>
      <w:bookmarkEnd w:id="1236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237"/>
    </w:p>
    <w:p w14:paraId="24C30957" w14:textId="77777777" w:rsidR="003B6C80" w:rsidRPr="00CB190F" w:rsidRDefault="003B6C80">
      <w:pPr>
        <w:pStyle w:val="Compact"/>
        <w:numPr>
          <w:ilvl w:val="0"/>
          <w:numId w:val="8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694A01EE" w14:textId="77777777" w:rsidR="003B6C80" w:rsidRPr="00CB190F" w:rsidRDefault="003B6C80">
      <w:pPr>
        <w:pStyle w:val="Compact"/>
        <w:numPr>
          <w:ilvl w:val="0"/>
          <w:numId w:val="8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5738F18F" w14:textId="77777777" w:rsidR="003B6C80" w:rsidRPr="00CB190F" w:rsidRDefault="003B6C80">
      <w:pPr>
        <w:pStyle w:val="Compact"/>
        <w:numPr>
          <w:ilvl w:val="0"/>
          <w:numId w:val="8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3E97DC95" w14:textId="77777777" w:rsidR="003B6C80" w:rsidRPr="00CB190F" w:rsidRDefault="003B6C80">
      <w:pPr>
        <w:pStyle w:val="Compact"/>
        <w:numPr>
          <w:ilvl w:val="0"/>
          <w:numId w:val="8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62F60D9A" w14:textId="77777777" w:rsidR="003B6C80" w:rsidRPr="00CB190F" w:rsidRDefault="003B6C80">
      <w:pPr>
        <w:pStyle w:val="Compact"/>
        <w:numPr>
          <w:ilvl w:val="0"/>
          <w:numId w:val="8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1474C61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39" w:name="_Toc233888256"/>
      <w:bookmarkStart w:id="1240" w:name="ภาพหนาจอ-65"/>
      <w:bookmarkEnd w:id="1238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239"/>
    </w:p>
    <w:p w14:paraId="5EE0C8A2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622A87D" wp14:editId="6AA6A44A">
            <wp:extent cx="5735370" cy="3019331"/>
            <wp:effectExtent l="152400" t="152400" r="341630" b="334010"/>
            <wp:docPr id="7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Picture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919" cy="30285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7DCBFC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25077A4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41" w:name="_Toc233888257"/>
      <w:bookmarkStart w:id="1242" w:name="คำอธบายแตละสวนของหนาจอ-65"/>
      <w:bookmarkEnd w:id="1240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24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32AADD28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EB003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1472F7B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1996363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17F3E9DE" w14:textId="77777777" w:rsidTr="00C50468">
        <w:tc>
          <w:tcPr>
            <w:tcW w:w="0" w:type="auto"/>
          </w:tcPr>
          <w:p w14:paraId="5FF3271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0E2E815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2925532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6F55915A" w14:textId="77777777" w:rsidTr="00C50468">
        <w:tc>
          <w:tcPr>
            <w:tcW w:w="0" w:type="auto"/>
          </w:tcPr>
          <w:p w14:paraId="035FB64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09E17AD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2A32864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451E5116" w14:textId="77777777" w:rsidTr="00C50468">
        <w:tc>
          <w:tcPr>
            <w:tcW w:w="0" w:type="auto"/>
          </w:tcPr>
          <w:p w14:paraId="40B621C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263BBC4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5CB2742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794763BB" w14:textId="77777777" w:rsidTr="00C50468">
        <w:tc>
          <w:tcPr>
            <w:tcW w:w="0" w:type="auto"/>
          </w:tcPr>
          <w:p w14:paraId="371981D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6896446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67CB31E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42C9E8D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43" w:name="_Toc233888258"/>
      <w:bookmarkStart w:id="1244" w:name="ตวอยางการใชงาน-65"/>
      <w:bookmarkEnd w:id="1242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1243"/>
    </w:p>
    <w:p w14:paraId="56F5FC6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ZoneLocation / AddZone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35E20BF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45" w:name="_Toc233888259"/>
      <w:bookmarkStart w:id="1246" w:name="ขอควรระวง-65"/>
      <w:bookmarkEnd w:id="1244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245"/>
    </w:p>
    <w:p w14:paraId="3BF29E56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ควรตรวจสอบข้อมูลก่อนกดบันทึกหรือยืนยัน</w:t>
      </w:r>
    </w:p>
    <w:p w14:paraId="65B11046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หากมีฟิลด์บังคับต้องกรอกข้อมูลให้ครบถ้วน</w:t>
      </w:r>
    </w:p>
    <w:p w14:paraId="54CA2EC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47" w:name="_Toc233888260"/>
      <w:bookmarkStart w:id="1248" w:name="ผลลพธทคาดหวง-65"/>
      <w:bookmarkEnd w:id="124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247"/>
    </w:p>
    <w:p w14:paraId="6B70C6C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ระบบบันทึกหรือแสดงผลตามคำสั่งที่ผู้ใช้ดำเนินการ</w:t>
      </w:r>
    </w:p>
    <w:p w14:paraId="6087B01D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507C3C4C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249" w:name="_Toc233875272"/>
      <w:bookmarkStart w:id="1250" w:name="_Toc233881140"/>
      <w:bookmarkStart w:id="1251" w:name="_Toc233888261"/>
      <w:bookmarkStart w:id="1252" w:name="zonelocation-assign-zonelocation"/>
      <w:bookmarkEnd w:id="1234"/>
      <w:bookmarkEnd w:id="1248"/>
      <w:r w:rsidRPr="00CB190F">
        <w:rPr>
          <w:rFonts w:ascii="TH SarabunPSK" w:hAnsi="TH SarabunPSK" w:cs="TH SarabunPSK"/>
          <w:sz w:val="32"/>
          <w:szCs w:val="32"/>
        </w:rPr>
        <w:t>136. ZoneLocation / Assign ZoneLocation</w:t>
      </w:r>
      <w:bookmarkEnd w:id="1249"/>
      <w:bookmarkEnd w:id="1250"/>
      <w:bookmarkEnd w:id="125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4103"/>
        <w:gridCol w:w="1228"/>
        <w:gridCol w:w="2328"/>
      </w:tblGrid>
      <w:tr w:rsidR="003B6C80" w:rsidRPr="00CB190F" w14:paraId="20FCB583" w14:textId="77777777" w:rsidTr="00C50468">
        <w:tc>
          <w:tcPr>
            <w:tcW w:w="0" w:type="auto"/>
          </w:tcPr>
          <w:p w14:paraId="492221C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3D77886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2DB94DA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38E414B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3894D056" w14:textId="77777777" w:rsidTr="00C50468">
        <w:tc>
          <w:tcPr>
            <w:tcW w:w="0" w:type="auto"/>
          </w:tcPr>
          <w:p w14:paraId="19CC191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45EA56A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ZoneLocation_Assign ZoneLocation.PNG</w:t>
            </w:r>
          </w:p>
        </w:tc>
        <w:tc>
          <w:tcPr>
            <w:tcW w:w="0" w:type="auto"/>
          </w:tcPr>
          <w:p w14:paraId="4A0BF8D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48567A0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4009530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53" w:name="_Toc233888262"/>
      <w:bookmarkStart w:id="1254" w:name="วตถประสงค-66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253"/>
    </w:p>
    <w:p w14:paraId="40C2061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ใช้สำหรับดำเนินงานตามเมนูที่แสดงในหน้าจอนี้</w:t>
      </w:r>
    </w:p>
    <w:p w14:paraId="6E7040B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55" w:name="_Toc233888263"/>
      <w:bookmarkStart w:id="1256" w:name="ขนตอนการทำงาน-66"/>
      <w:bookmarkEnd w:id="1254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255"/>
    </w:p>
    <w:p w14:paraId="636FE507" w14:textId="77777777" w:rsidR="003B6C80" w:rsidRPr="00CB190F" w:rsidRDefault="003B6C80">
      <w:pPr>
        <w:pStyle w:val="Compact"/>
        <w:numPr>
          <w:ilvl w:val="0"/>
          <w:numId w:val="8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56B22611" w14:textId="77777777" w:rsidR="003B6C80" w:rsidRPr="00CB190F" w:rsidRDefault="003B6C80">
      <w:pPr>
        <w:pStyle w:val="Compact"/>
        <w:numPr>
          <w:ilvl w:val="0"/>
          <w:numId w:val="8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0B6B42EE" w14:textId="77777777" w:rsidR="003B6C80" w:rsidRPr="00CB190F" w:rsidRDefault="003B6C80">
      <w:pPr>
        <w:pStyle w:val="Compact"/>
        <w:numPr>
          <w:ilvl w:val="0"/>
          <w:numId w:val="8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2CF35564" w14:textId="77777777" w:rsidR="003B6C80" w:rsidRPr="00CB190F" w:rsidRDefault="003B6C80">
      <w:pPr>
        <w:pStyle w:val="Compact"/>
        <w:numPr>
          <w:ilvl w:val="0"/>
          <w:numId w:val="8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0E1FA843" w14:textId="77777777" w:rsidR="003B6C80" w:rsidRPr="00CB190F" w:rsidRDefault="003B6C80">
      <w:pPr>
        <w:pStyle w:val="Compact"/>
        <w:numPr>
          <w:ilvl w:val="0"/>
          <w:numId w:val="8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6F86B80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57" w:name="_Toc233888264"/>
      <w:bookmarkStart w:id="1258" w:name="ภาพหนาจอ-66"/>
      <w:bookmarkEnd w:id="1256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257"/>
    </w:p>
    <w:p w14:paraId="1E4ECC6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5F9A5C5" wp14:editId="255925D9">
            <wp:extent cx="5365687" cy="2916725"/>
            <wp:effectExtent l="152400" t="152400" r="349885" b="340995"/>
            <wp:docPr id="7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Picture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078" cy="29348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040F3D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46C97B1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59" w:name="_Toc233888265"/>
      <w:bookmarkStart w:id="1260" w:name="คำอธบายแตละสวนของหนาจอ-66"/>
      <w:bookmarkEnd w:id="1258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25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16122284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84ED3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188D1D1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78A2BBF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12A8A48A" w14:textId="77777777" w:rsidTr="00C50468">
        <w:tc>
          <w:tcPr>
            <w:tcW w:w="0" w:type="auto"/>
          </w:tcPr>
          <w:p w14:paraId="50C2DA8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5E4625D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442676C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5EF29046" w14:textId="77777777" w:rsidTr="00C50468">
        <w:tc>
          <w:tcPr>
            <w:tcW w:w="0" w:type="auto"/>
          </w:tcPr>
          <w:p w14:paraId="6ABD049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7066197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17EC4A7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601B6757" w14:textId="77777777" w:rsidTr="00C50468">
        <w:tc>
          <w:tcPr>
            <w:tcW w:w="0" w:type="auto"/>
          </w:tcPr>
          <w:p w14:paraId="1A95B8B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7CDC959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3564339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165865C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61" w:name="_Toc233888266"/>
      <w:bookmarkStart w:id="1262" w:name="ตวอยางการใชงาน-66"/>
      <w:bookmarkEnd w:id="1260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261"/>
    </w:p>
    <w:p w14:paraId="584434D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ZoneLocation / Assign ZoneLocation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4BACF26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63" w:name="_Toc233888267"/>
      <w:bookmarkStart w:id="1264" w:name="ขอควรระวง-66"/>
      <w:bookmarkEnd w:id="1262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263"/>
    </w:p>
    <w:p w14:paraId="44DB42E3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ควรตรวจสอบข้อมูลก่อนกดบันทึกหรือยืนยัน</w:t>
      </w:r>
    </w:p>
    <w:p w14:paraId="2AA1DB87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หากมีฟิลด์บังคับต้องกรอกข้อมูลให้ครบถ้วน</w:t>
      </w:r>
    </w:p>
    <w:p w14:paraId="1E6F947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65" w:name="_Toc233888268"/>
      <w:bookmarkStart w:id="1266" w:name="ผลลพธทคาดหวง-66"/>
      <w:bookmarkEnd w:id="1264"/>
      <w:r w:rsidRPr="00CB190F">
        <w:rPr>
          <w:rFonts w:ascii="TH SarabunPSK" w:hAnsi="TH SarabunPSK" w:cs="TH SarabunPSK"/>
          <w:sz w:val="32"/>
          <w:szCs w:val="32"/>
        </w:rPr>
        <w:lastRenderedPageBreak/>
        <w:t>ผลลัพธ์ที่คาดหวัง</w:t>
      </w:r>
      <w:bookmarkEnd w:id="1265"/>
    </w:p>
    <w:p w14:paraId="399EC16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ระบบบันทึกหรือแสดงผลตามคำสั่งที่ผู้ใช้ดำเนินการ</w:t>
      </w:r>
    </w:p>
    <w:p w14:paraId="1A6EDDD8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2A41753F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267" w:name="_Toc233875273"/>
      <w:bookmarkStart w:id="1268" w:name="_Toc233881141"/>
      <w:bookmarkStart w:id="1269" w:name="_Toc233888269"/>
      <w:bookmarkStart w:id="1270" w:name="zone-add"/>
      <w:bookmarkEnd w:id="1252"/>
      <w:bookmarkEnd w:id="1266"/>
      <w:r w:rsidRPr="00CB190F">
        <w:rPr>
          <w:rFonts w:ascii="TH SarabunPSK" w:hAnsi="TH SarabunPSK" w:cs="TH SarabunPSK"/>
          <w:sz w:val="32"/>
          <w:szCs w:val="32"/>
        </w:rPr>
        <w:t>137. Zone / Add</w:t>
      </w:r>
      <w:bookmarkEnd w:id="1267"/>
      <w:bookmarkEnd w:id="1268"/>
      <w:bookmarkEnd w:id="126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1671"/>
        <w:gridCol w:w="1228"/>
        <w:gridCol w:w="2328"/>
      </w:tblGrid>
      <w:tr w:rsidR="003B6C80" w:rsidRPr="00CB190F" w14:paraId="01589B35" w14:textId="77777777" w:rsidTr="00C50468">
        <w:tc>
          <w:tcPr>
            <w:tcW w:w="0" w:type="auto"/>
          </w:tcPr>
          <w:p w14:paraId="2C3BBA3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0A62CE8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0B99098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090E36C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5FF1A0AB" w14:textId="77777777" w:rsidTr="00C50468">
        <w:tc>
          <w:tcPr>
            <w:tcW w:w="0" w:type="auto"/>
          </w:tcPr>
          <w:p w14:paraId="3F47001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21DB694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Zone_Add.PNG</w:t>
            </w:r>
          </w:p>
        </w:tc>
        <w:tc>
          <w:tcPr>
            <w:tcW w:w="0" w:type="auto"/>
          </w:tcPr>
          <w:p w14:paraId="7962451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4A0293E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53ADBB7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71" w:name="_Toc233888270"/>
      <w:bookmarkStart w:id="1272" w:name="วตถประสงค-67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271"/>
    </w:p>
    <w:p w14:paraId="4AFD2A3B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ใช้สำหรับดำเนินงานตามเมนูที่แสดงในหน้าจอนี้</w:t>
      </w:r>
    </w:p>
    <w:p w14:paraId="6D49F22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73" w:name="_Toc233888271"/>
      <w:bookmarkStart w:id="1274" w:name="ขนตอนการทำงาน-67"/>
      <w:bookmarkEnd w:id="1272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273"/>
    </w:p>
    <w:p w14:paraId="48DB780B" w14:textId="77777777" w:rsidR="003B6C80" w:rsidRPr="00CB190F" w:rsidRDefault="003B6C80">
      <w:pPr>
        <w:pStyle w:val="Compact"/>
        <w:numPr>
          <w:ilvl w:val="0"/>
          <w:numId w:val="8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2699088D" w14:textId="77777777" w:rsidR="003B6C80" w:rsidRPr="00CB190F" w:rsidRDefault="003B6C80">
      <w:pPr>
        <w:pStyle w:val="Compact"/>
        <w:numPr>
          <w:ilvl w:val="0"/>
          <w:numId w:val="8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57E9D8CC" w14:textId="77777777" w:rsidR="003B6C80" w:rsidRPr="00CB190F" w:rsidRDefault="003B6C80">
      <w:pPr>
        <w:pStyle w:val="Compact"/>
        <w:numPr>
          <w:ilvl w:val="0"/>
          <w:numId w:val="8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412EE034" w14:textId="77777777" w:rsidR="003B6C80" w:rsidRPr="00CB190F" w:rsidRDefault="003B6C80">
      <w:pPr>
        <w:pStyle w:val="Compact"/>
        <w:numPr>
          <w:ilvl w:val="0"/>
          <w:numId w:val="8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3E5BF96A" w14:textId="77777777" w:rsidR="003B6C80" w:rsidRPr="00CB190F" w:rsidRDefault="003B6C80">
      <w:pPr>
        <w:pStyle w:val="Compact"/>
        <w:numPr>
          <w:ilvl w:val="0"/>
          <w:numId w:val="8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697C3F2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75" w:name="_Toc233888272"/>
      <w:bookmarkStart w:id="1276" w:name="ภาพหนาจอ-67"/>
      <w:bookmarkEnd w:id="1274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1275"/>
    </w:p>
    <w:p w14:paraId="5E8EDD3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80DC0E8" wp14:editId="72AE84A1">
            <wp:extent cx="5649362" cy="2539497"/>
            <wp:effectExtent l="152400" t="152400" r="351790" b="337185"/>
            <wp:docPr id="76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Picture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667" cy="254772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C91CA3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lastRenderedPageBreak/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235C5FA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77" w:name="_Toc233888273"/>
      <w:bookmarkStart w:id="1278" w:name="คำอธบายแตละสวนของหนาจอ-67"/>
      <w:bookmarkEnd w:id="1276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27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351EFA8F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CE334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6691172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6733465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38247E18" w14:textId="77777777" w:rsidTr="00C50468">
        <w:tc>
          <w:tcPr>
            <w:tcW w:w="0" w:type="auto"/>
          </w:tcPr>
          <w:p w14:paraId="007F103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259D3C9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1C2AFC7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051082E9" w14:textId="77777777" w:rsidTr="00C50468">
        <w:tc>
          <w:tcPr>
            <w:tcW w:w="0" w:type="auto"/>
          </w:tcPr>
          <w:p w14:paraId="6B062F8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675A373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0B06204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64106CFA" w14:textId="77777777" w:rsidTr="00C50468">
        <w:tc>
          <w:tcPr>
            <w:tcW w:w="0" w:type="auto"/>
          </w:tcPr>
          <w:p w14:paraId="657ACC9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330742D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389C6D0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74C772CA" w14:textId="77777777" w:rsidTr="00C50468">
        <w:tc>
          <w:tcPr>
            <w:tcW w:w="0" w:type="auto"/>
          </w:tcPr>
          <w:p w14:paraId="6531AA2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3D5A8E1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560ABB7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228B9B0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79" w:name="_Toc233888274"/>
      <w:bookmarkStart w:id="1280" w:name="ตวอยางการใชงาน-67"/>
      <w:bookmarkEnd w:id="1278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279"/>
    </w:p>
    <w:p w14:paraId="60C842A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Zone / Add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7DB2B17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81" w:name="_Toc233888275"/>
      <w:bookmarkStart w:id="1282" w:name="ขอควรระวง-67"/>
      <w:bookmarkEnd w:id="1280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281"/>
    </w:p>
    <w:p w14:paraId="4B4F6BDD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ควรตรวจสอบข้อมูลก่อนกดบันทึกหรือยืนยัน</w:t>
      </w:r>
    </w:p>
    <w:p w14:paraId="40E9CF55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หากมีฟิลด์บังคับต้องกรอกข้อมูลให้ครบถ้วน</w:t>
      </w:r>
    </w:p>
    <w:p w14:paraId="64C3C5B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83" w:name="_Toc233888276"/>
      <w:bookmarkStart w:id="1284" w:name="ผลลพธทคาดหวง-67"/>
      <w:bookmarkEnd w:id="1282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283"/>
    </w:p>
    <w:p w14:paraId="4586105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ระบบบันทึกหรือแสดงผลตามคำสั่งที่ผู้ใช้ดำเนินการ</w:t>
      </w:r>
    </w:p>
    <w:p w14:paraId="432EDA23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77735172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285" w:name="_Toc233875274"/>
      <w:bookmarkStart w:id="1286" w:name="_Toc233881142"/>
      <w:bookmarkStart w:id="1287" w:name="_Toc233888277"/>
      <w:bookmarkStart w:id="1288" w:name="zone-delete"/>
      <w:bookmarkEnd w:id="1270"/>
      <w:bookmarkEnd w:id="1284"/>
      <w:r w:rsidRPr="00CB190F">
        <w:rPr>
          <w:rFonts w:ascii="TH SarabunPSK" w:hAnsi="TH SarabunPSK" w:cs="TH SarabunPSK"/>
          <w:sz w:val="32"/>
          <w:szCs w:val="32"/>
        </w:rPr>
        <w:t>138. Zone / Delete</w:t>
      </w:r>
      <w:bookmarkEnd w:id="1285"/>
      <w:bookmarkEnd w:id="1286"/>
      <w:bookmarkEnd w:id="128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1924"/>
        <w:gridCol w:w="1228"/>
        <w:gridCol w:w="2328"/>
      </w:tblGrid>
      <w:tr w:rsidR="003B6C80" w:rsidRPr="00CB190F" w14:paraId="63B4EE43" w14:textId="77777777" w:rsidTr="00C50468">
        <w:tc>
          <w:tcPr>
            <w:tcW w:w="0" w:type="auto"/>
          </w:tcPr>
          <w:p w14:paraId="1E086F5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44A4FA7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082932C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2F8D885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582F713D" w14:textId="77777777" w:rsidTr="00C50468">
        <w:tc>
          <w:tcPr>
            <w:tcW w:w="0" w:type="auto"/>
          </w:tcPr>
          <w:p w14:paraId="2F256D1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49D5C7C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Zone_Delete.PNG</w:t>
            </w:r>
          </w:p>
        </w:tc>
        <w:tc>
          <w:tcPr>
            <w:tcW w:w="0" w:type="auto"/>
          </w:tcPr>
          <w:p w14:paraId="295E8D7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2B64E19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2F18160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89" w:name="_Toc233888278"/>
      <w:bookmarkStart w:id="1290" w:name="วตถประสงค-68"/>
      <w:r w:rsidRPr="00CB190F">
        <w:rPr>
          <w:rFonts w:ascii="TH SarabunPSK" w:hAnsi="TH SarabunPSK" w:cs="TH SarabunPSK"/>
          <w:sz w:val="32"/>
          <w:szCs w:val="32"/>
        </w:rPr>
        <w:lastRenderedPageBreak/>
        <w:t>วัตถุประสงค์</w:t>
      </w:r>
      <w:bookmarkEnd w:id="1289"/>
    </w:p>
    <w:p w14:paraId="4A115DA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ใช้สำหรับดำเนินงานตามเมนูที่แสดงในหน้าจอนี้</w:t>
      </w:r>
    </w:p>
    <w:p w14:paraId="1742FDC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91" w:name="_Toc233888279"/>
      <w:bookmarkStart w:id="1292" w:name="ขนตอนการทำงาน-68"/>
      <w:bookmarkEnd w:id="1290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291"/>
    </w:p>
    <w:p w14:paraId="000F8069" w14:textId="77777777" w:rsidR="003B6C80" w:rsidRPr="00CB190F" w:rsidRDefault="003B6C80">
      <w:pPr>
        <w:pStyle w:val="Compact"/>
        <w:numPr>
          <w:ilvl w:val="0"/>
          <w:numId w:val="8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6DBDF4F0" w14:textId="77777777" w:rsidR="003B6C80" w:rsidRPr="00CB190F" w:rsidRDefault="003B6C80">
      <w:pPr>
        <w:pStyle w:val="Compact"/>
        <w:numPr>
          <w:ilvl w:val="0"/>
          <w:numId w:val="8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2B6A8F41" w14:textId="77777777" w:rsidR="003B6C80" w:rsidRPr="00CB190F" w:rsidRDefault="003B6C80">
      <w:pPr>
        <w:pStyle w:val="Compact"/>
        <w:numPr>
          <w:ilvl w:val="0"/>
          <w:numId w:val="8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32067FAA" w14:textId="77777777" w:rsidR="003B6C80" w:rsidRPr="00CB190F" w:rsidRDefault="003B6C80">
      <w:pPr>
        <w:pStyle w:val="Compact"/>
        <w:numPr>
          <w:ilvl w:val="0"/>
          <w:numId w:val="8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3E5C6870" w14:textId="77777777" w:rsidR="003B6C80" w:rsidRPr="00CB190F" w:rsidRDefault="003B6C80">
      <w:pPr>
        <w:pStyle w:val="Compact"/>
        <w:numPr>
          <w:ilvl w:val="0"/>
          <w:numId w:val="8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7A1F55B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93" w:name="_Toc233888280"/>
      <w:bookmarkStart w:id="1294" w:name="ภาพหนาจอ-68"/>
      <w:bookmarkEnd w:id="1292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1293"/>
    </w:p>
    <w:p w14:paraId="1F2772AB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C231A76" wp14:editId="59BAF203">
            <wp:extent cx="5395865" cy="2761307"/>
            <wp:effectExtent l="152400" t="152400" r="338455" b="344170"/>
            <wp:docPr id="7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" name="Picture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562" cy="27672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66DE44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5069AFD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95" w:name="_Toc233888281"/>
      <w:bookmarkStart w:id="1296" w:name="คำอธบายแตละสวนของหนาจอ-68"/>
      <w:bookmarkEnd w:id="1294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29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6FDDD65B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8CB75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0E620FF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630C747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3F51FAB4" w14:textId="77777777" w:rsidTr="00C50468">
        <w:tc>
          <w:tcPr>
            <w:tcW w:w="0" w:type="auto"/>
          </w:tcPr>
          <w:p w14:paraId="2C755BA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2D4982B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78285BA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1AC97BE0" w14:textId="77777777" w:rsidTr="00C50468">
        <w:tc>
          <w:tcPr>
            <w:tcW w:w="0" w:type="auto"/>
          </w:tcPr>
          <w:p w14:paraId="470B92C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220B79E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2D51161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3551C52A" w14:textId="77777777" w:rsidTr="00C50468">
        <w:tc>
          <w:tcPr>
            <w:tcW w:w="0" w:type="auto"/>
          </w:tcPr>
          <w:p w14:paraId="3EA1FC1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3</w:t>
            </w:r>
          </w:p>
        </w:tc>
        <w:tc>
          <w:tcPr>
            <w:tcW w:w="0" w:type="auto"/>
          </w:tcPr>
          <w:p w14:paraId="6750F5A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27EC750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1D05A44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97" w:name="_Toc233888282"/>
      <w:bookmarkStart w:id="1298" w:name="ตวอยางการใชงาน-68"/>
      <w:bookmarkEnd w:id="1296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297"/>
    </w:p>
    <w:p w14:paraId="7C7B8D8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Zone / Delete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2AF1898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299" w:name="_Toc233888283"/>
      <w:bookmarkStart w:id="1300" w:name="ขอควรระวง-68"/>
      <w:bookmarkEnd w:id="1298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299"/>
    </w:p>
    <w:p w14:paraId="0F35C1E9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ควรตรวจสอบข้อมูลก่อนกดบันทึกหรือยืนยัน</w:t>
      </w:r>
    </w:p>
    <w:p w14:paraId="1C5CAE29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หากมีฟิลด์บังคับต้องกรอกข้อมูลให้ครบถ้วน</w:t>
      </w:r>
    </w:p>
    <w:p w14:paraId="2A921C4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01" w:name="_Toc233888284"/>
      <w:bookmarkStart w:id="1302" w:name="ผลลพธทคาดหวง-68"/>
      <w:bookmarkEnd w:id="1300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301"/>
    </w:p>
    <w:p w14:paraId="4254CC2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ระบบบันทึกหรือแสดงผลตามคำสั่งที่ผู้ใช้ดำเนินการ</w:t>
      </w:r>
    </w:p>
    <w:p w14:paraId="4A27E820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7801012B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303" w:name="_Toc233875275"/>
      <w:bookmarkStart w:id="1304" w:name="_Toc233881143"/>
      <w:bookmarkStart w:id="1305" w:name="_Toc233888285"/>
      <w:bookmarkStart w:id="1306" w:name="zone-edit"/>
      <w:bookmarkEnd w:id="1288"/>
      <w:bookmarkEnd w:id="1302"/>
      <w:r w:rsidRPr="00CB190F">
        <w:rPr>
          <w:rFonts w:ascii="TH SarabunPSK" w:hAnsi="TH SarabunPSK" w:cs="TH SarabunPSK"/>
          <w:sz w:val="32"/>
          <w:szCs w:val="32"/>
        </w:rPr>
        <w:t>139. Zone / Edit</w:t>
      </w:r>
      <w:bookmarkEnd w:id="1303"/>
      <w:bookmarkEnd w:id="1304"/>
      <w:bookmarkEnd w:id="130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1649"/>
        <w:gridCol w:w="1228"/>
        <w:gridCol w:w="2328"/>
      </w:tblGrid>
      <w:tr w:rsidR="003B6C80" w:rsidRPr="00CB190F" w14:paraId="26D83CC5" w14:textId="77777777" w:rsidTr="00C50468">
        <w:tc>
          <w:tcPr>
            <w:tcW w:w="0" w:type="auto"/>
          </w:tcPr>
          <w:p w14:paraId="5996BDE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06FFA3A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18351C2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4884B9C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6431FC0E" w14:textId="77777777" w:rsidTr="00C50468">
        <w:tc>
          <w:tcPr>
            <w:tcW w:w="0" w:type="auto"/>
          </w:tcPr>
          <w:p w14:paraId="50A028D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2B4C4AD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Zone_Edit.PNG</w:t>
            </w:r>
          </w:p>
        </w:tc>
        <w:tc>
          <w:tcPr>
            <w:tcW w:w="0" w:type="auto"/>
          </w:tcPr>
          <w:p w14:paraId="28E0594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41CCADB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6C9FA17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07" w:name="_Toc233888286"/>
      <w:bookmarkStart w:id="1308" w:name="วตถประสงค-69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307"/>
    </w:p>
    <w:p w14:paraId="4302402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ใช้สำหรับดำเนินงานตามเมนูที่แสดงในหน้าจอนี้</w:t>
      </w:r>
    </w:p>
    <w:p w14:paraId="4863DDA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09" w:name="_Toc233888287"/>
      <w:bookmarkStart w:id="1310" w:name="ขนตอนการทำงาน-69"/>
      <w:bookmarkEnd w:id="1308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309"/>
    </w:p>
    <w:p w14:paraId="3A3A2B93" w14:textId="77777777" w:rsidR="003B6C80" w:rsidRPr="00CB190F" w:rsidRDefault="003B6C80">
      <w:pPr>
        <w:pStyle w:val="Compact"/>
        <w:numPr>
          <w:ilvl w:val="0"/>
          <w:numId w:val="8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64A6882F" w14:textId="77777777" w:rsidR="003B6C80" w:rsidRPr="00CB190F" w:rsidRDefault="003B6C80">
      <w:pPr>
        <w:pStyle w:val="Compact"/>
        <w:numPr>
          <w:ilvl w:val="0"/>
          <w:numId w:val="8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63C34E7C" w14:textId="77777777" w:rsidR="003B6C80" w:rsidRPr="00CB190F" w:rsidRDefault="003B6C80">
      <w:pPr>
        <w:pStyle w:val="Compact"/>
        <w:numPr>
          <w:ilvl w:val="0"/>
          <w:numId w:val="8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56A6DBF6" w14:textId="77777777" w:rsidR="003B6C80" w:rsidRPr="00CB190F" w:rsidRDefault="003B6C80">
      <w:pPr>
        <w:pStyle w:val="Compact"/>
        <w:numPr>
          <w:ilvl w:val="0"/>
          <w:numId w:val="8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5A51624E" w14:textId="77777777" w:rsidR="003B6C80" w:rsidRPr="00CB190F" w:rsidRDefault="003B6C80">
      <w:pPr>
        <w:pStyle w:val="Compact"/>
        <w:numPr>
          <w:ilvl w:val="0"/>
          <w:numId w:val="8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7F35206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11" w:name="_Toc233888288"/>
      <w:bookmarkStart w:id="1312" w:name="ภาพหนาจอ-69"/>
      <w:bookmarkEnd w:id="1310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311"/>
    </w:p>
    <w:p w14:paraId="3429EA7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3E3526D" wp14:editId="7E067F67">
            <wp:extent cx="5789691" cy="3005750"/>
            <wp:effectExtent l="152400" t="152400" r="344805" b="347345"/>
            <wp:docPr id="7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Picture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906" cy="30136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157EAC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1EA96E5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13" w:name="_Toc233888289"/>
      <w:bookmarkStart w:id="1314" w:name="คำอธบายแตละสวนของหนาจอ-69"/>
      <w:bookmarkEnd w:id="131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31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51E641F1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FAE1F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07BC6D5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62BB98E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739932FD" w14:textId="77777777" w:rsidTr="00C50468">
        <w:tc>
          <w:tcPr>
            <w:tcW w:w="0" w:type="auto"/>
          </w:tcPr>
          <w:p w14:paraId="097C9AD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0C4CC6E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787675F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7516574A" w14:textId="77777777" w:rsidTr="00C50468">
        <w:tc>
          <w:tcPr>
            <w:tcW w:w="0" w:type="auto"/>
          </w:tcPr>
          <w:p w14:paraId="57460A3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3502FF5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4F0B06F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1D673CF6" w14:textId="77777777" w:rsidTr="00C50468">
        <w:tc>
          <w:tcPr>
            <w:tcW w:w="0" w:type="auto"/>
          </w:tcPr>
          <w:p w14:paraId="751FA8D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5A9E379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02C6BDA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44CDBD29" w14:textId="77777777" w:rsidTr="00C50468">
        <w:tc>
          <w:tcPr>
            <w:tcW w:w="0" w:type="auto"/>
          </w:tcPr>
          <w:p w14:paraId="1C9A7C2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6D9A3D1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5126491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23DE994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15" w:name="_Toc233888290"/>
      <w:bookmarkStart w:id="1316" w:name="ตวอยางการใชงาน-69"/>
      <w:bookmarkEnd w:id="1314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1315"/>
    </w:p>
    <w:p w14:paraId="2DAAE1E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Zone / Edit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0FAA369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17" w:name="_Toc233888291"/>
      <w:bookmarkStart w:id="1318" w:name="ขอควรระวง-69"/>
      <w:bookmarkEnd w:id="1316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317"/>
    </w:p>
    <w:p w14:paraId="0FFCEB24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ควรตรวจสอบข้อมูลก่อนกดบันทึกหรือยืนยัน</w:t>
      </w:r>
    </w:p>
    <w:p w14:paraId="74D584F7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หากมีฟิลด์บังคับต้องกรอกข้อมูลให้ครบถ้วน</w:t>
      </w:r>
    </w:p>
    <w:p w14:paraId="3E5ADD1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19" w:name="_Toc233888292"/>
      <w:bookmarkStart w:id="1320" w:name="ผลลพธทคาดหวง-69"/>
      <w:bookmarkEnd w:id="131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319"/>
    </w:p>
    <w:p w14:paraId="3EE14BD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ระบบบันทึกหรือแสดงผลตามคำสั่งที่ผู้ใช้ดำเนินการ</w:t>
      </w:r>
    </w:p>
    <w:p w14:paraId="6428758A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7F320C91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321" w:name="_Toc233875276"/>
      <w:bookmarkStart w:id="1322" w:name="_Toc233881144"/>
      <w:bookmarkStart w:id="1323" w:name="_Toc233888293"/>
      <w:bookmarkStart w:id="1324" w:name="zone-export"/>
      <w:bookmarkEnd w:id="1306"/>
      <w:bookmarkEnd w:id="1320"/>
      <w:r w:rsidRPr="00CB190F">
        <w:rPr>
          <w:rFonts w:ascii="TH SarabunPSK" w:hAnsi="TH SarabunPSK" w:cs="TH SarabunPSK"/>
          <w:sz w:val="32"/>
          <w:szCs w:val="32"/>
        </w:rPr>
        <w:t>140. Zone / Export</w:t>
      </w:r>
      <w:bookmarkEnd w:id="1321"/>
      <w:bookmarkEnd w:id="1322"/>
      <w:bookmarkEnd w:id="132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1902"/>
        <w:gridCol w:w="1228"/>
        <w:gridCol w:w="2328"/>
      </w:tblGrid>
      <w:tr w:rsidR="003B6C80" w:rsidRPr="00CB190F" w14:paraId="49484B70" w14:textId="77777777" w:rsidTr="00C50468">
        <w:tc>
          <w:tcPr>
            <w:tcW w:w="0" w:type="auto"/>
          </w:tcPr>
          <w:p w14:paraId="3E1903E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60B8484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Master</w:t>
            </w:r>
          </w:p>
        </w:tc>
        <w:tc>
          <w:tcPr>
            <w:tcW w:w="0" w:type="auto"/>
          </w:tcPr>
          <w:p w14:paraId="18B9B9F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281F067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406CA3CA" w14:textId="77777777" w:rsidTr="00C50468">
        <w:tc>
          <w:tcPr>
            <w:tcW w:w="0" w:type="auto"/>
          </w:tcPr>
          <w:p w14:paraId="7582EEB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3B0CB2F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Zone_Export.PNG</w:t>
            </w:r>
          </w:p>
        </w:tc>
        <w:tc>
          <w:tcPr>
            <w:tcW w:w="0" w:type="auto"/>
          </w:tcPr>
          <w:p w14:paraId="713A17C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5CAEFEA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การจัดการ Master Data</w:t>
            </w:r>
          </w:p>
        </w:tc>
      </w:tr>
    </w:tbl>
    <w:p w14:paraId="22D442A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25" w:name="_Toc233888294"/>
      <w:bookmarkStart w:id="1326" w:name="วตถประสงค-70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325"/>
    </w:p>
    <w:p w14:paraId="440E5C2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ใช้สำหรับดำเนินงานตามเมนูที่แสดงในหน้าจอนี้</w:t>
      </w:r>
    </w:p>
    <w:p w14:paraId="75F15F2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27" w:name="_Toc233888295"/>
      <w:bookmarkStart w:id="1328" w:name="ขนตอนการทำงาน-70"/>
      <w:bookmarkEnd w:id="1326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327"/>
    </w:p>
    <w:p w14:paraId="47DCADCB" w14:textId="77777777" w:rsidR="003B6C80" w:rsidRPr="00CB190F" w:rsidRDefault="003B6C80">
      <w:pPr>
        <w:pStyle w:val="Compact"/>
        <w:numPr>
          <w:ilvl w:val="0"/>
          <w:numId w:val="8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78040EFF" w14:textId="77777777" w:rsidR="003B6C80" w:rsidRPr="00CB190F" w:rsidRDefault="003B6C80">
      <w:pPr>
        <w:pStyle w:val="Compact"/>
        <w:numPr>
          <w:ilvl w:val="0"/>
          <w:numId w:val="8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4EC04D10" w14:textId="77777777" w:rsidR="003B6C80" w:rsidRPr="00CB190F" w:rsidRDefault="003B6C80">
      <w:pPr>
        <w:pStyle w:val="Compact"/>
        <w:numPr>
          <w:ilvl w:val="0"/>
          <w:numId w:val="8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4259458A" w14:textId="77777777" w:rsidR="003B6C80" w:rsidRPr="00CB190F" w:rsidRDefault="003B6C80">
      <w:pPr>
        <w:pStyle w:val="Compact"/>
        <w:numPr>
          <w:ilvl w:val="0"/>
          <w:numId w:val="8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75CD9A18" w14:textId="77777777" w:rsidR="003B6C80" w:rsidRPr="00CB190F" w:rsidRDefault="003B6C80">
      <w:pPr>
        <w:pStyle w:val="Compact"/>
        <w:numPr>
          <w:ilvl w:val="0"/>
          <w:numId w:val="8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6B9D783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29" w:name="_Toc233888296"/>
      <w:bookmarkStart w:id="1330" w:name="ภาพหนาจอ-70"/>
      <w:bookmarkEnd w:id="1328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329"/>
    </w:p>
    <w:p w14:paraId="1318B1D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B4C31B0" wp14:editId="451B189C">
            <wp:extent cx="5486400" cy="2756781"/>
            <wp:effectExtent l="152400" t="152400" r="342900" b="348615"/>
            <wp:docPr id="80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Picture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429" cy="27653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6A5374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4B10494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31" w:name="_Toc233888297"/>
      <w:bookmarkStart w:id="1332" w:name="คำอธบายแตละสวนของหนาจอ-70"/>
      <w:bookmarkEnd w:id="1330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33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03E78B0E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D8153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5EB2B27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0874CCF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20A7E7A0" w14:textId="77777777" w:rsidTr="00C50468">
        <w:tc>
          <w:tcPr>
            <w:tcW w:w="0" w:type="auto"/>
          </w:tcPr>
          <w:p w14:paraId="64CE467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58722DC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2F53105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3003E173" w14:textId="77777777" w:rsidTr="00C50468">
        <w:tc>
          <w:tcPr>
            <w:tcW w:w="0" w:type="auto"/>
          </w:tcPr>
          <w:p w14:paraId="646DBA2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608BE3A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71AA5EC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3B73D597" w14:textId="77777777" w:rsidTr="00C50468">
        <w:tc>
          <w:tcPr>
            <w:tcW w:w="0" w:type="auto"/>
          </w:tcPr>
          <w:p w14:paraId="1FECBFB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588469A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ปุ่มคำสั่งหลัก</w:t>
            </w:r>
          </w:p>
        </w:tc>
        <w:tc>
          <w:tcPr>
            <w:tcW w:w="0" w:type="auto"/>
          </w:tcPr>
          <w:p w14:paraId="6AD6547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ใช้ยืนยัน บันทึก พิมพ์ ส่งออก หรือดำเนินการขั้นตอนถัดไปของกระบวนการ</w:t>
            </w:r>
          </w:p>
        </w:tc>
      </w:tr>
      <w:tr w:rsidR="003B6C80" w:rsidRPr="00CB190F" w14:paraId="46EDFDBF" w14:textId="77777777" w:rsidTr="00C50468">
        <w:tc>
          <w:tcPr>
            <w:tcW w:w="0" w:type="auto"/>
          </w:tcPr>
          <w:p w14:paraId="65D5D2B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57011CD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60BCD2C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332C54B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33" w:name="_Toc233888298"/>
      <w:bookmarkStart w:id="1334" w:name="ตวอยางการใชงาน-70"/>
      <w:bookmarkEnd w:id="1332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333"/>
    </w:p>
    <w:p w14:paraId="46BBB40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Zone / Export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29F60A1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35" w:name="_Toc233888299"/>
      <w:bookmarkStart w:id="1336" w:name="ขอควรระวง-70"/>
      <w:bookmarkEnd w:id="1334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335"/>
    </w:p>
    <w:p w14:paraId="5EEE123C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ควรตรวจสอบข้อมูลก่อนกดบันทึกหรือยืนยัน</w:t>
      </w:r>
    </w:p>
    <w:p w14:paraId="6E3E67A1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lastRenderedPageBreak/>
        <w:t>หากมีฟิลด์บังคับต้องกรอกข้อมูลให้ครบถ้วน</w:t>
      </w:r>
    </w:p>
    <w:p w14:paraId="6B1A718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37" w:name="_Toc233888300"/>
      <w:bookmarkStart w:id="1338" w:name="ผลลพธทคาดหวง-70"/>
      <w:bookmarkEnd w:id="133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337"/>
    </w:p>
    <w:p w14:paraId="7082A44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ระบบบันทึกหรือแสดงผลตามคำสั่งที่ผู้ใช้ดำเนินการ</w:t>
      </w:r>
    </w:p>
    <w:p w14:paraId="5EE44BD2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773D9B04" w14:textId="77777777" w:rsidR="003B6C80" w:rsidRPr="00CB190F" w:rsidRDefault="003B6C80" w:rsidP="003B6C8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1339" w:name="_Toc233875277"/>
      <w:bookmarkStart w:id="1340" w:name="_Toc233881145"/>
      <w:bookmarkStart w:id="1341" w:name="_Toc233888301"/>
      <w:bookmarkStart w:id="1342" w:name="การรบสนคา-receiving"/>
      <w:bookmarkEnd w:id="1324"/>
      <w:bookmarkEnd w:id="1338"/>
      <w:r w:rsidRPr="00CB190F">
        <w:rPr>
          <w:rFonts w:ascii="TH SarabunPSK" w:hAnsi="TH SarabunPSK" w:cs="TH SarabunPSK"/>
          <w:sz w:val="32"/>
          <w:szCs w:val="32"/>
        </w:rPr>
        <w:t>การรับสินค้า (Receiving)</w:t>
      </w:r>
      <w:bookmarkEnd w:id="1339"/>
      <w:bookmarkEnd w:id="1340"/>
      <w:bookmarkEnd w:id="1341"/>
    </w:p>
    <w:p w14:paraId="1170DF9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การสร้างและรับรายการสินค้าเข้า</w:t>
      </w:r>
    </w:p>
    <w:p w14:paraId="323E7681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343" w:name="_Toc233875278"/>
      <w:bookmarkStart w:id="1344" w:name="_Toc233881146"/>
      <w:bookmarkStart w:id="1345" w:name="_Toc233888302"/>
      <w:bookmarkStart w:id="1346" w:name="blind-recript"/>
      <w:bookmarkEnd w:id="1342"/>
      <w:r w:rsidRPr="00CB190F">
        <w:rPr>
          <w:rFonts w:ascii="TH SarabunPSK" w:hAnsi="TH SarabunPSK" w:cs="TH SarabunPSK"/>
          <w:sz w:val="32"/>
          <w:szCs w:val="32"/>
        </w:rPr>
        <w:t>70. Blind Recript</w:t>
      </w:r>
      <w:bookmarkEnd w:id="1343"/>
      <w:bookmarkEnd w:id="1344"/>
      <w:bookmarkEnd w:id="134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807"/>
        <w:gridCol w:w="1228"/>
        <w:gridCol w:w="2350"/>
      </w:tblGrid>
      <w:tr w:rsidR="003B6C80" w:rsidRPr="00CB190F" w14:paraId="4027F3C7" w14:textId="77777777" w:rsidTr="00C50468">
        <w:tc>
          <w:tcPr>
            <w:tcW w:w="0" w:type="auto"/>
          </w:tcPr>
          <w:p w14:paraId="2154F3C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5317F22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Inbound Order / Mobile Blind Recript</w:t>
            </w:r>
          </w:p>
        </w:tc>
        <w:tc>
          <w:tcPr>
            <w:tcW w:w="0" w:type="auto"/>
          </w:tcPr>
          <w:p w14:paraId="58B0AC9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0CDAC79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Mobile PDA Scanner</w:t>
            </w:r>
          </w:p>
        </w:tc>
      </w:tr>
      <w:tr w:rsidR="003B6C80" w:rsidRPr="00CB190F" w14:paraId="76064E1F" w14:textId="77777777" w:rsidTr="00C50468">
        <w:tc>
          <w:tcPr>
            <w:tcW w:w="0" w:type="auto"/>
          </w:tcPr>
          <w:p w14:paraId="57BFDFC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76F9926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Blind Recript.PNG</w:t>
            </w:r>
          </w:p>
        </w:tc>
        <w:tc>
          <w:tcPr>
            <w:tcW w:w="0" w:type="auto"/>
          </w:tcPr>
          <w:p w14:paraId="5F71D4C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2CFCB70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การรับสินค้า (Receiving)</w:t>
            </w:r>
          </w:p>
        </w:tc>
      </w:tr>
    </w:tbl>
    <w:p w14:paraId="6AEFFF8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47" w:name="_Toc233888303"/>
      <w:bookmarkStart w:id="1348" w:name="วตถประสงค-71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347"/>
    </w:p>
    <w:p w14:paraId="142A0EF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ใช้สำหรับสร้างเอกสารสินค้าเข้าและติดตามการรับสินค้า</w:t>
      </w:r>
    </w:p>
    <w:p w14:paraId="2C8E0E5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49" w:name="_Toc233888304"/>
      <w:bookmarkStart w:id="1350" w:name="ขนตอนการทำงาน-71"/>
      <w:bookmarkEnd w:id="1348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349"/>
    </w:p>
    <w:p w14:paraId="60C951A2" w14:textId="77777777" w:rsidR="003B6C80" w:rsidRPr="00CB190F" w:rsidRDefault="003B6C80">
      <w:pPr>
        <w:pStyle w:val="Compact"/>
        <w:numPr>
          <w:ilvl w:val="0"/>
          <w:numId w:val="8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264DA3DF" w14:textId="77777777" w:rsidR="003B6C80" w:rsidRPr="00CB190F" w:rsidRDefault="003B6C80">
      <w:pPr>
        <w:pStyle w:val="Compact"/>
        <w:numPr>
          <w:ilvl w:val="0"/>
          <w:numId w:val="8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0B946AB2" w14:textId="77777777" w:rsidR="003B6C80" w:rsidRPr="00CB190F" w:rsidRDefault="003B6C80">
      <w:pPr>
        <w:pStyle w:val="Compact"/>
        <w:numPr>
          <w:ilvl w:val="0"/>
          <w:numId w:val="8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57CDE97B" w14:textId="77777777" w:rsidR="003B6C80" w:rsidRPr="00CB190F" w:rsidRDefault="003B6C80">
      <w:pPr>
        <w:pStyle w:val="Compact"/>
        <w:numPr>
          <w:ilvl w:val="0"/>
          <w:numId w:val="8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11830414" w14:textId="77777777" w:rsidR="003B6C80" w:rsidRPr="00CB190F" w:rsidRDefault="003B6C80">
      <w:pPr>
        <w:pStyle w:val="Compact"/>
        <w:numPr>
          <w:ilvl w:val="0"/>
          <w:numId w:val="8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6A40386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51" w:name="_Toc233888305"/>
      <w:bookmarkStart w:id="1352" w:name="ภาพหนาจอ-71"/>
      <w:bookmarkEnd w:id="1350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351"/>
    </w:p>
    <w:p w14:paraId="3CC17A2D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B8BF330" wp14:editId="02FD3C1A">
            <wp:extent cx="3223845" cy="5732584"/>
            <wp:effectExtent l="152400" t="152400" r="339090" b="344805"/>
            <wp:docPr id="8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" name="Picture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845" cy="57325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78DC40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68A65D2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53" w:name="_Toc233888306"/>
      <w:bookmarkStart w:id="1354" w:name="คำอธบายแตละสวนของหนาจอ-71"/>
      <w:bookmarkEnd w:id="135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35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1"/>
        <w:gridCol w:w="2633"/>
        <w:gridCol w:w="5692"/>
      </w:tblGrid>
      <w:tr w:rsidR="003B6C80" w:rsidRPr="00CB190F" w14:paraId="5C9B66D8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50ECE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289D08D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2B68554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5B929DB0" w14:textId="77777777" w:rsidTr="00C50468">
        <w:tc>
          <w:tcPr>
            <w:tcW w:w="0" w:type="auto"/>
          </w:tcPr>
          <w:p w14:paraId="50C54A3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3BBC8FA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4BDF963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688072E3" w14:textId="77777777" w:rsidTr="00C50468">
        <w:tc>
          <w:tcPr>
            <w:tcW w:w="0" w:type="auto"/>
          </w:tcPr>
          <w:p w14:paraId="22B83D6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1117A74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แถบหัวหน้าจอและปุ่มนำทาง</w:t>
            </w:r>
          </w:p>
        </w:tc>
        <w:tc>
          <w:tcPr>
            <w:tcW w:w="0" w:type="auto"/>
          </w:tcPr>
          <w:p w14:paraId="53791DF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ใช้ย้อนกลับ ตรวจสอบชื่อเมนู และเข้าถึงฟังก์ชันที่จำเป็นบนอุปกรณ์ Mobile PDA</w:t>
            </w:r>
          </w:p>
        </w:tc>
      </w:tr>
      <w:tr w:rsidR="003B6C80" w:rsidRPr="00CB190F" w14:paraId="35C06E44" w14:textId="77777777" w:rsidTr="00C50468">
        <w:tc>
          <w:tcPr>
            <w:tcW w:w="0" w:type="auto"/>
          </w:tcPr>
          <w:p w14:paraId="22C4519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3</w:t>
            </w:r>
          </w:p>
        </w:tc>
        <w:tc>
          <w:tcPr>
            <w:tcW w:w="0" w:type="auto"/>
          </w:tcPr>
          <w:p w14:paraId="607B19F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6DA0328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46F1F045" w14:textId="77777777" w:rsidTr="00C50468">
        <w:tc>
          <w:tcPr>
            <w:tcW w:w="0" w:type="auto"/>
          </w:tcPr>
          <w:p w14:paraId="32530A2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36B8959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ช่องสแกน / รับข้อมูลจากบาร์โค้ด</w:t>
            </w:r>
          </w:p>
        </w:tc>
        <w:tc>
          <w:tcPr>
            <w:tcW w:w="0" w:type="auto"/>
          </w:tcPr>
          <w:p w14:paraId="62508B0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ใช้สแกนรหัสสินค้า ตำแหน่งจัดเก็บ หรือเลขที่เอกสาร เพื่อลดการคีย์ข้อมูลผิดพลาด</w:t>
            </w:r>
          </w:p>
        </w:tc>
      </w:tr>
      <w:tr w:rsidR="003B6C80" w:rsidRPr="00CB190F" w14:paraId="284093F8" w14:textId="77777777" w:rsidTr="00C50468">
        <w:tc>
          <w:tcPr>
            <w:tcW w:w="0" w:type="auto"/>
          </w:tcPr>
          <w:p w14:paraId="4A9B5C6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4534FDB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1CF6199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507949F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55" w:name="_Toc233888307"/>
      <w:bookmarkStart w:id="1356" w:name="ตวอยางการใชงาน-71"/>
      <w:bookmarkEnd w:id="1354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355"/>
    </w:p>
    <w:p w14:paraId="58175D6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Inbound Order / Mobile Blind Recript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Blind Recript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1366F5A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57" w:name="_Toc233888308"/>
      <w:bookmarkStart w:id="1358" w:name="ขอควรระวง-71"/>
      <w:bookmarkEnd w:id="1356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357"/>
    </w:p>
    <w:p w14:paraId="6FEA310C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Supplier วันที่คาดว่าจะรับ และจำนวนสั่งก่อนบันทึก</w:t>
      </w:r>
    </w:p>
    <w:p w14:paraId="06689A7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59" w:name="_Toc233888309"/>
      <w:bookmarkStart w:id="1360" w:name="ผลลพธทคาดหวง-71"/>
      <w:bookmarkEnd w:id="135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359"/>
    </w:p>
    <w:p w14:paraId="75FA798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เอกสารสินค้าเข้าสามารถนำไปใช้ในขั้นตอนรับจริงและจัดเก็บต่อได้</w:t>
      </w:r>
    </w:p>
    <w:p w14:paraId="2514457F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15BAE7E4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361" w:name="_Toc233875279"/>
      <w:bookmarkStart w:id="1362" w:name="_Toc233881147"/>
      <w:bookmarkStart w:id="1363" w:name="_Toc233888310"/>
      <w:bookmarkStart w:id="1364" w:name="blind-recript-add"/>
      <w:bookmarkEnd w:id="1346"/>
      <w:bookmarkEnd w:id="1360"/>
      <w:r w:rsidRPr="00CB190F">
        <w:rPr>
          <w:rFonts w:ascii="TH SarabunPSK" w:hAnsi="TH SarabunPSK" w:cs="TH SarabunPSK"/>
          <w:sz w:val="32"/>
          <w:szCs w:val="32"/>
        </w:rPr>
        <w:t>71. Blind Recript / Add</w:t>
      </w:r>
      <w:bookmarkEnd w:id="1361"/>
      <w:bookmarkEnd w:id="1362"/>
      <w:bookmarkEnd w:id="136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807"/>
        <w:gridCol w:w="1228"/>
        <w:gridCol w:w="2350"/>
      </w:tblGrid>
      <w:tr w:rsidR="003B6C80" w:rsidRPr="00CB190F" w14:paraId="0AABD04D" w14:textId="77777777" w:rsidTr="00C50468">
        <w:tc>
          <w:tcPr>
            <w:tcW w:w="0" w:type="auto"/>
          </w:tcPr>
          <w:p w14:paraId="3E5EC5A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54D0AD5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Inbound Order / Mobile Blind Recript</w:t>
            </w:r>
          </w:p>
        </w:tc>
        <w:tc>
          <w:tcPr>
            <w:tcW w:w="0" w:type="auto"/>
          </w:tcPr>
          <w:p w14:paraId="6496EC7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0CFAC03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Mobile PDA Scanner</w:t>
            </w:r>
          </w:p>
        </w:tc>
      </w:tr>
      <w:tr w:rsidR="003B6C80" w:rsidRPr="00CB190F" w14:paraId="0BB7AC6A" w14:textId="77777777" w:rsidTr="00C50468">
        <w:tc>
          <w:tcPr>
            <w:tcW w:w="0" w:type="auto"/>
          </w:tcPr>
          <w:p w14:paraId="7C62CBC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7531494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Blind Recript_Add.PNG</w:t>
            </w:r>
          </w:p>
        </w:tc>
        <w:tc>
          <w:tcPr>
            <w:tcW w:w="0" w:type="auto"/>
          </w:tcPr>
          <w:p w14:paraId="7ED5A99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65D7327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การรับสินค้า (Receiving)</w:t>
            </w:r>
          </w:p>
        </w:tc>
      </w:tr>
    </w:tbl>
    <w:p w14:paraId="205E264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65" w:name="_Toc233888311"/>
      <w:bookmarkStart w:id="1366" w:name="วตถประสงค-72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365"/>
    </w:p>
    <w:p w14:paraId="56EFBF2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ใช้สำหรับสร้างเอกสารสินค้าเข้าและติดตามการรับสินค้า</w:t>
      </w:r>
    </w:p>
    <w:p w14:paraId="4685D01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67" w:name="_Toc233888312"/>
      <w:bookmarkStart w:id="1368" w:name="ขนตอนการทำงาน-72"/>
      <w:bookmarkEnd w:id="1366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367"/>
    </w:p>
    <w:p w14:paraId="168D5C79" w14:textId="77777777" w:rsidR="003B6C80" w:rsidRPr="00CB190F" w:rsidRDefault="003B6C80">
      <w:pPr>
        <w:pStyle w:val="Compact"/>
        <w:numPr>
          <w:ilvl w:val="0"/>
          <w:numId w:val="8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48215E6E" w14:textId="77777777" w:rsidR="003B6C80" w:rsidRPr="00CB190F" w:rsidRDefault="003B6C80">
      <w:pPr>
        <w:pStyle w:val="Compact"/>
        <w:numPr>
          <w:ilvl w:val="0"/>
          <w:numId w:val="8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lastRenderedPageBreak/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43307EF2" w14:textId="77777777" w:rsidR="003B6C80" w:rsidRPr="00CB190F" w:rsidRDefault="003B6C80">
      <w:pPr>
        <w:pStyle w:val="Compact"/>
        <w:numPr>
          <w:ilvl w:val="0"/>
          <w:numId w:val="8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3682F3B7" w14:textId="77777777" w:rsidR="003B6C80" w:rsidRPr="00CB190F" w:rsidRDefault="003B6C80">
      <w:pPr>
        <w:pStyle w:val="Compact"/>
        <w:numPr>
          <w:ilvl w:val="0"/>
          <w:numId w:val="8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58CC793D" w14:textId="77777777" w:rsidR="003B6C80" w:rsidRPr="00CB190F" w:rsidRDefault="003B6C80">
      <w:pPr>
        <w:pStyle w:val="Compact"/>
        <w:numPr>
          <w:ilvl w:val="0"/>
          <w:numId w:val="8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3753F71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69" w:name="_Toc233888313"/>
      <w:bookmarkStart w:id="1370" w:name="ภาพหนาจอ-72"/>
      <w:bookmarkEnd w:id="1368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1369"/>
    </w:p>
    <w:p w14:paraId="2B3C318F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7F765BF" wp14:editId="790721FC">
            <wp:extent cx="3223845" cy="5732584"/>
            <wp:effectExtent l="152400" t="152400" r="339090" b="344805"/>
            <wp:docPr id="8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Picture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845" cy="57325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4617DC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7F0E35C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71" w:name="_Toc233888314"/>
      <w:bookmarkStart w:id="1372" w:name="คำอธบายแตละสวนของหนาจอ-72"/>
      <w:bookmarkEnd w:id="1370"/>
      <w:r w:rsidRPr="00CB190F">
        <w:rPr>
          <w:rFonts w:ascii="TH SarabunPSK" w:hAnsi="TH SarabunPSK" w:cs="TH SarabunPSK"/>
          <w:sz w:val="32"/>
          <w:szCs w:val="32"/>
        </w:rPr>
        <w:lastRenderedPageBreak/>
        <w:t>คำอธิบายแต่ละส่วนของหน้าจอ</w:t>
      </w:r>
      <w:bookmarkEnd w:id="137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1"/>
        <w:gridCol w:w="2633"/>
        <w:gridCol w:w="5692"/>
      </w:tblGrid>
      <w:tr w:rsidR="003B6C80" w:rsidRPr="00CB190F" w14:paraId="48BB171C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30F6F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74804C0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78F0CB7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6AC7AA0C" w14:textId="77777777" w:rsidTr="00C50468">
        <w:tc>
          <w:tcPr>
            <w:tcW w:w="0" w:type="auto"/>
          </w:tcPr>
          <w:p w14:paraId="4C72568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596E4C3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776EA54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566A5C75" w14:textId="77777777" w:rsidTr="00C50468">
        <w:tc>
          <w:tcPr>
            <w:tcW w:w="0" w:type="auto"/>
          </w:tcPr>
          <w:p w14:paraId="08D387F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3614077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แถบหัวหน้าจอและปุ่มนำทาง</w:t>
            </w:r>
          </w:p>
        </w:tc>
        <w:tc>
          <w:tcPr>
            <w:tcW w:w="0" w:type="auto"/>
          </w:tcPr>
          <w:p w14:paraId="396E456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ใช้ย้อนกลับ ตรวจสอบชื่อเมนู และเข้าถึงฟังก์ชันที่จำเป็นบนอุปกรณ์ Mobile PDA</w:t>
            </w:r>
          </w:p>
        </w:tc>
      </w:tr>
      <w:tr w:rsidR="003B6C80" w:rsidRPr="00CB190F" w14:paraId="61FA9E4A" w14:textId="77777777" w:rsidTr="00C50468">
        <w:tc>
          <w:tcPr>
            <w:tcW w:w="0" w:type="auto"/>
          </w:tcPr>
          <w:p w14:paraId="4969E9F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7F4287E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366529A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092531FE" w14:textId="77777777" w:rsidTr="00C50468">
        <w:tc>
          <w:tcPr>
            <w:tcW w:w="0" w:type="auto"/>
          </w:tcPr>
          <w:p w14:paraId="66975B7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579BE0B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ช่องสแกน / รับข้อมูลจากบาร์โค้ด</w:t>
            </w:r>
          </w:p>
        </w:tc>
        <w:tc>
          <w:tcPr>
            <w:tcW w:w="0" w:type="auto"/>
          </w:tcPr>
          <w:p w14:paraId="1209483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ใช้สแกนรหัสสินค้า ตำแหน่งจัดเก็บ หรือเลขที่เอกสาร เพื่อลดการคีย์ข้อมูลผิดพลาด</w:t>
            </w:r>
          </w:p>
        </w:tc>
      </w:tr>
      <w:tr w:rsidR="003B6C80" w:rsidRPr="00CB190F" w14:paraId="6E7BCF9B" w14:textId="77777777" w:rsidTr="00C50468">
        <w:tc>
          <w:tcPr>
            <w:tcW w:w="0" w:type="auto"/>
          </w:tcPr>
          <w:p w14:paraId="72FB8AF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370F916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6B491A1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1ED85DE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73" w:name="_Toc233888315"/>
      <w:bookmarkStart w:id="1374" w:name="ตวอยางการใชงาน-72"/>
      <w:bookmarkEnd w:id="1372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373"/>
    </w:p>
    <w:p w14:paraId="6D98273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Inbound Order / Mobile Blind Recript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Blind Recript / Add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0126165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75" w:name="_Toc233888316"/>
      <w:bookmarkStart w:id="1376" w:name="ขอควรระวง-72"/>
      <w:bookmarkEnd w:id="1374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375"/>
    </w:p>
    <w:p w14:paraId="2D33F706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Supplier วันที่คาดว่าจะรับ และจำนวนสั่งก่อนบันทึก</w:t>
      </w:r>
    </w:p>
    <w:p w14:paraId="3D987ED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77" w:name="_Toc233888317"/>
      <w:bookmarkStart w:id="1378" w:name="ผลลพธทคาดหวง-72"/>
      <w:bookmarkEnd w:id="137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377"/>
    </w:p>
    <w:p w14:paraId="1E46E56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เอกสารสินค้าเข้าสามารถนำไปใช้ในขั้นตอนรับจริงและจัดเก็บต่อได้</w:t>
      </w:r>
    </w:p>
    <w:p w14:paraId="20DB2969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12D07332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379" w:name="_Toc233875280"/>
      <w:bookmarkStart w:id="1380" w:name="_Toc233881148"/>
      <w:bookmarkStart w:id="1381" w:name="_Toc233888318"/>
      <w:bookmarkStart w:id="1382" w:name="blind-recript-qty"/>
      <w:bookmarkEnd w:id="1364"/>
      <w:bookmarkEnd w:id="1378"/>
      <w:r w:rsidRPr="00CB190F">
        <w:rPr>
          <w:rFonts w:ascii="TH SarabunPSK" w:hAnsi="TH SarabunPSK" w:cs="TH SarabunPSK"/>
          <w:sz w:val="32"/>
          <w:szCs w:val="32"/>
        </w:rPr>
        <w:t>72. Blind Recript / Qty</w:t>
      </w:r>
      <w:bookmarkEnd w:id="1379"/>
      <w:bookmarkEnd w:id="1380"/>
      <w:bookmarkEnd w:id="138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807"/>
        <w:gridCol w:w="1228"/>
        <w:gridCol w:w="2350"/>
      </w:tblGrid>
      <w:tr w:rsidR="003B6C80" w:rsidRPr="00CB190F" w14:paraId="0C6BB21C" w14:textId="77777777" w:rsidTr="00C50468">
        <w:tc>
          <w:tcPr>
            <w:tcW w:w="0" w:type="auto"/>
          </w:tcPr>
          <w:p w14:paraId="61DFF4A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67BA241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Inbound Order / Mobile Blind Recript</w:t>
            </w:r>
          </w:p>
        </w:tc>
        <w:tc>
          <w:tcPr>
            <w:tcW w:w="0" w:type="auto"/>
          </w:tcPr>
          <w:p w14:paraId="6B07ED6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2A2C9C0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Mobile PDA Scanner</w:t>
            </w:r>
          </w:p>
        </w:tc>
      </w:tr>
      <w:tr w:rsidR="003B6C80" w:rsidRPr="00CB190F" w14:paraId="7E0D0A76" w14:textId="77777777" w:rsidTr="00C50468">
        <w:tc>
          <w:tcPr>
            <w:tcW w:w="0" w:type="auto"/>
          </w:tcPr>
          <w:p w14:paraId="1A9C9AA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04E631F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Blind Recript_Qty.PNG</w:t>
            </w:r>
          </w:p>
        </w:tc>
        <w:tc>
          <w:tcPr>
            <w:tcW w:w="0" w:type="auto"/>
          </w:tcPr>
          <w:p w14:paraId="0E17B22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3E19C7A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การรับสินค้า (Receiving)</w:t>
            </w:r>
          </w:p>
        </w:tc>
      </w:tr>
    </w:tbl>
    <w:p w14:paraId="555744E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83" w:name="_Toc233888319"/>
      <w:bookmarkStart w:id="1384" w:name="วตถประสงค-73"/>
      <w:r w:rsidRPr="00CB190F">
        <w:rPr>
          <w:rFonts w:ascii="TH SarabunPSK" w:hAnsi="TH SarabunPSK" w:cs="TH SarabunPSK"/>
          <w:sz w:val="32"/>
          <w:szCs w:val="32"/>
        </w:rPr>
        <w:lastRenderedPageBreak/>
        <w:t>วัตถุประสงค์</w:t>
      </w:r>
      <w:bookmarkEnd w:id="1383"/>
    </w:p>
    <w:p w14:paraId="0FFC463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ใช้สำหรับสร้างเอกสารสินค้าเข้าและติดตามการรับสินค้า</w:t>
      </w:r>
    </w:p>
    <w:p w14:paraId="5C1F5B9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85" w:name="_Toc233888320"/>
      <w:bookmarkStart w:id="1386" w:name="ขนตอนการทำงาน-73"/>
      <w:bookmarkEnd w:id="1384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385"/>
    </w:p>
    <w:p w14:paraId="3A0989FF" w14:textId="77777777" w:rsidR="003B6C80" w:rsidRPr="00CB190F" w:rsidRDefault="003B6C80">
      <w:pPr>
        <w:pStyle w:val="Compact"/>
        <w:numPr>
          <w:ilvl w:val="0"/>
          <w:numId w:val="8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1AFFC2D2" w14:textId="77777777" w:rsidR="003B6C80" w:rsidRPr="00CB190F" w:rsidRDefault="003B6C80">
      <w:pPr>
        <w:pStyle w:val="Compact"/>
        <w:numPr>
          <w:ilvl w:val="0"/>
          <w:numId w:val="8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60E1BB31" w14:textId="77777777" w:rsidR="003B6C80" w:rsidRPr="00CB190F" w:rsidRDefault="003B6C80">
      <w:pPr>
        <w:pStyle w:val="Compact"/>
        <w:numPr>
          <w:ilvl w:val="0"/>
          <w:numId w:val="8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4ED73CE3" w14:textId="77777777" w:rsidR="003B6C80" w:rsidRPr="00CB190F" w:rsidRDefault="003B6C80">
      <w:pPr>
        <w:pStyle w:val="Compact"/>
        <w:numPr>
          <w:ilvl w:val="0"/>
          <w:numId w:val="8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3247B47F" w14:textId="77777777" w:rsidR="003B6C80" w:rsidRPr="00CB190F" w:rsidRDefault="003B6C80">
      <w:pPr>
        <w:pStyle w:val="Compact"/>
        <w:numPr>
          <w:ilvl w:val="0"/>
          <w:numId w:val="8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03E4326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87" w:name="_Toc233888321"/>
      <w:bookmarkStart w:id="1388" w:name="ภาพหนาจอ-73"/>
      <w:bookmarkEnd w:id="1386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387"/>
    </w:p>
    <w:p w14:paraId="646F1B3F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1AFA9F9" wp14:editId="6B187ECF">
            <wp:extent cx="3223845" cy="5732584"/>
            <wp:effectExtent l="152400" t="152400" r="339090" b="344805"/>
            <wp:docPr id="8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" name="Picture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845" cy="57325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751AB4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488E249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89" w:name="_Toc233888322"/>
      <w:bookmarkStart w:id="1390" w:name="คำอธบายแตละสวนของหนาจอ-73"/>
      <w:bookmarkEnd w:id="1388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38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1"/>
        <w:gridCol w:w="2633"/>
        <w:gridCol w:w="5692"/>
      </w:tblGrid>
      <w:tr w:rsidR="003B6C80" w:rsidRPr="00CB190F" w14:paraId="1D46C3FC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1D727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54BE1ED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1CB3155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5239B6AD" w14:textId="77777777" w:rsidTr="00C50468">
        <w:tc>
          <w:tcPr>
            <w:tcW w:w="0" w:type="auto"/>
          </w:tcPr>
          <w:p w14:paraId="3ED96D6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364777A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6EC68DC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67CBC4E1" w14:textId="77777777" w:rsidTr="00C50468">
        <w:tc>
          <w:tcPr>
            <w:tcW w:w="0" w:type="auto"/>
          </w:tcPr>
          <w:p w14:paraId="0B21EB4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2F4BFA3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แถบหัวหน้าจอและปุ่มนำทาง</w:t>
            </w:r>
          </w:p>
        </w:tc>
        <w:tc>
          <w:tcPr>
            <w:tcW w:w="0" w:type="auto"/>
          </w:tcPr>
          <w:p w14:paraId="10CB717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ใช้ย้อนกลับ ตรวจสอบชื่อเมนู และเข้าถึงฟังก์ชันที่จำเป็นบนอุปกรณ์ Mobile PDA</w:t>
            </w:r>
          </w:p>
        </w:tc>
      </w:tr>
      <w:tr w:rsidR="003B6C80" w:rsidRPr="00CB190F" w14:paraId="0EADB114" w14:textId="77777777" w:rsidTr="00C50468">
        <w:tc>
          <w:tcPr>
            <w:tcW w:w="0" w:type="auto"/>
          </w:tcPr>
          <w:p w14:paraId="0F4CDAD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3</w:t>
            </w:r>
          </w:p>
        </w:tc>
        <w:tc>
          <w:tcPr>
            <w:tcW w:w="0" w:type="auto"/>
          </w:tcPr>
          <w:p w14:paraId="1274EBB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2A836B0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0F98E4B6" w14:textId="77777777" w:rsidTr="00C50468">
        <w:tc>
          <w:tcPr>
            <w:tcW w:w="0" w:type="auto"/>
          </w:tcPr>
          <w:p w14:paraId="386F155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1891C87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ช่องสแกน / รับข้อมูลจากบาร์โค้ด</w:t>
            </w:r>
          </w:p>
        </w:tc>
        <w:tc>
          <w:tcPr>
            <w:tcW w:w="0" w:type="auto"/>
          </w:tcPr>
          <w:p w14:paraId="2BC3BF9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ใช้สแกนรหัสสินค้า ตำแหน่งจัดเก็บ หรือเลขที่เอกสาร เพื่อลดการคีย์ข้อมูลผิดพลาด</w:t>
            </w:r>
          </w:p>
        </w:tc>
      </w:tr>
      <w:tr w:rsidR="003B6C80" w:rsidRPr="00CB190F" w14:paraId="7A9F1395" w14:textId="77777777" w:rsidTr="00C50468">
        <w:tc>
          <w:tcPr>
            <w:tcW w:w="0" w:type="auto"/>
          </w:tcPr>
          <w:p w14:paraId="778AD51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241D84F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1B828E7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43BF447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91" w:name="_Toc233888323"/>
      <w:bookmarkStart w:id="1392" w:name="ตวอยางการใชงาน-73"/>
      <w:bookmarkEnd w:id="1390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391"/>
    </w:p>
    <w:p w14:paraId="1BB2ADD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Inbound Order / Mobile Blind Recript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Blind Recript / Qty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30C43A2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93" w:name="_Toc233888324"/>
      <w:bookmarkStart w:id="1394" w:name="ขอควรระวง-73"/>
      <w:bookmarkEnd w:id="1392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393"/>
    </w:p>
    <w:p w14:paraId="72F76EE3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Supplier วันที่คาดว่าจะรับ และจำนวนสั่งก่อนบันทึก</w:t>
      </w:r>
    </w:p>
    <w:p w14:paraId="1965E55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395" w:name="_Toc233888325"/>
      <w:bookmarkStart w:id="1396" w:name="ผลลพธทคาดหวง-73"/>
      <w:bookmarkEnd w:id="1394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395"/>
    </w:p>
    <w:p w14:paraId="751B08C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เอกสารสินค้าเข้าสามารถนำไปใช้ในขั้นตอนรับจริงและจัดเก็บต่อได้</w:t>
      </w:r>
    </w:p>
    <w:p w14:paraId="292D790A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50894315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397" w:name="_Toc233875281"/>
      <w:bookmarkStart w:id="1398" w:name="_Toc233881149"/>
      <w:bookmarkStart w:id="1399" w:name="_Toc233888326"/>
      <w:bookmarkStart w:id="1400" w:name="inboundreceipt"/>
      <w:bookmarkEnd w:id="1382"/>
      <w:bookmarkEnd w:id="1396"/>
      <w:r w:rsidRPr="00CB190F">
        <w:rPr>
          <w:rFonts w:ascii="TH SarabunPSK" w:hAnsi="TH SarabunPSK" w:cs="TH SarabunPSK"/>
          <w:sz w:val="32"/>
          <w:szCs w:val="32"/>
        </w:rPr>
        <w:t>73. InboundReceipt</w:t>
      </w:r>
      <w:bookmarkEnd w:id="1397"/>
      <w:bookmarkEnd w:id="1398"/>
      <w:bookmarkEnd w:id="139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519"/>
        <w:gridCol w:w="1228"/>
        <w:gridCol w:w="2350"/>
      </w:tblGrid>
      <w:tr w:rsidR="003B6C80" w:rsidRPr="00CB190F" w14:paraId="54A0BD3F" w14:textId="77777777" w:rsidTr="00C50468">
        <w:tc>
          <w:tcPr>
            <w:tcW w:w="0" w:type="auto"/>
          </w:tcPr>
          <w:p w14:paraId="3CDF5D4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600A9F7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Inbound Order / Mobile</w:t>
            </w:r>
          </w:p>
        </w:tc>
        <w:tc>
          <w:tcPr>
            <w:tcW w:w="0" w:type="auto"/>
          </w:tcPr>
          <w:p w14:paraId="1295AD2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13202E6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Mobile PDA Scanner</w:t>
            </w:r>
          </w:p>
        </w:tc>
      </w:tr>
      <w:tr w:rsidR="003B6C80" w:rsidRPr="00CB190F" w14:paraId="0ACC7C89" w14:textId="77777777" w:rsidTr="00C50468">
        <w:tc>
          <w:tcPr>
            <w:tcW w:w="0" w:type="auto"/>
          </w:tcPr>
          <w:p w14:paraId="3588EA9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609C480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InboundReceipt.PNG</w:t>
            </w:r>
          </w:p>
        </w:tc>
        <w:tc>
          <w:tcPr>
            <w:tcW w:w="0" w:type="auto"/>
          </w:tcPr>
          <w:p w14:paraId="6683C54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6833157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การรับสินค้า (Receiving)</w:t>
            </w:r>
          </w:p>
        </w:tc>
      </w:tr>
    </w:tbl>
    <w:p w14:paraId="61D24D9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01" w:name="_Toc233888327"/>
      <w:bookmarkStart w:id="1402" w:name="วตถประสงค-74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401"/>
    </w:p>
    <w:p w14:paraId="5BF8629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ใช้สำหรับสร้างเอกสารสินค้าเข้าและติดตามการรับสินค้า</w:t>
      </w:r>
    </w:p>
    <w:p w14:paraId="62EA290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03" w:name="_Toc233888328"/>
      <w:bookmarkStart w:id="1404" w:name="ขนตอนการทำงาน-74"/>
      <w:bookmarkEnd w:id="1402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403"/>
    </w:p>
    <w:p w14:paraId="4C357911" w14:textId="77777777" w:rsidR="003B6C80" w:rsidRPr="00CB190F" w:rsidRDefault="003B6C80">
      <w:pPr>
        <w:pStyle w:val="Compact"/>
        <w:numPr>
          <w:ilvl w:val="0"/>
          <w:numId w:val="9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3A72547F" w14:textId="77777777" w:rsidR="003B6C80" w:rsidRPr="00CB190F" w:rsidRDefault="003B6C80">
      <w:pPr>
        <w:pStyle w:val="Compact"/>
        <w:numPr>
          <w:ilvl w:val="0"/>
          <w:numId w:val="9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lastRenderedPageBreak/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4F206560" w14:textId="77777777" w:rsidR="003B6C80" w:rsidRPr="00CB190F" w:rsidRDefault="003B6C80">
      <w:pPr>
        <w:pStyle w:val="Compact"/>
        <w:numPr>
          <w:ilvl w:val="0"/>
          <w:numId w:val="9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28DDFA87" w14:textId="77777777" w:rsidR="003B6C80" w:rsidRPr="00CB190F" w:rsidRDefault="003B6C80">
      <w:pPr>
        <w:pStyle w:val="Compact"/>
        <w:numPr>
          <w:ilvl w:val="0"/>
          <w:numId w:val="9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66E0E109" w14:textId="77777777" w:rsidR="003B6C80" w:rsidRPr="00CB190F" w:rsidRDefault="003B6C80">
      <w:pPr>
        <w:pStyle w:val="Compact"/>
        <w:numPr>
          <w:ilvl w:val="0"/>
          <w:numId w:val="9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5C2607D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05" w:name="_Toc233888329"/>
      <w:bookmarkStart w:id="1406" w:name="ภาพหนาจอ-74"/>
      <w:bookmarkEnd w:id="1404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1405"/>
    </w:p>
    <w:p w14:paraId="3A086AD9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5C5C4BC" wp14:editId="2F192BC0">
            <wp:extent cx="3223845" cy="5732584"/>
            <wp:effectExtent l="152400" t="152400" r="339090" b="344805"/>
            <wp:docPr id="8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" name="Picture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845" cy="57325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F7DE32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13141C6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07" w:name="_Toc233888330"/>
      <w:bookmarkStart w:id="1408" w:name="คำอธบายแตละสวนของหนาจอ-74"/>
      <w:bookmarkEnd w:id="1406"/>
      <w:r w:rsidRPr="00CB190F">
        <w:rPr>
          <w:rFonts w:ascii="TH SarabunPSK" w:hAnsi="TH SarabunPSK" w:cs="TH SarabunPSK"/>
          <w:sz w:val="32"/>
          <w:szCs w:val="32"/>
        </w:rPr>
        <w:lastRenderedPageBreak/>
        <w:t>คำอธิบายแต่ละส่วนของหน้าจอ</w:t>
      </w:r>
      <w:bookmarkEnd w:id="140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1"/>
        <w:gridCol w:w="2633"/>
        <w:gridCol w:w="5692"/>
      </w:tblGrid>
      <w:tr w:rsidR="003B6C80" w:rsidRPr="00CB190F" w14:paraId="1DDAF49B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93499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7E7B882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642295D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2E4F3136" w14:textId="77777777" w:rsidTr="00C50468">
        <w:tc>
          <w:tcPr>
            <w:tcW w:w="0" w:type="auto"/>
          </w:tcPr>
          <w:p w14:paraId="73E6AB2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734211D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48B3A1B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4D204140" w14:textId="77777777" w:rsidTr="00C50468">
        <w:tc>
          <w:tcPr>
            <w:tcW w:w="0" w:type="auto"/>
          </w:tcPr>
          <w:p w14:paraId="2F1FAEA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6D7BDB7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แถบหัวหน้าจอและปุ่มนำทาง</w:t>
            </w:r>
          </w:p>
        </w:tc>
        <w:tc>
          <w:tcPr>
            <w:tcW w:w="0" w:type="auto"/>
          </w:tcPr>
          <w:p w14:paraId="439F30C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ใช้ย้อนกลับ ตรวจสอบชื่อเมนู และเข้าถึงฟังก์ชันที่จำเป็นบนอุปกรณ์ Mobile PDA</w:t>
            </w:r>
          </w:p>
        </w:tc>
      </w:tr>
      <w:tr w:rsidR="003B6C80" w:rsidRPr="00CB190F" w14:paraId="2A270FF8" w14:textId="77777777" w:rsidTr="00C50468">
        <w:tc>
          <w:tcPr>
            <w:tcW w:w="0" w:type="auto"/>
          </w:tcPr>
          <w:p w14:paraId="69741C1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2666E1D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53F2F17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5FC1BEE9" w14:textId="77777777" w:rsidTr="00C50468">
        <w:tc>
          <w:tcPr>
            <w:tcW w:w="0" w:type="auto"/>
          </w:tcPr>
          <w:p w14:paraId="379C627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057AC3C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ปุ่มคำสั่งหลัก</w:t>
            </w:r>
          </w:p>
        </w:tc>
        <w:tc>
          <w:tcPr>
            <w:tcW w:w="0" w:type="auto"/>
          </w:tcPr>
          <w:p w14:paraId="51B6756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ใช้ยืนยัน บันทึก พิมพ์ ส่งออก หรือดำเนินการขั้นตอนถัดไปของกระบวนการ</w:t>
            </w:r>
          </w:p>
        </w:tc>
      </w:tr>
      <w:tr w:rsidR="003B6C80" w:rsidRPr="00CB190F" w14:paraId="65424801" w14:textId="77777777" w:rsidTr="00C50468">
        <w:tc>
          <w:tcPr>
            <w:tcW w:w="0" w:type="auto"/>
          </w:tcPr>
          <w:p w14:paraId="26C5E51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10F23AD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ช่องสแกน / รับข้อมูลจากบาร์โค้ด</w:t>
            </w:r>
          </w:p>
        </w:tc>
        <w:tc>
          <w:tcPr>
            <w:tcW w:w="0" w:type="auto"/>
          </w:tcPr>
          <w:p w14:paraId="37C6EB6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ใช้สแกนรหัสสินค้า ตำแหน่งจัดเก็บ หรือเลขที่เอกสาร เพื่อลดการคีย์ข้อมูลผิดพลาด</w:t>
            </w:r>
          </w:p>
        </w:tc>
      </w:tr>
      <w:tr w:rsidR="003B6C80" w:rsidRPr="00CB190F" w14:paraId="4262D948" w14:textId="77777777" w:rsidTr="00C50468">
        <w:tc>
          <w:tcPr>
            <w:tcW w:w="0" w:type="auto"/>
          </w:tcPr>
          <w:p w14:paraId="3AD129E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0" w:type="auto"/>
          </w:tcPr>
          <w:p w14:paraId="0542419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59DB053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653666A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09" w:name="_Toc233888331"/>
      <w:bookmarkStart w:id="1410" w:name="ตวอยางการใชงาน-74"/>
      <w:bookmarkEnd w:id="1408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409"/>
    </w:p>
    <w:p w14:paraId="730C5FF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Inbound Order / Mobile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InboundReceipt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3CCB78E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11" w:name="_Toc233888332"/>
      <w:bookmarkStart w:id="1412" w:name="ขอควรระวง-74"/>
      <w:bookmarkEnd w:id="1410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411"/>
    </w:p>
    <w:p w14:paraId="64E90EE7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Supplier วันที่คาดว่าจะรับ และจำนวนสั่งก่อนบันทึก</w:t>
      </w:r>
    </w:p>
    <w:p w14:paraId="5BED927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13" w:name="_Toc233888333"/>
      <w:bookmarkStart w:id="1414" w:name="ผลลพธทคาดหวง-74"/>
      <w:bookmarkEnd w:id="1412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413"/>
    </w:p>
    <w:p w14:paraId="4419350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เอกสารสินค้าเข้าสามารถนำไปใช้ในขั้นตอนรับจริงและจัดเก็บต่อได้</w:t>
      </w:r>
    </w:p>
    <w:p w14:paraId="1613234F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773E4D29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415" w:name="_Toc233875282"/>
      <w:bookmarkStart w:id="1416" w:name="_Toc233881150"/>
      <w:bookmarkStart w:id="1417" w:name="_Toc233888334"/>
      <w:bookmarkStart w:id="1418" w:name="inboundreceipt-receiptitem"/>
      <w:bookmarkEnd w:id="1400"/>
      <w:bookmarkEnd w:id="1414"/>
      <w:r w:rsidRPr="00CB190F">
        <w:rPr>
          <w:rFonts w:ascii="TH SarabunPSK" w:hAnsi="TH SarabunPSK" w:cs="TH SarabunPSK"/>
          <w:sz w:val="32"/>
          <w:szCs w:val="32"/>
        </w:rPr>
        <w:t>74. InboundReceipt / ReceiptItem</w:t>
      </w:r>
      <w:bookmarkEnd w:id="1415"/>
      <w:bookmarkEnd w:id="1416"/>
      <w:bookmarkEnd w:id="141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453"/>
        <w:gridCol w:w="1228"/>
        <w:gridCol w:w="2350"/>
      </w:tblGrid>
      <w:tr w:rsidR="003B6C80" w:rsidRPr="00CB190F" w14:paraId="79F3C919" w14:textId="77777777" w:rsidTr="00C50468">
        <w:tc>
          <w:tcPr>
            <w:tcW w:w="0" w:type="auto"/>
          </w:tcPr>
          <w:p w14:paraId="2C23185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596920D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Inbound Order / Mobile</w:t>
            </w:r>
          </w:p>
        </w:tc>
        <w:tc>
          <w:tcPr>
            <w:tcW w:w="0" w:type="auto"/>
          </w:tcPr>
          <w:p w14:paraId="311E89A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7B940E4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Mobile PDA Scanner</w:t>
            </w:r>
          </w:p>
        </w:tc>
      </w:tr>
      <w:tr w:rsidR="003B6C80" w:rsidRPr="00CB190F" w14:paraId="6EDF7A12" w14:textId="77777777" w:rsidTr="00C50468">
        <w:tc>
          <w:tcPr>
            <w:tcW w:w="0" w:type="auto"/>
          </w:tcPr>
          <w:p w14:paraId="1876BD1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ชื่อไฟล์อ้างอิง</w:t>
            </w:r>
          </w:p>
        </w:tc>
        <w:tc>
          <w:tcPr>
            <w:tcW w:w="0" w:type="auto"/>
          </w:tcPr>
          <w:p w14:paraId="1E4102A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InboundReceipt_ReceiptItem.PNG</w:t>
            </w:r>
          </w:p>
        </w:tc>
        <w:tc>
          <w:tcPr>
            <w:tcW w:w="0" w:type="auto"/>
          </w:tcPr>
          <w:p w14:paraId="3F10B98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7FAB6F7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การรับสินค้า (Receiving)</w:t>
            </w:r>
          </w:p>
        </w:tc>
      </w:tr>
    </w:tbl>
    <w:p w14:paraId="0E5B08F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19" w:name="_Toc233888335"/>
      <w:bookmarkStart w:id="1420" w:name="วตถประสงค-75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419"/>
    </w:p>
    <w:p w14:paraId="5572B78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ใช้สำหรับสร้างและดูแลข้อมูลสินค้าในระบบ</w:t>
      </w:r>
    </w:p>
    <w:p w14:paraId="2CF795C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21" w:name="_Toc233888336"/>
      <w:bookmarkStart w:id="1422" w:name="ขนตอนการทำงาน-75"/>
      <w:bookmarkEnd w:id="1420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421"/>
    </w:p>
    <w:p w14:paraId="313AB88F" w14:textId="77777777" w:rsidR="003B6C80" w:rsidRPr="00CB190F" w:rsidRDefault="003B6C80">
      <w:pPr>
        <w:pStyle w:val="Compact"/>
        <w:numPr>
          <w:ilvl w:val="0"/>
          <w:numId w:val="9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34C70CAF" w14:textId="77777777" w:rsidR="003B6C80" w:rsidRPr="00CB190F" w:rsidRDefault="003B6C80">
      <w:pPr>
        <w:pStyle w:val="Compact"/>
        <w:numPr>
          <w:ilvl w:val="0"/>
          <w:numId w:val="9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533E5B08" w14:textId="77777777" w:rsidR="003B6C80" w:rsidRPr="00CB190F" w:rsidRDefault="003B6C80">
      <w:pPr>
        <w:pStyle w:val="Compact"/>
        <w:numPr>
          <w:ilvl w:val="0"/>
          <w:numId w:val="9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1A372A5C" w14:textId="77777777" w:rsidR="003B6C80" w:rsidRPr="00CB190F" w:rsidRDefault="003B6C80">
      <w:pPr>
        <w:pStyle w:val="Compact"/>
        <w:numPr>
          <w:ilvl w:val="0"/>
          <w:numId w:val="9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5160C6D7" w14:textId="77777777" w:rsidR="003B6C80" w:rsidRPr="00CB190F" w:rsidRDefault="003B6C80">
      <w:pPr>
        <w:pStyle w:val="Compact"/>
        <w:numPr>
          <w:ilvl w:val="0"/>
          <w:numId w:val="9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08B9018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23" w:name="_Toc233888337"/>
      <w:bookmarkStart w:id="1424" w:name="ภาพหนาจอ-75"/>
      <w:bookmarkEnd w:id="1422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423"/>
    </w:p>
    <w:p w14:paraId="3C7C15DF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3B03B37" wp14:editId="4ADC9E59">
            <wp:extent cx="3223845" cy="5732584"/>
            <wp:effectExtent l="152400" t="152400" r="339090" b="344805"/>
            <wp:docPr id="8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" name="Picture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845" cy="57325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5FDB95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1B77DF9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25" w:name="_Toc233888338"/>
      <w:bookmarkStart w:id="1426" w:name="คำอธบายแตละสวนของหนาจอ-75"/>
      <w:bookmarkEnd w:id="1424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42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1"/>
        <w:gridCol w:w="2633"/>
        <w:gridCol w:w="5692"/>
      </w:tblGrid>
      <w:tr w:rsidR="003B6C80" w:rsidRPr="00CB190F" w14:paraId="0EAE59D9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C94C1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2578FCF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2D8CD40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38B83FEA" w14:textId="77777777" w:rsidTr="00C50468">
        <w:tc>
          <w:tcPr>
            <w:tcW w:w="0" w:type="auto"/>
          </w:tcPr>
          <w:p w14:paraId="51B99CB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58BF06B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3372086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05E14C0D" w14:textId="77777777" w:rsidTr="00C50468">
        <w:tc>
          <w:tcPr>
            <w:tcW w:w="0" w:type="auto"/>
          </w:tcPr>
          <w:p w14:paraId="0F78C33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26E5A1D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แถบหัวหน้าจอและปุ่มนำทาง</w:t>
            </w:r>
          </w:p>
        </w:tc>
        <w:tc>
          <w:tcPr>
            <w:tcW w:w="0" w:type="auto"/>
          </w:tcPr>
          <w:p w14:paraId="527FA4C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ใช้ย้อนกลับ ตรวจสอบชื่อเมนู และเข้าถึงฟังก์ชันที่จำเป็นบนอุปกรณ์ Mobile PDA</w:t>
            </w:r>
          </w:p>
        </w:tc>
      </w:tr>
      <w:tr w:rsidR="003B6C80" w:rsidRPr="00CB190F" w14:paraId="712D1C20" w14:textId="77777777" w:rsidTr="00C50468">
        <w:tc>
          <w:tcPr>
            <w:tcW w:w="0" w:type="auto"/>
          </w:tcPr>
          <w:p w14:paraId="2F2F357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3</w:t>
            </w:r>
          </w:p>
        </w:tc>
        <w:tc>
          <w:tcPr>
            <w:tcW w:w="0" w:type="auto"/>
          </w:tcPr>
          <w:p w14:paraId="4122C62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6E19DC8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2F348DF6" w14:textId="77777777" w:rsidTr="00C50468">
        <w:tc>
          <w:tcPr>
            <w:tcW w:w="0" w:type="auto"/>
          </w:tcPr>
          <w:p w14:paraId="6A9CDAC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1E8103F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ปุ่มคำสั่งหลัก</w:t>
            </w:r>
          </w:p>
        </w:tc>
        <w:tc>
          <w:tcPr>
            <w:tcW w:w="0" w:type="auto"/>
          </w:tcPr>
          <w:p w14:paraId="5681089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ใช้ยืนยัน บันทึก พิมพ์ ส่งออก หรือดำเนินการขั้นตอนถัดไปของกระบวนการ</w:t>
            </w:r>
          </w:p>
        </w:tc>
      </w:tr>
      <w:tr w:rsidR="003B6C80" w:rsidRPr="00CB190F" w14:paraId="1E9D97CA" w14:textId="77777777" w:rsidTr="00C50468">
        <w:tc>
          <w:tcPr>
            <w:tcW w:w="0" w:type="auto"/>
          </w:tcPr>
          <w:p w14:paraId="0E36D3D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686883F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ช่องสแกน / รับข้อมูลจากบาร์โค้ด</w:t>
            </w:r>
          </w:p>
        </w:tc>
        <w:tc>
          <w:tcPr>
            <w:tcW w:w="0" w:type="auto"/>
          </w:tcPr>
          <w:p w14:paraId="0C9A82E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ใช้สแกนรหัสสินค้า ตำแหน่งจัดเก็บ หรือเลขที่เอกสาร เพื่อลดการคีย์ข้อมูลผิดพลาด</w:t>
            </w:r>
          </w:p>
        </w:tc>
      </w:tr>
      <w:tr w:rsidR="003B6C80" w:rsidRPr="00CB190F" w14:paraId="6FDD3AE5" w14:textId="77777777" w:rsidTr="00C50468">
        <w:tc>
          <w:tcPr>
            <w:tcW w:w="0" w:type="auto"/>
          </w:tcPr>
          <w:p w14:paraId="1ED4E41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0" w:type="auto"/>
          </w:tcPr>
          <w:p w14:paraId="6840348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022C12E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1529586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27" w:name="_Toc233888339"/>
      <w:bookmarkStart w:id="1428" w:name="ตวอยางการใชงาน-75"/>
      <w:bookmarkEnd w:id="1426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427"/>
    </w:p>
    <w:p w14:paraId="6E30757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Inbound Order / Mobile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InboundReceipt / ReceiptItem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5416B26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29" w:name="_Toc233888340"/>
      <w:bookmarkStart w:id="1430" w:name="ขอควรระวง-75"/>
      <w:bookmarkEnd w:id="1428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429"/>
    </w:p>
    <w:p w14:paraId="05C76D3E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รหัสสินค้าควรไม่ซ้ำ</w:t>
      </w:r>
    </w:p>
    <w:p w14:paraId="4EB6AA1B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ควรตรวจสอบหน่วยนับ สถานะควบคุมล็อต/วันหมดอายุ/Serial ก่อนบันทึก</w:t>
      </w:r>
    </w:p>
    <w:p w14:paraId="50A8ABB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31" w:name="_Toc233888341"/>
      <w:bookmarkStart w:id="1432" w:name="ผลลพธทคาดหวง-75"/>
      <w:bookmarkEnd w:id="1430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431"/>
    </w:p>
    <w:p w14:paraId="71CF95F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ข้อมูลสินค้าใหม่พร้อมใช้งานในธุรกรรมอื่น</w:t>
      </w:r>
    </w:p>
    <w:p w14:paraId="43BA124E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545D1CDE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433" w:name="_Toc233875283"/>
      <w:bookmarkStart w:id="1434" w:name="_Toc233881151"/>
      <w:bookmarkStart w:id="1435" w:name="_Toc233888342"/>
      <w:bookmarkStart w:id="1436" w:name="inbound-order"/>
      <w:bookmarkEnd w:id="1418"/>
      <w:bookmarkEnd w:id="1432"/>
      <w:r w:rsidRPr="00CB190F">
        <w:rPr>
          <w:rFonts w:ascii="TH SarabunPSK" w:hAnsi="TH SarabunPSK" w:cs="TH SarabunPSK"/>
          <w:sz w:val="32"/>
          <w:szCs w:val="32"/>
        </w:rPr>
        <w:t>75. Inbound Order</w:t>
      </w:r>
      <w:bookmarkEnd w:id="1433"/>
      <w:bookmarkEnd w:id="1434"/>
      <w:bookmarkEnd w:id="143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109"/>
        <w:gridCol w:w="1228"/>
        <w:gridCol w:w="2350"/>
      </w:tblGrid>
      <w:tr w:rsidR="003B6C80" w:rsidRPr="00CB190F" w14:paraId="4444FFE3" w14:textId="77777777" w:rsidTr="00C50468">
        <w:tc>
          <w:tcPr>
            <w:tcW w:w="0" w:type="auto"/>
          </w:tcPr>
          <w:p w14:paraId="1329450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3149988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Inbound Order / PC</w:t>
            </w:r>
          </w:p>
        </w:tc>
        <w:tc>
          <w:tcPr>
            <w:tcW w:w="0" w:type="auto"/>
          </w:tcPr>
          <w:p w14:paraId="6F6D1FF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4871793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0259DFEB" w14:textId="77777777" w:rsidTr="00C50468">
        <w:tc>
          <w:tcPr>
            <w:tcW w:w="0" w:type="auto"/>
          </w:tcPr>
          <w:p w14:paraId="2619826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3BAD7D1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Inbound Order.PNG</w:t>
            </w:r>
          </w:p>
        </w:tc>
        <w:tc>
          <w:tcPr>
            <w:tcW w:w="0" w:type="auto"/>
          </w:tcPr>
          <w:p w14:paraId="09A3DD7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6E74652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การรับสินค้า (Receiving)</w:t>
            </w:r>
          </w:p>
        </w:tc>
      </w:tr>
    </w:tbl>
    <w:p w14:paraId="4CEFDDF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37" w:name="_Toc233888343"/>
      <w:bookmarkStart w:id="1438" w:name="วตถประสงค-76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437"/>
    </w:p>
    <w:p w14:paraId="29230AE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ใช้สำหรับสร้างเอกสารสินค้าเข้าและติดตามการรับสินค้า</w:t>
      </w:r>
    </w:p>
    <w:p w14:paraId="4066E76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39" w:name="_Toc233888344"/>
      <w:bookmarkStart w:id="1440" w:name="ขนตอนการทำงาน-76"/>
      <w:bookmarkEnd w:id="1438"/>
      <w:r w:rsidRPr="00CB190F">
        <w:rPr>
          <w:rFonts w:ascii="TH SarabunPSK" w:hAnsi="TH SarabunPSK" w:cs="TH SarabunPSK"/>
          <w:sz w:val="32"/>
          <w:szCs w:val="32"/>
        </w:rPr>
        <w:lastRenderedPageBreak/>
        <w:t>ขั้นตอนการทำงาน</w:t>
      </w:r>
      <w:bookmarkEnd w:id="1439"/>
    </w:p>
    <w:p w14:paraId="46C97626" w14:textId="77777777" w:rsidR="003B6C80" w:rsidRPr="00CB190F" w:rsidRDefault="003B6C80">
      <w:pPr>
        <w:pStyle w:val="Compact"/>
        <w:numPr>
          <w:ilvl w:val="0"/>
          <w:numId w:val="9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39C66E11" w14:textId="77777777" w:rsidR="003B6C80" w:rsidRPr="00CB190F" w:rsidRDefault="003B6C80">
      <w:pPr>
        <w:pStyle w:val="Compact"/>
        <w:numPr>
          <w:ilvl w:val="0"/>
          <w:numId w:val="9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0C7948FD" w14:textId="77777777" w:rsidR="003B6C80" w:rsidRPr="00CB190F" w:rsidRDefault="003B6C80">
      <w:pPr>
        <w:pStyle w:val="Compact"/>
        <w:numPr>
          <w:ilvl w:val="0"/>
          <w:numId w:val="9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23F1B7FA" w14:textId="77777777" w:rsidR="003B6C80" w:rsidRPr="00CB190F" w:rsidRDefault="003B6C80">
      <w:pPr>
        <w:pStyle w:val="Compact"/>
        <w:numPr>
          <w:ilvl w:val="0"/>
          <w:numId w:val="9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0B2BAFCA" w14:textId="77777777" w:rsidR="003B6C80" w:rsidRPr="00CB190F" w:rsidRDefault="003B6C80">
      <w:pPr>
        <w:pStyle w:val="Compact"/>
        <w:numPr>
          <w:ilvl w:val="0"/>
          <w:numId w:val="9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2603942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41" w:name="_Toc233888345"/>
      <w:bookmarkStart w:id="1442" w:name="ภาพหนาจอ-76"/>
      <w:bookmarkEnd w:id="1440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1441"/>
    </w:p>
    <w:p w14:paraId="72585A3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CB38F6E" wp14:editId="60678281">
            <wp:extent cx="5794218" cy="2883529"/>
            <wp:effectExtent l="152400" t="152400" r="340360" b="336550"/>
            <wp:docPr id="86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058" cy="2893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8AB279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5DED9D6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43" w:name="_Toc233888346"/>
      <w:bookmarkStart w:id="1444" w:name="คำอธบายแตละสวนของหนาจอ-76"/>
      <w:bookmarkEnd w:id="144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44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463264DD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BC634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7939024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1B19C1F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02B2BAA5" w14:textId="77777777" w:rsidTr="00C50468">
        <w:tc>
          <w:tcPr>
            <w:tcW w:w="0" w:type="auto"/>
          </w:tcPr>
          <w:p w14:paraId="1654471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3A38A1F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29AA3B5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40B0827B" w14:textId="77777777" w:rsidTr="00C50468">
        <w:tc>
          <w:tcPr>
            <w:tcW w:w="0" w:type="auto"/>
          </w:tcPr>
          <w:p w14:paraId="1DAEF71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5C4A6BE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2E1A440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697367FE" w14:textId="77777777" w:rsidTr="00C50468">
        <w:tc>
          <w:tcPr>
            <w:tcW w:w="0" w:type="auto"/>
          </w:tcPr>
          <w:p w14:paraId="4E8A7C8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31D82AB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4CEADED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4DAE328D" w14:textId="77777777" w:rsidTr="00C50468">
        <w:tc>
          <w:tcPr>
            <w:tcW w:w="0" w:type="auto"/>
          </w:tcPr>
          <w:p w14:paraId="0B697A9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4</w:t>
            </w:r>
          </w:p>
        </w:tc>
        <w:tc>
          <w:tcPr>
            <w:tcW w:w="0" w:type="auto"/>
          </w:tcPr>
          <w:p w14:paraId="68904A8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02889AF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2ED61AE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45" w:name="_Toc233888347"/>
      <w:bookmarkStart w:id="1446" w:name="ตวอยางการใชงาน-76"/>
      <w:bookmarkEnd w:id="1444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445"/>
    </w:p>
    <w:p w14:paraId="66D1D11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Inbound Order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Inbound Order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1A4EAD9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47" w:name="_Toc233888348"/>
      <w:bookmarkStart w:id="1448" w:name="ขอควรระวง-76"/>
      <w:bookmarkEnd w:id="1446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447"/>
    </w:p>
    <w:p w14:paraId="5766D5C5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Supplier วันที่คาดว่าจะรับ และจำนวนสั่งก่อนบันทึก</w:t>
      </w:r>
    </w:p>
    <w:p w14:paraId="1F23C4D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49" w:name="_Toc233888349"/>
      <w:bookmarkStart w:id="1450" w:name="ผลลพธทคาดหวง-76"/>
      <w:bookmarkEnd w:id="144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449"/>
    </w:p>
    <w:p w14:paraId="3A42BFD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เอกสารสินค้าเข้าสามารถนำไปใช้ในขั้นตอนรับจริงและจัดเก็บต่อได้</w:t>
      </w:r>
    </w:p>
    <w:p w14:paraId="2DC5CE15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187FB999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451" w:name="_Toc233875284"/>
      <w:bookmarkStart w:id="1452" w:name="_Toc233881152"/>
      <w:bookmarkStart w:id="1453" w:name="_Toc233888350"/>
      <w:bookmarkStart w:id="1454" w:name="inbound-order-add"/>
      <w:bookmarkEnd w:id="1436"/>
      <w:bookmarkEnd w:id="1450"/>
      <w:r w:rsidRPr="00CB190F">
        <w:rPr>
          <w:rFonts w:ascii="TH SarabunPSK" w:hAnsi="TH SarabunPSK" w:cs="TH SarabunPSK"/>
          <w:sz w:val="32"/>
          <w:szCs w:val="32"/>
        </w:rPr>
        <w:t>76. Inbound Order / Add</w:t>
      </w:r>
      <w:bookmarkEnd w:id="1451"/>
      <w:bookmarkEnd w:id="1452"/>
      <w:bookmarkEnd w:id="145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581"/>
        <w:gridCol w:w="1228"/>
        <w:gridCol w:w="2350"/>
      </w:tblGrid>
      <w:tr w:rsidR="003B6C80" w:rsidRPr="00CB190F" w14:paraId="35B5E5CB" w14:textId="77777777" w:rsidTr="00C50468">
        <w:tc>
          <w:tcPr>
            <w:tcW w:w="0" w:type="auto"/>
          </w:tcPr>
          <w:p w14:paraId="76FFDE5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5102E0C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Inbound Order / PC</w:t>
            </w:r>
          </w:p>
        </w:tc>
        <w:tc>
          <w:tcPr>
            <w:tcW w:w="0" w:type="auto"/>
          </w:tcPr>
          <w:p w14:paraId="76759B9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18DEC84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1C6517B2" w14:textId="77777777" w:rsidTr="00C50468">
        <w:tc>
          <w:tcPr>
            <w:tcW w:w="0" w:type="auto"/>
          </w:tcPr>
          <w:p w14:paraId="1E3D77B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3726483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Inbound Order_Add.PNG</w:t>
            </w:r>
          </w:p>
        </w:tc>
        <w:tc>
          <w:tcPr>
            <w:tcW w:w="0" w:type="auto"/>
          </w:tcPr>
          <w:p w14:paraId="52AD9B0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69206F9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การรับสินค้า (Receiving)</w:t>
            </w:r>
          </w:p>
        </w:tc>
      </w:tr>
    </w:tbl>
    <w:p w14:paraId="6D4AD17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55" w:name="_Toc233888351"/>
      <w:bookmarkStart w:id="1456" w:name="วตถประสงค-77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455"/>
    </w:p>
    <w:p w14:paraId="6A52BF3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ใช้สำหรับสร้างเอกสารสินค้าเข้าและติดตามการรับสินค้า</w:t>
      </w:r>
    </w:p>
    <w:p w14:paraId="037E539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57" w:name="_Toc233888352"/>
      <w:bookmarkStart w:id="1458" w:name="ขนตอนการทำงาน-77"/>
      <w:bookmarkEnd w:id="1456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457"/>
    </w:p>
    <w:p w14:paraId="20585FBB" w14:textId="77777777" w:rsidR="003B6C80" w:rsidRPr="00CB190F" w:rsidRDefault="003B6C80">
      <w:pPr>
        <w:pStyle w:val="Compact"/>
        <w:numPr>
          <w:ilvl w:val="0"/>
          <w:numId w:val="9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795D470C" w14:textId="77777777" w:rsidR="003B6C80" w:rsidRPr="00CB190F" w:rsidRDefault="003B6C80">
      <w:pPr>
        <w:pStyle w:val="Compact"/>
        <w:numPr>
          <w:ilvl w:val="0"/>
          <w:numId w:val="9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0A7B8775" w14:textId="77777777" w:rsidR="003B6C80" w:rsidRPr="00CB190F" w:rsidRDefault="003B6C80">
      <w:pPr>
        <w:pStyle w:val="Compact"/>
        <w:numPr>
          <w:ilvl w:val="0"/>
          <w:numId w:val="9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40083CCA" w14:textId="77777777" w:rsidR="003B6C80" w:rsidRPr="00CB190F" w:rsidRDefault="003B6C80">
      <w:pPr>
        <w:pStyle w:val="Compact"/>
        <w:numPr>
          <w:ilvl w:val="0"/>
          <w:numId w:val="9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1710EE72" w14:textId="77777777" w:rsidR="003B6C80" w:rsidRPr="00CB190F" w:rsidRDefault="003B6C80">
      <w:pPr>
        <w:pStyle w:val="Compact"/>
        <w:numPr>
          <w:ilvl w:val="0"/>
          <w:numId w:val="9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7F9855D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59" w:name="_Toc233888353"/>
      <w:bookmarkStart w:id="1460" w:name="ภาพหนาจอ-77"/>
      <w:bookmarkEnd w:id="1458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459"/>
    </w:p>
    <w:p w14:paraId="12211AE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6C6B744" wp14:editId="1647ED4E">
            <wp:extent cx="5893806" cy="2765834"/>
            <wp:effectExtent l="152400" t="152400" r="335915" b="339725"/>
            <wp:docPr id="8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" name="Picture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697" cy="27775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12D46F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3C6C741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61" w:name="_Toc233888354"/>
      <w:bookmarkStart w:id="1462" w:name="คำอธบายแตละสวนของหนาจอ-77"/>
      <w:bookmarkEnd w:id="1460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46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7B9264A6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AED1C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78B1977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500C1BC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2FC5F48A" w14:textId="77777777" w:rsidTr="00C50468">
        <w:tc>
          <w:tcPr>
            <w:tcW w:w="0" w:type="auto"/>
          </w:tcPr>
          <w:p w14:paraId="3A2C3FD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4E993D8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67D9F62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132D19C5" w14:textId="77777777" w:rsidTr="00C50468">
        <w:tc>
          <w:tcPr>
            <w:tcW w:w="0" w:type="auto"/>
          </w:tcPr>
          <w:p w14:paraId="584323F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22C72EF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4E61A61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4FF7590F" w14:textId="77777777" w:rsidTr="00C50468">
        <w:tc>
          <w:tcPr>
            <w:tcW w:w="0" w:type="auto"/>
          </w:tcPr>
          <w:p w14:paraId="44425F8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41568F8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30CD530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033A5C8C" w14:textId="77777777" w:rsidTr="00C50468">
        <w:tc>
          <w:tcPr>
            <w:tcW w:w="0" w:type="auto"/>
          </w:tcPr>
          <w:p w14:paraId="5F2077A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7B9B2E6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0B4F7B5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70FD07F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63" w:name="_Toc233888355"/>
      <w:bookmarkStart w:id="1464" w:name="ตวอยางการใชงาน-77"/>
      <w:bookmarkEnd w:id="1462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463"/>
    </w:p>
    <w:p w14:paraId="3627E69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Inbound Order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Inbound Order / Add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33C6783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65" w:name="_Toc233888356"/>
      <w:bookmarkStart w:id="1466" w:name="ขอควรระวง-77"/>
      <w:bookmarkEnd w:id="1464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1465"/>
    </w:p>
    <w:p w14:paraId="5FFDA5E6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Supplier วันที่คาดว่าจะรับ และจำนวนสั่งก่อนบันทึก</w:t>
      </w:r>
    </w:p>
    <w:p w14:paraId="20D247F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67" w:name="_Toc233888357"/>
      <w:bookmarkStart w:id="1468" w:name="ผลลพธทคาดหวง-77"/>
      <w:bookmarkEnd w:id="146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467"/>
    </w:p>
    <w:p w14:paraId="3E1EA4CB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เอกสารสินค้าเข้าสามารถนำไปใช้ในขั้นตอนรับจริงและจัดเก็บต่อได้</w:t>
      </w:r>
    </w:p>
    <w:p w14:paraId="38A4DB16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27759E94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469" w:name="_Toc233875285"/>
      <w:bookmarkStart w:id="1470" w:name="_Toc233881153"/>
      <w:bookmarkStart w:id="1471" w:name="_Toc233888358"/>
      <w:bookmarkStart w:id="1472" w:name="inbound-order-addline"/>
      <w:bookmarkEnd w:id="1454"/>
      <w:bookmarkEnd w:id="1468"/>
      <w:r w:rsidRPr="00CB190F">
        <w:rPr>
          <w:rFonts w:ascii="TH SarabunPSK" w:hAnsi="TH SarabunPSK" w:cs="TH SarabunPSK"/>
          <w:sz w:val="32"/>
          <w:szCs w:val="32"/>
        </w:rPr>
        <w:t>77. Inbound Order / AddLine</w:t>
      </w:r>
      <w:bookmarkEnd w:id="1469"/>
      <w:bookmarkEnd w:id="1470"/>
      <w:bookmarkEnd w:id="147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984"/>
        <w:gridCol w:w="1228"/>
        <w:gridCol w:w="2350"/>
      </w:tblGrid>
      <w:tr w:rsidR="003B6C80" w:rsidRPr="00CB190F" w14:paraId="55432AFB" w14:textId="77777777" w:rsidTr="00C50468">
        <w:tc>
          <w:tcPr>
            <w:tcW w:w="0" w:type="auto"/>
          </w:tcPr>
          <w:p w14:paraId="6651677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5BFAEF9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Inbound Order / PC</w:t>
            </w:r>
          </w:p>
        </w:tc>
        <w:tc>
          <w:tcPr>
            <w:tcW w:w="0" w:type="auto"/>
          </w:tcPr>
          <w:p w14:paraId="44C61F8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7FB4C6F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741739BE" w14:textId="77777777" w:rsidTr="00C50468">
        <w:tc>
          <w:tcPr>
            <w:tcW w:w="0" w:type="auto"/>
          </w:tcPr>
          <w:p w14:paraId="0CD4D34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5BB8FF9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Inbound Order_AddLine.PNG</w:t>
            </w:r>
          </w:p>
        </w:tc>
        <w:tc>
          <w:tcPr>
            <w:tcW w:w="0" w:type="auto"/>
          </w:tcPr>
          <w:p w14:paraId="6332065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11292FB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การรับสินค้า (Receiving)</w:t>
            </w:r>
          </w:p>
        </w:tc>
      </w:tr>
    </w:tbl>
    <w:p w14:paraId="3A0F20D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73" w:name="_Toc233888359"/>
      <w:bookmarkStart w:id="1474" w:name="วตถประสงค-78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473"/>
    </w:p>
    <w:p w14:paraId="716AAFE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ใช้สำหรับสร้างเอกสารสินค้าเข้าและติดตามการรับสินค้า</w:t>
      </w:r>
    </w:p>
    <w:p w14:paraId="24EA9FF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75" w:name="_Toc233888360"/>
      <w:bookmarkStart w:id="1476" w:name="ขนตอนการทำงาน-78"/>
      <w:bookmarkEnd w:id="1474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475"/>
    </w:p>
    <w:p w14:paraId="58085E96" w14:textId="77777777" w:rsidR="003B6C80" w:rsidRPr="00CB190F" w:rsidRDefault="003B6C80">
      <w:pPr>
        <w:pStyle w:val="Compact"/>
        <w:numPr>
          <w:ilvl w:val="0"/>
          <w:numId w:val="9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54218ABD" w14:textId="77777777" w:rsidR="003B6C80" w:rsidRPr="00CB190F" w:rsidRDefault="003B6C80">
      <w:pPr>
        <w:pStyle w:val="Compact"/>
        <w:numPr>
          <w:ilvl w:val="0"/>
          <w:numId w:val="9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25D4643B" w14:textId="77777777" w:rsidR="003B6C80" w:rsidRPr="00CB190F" w:rsidRDefault="003B6C80">
      <w:pPr>
        <w:pStyle w:val="Compact"/>
        <w:numPr>
          <w:ilvl w:val="0"/>
          <w:numId w:val="9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6015F0AA" w14:textId="77777777" w:rsidR="003B6C80" w:rsidRPr="00CB190F" w:rsidRDefault="003B6C80">
      <w:pPr>
        <w:pStyle w:val="Compact"/>
        <w:numPr>
          <w:ilvl w:val="0"/>
          <w:numId w:val="9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44BEA3AB" w14:textId="77777777" w:rsidR="003B6C80" w:rsidRPr="00CB190F" w:rsidRDefault="003B6C80">
      <w:pPr>
        <w:pStyle w:val="Compact"/>
        <w:numPr>
          <w:ilvl w:val="0"/>
          <w:numId w:val="9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60999EE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77" w:name="_Toc233888361"/>
      <w:bookmarkStart w:id="1478" w:name="ภาพหนาจอ-78"/>
      <w:bookmarkEnd w:id="1476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477"/>
    </w:p>
    <w:p w14:paraId="0071DE3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751E568" wp14:editId="355B9AA1">
            <wp:extent cx="5798745" cy="2702459"/>
            <wp:effectExtent l="152400" t="152400" r="335915" b="346075"/>
            <wp:docPr id="8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" name="Picture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705" cy="27075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666C60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13585F8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79" w:name="_Toc233888362"/>
      <w:bookmarkStart w:id="1480" w:name="คำอธบายแตละสวนของหนาจอ-78"/>
      <w:bookmarkEnd w:id="1478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47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25A9582E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560D1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4041B07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331AC94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4B56AC77" w14:textId="77777777" w:rsidTr="00C50468">
        <w:tc>
          <w:tcPr>
            <w:tcW w:w="0" w:type="auto"/>
          </w:tcPr>
          <w:p w14:paraId="6CA8A1F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1C59947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33A13AB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562C2B19" w14:textId="77777777" w:rsidTr="00C50468">
        <w:tc>
          <w:tcPr>
            <w:tcW w:w="0" w:type="auto"/>
          </w:tcPr>
          <w:p w14:paraId="5723223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79E4F27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5F36D8E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32874632" w14:textId="77777777" w:rsidTr="00C50468">
        <w:tc>
          <w:tcPr>
            <w:tcW w:w="0" w:type="auto"/>
          </w:tcPr>
          <w:p w14:paraId="777E50B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43EB9F9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41569B0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32377038" w14:textId="77777777" w:rsidTr="00C50468">
        <w:tc>
          <w:tcPr>
            <w:tcW w:w="0" w:type="auto"/>
          </w:tcPr>
          <w:p w14:paraId="0A9CCB6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3C33DCB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2CA788C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13D8EF1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81" w:name="_Toc233888363"/>
      <w:bookmarkStart w:id="1482" w:name="ตวอยางการใชงาน-78"/>
      <w:bookmarkEnd w:id="1480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481"/>
    </w:p>
    <w:p w14:paraId="0458D13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Inbound Order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Inbound Order / AddLine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5E5E397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83" w:name="_Toc233888364"/>
      <w:bookmarkStart w:id="1484" w:name="ขอควรระวง-78"/>
      <w:bookmarkEnd w:id="1482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1483"/>
    </w:p>
    <w:p w14:paraId="5FCF5CF3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Supplier วันที่คาดว่าจะรับ และจำนวนสั่งก่อนบันทึก</w:t>
      </w:r>
    </w:p>
    <w:p w14:paraId="312DC48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85" w:name="_Toc233888365"/>
      <w:bookmarkStart w:id="1486" w:name="ผลลพธทคาดหวง-78"/>
      <w:bookmarkEnd w:id="1484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485"/>
    </w:p>
    <w:p w14:paraId="43D81D6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เอกสารสินค้าเข้าสามารถนำไปใช้ในขั้นตอนรับจริงและจัดเก็บต่อได้</w:t>
      </w:r>
    </w:p>
    <w:p w14:paraId="54EC7CB0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0F785358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487" w:name="_Toc233875286"/>
      <w:bookmarkStart w:id="1488" w:name="_Toc233881154"/>
      <w:bookmarkStart w:id="1489" w:name="_Toc233888366"/>
      <w:bookmarkStart w:id="1490" w:name="inbound-order-delete"/>
      <w:bookmarkEnd w:id="1472"/>
      <w:bookmarkEnd w:id="1486"/>
      <w:r w:rsidRPr="00CB190F">
        <w:rPr>
          <w:rFonts w:ascii="TH SarabunPSK" w:hAnsi="TH SarabunPSK" w:cs="TH SarabunPSK"/>
          <w:sz w:val="32"/>
          <w:szCs w:val="32"/>
        </w:rPr>
        <w:t>78. Inbound Order / Delete</w:t>
      </w:r>
      <w:bookmarkEnd w:id="1487"/>
      <w:bookmarkEnd w:id="1488"/>
      <w:bookmarkEnd w:id="148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833"/>
        <w:gridCol w:w="1228"/>
        <w:gridCol w:w="2350"/>
      </w:tblGrid>
      <w:tr w:rsidR="003B6C80" w:rsidRPr="00CB190F" w14:paraId="2782004D" w14:textId="77777777" w:rsidTr="00C50468">
        <w:tc>
          <w:tcPr>
            <w:tcW w:w="0" w:type="auto"/>
          </w:tcPr>
          <w:p w14:paraId="1621FD8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31091F5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Inbound Order / PC</w:t>
            </w:r>
          </w:p>
        </w:tc>
        <w:tc>
          <w:tcPr>
            <w:tcW w:w="0" w:type="auto"/>
          </w:tcPr>
          <w:p w14:paraId="4603C53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19B09CF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45A9BC92" w14:textId="77777777" w:rsidTr="00C50468">
        <w:tc>
          <w:tcPr>
            <w:tcW w:w="0" w:type="auto"/>
          </w:tcPr>
          <w:p w14:paraId="415264A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10EB92D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Inbound Order_Delete.PNG</w:t>
            </w:r>
          </w:p>
        </w:tc>
        <w:tc>
          <w:tcPr>
            <w:tcW w:w="0" w:type="auto"/>
          </w:tcPr>
          <w:p w14:paraId="386C07F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237B20E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การรับสินค้า (Receiving)</w:t>
            </w:r>
          </w:p>
        </w:tc>
      </w:tr>
    </w:tbl>
    <w:p w14:paraId="1BB3FC8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91" w:name="_Toc233888367"/>
      <w:bookmarkStart w:id="1492" w:name="วตถประสงค-79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491"/>
    </w:p>
    <w:p w14:paraId="62EC094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ใช้สำหรับสร้างเอกสารสินค้าเข้าและติดตามการรับสินค้า</w:t>
      </w:r>
    </w:p>
    <w:p w14:paraId="142BFBA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93" w:name="_Toc233888368"/>
      <w:bookmarkStart w:id="1494" w:name="ขนตอนการทำงาน-79"/>
      <w:bookmarkEnd w:id="1492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493"/>
    </w:p>
    <w:p w14:paraId="7660EA03" w14:textId="77777777" w:rsidR="003B6C80" w:rsidRPr="00CB190F" w:rsidRDefault="003B6C80">
      <w:pPr>
        <w:pStyle w:val="Compact"/>
        <w:numPr>
          <w:ilvl w:val="0"/>
          <w:numId w:val="9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7EFE5A77" w14:textId="77777777" w:rsidR="003B6C80" w:rsidRPr="00CB190F" w:rsidRDefault="003B6C80">
      <w:pPr>
        <w:pStyle w:val="Compact"/>
        <w:numPr>
          <w:ilvl w:val="0"/>
          <w:numId w:val="9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7EE17E4A" w14:textId="77777777" w:rsidR="003B6C80" w:rsidRPr="00CB190F" w:rsidRDefault="003B6C80">
      <w:pPr>
        <w:pStyle w:val="Compact"/>
        <w:numPr>
          <w:ilvl w:val="0"/>
          <w:numId w:val="9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2BB6CEDA" w14:textId="77777777" w:rsidR="003B6C80" w:rsidRPr="00CB190F" w:rsidRDefault="003B6C80">
      <w:pPr>
        <w:pStyle w:val="Compact"/>
        <w:numPr>
          <w:ilvl w:val="0"/>
          <w:numId w:val="9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1F2A3F50" w14:textId="77777777" w:rsidR="003B6C80" w:rsidRPr="00CB190F" w:rsidRDefault="003B6C80">
      <w:pPr>
        <w:pStyle w:val="Compact"/>
        <w:numPr>
          <w:ilvl w:val="0"/>
          <w:numId w:val="9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32CBA9C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95" w:name="_Toc233888369"/>
      <w:bookmarkStart w:id="1496" w:name="ภาพหนาจอ-79"/>
      <w:bookmarkEnd w:id="1494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495"/>
    </w:p>
    <w:p w14:paraId="4A3DA06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2F0E4A5" wp14:editId="5B53B535">
            <wp:extent cx="5934547" cy="2802048"/>
            <wp:effectExtent l="152400" t="152400" r="333375" b="341630"/>
            <wp:docPr id="90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Picture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857" cy="28116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3F1FC1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45B1F98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97" w:name="_Toc233888370"/>
      <w:bookmarkStart w:id="1498" w:name="คำอธบายแตละสวนของหนาจอ-79"/>
      <w:bookmarkEnd w:id="1496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49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4B5A7BE3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BE24F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349C82F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73597E9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0BEFABBB" w14:textId="77777777" w:rsidTr="00C50468">
        <w:tc>
          <w:tcPr>
            <w:tcW w:w="0" w:type="auto"/>
          </w:tcPr>
          <w:p w14:paraId="694F983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2D90682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17F7792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7E0275A6" w14:textId="77777777" w:rsidTr="00C50468">
        <w:tc>
          <w:tcPr>
            <w:tcW w:w="0" w:type="auto"/>
          </w:tcPr>
          <w:p w14:paraId="049BE14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6B1D368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5AC2CB6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5468B518" w14:textId="77777777" w:rsidTr="00C50468">
        <w:tc>
          <w:tcPr>
            <w:tcW w:w="0" w:type="auto"/>
          </w:tcPr>
          <w:p w14:paraId="3F6860D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2257AB3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18501CA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2933B713" w14:textId="77777777" w:rsidTr="00C50468">
        <w:tc>
          <w:tcPr>
            <w:tcW w:w="0" w:type="auto"/>
          </w:tcPr>
          <w:p w14:paraId="4FF845E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029F06F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29D9F25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400323D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499" w:name="_Toc233888371"/>
      <w:bookmarkStart w:id="1500" w:name="ตวอยางการใชงาน-79"/>
      <w:bookmarkEnd w:id="1498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499"/>
    </w:p>
    <w:p w14:paraId="538334C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Inbound Order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Inbound Order / Delete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6B8C237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01" w:name="_Toc233888372"/>
      <w:bookmarkStart w:id="1502" w:name="ขอควรระวง-79"/>
      <w:bookmarkEnd w:id="1500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1501"/>
    </w:p>
    <w:p w14:paraId="7A3A358B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Supplier วันที่คาดว่าจะรับ และจำนวนสั่งก่อนบันทึก</w:t>
      </w:r>
    </w:p>
    <w:p w14:paraId="26250C1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03" w:name="_Toc233888373"/>
      <w:bookmarkStart w:id="1504" w:name="ผลลพธทคาดหวง-79"/>
      <w:bookmarkEnd w:id="1502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503"/>
    </w:p>
    <w:p w14:paraId="764E565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เอกสารสินค้าเข้าสามารถนำไปใช้ในขั้นตอนรับจริงและจัดเก็บต่อได้</w:t>
      </w:r>
    </w:p>
    <w:p w14:paraId="3652AB49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1C81D02F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505" w:name="_Toc233875287"/>
      <w:bookmarkStart w:id="1506" w:name="_Toc233881155"/>
      <w:bookmarkStart w:id="1507" w:name="_Toc233888374"/>
      <w:bookmarkStart w:id="1508" w:name="inbound-order-edit"/>
      <w:bookmarkEnd w:id="1490"/>
      <w:bookmarkEnd w:id="1504"/>
      <w:r w:rsidRPr="00CB190F">
        <w:rPr>
          <w:rFonts w:ascii="TH SarabunPSK" w:hAnsi="TH SarabunPSK" w:cs="TH SarabunPSK"/>
          <w:sz w:val="32"/>
          <w:szCs w:val="32"/>
        </w:rPr>
        <w:t>79. Inbound Order / Edit</w:t>
      </w:r>
      <w:bookmarkEnd w:id="1505"/>
      <w:bookmarkEnd w:id="1506"/>
      <w:bookmarkEnd w:id="150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559"/>
        <w:gridCol w:w="1228"/>
        <w:gridCol w:w="2350"/>
      </w:tblGrid>
      <w:tr w:rsidR="003B6C80" w:rsidRPr="00CB190F" w14:paraId="1B50BE9D" w14:textId="77777777" w:rsidTr="00C50468">
        <w:tc>
          <w:tcPr>
            <w:tcW w:w="0" w:type="auto"/>
          </w:tcPr>
          <w:p w14:paraId="3B1C6B8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4C56B6D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Inbound Order / PC</w:t>
            </w:r>
          </w:p>
        </w:tc>
        <w:tc>
          <w:tcPr>
            <w:tcW w:w="0" w:type="auto"/>
          </w:tcPr>
          <w:p w14:paraId="35B1664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71AD2AD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4AEB323F" w14:textId="77777777" w:rsidTr="00C50468">
        <w:tc>
          <w:tcPr>
            <w:tcW w:w="0" w:type="auto"/>
          </w:tcPr>
          <w:p w14:paraId="03AD5E7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2D0E7F8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Inbound Order_Edit.PNG</w:t>
            </w:r>
          </w:p>
        </w:tc>
        <w:tc>
          <w:tcPr>
            <w:tcW w:w="0" w:type="auto"/>
          </w:tcPr>
          <w:p w14:paraId="203F5EF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3A2C274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การรับสินค้า (Receiving)</w:t>
            </w:r>
          </w:p>
        </w:tc>
      </w:tr>
    </w:tbl>
    <w:p w14:paraId="3BF36CD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09" w:name="_Toc233888375"/>
      <w:bookmarkStart w:id="1510" w:name="วตถประสงค-80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509"/>
    </w:p>
    <w:p w14:paraId="04A402D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ใช้สำหรับสร้างเอกสารสินค้าเข้าและติดตามการรับสินค้า</w:t>
      </w:r>
    </w:p>
    <w:p w14:paraId="230D166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11" w:name="_Toc233888376"/>
      <w:bookmarkStart w:id="1512" w:name="ขนตอนการทำงาน-80"/>
      <w:bookmarkEnd w:id="1510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511"/>
    </w:p>
    <w:p w14:paraId="4820EDF1" w14:textId="77777777" w:rsidR="003B6C80" w:rsidRPr="00CB190F" w:rsidRDefault="003B6C80">
      <w:pPr>
        <w:pStyle w:val="Compact"/>
        <w:numPr>
          <w:ilvl w:val="0"/>
          <w:numId w:val="9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32551ACE" w14:textId="77777777" w:rsidR="003B6C80" w:rsidRPr="00CB190F" w:rsidRDefault="003B6C80">
      <w:pPr>
        <w:pStyle w:val="Compact"/>
        <w:numPr>
          <w:ilvl w:val="0"/>
          <w:numId w:val="9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05F22C07" w14:textId="77777777" w:rsidR="003B6C80" w:rsidRPr="00CB190F" w:rsidRDefault="003B6C80">
      <w:pPr>
        <w:pStyle w:val="Compact"/>
        <w:numPr>
          <w:ilvl w:val="0"/>
          <w:numId w:val="9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368FBE31" w14:textId="77777777" w:rsidR="003B6C80" w:rsidRPr="00CB190F" w:rsidRDefault="003B6C80">
      <w:pPr>
        <w:pStyle w:val="Compact"/>
        <w:numPr>
          <w:ilvl w:val="0"/>
          <w:numId w:val="9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438039BD" w14:textId="77777777" w:rsidR="003B6C80" w:rsidRPr="00CB190F" w:rsidRDefault="003B6C80">
      <w:pPr>
        <w:pStyle w:val="Compact"/>
        <w:numPr>
          <w:ilvl w:val="0"/>
          <w:numId w:val="9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2933DCA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13" w:name="_Toc233888377"/>
      <w:bookmarkStart w:id="1514" w:name="ภาพหนาจอ-80"/>
      <w:bookmarkEnd w:id="1512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513"/>
    </w:p>
    <w:p w14:paraId="45A3E59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A548C4A" wp14:editId="724850E1">
            <wp:extent cx="5911913" cy="3032911"/>
            <wp:effectExtent l="152400" t="152400" r="336550" b="339090"/>
            <wp:docPr id="9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" name="Picture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596" cy="30404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AB377B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327C45E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15" w:name="_Toc233888378"/>
      <w:bookmarkStart w:id="1516" w:name="คำอธบายแตละสวนของหนาจอ-80"/>
      <w:bookmarkEnd w:id="1514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51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6ECD44E7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93393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7F06BB9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405743B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22E9D903" w14:textId="77777777" w:rsidTr="00C50468">
        <w:tc>
          <w:tcPr>
            <w:tcW w:w="0" w:type="auto"/>
          </w:tcPr>
          <w:p w14:paraId="53D93D1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5008856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71F36EA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66DC8A74" w14:textId="77777777" w:rsidTr="00C50468">
        <w:tc>
          <w:tcPr>
            <w:tcW w:w="0" w:type="auto"/>
          </w:tcPr>
          <w:p w14:paraId="00370CC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5AF2DD9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322C419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404B7289" w14:textId="77777777" w:rsidTr="00C50468">
        <w:tc>
          <w:tcPr>
            <w:tcW w:w="0" w:type="auto"/>
          </w:tcPr>
          <w:p w14:paraId="35B86D1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7F3EDDB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29CD33D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188FA1D6" w14:textId="77777777" w:rsidTr="00C50468">
        <w:tc>
          <w:tcPr>
            <w:tcW w:w="0" w:type="auto"/>
          </w:tcPr>
          <w:p w14:paraId="2975D60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28A07F5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3043152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59403D5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17" w:name="_Toc233888379"/>
      <w:bookmarkStart w:id="1518" w:name="ตวอยางการใชงาน-80"/>
      <w:bookmarkEnd w:id="1516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1517"/>
    </w:p>
    <w:p w14:paraId="107E586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Inbound Order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Inbound Order / Edit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5A12FFF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19" w:name="_Toc233888380"/>
      <w:bookmarkStart w:id="1520" w:name="ขอควรระวง-80"/>
      <w:bookmarkEnd w:id="1518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519"/>
    </w:p>
    <w:p w14:paraId="25F1E984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Supplier วันที่คาดว่าจะรับ และจำนวนสั่งก่อนบันทึก</w:t>
      </w:r>
    </w:p>
    <w:p w14:paraId="4C98376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21" w:name="_Toc233888381"/>
      <w:bookmarkStart w:id="1522" w:name="ผลลพธทคาดหวง-80"/>
      <w:bookmarkEnd w:id="1520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521"/>
    </w:p>
    <w:p w14:paraId="069365E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เอกสารสินค้าเข้าสามารถนำไปใช้ในขั้นตอนรับจริงและจัดเก็บต่อได้</w:t>
      </w:r>
    </w:p>
    <w:p w14:paraId="5FBA35AC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05A9FC00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523" w:name="_Toc233875288"/>
      <w:bookmarkStart w:id="1524" w:name="_Toc233881156"/>
      <w:bookmarkStart w:id="1525" w:name="_Toc233888382"/>
      <w:bookmarkStart w:id="1526" w:name="inbound-order-inbound-detail-line-items"/>
      <w:bookmarkEnd w:id="1508"/>
      <w:bookmarkEnd w:id="1522"/>
      <w:r w:rsidRPr="00CB190F">
        <w:rPr>
          <w:rFonts w:ascii="TH SarabunPSK" w:hAnsi="TH SarabunPSK" w:cs="TH SarabunPSK"/>
          <w:sz w:val="32"/>
          <w:szCs w:val="32"/>
        </w:rPr>
        <w:t>80. Inbound Order / Inbound Detail (Line Items)</w:t>
      </w:r>
      <w:bookmarkEnd w:id="1523"/>
      <w:bookmarkEnd w:id="1524"/>
      <w:bookmarkEnd w:id="152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4287"/>
        <w:gridCol w:w="1228"/>
        <w:gridCol w:w="2169"/>
      </w:tblGrid>
      <w:tr w:rsidR="003B6C80" w:rsidRPr="00CB190F" w14:paraId="44B98D8A" w14:textId="77777777" w:rsidTr="00C50468">
        <w:tc>
          <w:tcPr>
            <w:tcW w:w="0" w:type="auto"/>
          </w:tcPr>
          <w:p w14:paraId="653550C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4968FF1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Inbound Order / PC</w:t>
            </w:r>
          </w:p>
        </w:tc>
        <w:tc>
          <w:tcPr>
            <w:tcW w:w="0" w:type="auto"/>
          </w:tcPr>
          <w:p w14:paraId="5C10026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6D3927D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1F23F3CE" w14:textId="77777777" w:rsidTr="00C50468">
        <w:tc>
          <w:tcPr>
            <w:tcW w:w="0" w:type="auto"/>
          </w:tcPr>
          <w:p w14:paraId="1D77B07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13BA7E9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Inbound Order_Inbound Detail (Line Items).PNG</w:t>
            </w:r>
          </w:p>
        </w:tc>
        <w:tc>
          <w:tcPr>
            <w:tcW w:w="0" w:type="auto"/>
          </w:tcPr>
          <w:p w14:paraId="7496E56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5BEC9BD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การรับสินค้า (Receiving)</w:t>
            </w:r>
          </w:p>
        </w:tc>
      </w:tr>
    </w:tbl>
    <w:p w14:paraId="414CF81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27" w:name="_Toc233888383"/>
      <w:bookmarkStart w:id="1528" w:name="วตถประสงค-81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527"/>
    </w:p>
    <w:p w14:paraId="40D70E9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ใช้สำหรับสร้างและดูแลข้อมูลสินค้าในระบบ</w:t>
      </w:r>
    </w:p>
    <w:p w14:paraId="15573DC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29" w:name="_Toc233888384"/>
      <w:bookmarkStart w:id="1530" w:name="ขนตอนการทำงาน-81"/>
      <w:bookmarkEnd w:id="1528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529"/>
    </w:p>
    <w:p w14:paraId="4EE8BD80" w14:textId="77777777" w:rsidR="003B6C80" w:rsidRPr="00CB190F" w:rsidRDefault="003B6C80">
      <w:pPr>
        <w:pStyle w:val="Compact"/>
        <w:numPr>
          <w:ilvl w:val="0"/>
          <w:numId w:val="9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51BAADAB" w14:textId="77777777" w:rsidR="003B6C80" w:rsidRPr="00CB190F" w:rsidRDefault="003B6C80">
      <w:pPr>
        <w:pStyle w:val="Compact"/>
        <w:numPr>
          <w:ilvl w:val="0"/>
          <w:numId w:val="9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01A54E9E" w14:textId="77777777" w:rsidR="003B6C80" w:rsidRPr="00CB190F" w:rsidRDefault="003B6C80">
      <w:pPr>
        <w:pStyle w:val="Compact"/>
        <w:numPr>
          <w:ilvl w:val="0"/>
          <w:numId w:val="9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3DC5C08A" w14:textId="77777777" w:rsidR="003B6C80" w:rsidRPr="00CB190F" w:rsidRDefault="003B6C80">
      <w:pPr>
        <w:pStyle w:val="Compact"/>
        <w:numPr>
          <w:ilvl w:val="0"/>
          <w:numId w:val="9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6678505D" w14:textId="77777777" w:rsidR="003B6C80" w:rsidRPr="00CB190F" w:rsidRDefault="003B6C80">
      <w:pPr>
        <w:pStyle w:val="Compact"/>
        <w:numPr>
          <w:ilvl w:val="0"/>
          <w:numId w:val="9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30AFEA1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31" w:name="_Toc233888385"/>
      <w:bookmarkStart w:id="1532" w:name="ภาพหนาจอ-81"/>
      <w:bookmarkEnd w:id="1530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531"/>
    </w:p>
    <w:p w14:paraId="67B5045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FEA5C54" wp14:editId="253EB8E8">
            <wp:extent cx="5844012" cy="2992171"/>
            <wp:effectExtent l="152400" t="152400" r="347345" b="341630"/>
            <wp:docPr id="9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" name="Picture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153" cy="30081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748B72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6016685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33" w:name="_Toc233888386"/>
      <w:bookmarkStart w:id="1534" w:name="คำอธบายแตละสวนของหนาจอ-81"/>
      <w:bookmarkEnd w:id="153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53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0DFE029E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AD6F8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569B6D8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23C66AD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781B0946" w14:textId="77777777" w:rsidTr="00C50468">
        <w:tc>
          <w:tcPr>
            <w:tcW w:w="0" w:type="auto"/>
          </w:tcPr>
          <w:p w14:paraId="64B71D9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5FF6506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0776EAD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6ABB3CE7" w14:textId="77777777" w:rsidTr="00C50468">
        <w:tc>
          <w:tcPr>
            <w:tcW w:w="0" w:type="auto"/>
          </w:tcPr>
          <w:p w14:paraId="403FA8D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653DBF1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0CD88D8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2D3F854E" w14:textId="77777777" w:rsidTr="00C50468">
        <w:tc>
          <w:tcPr>
            <w:tcW w:w="0" w:type="auto"/>
          </w:tcPr>
          <w:p w14:paraId="2C1C4C3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54A50C8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5ADEB7D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4618CE80" w14:textId="77777777" w:rsidTr="00C50468">
        <w:tc>
          <w:tcPr>
            <w:tcW w:w="0" w:type="auto"/>
          </w:tcPr>
          <w:p w14:paraId="78E9BEC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3A48B00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119617B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40B6EA7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35" w:name="_Toc233888387"/>
      <w:bookmarkStart w:id="1536" w:name="ตวอยางการใชงาน-81"/>
      <w:bookmarkEnd w:id="1534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1535"/>
    </w:p>
    <w:p w14:paraId="444E2C5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Inbound Order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Inbound Order / Inbound Detail (Line Items)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06075C7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37" w:name="_Toc233888388"/>
      <w:bookmarkStart w:id="1538" w:name="ขอควรระวง-81"/>
      <w:bookmarkEnd w:id="1536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537"/>
    </w:p>
    <w:p w14:paraId="63734C25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รหัสสินค้าควรไม่ซ้ำ</w:t>
      </w:r>
    </w:p>
    <w:p w14:paraId="593D1E80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ควรตรวจสอบหน่วยนับ สถานะควบคุมล็อต/วันหมดอายุ/Serial ก่อนบันทึก</w:t>
      </w:r>
    </w:p>
    <w:p w14:paraId="18C8066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39" w:name="_Toc233888389"/>
      <w:bookmarkStart w:id="1540" w:name="ผลลพธทคาดหวง-81"/>
      <w:bookmarkEnd w:id="153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539"/>
    </w:p>
    <w:p w14:paraId="4CAA07C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ข้อมูลสินค้าใหม่พร้อมใช้งานในธุรกรรมอื่น</w:t>
      </w:r>
    </w:p>
    <w:p w14:paraId="31F8B116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2CAE6C64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541" w:name="_Toc233875289"/>
      <w:bookmarkStart w:id="1542" w:name="_Toc233881157"/>
      <w:bookmarkStart w:id="1543" w:name="_Toc233888390"/>
      <w:bookmarkStart w:id="1544" w:name="inbound-order-partialreceipt"/>
      <w:bookmarkEnd w:id="1526"/>
      <w:bookmarkEnd w:id="1540"/>
      <w:r w:rsidRPr="00CB190F">
        <w:rPr>
          <w:rFonts w:ascii="TH SarabunPSK" w:hAnsi="TH SarabunPSK" w:cs="TH SarabunPSK"/>
          <w:sz w:val="32"/>
          <w:szCs w:val="32"/>
        </w:rPr>
        <w:t>81. Inbound Order / PartialReceipt</w:t>
      </w:r>
      <w:bookmarkEnd w:id="1541"/>
      <w:bookmarkEnd w:id="1542"/>
      <w:bookmarkEnd w:id="154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509"/>
        <w:gridCol w:w="1228"/>
        <w:gridCol w:w="2350"/>
      </w:tblGrid>
      <w:tr w:rsidR="003B6C80" w:rsidRPr="00CB190F" w14:paraId="26A1F5FC" w14:textId="77777777" w:rsidTr="00C50468">
        <w:tc>
          <w:tcPr>
            <w:tcW w:w="0" w:type="auto"/>
          </w:tcPr>
          <w:p w14:paraId="3A80F22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7FD7648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Inbound Order / PC</w:t>
            </w:r>
          </w:p>
        </w:tc>
        <w:tc>
          <w:tcPr>
            <w:tcW w:w="0" w:type="auto"/>
          </w:tcPr>
          <w:p w14:paraId="0537F05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4E0B680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03922CFC" w14:textId="77777777" w:rsidTr="00C50468">
        <w:tc>
          <w:tcPr>
            <w:tcW w:w="0" w:type="auto"/>
          </w:tcPr>
          <w:p w14:paraId="2E66958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3083DCE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Inbound Order_PartialReceipt.PNG</w:t>
            </w:r>
          </w:p>
        </w:tc>
        <w:tc>
          <w:tcPr>
            <w:tcW w:w="0" w:type="auto"/>
          </w:tcPr>
          <w:p w14:paraId="4DBE308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1457B39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การรับสินค้า (Receiving)</w:t>
            </w:r>
          </w:p>
        </w:tc>
      </w:tr>
    </w:tbl>
    <w:p w14:paraId="19D473B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45" w:name="_Toc233888391"/>
      <w:bookmarkStart w:id="1546" w:name="วตถประสงค-82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545"/>
    </w:p>
    <w:p w14:paraId="06675DB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ใช้สำหรับสร้างเอกสารสินค้าเข้าและติดตามการรับสินค้า</w:t>
      </w:r>
    </w:p>
    <w:p w14:paraId="4682039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47" w:name="_Toc233888392"/>
      <w:bookmarkStart w:id="1548" w:name="ขนตอนการทำงาน-82"/>
      <w:bookmarkEnd w:id="1546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547"/>
    </w:p>
    <w:p w14:paraId="04D0FC8C" w14:textId="77777777" w:rsidR="003B6C80" w:rsidRPr="00CB190F" w:rsidRDefault="003B6C80">
      <w:pPr>
        <w:pStyle w:val="Compact"/>
        <w:numPr>
          <w:ilvl w:val="0"/>
          <w:numId w:val="9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607532EA" w14:textId="77777777" w:rsidR="003B6C80" w:rsidRPr="00CB190F" w:rsidRDefault="003B6C80">
      <w:pPr>
        <w:pStyle w:val="Compact"/>
        <w:numPr>
          <w:ilvl w:val="0"/>
          <w:numId w:val="9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0B2F33B9" w14:textId="77777777" w:rsidR="003B6C80" w:rsidRPr="00CB190F" w:rsidRDefault="003B6C80">
      <w:pPr>
        <w:pStyle w:val="Compact"/>
        <w:numPr>
          <w:ilvl w:val="0"/>
          <w:numId w:val="9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2CDFE539" w14:textId="77777777" w:rsidR="003B6C80" w:rsidRPr="00CB190F" w:rsidRDefault="003B6C80">
      <w:pPr>
        <w:pStyle w:val="Compact"/>
        <w:numPr>
          <w:ilvl w:val="0"/>
          <w:numId w:val="9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24698B35" w14:textId="77777777" w:rsidR="003B6C80" w:rsidRPr="00CB190F" w:rsidRDefault="003B6C80">
      <w:pPr>
        <w:pStyle w:val="Compact"/>
        <w:numPr>
          <w:ilvl w:val="0"/>
          <w:numId w:val="9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000E3F6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49" w:name="_Toc233888393"/>
      <w:bookmarkStart w:id="1550" w:name="ภาพหนาจอ-82"/>
      <w:bookmarkEnd w:id="1548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549"/>
    </w:p>
    <w:p w14:paraId="3DA23EE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69DD5ED" wp14:editId="14ABFE12">
            <wp:extent cx="5862119" cy="2888056"/>
            <wp:effectExtent l="152400" t="152400" r="348615" b="350520"/>
            <wp:docPr id="9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" name="Picture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268" cy="28969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534B5B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5A7EAEB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51" w:name="_Toc233888394"/>
      <w:bookmarkStart w:id="1552" w:name="คำอธบายแตละสวนของหนาจอ-82"/>
      <w:bookmarkEnd w:id="1550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55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70912E86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014EF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524015B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7F8D736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24F3BDC0" w14:textId="77777777" w:rsidTr="00C50468">
        <w:tc>
          <w:tcPr>
            <w:tcW w:w="0" w:type="auto"/>
          </w:tcPr>
          <w:p w14:paraId="0CB2D17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431B067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7ED3F89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7FFB1188" w14:textId="77777777" w:rsidTr="00C50468">
        <w:tc>
          <w:tcPr>
            <w:tcW w:w="0" w:type="auto"/>
          </w:tcPr>
          <w:p w14:paraId="35C337F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1D46773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335932B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578A2FC1" w14:textId="77777777" w:rsidTr="00C50468">
        <w:tc>
          <w:tcPr>
            <w:tcW w:w="0" w:type="auto"/>
          </w:tcPr>
          <w:p w14:paraId="5DDC8F0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716907A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65570C9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247FB1D8" w14:textId="77777777" w:rsidTr="00C50468">
        <w:tc>
          <w:tcPr>
            <w:tcW w:w="0" w:type="auto"/>
          </w:tcPr>
          <w:p w14:paraId="6B56DC7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7E54F43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ปุ่มคำสั่งหลัก</w:t>
            </w:r>
          </w:p>
        </w:tc>
        <w:tc>
          <w:tcPr>
            <w:tcW w:w="0" w:type="auto"/>
          </w:tcPr>
          <w:p w14:paraId="1C2A796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ใช้ยืนยัน บันทึก พิมพ์ ส่งออก หรือดำเนินการขั้นตอนถัดไปของกระบวนการ</w:t>
            </w:r>
          </w:p>
        </w:tc>
      </w:tr>
      <w:tr w:rsidR="003B6C80" w:rsidRPr="00CB190F" w14:paraId="19EB1F16" w14:textId="77777777" w:rsidTr="00C50468">
        <w:tc>
          <w:tcPr>
            <w:tcW w:w="0" w:type="auto"/>
          </w:tcPr>
          <w:p w14:paraId="51D66E0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2A47019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0114E6E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6C14496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53" w:name="_Toc233888395"/>
      <w:bookmarkStart w:id="1554" w:name="ตวอยางการใชงาน-82"/>
      <w:bookmarkEnd w:id="1552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1553"/>
    </w:p>
    <w:p w14:paraId="615226B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Inbound Order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Inbound Order / PartialReceipt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27A5093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55" w:name="_Toc233888396"/>
      <w:bookmarkStart w:id="1556" w:name="ขอควรระวง-82"/>
      <w:bookmarkEnd w:id="1554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555"/>
    </w:p>
    <w:p w14:paraId="015E38D4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Supplier วันที่คาดว่าจะรับ และจำนวนสั่งก่อนบันทึก</w:t>
      </w:r>
    </w:p>
    <w:p w14:paraId="16B6CDF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57" w:name="_Toc233888397"/>
      <w:bookmarkStart w:id="1558" w:name="ผลลพธทคาดหวง-82"/>
      <w:bookmarkEnd w:id="155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557"/>
    </w:p>
    <w:p w14:paraId="7E0787D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เอกสารสินค้าเข้าสามารถนำไปใช้ในขั้นตอนรับจริงและจัดเก็บต่อได้</w:t>
      </w:r>
    </w:p>
    <w:p w14:paraId="01F34107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6C12536D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559" w:name="_Toc233875290"/>
      <w:bookmarkStart w:id="1560" w:name="_Toc233881158"/>
      <w:bookmarkStart w:id="1561" w:name="_Toc233888398"/>
      <w:bookmarkStart w:id="1562" w:name="inbound-order-print-sticker"/>
      <w:bookmarkEnd w:id="1544"/>
      <w:bookmarkEnd w:id="1558"/>
      <w:r w:rsidRPr="00CB190F">
        <w:rPr>
          <w:rFonts w:ascii="TH SarabunPSK" w:hAnsi="TH SarabunPSK" w:cs="TH SarabunPSK"/>
          <w:sz w:val="32"/>
          <w:szCs w:val="32"/>
        </w:rPr>
        <w:t>82. Inbound Order / Print Sticker</w:t>
      </w:r>
      <w:bookmarkEnd w:id="1559"/>
      <w:bookmarkEnd w:id="1560"/>
      <w:bookmarkEnd w:id="156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333"/>
        <w:gridCol w:w="1228"/>
        <w:gridCol w:w="2350"/>
      </w:tblGrid>
      <w:tr w:rsidR="003B6C80" w:rsidRPr="00CB190F" w14:paraId="29C0C910" w14:textId="77777777" w:rsidTr="00C50468">
        <w:tc>
          <w:tcPr>
            <w:tcW w:w="0" w:type="auto"/>
          </w:tcPr>
          <w:p w14:paraId="16176B0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1B726BE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Inbound Order / PC</w:t>
            </w:r>
          </w:p>
        </w:tc>
        <w:tc>
          <w:tcPr>
            <w:tcW w:w="0" w:type="auto"/>
          </w:tcPr>
          <w:p w14:paraId="0FA132E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362AF9E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228729D6" w14:textId="77777777" w:rsidTr="00C50468">
        <w:tc>
          <w:tcPr>
            <w:tcW w:w="0" w:type="auto"/>
          </w:tcPr>
          <w:p w14:paraId="63EE379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44D862D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Inbound Order_Print Sticker.PNG</w:t>
            </w:r>
          </w:p>
        </w:tc>
        <w:tc>
          <w:tcPr>
            <w:tcW w:w="0" w:type="auto"/>
          </w:tcPr>
          <w:p w14:paraId="3C54C60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1B3D879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การรับสินค้า (Receiving)</w:t>
            </w:r>
          </w:p>
        </w:tc>
      </w:tr>
    </w:tbl>
    <w:p w14:paraId="365CADE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63" w:name="_Toc233888399"/>
      <w:bookmarkStart w:id="1564" w:name="วตถประสงค-83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563"/>
    </w:p>
    <w:p w14:paraId="1C87D1A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ใช้สำหรับสร้างเอกสารสินค้าเข้าและติดตามการรับสินค้า</w:t>
      </w:r>
    </w:p>
    <w:p w14:paraId="2183CF7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65" w:name="_Toc233888400"/>
      <w:bookmarkStart w:id="1566" w:name="ขนตอนการทำงาน-83"/>
      <w:bookmarkEnd w:id="1564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565"/>
    </w:p>
    <w:p w14:paraId="58BBA8A1" w14:textId="77777777" w:rsidR="003B6C80" w:rsidRPr="00CB190F" w:rsidRDefault="003B6C80">
      <w:pPr>
        <w:pStyle w:val="Compact"/>
        <w:numPr>
          <w:ilvl w:val="0"/>
          <w:numId w:val="9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32410780" w14:textId="77777777" w:rsidR="003B6C80" w:rsidRPr="00CB190F" w:rsidRDefault="003B6C80">
      <w:pPr>
        <w:pStyle w:val="Compact"/>
        <w:numPr>
          <w:ilvl w:val="0"/>
          <w:numId w:val="9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03C97945" w14:textId="77777777" w:rsidR="003B6C80" w:rsidRPr="00CB190F" w:rsidRDefault="003B6C80">
      <w:pPr>
        <w:pStyle w:val="Compact"/>
        <w:numPr>
          <w:ilvl w:val="0"/>
          <w:numId w:val="9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633DEF48" w14:textId="77777777" w:rsidR="003B6C80" w:rsidRPr="00CB190F" w:rsidRDefault="003B6C80">
      <w:pPr>
        <w:pStyle w:val="Compact"/>
        <w:numPr>
          <w:ilvl w:val="0"/>
          <w:numId w:val="9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5A11853B" w14:textId="77777777" w:rsidR="003B6C80" w:rsidRPr="00CB190F" w:rsidRDefault="003B6C80">
      <w:pPr>
        <w:pStyle w:val="Compact"/>
        <w:numPr>
          <w:ilvl w:val="0"/>
          <w:numId w:val="9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6D310DB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67" w:name="_Toc233888401"/>
      <w:bookmarkStart w:id="1568" w:name="ภาพหนาจอ-83"/>
      <w:bookmarkEnd w:id="1566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567"/>
    </w:p>
    <w:p w14:paraId="0DE8D55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979547D" wp14:editId="3EAB4921">
            <wp:extent cx="5889279" cy="2960483"/>
            <wp:effectExtent l="152400" t="152400" r="340360" b="335280"/>
            <wp:docPr id="9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514" cy="29731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4C4D2F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6239C5D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69" w:name="_Toc233888402"/>
      <w:bookmarkStart w:id="1570" w:name="คำอธบายแตละสวนของหนาจอ-83"/>
      <w:bookmarkEnd w:id="1568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56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6C6D9349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68753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0B64C4B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33DAD01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65D10960" w14:textId="77777777" w:rsidTr="00C50468">
        <w:tc>
          <w:tcPr>
            <w:tcW w:w="0" w:type="auto"/>
          </w:tcPr>
          <w:p w14:paraId="42B859A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3554E29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1485A32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4E4DC6BC" w14:textId="77777777" w:rsidTr="00C50468">
        <w:tc>
          <w:tcPr>
            <w:tcW w:w="0" w:type="auto"/>
          </w:tcPr>
          <w:p w14:paraId="1F618B8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7C32AA3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3EB8B03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177CC759" w14:textId="77777777" w:rsidTr="00C50468">
        <w:tc>
          <w:tcPr>
            <w:tcW w:w="0" w:type="auto"/>
          </w:tcPr>
          <w:p w14:paraId="18CE0B7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3399AC2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296EB75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4DB7145D" w14:textId="77777777" w:rsidTr="00C50468">
        <w:tc>
          <w:tcPr>
            <w:tcW w:w="0" w:type="auto"/>
          </w:tcPr>
          <w:p w14:paraId="28F8580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5A55F54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ปุ่มคำสั่งหลัก</w:t>
            </w:r>
          </w:p>
        </w:tc>
        <w:tc>
          <w:tcPr>
            <w:tcW w:w="0" w:type="auto"/>
          </w:tcPr>
          <w:p w14:paraId="2EB0BFB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ใช้ยืนยัน บันทึก พิมพ์ ส่งออก หรือดำเนินการขั้นตอนถัดไปของกระบวนการ</w:t>
            </w:r>
          </w:p>
        </w:tc>
      </w:tr>
      <w:tr w:rsidR="003B6C80" w:rsidRPr="00CB190F" w14:paraId="029D0F15" w14:textId="77777777" w:rsidTr="00C50468">
        <w:tc>
          <w:tcPr>
            <w:tcW w:w="0" w:type="auto"/>
          </w:tcPr>
          <w:p w14:paraId="0395019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0669B99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2102C71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5E585BE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71" w:name="_Toc233888403"/>
      <w:bookmarkStart w:id="1572" w:name="ตวอยางการใชงาน-83"/>
      <w:bookmarkEnd w:id="1570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1571"/>
    </w:p>
    <w:p w14:paraId="7ECAFE3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Inbound Order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Inbound Order / Print Sticker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4C869B0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73" w:name="_Toc233888404"/>
      <w:bookmarkStart w:id="1574" w:name="ขอควรระวง-83"/>
      <w:bookmarkEnd w:id="1572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573"/>
    </w:p>
    <w:p w14:paraId="62F56348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Supplier วันที่คาดว่าจะรับ และจำนวนสั่งก่อนบันทึก</w:t>
      </w:r>
    </w:p>
    <w:p w14:paraId="7AEEACE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75" w:name="_Toc233888405"/>
      <w:bookmarkStart w:id="1576" w:name="ผลลพธทคาดหวง-83"/>
      <w:bookmarkEnd w:id="1574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575"/>
    </w:p>
    <w:p w14:paraId="316BFB6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เอกสารสินค้าเข้าสามารถนำไปใช้ในขั้นตอนรับจริงและจัดเก็บต่อได้</w:t>
      </w:r>
    </w:p>
    <w:p w14:paraId="16985E09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6E5C3AE9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577" w:name="_Toc233875291"/>
      <w:bookmarkStart w:id="1578" w:name="_Toc233881159"/>
      <w:bookmarkStart w:id="1579" w:name="_Toc233888406"/>
      <w:bookmarkStart w:id="1580" w:name="X0aa406c093ae625e13bb35b5368c4597da24088"/>
      <w:bookmarkEnd w:id="1562"/>
      <w:bookmarkEnd w:id="1576"/>
      <w:r w:rsidRPr="00CB190F">
        <w:rPr>
          <w:rFonts w:ascii="TH SarabunPSK" w:hAnsi="TH SarabunPSK" w:cs="TH SarabunPSK"/>
          <w:sz w:val="32"/>
          <w:szCs w:val="32"/>
        </w:rPr>
        <w:t>83. Inbound Order / PrintReportInbound Order Receive Summary</w:t>
      </w:r>
      <w:bookmarkEnd w:id="1577"/>
      <w:bookmarkEnd w:id="1578"/>
      <w:bookmarkEnd w:id="157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4641"/>
        <w:gridCol w:w="1228"/>
        <w:gridCol w:w="1815"/>
      </w:tblGrid>
      <w:tr w:rsidR="003B6C80" w:rsidRPr="00CB190F" w14:paraId="11A400D6" w14:textId="77777777" w:rsidTr="00C50468">
        <w:tc>
          <w:tcPr>
            <w:tcW w:w="0" w:type="auto"/>
          </w:tcPr>
          <w:p w14:paraId="634CECF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192B7E0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Inbound Order / PC</w:t>
            </w:r>
          </w:p>
        </w:tc>
        <w:tc>
          <w:tcPr>
            <w:tcW w:w="0" w:type="auto"/>
          </w:tcPr>
          <w:p w14:paraId="348D774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3226B2B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184133A5" w14:textId="77777777" w:rsidTr="00C50468">
        <w:tc>
          <w:tcPr>
            <w:tcW w:w="0" w:type="auto"/>
          </w:tcPr>
          <w:p w14:paraId="5BC0D51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0FBC2B9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Inbound Order_PrintReportInbound Order Receive Summary.PNG</w:t>
            </w:r>
          </w:p>
        </w:tc>
        <w:tc>
          <w:tcPr>
            <w:tcW w:w="0" w:type="auto"/>
          </w:tcPr>
          <w:p w14:paraId="40E16EA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235F40A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การรับสินค้า (Receiving)</w:t>
            </w:r>
          </w:p>
        </w:tc>
      </w:tr>
    </w:tbl>
    <w:p w14:paraId="1867120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81" w:name="_Toc233888407"/>
      <w:bookmarkStart w:id="1582" w:name="วตถประสงค-84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581"/>
    </w:p>
    <w:p w14:paraId="452AEB7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ใช้สำหรับสร้างเอกสารสินค้าเข้าและติดตามการรับสินค้า</w:t>
      </w:r>
    </w:p>
    <w:p w14:paraId="1A97D6B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83" w:name="_Toc233888408"/>
      <w:bookmarkStart w:id="1584" w:name="ขนตอนการทำงาน-84"/>
      <w:bookmarkEnd w:id="1582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583"/>
    </w:p>
    <w:p w14:paraId="4E1459C8" w14:textId="77777777" w:rsidR="003B6C80" w:rsidRPr="00CB190F" w:rsidRDefault="003B6C80">
      <w:pPr>
        <w:pStyle w:val="Compact"/>
        <w:numPr>
          <w:ilvl w:val="0"/>
          <w:numId w:val="10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7DC535CE" w14:textId="77777777" w:rsidR="003B6C80" w:rsidRPr="00CB190F" w:rsidRDefault="003B6C80">
      <w:pPr>
        <w:pStyle w:val="Compact"/>
        <w:numPr>
          <w:ilvl w:val="0"/>
          <w:numId w:val="10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11AE0C1C" w14:textId="77777777" w:rsidR="003B6C80" w:rsidRPr="00CB190F" w:rsidRDefault="003B6C80">
      <w:pPr>
        <w:pStyle w:val="Compact"/>
        <w:numPr>
          <w:ilvl w:val="0"/>
          <w:numId w:val="10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5D1353C7" w14:textId="77777777" w:rsidR="003B6C80" w:rsidRPr="00CB190F" w:rsidRDefault="003B6C80">
      <w:pPr>
        <w:pStyle w:val="Compact"/>
        <w:numPr>
          <w:ilvl w:val="0"/>
          <w:numId w:val="10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4981EFAE" w14:textId="77777777" w:rsidR="003B6C80" w:rsidRPr="00CB190F" w:rsidRDefault="003B6C80">
      <w:pPr>
        <w:pStyle w:val="Compact"/>
        <w:numPr>
          <w:ilvl w:val="0"/>
          <w:numId w:val="10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18D4BFC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85" w:name="_Toc233888409"/>
      <w:bookmarkStart w:id="1586" w:name="ภาพหนาจอ-84"/>
      <w:bookmarkEnd w:id="1584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585"/>
    </w:p>
    <w:p w14:paraId="34CD04E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C214B6F" wp14:editId="3457B000">
            <wp:extent cx="5865230" cy="2782929"/>
            <wp:effectExtent l="152400" t="152400" r="345440" b="341630"/>
            <wp:docPr id="9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" name="Picture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230" cy="27829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424885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61E4E30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87" w:name="_Toc233888410"/>
      <w:bookmarkStart w:id="1588" w:name="คำอธบายแตละสวนของหนาจอ-84"/>
      <w:bookmarkEnd w:id="1586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58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79E93DC7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E6F6D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4B98416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2B1258E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4654E0DA" w14:textId="77777777" w:rsidTr="00C50468">
        <w:tc>
          <w:tcPr>
            <w:tcW w:w="0" w:type="auto"/>
          </w:tcPr>
          <w:p w14:paraId="03F3ED6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3FE7A13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341FE30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69A1C26F" w14:textId="77777777" w:rsidTr="00C50468">
        <w:tc>
          <w:tcPr>
            <w:tcW w:w="0" w:type="auto"/>
          </w:tcPr>
          <w:p w14:paraId="4142E13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3DC6C28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0D21ED8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5A7E2B03" w14:textId="77777777" w:rsidTr="00C50468">
        <w:tc>
          <w:tcPr>
            <w:tcW w:w="0" w:type="auto"/>
          </w:tcPr>
          <w:p w14:paraId="7DAD023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713B461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09FD6E5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5BFA2FBF" w14:textId="77777777" w:rsidTr="00C50468">
        <w:tc>
          <w:tcPr>
            <w:tcW w:w="0" w:type="auto"/>
          </w:tcPr>
          <w:p w14:paraId="3544E92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2FB17FE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478532C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3921FBC6" w14:textId="77777777" w:rsidTr="00C50468">
        <w:tc>
          <w:tcPr>
            <w:tcW w:w="0" w:type="auto"/>
          </w:tcPr>
          <w:p w14:paraId="28068D5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1E697CC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ปุ่มคำสั่งหลัก</w:t>
            </w:r>
          </w:p>
        </w:tc>
        <w:tc>
          <w:tcPr>
            <w:tcW w:w="0" w:type="auto"/>
          </w:tcPr>
          <w:p w14:paraId="4FE5ACC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ใช้ยืนยัน บันทึก พิมพ์ ส่งออก หรือดำเนินการขั้นตอนถัดไปของกระบวนการ</w:t>
            </w:r>
          </w:p>
        </w:tc>
      </w:tr>
      <w:tr w:rsidR="003B6C80" w:rsidRPr="00CB190F" w14:paraId="74AAB602" w14:textId="77777777" w:rsidTr="00C50468">
        <w:tc>
          <w:tcPr>
            <w:tcW w:w="0" w:type="auto"/>
          </w:tcPr>
          <w:p w14:paraId="67C4BE9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0" w:type="auto"/>
          </w:tcPr>
          <w:p w14:paraId="01D04A4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2EBF1C3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541572D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89" w:name="_Toc233888411"/>
      <w:bookmarkStart w:id="1590" w:name="ตวอยางการใชงาน-84"/>
      <w:bookmarkEnd w:id="1588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1589"/>
    </w:p>
    <w:p w14:paraId="55E4B08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Inbound Order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Inbound Order / PrintReportInbound Order Receive Summary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4153F00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91" w:name="_Toc233888412"/>
      <w:bookmarkStart w:id="1592" w:name="ขอควรระวง-84"/>
      <w:bookmarkEnd w:id="1590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591"/>
    </w:p>
    <w:p w14:paraId="4C2BE1A2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Supplier วันที่คาดว่าจะรับ และจำนวนสั่งก่อนบันทึก</w:t>
      </w:r>
    </w:p>
    <w:p w14:paraId="4A7BDA5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93" w:name="_Toc233888413"/>
      <w:bookmarkStart w:id="1594" w:name="ผลลพธทคาดหวง-84"/>
      <w:bookmarkEnd w:id="1592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593"/>
    </w:p>
    <w:p w14:paraId="0C7346C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เอกสารสินค้าเข้าสามารถนำไปใช้ในขั้นตอนรับจริงและจัดเก็บต่อได้</w:t>
      </w:r>
    </w:p>
    <w:p w14:paraId="3D6FACC4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0043BEF0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595" w:name="_Toc233875292"/>
      <w:bookmarkStart w:id="1596" w:name="_Toc233881160"/>
      <w:bookmarkStart w:id="1597" w:name="_Toc233888414"/>
      <w:bookmarkStart w:id="1598" w:name="Xcdc8a336c8c40f3680e06a7f9a6a77a391b4ac0"/>
      <w:bookmarkEnd w:id="1580"/>
      <w:bookmarkEnd w:id="1594"/>
      <w:r w:rsidRPr="00CB190F">
        <w:rPr>
          <w:rFonts w:ascii="TH SarabunPSK" w:hAnsi="TH SarabunPSK" w:cs="TH SarabunPSK"/>
          <w:sz w:val="32"/>
          <w:szCs w:val="32"/>
        </w:rPr>
        <w:t>84. Inbound Order / PrintReport / Inbound Receipt</w:t>
      </w:r>
      <w:bookmarkEnd w:id="1595"/>
      <w:bookmarkEnd w:id="1596"/>
      <w:bookmarkEnd w:id="159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4402"/>
        <w:gridCol w:w="1228"/>
        <w:gridCol w:w="2054"/>
      </w:tblGrid>
      <w:tr w:rsidR="003B6C80" w:rsidRPr="00CB190F" w14:paraId="37028ED9" w14:textId="77777777" w:rsidTr="00C50468">
        <w:tc>
          <w:tcPr>
            <w:tcW w:w="0" w:type="auto"/>
          </w:tcPr>
          <w:p w14:paraId="4200A79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2E2A6B1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Inbound Order / PC</w:t>
            </w:r>
          </w:p>
        </w:tc>
        <w:tc>
          <w:tcPr>
            <w:tcW w:w="0" w:type="auto"/>
          </w:tcPr>
          <w:p w14:paraId="2C5AC5F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31697D8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1B059366" w14:textId="77777777" w:rsidTr="00C50468">
        <w:tc>
          <w:tcPr>
            <w:tcW w:w="0" w:type="auto"/>
          </w:tcPr>
          <w:p w14:paraId="782EE1A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39931D0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Inbound Order_PrintReport_Inbound Receipt.PNG</w:t>
            </w:r>
          </w:p>
        </w:tc>
        <w:tc>
          <w:tcPr>
            <w:tcW w:w="0" w:type="auto"/>
          </w:tcPr>
          <w:p w14:paraId="5BCC93B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524ACF7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การรับสินค้า (Receiving)</w:t>
            </w:r>
          </w:p>
        </w:tc>
      </w:tr>
    </w:tbl>
    <w:p w14:paraId="3FF4660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599" w:name="_Toc233888415"/>
      <w:bookmarkStart w:id="1600" w:name="วตถประสงค-85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599"/>
    </w:p>
    <w:p w14:paraId="1DFA05D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ใช้สำหรับสร้างเอกสารสินค้าเข้าและติดตามการรับสินค้า</w:t>
      </w:r>
    </w:p>
    <w:p w14:paraId="1BBDC10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01" w:name="_Toc233888416"/>
      <w:bookmarkStart w:id="1602" w:name="ขนตอนการทำงาน-85"/>
      <w:bookmarkEnd w:id="1600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601"/>
    </w:p>
    <w:p w14:paraId="59A3C3F2" w14:textId="77777777" w:rsidR="003B6C80" w:rsidRPr="00CB190F" w:rsidRDefault="003B6C80">
      <w:pPr>
        <w:pStyle w:val="Compact"/>
        <w:numPr>
          <w:ilvl w:val="0"/>
          <w:numId w:val="10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7AA10BE7" w14:textId="77777777" w:rsidR="003B6C80" w:rsidRPr="00CB190F" w:rsidRDefault="003B6C80">
      <w:pPr>
        <w:pStyle w:val="Compact"/>
        <w:numPr>
          <w:ilvl w:val="0"/>
          <w:numId w:val="10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0F5299D4" w14:textId="77777777" w:rsidR="003B6C80" w:rsidRPr="00CB190F" w:rsidRDefault="003B6C80">
      <w:pPr>
        <w:pStyle w:val="Compact"/>
        <w:numPr>
          <w:ilvl w:val="0"/>
          <w:numId w:val="10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6EE405B2" w14:textId="77777777" w:rsidR="003B6C80" w:rsidRPr="00CB190F" w:rsidRDefault="003B6C80">
      <w:pPr>
        <w:pStyle w:val="Compact"/>
        <w:numPr>
          <w:ilvl w:val="0"/>
          <w:numId w:val="10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3CBB79E5" w14:textId="77777777" w:rsidR="003B6C80" w:rsidRPr="00CB190F" w:rsidRDefault="003B6C80">
      <w:pPr>
        <w:pStyle w:val="Compact"/>
        <w:numPr>
          <w:ilvl w:val="0"/>
          <w:numId w:val="10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7F40265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03" w:name="_Toc233888417"/>
      <w:bookmarkStart w:id="1604" w:name="ภาพหนาจอ-85"/>
      <w:bookmarkEnd w:id="1602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603"/>
    </w:p>
    <w:p w14:paraId="5B0B19B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307BF34" wp14:editId="059733D4">
            <wp:extent cx="5812325" cy="2869949"/>
            <wp:effectExtent l="152400" t="152400" r="340995" b="349885"/>
            <wp:docPr id="9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" name="Picture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054" cy="28836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E65A1F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471C2C8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05" w:name="_Toc233888418"/>
      <w:bookmarkStart w:id="1606" w:name="คำอธบายแตละสวนของหนาจอ-85"/>
      <w:bookmarkEnd w:id="1604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60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1206896B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E52C0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58D610F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275564B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5A1AD42F" w14:textId="77777777" w:rsidTr="00C50468">
        <w:tc>
          <w:tcPr>
            <w:tcW w:w="0" w:type="auto"/>
          </w:tcPr>
          <w:p w14:paraId="1FD290C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6C092A5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36AB063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46DD3E3C" w14:textId="77777777" w:rsidTr="00C50468">
        <w:tc>
          <w:tcPr>
            <w:tcW w:w="0" w:type="auto"/>
          </w:tcPr>
          <w:p w14:paraId="524AE53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1E49510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7DB5E9F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4C41B5A5" w14:textId="77777777" w:rsidTr="00C50468">
        <w:tc>
          <w:tcPr>
            <w:tcW w:w="0" w:type="auto"/>
          </w:tcPr>
          <w:p w14:paraId="30A962B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6D3D7F1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6B41896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02513F33" w14:textId="77777777" w:rsidTr="00C50468">
        <w:tc>
          <w:tcPr>
            <w:tcW w:w="0" w:type="auto"/>
          </w:tcPr>
          <w:p w14:paraId="0FE26AD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7C28684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353661C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29BE92DE" w14:textId="77777777" w:rsidTr="00C50468">
        <w:tc>
          <w:tcPr>
            <w:tcW w:w="0" w:type="auto"/>
          </w:tcPr>
          <w:p w14:paraId="01F2345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43CE928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ปุ่มคำสั่งหลัก</w:t>
            </w:r>
          </w:p>
        </w:tc>
        <w:tc>
          <w:tcPr>
            <w:tcW w:w="0" w:type="auto"/>
          </w:tcPr>
          <w:p w14:paraId="66D8E46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ใช้ยืนยัน บันทึก พิมพ์ ส่งออก หรือดำเนินการขั้นตอนถัดไปของกระบวนการ</w:t>
            </w:r>
          </w:p>
        </w:tc>
      </w:tr>
      <w:tr w:rsidR="003B6C80" w:rsidRPr="00CB190F" w14:paraId="40EEE50C" w14:textId="77777777" w:rsidTr="00C50468">
        <w:tc>
          <w:tcPr>
            <w:tcW w:w="0" w:type="auto"/>
          </w:tcPr>
          <w:p w14:paraId="0F150D8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0" w:type="auto"/>
          </w:tcPr>
          <w:p w14:paraId="35B443A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5F93B76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27D5CAE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07" w:name="_Toc233888419"/>
      <w:bookmarkStart w:id="1608" w:name="ตวอยางการใชงาน-85"/>
      <w:bookmarkEnd w:id="1606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1607"/>
    </w:p>
    <w:p w14:paraId="4FD6266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Inbound Order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Inbound Order / PrintReport / Inbound Receipt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658C54D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09" w:name="_Toc233888420"/>
      <w:bookmarkStart w:id="1610" w:name="ขอควรระวง-85"/>
      <w:bookmarkEnd w:id="1608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609"/>
    </w:p>
    <w:p w14:paraId="539FE657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Supplier วันที่คาดว่าจะรับ และจำนวนสั่งก่อนบันทึก</w:t>
      </w:r>
    </w:p>
    <w:p w14:paraId="38548BD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11" w:name="_Toc233888421"/>
      <w:bookmarkStart w:id="1612" w:name="ผลลพธทคาดหวง-85"/>
      <w:bookmarkEnd w:id="1610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611"/>
    </w:p>
    <w:p w14:paraId="1E84C69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เอกสารสินค้าเข้าสามารถนำไปใช้ในขั้นตอนรับจริงและจัดเก็บต่อได้</w:t>
      </w:r>
    </w:p>
    <w:p w14:paraId="66C262E5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4A58CA33" w14:textId="77777777" w:rsidR="003B6C80" w:rsidRPr="00CB190F" w:rsidRDefault="003B6C80" w:rsidP="003B6C8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1613" w:name="_Toc233875293"/>
      <w:bookmarkStart w:id="1614" w:name="_Toc233881161"/>
      <w:bookmarkStart w:id="1615" w:name="_Toc233888422"/>
      <w:bookmarkStart w:id="1616" w:name="การจดเกบสนคา-put-away"/>
      <w:bookmarkEnd w:id="1598"/>
      <w:bookmarkEnd w:id="1612"/>
      <w:r w:rsidRPr="00CB190F">
        <w:rPr>
          <w:rFonts w:ascii="TH SarabunPSK" w:hAnsi="TH SarabunPSK" w:cs="TH SarabunPSK"/>
          <w:sz w:val="32"/>
          <w:szCs w:val="32"/>
        </w:rPr>
        <w:t>การจัดเก็บสินค้า (Put Away)</w:t>
      </w:r>
      <w:bookmarkEnd w:id="1613"/>
      <w:bookmarkEnd w:id="1614"/>
      <w:bookmarkEnd w:id="1615"/>
    </w:p>
    <w:p w14:paraId="4B51ECA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การนำสินค้าเข้าตำแหน่งจัดเก็บ</w:t>
      </w:r>
    </w:p>
    <w:p w14:paraId="20F0B29D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617" w:name="_Toc233875294"/>
      <w:bookmarkStart w:id="1618" w:name="_Toc233881162"/>
      <w:bookmarkStart w:id="1619" w:name="_Toc233888423"/>
      <w:bookmarkStart w:id="1620" w:name="putaway-strategy"/>
      <w:bookmarkEnd w:id="1616"/>
      <w:r w:rsidRPr="00CB190F">
        <w:rPr>
          <w:rFonts w:ascii="TH SarabunPSK" w:hAnsi="TH SarabunPSK" w:cs="TH SarabunPSK"/>
          <w:sz w:val="32"/>
          <w:szCs w:val="32"/>
        </w:rPr>
        <w:t>87. Putaway Strategy</w:t>
      </w:r>
      <w:bookmarkEnd w:id="1617"/>
      <w:bookmarkEnd w:id="1618"/>
      <w:bookmarkEnd w:id="161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889"/>
        <w:gridCol w:w="1228"/>
        <w:gridCol w:w="2685"/>
      </w:tblGrid>
      <w:tr w:rsidR="003B6C80" w:rsidRPr="00CB190F" w14:paraId="5F3F6AC1" w14:textId="77777777" w:rsidTr="00C50468">
        <w:tc>
          <w:tcPr>
            <w:tcW w:w="0" w:type="auto"/>
          </w:tcPr>
          <w:p w14:paraId="4D00F2B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386D6EB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/ Mobile Putaway</w:t>
            </w:r>
          </w:p>
        </w:tc>
        <w:tc>
          <w:tcPr>
            <w:tcW w:w="0" w:type="auto"/>
          </w:tcPr>
          <w:p w14:paraId="593C45F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785490A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Mobile PDA Scanner</w:t>
            </w:r>
          </w:p>
        </w:tc>
      </w:tr>
      <w:tr w:rsidR="003B6C80" w:rsidRPr="00CB190F" w14:paraId="51DF4A56" w14:textId="77777777" w:rsidTr="00C50468">
        <w:tc>
          <w:tcPr>
            <w:tcW w:w="0" w:type="auto"/>
          </w:tcPr>
          <w:p w14:paraId="1EEF5E9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600C464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Putaway Strategy.PNG</w:t>
            </w:r>
          </w:p>
        </w:tc>
        <w:tc>
          <w:tcPr>
            <w:tcW w:w="0" w:type="auto"/>
          </w:tcPr>
          <w:p w14:paraId="51F01A6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0332E09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การจัดเก็บสินค้า (Put Away)</w:t>
            </w:r>
          </w:p>
        </w:tc>
      </w:tr>
    </w:tbl>
    <w:p w14:paraId="7E33AFA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21" w:name="_Toc233888424"/>
      <w:bookmarkStart w:id="1622" w:name="วตถประสงค-86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621"/>
    </w:p>
    <w:p w14:paraId="1FE614B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ใช้สำหรับจัดเก็บสินค้าจากพื้นที่พักเข้าสู่ตำแหน่งจัดเก็บจริง</w:t>
      </w:r>
    </w:p>
    <w:p w14:paraId="58B5D7A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23" w:name="_Toc233888425"/>
      <w:bookmarkStart w:id="1624" w:name="ขนตอนการทำงาน-86"/>
      <w:bookmarkEnd w:id="1622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623"/>
    </w:p>
    <w:p w14:paraId="531EB7FF" w14:textId="77777777" w:rsidR="003B6C80" w:rsidRPr="00CB190F" w:rsidRDefault="003B6C80">
      <w:pPr>
        <w:pStyle w:val="Compact"/>
        <w:numPr>
          <w:ilvl w:val="0"/>
          <w:numId w:val="10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5C85906B" w14:textId="77777777" w:rsidR="003B6C80" w:rsidRPr="00CB190F" w:rsidRDefault="003B6C80">
      <w:pPr>
        <w:pStyle w:val="Compact"/>
        <w:numPr>
          <w:ilvl w:val="0"/>
          <w:numId w:val="10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0B025076" w14:textId="77777777" w:rsidR="003B6C80" w:rsidRPr="00CB190F" w:rsidRDefault="003B6C80">
      <w:pPr>
        <w:pStyle w:val="Compact"/>
        <w:numPr>
          <w:ilvl w:val="0"/>
          <w:numId w:val="10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72D56E72" w14:textId="77777777" w:rsidR="003B6C80" w:rsidRPr="00CB190F" w:rsidRDefault="003B6C80">
      <w:pPr>
        <w:pStyle w:val="Compact"/>
        <w:numPr>
          <w:ilvl w:val="0"/>
          <w:numId w:val="10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00FAF25F" w14:textId="77777777" w:rsidR="003B6C80" w:rsidRPr="00CB190F" w:rsidRDefault="003B6C80">
      <w:pPr>
        <w:pStyle w:val="Compact"/>
        <w:numPr>
          <w:ilvl w:val="0"/>
          <w:numId w:val="10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3630C9C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25" w:name="_Toc233888426"/>
      <w:bookmarkStart w:id="1626" w:name="ภาพหนาจอ-86"/>
      <w:bookmarkEnd w:id="1624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625"/>
    </w:p>
    <w:p w14:paraId="08BAAC85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6500536" wp14:editId="36E4A815">
            <wp:extent cx="3223845" cy="5732584"/>
            <wp:effectExtent l="152400" t="152400" r="339090" b="344805"/>
            <wp:docPr id="9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" name="Picture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845" cy="57325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793099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504A45F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27" w:name="_Toc233888427"/>
      <w:bookmarkStart w:id="1628" w:name="คำอธบายแตละสวนของหนาจอ-86"/>
      <w:bookmarkEnd w:id="1626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62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2785"/>
        <w:gridCol w:w="5539"/>
      </w:tblGrid>
      <w:tr w:rsidR="003B6C80" w:rsidRPr="00CB190F" w14:paraId="55E787A8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6AA2E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31F7EB5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0F0BE1F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257C910D" w14:textId="77777777" w:rsidTr="00C50468">
        <w:tc>
          <w:tcPr>
            <w:tcW w:w="0" w:type="auto"/>
          </w:tcPr>
          <w:p w14:paraId="2E4C1F3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395612A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3616D88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7717B202" w14:textId="77777777" w:rsidTr="00C50468">
        <w:tc>
          <w:tcPr>
            <w:tcW w:w="0" w:type="auto"/>
          </w:tcPr>
          <w:p w14:paraId="36D55E7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3294C9C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แถบหัวหน้าจอและปุ่มนำทาง</w:t>
            </w:r>
          </w:p>
        </w:tc>
        <w:tc>
          <w:tcPr>
            <w:tcW w:w="0" w:type="auto"/>
          </w:tcPr>
          <w:p w14:paraId="110E928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ใช้ย้อนกลับ ตรวจสอบชื่อเมนู และเข้าถึงฟังก์ชันที่จำเป็นบนอุปกรณ์ Mobile PDA</w:t>
            </w:r>
          </w:p>
        </w:tc>
      </w:tr>
      <w:tr w:rsidR="003B6C80" w:rsidRPr="00CB190F" w14:paraId="5C1279F2" w14:textId="77777777" w:rsidTr="00C50468">
        <w:tc>
          <w:tcPr>
            <w:tcW w:w="0" w:type="auto"/>
          </w:tcPr>
          <w:p w14:paraId="6314F1A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3</w:t>
            </w:r>
          </w:p>
        </w:tc>
        <w:tc>
          <w:tcPr>
            <w:tcW w:w="0" w:type="auto"/>
          </w:tcPr>
          <w:p w14:paraId="3588A34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ช่องสแกน / รับข้อมูลจากบาร์โค้ด</w:t>
            </w:r>
          </w:p>
        </w:tc>
        <w:tc>
          <w:tcPr>
            <w:tcW w:w="0" w:type="auto"/>
          </w:tcPr>
          <w:p w14:paraId="55EC0F4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ใช้สแกนรหัสสินค้า ตำแหน่งจัดเก็บ หรือเลขที่เอกสาร เพื่อลดการคีย์ข้อมูลผิดพลาด</w:t>
            </w:r>
          </w:p>
        </w:tc>
      </w:tr>
      <w:tr w:rsidR="003B6C80" w:rsidRPr="00CB190F" w14:paraId="7CA75877" w14:textId="77777777" w:rsidTr="00C50468">
        <w:tc>
          <w:tcPr>
            <w:tcW w:w="0" w:type="auto"/>
          </w:tcPr>
          <w:p w14:paraId="4BDD156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7B89E34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73E03D9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3AF9B74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29" w:name="_Toc233888428"/>
      <w:bookmarkStart w:id="1630" w:name="ตวอยางการใชงาน-86"/>
      <w:bookmarkEnd w:id="1628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629"/>
    </w:p>
    <w:p w14:paraId="18F8135B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/ Mobile Putaway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Putaway Strategy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000B3C4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31" w:name="_Toc233888429"/>
      <w:bookmarkStart w:id="1632" w:name="ขอควรระวง-86"/>
      <w:bookmarkEnd w:id="1630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631"/>
    </w:p>
    <w:p w14:paraId="4A13A4A4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ตรวจสอบต้นทาง ปลายทาง และจำนวนก่อนยืนยัน</w:t>
      </w:r>
    </w:p>
    <w:p w14:paraId="6E9FFA4C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ควรสแกนตำแหน่งจัดเก็บให้ถูกต้อง</w:t>
      </w:r>
    </w:p>
    <w:p w14:paraId="0A52317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33" w:name="_Toc233888430"/>
      <w:bookmarkStart w:id="1634" w:name="ผลลพธทคาดหวง-86"/>
      <w:bookmarkEnd w:id="1632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633"/>
    </w:p>
    <w:p w14:paraId="0E4085D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สินค้าถูกย้ายเข้าตำแหน่งจัดเก็บตามที่ระบุ</w:t>
      </w:r>
    </w:p>
    <w:p w14:paraId="5C5A3F66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0D3F06CC" w14:textId="77777777" w:rsidR="003B6C80" w:rsidRPr="00CB190F" w:rsidRDefault="003B6C80" w:rsidP="003B6C8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1635" w:name="_Toc233875295"/>
      <w:bookmarkStart w:id="1636" w:name="_Toc233881163"/>
      <w:bookmarkStart w:id="1637" w:name="_Toc233888431"/>
      <w:bookmarkStart w:id="1638" w:name="การเบกสนคา-picking"/>
      <w:bookmarkEnd w:id="1620"/>
      <w:bookmarkEnd w:id="1634"/>
      <w:r w:rsidRPr="00CB190F">
        <w:rPr>
          <w:rFonts w:ascii="TH SarabunPSK" w:hAnsi="TH SarabunPSK" w:cs="TH SarabunPSK"/>
          <w:sz w:val="32"/>
          <w:szCs w:val="32"/>
        </w:rPr>
        <w:t>การเบิกสินค้า (Picking)</w:t>
      </w:r>
      <w:bookmarkEnd w:id="1635"/>
      <w:bookmarkEnd w:id="1636"/>
      <w:bookmarkEnd w:id="1637"/>
    </w:p>
    <w:p w14:paraId="45F4725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การเตรียมหยิบสินค้าและการยืนยันหยิบ</w:t>
      </w:r>
    </w:p>
    <w:p w14:paraId="4DD2355D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639" w:name="_Toc233875296"/>
      <w:bookmarkStart w:id="1640" w:name="_Toc233881164"/>
      <w:bookmarkStart w:id="1641" w:name="_Toc233888432"/>
      <w:bookmarkStart w:id="1642" w:name="blind-pick"/>
      <w:bookmarkEnd w:id="1638"/>
      <w:r w:rsidRPr="00CB190F">
        <w:rPr>
          <w:rFonts w:ascii="TH SarabunPSK" w:hAnsi="TH SarabunPSK" w:cs="TH SarabunPSK"/>
          <w:sz w:val="32"/>
          <w:szCs w:val="32"/>
        </w:rPr>
        <w:t>142. Blind Pick</w:t>
      </w:r>
      <w:bookmarkEnd w:id="1639"/>
      <w:bookmarkEnd w:id="1640"/>
      <w:bookmarkEnd w:id="164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699"/>
        <w:gridCol w:w="1228"/>
        <w:gridCol w:w="2187"/>
      </w:tblGrid>
      <w:tr w:rsidR="003B6C80" w:rsidRPr="00CB190F" w14:paraId="07296F59" w14:textId="77777777" w:rsidTr="00C50468">
        <w:tc>
          <w:tcPr>
            <w:tcW w:w="0" w:type="auto"/>
          </w:tcPr>
          <w:p w14:paraId="1456038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42D15A1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Outbound Order / Mobile Blind Pick</w:t>
            </w:r>
          </w:p>
        </w:tc>
        <w:tc>
          <w:tcPr>
            <w:tcW w:w="0" w:type="auto"/>
          </w:tcPr>
          <w:p w14:paraId="7479B8E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7CB6AD7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Mobile PDA Scanner</w:t>
            </w:r>
          </w:p>
        </w:tc>
      </w:tr>
      <w:tr w:rsidR="003B6C80" w:rsidRPr="00CB190F" w14:paraId="3FC6BDEA" w14:textId="77777777" w:rsidTr="00C50468">
        <w:tc>
          <w:tcPr>
            <w:tcW w:w="0" w:type="auto"/>
          </w:tcPr>
          <w:p w14:paraId="5BA156F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57920CF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Blind Pick.PNG</w:t>
            </w:r>
          </w:p>
        </w:tc>
        <w:tc>
          <w:tcPr>
            <w:tcW w:w="0" w:type="auto"/>
          </w:tcPr>
          <w:p w14:paraId="1907FAE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623253D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การเบิกสินค้า (Picking)</w:t>
            </w:r>
          </w:p>
        </w:tc>
      </w:tr>
    </w:tbl>
    <w:p w14:paraId="467081F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43" w:name="_Toc233888433"/>
      <w:bookmarkStart w:id="1644" w:name="วตถประสงค-87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643"/>
    </w:p>
    <w:p w14:paraId="6535BC6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ใช้สำหรับหยิบสินค้าออกจากคลังตามเอกสารจ่าย</w:t>
      </w:r>
    </w:p>
    <w:p w14:paraId="5989FB6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45" w:name="_Toc233888434"/>
      <w:bookmarkStart w:id="1646" w:name="ขนตอนการทำงาน-87"/>
      <w:bookmarkEnd w:id="1644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645"/>
    </w:p>
    <w:p w14:paraId="1D7DC661" w14:textId="77777777" w:rsidR="003B6C80" w:rsidRPr="00CB190F" w:rsidRDefault="003B6C80">
      <w:pPr>
        <w:pStyle w:val="Compact"/>
        <w:numPr>
          <w:ilvl w:val="0"/>
          <w:numId w:val="10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7D3040AA" w14:textId="77777777" w:rsidR="003B6C80" w:rsidRPr="00CB190F" w:rsidRDefault="003B6C80">
      <w:pPr>
        <w:pStyle w:val="Compact"/>
        <w:numPr>
          <w:ilvl w:val="0"/>
          <w:numId w:val="10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lastRenderedPageBreak/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3F2DBA43" w14:textId="77777777" w:rsidR="003B6C80" w:rsidRPr="00CB190F" w:rsidRDefault="003B6C80">
      <w:pPr>
        <w:pStyle w:val="Compact"/>
        <w:numPr>
          <w:ilvl w:val="0"/>
          <w:numId w:val="10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584F6398" w14:textId="77777777" w:rsidR="003B6C80" w:rsidRPr="00CB190F" w:rsidRDefault="003B6C80">
      <w:pPr>
        <w:pStyle w:val="Compact"/>
        <w:numPr>
          <w:ilvl w:val="0"/>
          <w:numId w:val="10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78ACB474" w14:textId="77777777" w:rsidR="003B6C80" w:rsidRPr="00CB190F" w:rsidRDefault="003B6C80">
      <w:pPr>
        <w:pStyle w:val="Compact"/>
        <w:numPr>
          <w:ilvl w:val="0"/>
          <w:numId w:val="10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1493B81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47" w:name="_Toc233888435"/>
      <w:bookmarkStart w:id="1648" w:name="ภาพหนาจอ-87"/>
      <w:bookmarkEnd w:id="1646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1647"/>
    </w:p>
    <w:p w14:paraId="020AC84B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D1101B2" wp14:editId="107B023A">
            <wp:extent cx="3223845" cy="5732584"/>
            <wp:effectExtent l="152400" t="152400" r="339090" b="344805"/>
            <wp:docPr id="99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" name="Picture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845" cy="57325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B2889C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462FBEB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49" w:name="_Toc233888436"/>
      <w:bookmarkStart w:id="1650" w:name="คำอธบายแตละสวนของหนาจอ-87"/>
      <w:bookmarkEnd w:id="1648"/>
      <w:r w:rsidRPr="00CB190F">
        <w:rPr>
          <w:rFonts w:ascii="TH SarabunPSK" w:hAnsi="TH SarabunPSK" w:cs="TH SarabunPSK"/>
          <w:sz w:val="32"/>
          <w:szCs w:val="32"/>
        </w:rPr>
        <w:lastRenderedPageBreak/>
        <w:t>คำอธิบายแต่ละส่วนของหน้าจอ</w:t>
      </w:r>
      <w:bookmarkEnd w:id="164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1"/>
        <w:gridCol w:w="2633"/>
        <w:gridCol w:w="5692"/>
      </w:tblGrid>
      <w:tr w:rsidR="003B6C80" w:rsidRPr="00CB190F" w14:paraId="223B31A4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B333A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65D0DBE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189188D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6BE7642F" w14:textId="77777777" w:rsidTr="00C50468">
        <w:tc>
          <w:tcPr>
            <w:tcW w:w="0" w:type="auto"/>
          </w:tcPr>
          <w:p w14:paraId="53EC276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25AFCD6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646759A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6F90D49A" w14:textId="77777777" w:rsidTr="00C50468">
        <w:tc>
          <w:tcPr>
            <w:tcW w:w="0" w:type="auto"/>
          </w:tcPr>
          <w:p w14:paraId="26FB5D5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14383BE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แถบหัวหน้าจอและปุ่มนำทาง</w:t>
            </w:r>
          </w:p>
        </w:tc>
        <w:tc>
          <w:tcPr>
            <w:tcW w:w="0" w:type="auto"/>
          </w:tcPr>
          <w:p w14:paraId="4C5EE55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ใช้ย้อนกลับ ตรวจสอบชื่อเมนู และเข้าถึงฟังก์ชันที่จำเป็นบนอุปกรณ์ Mobile PDA</w:t>
            </w:r>
          </w:p>
        </w:tc>
      </w:tr>
      <w:tr w:rsidR="003B6C80" w:rsidRPr="00CB190F" w14:paraId="597FEB2A" w14:textId="77777777" w:rsidTr="00C50468">
        <w:tc>
          <w:tcPr>
            <w:tcW w:w="0" w:type="auto"/>
          </w:tcPr>
          <w:p w14:paraId="2239194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038B59B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13FC84D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4C2784AE" w14:textId="77777777" w:rsidTr="00C50468">
        <w:tc>
          <w:tcPr>
            <w:tcW w:w="0" w:type="auto"/>
          </w:tcPr>
          <w:p w14:paraId="1B6D8EA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5506D28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ปุ่มคำสั่งหลัก</w:t>
            </w:r>
          </w:p>
        </w:tc>
        <w:tc>
          <w:tcPr>
            <w:tcW w:w="0" w:type="auto"/>
          </w:tcPr>
          <w:p w14:paraId="01C70C1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ใช้ยืนยัน บันทึก พิมพ์ ส่งออก หรือดำเนินการขั้นตอนถัดไปของกระบวนการ</w:t>
            </w:r>
          </w:p>
        </w:tc>
      </w:tr>
      <w:tr w:rsidR="003B6C80" w:rsidRPr="00CB190F" w14:paraId="0942F50D" w14:textId="77777777" w:rsidTr="00C50468">
        <w:tc>
          <w:tcPr>
            <w:tcW w:w="0" w:type="auto"/>
          </w:tcPr>
          <w:p w14:paraId="2319D52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31128CF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ช่องสแกน / รับข้อมูลจากบาร์โค้ด</w:t>
            </w:r>
          </w:p>
        </w:tc>
        <w:tc>
          <w:tcPr>
            <w:tcW w:w="0" w:type="auto"/>
          </w:tcPr>
          <w:p w14:paraId="2FB68CC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ใช้สแกนรหัสสินค้า ตำแหน่งจัดเก็บ หรือเลขที่เอกสาร เพื่อลดการคีย์ข้อมูลผิดพลาด</w:t>
            </w:r>
          </w:p>
        </w:tc>
      </w:tr>
      <w:tr w:rsidR="003B6C80" w:rsidRPr="00CB190F" w14:paraId="4E28AF1E" w14:textId="77777777" w:rsidTr="00C50468">
        <w:tc>
          <w:tcPr>
            <w:tcW w:w="0" w:type="auto"/>
          </w:tcPr>
          <w:p w14:paraId="68BFAFE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0" w:type="auto"/>
          </w:tcPr>
          <w:p w14:paraId="1CCB923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48B4763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09D2EB2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51" w:name="_Toc233888437"/>
      <w:bookmarkStart w:id="1652" w:name="ตวอยางการใชงาน-87"/>
      <w:bookmarkEnd w:id="1650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651"/>
    </w:p>
    <w:p w14:paraId="7B93845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Outbound Order / Mobile Blind Pick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Blind Pick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6549DE2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53" w:name="_Toc233888438"/>
      <w:bookmarkStart w:id="1654" w:name="ขอควรระวง-87"/>
      <w:bookmarkEnd w:id="1652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653"/>
    </w:p>
    <w:p w14:paraId="5DDBFCBE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ตรวจสอบหมายเลขเอกสาร สถานะ และตำแหน่งหยิบก่อนดำเนินการ</w:t>
      </w:r>
    </w:p>
    <w:p w14:paraId="5B7BF3EA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ควรยืนยันจำนวนที่หยิบจริงทุกครั้ง</w:t>
      </w:r>
    </w:p>
    <w:p w14:paraId="3D49519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55" w:name="_Toc233888439"/>
      <w:bookmarkStart w:id="1656" w:name="ผลลพธทคาดหวง-87"/>
      <w:bookmarkEnd w:id="1654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655"/>
    </w:p>
    <w:p w14:paraId="40CCECA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ระบบบันทึกความคืบหน้าการหยิบสินค้าและพร้อมส่งต่อขั้นตอนถัดไป</w:t>
      </w:r>
    </w:p>
    <w:p w14:paraId="10A046E6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6FCC92CF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657" w:name="_Toc233875297"/>
      <w:bookmarkStart w:id="1658" w:name="_Toc233881165"/>
      <w:bookmarkStart w:id="1659" w:name="_Toc233888440"/>
      <w:bookmarkStart w:id="1660" w:name="blind-pick-newpick"/>
      <w:bookmarkEnd w:id="1642"/>
      <w:bookmarkEnd w:id="1656"/>
      <w:r w:rsidRPr="00CB190F">
        <w:rPr>
          <w:rFonts w:ascii="TH SarabunPSK" w:hAnsi="TH SarabunPSK" w:cs="TH SarabunPSK"/>
          <w:sz w:val="32"/>
          <w:szCs w:val="32"/>
        </w:rPr>
        <w:t>143. Blind Pick / NewPick</w:t>
      </w:r>
      <w:bookmarkEnd w:id="1657"/>
      <w:bookmarkEnd w:id="1658"/>
      <w:bookmarkEnd w:id="165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699"/>
        <w:gridCol w:w="1228"/>
        <w:gridCol w:w="2187"/>
      </w:tblGrid>
      <w:tr w:rsidR="003B6C80" w:rsidRPr="00CB190F" w14:paraId="33BC2061" w14:textId="77777777" w:rsidTr="00C50468">
        <w:tc>
          <w:tcPr>
            <w:tcW w:w="0" w:type="auto"/>
          </w:tcPr>
          <w:p w14:paraId="1629045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3E97474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Outbound Order / Mobile Blind Pick</w:t>
            </w:r>
          </w:p>
        </w:tc>
        <w:tc>
          <w:tcPr>
            <w:tcW w:w="0" w:type="auto"/>
          </w:tcPr>
          <w:p w14:paraId="4C9757C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65100C7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Mobile PDA Scanner</w:t>
            </w:r>
          </w:p>
        </w:tc>
      </w:tr>
      <w:tr w:rsidR="003B6C80" w:rsidRPr="00CB190F" w14:paraId="6447B167" w14:textId="77777777" w:rsidTr="00C50468">
        <w:tc>
          <w:tcPr>
            <w:tcW w:w="0" w:type="auto"/>
          </w:tcPr>
          <w:p w14:paraId="5333049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ชื่อไฟล์อ้างอิง</w:t>
            </w:r>
          </w:p>
        </w:tc>
        <w:tc>
          <w:tcPr>
            <w:tcW w:w="0" w:type="auto"/>
          </w:tcPr>
          <w:p w14:paraId="6743655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Blind Pick_NewPick.PNG</w:t>
            </w:r>
          </w:p>
        </w:tc>
        <w:tc>
          <w:tcPr>
            <w:tcW w:w="0" w:type="auto"/>
          </w:tcPr>
          <w:p w14:paraId="1F94016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0C062F0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การเบิกสินค้า (Picking)</w:t>
            </w:r>
          </w:p>
        </w:tc>
      </w:tr>
    </w:tbl>
    <w:p w14:paraId="2D6DB8A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61" w:name="_Toc233888441"/>
      <w:bookmarkStart w:id="1662" w:name="วตถประสงค-88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661"/>
    </w:p>
    <w:p w14:paraId="6551984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ใช้สำหรับหยิบสินค้าออกจากคลังตามเอกสารจ่าย</w:t>
      </w:r>
    </w:p>
    <w:p w14:paraId="064C1C8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63" w:name="_Toc233888442"/>
      <w:bookmarkStart w:id="1664" w:name="ขนตอนการทำงาน-88"/>
      <w:bookmarkEnd w:id="1662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663"/>
    </w:p>
    <w:p w14:paraId="30EE87F6" w14:textId="77777777" w:rsidR="003B6C80" w:rsidRPr="00CB190F" w:rsidRDefault="003B6C80">
      <w:pPr>
        <w:pStyle w:val="Compact"/>
        <w:numPr>
          <w:ilvl w:val="0"/>
          <w:numId w:val="10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49E2AEF3" w14:textId="77777777" w:rsidR="003B6C80" w:rsidRPr="00CB190F" w:rsidRDefault="003B6C80">
      <w:pPr>
        <w:pStyle w:val="Compact"/>
        <w:numPr>
          <w:ilvl w:val="0"/>
          <w:numId w:val="10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185E7E2A" w14:textId="77777777" w:rsidR="003B6C80" w:rsidRPr="00CB190F" w:rsidRDefault="003B6C80">
      <w:pPr>
        <w:pStyle w:val="Compact"/>
        <w:numPr>
          <w:ilvl w:val="0"/>
          <w:numId w:val="10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7C1ADB95" w14:textId="77777777" w:rsidR="003B6C80" w:rsidRPr="00CB190F" w:rsidRDefault="003B6C80">
      <w:pPr>
        <w:pStyle w:val="Compact"/>
        <w:numPr>
          <w:ilvl w:val="0"/>
          <w:numId w:val="10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2D66EA87" w14:textId="77777777" w:rsidR="003B6C80" w:rsidRPr="00CB190F" w:rsidRDefault="003B6C80">
      <w:pPr>
        <w:pStyle w:val="Compact"/>
        <w:numPr>
          <w:ilvl w:val="0"/>
          <w:numId w:val="10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603FF93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65" w:name="_Toc233888443"/>
      <w:bookmarkStart w:id="1666" w:name="ภาพหนาจอ-88"/>
      <w:bookmarkEnd w:id="1664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665"/>
    </w:p>
    <w:p w14:paraId="114860FD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A112896" wp14:editId="5F4EE133">
            <wp:extent cx="3223845" cy="5732584"/>
            <wp:effectExtent l="152400" t="152400" r="339090" b="344805"/>
            <wp:docPr id="100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845" cy="57325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BD919E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23882DB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67" w:name="_Toc233888444"/>
      <w:bookmarkStart w:id="1668" w:name="คำอธบายแตละสวนของหนาจอ-88"/>
      <w:bookmarkEnd w:id="1666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66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1"/>
        <w:gridCol w:w="2633"/>
        <w:gridCol w:w="5692"/>
      </w:tblGrid>
      <w:tr w:rsidR="003B6C80" w:rsidRPr="00CB190F" w14:paraId="0D024E79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4EC51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7AEB9D4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3BFDA72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7E0AD5BE" w14:textId="77777777" w:rsidTr="00C50468">
        <w:tc>
          <w:tcPr>
            <w:tcW w:w="0" w:type="auto"/>
          </w:tcPr>
          <w:p w14:paraId="2C89407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287BCEA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30B3D54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384CD967" w14:textId="77777777" w:rsidTr="00C50468">
        <w:tc>
          <w:tcPr>
            <w:tcW w:w="0" w:type="auto"/>
          </w:tcPr>
          <w:p w14:paraId="00B6D40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00F01F7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แถบหัวหน้าจอและปุ่มนำทาง</w:t>
            </w:r>
          </w:p>
        </w:tc>
        <w:tc>
          <w:tcPr>
            <w:tcW w:w="0" w:type="auto"/>
          </w:tcPr>
          <w:p w14:paraId="16F4617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ใช้ย้อนกลับ ตรวจสอบชื่อเมนู และเข้าถึงฟังก์ชันที่จำเป็นบนอุปกรณ์ Mobile PDA</w:t>
            </w:r>
          </w:p>
        </w:tc>
      </w:tr>
      <w:tr w:rsidR="003B6C80" w:rsidRPr="00CB190F" w14:paraId="2348D334" w14:textId="77777777" w:rsidTr="00C50468">
        <w:tc>
          <w:tcPr>
            <w:tcW w:w="0" w:type="auto"/>
          </w:tcPr>
          <w:p w14:paraId="773D1F9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3</w:t>
            </w:r>
          </w:p>
        </w:tc>
        <w:tc>
          <w:tcPr>
            <w:tcW w:w="0" w:type="auto"/>
          </w:tcPr>
          <w:p w14:paraId="7EF0E96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7B37B5D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6B20666F" w14:textId="77777777" w:rsidTr="00C50468">
        <w:tc>
          <w:tcPr>
            <w:tcW w:w="0" w:type="auto"/>
          </w:tcPr>
          <w:p w14:paraId="3BDB255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613558D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ปุ่มคำสั่งหลัก</w:t>
            </w:r>
          </w:p>
        </w:tc>
        <w:tc>
          <w:tcPr>
            <w:tcW w:w="0" w:type="auto"/>
          </w:tcPr>
          <w:p w14:paraId="569D49A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ใช้ยืนยัน บันทึก พิมพ์ ส่งออก หรือดำเนินการขั้นตอนถัดไปของกระบวนการ</w:t>
            </w:r>
          </w:p>
        </w:tc>
      </w:tr>
      <w:tr w:rsidR="003B6C80" w:rsidRPr="00CB190F" w14:paraId="0EB8AA29" w14:textId="77777777" w:rsidTr="00C50468">
        <w:tc>
          <w:tcPr>
            <w:tcW w:w="0" w:type="auto"/>
          </w:tcPr>
          <w:p w14:paraId="5506A27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7A92951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ช่องสแกน / รับข้อมูลจากบาร์โค้ด</w:t>
            </w:r>
          </w:p>
        </w:tc>
        <w:tc>
          <w:tcPr>
            <w:tcW w:w="0" w:type="auto"/>
          </w:tcPr>
          <w:p w14:paraId="646EEE4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ใช้สแกนรหัสสินค้า ตำแหน่งจัดเก็บ หรือเลขที่เอกสาร เพื่อลดการคีย์ข้อมูลผิดพลาด</w:t>
            </w:r>
          </w:p>
        </w:tc>
      </w:tr>
      <w:tr w:rsidR="003B6C80" w:rsidRPr="00CB190F" w14:paraId="2F49C2D5" w14:textId="77777777" w:rsidTr="00C50468">
        <w:tc>
          <w:tcPr>
            <w:tcW w:w="0" w:type="auto"/>
          </w:tcPr>
          <w:p w14:paraId="5D64A47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0" w:type="auto"/>
          </w:tcPr>
          <w:p w14:paraId="79070EB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1ECCBBB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3BC4221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69" w:name="_Toc233888445"/>
      <w:bookmarkStart w:id="1670" w:name="ตวอยางการใชงาน-88"/>
      <w:bookmarkEnd w:id="1668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669"/>
    </w:p>
    <w:p w14:paraId="6E5BEB5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Outbound Order / Mobile Blind Pick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Blind Pick / NewPick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575FA06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71" w:name="_Toc233888446"/>
      <w:bookmarkStart w:id="1672" w:name="ขอควรระวง-88"/>
      <w:bookmarkEnd w:id="1670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671"/>
    </w:p>
    <w:p w14:paraId="0A9858D2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ตรวจสอบหมายเลขเอกสาร สถานะ และตำแหน่งหยิบก่อนดำเนินการ</w:t>
      </w:r>
    </w:p>
    <w:p w14:paraId="119430E1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ควรยืนยันจำนวนที่หยิบจริงทุกครั้ง</w:t>
      </w:r>
    </w:p>
    <w:p w14:paraId="7D23F13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73" w:name="_Toc233888447"/>
      <w:bookmarkStart w:id="1674" w:name="ผลลพธทคาดหวง-88"/>
      <w:bookmarkEnd w:id="1672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673"/>
    </w:p>
    <w:p w14:paraId="66EAB8A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ระบบบันทึกความคืบหน้าการหยิบสินค้าและพร้อมส่งต่อขั้นตอนถัดไป</w:t>
      </w:r>
    </w:p>
    <w:p w14:paraId="55B9E1E9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571C9749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675" w:name="_Toc233875298"/>
      <w:bookmarkStart w:id="1676" w:name="_Toc233881166"/>
      <w:bookmarkStart w:id="1677" w:name="_Toc233888448"/>
      <w:bookmarkStart w:id="1678" w:name="blind-pick-pick"/>
      <w:bookmarkEnd w:id="1660"/>
      <w:bookmarkEnd w:id="1674"/>
      <w:r w:rsidRPr="00CB190F">
        <w:rPr>
          <w:rFonts w:ascii="TH SarabunPSK" w:hAnsi="TH SarabunPSK" w:cs="TH SarabunPSK"/>
          <w:sz w:val="32"/>
          <w:szCs w:val="32"/>
        </w:rPr>
        <w:t>144. Blind Pick / Pick</w:t>
      </w:r>
      <w:bookmarkEnd w:id="1675"/>
      <w:bookmarkEnd w:id="1676"/>
      <w:bookmarkEnd w:id="167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699"/>
        <w:gridCol w:w="1228"/>
        <w:gridCol w:w="2187"/>
      </w:tblGrid>
      <w:tr w:rsidR="003B6C80" w:rsidRPr="00CB190F" w14:paraId="3C5CF294" w14:textId="77777777" w:rsidTr="00C50468">
        <w:tc>
          <w:tcPr>
            <w:tcW w:w="0" w:type="auto"/>
          </w:tcPr>
          <w:p w14:paraId="7EE4BE1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285D216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Outbound Order / Mobile Blind Pick</w:t>
            </w:r>
          </w:p>
        </w:tc>
        <w:tc>
          <w:tcPr>
            <w:tcW w:w="0" w:type="auto"/>
          </w:tcPr>
          <w:p w14:paraId="17D7CE0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4D07B94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Mobile PDA Scanner</w:t>
            </w:r>
          </w:p>
        </w:tc>
      </w:tr>
      <w:tr w:rsidR="003B6C80" w:rsidRPr="00CB190F" w14:paraId="3B3B478F" w14:textId="77777777" w:rsidTr="00C50468">
        <w:tc>
          <w:tcPr>
            <w:tcW w:w="0" w:type="auto"/>
          </w:tcPr>
          <w:p w14:paraId="54D2DA4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380DA13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Blind Pick_Pick.PNG</w:t>
            </w:r>
          </w:p>
        </w:tc>
        <w:tc>
          <w:tcPr>
            <w:tcW w:w="0" w:type="auto"/>
          </w:tcPr>
          <w:p w14:paraId="7DEE0A9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30189C9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การเบิกสินค้า (Picking)</w:t>
            </w:r>
          </w:p>
        </w:tc>
      </w:tr>
    </w:tbl>
    <w:p w14:paraId="6C350D7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79" w:name="_Toc233888449"/>
      <w:bookmarkStart w:id="1680" w:name="วตถประสงค-89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679"/>
    </w:p>
    <w:p w14:paraId="4A528A3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ใช้สำหรับหยิบสินค้าออกจากคลังตามเอกสารจ่าย</w:t>
      </w:r>
    </w:p>
    <w:p w14:paraId="5B8E115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81" w:name="_Toc233888450"/>
      <w:bookmarkStart w:id="1682" w:name="ขนตอนการทำงาน-89"/>
      <w:bookmarkEnd w:id="1680"/>
      <w:r w:rsidRPr="00CB190F">
        <w:rPr>
          <w:rFonts w:ascii="TH SarabunPSK" w:hAnsi="TH SarabunPSK" w:cs="TH SarabunPSK"/>
          <w:sz w:val="32"/>
          <w:szCs w:val="32"/>
        </w:rPr>
        <w:lastRenderedPageBreak/>
        <w:t>ขั้นตอนการทำงาน</w:t>
      </w:r>
      <w:bookmarkEnd w:id="1681"/>
    </w:p>
    <w:p w14:paraId="743B0B04" w14:textId="77777777" w:rsidR="003B6C80" w:rsidRPr="00CB190F" w:rsidRDefault="003B6C80">
      <w:pPr>
        <w:pStyle w:val="Compact"/>
        <w:numPr>
          <w:ilvl w:val="0"/>
          <w:numId w:val="10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18229A4E" w14:textId="77777777" w:rsidR="003B6C80" w:rsidRPr="00CB190F" w:rsidRDefault="003B6C80">
      <w:pPr>
        <w:pStyle w:val="Compact"/>
        <w:numPr>
          <w:ilvl w:val="0"/>
          <w:numId w:val="10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028673F0" w14:textId="77777777" w:rsidR="003B6C80" w:rsidRPr="00CB190F" w:rsidRDefault="003B6C80">
      <w:pPr>
        <w:pStyle w:val="Compact"/>
        <w:numPr>
          <w:ilvl w:val="0"/>
          <w:numId w:val="10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7B1A6A3E" w14:textId="77777777" w:rsidR="003B6C80" w:rsidRPr="00CB190F" w:rsidRDefault="003B6C80">
      <w:pPr>
        <w:pStyle w:val="Compact"/>
        <w:numPr>
          <w:ilvl w:val="0"/>
          <w:numId w:val="10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3F6AC53C" w14:textId="77777777" w:rsidR="003B6C80" w:rsidRPr="00CB190F" w:rsidRDefault="003B6C80">
      <w:pPr>
        <w:pStyle w:val="Compact"/>
        <w:numPr>
          <w:ilvl w:val="0"/>
          <w:numId w:val="10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7E1D712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83" w:name="_Toc233888451"/>
      <w:bookmarkStart w:id="1684" w:name="ภาพหนาจอ-89"/>
      <w:bookmarkEnd w:id="1682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1683"/>
    </w:p>
    <w:p w14:paraId="4A8BB825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0225224" wp14:editId="6FB62F81">
            <wp:extent cx="3223845" cy="5732584"/>
            <wp:effectExtent l="152400" t="152400" r="339090" b="344805"/>
            <wp:docPr id="10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Picture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845" cy="57325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243363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20D455E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85" w:name="_Toc233888452"/>
      <w:bookmarkStart w:id="1686" w:name="คำอธบายแตละสวนของหนาจอ-89"/>
      <w:bookmarkEnd w:id="1684"/>
      <w:r w:rsidRPr="00CB190F">
        <w:rPr>
          <w:rFonts w:ascii="TH SarabunPSK" w:hAnsi="TH SarabunPSK" w:cs="TH SarabunPSK"/>
          <w:sz w:val="32"/>
          <w:szCs w:val="32"/>
        </w:rPr>
        <w:lastRenderedPageBreak/>
        <w:t>คำอธิบายแต่ละส่วนของหน้าจอ</w:t>
      </w:r>
      <w:bookmarkEnd w:id="168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1"/>
        <w:gridCol w:w="2633"/>
        <w:gridCol w:w="5692"/>
      </w:tblGrid>
      <w:tr w:rsidR="003B6C80" w:rsidRPr="00CB190F" w14:paraId="25B7B17E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F038F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76C712F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4E30158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3CB5C372" w14:textId="77777777" w:rsidTr="00C50468">
        <w:tc>
          <w:tcPr>
            <w:tcW w:w="0" w:type="auto"/>
          </w:tcPr>
          <w:p w14:paraId="1320FE8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73D0322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152161E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08CBD368" w14:textId="77777777" w:rsidTr="00C50468">
        <w:tc>
          <w:tcPr>
            <w:tcW w:w="0" w:type="auto"/>
          </w:tcPr>
          <w:p w14:paraId="2417AEC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3B99C5C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แถบหัวหน้าจอและปุ่มนำทาง</w:t>
            </w:r>
          </w:p>
        </w:tc>
        <w:tc>
          <w:tcPr>
            <w:tcW w:w="0" w:type="auto"/>
          </w:tcPr>
          <w:p w14:paraId="1544BB2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ใช้ย้อนกลับ ตรวจสอบชื่อเมนู และเข้าถึงฟังก์ชันที่จำเป็นบนอุปกรณ์ Mobile PDA</w:t>
            </w:r>
          </w:p>
        </w:tc>
      </w:tr>
      <w:tr w:rsidR="003B6C80" w:rsidRPr="00CB190F" w14:paraId="696712CE" w14:textId="77777777" w:rsidTr="00C50468">
        <w:tc>
          <w:tcPr>
            <w:tcW w:w="0" w:type="auto"/>
          </w:tcPr>
          <w:p w14:paraId="0E79FE4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791C6D7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52A0443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32889171" w14:textId="77777777" w:rsidTr="00C50468">
        <w:tc>
          <w:tcPr>
            <w:tcW w:w="0" w:type="auto"/>
          </w:tcPr>
          <w:p w14:paraId="3249549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423EB99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ปุ่มคำสั่งหลัก</w:t>
            </w:r>
          </w:p>
        </w:tc>
        <w:tc>
          <w:tcPr>
            <w:tcW w:w="0" w:type="auto"/>
          </w:tcPr>
          <w:p w14:paraId="7B637B9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ใช้ยืนยัน บันทึก พิมพ์ ส่งออก หรือดำเนินการขั้นตอนถัดไปของกระบวนการ</w:t>
            </w:r>
          </w:p>
        </w:tc>
      </w:tr>
      <w:tr w:rsidR="003B6C80" w:rsidRPr="00CB190F" w14:paraId="37F4C96C" w14:textId="77777777" w:rsidTr="00C50468">
        <w:tc>
          <w:tcPr>
            <w:tcW w:w="0" w:type="auto"/>
          </w:tcPr>
          <w:p w14:paraId="3C406A3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0E3711A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ช่องสแกน / รับข้อมูลจากบาร์โค้ด</w:t>
            </w:r>
          </w:p>
        </w:tc>
        <w:tc>
          <w:tcPr>
            <w:tcW w:w="0" w:type="auto"/>
          </w:tcPr>
          <w:p w14:paraId="71ADE9F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ใช้สแกนรหัสสินค้า ตำแหน่งจัดเก็บ หรือเลขที่เอกสาร เพื่อลดการคีย์ข้อมูลผิดพลาด</w:t>
            </w:r>
          </w:p>
        </w:tc>
      </w:tr>
      <w:tr w:rsidR="003B6C80" w:rsidRPr="00CB190F" w14:paraId="680DD51A" w14:textId="77777777" w:rsidTr="00C50468">
        <w:tc>
          <w:tcPr>
            <w:tcW w:w="0" w:type="auto"/>
          </w:tcPr>
          <w:p w14:paraId="44E00C4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0" w:type="auto"/>
          </w:tcPr>
          <w:p w14:paraId="6243C3A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5CB6B36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75B5405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87" w:name="_Toc233888453"/>
      <w:bookmarkStart w:id="1688" w:name="ตวอยางการใชงาน-89"/>
      <w:bookmarkEnd w:id="1686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687"/>
    </w:p>
    <w:p w14:paraId="4572AAD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Outbound Order / Mobile Blind Pick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Blind Pick / Pick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5B10D48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89" w:name="_Toc233888454"/>
      <w:bookmarkStart w:id="1690" w:name="ขอควรระวง-89"/>
      <w:bookmarkEnd w:id="1688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689"/>
    </w:p>
    <w:p w14:paraId="2FB6BB8D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ตรวจสอบหมายเลขเอกสาร สถานะ และตำแหน่งหยิบก่อนดำเนินการ</w:t>
      </w:r>
    </w:p>
    <w:p w14:paraId="1045EF03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ควรยืนยันจำนวนที่หยิบจริงทุกครั้ง</w:t>
      </w:r>
    </w:p>
    <w:p w14:paraId="65EEF0F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91" w:name="_Toc233888455"/>
      <w:bookmarkStart w:id="1692" w:name="ผลลพธทคาดหวง-89"/>
      <w:bookmarkEnd w:id="1690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691"/>
    </w:p>
    <w:p w14:paraId="1A9E703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ระบบบันทึกความคืบหน้าการหยิบสินค้าและพร้อมส่งต่อขั้นตอนถัดไป</w:t>
      </w:r>
    </w:p>
    <w:p w14:paraId="4B43FB4B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0A0C5C1E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693" w:name="_Toc233875299"/>
      <w:bookmarkStart w:id="1694" w:name="_Toc233881167"/>
      <w:bookmarkStart w:id="1695" w:name="_Toc233888456"/>
      <w:bookmarkStart w:id="1696" w:name="picking"/>
      <w:bookmarkEnd w:id="1678"/>
      <w:bookmarkEnd w:id="1692"/>
      <w:r w:rsidRPr="00CB190F">
        <w:rPr>
          <w:rFonts w:ascii="TH SarabunPSK" w:hAnsi="TH SarabunPSK" w:cs="TH SarabunPSK"/>
          <w:sz w:val="32"/>
          <w:szCs w:val="32"/>
        </w:rPr>
        <w:t>145. Picking</w:t>
      </w:r>
      <w:bookmarkEnd w:id="1693"/>
      <w:bookmarkEnd w:id="1694"/>
      <w:bookmarkEnd w:id="169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703"/>
        <w:gridCol w:w="1228"/>
        <w:gridCol w:w="2187"/>
      </w:tblGrid>
      <w:tr w:rsidR="003B6C80" w:rsidRPr="00CB190F" w14:paraId="0C95D5DE" w14:textId="77777777" w:rsidTr="00C50468">
        <w:tc>
          <w:tcPr>
            <w:tcW w:w="0" w:type="auto"/>
          </w:tcPr>
          <w:p w14:paraId="1736A5A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267D6E0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Outbound Order / Mobile</w:t>
            </w:r>
          </w:p>
        </w:tc>
        <w:tc>
          <w:tcPr>
            <w:tcW w:w="0" w:type="auto"/>
          </w:tcPr>
          <w:p w14:paraId="34F1E5A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3F03B72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Mobile PDA Scanner</w:t>
            </w:r>
          </w:p>
        </w:tc>
      </w:tr>
      <w:tr w:rsidR="003B6C80" w:rsidRPr="00CB190F" w14:paraId="5AC7F772" w14:textId="77777777" w:rsidTr="00C50468">
        <w:tc>
          <w:tcPr>
            <w:tcW w:w="0" w:type="auto"/>
          </w:tcPr>
          <w:p w14:paraId="6B3A6DC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ชื่อไฟล์อ้างอิง</w:t>
            </w:r>
          </w:p>
        </w:tc>
        <w:tc>
          <w:tcPr>
            <w:tcW w:w="0" w:type="auto"/>
          </w:tcPr>
          <w:p w14:paraId="3B934E9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Picking.PNG</w:t>
            </w:r>
          </w:p>
        </w:tc>
        <w:tc>
          <w:tcPr>
            <w:tcW w:w="0" w:type="auto"/>
          </w:tcPr>
          <w:p w14:paraId="1D3B50F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079E30E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การเบิกสินค้า (Picking)</w:t>
            </w:r>
          </w:p>
        </w:tc>
      </w:tr>
    </w:tbl>
    <w:p w14:paraId="446CBA3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97" w:name="_Toc233888457"/>
      <w:bookmarkStart w:id="1698" w:name="วตถประสงค-90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697"/>
    </w:p>
    <w:p w14:paraId="1A3095B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ใช้สำหรับหยิบสินค้าออกจากคลังตามเอกสารจ่าย</w:t>
      </w:r>
    </w:p>
    <w:p w14:paraId="54ED519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699" w:name="_Toc233888458"/>
      <w:bookmarkStart w:id="1700" w:name="ขนตอนการทำงาน-90"/>
      <w:bookmarkEnd w:id="1698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699"/>
    </w:p>
    <w:p w14:paraId="2F61120F" w14:textId="77777777" w:rsidR="003B6C80" w:rsidRPr="00CB190F" w:rsidRDefault="003B6C80">
      <w:pPr>
        <w:pStyle w:val="Compact"/>
        <w:numPr>
          <w:ilvl w:val="0"/>
          <w:numId w:val="10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39FEA65C" w14:textId="77777777" w:rsidR="003B6C80" w:rsidRPr="00CB190F" w:rsidRDefault="003B6C80">
      <w:pPr>
        <w:pStyle w:val="Compact"/>
        <w:numPr>
          <w:ilvl w:val="0"/>
          <w:numId w:val="10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7940FA40" w14:textId="77777777" w:rsidR="003B6C80" w:rsidRPr="00CB190F" w:rsidRDefault="003B6C80">
      <w:pPr>
        <w:pStyle w:val="Compact"/>
        <w:numPr>
          <w:ilvl w:val="0"/>
          <w:numId w:val="10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4CCD597E" w14:textId="77777777" w:rsidR="003B6C80" w:rsidRPr="00CB190F" w:rsidRDefault="003B6C80">
      <w:pPr>
        <w:pStyle w:val="Compact"/>
        <w:numPr>
          <w:ilvl w:val="0"/>
          <w:numId w:val="10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7CEF1481" w14:textId="77777777" w:rsidR="003B6C80" w:rsidRPr="00CB190F" w:rsidRDefault="003B6C80">
      <w:pPr>
        <w:pStyle w:val="Compact"/>
        <w:numPr>
          <w:ilvl w:val="0"/>
          <w:numId w:val="10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7AF2A1F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01" w:name="_Toc233888459"/>
      <w:bookmarkStart w:id="1702" w:name="ภาพหนาจอ-90"/>
      <w:bookmarkEnd w:id="1700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701"/>
    </w:p>
    <w:p w14:paraId="493D039C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B494E97" wp14:editId="0658D1E6">
            <wp:extent cx="3223845" cy="5732584"/>
            <wp:effectExtent l="152400" t="152400" r="339090" b="344805"/>
            <wp:docPr id="10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Picture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845" cy="57325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C04107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1E8B7CB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03" w:name="_Toc233888460"/>
      <w:bookmarkStart w:id="1704" w:name="คำอธบายแตละสวนของหนาจอ-90"/>
      <w:bookmarkEnd w:id="170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70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1"/>
        <w:gridCol w:w="2633"/>
        <w:gridCol w:w="5692"/>
      </w:tblGrid>
      <w:tr w:rsidR="003B6C80" w:rsidRPr="00CB190F" w14:paraId="316C1FF1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3C43C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6B013E8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29C97A7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740A086B" w14:textId="77777777" w:rsidTr="00C50468">
        <w:tc>
          <w:tcPr>
            <w:tcW w:w="0" w:type="auto"/>
          </w:tcPr>
          <w:p w14:paraId="1C122BE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002C18F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36C6647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3C6B702A" w14:textId="77777777" w:rsidTr="00C50468">
        <w:tc>
          <w:tcPr>
            <w:tcW w:w="0" w:type="auto"/>
          </w:tcPr>
          <w:p w14:paraId="3FF1E68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3E24E9F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แถบหัวหน้าจอและปุ่มนำทาง</w:t>
            </w:r>
          </w:p>
        </w:tc>
        <w:tc>
          <w:tcPr>
            <w:tcW w:w="0" w:type="auto"/>
          </w:tcPr>
          <w:p w14:paraId="293048F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ใช้ย้อนกลับ ตรวจสอบชื่อเมนู และเข้าถึงฟังก์ชันที่จำเป็นบนอุปกรณ์ Mobile PDA</w:t>
            </w:r>
          </w:p>
        </w:tc>
      </w:tr>
      <w:tr w:rsidR="003B6C80" w:rsidRPr="00CB190F" w14:paraId="75351E9D" w14:textId="77777777" w:rsidTr="00C50468">
        <w:tc>
          <w:tcPr>
            <w:tcW w:w="0" w:type="auto"/>
          </w:tcPr>
          <w:p w14:paraId="00BAC59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3</w:t>
            </w:r>
          </w:p>
        </w:tc>
        <w:tc>
          <w:tcPr>
            <w:tcW w:w="0" w:type="auto"/>
          </w:tcPr>
          <w:p w14:paraId="183AEC8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2790B32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1D6DE476" w14:textId="77777777" w:rsidTr="00C50468">
        <w:tc>
          <w:tcPr>
            <w:tcW w:w="0" w:type="auto"/>
          </w:tcPr>
          <w:p w14:paraId="11E46DE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0357FDC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ปุ่มคำสั่งหลัก</w:t>
            </w:r>
          </w:p>
        </w:tc>
        <w:tc>
          <w:tcPr>
            <w:tcW w:w="0" w:type="auto"/>
          </w:tcPr>
          <w:p w14:paraId="61AF4EC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ใช้ยืนยัน บันทึก พิมพ์ ส่งออก หรือดำเนินการขั้นตอนถัดไปของกระบวนการ</w:t>
            </w:r>
          </w:p>
        </w:tc>
      </w:tr>
      <w:tr w:rsidR="003B6C80" w:rsidRPr="00CB190F" w14:paraId="2E729456" w14:textId="77777777" w:rsidTr="00C50468">
        <w:tc>
          <w:tcPr>
            <w:tcW w:w="0" w:type="auto"/>
          </w:tcPr>
          <w:p w14:paraId="1BE2573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553986D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ช่องสแกน / รับข้อมูลจากบาร์โค้ด</w:t>
            </w:r>
          </w:p>
        </w:tc>
        <w:tc>
          <w:tcPr>
            <w:tcW w:w="0" w:type="auto"/>
          </w:tcPr>
          <w:p w14:paraId="1AF7C5F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ใช้สแกนรหัสสินค้า ตำแหน่งจัดเก็บ หรือเลขที่เอกสาร เพื่อลดการคีย์ข้อมูลผิดพลาด</w:t>
            </w:r>
          </w:p>
        </w:tc>
      </w:tr>
      <w:tr w:rsidR="003B6C80" w:rsidRPr="00CB190F" w14:paraId="6E2833BC" w14:textId="77777777" w:rsidTr="00C50468">
        <w:tc>
          <w:tcPr>
            <w:tcW w:w="0" w:type="auto"/>
          </w:tcPr>
          <w:p w14:paraId="7CB1678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0" w:type="auto"/>
          </w:tcPr>
          <w:p w14:paraId="3CDDA06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1D5F5AB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1755ACE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05" w:name="_Toc233888461"/>
      <w:bookmarkStart w:id="1706" w:name="ตวอยางการใชงาน-90"/>
      <w:bookmarkEnd w:id="1704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705"/>
    </w:p>
    <w:p w14:paraId="4CD712A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Outbound Order / Mobile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Picking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71F275D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07" w:name="_Toc233888462"/>
      <w:bookmarkStart w:id="1708" w:name="ขอควรระวง-90"/>
      <w:bookmarkEnd w:id="1706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707"/>
    </w:p>
    <w:p w14:paraId="7DA09525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ตรวจสอบหมายเลขเอกสาร สถานะ และตำแหน่งหยิบก่อนดำเนินการ</w:t>
      </w:r>
    </w:p>
    <w:p w14:paraId="1486A202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ควรยืนยันจำนวนที่หยิบจริงทุกครั้ง</w:t>
      </w:r>
    </w:p>
    <w:p w14:paraId="0C01DA0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09" w:name="_Toc233888463"/>
      <w:bookmarkStart w:id="1710" w:name="ผลลพธทคาดหวง-90"/>
      <w:bookmarkEnd w:id="170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709"/>
    </w:p>
    <w:p w14:paraId="3E170ED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ระบบบันทึกความคืบหน้าการหยิบสินค้าและพร้อมส่งต่อขั้นตอนถัดไป</w:t>
      </w:r>
    </w:p>
    <w:p w14:paraId="15A06FEC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46F27E36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711" w:name="_Toc233875300"/>
      <w:bookmarkStart w:id="1712" w:name="_Toc233881168"/>
      <w:bookmarkStart w:id="1713" w:name="_Toc233888464"/>
      <w:bookmarkStart w:id="1714" w:name="picking-item"/>
      <w:bookmarkEnd w:id="1696"/>
      <w:bookmarkEnd w:id="1710"/>
      <w:r w:rsidRPr="00CB190F">
        <w:rPr>
          <w:rFonts w:ascii="TH SarabunPSK" w:hAnsi="TH SarabunPSK" w:cs="TH SarabunPSK"/>
          <w:sz w:val="32"/>
          <w:szCs w:val="32"/>
        </w:rPr>
        <w:t>146. Picking / Item</w:t>
      </w:r>
      <w:bookmarkEnd w:id="1711"/>
      <w:bookmarkEnd w:id="1712"/>
      <w:bookmarkEnd w:id="171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703"/>
        <w:gridCol w:w="1228"/>
        <w:gridCol w:w="2187"/>
      </w:tblGrid>
      <w:tr w:rsidR="003B6C80" w:rsidRPr="00CB190F" w14:paraId="02AB1389" w14:textId="77777777" w:rsidTr="00C50468">
        <w:tc>
          <w:tcPr>
            <w:tcW w:w="0" w:type="auto"/>
          </w:tcPr>
          <w:p w14:paraId="5FE0B06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49DCA15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Outbound Order / Mobile</w:t>
            </w:r>
          </w:p>
        </w:tc>
        <w:tc>
          <w:tcPr>
            <w:tcW w:w="0" w:type="auto"/>
          </w:tcPr>
          <w:p w14:paraId="3026170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404DC5D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Mobile PDA Scanner</w:t>
            </w:r>
          </w:p>
        </w:tc>
      </w:tr>
      <w:tr w:rsidR="003B6C80" w:rsidRPr="00CB190F" w14:paraId="064B2880" w14:textId="77777777" w:rsidTr="00C50468">
        <w:tc>
          <w:tcPr>
            <w:tcW w:w="0" w:type="auto"/>
          </w:tcPr>
          <w:p w14:paraId="7819271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77FE742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Picking_Item.PNG</w:t>
            </w:r>
          </w:p>
        </w:tc>
        <w:tc>
          <w:tcPr>
            <w:tcW w:w="0" w:type="auto"/>
          </w:tcPr>
          <w:p w14:paraId="77BAED3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592BF46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การเบิกสินค้า (Picking)</w:t>
            </w:r>
          </w:p>
        </w:tc>
      </w:tr>
    </w:tbl>
    <w:p w14:paraId="0C5D624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15" w:name="_Toc233888465"/>
      <w:bookmarkStart w:id="1716" w:name="วตถประสงค-91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715"/>
    </w:p>
    <w:p w14:paraId="758F5AC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ใช้สำหรับสร้างและดูแลข้อมูลสินค้าในระบบ</w:t>
      </w:r>
    </w:p>
    <w:p w14:paraId="179BB96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17" w:name="_Toc233888466"/>
      <w:bookmarkStart w:id="1718" w:name="ขนตอนการทำงาน-91"/>
      <w:bookmarkEnd w:id="1716"/>
      <w:r w:rsidRPr="00CB190F">
        <w:rPr>
          <w:rFonts w:ascii="TH SarabunPSK" w:hAnsi="TH SarabunPSK" w:cs="TH SarabunPSK"/>
          <w:sz w:val="32"/>
          <w:szCs w:val="32"/>
        </w:rPr>
        <w:lastRenderedPageBreak/>
        <w:t>ขั้นตอนการทำงาน</w:t>
      </w:r>
      <w:bookmarkEnd w:id="1717"/>
    </w:p>
    <w:p w14:paraId="4C2558BF" w14:textId="77777777" w:rsidR="003B6C80" w:rsidRPr="00CB190F" w:rsidRDefault="003B6C80">
      <w:pPr>
        <w:pStyle w:val="Compact"/>
        <w:numPr>
          <w:ilvl w:val="0"/>
          <w:numId w:val="10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4FCA8289" w14:textId="77777777" w:rsidR="003B6C80" w:rsidRPr="00CB190F" w:rsidRDefault="003B6C80">
      <w:pPr>
        <w:pStyle w:val="Compact"/>
        <w:numPr>
          <w:ilvl w:val="0"/>
          <w:numId w:val="10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26FE91DF" w14:textId="77777777" w:rsidR="003B6C80" w:rsidRPr="00CB190F" w:rsidRDefault="003B6C80">
      <w:pPr>
        <w:pStyle w:val="Compact"/>
        <w:numPr>
          <w:ilvl w:val="0"/>
          <w:numId w:val="10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0F2ED229" w14:textId="77777777" w:rsidR="003B6C80" w:rsidRPr="00CB190F" w:rsidRDefault="003B6C80">
      <w:pPr>
        <w:pStyle w:val="Compact"/>
        <w:numPr>
          <w:ilvl w:val="0"/>
          <w:numId w:val="10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12412093" w14:textId="77777777" w:rsidR="003B6C80" w:rsidRPr="00CB190F" w:rsidRDefault="003B6C80">
      <w:pPr>
        <w:pStyle w:val="Compact"/>
        <w:numPr>
          <w:ilvl w:val="0"/>
          <w:numId w:val="10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678B6B4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19" w:name="_Toc233888467"/>
      <w:bookmarkStart w:id="1720" w:name="ภาพหนาจอ-91"/>
      <w:bookmarkEnd w:id="1718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1719"/>
    </w:p>
    <w:p w14:paraId="6A9FBF16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8790C45" wp14:editId="76D870E1">
            <wp:extent cx="3223845" cy="5732584"/>
            <wp:effectExtent l="152400" t="152400" r="339090" b="344805"/>
            <wp:docPr id="10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Picture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845" cy="57325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729A98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00A1666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21" w:name="_Toc233888468"/>
      <w:bookmarkStart w:id="1722" w:name="คำอธบายแตละสวนของหนาจอ-91"/>
      <w:bookmarkEnd w:id="1720"/>
      <w:r w:rsidRPr="00CB190F">
        <w:rPr>
          <w:rFonts w:ascii="TH SarabunPSK" w:hAnsi="TH SarabunPSK" w:cs="TH SarabunPSK"/>
          <w:sz w:val="32"/>
          <w:szCs w:val="32"/>
        </w:rPr>
        <w:lastRenderedPageBreak/>
        <w:t>คำอธิบายแต่ละส่วนของหน้าจอ</w:t>
      </w:r>
      <w:bookmarkEnd w:id="172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1"/>
        <w:gridCol w:w="2633"/>
        <w:gridCol w:w="5692"/>
      </w:tblGrid>
      <w:tr w:rsidR="003B6C80" w:rsidRPr="00CB190F" w14:paraId="0B0ACB3D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E2453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65858FD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4FEB258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25CAE60A" w14:textId="77777777" w:rsidTr="00C50468">
        <w:tc>
          <w:tcPr>
            <w:tcW w:w="0" w:type="auto"/>
          </w:tcPr>
          <w:p w14:paraId="3823A2E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4A2E27A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67B4FFE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72E85CE8" w14:textId="77777777" w:rsidTr="00C50468">
        <w:tc>
          <w:tcPr>
            <w:tcW w:w="0" w:type="auto"/>
          </w:tcPr>
          <w:p w14:paraId="73E7D74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203AFA9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แถบหัวหน้าจอและปุ่มนำทาง</w:t>
            </w:r>
          </w:p>
        </w:tc>
        <w:tc>
          <w:tcPr>
            <w:tcW w:w="0" w:type="auto"/>
          </w:tcPr>
          <w:p w14:paraId="11AB47A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ใช้ย้อนกลับ ตรวจสอบชื่อเมนู และเข้าถึงฟังก์ชันที่จำเป็นบนอุปกรณ์ Mobile PDA</w:t>
            </w:r>
          </w:p>
        </w:tc>
      </w:tr>
      <w:tr w:rsidR="003B6C80" w:rsidRPr="00CB190F" w14:paraId="33BD89A5" w14:textId="77777777" w:rsidTr="00C50468">
        <w:tc>
          <w:tcPr>
            <w:tcW w:w="0" w:type="auto"/>
          </w:tcPr>
          <w:p w14:paraId="5741138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769848B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4B2A604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07B16F6B" w14:textId="77777777" w:rsidTr="00C50468">
        <w:tc>
          <w:tcPr>
            <w:tcW w:w="0" w:type="auto"/>
          </w:tcPr>
          <w:p w14:paraId="09565BB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5108DD4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ปุ่มคำสั่งหลัก</w:t>
            </w:r>
          </w:p>
        </w:tc>
        <w:tc>
          <w:tcPr>
            <w:tcW w:w="0" w:type="auto"/>
          </w:tcPr>
          <w:p w14:paraId="5C1E0BA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ใช้ยืนยัน บันทึก พิมพ์ ส่งออก หรือดำเนินการขั้นตอนถัดไปของกระบวนการ</w:t>
            </w:r>
          </w:p>
        </w:tc>
      </w:tr>
      <w:tr w:rsidR="003B6C80" w:rsidRPr="00CB190F" w14:paraId="1ECE85D1" w14:textId="77777777" w:rsidTr="00C50468">
        <w:tc>
          <w:tcPr>
            <w:tcW w:w="0" w:type="auto"/>
          </w:tcPr>
          <w:p w14:paraId="3D0C115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1303378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ช่องสแกน / รับข้อมูลจากบาร์โค้ด</w:t>
            </w:r>
          </w:p>
        </w:tc>
        <w:tc>
          <w:tcPr>
            <w:tcW w:w="0" w:type="auto"/>
          </w:tcPr>
          <w:p w14:paraId="7D7579C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ใช้สแกนรหัสสินค้า ตำแหน่งจัดเก็บ หรือเลขที่เอกสาร เพื่อลดการคีย์ข้อมูลผิดพลาด</w:t>
            </w:r>
          </w:p>
        </w:tc>
      </w:tr>
      <w:tr w:rsidR="003B6C80" w:rsidRPr="00CB190F" w14:paraId="70233392" w14:textId="77777777" w:rsidTr="00C50468">
        <w:tc>
          <w:tcPr>
            <w:tcW w:w="0" w:type="auto"/>
          </w:tcPr>
          <w:p w14:paraId="73F05C6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0" w:type="auto"/>
          </w:tcPr>
          <w:p w14:paraId="671574B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3D2C862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117E6B1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23" w:name="_Toc233888469"/>
      <w:bookmarkStart w:id="1724" w:name="ตวอยางการใชงาน-91"/>
      <w:bookmarkEnd w:id="1722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723"/>
    </w:p>
    <w:p w14:paraId="39DF1F5B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Outbound Order / Mobile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Picking / Item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3FC2C34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25" w:name="_Toc233888470"/>
      <w:bookmarkStart w:id="1726" w:name="ขอควรระวง-91"/>
      <w:bookmarkEnd w:id="1724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725"/>
    </w:p>
    <w:p w14:paraId="2DCA0669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รหัสสินค้าควรไม่ซ้ำ</w:t>
      </w:r>
    </w:p>
    <w:p w14:paraId="3A64A38A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ควรตรวจสอบหน่วยนับ สถานะควบคุมล็อต/วันหมดอายุ/Serial ก่อนบันทึก</w:t>
      </w:r>
    </w:p>
    <w:p w14:paraId="41E2C43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27" w:name="_Toc233888471"/>
      <w:bookmarkStart w:id="1728" w:name="ผลลพธทคาดหวง-91"/>
      <w:bookmarkEnd w:id="172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727"/>
    </w:p>
    <w:p w14:paraId="338E5F1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ข้อมูลสินค้าใหม่พร้อมใช้งานในธุรกรรมอื่น</w:t>
      </w:r>
    </w:p>
    <w:p w14:paraId="77E247B9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3EE66CA8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729" w:name="_Toc233875301"/>
      <w:bookmarkStart w:id="1730" w:name="_Toc233881169"/>
      <w:bookmarkStart w:id="1731" w:name="_Toc233888472"/>
      <w:bookmarkStart w:id="1732" w:name="picking-item-qtypick"/>
      <w:bookmarkEnd w:id="1714"/>
      <w:bookmarkEnd w:id="1728"/>
      <w:r w:rsidRPr="00CB190F">
        <w:rPr>
          <w:rFonts w:ascii="TH SarabunPSK" w:hAnsi="TH SarabunPSK" w:cs="TH SarabunPSK"/>
          <w:sz w:val="32"/>
          <w:szCs w:val="32"/>
        </w:rPr>
        <w:t>147. Picking / Item / QtyPick</w:t>
      </w:r>
      <w:bookmarkEnd w:id="1729"/>
      <w:bookmarkEnd w:id="1730"/>
      <w:bookmarkEnd w:id="173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703"/>
        <w:gridCol w:w="1228"/>
        <w:gridCol w:w="2187"/>
      </w:tblGrid>
      <w:tr w:rsidR="003B6C80" w:rsidRPr="00CB190F" w14:paraId="71007B9B" w14:textId="77777777" w:rsidTr="00C50468">
        <w:tc>
          <w:tcPr>
            <w:tcW w:w="0" w:type="auto"/>
          </w:tcPr>
          <w:p w14:paraId="28E34AF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32BFA8B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Outbound Order / Mobile</w:t>
            </w:r>
          </w:p>
        </w:tc>
        <w:tc>
          <w:tcPr>
            <w:tcW w:w="0" w:type="auto"/>
          </w:tcPr>
          <w:p w14:paraId="7DB85D2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24DA97D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Mobile PDA Scanner</w:t>
            </w:r>
          </w:p>
        </w:tc>
      </w:tr>
      <w:tr w:rsidR="003B6C80" w:rsidRPr="00CB190F" w14:paraId="69F2474F" w14:textId="77777777" w:rsidTr="00C50468">
        <w:tc>
          <w:tcPr>
            <w:tcW w:w="0" w:type="auto"/>
          </w:tcPr>
          <w:p w14:paraId="3A92DB5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ชื่อไฟล์อ้างอิง</w:t>
            </w:r>
          </w:p>
        </w:tc>
        <w:tc>
          <w:tcPr>
            <w:tcW w:w="0" w:type="auto"/>
          </w:tcPr>
          <w:p w14:paraId="2EF5D0D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Picking_Item_QtyPick.PNG</w:t>
            </w:r>
          </w:p>
        </w:tc>
        <w:tc>
          <w:tcPr>
            <w:tcW w:w="0" w:type="auto"/>
          </w:tcPr>
          <w:p w14:paraId="275A2E2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49A8C09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การเบิกสินค้า (Picking)</w:t>
            </w:r>
          </w:p>
        </w:tc>
      </w:tr>
    </w:tbl>
    <w:p w14:paraId="0EA6A0B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33" w:name="_Toc233888473"/>
      <w:bookmarkStart w:id="1734" w:name="วตถประสงค-92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733"/>
    </w:p>
    <w:p w14:paraId="296FEEA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ใช้สำหรับสร้างและดูแลข้อมูลสินค้าในระบบ</w:t>
      </w:r>
    </w:p>
    <w:p w14:paraId="462397F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35" w:name="_Toc233888474"/>
      <w:bookmarkStart w:id="1736" w:name="ขนตอนการทำงาน-92"/>
      <w:bookmarkEnd w:id="1734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735"/>
    </w:p>
    <w:p w14:paraId="5E8AD9DE" w14:textId="77777777" w:rsidR="003B6C80" w:rsidRPr="00CB190F" w:rsidRDefault="003B6C80">
      <w:pPr>
        <w:pStyle w:val="Compact"/>
        <w:numPr>
          <w:ilvl w:val="0"/>
          <w:numId w:val="10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0FD4F763" w14:textId="77777777" w:rsidR="003B6C80" w:rsidRPr="00CB190F" w:rsidRDefault="003B6C80">
      <w:pPr>
        <w:pStyle w:val="Compact"/>
        <w:numPr>
          <w:ilvl w:val="0"/>
          <w:numId w:val="10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78234D5B" w14:textId="77777777" w:rsidR="003B6C80" w:rsidRPr="00CB190F" w:rsidRDefault="003B6C80">
      <w:pPr>
        <w:pStyle w:val="Compact"/>
        <w:numPr>
          <w:ilvl w:val="0"/>
          <w:numId w:val="10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7D5B8554" w14:textId="77777777" w:rsidR="003B6C80" w:rsidRPr="00CB190F" w:rsidRDefault="003B6C80">
      <w:pPr>
        <w:pStyle w:val="Compact"/>
        <w:numPr>
          <w:ilvl w:val="0"/>
          <w:numId w:val="10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3B16EFA9" w14:textId="77777777" w:rsidR="003B6C80" w:rsidRPr="00CB190F" w:rsidRDefault="003B6C80">
      <w:pPr>
        <w:pStyle w:val="Compact"/>
        <w:numPr>
          <w:ilvl w:val="0"/>
          <w:numId w:val="10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79F501E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37" w:name="_Toc233888475"/>
      <w:bookmarkStart w:id="1738" w:name="ภาพหนาจอ-92"/>
      <w:bookmarkEnd w:id="1736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737"/>
    </w:p>
    <w:p w14:paraId="47560CA0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86F6252" wp14:editId="141BC3ED">
            <wp:extent cx="3223845" cy="5732584"/>
            <wp:effectExtent l="152400" t="152400" r="339090" b="344805"/>
            <wp:docPr id="10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" name="Picture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845" cy="57325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2F2194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6A28013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39" w:name="_Toc233888476"/>
      <w:bookmarkStart w:id="1740" w:name="คำอธบายแตละสวนของหนาจอ-92"/>
      <w:bookmarkEnd w:id="1738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73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1"/>
        <w:gridCol w:w="2633"/>
        <w:gridCol w:w="5692"/>
      </w:tblGrid>
      <w:tr w:rsidR="003B6C80" w:rsidRPr="00CB190F" w14:paraId="237492A3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C425C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4EEAFC7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27E5518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0BA70D02" w14:textId="77777777" w:rsidTr="00C50468">
        <w:tc>
          <w:tcPr>
            <w:tcW w:w="0" w:type="auto"/>
          </w:tcPr>
          <w:p w14:paraId="4A2A49B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535AA46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5762FD9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076BF318" w14:textId="77777777" w:rsidTr="00C50468">
        <w:tc>
          <w:tcPr>
            <w:tcW w:w="0" w:type="auto"/>
          </w:tcPr>
          <w:p w14:paraId="22AAAAF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086DAA2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แถบหัวหน้าจอและปุ่มนำทาง</w:t>
            </w:r>
          </w:p>
        </w:tc>
        <w:tc>
          <w:tcPr>
            <w:tcW w:w="0" w:type="auto"/>
          </w:tcPr>
          <w:p w14:paraId="7224C37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ใช้ย้อนกลับ ตรวจสอบชื่อเมนู และเข้าถึงฟังก์ชันที่จำเป็นบนอุปกรณ์ Mobile PDA</w:t>
            </w:r>
          </w:p>
        </w:tc>
      </w:tr>
      <w:tr w:rsidR="003B6C80" w:rsidRPr="00CB190F" w14:paraId="200EB3B1" w14:textId="77777777" w:rsidTr="00C50468">
        <w:tc>
          <w:tcPr>
            <w:tcW w:w="0" w:type="auto"/>
          </w:tcPr>
          <w:p w14:paraId="5359963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3</w:t>
            </w:r>
          </w:p>
        </w:tc>
        <w:tc>
          <w:tcPr>
            <w:tcW w:w="0" w:type="auto"/>
          </w:tcPr>
          <w:p w14:paraId="2EE3B1A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702394C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2A2E732D" w14:textId="77777777" w:rsidTr="00C50468">
        <w:tc>
          <w:tcPr>
            <w:tcW w:w="0" w:type="auto"/>
          </w:tcPr>
          <w:p w14:paraId="6F103F4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5D58668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ปุ่มคำสั่งหลัก</w:t>
            </w:r>
          </w:p>
        </w:tc>
        <w:tc>
          <w:tcPr>
            <w:tcW w:w="0" w:type="auto"/>
          </w:tcPr>
          <w:p w14:paraId="23630E7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ใช้ยืนยัน บันทึก พิมพ์ ส่งออก หรือดำเนินการขั้นตอนถัดไปของกระบวนการ</w:t>
            </w:r>
          </w:p>
        </w:tc>
      </w:tr>
      <w:tr w:rsidR="003B6C80" w:rsidRPr="00CB190F" w14:paraId="7055EA14" w14:textId="77777777" w:rsidTr="00C50468">
        <w:tc>
          <w:tcPr>
            <w:tcW w:w="0" w:type="auto"/>
          </w:tcPr>
          <w:p w14:paraId="5305429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0BD7778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ช่องสแกน / รับข้อมูลจากบาร์โค้ด</w:t>
            </w:r>
          </w:p>
        </w:tc>
        <w:tc>
          <w:tcPr>
            <w:tcW w:w="0" w:type="auto"/>
          </w:tcPr>
          <w:p w14:paraId="6410B75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ใช้สแกนรหัสสินค้า ตำแหน่งจัดเก็บ หรือเลขที่เอกสาร เพื่อลดการคีย์ข้อมูลผิดพลาด</w:t>
            </w:r>
          </w:p>
        </w:tc>
      </w:tr>
      <w:tr w:rsidR="003B6C80" w:rsidRPr="00CB190F" w14:paraId="06A32D9D" w14:textId="77777777" w:rsidTr="00C50468">
        <w:tc>
          <w:tcPr>
            <w:tcW w:w="0" w:type="auto"/>
          </w:tcPr>
          <w:p w14:paraId="2B01F5E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0" w:type="auto"/>
          </w:tcPr>
          <w:p w14:paraId="05447E4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2FAC78C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3D198B0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41" w:name="_Toc233888477"/>
      <w:bookmarkStart w:id="1742" w:name="ตวอยางการใชงาน-92"/>
      <w:bookmarkEnd w:id="1740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741"/>
    </w:p>
    <w:p w14:paraId="17F808E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Outbound Order / Mobile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Picking / Item / QtyPick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2179581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43" w:name="_Toc233888478"/>
      <w:bookmarkStart w:id="1744" w:name="ขอควรระวง-92"/>
      <w:bookmarkEnd w:id="1742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743"/>
    </w:p>
    <w:p w14:paraId="47350E3F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รหัสสินค้าควรไม่ซ้ำ</w:t>
      </w:r>
    </w:p>
    <w:p w14:paraId="597060F3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ควรตรวจสอบหน่วยนับ สถานะควบคุมล็อต/วันหมดอายุ/Serial ก่อนบันทึก</w:t>
      </w:r>
    </w:p>
    <w:p w14:paraId="474430D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45" w:name="_Toc233888479"/>
      <w:bookmarkStart w:id="1746" w:name="ผลลพธทคาดหวง-92"/>
      <w:bookmarkEnd w:id="1744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745"/>
    </w:p>
    <w:p w14:paraId="1E130E9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ข้อมูลสินค้าใหม่พร้อมใช้งานในธุรกรรมอื่น</w:t>
      </w:r>
    </w:p>
    <w:p w14:paraId="5C235FD7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5420A2A8" w14:textId="77777777" w:rsidR="003B6C80" w:rsidRPr="00CB190F" w:rsidRDefault="003B6C80" w:rsidP="003B6C8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1747" w:name="_Toc233875302"/>
      <w:bookmarkStart w:id="1748" w:name="_Toc233881170"/>
      <w:bookmarkStart w:id="1749" w:name="_Toc233888480"/>
      <w:bookmarkStart w:id="1750" w:name="การแพคสนคา-packing"/>
      <w:bookmarkEnd w:id="1732"/>
      <w:bookmarkEnd w:id="1746"/>
      <w:r w:rsidRPr="00CB190F">
        <w:rPr>
          <w:rFonts w:ascii="TH SarabunPSK" w:hAnsi="TH SarabunPSK" w:cs="TH SarabunPSK"/>
          <w:sz w:val="32"/>
          <w:szCs w:val="32"/>
        </w:rPr>
        <w:t>การแพ็คสินค้า (Packing)</w:t>
      </w:r>
      <w:bookmarkEnd w:id="1747"/>
      <w:bookmarkEnd w:id="1748"/>
      <w:bookmarkEnd w:id="1749"/>
    </w:p>
    <w:p w14:paraId="030CE1E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การจัดเตรียมก่อนจัดส่งจากข้อมูลที่มีในชุดภาพ ในชุดภาพอ้างอิงไม่พบหน้าจอ Packing แยกต่างหากอย่างชัดเจน จึงอธิบายจากภาพ Outbound, Picking Slip และ Delivery Note ที่เกี่ยวข้อง พร้อมระบุหมายเหตุในแต่ละจุด</w:t>
      </w:r>
    </w:p>
    <w:p w14:paraId="2043DAE0" w14:textId="77777777" w:rsidR="003B6C80" w:rsidRPr="00CB190F" w:rsidRDefault="003B6C80" w:rsidP="003B6C8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1751" w:name="_Toc233875303"/>
      <w:bookmarkStart w:id="1752" w:name="_Toc233881171"/>
      <w:bookmarkStart w:id="1753" w:name="_Toc233888481"/>
      <w:bookmarkStart w:id="1754" w:name="การจดสงสนคา-shipping"/>
      <w:bookmarkEnd w:id="1750"/>
      <w:r w:rsidRPr="00CB190F">
        <w:rPr>
          <w:rFonts w:ascii="TH SarabunPSK" w:hAnsi="TH SarabunPSK" w:cs="TH SarabunPSK"/>
          <w:sz w:val="32"/>
          <w:szCs w:val="32"/>
        </w:rPr>
        <w:lastRenderedPageBreak/>
        <w:t>การจัดส่งสินค้า (Shipping)</w:t>
      </w:r>
      <w:bookmarkEnd w:id="1751"/>
      <w:bookmarkEnd w:id="1752"/>
      <w:bookmarkEnd w:id="1753"/>
    </w:p>
    <w:p w14:paraId="6630896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การปล่อยงานและเอกสารส่งมอบ</w:t>
      </w:r>
    </w:p>
    <w:p w14:paraId="6F1551CB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755" w:name="_Toc233875304"/>
      <w:bookmarkStart w:id="1756" w:name="_Toc233881172"/>
      <w:bookmarkStart w:id="1757" w:name="_Toc233888482"/>
      <w:bookmarkStart w:id="1758" w:name="outbound-order"/>
      <w:bookmarkEnd w:id="1754"/>
      <w:r w:rsidRPr="00CB190F">
        <w:rPr>
          <w:rFonts w:ascii="TH SarabunPSK" w:hAnsi="TH SarabunPSK" w:cs="TH SarabunPSK"/>
          <w:sz w:val="32"/>
          <w:szCs w:val="32"/>
        </w:rPr>
        <w:t>148. Outbound Order</w:t>
      </w:r>
      <w:bookmarkEnd w:id="1755"/>
      <w:bookmarkEnd w:id="1756"/>
      <w:bookmarkEnd w:id="175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294"/>
        <w:gridCol w:w="1228"/>
        <w:gridCol w:w="2487"/>
      </w:tblGrid>
      <w:tr w:rsidR="003B6C80" w:rsidRPr="00CB190F" w14:paraId="0D1E261F" w14:textId="77777777" w:rsidTr="00C50468">
        <w:tc>
          <w:tcPr>
            <w:tcW w:w="0" w:type="auto"/>
          </w:tcPr>
          <w:p w14:paraId="1FEFDD3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50068C9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Outbound Order / PC</w:t>
            </w:r>
          </w:p>
        </w:tc>
        <w:tc>
          <w:tcPr>
            <w:tcW w:w="0" w:type="auto"/>
          </w:tcPr>
          <w:p w14:paraId="264BDE7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47A12BE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4EAFF24C" w14:textId="77777777" w:rsidTr="00C50468">
        <w:tc>
          <w:tcPr>
            <w:tcW w:w="0" w:type="auto"/>
          </w:tcPr>
          <w:p w14:paraId="58A927A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6C6270C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Outbound Order.PNG</w:t>
            </w:r>
          </w:p>
        </w:tc>
        <w:tc>
          <w:tcPr>
            <w:tcW w:w="0" w:type="auto"/>
          </w:tcPr>
          <w:p w14:paraId="178D76F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291967C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การจัดส่งสินค้า (Shipping)</w:t>
            </w:r>
          </w:p>
        </w:tc>
      </w:tr>
    </w:tbl>
    <w:p w14:paraId="4EEF2AB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59" w:name="_Toc233888483"/>
      <w:bookmarkStart w:id="1760" w:name="วตถประสงค-93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759"/>
    </w:p>
    <w:p w14:paraId="4847B2C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ใช้สำหรับสร้างเอกสารจ่ายสินค้าและเตรียมการจัดส่ง</w:t>
      </w:r>
    </w:p>
    <w:p w14:paraId="01A1A05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61" w:name="_Toc233888484"/>
      <w:bookmarkStart w:id="1762" w:name="ขนตอนการทำงาน-93"/>
      <w:bookmarkEnd w:id="1760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761"/>
    </w:p>
    <w:p w14:paraId="3091A1C5" w14:textId="77777777" w:rsidR="003B6C80" w:rsidRPr="00CB190F" w:rsidRDefault="003B6C80">
      <w:pPr>
        <w:pStyle w:val="Compact"/>
        <w:numPr>
          <w:ilvl w:val="0"/>
          <w:numId w:val="10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5DF7CCD2" w14:textId="77777777" w:rsidR="003B6C80" w:rsidRPr="00CB190F" w:rsidRDefault="003B6C80">
      <w:pPr>
        <w:pStyle w:val="Compact"/>
        <w:numPr>
          <w:ilvl w:val="0"/>
          <w:numId w:val="10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067979DC" w14:textId="77777777" w:rsidR="003B6C80" w:rsidRPr="00CB190F" w:rsidRDefault="003B6C80">
      <w:pPr>
        <w:pStyle w:val="Compact"/>
        <w:numPr>
          <w:ilvl w:val="0"/>
          <w:numId w:val="10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7D449561" w14:textId="77777777" w:rsidR="003B6C80" w:rsidRPr="00CB190F" w:rsidRDefault="003B6C80">
      <w:pPr>
        <w:pStyle w:val="Compact"/>
        <w:numPr>
          <w:ilvl w:val="0"/>
          <w:numId w:val="10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4B23ADBD" w14:textId="77777777" w:rsidR="003B6C80" w:rsidRPr="00CB190F" w:rsidRDefault="003B6C80">
      <w:pPr>
        <w:pStyle w:val="Compact"/>
        <w:numPr>
          <w:ilvl w:val="0"/>
          <w:numId w:val="10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32CCFD1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63" w:name="_Toc233888485"/>
      <w:bookmarkStart w:id="1764" w:name="ภาพหนาจอ-93"/>
      <w:bookmarkEnd w:id="1762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1763"/>
    </w:p>
    <w:p w14:paraId="7D16DFA7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838104D" wp14:editId="0D515E31">
            <wp:extent cx="5798745" cy="2992171"/>
            <wp:effectExtent l="152400" t="152400" r="335915" b="341630"/>
            <wp:docPr id="10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" name="Picture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445" cy="30049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8F0A9E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1797407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65" w:name="_Toc233888486"/>
      <w:bookmarkStart w:id="1766" w:name="คำอธบายแตละสวนของหนาจอ-93"/>
      <w:bookmarkEnd w:id="1764"/>
      <w:r w:rsidRPr="00CB190F">
        <w:rPr>
          <w:rFonts w:ascii="TH SarabunPSK" w:hAnsi="TH SarabunPSK" w:cs="TH SarabunPSK"/>
          <w:sz w:val="32"/>
          <w:szCs w:val="32"/>
        </w:rPr>
        <w:lastRenderedPageBreak/>
        <w:t>คำอธิบายแต่ละส่วนของหน้าจอ</w:t>
      </w:r>
      <w:bookmarkEnd w:id="176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3C85A12A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90F2D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73C010B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2A4F3A8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5A4DD547" w14:textId="77777777" w:rsidTr="00C50468">
        <w:tc>
          <w:tcPr>
            <w:tcW w:w="0" w:type="auto"/>
          </w:tcPr>
          <w:p w14:paraId="6D84AAB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1595FBE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35ECD90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51CDE143" w14:textId="77777777" w:rsidTr="00C50468">
        <w:tc>
          <w:tcPr>
            <w:tcW w:w="0" w:type="auto"/>
          </w:tcPr>
          <w:p w14:paraId="76FBDD6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376AC09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156B55F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791F25CF" w14:textId="77777777" w:rsidTr="00C50468">
        <w:tc>
          <w:tcPr>
            <w:tcW w:w="0" w:type="auto"/>
          </w:tcPr>
          <w:p w14:paraId="62479CD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70587AE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0D6F125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5B2E15CA" w14:textId="77777777" w:rsidTr="00C50468">
        <w:tc>
          <w:tcPr>
            <w:tcW w:w="0" w:type="auto"/>
          </w:tcPr>
          <w:p w14:paraId="3AFA7BB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3669360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7D4BACB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1206C57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67" w:name="_Toc233888487"/>
      <w:bookmarkStart w:id="1768" w:name="ตวอยางการใชงาน-93"/>
      <w:bookmarkEnd w:id="1766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767"/>
    </w:p>
    <w:p w14:paraId="28D2535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Outbound Order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Outbound Order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27D382F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69" w:name="_Toc233888488"/>
      <w:bookmarkStart w:id="1770" w:name="ขอควรระวง-93"/>
      <w:bookmarkEnd w:id="1768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769"/>
    </w:p>
    <w:p w14:paraId="785472E7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ตรวจสอบวันส่ง แผนการจัดส่ง และรายการสินค้าให้ครบถ้วน</w:t>
      </w:r>
    </w:p>
    <w:p w14:paraId="5AC9101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71" w:name="_Toc233888489"/>
      <w:bookmarkStart w:id="1772" w:name="ผลลพธทคาดหวง-93"/>
      <w:bookmarkEnd w:id="1770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771"/>
    </w:p>
    <w:p w14:paraId="6E7A114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เอกสารจ่ายสินค้าพร้อมสำหรับการปล่อยงาน หยิบ และพิมพ์เอกสาร</w:t>
      </w:r>
    </w:p>
    <w:p w14:paraId="5BF6887E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1BDF3B98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773" w:name="_Toc233875305"/>
      <w:bookmarkStart w:id="1774" w:name="_Toc233881173"/>
      <w:bookmarkStart w:id="1775" w:name="_Toc233888490"/>
      <w:bookmarkStart w:id="1776" w:name="outbound-order-add-outbound-order"/>
      <w:bookmarkEnd w:id="1758"/>
      <w:bookmarkEnd w:id="1772"/>
      <w:r w:rsidRPr="00CB190F">
        <w:rPr>
          <w:rFonts w:ascii="TH SarabunPSK" w:hAnsi="TH SarabunPSK" w:cs="TH SarabunPSK"/>
          <w:sz w:val="32"/>
          <w:szCs w:val="32"/>
        </w:rPr>
        <w:t>149. Outbound Order / Add Outbound Order</w:t>
      </w:r>
      <w:bookmarkEnd w:id="1773"/>
      <w:bookmarkEnd w:id="1774"/>
      <w:bookmarkEnd w:id="177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4081"/>
        <w:gridCol w:w="1228"/>
        <w:gridCol w:w="2375"/>
      </w:tblGrid>
      <w:tr w:rsidR="003B6C80" w:rsidRPr="00CB190F" w14:paraId="1AA0DB6A" w14:textId="77777777" w:rsidTr="00C50468">
        <w:tc>
          <w:tcPr>
            <w:tcW w:w="0" w:type="auto"/>
          </w:tcPr>
          <w:p w14:paraId="5DFDE65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7079C92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Outbound Order / PC</w:t>
            </w:r>
          </w:p>
        </w:tc>
        <w:tc>
          <w:tcPr>
            <w:tcW w:w="0" w:type="auto"/>
          </w:tcPr>
          <w:p w14:paraId="0B26D68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6C01C2F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079FDDF0" w14:textId="77777777" w:rsidTr="00C50468">
        <w:tc>
          <w:tcPr>
            <w:tcW w:w="0" w:type="auto"/>
          </w:tcPr>
          <w:p w14:paraId="280E442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4659736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Outbound Order_Add Outbound Order.PNG</w:t>
            </w:r>
          </w:p>
        </w:tc>
        <w:tc>
          <w:tcPr>
            <w:tcW w:w="0" w:type="auto"/>
          </w:tcPr>
          <w:p w14:paraId="70ADB53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530F28D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การจัดส่งสินค้า (Shipping)</w:t>
            </w:r>
          </w:p>
        </w:tc>
      </w:tr>
    </w:tbl>
    <w:p w14:paraId="1B11FB6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77" w:name="_Toc233888491"/>
      <w:bookmarkStart w:id="1778" w:name="วตถประสงค-94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777"/>
    </w:p>
    <w:p w14:paraId="1BE5A51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ใช้สำหรับสร้างเอกสารจ่ายสินค้าและเตรียมการจัดส่ง</w:t>
      </w:r>
    </w:p>
    <w:p w14:paraId="53FBFA1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79" w:name="_Toc233888492"/>
      <w:bookmarkStart w:id="1780" w:name="ขนตอนการทำงาน-94"/>
      <w:bookmarkEnd w:id="1778"/>
      <w:r w:rsidRPr="00CB190F">
        <w:rPr>
          <w:rFonts w:ascii="TH SarabunPSK" w:hAnsi="TH SarabunPSK" w:cs="TH SarabunPSK"/>
          <w:sz w:val="32"/>
          <w:szCs w:val="32"/>
        </w:rPr>
        <w:lastRenderedPageBreak/>
        <w:t>ขั้นตอนการทำงาน</w:t>
      </w:r>
      <w:bookmarkEnd w:id="1779"/>
    </w:p>
    <w:p w14:paraId="04B612CF" w14:textId="77777777" w:rsidR="003B6C80" w:rsidRPr="00CB190F" w:rsidRDefault="003B6C80">
      <w:pPr>
        <w:pStyle w:val="Compact"/>
        <w:numPr>
          <w:ilvl w:val="0"/>
          <w:numId w:val="11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57FC497E" w14:textId="77777777" w:rsidR="003B6C80" w:rsidRPr="00CB190F" w:rsidRDefault="003B6C80">
      <w:pPr>
        <w:pStyle w:val="Compact"/>
        <w:numPr>
          <w:ilvl w:val="0"/>
          <w:numId w:val="11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049C4CC1" w14:textId="77777777" w:rsidR="003B6C80" w:rsidRPr="00CB190F" w:rsidRDefault="003B6C80">
      <w:pPr>
        <w:pStyle w:val="Compact"/>
        <w:numPr>
          <w:ilvl w:val="0"/>
          <w:numId w:val="11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7B3943C1" w14:textId="77777777" w:rsidR="003B6C80" w:rsidRPr="00CB190F" w:rsidRDefault="003B6C80">
      <w:pPr>
        <w:pStyle w:val="Compact"/>
        <w:numPr>
          <w:ilvl w:val="0"/>
          <w:numId w:val="11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5EE9336E" w14:textId="77777777" w:rsidR="003B6C80" w:rsidRPr="00CB190F" w:rsidRDefault="003B6C80">
      <w:pPr>
        <w:pStyle w:val="Compact"/>
        <w:numPr>
          <w:ilvl w:val="0"/>
          <w:numId w:val="11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3366E79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81" w:name="_Toc233888493"/>
      <w:bookmarkStart w:id="1782" w:name="ภาพหนาจอ-94"/>
      <w:bookmarkEnd w:id="1780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1781"/>
    </w:p>
    <w:p w14:paraId="0DCF638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39B08C7" wp14:editId="537A13AB">
            <wp:extent cx="5907386" cy="2969537"/>
            <wp:effectExtent l="152400" t="152400" r="341630" b="345440"/>
            <wp:docPr id="10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" name="Picture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099" cy="29779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29D316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2793D0C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83" w:name="_Toc233888494"/>
      <w:bookmarkStart w:id="1784" w:name="คำอธบายแตละสวนของหนาจอ-94"/>
      <w:bookmarkEnd w:id="178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78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43DA91E4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BE323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57988D5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12723EA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23E7677B" w14:textId="77777777" w:rsidTr="00C50468">
        <w:tc>
          <w:tcPr>
            <w:tcW w:w="0" w:type="auto"/>
          </w:tcPr>
          <w:p w14:paraId="331BB00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483C81A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5446318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5C30A933" w14:textId="77777777" w:rsidTr="00C50468">
        <w:tc>
          <w:tcPr>
            <w:tcW w:w="0" w:type="auto"/>
          </w:tcPr>
          <w:p w14:paraId="7F79A62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78E9445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27F0CE8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6C0CDC74" w14:textId="77777777" w:rsidTr="00C50468">
        <w:tc>
          <w:tcPr>
            <w:tcW w:w="0" w:type="auto"/>
          </w:tcPr>
          <w:p w14:paraId="51D7E94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631D749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7C0F250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0838ED4A" w14:textId="77777777" w:rsidTr="00C50468">
        <w:tc>
          <w:tcPr>
            <w:tcW w:w="0" w:type="auto"/>
          </w:tcPr>
          <w:p w14:paraId="447236A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4</w:t>
            </w:r>
          </w:p>
        </w:tc>
        <w:tc>
          <w:tcPr>
            <w:tcW w:w="0" w:type="auto"/>
          </w:tcPr>
          <w:p w14:paraId="6CA8009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042B326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0AF3E3E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85" w:name="_Toc233888495"/>
      <w:bookmarkStart w:id="1786" w:name="ตวอยางการใชงาน-94"/>
      <w:bookmarkEnd w:id="1784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785"/>
    </w:p>
    <w:p w14:paraId="497A313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Outbound Order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Outbound Order / Add Outbound Order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6FBDE15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87" w:name="_Toc233888496"/>
      <w:bookmarkStart w:id="1788" w:name="ขอควรระวง-94"/>
      <w:bookmarkEnd w:id="1786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787"/>
    </w:p>
    <w:p w14:paraId="627ABDD1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ตรวจสอบวันส่ง แผนการจัดส่ง และรายการสินค้าให้ครบถ้วน</w:t>
      </w:r>
    </w:p>
    <w:p w14:paraId="19D0D47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89" w:name="_Toc233888497"/>
      <w:bookmarkStart w:id="1790" w:name="ผลลพธทคาดหวง-94"/>
      <w:bookmarkEnd w:id="178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789"/>
    </w:p>
    <w:p w14:paraId="7B73B56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เอกสารจ่ายสินค้าพร้อมสำหรับการปล่อยงาน หยิบ และพิมพ์เอกสาร</w:t>
      </w:r>
    </w:p>
    <w:p w14:paraId="2102A734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7DD542B0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791" w:name="_Toc233875306"/>
      <w:bookmarkStart w:id="1792" w:name="_Toc233881174"/>
      <w:bookmarkStart w:id="1793" w:name="_Toc233888498"/>
      <w:bookmarkStart w:id="1794" w:name="outbound-order-addline"/>
      <w:bookmarkEnd w:id="1776"/>
      <w:bookmarkEnd w:id="1790"/>
      <w:r w:rsidRPr="00CB190F">
        <w:rPr>
          <w:rFonts w:ascii="TH SarabunPSK" w:hAnsi="TH SarabunPSK" w:cs="TH SarabunPSK"/>
          <w:sz w:val="32"/>
          <w:szCs w:val="32"/>
        </w:rPr>
        <w:t>150. Outbound Order / AddLine</w:t>
      </w:r>
      <w:bookmarkEnd w:id="1791"/>
      <w:bookmarkEnd w:id="1792"/>
      <w:bookmarkEnd w:id="179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168"/>
        <w:gridCol w:w="1228"/>
        <w:gridCol w:w="2487"/>
      </w:tblGrid>
      <w:tr w:rsidR="003B6C80" w:rsidRPr="00CB190F" w14:paraId="6743094B" w14:textId="77777777" w:rsidTr="00C50468">
        <w:tc>
          <w:tcPr>
            <w:tcW w:w="0" w:type="auto"/>
          </w:tcPr>
          <w:p w14:paraId="796C611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4DD63CB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Outbound Order / PC</w:t>
            </w:r>
          </w:p>
        </w:tc>
        <w:tc>
          <w:tcPr>
            <w:tcW w:w="0" w:type="auto"/>
          </w:tcPr>
          <w:p w14:paraId="2EE45F0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0A1F210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1E00AD65" w14:textId="77777777" w:rsidTr="00C50468">
        <w:tc>
          <w:tcPr>
            <w:tcW w:w="0" w:type="auto"/>
          </w:tcPr>
          <w:p w14:paraId="11C876D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5283BB7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Outbound Order_AddLine.PNG</w:t>
            </w:r>
          </w:p>
        </w:tc>
        <w:tc>
          <w:tcPr>
            <w:tcW w:w="0" w:type="auto"/>
          </w:tcPr>
          <w:p w14:paraId="22BCC31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3E96106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การจัดส่งสินค้า (Shipping)</w:t>
            </w:r>
          </w:p>
        </w:tc>
      </w:tr>
    </w:tbl>
    <w:p w14:paraId="1B08AAF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95" w:name="_Toc233888499"/>
      <w:bookmarkStart w:id="1796" w:name="วตถประสงค-95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795"/>
    </w:p>
    <w:p w14:paraId="3693DD8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ใช้สำหรับสร้างเอกสารจ่ายสินค้าและเตรียมการจัดส่ง</w:t>
      </w:r>
    </w:p>
    <w:p w14:paraId="61A6AAC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97" w:name="_Toc233888500"/>
      <w:bookmarkStart w:id="1798" w:name="ขนตอนการทำงาน-95"/>
      <w:bookmarkEnd w:id="1796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797"/>
    </w:p>
    <w:p w14:paraId="51F1B416" w14:textId="77777777" w:rsidR="003B6C80" w:rsidRPr="00CB190F" w:rsidRDefault="003B6C80">
      <w:pPr>
        <w:pStyle w:val="Compact"/>
        <w:numPr>
          <w:ilvl w:val="0"/>
          <w:numId w:val="11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40968124" w14:textId="77777777" w:rsidR="003B6C80" w:rsidRPr="00CB190F" w:rsidRDefault="003B6C80">
      <w:pPr>
        <w:pStyle w:val="Compact"/>
        <w:numPr>
          <w:ilvl w:val="0"/>
          <w:numId w:val="11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68E5110D" w14:textId="77777777" w:rsidR="003B6C80" w:rsidRPr="00CB190F" w:rsidRDefault="003B6C80">
      <w:pPr>
        <w:pStyle w:val="Compact"/>
        <w:numPr>
          <w:ilvl w:val="0"/>
          <w:numId w:val="11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36CC0ACC" w14:textId="77777777" w:rsidR="003B6C80" w:rsidRPr="00CB190F" w:rsidRDefault="003B6C80">
      <w:pPr>
        <w:pStyle w:val="Compact"/>
        <w:numPr>
          <w:ilvl w:val="0"/>
          <w:numId w:val="11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4CC6FD3D" w14:textId="77777777" w:rsidR="003B6C80" w:rsidRPr="00CB190F" w:rsidRDefault="003B6C80">
      <w:pPr>
        <w:pStyle w:val="Compact"/>
        <w:numPr>
          <w:ilvl w:val="0"/>
          <w:numId w:val="11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08EDF1C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799" w:name="_Toc233888501"/>
      <w:bookmarkStart w:id="1800" w:name="ภาพหนาจอ-95"/>
      <w:bookmarkEnd w:id="1798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799"/>
    </w:p>
    <w:p w14:paraId="2B61AA0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048B332" wp14:editId="3E941F1B">
            <wp:extent cx="5862119" cy="3032911"/>
            <wp:effectExtent l="152400" t="152400" r="348615" b="339090"/>
            <wp:docPr id="108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" name="Picture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667" cy="30388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C57C21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1F37DBC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01" w:name="_Toc233888502"/>
      <w:bookmarkStart w:id="1802" w:name="คำอธบายแตละสวนของหนาจอ-95"/>
      <w:bookmarkEnd w:id="1800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80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388E6555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F80AD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12C4728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156AAD7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6E33F409" w14:textId="77777777" w:rsidTr="00C50468">
        <w:tc>
          <w:tcPr>
            <w:tcW w:w="0" w:type="auto"/>
          </w:tcPr>
          <w:p w14:paraId="49D24E5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2413242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0D5E1AB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5BFBB2C6" w14:textId="77777777" w:rsidTr="00C50468">
        <w:tc>
          <w:tcPr>
            <w:tcW w:w="0" w:type="auto"/>
          </w:tcPr>
          <w:p w14:paraId="5A25EC6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7BEA7A3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6D5E76A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47730BF6" w14:textId="77777777" w:rsidTr="00C50468">
        <w:tc>
          <w:tcPr>
            <w:tcW w:w="0" w:type="auto"/>
          </w:tcPr>
          <w:p w14:paraId="62062D5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22076E6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1222430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5ABA4606" w14:textId="77777777" w:rsidTr="00C50468">
        <w:tc>
          <w:tcPr>
            <w:tcW w:w="0" w:type="auto"/>
          </w:tcPr>
          <w:p w14:paraId="239EA5B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18487D6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2FFEBD8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371D4DC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03" w:name="_Toc233888503"/>
      <w:bookmarkStart w:id="1804" w:name="ตวอยางการใชงาน-95"/>
      <w:bookmarkEnd w:id="1802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1803"/>
    </w:p>
    <w:p w14:paraId="7A3E10A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Outbound Order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Outbound Order / AddLine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3A11C17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05" w:name="_Toc233888504"/>
      <w:bookmarkStart w:id="1806" w:name="ขอควรระวง-95"/>
      <w:bookmarkEnd w:id="1804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805"/>
    </w:p>
    <w:p w14:paraId="5636DFBF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ตรวจสอบวันส่ง แผนการจัดส่ง และรายการสินค้าให้ครบถ้วน</w:t>
      </w:r>
    </w:p>
    <w:p w14:paraId="1232781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07" w:name="_Toc233888505"/>
      <w:bookmarkStart w:id="1808" w:name="ผลลพธทคาดหวง-95"/>
      <w:bookmarkEnd w:id="180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807"/>
    </w:p>
    <w:p w14:paraId="353675DB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เอกสารจ่ายสินค้าพร้อมสำหรับการปล่อยงาน หยิบ และพิมพ์เอกสาร</w:t>
      </w:r>
    </w:p>
    <w:p w14:paraId="0554286E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089FBD96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809" w:name="_Toc233875307"/>
      <w:bookmarkStart w:id="1810" w:name="_Toc233881175"/>
      <w:bookmarkStart w:id="1811" w:name="_Toc233888506"/>
      <w:bookmarkStart w:id="1812" w:name="outbound-order-confirm-release"/>
      <w:bookmarkEnd w:id="1794"/>
      <w:bookmarkEnd w:id="1808"/>
      <w:r w:rsidRPr="00CB190F">
        <w:rPr>
          <w:rFonts w:ascii="TH SarabunPSK" w:hAnsi="TH SarabunPSK" w:cs="TH SarabunPSK"/>
          <w:sz w:val="32"/>
          <w:szCs w:val="32"/>
        </w:rPr>
        <w:t>151. Outbound Order / Confirm Release</w:t>
      </w:r>
      <w:bookmarkEnd w:id="1809"/>
      <w:bookmarkEnd w:id="1810"/>
      <w:bookmarkEnd w:id="181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949"/>
        <w:gridCol w:w="1228"/>
        <w:gridCol w:w="2487"/>
      </w:tblGrid>
      <w:tr w:rsidR="003B6C80" w:rsidRPr="00CB190F" w14:paraId="6116DFE9" w14:textId="77777777" w:rsidTr="00C50468">
        <w:tc>
          <w:tcPr>
            <w:tcW w:w="0" w:type="auto"/>
          </w:tcPr>
          <w:p w14:paraId="7338CAC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64C72ED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Outbound Order / PC</w:t>
            </w:r>
          </w:p>
        </w:tc>
        <w:tc>
          <w:tcPr>
            <w:tcW w:w="0" w:type="auto"/>
          </w:tcPr>
          <w:p w14:paraId="485D017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330EFD4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55470733" w14:textId="77777777" w:rsidTr="00C50468">
        <w:tc>
          <w:tcPr>
            <w:tcW w:w="0" w:type="auto"/>
          </w:tcPr>
          <w:p w14:paraId="4598CF0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124C04A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Outbound Order_Confirm Release.PNG</w:t>
            </w:r>
          </w:p>
        </w:tc>
        <w:tc>
          <w:tcPr>
            <w:tcW w:w="0" w:type="auto"/>
          </w:tcPr>
          <w:p w14:paraId="095B803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1651A58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การจัดส่งสินค้า (Shipping)</w:t>
            </w:r>
          </w:p>
        </w:tc>
      </w:tr>
    </w:tbl>
    <w:p w14:paraId="20EC185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13" w:name="_Toc233888507"/>
      <w:bookmarkStart w:id="1814" w:name="วตถประสงค-96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813"/>
    </w:p>
    <w:p w14:paraId="1C6F12F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ใช้สำหรับสร้างเอกสารจ่ายสินค้าและเตรียมการจัดส่ง</w:t>
      </w:r>
    </w:p>
    <w:p w14:paraId="6C3707C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15" w:name="_Toc233888508"/>
      <w:bookmarkStart w:id="1816" w:name="ขนตอนการทำงาน-96"/>
      <w:bookmarkEnd w:id="1814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815"/>
    </w:p>
    <w:p w14:paraId="163382FE" w14:textId="77777777" w:rsidR="003B6C80" w:rsidRPr="00CB190F" w:rsidRDefault="003B6C80">
      <w:pPr>
        <w:pStyle w:val="Compact"/>
        <w:numPr>
          <w:ilvl w:val="0"/>
          <w:numId w:val="11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5135083D" w14:textId="77777777" w:rsidR="003B6C80" w:rsidRPr="00CB190F" w:rsidRDefault="003B6C80">
      <w:pPr>
        <w:pStyle w:val="Compact"/>
        <w:numPr>
          <w:ilvl w:val="0"/>
          <w:numId w:val="11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7A89EE50" w14:textId="77777777" w:rsidR="003B6C80" w:rsidRPr="00CB190F" w:rsidRDefault="003B6C80">
      <w:pPr>
        <w:pStyle w:val="Compact"/>
        <w:numPr>
          <w:ilvl w:val="0"/>
          <w:numId w:val="11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18887152" w14:textId="77777777" w:rsidR="003B6C80" w:rsidRPr="00CB190F" w:rsidRDefault="003B6C80">
      <w:pPr>
        <w:pStyle w:val="Compact"/>
        <w:numPr>
          <w:ilvl w:val="0"/>
          <w:numId w:val="11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45700CD0" w14:textId="77777777" w:rsidR="003B6C80" w:rsidRPr="00CB190F" w:rsidRDefault="003B6C80">
      <w:pPr>
        <w:pStyle w:val="Compact"/>
        <w:numPr>
          <w:ilvl w:val="0"/>
          <w:numId w:val="11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76A85FF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17" w:name="_Toc233888509"/>
      <w:bookmarkStart w:id="1818" w:name="ภาพหนาจอ-96"/>
      <w:bookmarkEnd w:id="1816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817"/>
    </w:p>
    <w:p w14:paraId="3476E08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A65E7E5" wp14:editId="70AD2C94">
            <wp:extent cx="5848539" cy="3254721"/>
            <wp:effectExtent l="152400" t="152400" r="342900" b="346075"/>
            <wp:docPr id="10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" name="Picture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949" cy="32671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9135E6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10CD86A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19" w:name="_Toc233888510"/>
      <w:bookmarkStart w:id="1820" w:name="คำอธบายแตละสวนของหนาจอ-96"/>
      <w:bookmarkEnd w:id="1818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81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748B6138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B2B2A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5D7D1E5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2401CFB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10438994" w14:textId="77777777" w:rsidTr="00C50468">
        <w:tc>
          <w:tcPr>
            <w:tcW w:w="0" w:type="auto"/>
          </w:tcPr>
          <w:p w14:paraId="221DA03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65978BE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01E02DA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6FA435EF" w14:textId="77777777" w:rsidTr="00C50468">
        <w:tc>
          <w:tcPr>
            <w:tcW w:w="0" w:type="auto"/>
          </w:tcPr>
          <w:p w14:paraId="0A01B19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7E058DA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3618C75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7EAF0C72" w14:textId="77777777" w:rsidTr="00C50468">
        <w:tc>
          <w:tcPr>
            <w:tcW w:w="0" w:type="auto"/>
          </w:tcPr>
          <w:p w14:paraId="09B6102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28968B9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327647D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19916E37" w14:textId="77777777" w:rsidTr="00C50468">
        <w:tc>
          <w:tcPr>
            <w:tcW w:w="0" w:type="auto"/>
          </w:tcPr>
          <w:p w14:paraId="1C7D6F9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132EEF9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ปุ่มคำสั่งหลัก</w:t>
            </w:r>
          </w:p>
        </w:tc>
        <w:tc>
          <w:tcPr>
            <w:tcW w:w="0" w:type="auto"/>
          </w:tcPr>
          <w:p w14:paraId="0AA93CE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ใช้ยืนยัน บันทึก พิมพ์ ส่งออก หรือดำเนินการขั้นตอนถัดไปของกระบวนการ</w:t>
            </w:r>
          </w:p>
        </w:tc>
      </w:tr>
      <w:tr w:rsidR="003B6C80" w:rsidRPr="00CB190F" w14:paraId="18A5E451" w14:textId="77777777" w:rsidTr="00C50468">
        <w:tc>
          <w:tcPr>
            <w:tcW w:w="0" w:type="auto"/>
          </w:tcPr>
          <w:p w14:paraId="7B3DEBB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11891DC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54493C9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2F34B62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21" w:name="_Toc233888511"/>
      <w:bookmarkStart w:id="1822" w:name="ตวอยางการใชงาน-96"/>
      <w:bookmarkEnd w:id="1820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1821"/>
    </w:p>
    <w:p w14:paraId="143C5E3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Outbound Order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Outbound Order / Confirm Release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6AF652D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23" w:name="_Toc233888512"/>
      <w:bookmarkStart w:id="1824" w:name="ขอควรระวง-96"/>
      <w:bookmarkEnd w:id="1822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823"/>
    </w:p>
    <w:p w14:paraId="06D50888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ตรวจสอบวันส่ง แผนการจัดส่ง และรายการสินค้าให้ครบถ้วน</w:t>
      </w:r>
    </w:p>
    <w:p w14:paraId="35B4F7C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25" w:name="_Toc233888513"/>
      <w:bookmarkStart w:id="1826" w:name="ผลลพธทคาดหวง-96"/>
      <w:bookmarkEnd w:id="1824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825"/>
    </w:p>
    <w:p w14:paraId="7A92C49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เอกสารจ่ายสินค้าพร้อมสำหรับการปล่อยงาน หยิบ และพิมพ์เอกสาร</w:t>
      </w:r>
    </w:p>
    <w:p w14:paraId="6B8BD3C0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6E476E4C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827" w:name="_Toc233875308"/>
      <w:bookmarkStart w:id="1828" w:name="_Toc233881176"/>
      <w:bookmarkStart w:id="1829" w:name="_Toc233888514"/>
      <w:bookmarkStart w:id="1830" w:name="outbound-order-confirm-release-user"/>
      <w:bookmarkEnd w:id="1812"/>
      <w:bookmarkEnd w:id="1826"/>
      <w:r w:rsidRPr="00CB190F">
        <w:rPr>
          <w:rFonts w:ascii="TH SarabunPSK" w:hAnsi="TH SarabunPSK" w:cs="TH SarabunPSK"/>
          <w:sz w:val="32"/>
          <w:szCs w:val="32"/>
        </w:rPr>
        <w:t>152. Outbound Order / Confirm release user</w:t>
      </w:r>
      <w:bookmarkEnd w:id="1827"/>
      <w:bookmarkEnd w:id="1828"/>
      <w:bookmarkEnd w:id="182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4076"/>
        <w:gridCol w:w="1228"/>
        <w:gridCol w:w="2380"/>
      </w:tblGrid>
      <w:tr w:rsidR="003B6C80" w:rsidRPr="00CB190F" w14:paraId="0C74DEC9" w14:textId="77777777" w:rsidTr="00C50468">
        <w:tc>
          <w:tcPr>
            <w:tcW w:w="0" w:type="auto"/>
          </w:tcPr>
          <w:p w14:paraId="455F5C0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765B8E6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Outbound Order / PC</w:t>
            </w:r>
          </w:p>
        </w:tc>
        <w:tc>
          <w:tcPr>
            <w:tcW w:w="0" w:type="auto"/>
          </w:tcPr>
          <w:p w14:paraId="3173E9C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46DC4CA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7F0F8B72" w14:textId="77777777" w:rsidTr="00C50468">
        <w:tc>
          <w:tcPr>
            <w:tcW w:w="0" w:type="auto"/>
          </w:tcPr>
          <w:p w14:paraId="7A93892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0900951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Outbound Order_Confirm release user.PNG</w:t>
            </w:r>
          </w:p>
        </w:tc>
        <w:tc>
          <w:tcPr>
            <w:tcW w:w="0" w:type="auto"/>
          </w:tcPr>
          <w:p w14:paraId="7664BF5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120C5B1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การจัดส่งสินค้า (Shipping)</w:t>
            </w:r>
          </w:p>
        </w:tc>
      </w:tr>
    </w:tbl>
    <w:p w14:paraId="12658B8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31" w:name="_Toc233888515"/>
      <w:bookmarkStart w:id="1832" w:name="วตถประสงค-97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831"/>
    </w:p>
    <w:p w14:paraId="5CA772D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ใช้สำหรับกำหนดผู้ใช้งานและสิทธิ์การเข้าถึง</w:t>
      </w:r>
    </w:p>
    <w:p w14:paraId="1EEE95E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33" w:name="_Toc233888516"/>
      <w:bookmarkStart w:id="1834" w:name="ขนตอนการทำงาน-97"/>
      <w:bookmarkEnd w:id="1832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833"/>
    </w:p>
    <w:p w14:paraId="41F97DEF" w14:textId="77777777" w:rsidR="003B6C80" w:rsidRPr="00CB190F" w:rsidRDefault="003B6C80">
      <w:pPr>
        <w:pStyle w:val="Compact"/>
        <w:numPr>
          <w:ilvl w:val="0"/>
          <w:numId w:val="11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1B610A73" w14:textId="77777777" w:rsidR="003B6C80" w:rsidRPr="00CB190F" w:rsidRDefault="003B6C80">
      <w:pPr>
        <w:pStyle w:val="Compact"/>
        <w:numPr>
          <w:ilvl w:val="0"/>
          <w:numId w:val="11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74DAA255" w14:textId="77777777" w:rsidR="003B6C80" w:rsidRPr="00CB190F" w:rsidRDefault="003B6C80">
      <w:pPr>
        <w:pStyle w:val="Compact"/>
        <w:numPr>
          <w:ilvl w:val="0"/>
          <w:numId w:val="11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02929ECE" w14:textId="77777777" w:rsidR="003B6C80" w:rsidRPr="00CB190F" w:rsidRDefault="003B6C80">
      <w:pPr>
        <w:pStyle w:val="Compact"/>
        <w:numPr>
          <w:ilvl w:val="0"/>
          <w:numId w:val="11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4DE2E521" w14:textId="77777777" w:rsidR="003B6C80" w:rsidRPr="00CB190F" w:rsidRDefault="003B6C80">
      <w:pPr>
        <w:pStyle w:val="Compact"/>
        <w:numPr>
          <w:ilvl w:val="0"/>
          <w:numId w:val="11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147D07D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35" w:name="_Toc233888517"/>
      <w:bookmarkStart w:id="1836" w:name="ภาพหนาจอ-97"/>
      <w:bookmarkEnd w:id="1834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835"/>
    </w:p>
    <w:p w14:paraId="1BA2C6A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AA43CA0" wp14:editId="3AF5543B">
            <wp:extent cx="5889279" cy="2897109"/>
            <wp:effectExtent l="152400" t="152400" r="340360" b="341630"/>
            <wp:docPr id="110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" name="Picture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900" cy="29077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ACD98D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5822D5F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37" w:name="_Toc233888518"/>
      <w:bookmarkStart w:id="1838" w:name="คำอธบายแตละสวนของหนาจอ-97"/>
      <w:bookmarkEnd w:id="1836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83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2C1911EA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77DD4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507066C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03248BE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442904F3" w14:textId="77777777" w:rsidTr="00C50468">
        <w:tc>
          <w:tcPr>
            <w:tcW w:w="0" w:type="auto"/>
          </w:tcPr>
          <w:p w14:paraId="58D0F96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63FDBD0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184903F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65FC29B7" w14:textId="77777777" w:rsidTr="00C50468">
        <w:tc>
          <w:tcPr>
            <w:tcW w:w="0" w:type="auto"/>
          </w:tcPr>
          <w:p w14:paraId="74AFB44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13A48F2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2B152A1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577259B2" w14:textId="77777777" w:rsidTr="00C50468">
        <w:tc>
          <w:tcPr>
            <w:tcW w:w="0" w:type="auto"/>
          </w:tcPr>
          <w:p w14:paraId="15D9334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48906CC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67A8F2A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089CA2FC" w14:textId="77777777" w:rsidTr="00C50468">
        <w:tc>
          <w:tcPr>
            <w:tcW w:w="0" w:type="auto"/>
          </w:tcPr>
          <w:p w14:paraId="58E7D7C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514CFC0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ปุ่มคำสั่งหลัก</w:t>
            </w:r>
          </w:p>
        </w:tc>
        <w:tc>
          <w:tcPr>
            <w:tcW w:w="0" w:type="auto"/>
          </w:tcPr>
          <w:p w14:paraId="116C73A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ใช้ยืนยัน บันทึก พิมพ์ ส่งออก หรือดำเนินการขั้นตอนถัดไปของกระบวนการ</w:t>
            </w:r>
          </w:p>
        </w:tc>
      </w:tr>
      <w:tr w:rsidR="003B6C80" w:rsidRPr="00CB190F" w14:paraId="722237D4" w14:textId="77777777" w:rsidTr="00C50468">
        <w:tc>
          <w:tcPr>
            <w:tcW w:w="0" w:type="auto"/>
          </w:tcPr>
          <w:p w14:paraId="7C25599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3FE9D61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08C7C02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25C4C6A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39" w:name="_Toc233888519"/>
      <w:bookmarkStart w:id="1840" w:name="ตวอยางการใชงาน-97"/>
      <w:bookmarkEnd w:id="1838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1839"/>
    </w:p>
    <w:p w14:paraId="09062AF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Outbound Order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Outbound Order / Confirm release user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4CAB434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41" w:name="_Toc233888520"/>
      <w:bookmarkStart w:id="1842" w:name="ขอควรระวง-97"/>
      <w:bookmarkEnd w:id="1840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841"/>
    </w:p>
    <w:p w14:paraId="61421805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ควรมอบสิทธิ์ตามบทบาทงานจริง</w:t>
      </w:r>
    </w:p>
    <w:p w14:paraId="3FA06E5A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การแก้ไขผู้ใช้มีผลต่อการเข้าใช้งานทันที</w:t>
      </w:r>
    </w:p>
    <w:p w14:paraId="08B65A2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43" w:name="_Toc233888521"/>
      <w:bookmarkStart w:id="1844" w:name="ผลลพธทคาดหวง-97"/>
      <w:bookmarkEnd w:id="1842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843"/>
    </w:p>
    <w:p w14:paraId="56AE1DE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ผู้ใช้เข้าสู่ระบบและเห็นเฉพาะเมนูที่ได้รับอนุญาต</w:t>
      </w:r>
    </w:p>
    <w:p w14:paraId="70BE118A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46B3C72E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845" w:name="_Toc233875309"/>
      <w:bookmarkStart w:id="1846" w:name="_Toc233881177"/>
      <w:bookmarkStart w:id="1847" w:name="_Toc233888522"/>
      <w:bookmarkStart w:id="1848" w:name="outbound-order-confirm-unrelease"/>
      <w:bookmarkEnd w:id="1830"/>
      <w:bookmarkEnd w:id="1844"/>
      <w:r w:rsidRPr="00CB190F">
        <w:rPr>
          <w:rFonts w:ascii="TH SarabunPSK" w:hAnsi="TH SarabunPSK" w:cs="TH SarabunPSK"/>
          <w:sz w:val="32"/>
          <w:szCs w:val="32"/>
        </w:rPr>
        <w:t>153. Outbound Order / Confirm unrelease</w:t>
      </w:r>
      <w:bookmarkEnd w:id="1845"/>
      <w:bookmarkEnd w:id="1846"/>
      <w:bookmarkEnd w:id="184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4020"/>
        <w:gridCol w:w="1228"/>
        <w:gridCol w:w="2436"/>
      </w:tblGrid>
      <w:tr w:rsidR="003B6C80" w:rsidRPr="00CB190F" w14:paraId="27BF6076" w14:textId="77777777" w:rsidTr="00C50468">
        <w:tc>
          <w:tcPr>
            <w:tcW w:w="0" w:type="auto"/>
          </w:tcPr>
          <w:p w14:paraId="79ED06D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152CBC8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Outbound Order / PC</w:t>
            </w:r>
          </w:p>
        </w:tc>
        <w:tc>
          <w:tcPr>
            <w:tcW w:w="0" w:type="auto"/>
          </w:tcPr>
          <w:p w14:paraId="704A41A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6BC60BC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6B878037" w14:textId="77777777" w:rsidTr="00C50468">
        <w:tc>
          <w:tcPr>
            <w:tcW w:w="0" w:type="auto"/>
          </w:tcPr>
          <w:p w14:paraId="73E4502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18E2E3D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Outbound Order_Confirm unrelease.PNG</w:t>
            </w:r>
          </w:p>
        </w:tc>
        <w:tc>
          <w:tcPr>
            <w:tcW w:w="0" w:type="auto"/>
          </w:tcPr>
          <w:p w14:paraId="534BB80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1ADEAC5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การจัดส่งสินค้า (Shipping)</w:t>
            </w:r>
          </w:p>
        </w:tc>
      </w:tr>
    </w:tbl>
    <w:p w14:paraId="484EB7A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49" w:name="_Toc233888523"/>
      <w:bookmarkStart w:id="1850" w:name="วตถประสงค-98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849"/>
    </w:p>
    <w:p w14:paraId="0EE8CE0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ใช้สำหรับสร้างเอกสารจ่ายสินค้าและเตรียมการจัดส่ง</w:t>
      </w:r>
    </w:p>
    <w:p w14:paraId="1433964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51" w:name="_Toc233888524"/>
      <w:bookmarkStart w:id="1852" w:name="ขนตอนการทำงาน-98"/>
      <w:bookmarkEnd w:id="1850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851"/>
    </w:p>
    <w:p w14:paraId="1A1968E1" w14:textId="77777777" w:rsidR="003B6C80" w:rsidRPr="00CB190F" w:rsidRDefault="003B6C80">
      <w:pPr>
        <w:pStyle w:val="Compact"/>
        <w:numPr>
          <w:ilvl w:val="0"/>
          <w:numId w:val="11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5BD94AF7" w14:textId="77777777" w:rsidR="003B6C80" w:rsidRPr="00CB190F" w:rsidRDefault="003B6C80">
      <w:pPr>
        <w:pStyle w:val="Compact"/>
        <w:numPr>
          <w:ilvl w:val="0"/>
          <w:numId w:val="11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3A1DCDA8" w14:textId="77777777" w:rsidR="003B6C80" w:rsidRPr="00CB190F" w:rsidRDefault="003B6C80">
      <w:pPr>
        <w:pStyle w:val="Compact"/>
        <w:numPr>
          <w:ilvl w:val="0"/>
          <w:numId w:val="11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24677D66" w14:textId="77777777" w:rsidR="003B6C80" w:rsidRPr="00CB190F" w:rsidRDefault="003B6C80">
      <w:pPr>
        <w:pStyle w:val="Compact"/>
        <w:numPr>
          <w:ilvl w:val="0"/>
          <w:numId w:val="11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314283F4" w14:textId="77777777" w:rsidR="003B6C80" w:rsidRPr="00CB190F" w:rsidRDefault="003B6C80">
      <w:pPr>
        <w:pStyle w:val="Compact"/>
        <w:numPr>
          <w:ilvl w:val="0"/>
          <w:numId w:val="11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5FCCEF9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53" w:name="_Toc233888525"/>
      <w:bookmarkStart w:id="1854" w:name="ภาพหนาจอ-98"/>
      <w:bookmarkEnd w:id="1852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853"/>
    </w:p>
    <w:p w14:paraId="540F9C4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4285329" wp14:editId="7C8FFD4C">
            <wp:extent cx="5758004" cy="2725093"/>
            <wp:effectExtent l="152400" t="152400" r="338455" b="342265"/>
            <wp:docPr id="11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" name="Picture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412" cy="27361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EAA994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46787A8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55" w:name="_Toc233888526"/>
      <w:bookmarkStart w:id="1856" w:name="คำอธบายแตละสวนของหนาจอ-98"/>
      <w:bookmarkEnd w:id="1854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85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59602113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01F00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4061111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66DA223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60DB7D39" w14:textId="77777777" w:rsidTr="00C50468">
        <w:tc>
          <w:tcPr>
            <w:tcW w:w="0" w:type="auto"/>
          </w:tcPr>
          <w:p w14:paraId="57E1C87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0BD4730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704D4EF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4A7CC319" w14:textId="77777777" w:rsidTr="00C50468">
        <w:tc>
          <w:tcPr>
            <w:tcW w:w="0" w:type="auto"/>
          </w:tcPr>
          <w:p w14:paraId="5F5FDAB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7B572EC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5AAA188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10A1F7E1" w14:textId="77777777" w:rsidTr="00C50468">
        <w:tc>
          <w:tcPr>
            <w:tcW w:w="0" w:type="auto"/>
          </w:tcPr>
          <w:p w14:paraId="2F5562C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79BC790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4E7C464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1906A8F6" w14:textId="77777777" w:rsidTr="00C50468">
        <w:tc>
          <w:tcPr>
            <w:tcW w:w="0" w:type="auto"/>
          </w:tcPr>
          <w:p w14:paraId="30AF288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4AB2F9A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ปุ่มคำสั่งหลัก</w:t>
            </w:r>
          </w:p>
        </w:tc>
        <w:tc>
          <w:tcPr>
            <w:tcW w:w="0" w:type="auto"/>
          </w:tcPr>
          <w:p w14:paraId="4F1FFBA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ใช้ยืนยัน บันทึก พิมพ์ ส่งออก หรือดำเนินการขั้นตอนถัดไปของกระบวนการ</w:t>
            </w:r>
          </w:p>
        </w:tc>
      </w:tr>
      <w:tr w:rsidR="003B6C80" w:rsidRPr="00CB190F" w14:paraId="667F3988" w14:textId="77777777" w:rsidTr="00C50468">
        <w:tc>
          <w:tcPr>
            <w:tcW w:w="0" w:type="auto"/>
          </w:tcPr>
          <w:p w14:paraId="2F8CB70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4456D40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5210B86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39CF08B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57" w:name="_Toc233888527"/>
      <w:bookmarkStart w:id="1858" w:name="ตวอยางการใชงาน-98"/>
      <w:bookmarkEnd w:id="1856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1857"/>
    </w:p>
    <w:p w14:paraId="568F684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Outbound Order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Outbound Order / Confirm unrelease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569FF39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59" w:name="_Toc233888528"/>
      <w:bookmarkStart w:id="1860" w:name="ขอควรระวง-98"/>
      <w:bookmarkEnd w:id="1858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859"/>
    </w:p>
    <w:p w14:paraId="51509722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ตรวจสอบวันส่ง แผนการจัดส่ง และรายการสินค้าให้ครบถ้วน</w:t>
      </w:r>
    </w:p>
    <w:p w14:paraId="1BC2E4C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61" w:name="_Toc233888529"/>
      <w:bookmarkStart w:id="1862" w:name="ผลลพธทคาดหวง-98"/>
      <w:bookmarkEnd w:id="1860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861"/>
    </w:p>
    <w:p w14:paraId="1ED019B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เอกสารจ่ายสินค้าพร้อมสำหรับการปล่อยงาน หยิบ และพิมพ์เอกสาร</w:t>
      </w:r>
    </w:p>
    <w:p w14:paraId="307820E8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0B93356F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863" w:name="_Toc233875310"/>
      <w:bookmarkStart w:id="1864" w:name="_Toc233881178"/>
      <w:bookmarkStart w:id="1865" w:name="_Toc233888530"/>
      <w:bookmarkStart w:id="1866" w:name="outbound-order-deiete"/>
      <w:bookmarkEnd w:id="1848"/>
      <w:bookmarkEnd w:id="1862"/>
      <w:r w:rsidRPr="00CB190F">
        <w:rPr>
          <w:rFonts w:ascii="TH SarabunPSK" w:hAnsi="TH SarabunPSK" w:cs="TH SarabunPSK"/>
          <w:sz w:val="32"/>
          <w:szCs w:val="32"/>
        </w:rPr>
        <w:t>154. Outbound Order / Deiete</w:t>
      </w:r>
      <w:bookmarkEnd w:id="1863"/>
      <w:bookmarkEnd w:id="1864"/>
      <w:bookmarkEnd w:id="186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999"/>
        <w:gridCol w:w="1228"/>
        <w:gridCol w:w="2487"/>
      </w:tblGrid>
      <w:tr w:rsidR="003B6C80" w:rsidRPr="00CB190F" w14:paraId="0006EA90" w14:textId="77777777" w:rsidTr="00C50468">
        <w:tc>
          <w:tcPr>
            <w:tcW w:w="0" w:type="auto"/>
          </w:tcPr>
          <w:p w14:paraId="29758BF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1D863AE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Outbound Order / PC</w:t>
            </w:r>
          </w:p>
        </w:tc>
        <w:tc>
          <w:tcPr>
            <w:tcW w:w="0" w:type="auto"/>
          </w:tcPr>
          <w:p w14:paraId="418E52A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0C06E83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0E3225F1" w14:textId="77777777" w:rsidTr="00C50468">
        <w:tc>
          <w:tcPr>
            <w:tcW w:w="0" w:type="auto"/>
          </w:tcPr>
          <w:p w14:paraId="2461375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40957BD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Outbound Order_Deiete.PNG</w:t>
            </w:r>
          </w:p>
        </w:tc>
        <w:tc>
          <w:tcPr>
            <w:tcW w:w="0" w:type="auto"/>
          </w:tcPr>
          <w:p w14:paraId="41BDEB0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2DED932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การจัดส่งสินค้า (Shipping)</w:t>
            </w:r>
          </w:p>
        </w:tc>
      </w:tr>
    </w:tbl>
    <w:p w14:paraId="34E656E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67" w:name="_Toc233888531"/>
      <w:bookmarkStart w:id="1868" w:name="วตถประสงค-99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867"/>
    </w:p>
    <w:p w14:paraId="03A1D42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ใช้สำหรับสร้างเอกสารจ่ายสินค้าและเตรียมการจัดส่ง</w:t>
      </w:r>
    </w:p>
    <w:p w14:paraId="7253F6D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69" w:name="_Toc233888532"/>
      <w:bookmarkStart w:id="1870" w:name="ขนตอนการทำงาน-99"/>
      <w:bookmarkEnd w:id="1868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869"/>
    </w:p>
    <w:p w14:paraId="1A326650" w14:textId="77777777" w:rsidR="003B6C80" w:rsidRPr="00CB190F" w:rsidRDefault="003B6C80">
      <w:pPr>
        <w:pStyle w:val="Compact"/>
        <w:numPr>
          <w:ilvl w:val="0"/>
          <w:numId w:val="1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1A8BBF71" w14:textId="77777777" w:rsidR="003B6C80" w:rsidRPr="00CB190F" w:rsidRDefault="003B6C80">
      <w:pPr>
        <w:pStyle w:val="Compact"/>
        <w:numPr>
          <w:ilvl w:val="0"/>
          <w:numId w:val="1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7E3C0440" w14:textId="77777777" w:rsidR="003B6C80" w:rsidRPr="00CB190F" w:rsidRDefault="003B6C80">
      <w:pPr>
        <w:pStyle w:val="Compact"/>
        <w:numPr>
          <w:ilvl w:val="0"/>
          <w:numId w:val="1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5F7BFFE9" w14:textId="77777777" w:rsidR="003B6C80" w:rsidRPr="00CB190F" w:rsidRDefault="003B6C80">
      <w:pPr>
        <w:pStyle w:val="Compact"/>
        <w:numPr>
          <w:ilvl w:val="0"/>
          <w:numId w:val="1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331586CE" w14:textId="77777777" w:rsidR="003B6C80" w:rsidRPr="00CB190F" w:rsidRDefault="003B6C80">
      <w:pPr>
        <w:pStyle w:val="Compact"/>
        <w:numPr>
          <w:ilvl w:val="0"/>
          <w:numId w:val="1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5BE15BA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71" w:name="_Toc233888533"/>
      <w:bookmarkStart w:id="1872" w:name="ภาพหนาจอ-99"/>
      <w:bookmarkEnd w:id="1870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871"/>
    </w:p>
    <w:p w14:paraId="6F863F8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65AA9FF" wp14:editId="06E7901B">
            <wp:extent cx="5866646" cy="3304515"/>
            <wp:effectExtent l="152400" t="152400" r="344170" b="334645"/>
            <wp:docPr id="11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" name="Picture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688" cy="33158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4015C8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1190575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73" w:name="_Toc233888534"/>
      <w:bookmarkStart w:id="1874" w:name="คำอธบายแตละสวนของหนาจอ-99"/>
      <w:bookmarkEnd w:id="187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87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70DE5FA3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72D16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74D977B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55D1E8D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7798DF17" w14:textId="77777777" w:rsidTr="00C50468">
        <w:tc>
          <w:tcPr>
            <w:tcW w:w="0" w:type="auto"/>
          </w:tcPr>
          <w:p w14:paraId="1E07E0C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2F4645B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35ED9C7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4AA53E90" w14:textId="77777777" w:rsidTr="00C50468">
        <w:tc>
          <w:tcPr>
            <w:tcW w:w="0" w:type="auto"/>
          </w:tcPr>
          <w:p w14:paraId="3EB36F5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04C32B5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4E63183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385AE2AB" w14:textId="77777777" w:rsidTr="00C50468">
        <w:tc>
          <w:tcPr>
            <w:tcW w:w="0" w:type="auto"/>
          </w:tcPr>
          <w:p w14:paraId="405DFDD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70DF1D2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3A6E666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52A50F6C" w14:textId="77777777" w:rsidTr="00C50468">
        <w:tc>
          <w:tcPr>
            <w:tcW w:w="0" w:type="auto"/>
          </w:tcPr>
          <w:p w14:paraId="11B699E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253A2BD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43B0046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214D8AB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75" w:name="_Toc233888535"/>
      <w:bookmarkStart w:id="1876" w:name="ตวอยางการใชงาน-99"/>
      <w:bookmarkEnd w:id="1874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1875"/>
    </w:p>
    <w:p w14:paraId="36CE3D5B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Outbound Order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Outbound Order / Deiete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2114A77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77" w:name="_Toc233888536"/>
      <w:bookmarkStart w:id="1878" w:name="ขอควรระวง-99"/>
      <w:bookmarkEnd w:id="1876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877"/>
    </w:p>
    <w:p w14:paraId="30699783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ตรวจสอบวันส่ง แผนการจัดส่ง และรายการสินค้าให้ครบถ้วน</w:t>
      </w:r>
    </w:p>
    <w:p w14:paraId="5DE64C2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79" w:name="_Toc233888537"/>
      <w:bookmarkStart w:id="1880" w:name="ผลลพธทคาดหวง-99"/>
      <w:bookmarkEnd w:id="187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879"/>
    </w:p>
    <w:p w14:paraId="6704BD5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เอกสารจ่ายสินค้าพร้อมสำหรับการปล่อยงาน หยิบ และพิมพ์เอกสาร</w:t>
      </w:r>
    </w:p>
    <w:p w14:paraId="3BE0F439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4005EFF8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881" w:name="_Toc233875311"/>
      <w:bookmarkStart w:id="1882" w:name="_Toc233881179"/>
      <w:bookmarkStart w:id="1883" w:name="_Toc233888538"/>
      <w:bookmarkStart w:id="1884" w:name="outbound-order-edit"/>
      <w:bookmarkEnd w:id="1866"/>
      <w:bookmarkEnd w:id="1880"/>
      <w:r w:rsidRPr="00CB190F">
        <w:rPr>
          <w:rFonts w:ascii="TH SarabunPSK" w:hAnsi="TH SarabunPSK" w:cs="TH SarabunPSK"/>
          <w:sz w:val="32"/>
          <w:szCs w:val="32"/>
        </w:rPr>
        <w:t>155. Outbound Order / Edit</w:t>
      </w:r>
      <w:bookmarkEnd w:id="1881"/>
      <w:bookmarkEnd w:id="1882"/>
      <w:bookmarkEnd w:id="188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743"/>
        <w:gridCol w:w="1228"/>
        <w:gridCol w:w="2487"/>
      </w:tblGrid>
      <w:tr w:rsidR="003B6C80" w:rsidRPr="00CB190F" w14:paraId="295AF54E" w14:textId="77777777" w:rsidTr="00C50468">
        <w:tc>
          <w:tcPr>
            <w:tcW w:w="0" w:type="auto"/>
          </w:tcPr>
          <w:p w14:paraId="3ED3DEF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611CF2A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Outbound Order / PC</w:t>
            </w:r>
          </w:p>
        </w:tc>
        <w:tc>
          <w:tcPr>
            <w:tcW w:w="0" w:type="auto"/>
          </w:tcPr>
          <w:p w14:paraId="2E9603D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4C1DABF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46928631" w14:textId="77777777" w:rsidTr="00C50468">
        <w:tc>
          <w:tcPr>
            <w:tcW w:w="0" w:type="auto"/>
          </w:tcPr>
          <w:p w14:paraId="21816B4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7CFC861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Outbound Order_Edit.PNG</w:t>
            </w:r>
          </w:p>
        </w:tc>
        <w:tc>
          <w:tcPr>
            <w:tcW w:w="0" w:type="auto"/>
          </w:tcPr>
          <w:p w14:paraId="7EB1D6C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0789A52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การจัดส่งสินค้า (Shipping)</w:t>
            </w:r>
          </w:p>
        </w:tc>
      </w:tr>
    </w:tbl>
    <w:p w14:paraId="7E32CD4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85" w:name="_Toc233888539"/>
      <w:bookmarkStart w:id="1886" w:name="วตถประสงค-100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885"/>
    </w:p>
    <w:p w14:paraId="7DFA27E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ใช้สำหรับสร้างเอกสารจ่ายสินค้าและเตรียมการจัดส่ง</w:t>
      </w:r>
    </w:p>
    <w:p w14:paraId="00DAE18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87" w:name="_Toc233888540"/>
      <w:bookmarkStart w:id="1888" w:name="ขนตอนการทำงาน-100"/>
      <w:bookmarkEnd w:id="1886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887"/>
    </w:p>
    <w:p w14:paraId="6809D812" w14:textId="77777777" w:rsidR="003B6C80" w:rsidRPr="00CB190F" w:rsidRDefault="003B6C80">
      <w:pPr>
        <w:pStyle w:val="Compact"/>
        <w:numPr>
          <w:ilvl w:val="0"/>
          <w:numId w:val="11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5CB30BF2" w14:textId="77777777" w:rsidR="003B6C80" w:rsidRPr="00CB190F" w:rsidRDefault="003B6C80">
      <w:pPr>
        <w:pStyle w:val="Compact"/>
        <w:numPr>
          <w:ilvl w:val="0"/>
          <w:numId w:val="11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5BDE2D50" w14:textId="77777777" w:rsidR="003B6C80" w:rsidRPr="00CB190F" w:rsidRDefault="003B6C80">
      <w:pPr>
        <w:pStyle w:val="Compact"/>
        <w:numPr>
          <w:ilvl w:val="0"/>
          <w:numId w:val="11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757D2D33" w14:textId="77777777" w:rsidR="003B6C80" w:rsidRPr="00CB190F" w:rsidRDefault="003B6C80">
      <w:pPr>
        <w:pStyle w:val="Compact"/>
        <w:numPr>
          <w:ilvl w:val="0"/>
          <w:numId w:val="11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5E3C073E" w14:textId="77777777" w:rsidR="003B6C80" w:rsidRPr="00CB190F" w:rsidRDefault="003B6C80">
      <w:pPr>
        <w:pStyle w:val="Compact"/>
        <w:numPr>
          <w:ilvl w:val="0"/>
          <w:numId w:val="11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3FEED05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89" w:name="_Toc233888541"/>
      <w:bookmarkStart w:id="1890" w:name="ภาพหนาจอ-100"/>
      <w:bookmarkEnd w:id="1888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889"/>
    </w:p>
    <w:p w14:paraId="47BB1B8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6865DE6" wp14:editId="7314FAD4">
            <wp:extent cx="5911913" cy="3404103"/>
            <wp:effectExtent l="152400" t="152400" r="336550" b="349250"/>
            <wp:docPr id="11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" name="Picture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084" cy="34157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1CE5C8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1FA829A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91" w:name="_Toc233888542"/>
      <w:bookmarkStart w:id="1892" w:name="คำอธบายแตละสวนของหนาจอ-100"/>
      <w:bookmarkEnd w:id="1890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89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57137933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520EF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141598F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1B98FC4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22840665" w14:textId="77777777" w:rsidTr="00C50468">
        <w:tc>
          <w:tcPr>
            <w:tcW w:w="0" w:type="auto"/>
          </w:tcPr>
          <w:p w14:paraId="211D7CF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034F9E4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207779B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614F4A86" w14:textId="77777777" w:rsidTr="00C50468">
        <w:tc>
          <w:tcPr>
            <w:tcW w:w="0" w:type="auto"/>
          </w:tcPr>
          <w:p w14:paraId="3DF616A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24D0B75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7616BCA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4253F225" w14:textId="77777777" w:rsidTr="00C50468">
        <w:tc>
          <w:tcPr>
            <w:tcW w:w="0" w:type="auto"/>
          </w:tcPr>
          <w:p w14:paraId="39EACF0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0014D29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39DF307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1B13D5C3" w14:textId="77777777" w:rsidTr="00C50468">
        <w:tc>
          <w:tcPr>
            <w:tcW w:w="0" w:type="auto"/>
          </w:tcPr>
          <w:p w14:paraId="297D488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46549A7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36B6BA3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62FC494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93" w:name="_Toc233888543"/>
      <w:bookmarkStart w:id="1894" w:name="ตวอยางการใชงาน-100"/>
      <w:bookmarkEnd w:id="1892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1893"/>
    </w:p>
    <w:p w14:paraId="0393B51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Outbound Order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Outbound Order / Edit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5496B86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95" w:name="_Toc233888544"/>
      <w:bookmarkStart w:id="1896" w:name="ขอควรระวง-100"/>
      <w:bookmarkEnd w:id="1894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895"/>
    </w:p>
    <w:p w14:paraId="352C1B3C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ตรวจสอบวันส่ง แผนการจัดส่ง และรายการสินค้าให้ครบถ้วน</w:t>
      </w:r>
    </w:p>
    <w:p w14:paraId="781D96E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897" w:name="_Toc233888545"/>
      <w:bookmarkStart w:id="1898" w:name="ผลลพธทคาดหวง-100"/>
      <w:bookmarkEnd w:id="189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897"/>
    </w:p>
    <w:p w14:paraId="2232E80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เอกสารจ่ายสินค้าพร้อมสำหรับการปล่อยงาน หยิบ และพิมพ์เอกสาร</w:t>
      </w:r>
    </w:p>
    <w:p w14:paraId="15FCDCD1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20B00A34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899" w:name="_Toc233875312"/>
      <w:bookmarkStart w:id="1900" w:name="_Toc233881180"/>
      <w:bookmarkStart w:id="1901" w:name="_Toc233888546"/>
      <w:bookmarkStart w:id="1902" w:name="outbound-order-printreportdelivery-note"/>
      <w:bookmarkEnd w:id="1884"/>
      <w:bookmarkEnd w:id="1898"/>
      <w:r w:rsidRPr="00CB190F">
        <w:rPr>
          <w:rFonts w:ascii="TH SarabunPSK" w:hAnsi="TH SarabunPSK" w:cs="TH SarabunPSK"/>
          <w:sz w:val="32"/>
          <w:szCs w:val="32"/>
        </w:rPr>
        <w:t>156. Outbound Order / PrintReportDelivery Note</w:t>
      </w:r>
      <w:bookmarkEnd w:id="1899"/>
      <w:bookmarkEnd w:id="1900"/>
      <w:bookmarkEnd w:id="190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4231"/>
        <w:gridCol w:w="1228"/>
        <w:gridCol w:w="2225"/>
      </w:tblGrid>
      <w:tr w:rsidR="003B6C80" w:rsidRPr="00CB190F" w14:paraId="2CC0978B" w14:textId="77777777" w:rsidTr="00C50468">
        <w:tc>
          <w:tcPr>
            <w:tcW w:w="0" w:type="auto"/>
          </w:tcPr>
          <w:p w14:paraId="1C84434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19160B8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Outbound Order / PC</w:t>
            </w:r>
          </w:p>
        </w:tc>
        <w:tc>
          <w:tcPr>
            <w:tcW w:w="0" w:type="auto"/>
          </w:tcPr>
          <w:p w14:paraId="7DC61DB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346F4BE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6B93F7B0" w14:textId="77777777" w:rsidTr="00C50468">
        <w:tc>
          <w:tcPr>
            <w:tcW w:w="0" w:type="auto"/>
          </w:tcPr>
          <w:p w14:paraId="73827E2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702F2D2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Outbound Order_PrintReportDelivery Note.PNG</w:t>
            </w:r>
          </w:p>
        </w:tc>
        <w:tc>
          <w:tcPr>
            <w:tcW w:w="0" w:type="auto"/>
          </w:tcPr>
          <w:p w14:paraId="5CE53DC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617F4C0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การจัดส่งสินค้า (Shipping)</w:t>
            </w:r>
          </w:p>
        </w:tc>
      </w:tr>
    </w:tbl>
    <w:p w14:paraId="26920AA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03" w:name="_Toc233888547"/>
      <w:bookmarkStart w:id="1904" w:name="วตถประสงค-101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903"/>
    </w:p>
    <w:p w14:paraId="4BAFA24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ใช้สำหรับสร้างเอกสารจ่ายสินค้าและเตรียมการจัดส่ง</w:t>
      </w:r>
    </w:p>
    <w:p w14:paraId="2BF1501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05" w:name="_Toc233888548"/>
      <w:bookmarkStart w:id="1906" w:name="ขนตอนการทำงาน-101"/>
      <w:bookmarkEnd w:id="1904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905"/>
    </w:p>
    <w:p w14:paraId="63996095" w14:textId="77777777" w:rsidR="003B6C80" w:rsidRPr="00CB190F" w:rsidRDefault="003B6C80">
      <w:pPr>
        <w:pStyle w:val="Compact"/>
        <w:numPr>
          <w:ilvl w:val="0"/>
          <w:numId w:val="11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0E1B2E1E" w14:textId="77777777" w:rsidR="003B6C80" w:rsidRPr="00CB190F" w:rsidRDefault="003B6C80">
      <w:pPr>
        <w:pStyle w:val="Compact"/>
        <w:numPr>
          <w:ilvl w:val="0"/>
          <w:numId w:val="11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43C4DD49" w14:textId="77777777" w:rsidR="003B6C80" w:rsidRPr="00CB190F" w:rsidRDefault="003B6C80">
      <w:pPr>
        <w:pStyle w:val="Compact"/>
        <w:numPr>
          <w:ilvl w:val="0"/>
          <w:numId w:val="11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726A0FAF" w14:textId="77777777" w:rsidR="003B6C80" w:rsidRPr="00CB190F" w:rsidRDefault="003B6C80">
      <w:pPr>
        <w:pStyle w:val="Compact"/>
        <w:numPr>
          <w:ilvl w:val="0"/>
          <w:numId w:val="11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69E8A86E" w14:textId="77777777" w:rsidR="003B6C80" w:rsidRPr="00CB190F" w:rsidRDefault="003B6C80">
      <w:pPr>
        <w:pStyle w:val="Compact"/>
        <w:numPr>
          <w:ilvl w:val="0"/>
          <w:numId w:val="11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1D92678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07" w:name="_Toc233888549"/>
      <w:bookmarkStart w:id="1908" w:name="ภาพหนาจอ-101"/>
      <w:bookmarkEnd w:id="1906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907"/>
    </w:p>
    <w:p w14:paraId="149B025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FAF549B" wp14:editId="09CC0629">
            <wp:extent cx="5862119" cy="3123446"/>
            <wp:effectExtent l="152400" t="152400" r="348615" b="344170"/>
            <wp:docPr id="11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" name="Picture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381" cy="31369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B5519F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5C08F2F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09" w:name="_Toc233888550"/>
      <w:bookmarkStart w:id="1910" w:name="คำอธบายแตละสวนของหนาจอ-101"/>
      <w:bookmarkEnd w:id="1908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90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4B59F23A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5DBC0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4D0351A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135F555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0BC9943A" w14:textId="77777777" w:rsidTr="00C50468">
        <w:tc>
          <w:tcPr>
            <w:tcW w:w="0" w:type="auto"/>
          </w:tcPr>
          <w:p w14:paraId="54AE6C1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4274AF9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11808DB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4E99F698" w14:textId="77777777" w:rsidTr="00C50468">
        <w:tc>
          <w:tcPr>
            <w:tcW w:w="0" w:type="auto"/>
          </w:tcPr>
          <w:p w14:paraId="4F483A6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20F475C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5D5630C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19F17897" w14:textId="77777777" w:rsidTr="00C50468">
        <w:tc>
          <w:tcPr>
            <w:tcW w:w="0" w:type="auto"/>
          </w:tcPr>
          <w:p w14:paraId="0395F6D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2B2A825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18D762A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1CB76D19" w14:textId="77777777" w:rsidTr="00C50468">
        <w:tc>
          <w:tcPr>
            <w:tcW w:w="0" w:type="auto"/>
          </w:tcPr>
          <w:p w14:paraId="5FAC085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65C95A2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78958FB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37F80D07" w14:textId="77777777" w:rsidTr="00C50468">
        <w:tc>
          <w:tcPr>
            <w:tcW w:w="0" w:type="auto"/>
          </w:tcPr>
          <w:p w14:paraId="43E1173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2D45AA7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ปุ่มคำสั่งหลัก</w:t>
            </w:r>
          </w:p>
        </w:tc>
        <w:tc>
          <w:tcPr>
            <w:tcW w:w="0" w:type="auto"/>
          </w:tcPr>
          <w:p w14:paraId="64A8BA1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ใช้ยืนยัน บันทึก พิมพ์ ส่งออก หรือดำเนินการขั้นตอนถัดไปของกระบวนการ</w:t>
            </w:r>
          </w:p>
        </w:tc>
      </w:tr>
      <w:tr w:rsidR="003B6C80" w:rsidRPr="00CB190F" w14:paraId="4A04A124" w14:textId="77777777" w:rsidTr="00C50468">
        <w:tc>
          <w:tcPr>
            <w:tcW w:w="0" w:type="auto"/>
          </w:tcPr>
          <w:p w14:paraId="4218850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0" w:type="auto"/>
          </w:tcPr>
          <w:p w14:paraId="41B371C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1C21714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2EA6B9D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11" w:name="_Toc233888551"/>
      <w:bookmarkStart w:id="1912" w:name="ตวอยางการใชงาน-101"/>
      <w:bookmarkEnd w:id="1910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1911"/>
    </w:p>
    <w:p w14:paraId="4D337BA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Outbound Order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Outbound Order / PrintReportDelivery Note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4B1C027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13" w:name="_Toc233888552"/>
      <w:bookmarkStart w:id="1914" w:name="ขอควรระวง-101"/>
      <w:bookmarkEnd w:id="1912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913"/>
    </w:p>
    <w:p w14:paraId="0C96B984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ตรวจสอบวันส่ง แผนการจัดส่ง และรายการสินค้าให้ครบถ้วน</w:t>
      </w:r>
    </w:p>
    <w:p w14:paraId="0D57B83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15" w:name="_Toc233888553"/>
      <w:bookmarkStart w:id="1916" w:name="ผลลพธทคาดหวง-101"/>
      <w:bookmarkEnd w:id="1914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915"/>
    </w:p>
    <w:p w14:paraId="7943302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เอกสารจ่ายสินค้าพร้อมสำหรับการปล่อยงาน หยิบ และพิมพ์เอกสาร</w:t>
      </w:r>
    </w:p>
    <w:p w14:paraId="219C4DDF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046432EA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917" w:name="_Toc233875313"/>
      <w:bookmarkStart w:id="1918" w:name="_Toc233881181"/>
      <w:bookmarkStart w:id="1919" w:name="_Toc233888554"/>
      <w:bookmarkStart w:id="1920" w:name="outbound-order-printreportpicking-slip"/>
      <w:bookmarkEnd w:id="1902"/>
      <w:bookmarkEnd w:id="1916"/>
      <w:r w:rsidRPr="00CB190F">
        <w:rPr>
          <w:rFonts w:ascii="TH SarabunPSK" w:hAnsi="TH SarabunPSK" w:cs="TH SarabunPSK"/>
          <w:sz w:val="32"/>
          <w:szCs w:val="32"/>
        </w:rPr>
        <w:t>157. Outbound Order / PrintReportPicking Slip</w:t>
      </w:r>
      <w:bookmarkEnd w:id="1917"/>
      <w:bookmarkEnd w:id="1918"/>
      <w:bookmarkEnd w:id="191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4159"/>
        <w:gridCol w:w="1228"/>
        <w:gridCol w:w="2297"/>
      </w:tblGrid>
      <w:tr w:rsidR="003B6C80" w:rsidRPr="00CB190F" w14:paraId="256F277D" w14:textId="77777777" w:rsidTr="00C50468">
        <w:tc>
          <w:tcPr>
            <w:tcW w:w="0" w:type="auto"/>
          </w:tcPr>
          <w:p w14:paraId="1301F8C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4DB0AB0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Outbound Order / PC</w:t>
            </w:r>
          </w:p>
        </w:tc>
        <w:tc>
          <w:tcPr>
            <w:tcW w:w="0" w:type="auto"/>
          </w:tcPr>
          <w:p w14:paraId="0D9D034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5B92AFC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049DD45C" w14:textId="77777777" w:rsidTr="00C50468">
        <w:tc>
          <w:tcPr>
            <w:tcW w:w="0" w:type="auto"/>
          </w:tcPr>
          <w:p w14:paraId="344A9BF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2D4EE78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Outbound Order_PrintReportPicking Slip.PNG</w:t>
            </w:r>
          </w:p>
        </w:tc>
        <w:tc>
          <w:tcPr>
            <w:tcW w:w="0" w:type="auto"/>
          </w:tcPr>
          <w:p w14:paraId="47148C0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7A4D5AB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การจัดส่งสินค้า (Shipping)</w:t>
            </w:r>
          </w:p>
        </w:tc>
      </w:tr>
    </w:tbl>
    <w:p w14:paraId="35E8719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21" w:name="_Toc233888555"/>
      <w:bookmarkStart w:id="1922" w:name="วตถประสงค-102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921"/>
    </w:p>
    <w:p w14:paraId="315B639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ใช้สำหรับหยิบสินค้าออกจากคลังตามเอกสารจ่าย</w:t>
      </w:r>
    </w:p>
    <w:p w14:paraId="1A092DC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23" w:name="_Toc233888556"/>
      <w:bookmarkStart w:id="1924" w:name="ขนตอนการทำงาน-102"/>
      <w:bookmarkEnd w:id="1922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923"/>
    </w:p>
    <w:p w14:paraId="6D2D86BA" w14:textId="77777777" w:rsidR="003B6C80" w:rsidRPr="00CB190F" w:rsidRDefault="003B6C80">
      <w:pPr>
        <w:pStyle w:val="Compact"/>
        <w:numPr>
          <w:ilvl w:val="0"/>
          <w:numId w:val="11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06967533" w14:textId="77777777" w:rsidR="003B6C80" w:rsidRPr="00CB190F" w:rsidRDefault="003B6C80">
      <w:pPr>
        <w:pStyle w:val="Compact"/>
        <w:numPr>
          <w:ilvl w:val="0"/>
          <w:numId w:val="11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551AE118" w14:textId="77777777" w:rsidR="003B6C80" w:rsidRPr="00CB190F" w:rsidRDefault="003B6C80">
      <w:pPr>
        <w:pStyle w:val="Compact"/>
        <w:numPr>
          <w:ilvl w:val="0"/>
          <w:numId w:val="11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033A3F12" w14:textId="77777777" w:rsidR="003B6C80" w:rsidRPr="00CB190F" w:rsidRDefault="003B6C80">
      <w:pPr>
        <w:pStyle w:val="Compact"/>
        <w:numPr>
          <w:ilvl w:val="0"/>
          <w:numId w:val="11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6C9257D9" w14:textId="77777777" w:rsidR="003B6C80" w:rsidRPr="00CB190F" w:rsidRDefault="003B6C80">
      <w:pPr>
        <w:pStyle w:val="Compact"/>
        <w:numPr>
          <w:ilvl w:val="0"/>
          <w:numId w:val="11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4541168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25" w:name="_Toc233888557"/>
      <w:bookmarkStart w:id="1926" w:name="ภาพหนาจอ-102"/>
      <w:bookmarkEnd w:id="1924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925"/>
    </w:p>
    <w:p w14:paraId="6D09D27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FB5FCC5" wp14:editId="0E08FC84">
            <wp:extent cx="5844012" cy="3082705"/>
            <wp:effectExtent l="152400" t="152400" r="347345" b="346710"/>
            <wp:docPr id="11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" name="Picture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509" cy="30914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DB28FF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6EC0807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27" w:name="_Toc233888558"/>
      <w:bookmarkStart w:id="1928" w:name="คำอธบายแตละสวนของหนาจอ-102"/>
      <w:bookmarkEnd w:id="1926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92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58A97E00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0E7B6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489FF9C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3C3F04D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6048BA06" w14:textId="77777777" w:rsidTr="00C50468">
        <w:tc>
          <w:tcPr>
            <w:tcW w:w="0" w:type="auto"/>
          </w:tcPr>
          <w:p w14:paraId="7953B44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1B38897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62FEB3E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4ABD4DF5" w14:textId="77777777" w:rsidTr="00C50468">
        <w:tc>
          <w:tcPr>
            <w:tcW w:w="0" w:type="auto"/>
          </w:tcPr>
          <w:p w14:paraId="611563D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0CA47CB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1D5115C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7D123683" w14:textId="77777777" w:rsidTr="00C50468">
        <w:tc>
          <w:tcPr>
            <w:tcW w:w="0" w:type="auto"/>
          </w:tcPr>
          <w:p w14:paraId="5B64819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39CCC35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7F6FBF7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17DBE0E2" w14:textId="77777777" w:rsidTr="00C50468">
        <w:tc>
          <w:tcPr>
            <w:tcW w:w="0" w:type="auto"/>
          </w:tcPr>
          <w:p w14:paraId="3EC2359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3B8F321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7F8120F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781C40DF" w14:textId="77777777" w:rsidTr="00C50468">
        <w:tc>
          <w:tcPr>
            <w:tcW w:w="0" w:type="auto"/>
          </w:tcPr>
          <w:p w14:paraId="694EF68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155443E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ปุ่มคำสั่งหลัก</w:t>
            </w:r>
          </w:p>
        </w:tc>
        <w:tc>
          <w:tcPr>
            <w:tcW w:w="0" w:type="auto"/>
          </w:tcPr>
          <w:p w14:paraId="5CBDCAD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ใช้ยืนยัน บันทึก พิมพ์ ส่งออก หรือดำเนินการขั้นตอนถัดไปของกระบวนการ</w:t>
            </w:r>
          </w:p>
        </w:tc>
      </w:tr>
      <w:tr w:rsidR="003B6C80" w:rsidRPr="00CB190F" w14:paraId="204A893C" w14:textId="77777777" w:rsidTr="00C50468">
        <w:tc>
          <w:tcPr>
            <w:tcW w:w="0" w:type="auto"/>
          </w:tcPr>
          <w:p w14:paraId="6EF19AE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0" w:type="auto"/>
          </w:tcPr>
          <w:p w14:paraId="45CF8AE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461149D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667F8B4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29" w:name="_Toc233888559"/>
      <w:bookmarkStart w:id="1930" w:name="ตวอยางการใชงาน-102"/>
      <w:bookmarkEnd w:id="1928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1929"/>
    </w:p>
    <w:p w14:paraId="460E08E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Outbound Order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Outbound Order / PrintReportPicking Slip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2377E93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31" w:name="_Toc233888560"/>
      <w:bookmarkStart w:id="1932" w:name="ขอควรระวง-102"/>
      <w:bookmarkEnd w:id="1930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931"/>
    </w:p>
    <w:p w14:paraId="4A3AF3BE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ตรวจสอบหมายเลขเอกสาร สถานะ และตำแหน่งหยิบก่อนดำเนินการ</w:t>
      </w:r>
    </w:p>
    <w:p w14:paraId="52A5972A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ควรยืนยันจำนวนที่หยิบจริงทุกครั้ง</w:t>
      </w:r>
    </w:p>
    <w:p w14:paraId="35A5099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33" w:name="_Toc233888561"/>
      <w:bookmarkStart w:id="1934" w:name="ผลลพธทคาดหวง-102"/>
      <w:bookmarkEnd w:id="1932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933"/>
    </w:p>
    <w:p w14:paraId="176EA05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ระบบบันทึกความคืบหน้าการหยิบสินค้าและพร้อมส่งต่อขั้นตอนถัดไป</w:t>
      </w:r>
    </w:p>
    <w:p w14:paraId="0A099D9F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2DF08DD7" w14:textId="77777777" w:rsidR="003B6C80" w:rsidRPr="00CB190F" w:rsidRDefault="003B6C80" w:rsidP="003B6C8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1935" w:name="_Toc233875314"/>
      <w:bookmarkStart w:id="1936" w:name="_Toc233881182"/>
      <w:bookmarkStart w:id="1937" w:name="_Toc233888562"/>
      <w:bookmarkStart w:id="1938" w:name="การตรวจนบสนคา-stock-count"/>
      <w:bookmarkEnd w:id="1920"/>
      <w:bookmarkEnd w:id="1934"/>
      <w:r w:rsidRPr="00CB190F">
        <w:rPr>
          <w:rFonts w:ascii="TH SarabunPSK" w:hAnsi="TH SarabunPSK" w:cs="TH SarabunPSK"/>
          <w:sz w:val="32"/>
          <w:szCs w:val="32"/>
        </w:rPr>
        <w:t>การตรวจนับสินค้า (Stock Count)</w:t>
      </w:r>
      <w:bookmarkEnd w:id="1935"/>
      <w:bookmarkEnd w:id="1936"/>
      <w:bookmarkEnd w:id="1937"/>
    </w:p>
    <w:p w14:paraId="007E49F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การสร้างแผนตรวจนับและบันทึกผล</w:t>
      </w:r>
    </w:p>
    <w:p w14:paraId="07E89945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939" w:name="_Toc233875315"/>
      <w:bookmarkStart w:id="1940" w:name="_Toc233881183"/>
      <w:bookmarkStart w:id="1941" w:name="_Toc233888563"/>
      <w:bookmarkStart w:id="1942" w:name="stockcount"/>
      <w:bookmarkEnd w:id="1938"/>
      <w:r w:rsidRPr="00CB190F">
        <w:rPr>
          <w:rFonts w:ascii="TH SarabunPSK" w:hAnsi="TH SarabunPSK" w:cs="TH SarabunPSK"/>
          <w:sz w:val="32"/>
          <w:szCs w:val="32"/>
        </w:rPr>
        <w:t>33. StockCount</w:t>
      </w:r>
      <w:bookmarkEnd w:id="1939"/>
      <w:bookmarkEnd w:id="1940"/>
      <w:bookmarkEnd w:id="194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1955"/>
        <w:gridCol w:w="1228"/>
        <w:gridCol w:w="3118"/>
      </w:tblGrid>
      <w:tr w:rsidR="003B6C80" w:rsidRPr="00CB190F" w14:paraId="18B76B04" w14:textId="77777777" w:rsidTr="00C50468">
        <w:tc>
          <w:tcPr>
            <w:tcW w:w="0" w:type="auto"/>
          </w:tcPr>
          <w:p w14:paraId="014CAE4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75C7BB3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Counting / Mobile</w:t>
            </w:r>
          </w:p>
        </w:tc>
        <w:tc>
          <w:tcPr>
            <w:tcW w:w="0" w:type="auto"/>
          </w:tcPr>
          <w:p w14:paraId="0A6528A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65D4330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Mobile PDA Scanner</w:t>
            </w:r>
          </w:p>
        </w:tc>
      </w:tr>
      <w:tr w:rsidR="003B6C80" w:rsidRPr="00CB190F" w14:paraId="4159DF09" w14:textId="77777777" w:rsidTr="00C50468">
        <w:tc>
          <w:tcPr>
            <w:tcW w:w="0" w:type="auto"/>
          </w:tcPr>
          <w:p w14:paraId="4F91448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12FDF0B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StockCount.PNG</w:t>
            </w:r>
          </w:p>
        </w:tc>
        <w:tc>
          <w:tcPr>
            <w:tcW w:w="0" w:type="auto"/>
          </w:tcPr>
          <w:p w14:paraId="33086CE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6545C9C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การตรวจนับสินค้า (Stock Count)</w:t>
            </w:r>
          </w:p>
        </w:tc>
      </w:tr>
    </w:tbl>
    <w:p w14:paraId="2FCE21A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43" w:name="_Toc233888564"/>
      <w:bookmarkStart w:id="1944" w:name="วตถประสงค-103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943"/>
    </w:p>
    <w:p w14:paraId="11EDE52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ใช้สำหรับวางแผนและบันทึกผลการตรวจนับสินค้า</w:t>
      </w:r>
    </w:p>
    <w:p w14:paraId="6E7CC8B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45" w:name="_Toc233888565"/>
      <w:bookmarkStart w:id="1946" w:name="ขนตอนการทำงาน-103"/>
      <w:bookmarkEnd w:id="1944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945"/>
    </w:p>
    <w:p w14:paraId="442CA2CB" w14:textId="77777777" w:rsidR="003B6C80" w:rsidRPr="00CB190F" w:rsidRDefault="003B6C80">
      <w:pPr>
        <w:pStyle w:val="Compact"/>
        <w:numPr>
          <w:ilvl w:val="0"/>
          <w:numId w:val="11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7F6E13E5" w14:textId="77777777" w:rsidR="003B6C80" w:rsidRPr="00CB190F" w:rsidRDefault="003B6C80">
      <w:pPr>
        <w:pStyle w:val="Compact"/>
        <w:numPr>
          <w:ilvl w:val="0"/>
          <w:numId w:val="11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3CFE2357" w14:textId="77777777" w:rsidR="003B6C80" w:rsidRPr="00CB190F" w:rsidRDefault="003B6C80">
      <w:pPr>
        <w:pStyle w:val="Compact"/>
        <w:numPr>
          <w:ilvl w:val="0"/>
          <w:numId w:val="11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7C9E90DA" w14:textId="77777777" w:rsidR="003B6C80" w:rsidRPr="00CB190F" w:rsidRDefault="003B6C80">
      <w:pPr>
        <w:pStyle w:val="Compact"/>
        <w:numPr>
          <w:ilvl w:val="0"/>
          <w:numId w:val="11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6A27E9A3" w14:textId="77777777" w:rsidR="003B6C80" w:rsidRPr="00CB190F" w:rsidRDefault="003B6C80">
      <w:pPr>
        <w:pStyle w:val="Compact"/>
        <w:numPr>
          <w:ilvl w:val="0"/>
          <w:numId w:val="11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183B088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47" w:name="_Toc233888566"/>
      <w:bookmarkStart w:id="1948" w:name="ภาพหนาจอ-103"/>
      <w:bookmarkEnd w:id="1946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1947"/>
    </w:p>
    <w:p w14:paraId="2BC2F59E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8E5C250" wp14:editId="315C6608">
            <wp:extent cx="3223845" cy="5732584"/>
            <wp:effectExtent l="152400" t="152400" r="339090" b="344805"/>
            <wp:docPr id="11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" name="Picture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845" cy="57325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556851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748FD4E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49" w:name="_Toc233888567"/>
      <w:bookmarkStart w:id="1950" w:name="คำอธบายแตละสวนของหนาจอ-103"/>
      <w:bookmarkEnd w:id="1948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94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1"/>
        <w:gridCol w:w="2633"/>
        <w:gridCol w:w="5692"/>
      </w:tblGrid>
      <w:tr w:rsidR="003B6C80" w:rsidRPr="00CB190F" w14:paraId="2428F53A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E8585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0892167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6775902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3A779017" w14:textId="77777777" w:rsidTr="00C50468">
        <w:tc>
          <w:tcPr>
            <w:tcW w:w="0" w:type="auto"/>
          </w:tcPr>
          <w:p w14:paraId="5254749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0D0A438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5DCDC7D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47817B95" w14:textId="77777777" w:rsidTr="00C50468">
        <w:tc>
          <w:tcPr>
            <w:tcW w:w="0" w:type="auto"/>
          </w:tcPr>
          <w:p w14:paraId="17DFA32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79834FC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แถบหัวหน้าจอและปุ่มนำทาง</w:t>
            </w:r>
          </w:p>
        </w:tc>
        <w:tc>
          <w:tcPr>
            <w:tcW w:w="0" w:type="auto"/>
          </w:tcPr>
          <w:p w14:paraId="3D9991F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ใช้ย้อนกลับ ตรวจสอบชื่อเมนู และเข้าถึงฟังก์ชันที่จำเป็นบนอุปกรณ์ Mobile PDA</w:t>
            </w:r>
          </w:p>
        </w:tc>
      </w:tr>
      <w:tr w:rsidR="003B6C80" w:rsidRPr="00CB190F" w14:paraId="3D6EEC18" w14:textId="77777777" w:rsidTr="00C50468">
        <w:tc>
          <w:tcPr>
            <w:tcW w:w="0" w:type="auto"/>
          </w:tcPr>
          <w:p w14:paraId="4D6EEE9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3</w:t>
            </w:r>
          </w:p>
        </w:tc>
        <w:tc>
          <w:tcPr>
            <w:tcW w:w="0" w:type="auto"/>
          </w:tcPr>
          <w:p w14:paraId="33C3696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6AAE57E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059C92AF" w14:textId="77777777" w:rsidTr="00C50468">
        <w:tc>
          <w:tcPr>
            <w:tcW w:w="0" w:type="auto"/>
          </w:tcPr>
          <w:p w14:paraId="636430E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15B4119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ช่องสแกน / รับข้อมูลจากบาร์โค้ด</w:t>
            </w:r>
          </w:p>
        </w:tc>
        <w:tc>
          <w:tcPr>
            <w:tcW w:w="0" w:type="auto"/>
          </w:tcPr>
          <w:p w14:paraId="381480C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ใช้สแกนรหัสสินค้า ตำแหน่งจัดเก็บ หรือเลขที่เอกสาร เพื่อลดการคีย์ข้อมูลผิดพลาด</w:t>
            </w:r>
          </w:p>
        </w:tc>
      </w:tr>
      <w:tr w:rsidR="003B6C80" w:rsidRPr="00CB190F" w14:paraId="30EC10C1" w14:textId="77777777" w:rsidTr="00C50468">
        <w:tc>
          <w:tcPr>
            <w:tcW w:w="0" w:type="auto"/>
          </w:tcPr>
          <w:p w14:paraId="62B3EEE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2BE02D7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523E08F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6B4B881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51" w:name="_Toc233888568"/>
      <w:bookmarkStart w:id="1952" w:name="ตวอยางการใชงาน-103"/>
      <w:bookmarkEnd w:id="1950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951"/>
    </w:p>
    <w:p w14:paraId="4BB0BB3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Counting / Mobile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StockCount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560BE7C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53" w:name="_Toc233888569"/>
      <w:bookmarkStart w:id="1954" w:name="ขอควรระวง-103"/>
      <w:bookmarkEnd w:id="1952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953"/>
    </w:p>
    <w:p w14:paraId="21C6B3BA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เลือกประเภทการนับและวันที่แผนให้ถูกต้อง</w:t>
      </w:r>
    </w:p>
    <w:p w14:paraId="5EE9AD87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ตรวจสอบตำแหน่ง ล็อต และวันหมดอายุขณะนับ</w:t>
      </w:r>
    </w:p>
    <w:p w14:paraId="45B2EE6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55" w:name="_Toc233888570"/>
      <w:bookmarkStart w:id="1956" w:name="ผลลพธทคาดหวง-103"/>
      <w:bookmarkEnd w:id="1954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955"/>
    </w:p>
    <w:p w14:paraId="7C70E7D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ผลการตรวจนับสามารถนำไปกระทบยอดและวิเคราะห์ส่วนต่างได้</w:t>
      </w:r>
    </w:p>
    <w:p w14:paraId="127C128F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3CE0A26F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957" w:name="_Toc233875316"/>
      <w:bookmarkStart w:id="1958" w:name="_Toc233881184"/>
      <w:bookmarkStart w:id="1959" w:name="_Toc233888571"/>
      <w:bookmarkStart w:id="1960" w:name="count-reconciliation"/>
      <w:bookmarkEnd w:id="1942"/>
      <w:bookmarkEnd w:id="1956"/>
      <w:r w:rsidRPr="00CB190F">
        <w:rPr>
          <w:rFonts w:ascii="TH SarabunPSK" w:hAnsi="TH SarabunPSK" w:cs="TH SarabunPSK"/>
          <w:sz w:val="32"/>
          <w:szCs w:val="32"/>
        </w:rPr>
        <w:t>34. Count Reconciliation</w:t>
      </w:r>
      <w:bookmarkEnd w:id="1957"/>
      <w:bookmarkEnd w:id="1958"/>
      <w:bookmarkEnd w:id="195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663"/>
        <w:gridCol w:w="1228"/>
        <w:gridCol w:w="3118"/>
      </w:tblGrid>
      <w:tr w:rsidR="003B6C80" w:rsidRPr="00CB190F" w14:paraId="78655824" w14:textId="77777777" w:rsidTr="00C50468">
        <w:tc>
          <w:tcPr>
            <w:tcW w:w="0" w:type="auto"/>
          </w:tcPr>
          <w:p w14:paraId="10C455C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571BFB9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Counting / PC</w:t>
            </w:r>
          </w:p>
        </w:tc>
        <w:tc>
          <w:tcPr>
            <w:tcW w:w="0" w:type="auto"/>
          </w:tcPr>
          <w:p w14:paraId="678F246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7974296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7BB657BE" w14:textId="77777777" w:rsidTr="00C50468">
        <w:tc>
          <w:tcPr>
            <w:tcW w:w="0" w:type="auto"/>
          </w:tcPr>
          <w:p w14:paraId="62F3438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2971916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Count Reconciliation.PNG</w:t>
            </w:r>
          </w:p>
        </w:tc>
        <w:tc>
          <w:tcPr>
            <w:tcW w:w="0" w:type="auto"/>
          </w:tcPr>
          <w:p w14:paraId="04E387E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27E0F22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การตรวจนับสินค้า (Stock Count)</w:t>
            </w:r>
          </w:p>
        </w:tc>
      </w:tr>
    </w:tbl>
    <w:p w14:paraId="1D51203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61" w:name="_Toc233888572"/>
      <w:bookmarkStart w:id="1962" w:name="วตถประสงค-104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961"/>
    </w:p>
    <w:p w14:paraId="4C4DB22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ใช้สำหรับวางแผนและบันทึกผลการตรวจนับสินค้า</w:t>
      </w:r>
    </w:p>
    <w:p w14:paraId="5BB74EC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63" w:name="_Toc233888573"/>
      <w:bookmarkStart w:id="1964" w:name="ขนตอนการทำงาน-104"/>
      <w:bookmarkEnd w:id="1962"/>
      <w:r w:rsidRPr="00CB190F">
        <w:rPr>
          <w:rFonts w:ascii="TH SarabunPSK" w:hAnsi="TH SarabunPSK" w:cs="TH SarabunPSK"/>
          <w:sz w:val="32"/>
          <w:szCs w:val="32"/>
        </w:rPr>
        <w:lastRenderedPageBreak/>
        <w:t>ขั้นตอนการทำงาน</w:t>
      </w:r>
      <w:bookmarkEnd w:id="1963"/>
    </w:p>
    <w:p w14:paraId="22567B12" w14:textId="77777777" w:rsidR="003B6C80" w:rsidRPr="00CB190F" w:rsidRDefault="003B6C80">
      <w:pPr>
        <w:pStyle w:val="Compact"/>
        <w:numPr>
          <w:ilvl w:val="0"/>
          <w:numId w:val="12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6ABC134A" w14:textId="77777777" w:rsidR="003B6C80" w:rsidRPr="00CB190F" w:rsidRDefault="003B6C80">
      <w:pPr>
        <w:pStyle w:val="Compact"/>
        <w:numPr>
          <w:ilvl w:val="0"/>
          <w:numId w:val="12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4C3CEF19" w14:textId="77777777" w:rsidR="003B6C80" w:rsidRPr="00CB190F" w:rsidRDefault="003B6C80">
      <w:pPr>
        <w:pStyle w:val="Compact"/>
        <w:numPr>
          <w:ilvl w:val="0"/>
          <w:numId w:val="12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58AD7D87" w14:textId="77777777" w:rsidR="003B6C80" w:rsidRPr="00CB190F" w:rsidRDefault="003B6C80">
      <w:pPr>
        <w:pStyle w:val="Compact"/>
        <w:numPr>
          <w:ilvl w:val="0"/>
          <w:numId w:val="12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12B59005" w14:textId="77777777" w:rsidR="003B6C80" w:rsidRPr="00CB190F" w:rsidRDefault="003B6C80">
      <w:pPr>
        <w:pStyle w:val="Compact"/>
        <w:numPr>
          <w:ilvl w:val="0"/>
          <w:numId w:val="12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5A62B97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65" w:name="_Toc233888574"/>
      <w:bookmarkStart w:id="1966" w:name="ภาพหนาจอ-104"/>
      <w:bookmarkEnd w:id="1964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1965"/>
    </w:p>
    <w:p w14:paraId="187256DD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0C31B1F" wp14:editId="157A407F">
            <wp:extent cx="5816851" cy="2879002"/>
            <wp:effectExtent l="152400" t="152400" r="336550" b="340995"/>
            <wp:docPr id="118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" name="Picture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958" cy="288796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7B1215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0D71998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67" w:name="_Toc233888575"/>
      <w:bookmarkStart w:id="1968" w:name="คำอธบายแตละสวนของหนาจอ-104"/>
      <w:bookmarkEnd w:id="1966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96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01152AD7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1AB6A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4DDE789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6AC4203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2B987AD0" w14:textId="77777777" w:rsidTr="00C50468">
        <w:tc>
          <w:tcPr>
            <w:tcW w:w="0" w:type="auto"/>
          </w:tcPr>
          <w:p w14:paraId="24191E7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72B1D8E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2BDBD57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7575D45A" w14:textId="77777777" w:rsidTr="00C50468">
        <w:tc>
          <w:tcPr>
            <w:tcW w:w="0" w:type="auto"/>
          </w:tcPr>
          <w:p w14:paraId="13AC55D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55657EC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31BE880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0CCFC641" w14:textId="77777777" w:rsidTr="00C50468">
        <w:tc>
          <w:tcPr>
            <w:tcW w:w="0" w:type="auto"/>
          </w:tcPr>
          <w:p w14:paraId="4460700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42B7067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02803DC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34ACCA1A" w14:textId="77777777" w:rsidTr="00C50468">
        <w:tc>
          <w:tcPr>
            <w:tcW w:w="0" w:type="auto"/>
          </w:tcPr>
          <w:p w14:paraId="19F56AD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4</w:t>
            </w:r>
          </w:p>
        </w:tc>
        <w:tc>
          <w:tcPr>
            <w:tcW w:w="0" w:type="auto"/>
          </w:tcPr>
          <w:p w14:paraId="771129B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687A3E1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63D227C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69" w:name="_Toc233888576"/>
      <w:bookmarkStart w:id="1970" w:name="ตวอยางการใชงาน-104"/>
      <w:bookmarkEnd w:id="1968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1969"/>
    </w:p>
    <w:p w14:paraId="104DD3F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Counting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Count Reconciliation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14C890A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71" w:name="_Toc233888577"/>
      <w:bookmarkStart w:id="1972" w:name="ขอควรระวง-104"/>
      <w:bookmarkEnd w:id="1970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971"/>
    </w:p>
    <w:p w14:paraId="6D632BAA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เลือกประเภทการนับและวันที่แผนให้ถูกต้อง</w:t>
      </w:r>
    </w:p>
    <w:p w14:paraId="108F0B67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ตรวจสอบตำแหน่ง ล็อต และวันหมดอายุขณะนับ</w:t>
      </w:r>
    </w:p>
    <w:p w14:paraId="5AB51E9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73" w:name="_Toc233888578"/>
      <w:bookmarkStart w:id="1974" w:name="ผลลพธทคาดหวง-104"/>
      <w:bookmarkEnd w:id="1972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973"/>
    </w:p>
    <w:p w14:paraId="7163A58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ผลการตรวจนับสามารถนำไปกระทบยอดและวิเคราะห์ส่วนต่างได้</w:t>
      </w:r>
    </w:p>
    <w:p w14:paraId="16D3077D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38D3043A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975" w:name="_Toc233875317"/>
      <w:bookmarkStart w:id="1976" w:name="_Toc233881185"/>
      <w:bookmarkStart w:id="1977" w:name="_Toc233888579"/>
      <w:bookmarkStart w:id="1978" w:name="Xffa70f733c9f0f06591f38008338f9874727e6d"/>
      <w:bookmarkEnd w:id="1960"/>
      <w:bookmarkEnd w:id="1974"/>
      <w:r w:rsidRPr="00CB190F">
        <w:rPr>
          <w:rFonts w:ascii="TH SarabunPSK" w:hAnsi="TH SarabunPSK" w:cs="TH SarabunPSK"/>
          <w:sz w:val="32"/>
          <w:szCs w:val="32"/>
        </w:rPr>
        <w:t>35. Count Reconciliation / Count Reconciliation</w:t>
      </w:r>
      <w:bookmarkEnd w:id="1975"/>
      <w:bookmarkEnd w:id="1976"/>
      <w:bookmarkEnd w:id="197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843"/>
        <w:gridCol w:w="1228"/>
        <w:gridCol w:w="2613"/>
      </w:tblGrid>
      <w:tr w:rsidR="003B6C80" w:rsidRPr="00CB190F" w14:paraId="6A9A113E" w14:textId="77777777" w:rsidTr="00C50468">
        <w:tc>
          <w:tcPr>
            <w:tcW w:w="0" w:type="auto"/>
          </w:tcPr>
          <w:p w14:paraId="1255F94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07496C0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Counting / PC</w:t>
            </w:r>
          </w:p>
        </w:tc>
        <w:tc>
          <w:tcPr>
            <w:tcW w:w="0" w:type="auto"/>
          </w:tcPr>
          <w:p w14:paraId="26C1B10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6FB0BEF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33D43CCA" w14:textId="77777777" w:rsidTr="00C50468">
        <w:tc>
          <w:tcPr>
            <w:tcW w:w="0" w:type="auto"/>
          </w:tcPr>
          <w:p w14:paraId="339474B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614EF16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Count Reconciliation_Count Reconciliation.PNG</w:t>
            </w:r>
          </w:p>
        </w:tc>
        <w:tc>
          <w:tcPr>
            <w:tcW w:w="0" w:type="auto"/>
          </w:tcPr>
          <w:p w14:paraId="2C90544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37FE5A2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การตรวจนับสินค้า (Stock Count)</w:t>
            </w:r>
          </w:p>
        </w:tc>
      </w:tr>
    </w:tbl>
    <w:p w14:paraId="702CEFF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79" w:name="_Toc233888580"/>
      <w:bookmarkStart w:id="1980" w:name="วตถประสงค-105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979"/>
    </w:p>
    <w:p w14:paraId="06FDD33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ใช้สำหรับวางแผนและบันทึกผลการตรวจนับสินค้า</w:t>
      </w:r>
    </w:p>
    <w:p w14:paraId="529D60D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81" w:name="_Toc233888581"/>
      <w:bookmarkStart w:id="1982" w:name="ขนตอนการทำงาน-105"/>
      <w:bookmarkEnd w:id="1980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981"/>
    </w:p>
    <w:p w14:paraId="7A97F85B" w14:textId="77777777" w:rsidR="003B6C80" w:rsidRPr="00CB190F" w:rsidRDefault="003B6C80">
      <w:pPr>
        <w:pStyle w:val="Compact"/>
        <w:numPr>
          <w:ilvl w:val="0"/>
          <w:numId w:val="12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331FB15F" w14:textId="77777777" w:rsidR="003B6C80" w:rsidRPr="00CB190F" w:rsidRDefault="003B6C80">
      <w:pPr>
        <w:pStyle w:val="Compact"/>
        <w:numPr>
          <w:ilvl w:val="0"/>
          <w:numId w:val="12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61E45C28" w14:textId="77777777" w:rsidR="003B6C80" w:rsidRPr="00CB190F" w:rsidRDefault="003B6C80">
      <w:pPr>
        <w:pStyle w:val="Compact"/>
        <w:numPr>
          <w:ilvl w:val="0"/>
          <w:numId w:val="12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10B051C9" w14:textId="77777777" w:rsidR="003B6C80" w:rsidRPr="00CB190F" w:rsidRDefault="003B6C80">
      <w:pPr>
        <w:pStyle w:val="Compact"/>
        <w:numPr>
          <w:ilvl w:val="0"/>
          <w:numId w:val="12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573E4B08" w14:textId="77777777" w:rsidR="003B6C80" w:rsidRPr="00CB190F" w:rsidRDefault="003B6C80">
      <w:pPr>
        <w:pStyle w:val="Compact"/>
        <w:numPr>
          <w:ilvl w:val="0"/>
          <w:numId w:val="12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lastRenderedPageBreak/>
        <w:t>ตรวจสอบผลลัพธ์หลังดำเนินการว่าระบบแสดงสถานะและข้อมูลตามที่คาดหวัง</w:t>
      </w:r>
    </w:p>
    <w:p w14:paraId="0BD168E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83" w:name="_Toc233888582"/>
      <w:bookmarkStart w:id="1984" w:name="ภาพหนาจอ-105"/>
      <w:bookmarkEnd w:id="1982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1983"/>
    </w:p>
    <w:p w14:paraId="7BB1DDB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0A4A14C" wp14:editId="18EB49C8">
            <wp:extent cx="5871172" cy="2851841"/>
            <wp:effectExtent l="152400" t="152400" r="339725" b="348615"/>
            <wp:docPr id="11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" name="Picture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315" cy="28591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94F04E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79D3CD5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85" w:name="_Toc233888583"/>
      <w:bookmarkStart w:id="1986" w:name="คำอธบายแตละสวนของหนาจอ-105"/>
      <w:bookmarkEnd w:id="1984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198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6CA180FD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7A00F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5C84B72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6A73842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00F80C0D" w14:textId="77777777" w:rsidTr="00C50468">
        <w:tc>
          <w:tcPr>
            <w:tcW w:w="0" w:type="auto"/>
          </w:tcPr>
          <w:p w14:paraId="0ADE6C4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11ED087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4D6A457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16EC37D8" w14:textId="77777777" w:rsidTr="00C50468">
        <w:tc>
          <w:tcPr>
            <w:tcW w:w="0" w:type="auto"/>
          </w:tcPr>
          <w:p w14:paraId="46F3011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737D122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202DC50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53E3AAAB" w14:textId="77777777" w:rsidTr="00C50468">
        <w:tc>
          <w:tcPr>
            <w:tcW w:w="0" w:type="auto"/>
          </w:tcPr>
          <w:p w14:paraId="7F2729F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1C80DF8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170C74A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513B977B" w14:textId="77777777" w:rsidTr="00C50468">
        <w:tc>
          <w:tcPr>
            <w:tcW w:w="0" w:type="auto"/>
          </w:tcPr>
          <w:p w14:paraId="60173BF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76641E0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79E13F0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762F1C7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87" w:name="_Toc233888584"/>
      <w:bookmarkStart w:id="1988" w:name="ตวอยางการใชงาน-105"/>
      <w:bookmarkEnd w:id="1986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1987"/>
    </w:p>
    <w:p w14:paraId="0864698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Counting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Count Reconciliation / Count Reconciliation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0F307D5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89" w:name="_Toc233888585"/>
      <w:bookmarkStart w:id="1990" w:name="ขอควรระวง-105"/>
      <w:bookmarkEnd w:id="1988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1989"/>
    </w:p>
    <w:p w14:paraId="52462A28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เลือกประเภทการนับและวันที่แผนให้ถูกต้อง</w:t>
      </w:r>
    </w:p>
    <w:p w14:paraId="68CC2469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ตรวจสอบตำแหน่ง ล็อต และวันหมดอายุขณะนับ</w:t>
      </w:r>
    </w:p>
    <w:p w14:paraId="7A9DAED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91" w:name="_Toc233888586"/>
      <w:bookmarkStart w:id="1992" w:name="ผลลพธทคาดหวง-105"/>
      <w:bookmarkEnd w:id="1990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1991"/>
    </w:p>
    <w:p w14:paraId="0E49D1D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ผลการตรวจนับสามารถนำไปกระทบยอดและวิเคราะห์ส่วนต่างได้</w:t>
      </w:r>
    </w:p>
    <w:p w14:paraId="4102F2B4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2925AA93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993" w:name="_Toc233875318"/>
      <w:bookmarkStart w:id="1994" w:name="_Toc233881186"/>
      <w:bookmarkStart w:id="1995" w:name="_Toc233888587"/>
      <w:bookmarkStart w:id="1996" w:name="X0f21e6088c2f5c065894478617405342f4b21d4"/>
      <w:bookmarkEnd w:id="1978"/>
      <w:bookmarkEnd w:id="1992"/>
      <w:r w:rsidRPr="00CB190F">
        <w:rPr>
          <w:rFonts w:ascii="TH SarabunPSK" w:hAnsi="TH SarabunPSK" w:cs="TH SarabunPSK"/>
          <w:sz w:val="32"/>
          <w:szCs w:val="32"/>
        </w:rPr>
        <w:t>36. Count Reconciliation / Count Reconciliation / Count Reconciliation</w:t>
      </w:r>
      <w:bookmarkEnd w:id="1993"/>
      <w:bookmarkEnd w:id="1994"/>
      <w:bookmarkEnd w:id="199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4146"/>
        <w:gridCol w:w="1228"/>
        <w:gridCol w:w="2310"/>
      </w:tblGrid>
      <w:tr w:rsidR="003B6C80" w:rsidRPr="00CB190F" w14:paraId="59E664EC" w14:textId="77777777" w:rsidTr="00C50468">
        <w:tc>
          <w:tcPr>
            <w:tcW w:w="0" w:type="auto"/>
          </w:tcPr>
          <w:p w14:paraId="250D924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14B2B06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Counting / PC</w:t>
            </w:r>
          </w:p>
        </w:tc>
        <w:tc>
          <w:tcPr>
            <w:tcW w:w="0" w:type="auto"/>
          </w:tcPr>
          <w:p w14:paraId="2627034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41B50DF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651CA044" w14:textId="77777777" w:rsidTr="00C50468">
        <w:tc>
          <w:tcPr>
            <w:tcW w:w="0" w:type="auto"/>
          </w:tcPr>
          <w:p w14:paraId="76BA8C8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6DAEB66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Count Reconciliation_Count Reconciliation_Count Reconciliation.PNG</w:t>
            </w:r>
          </w:p>
        </w:tc>
        <w:tc>
          <w:tcPr>
            <w:tcW w:w="0" w:type="auto"/>
          </w:tcPr>
          <w:p w14:paraId="62980AF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7DE8C00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การตรวจนับสินค้า (Stock Count)</w:t>
            </w:r>
          </w:p>
        </w:tc>
      </w:tr>
    </w:tbl>
    <w:p w14:paraId="163D402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97" w:name="_Toc233888588"/>
      <w:bookmarkStart w:id="1998" w:name="วตถประสงค-106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1997"/>
    </w:p>
    <w:p w14:paraId="46D1C2E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ใช้สำหรับวางแผนและบันทึกผลการตรวจนับสินค้า</w:t>
      </w:r>
    </w:p>
    <w:p w14:paraId="782FB38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99" w:name="_Toc233888589"/>
      <w:bookmarkStart w:id="2000" w:name="ขนตอนการทำงาน-106"/>
      <w:bookmarkEnd w:id="1998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1999"/>
    </w:p>
    <w:p w14:paraId="5906E2B6" w14:textId="77777777" w:rsidR="003B6C80" w:rsidRPr="00CB190F" w:rsidRDefault="003B6C80">
      <w:pPr>
        <w:pStyle w:val="Compact"/>
        <w:numPr>
          <w:ilvl w:val="0"/>
          <w:numId w:val="12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78344172" w14:textId="77777777" w:rsidR="003B6C80" w:rsidRPr="00CB190F" w:rsidRDefault="003B6C80">
      <w:pPr>
        <w:pStyle w:val="Compact"/>
        <w:numPr>
          <w:ilvl w:val="0"/>
          <w:numId w:val="12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07BFB0BF" w14:textId="77777777" w:rsidR="003B6C80" w:rsidRPr="00CB190F" w:rsidRDefault="003B6C80">
      <w:pPr>
        <w:pStyle w:val="Compact"/>
        <w:numPr>
          <w:ilvl w:val="0"/>
          <w:numId w:val="12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5FEC4C74" w14:textId="77777777" w:rsidR="003B6C80" w:rsidRPr="00CB190F" w:rsidRDefault="003B6C80">
      <w:pPr>
        <w:pStyle w:val="Compact"/>
        <w:numPr>
          <w:ilvl w:val="0"/>
          <w:numId w:val="12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073DD968" w14:textId="77777777" w:rsidR="003B6C80" w:rsidRPr="00CB190F" w:rsidRDefault="003B6C80">
      <w:pPr>
        <w:pStyle w:val="Compact"/>
        <w:numPr>
          <w:ilvl w:val="0"/>
          <w:numId w:val="12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6ACA276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01" w:name="_Toc233888590"/>
      <w:bookmarkStart w:id="2002" w:name="ภาพหนาจอ-106"/>
      <w:bookmarkEnd w:id="2000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001"/>
    </w:p>
    <w:p w14:paraId="68564BD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FE4327A" wp14:editId="4FE4D5CF">
            <wp:extent cx="5789691" cy="2770360"/>
            <wp:effectExtent l="152400" t="152400" r="344805" b="335280"/>
            <wp:docPr id="120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" name="Picture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922" cy="27790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A97F5B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6E879BA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03" w:name="_Toc233888591"/>
      <w:bookmarkStart w:id="2004" w:name="คำอธบายแตละสวนของหนาจอ-106"/>
      <w:bookmarkEnd w:id="200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00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6299D954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6A339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7C4A52C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4A560F6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5F9BF9C0" w14:textId="77777777" w:rsidTr="00C50468">
        <w:tc>
          <w:tcPr>
            <w:tcW w:w="0" w:type="auto"/>
          </w:tcPr>
          <w:p w14:paraId="43334F7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227C944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2051079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0553035D" w14:textId="77777777" w:rsidTr="00C50468">
        <w:tc>
          <w:tcPr>
            <w:tcW w:w="0" w:type="auto"/>
          </w:tcPr>
          <w:p w14:paraId="7DC91DC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2789469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5867130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0C37CF3F" w14:textId="77777777" w:rsidTr="00C50468">
        <w:tc>
          <w:tcPr>
            <w:tcW w:w="0" w:type="auto"/>
          </w:tcPr>
          <w:p w14:paraId="5CB4C34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1DB35E7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053CE55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461730C0" w14:textId="77777777" w:rsidTr="00C50468">
        <w:tc>
          <w:tcPr>
            <w:tcW w:w="0" w:type="auto"/>
          </w:tcPr>
          <w:p w14:paraId="541648A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75EEF5C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6B58BB5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02B6084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05" w:name="_Toc233888592"/>
      <w:bookmarkStart w:id="2006" w:name="ตวอยางการใชงาน-106"/>
      <w:bookmarkEnd w:id="2004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005"/>
    </w:p>
    <w:p w14:paraId="1C67323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Counting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Count Reconciliation / Count Reconciliation / Count Reconciliation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3DFDBC2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07" w:name="_Toc233888593"/>
      <w:bookmarkStart w:id="2008" w:name="ขอควรระวง-106"/>
      <w:bookmarkEnd w:id="2006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2007"/>
    </w:p>
    <w:p w14:paraId="4A27E4AE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เลือกประเภทการนับและวันที่แผนให้ถูกต้อง</w:t>
      </w:r>
    </w:p>
    <w:p w14:paraId="777CD01C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ตรวจสอบตำแหน่ง ล็อต และวันหมดอายุขณะนับ</w:t>
      </w:r>
    </w:p>
    <w:p w14:paraId="0A48A76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09" w:name="_Toc233888594"/>
      <w:bookmarkStart w:id="2010" w:name="ผลลพธทคาดหวง-106"/>
      <w:bookmarkEnd w:id="200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009"/>
    </w:p>
    <w:p w14:paraId="204ADD2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ผลการตรวจนับสามารถนำไปกระทบยอดและวิเคราะห์ส่วนต่างได้</w:t>
      </w:r>
    </w:p>
    <w:p w14:paraId="7314017A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6189A85E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011" w:name="_Toc233875319"/>
      <w:bookmarkStart w:id="2012" w:name="_Toc233881187"/>
      <w:bookmarkStart w:id="2013" w:name="_Toc233888595"/>
      <w:bookmarkStart w:id="2014" w:name="X13681fdd696620e0cf7db54377c18d61d97eb1c"/>
      <w:bookmarkEnd w:id="1996"/>
      <w:bookmarkEnd w:id="2010"/>
      <w:r w:rsidRPr="00CB190F">
        <w:rPr>
          <w:rFonts w:ascii="TH SarabunPSK" w:hAnsi="TH SarabunPSK" w:cs="TH SarabunPSK"/>
          <w:sz w:val="32"/>
          <w:szCs w:val="32"/>
        </w:rPr>
        <w:t>37. Count Reconciliation / Count Reconciliation / CountDetail</w:t>
      </w:r>
      <w:bookmarkEnd w:id="2011"/>
      <w:bookmarkEnd w:id="2012"/>
      <w:bookmarkEnd w:id="201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4226"/>
        <w:gridCol w:w="1228"/>
        <w:gridCol w:w="2230"/>
      </w:tblGrid>
      <w:tr w:rsidR="003B6C80" w:rsidRPr="00CB190F" w14:paraId="0C3B5FE0" w14:textId="77777777" w:rsidTr="00C50468">
        <w:tc>
          <w:tcPr>
            <w:tcW w:w="0" w:type="auto"/>
          </w:tcPr>
          <w:p w14:paraId="790D128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058C08C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Counting / PC</w:t>
            </w:r>
          </w:p>
        </w:tc>
        <w:tc>
          <w:tcPr>
            <w:tcW w:w="0" w:type="auto"/>
          </w:tcPr>
          <w:p w14:paraId="683A78D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2639A35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0D416382" w14:textId="77777777" w:rsidTr="00C50468">
        <w:tc>
          <w:tcPr>
            <w:tcW w:w="0" w:type="auto"/>
          </w:tcPr>
          <w:p w14:paraId="5CD9DB1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2CB786A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Count Reconciliation_Count Reconciliation_CountDetail.PNG</w:t>
            </w:r>
          </w:p>
        </w:tc>
        <w:tc>
          <w:tcPr>
            <w:tcW w:w="0" w:type="auto"/>
          </w:tcPr>
          <w:p w14:paraId="17B4B6F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0ADAF6F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การตรวจนับสินค้า (Stock Count)</w:t>
            </w:r>
          </w:p>
        </w:tc>
      </w:tr>
    </w:tbl>
    <w:p w14:paraId="20933CC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15" w:name="_Toc233888596"/>
      <w:bookmarkStart w:id="2016" w:name="วตถประสงค-107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015"/>
    </w:p>
    <w:p w14:paraId="4B8F943B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ใช้สำหรับวางแผนและบันทึกผลการตรวจนับสินค้า</w:t>
      </w:r>
    </w:p>
    <w:p w14:paraId="5E36718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17" w:name="_Toc233888597"/>
      <w:bookmarkStart w:id="2018" w:name="ขนตอนการทำงาน-107"/>
      <w:bookmarkEnd w:id="2016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017"/>
    </w:p>
    <w:p w14:paraId="69AE1691" w14:textId="77777777" w:rsidR="003B6C80" w:rsidRPr="00CB190F" w:rsidRDefault="003B6C80">
      <w:pPr>
        <w:pStyle w:val="Compact"/>
        <w:numPr>
          <w:ilvl w:val="0"/>
          <w:numId w:val="12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56A4A04D" w14:textId="77777777" w:rsidR="003B6C80" w:rsidRPr="00CB190F" w:rsidRDefault="003B6C80">
      <w:pPr>
        <w:pStyle w:val="Compact"/>
        <w:numPr>
          <w:ilvl w:val="0"/>
          <w:numId w:val="12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04A68BD5" w14:textId="77777777" w:rsidR="003B6C80" w:rsidRPr="00CB190F" w:rsidRDefault="003B6C80">
      <w:pPr>
        <w:pStyle w:val="Compact"/>
        <w:numPr>
          <w:ilvl w:val="0"/>
          <w:numId w:val="12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044F2667" w14:textId="77777777" w:rsidR="003B6C80" w:rsidRPr="00CB190F" w:rsidRDefault="003B6C80">
      <w:pPr>
        <w:pStyle w:val="Compact"/>
        <w:numPr>
          <w:ilvl w:val="0"/>
          <w:numId w:val="12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6B80DD7C" w14:textId="77777777" w:rsidR="003B6C80" w:rsidRPr="00CB190F" w:rsidRDefault="003B6C80">
      <w:pPr>
        <w:pStyle w:val="Compact"/>
        <w:numPr>
          <w:ilvl w:val="0"/>
          <w:numId w:val="12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49BDD45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19" w:name="_Toc233888598"/>
      <w:bookmarkStart w:id="2020" w:name="ภาพหนาจอ-107"/>
      <w:bookmarkEnd w:id="2018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019"/>
    </w:p>
    <w:p w14:paraId="1288A01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53E95AD" wp14:editId="38592B74">
            <wp:extent cx="5812325" cy="3051017"/>
            <wp:effectExtent l="152400" t="152400" r="340995" b="340360"/>
            <wp:docPr id="12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" name="Picture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348" cy="30615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71936E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0631A1F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21" w:name="_Toc233888599"/>
      <w:bookmarkStart w:id="2022" w:name="คำอธบายแตละสวนของหนาจอ-107"/>
      <w:bookmarkEnd w:id="2020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02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2518BEF6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1FC47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12C00DF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6CE4EB0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32476DEE" w14:textId="77777777" w:rsidTr="00C50468">
        <w:tc>
          <w:tcPr>
            <w:tcW w:w="0" w:type="auto"/>
          </w:tcPr>
          <w:p w14:paraId="4162BA5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039430D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672284A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229962AD" w14:textId="77777777" w:rsidTr="00C50468">
        <w:tc>
          <w:tcPr>
            <w:tcW w:w="0" w:type="auto"/>
          </w:tcPr>
          <w:p w14:paraId="795121F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38901CA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0BA70C8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7EEE38F3" w14:textId="77777777" w:rsidTr="00C50468">
        <w:tc>
          <w:tcPr>
            <w:tcW w:w="0" w:type="auto"/>
          </w:tcPr>
          <w:p w14:paraId="716B5E7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3F12D57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5094FE5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7505920A" w14:textId="77777777" w:rsidTr="00C50468">
        <w:tc>
          <w:tcPr>
            <w:tcW w:w="0" w:type="auto"/>
          </w:tcPr>
          <w:p w14:paraId="140BD15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2469E0D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0CE2D4A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71C0756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23" w:name="_Toc233888600"/>
      <w:bookmarkStart w:id="2024" w:name="ตวอยางการใชงาน-107"/>
      <w:bookmarkEnd w:id="2022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2023"/>
    </w:p>
    <w:p w14:paraId="7F63EBD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Counting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Count Reconciliation / Count Reconciliation / CountDetail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375C979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25" w:name="_Toc233888601"/>
      <w:bookmarkStart w:id="2026" w:name="ขอควรระวง-107"/>
      <w:bookmarkEnd w:id="2024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025"/>
    </w:p>
    <w:p w14:paraId="762F4926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เลือกประเภทการนับและวันที่แผนให้ถูกต้อง</w:t>
      </w:r>
    </w:p>
    <w:p w14:paraId="0F162ED8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ตรวจสอบตำแหน่ง ล็อต และวันหมดอายุขณะนับ</w:t>
      </w:r>
    </w:p>
    <w:p w14:paraId="610FC7A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27" w:name="_Toc233888602"/>
      <w:bookmarkStart w:id="2028" w:name="ผลลพธทคาดหวง-107"/>
      <w:bookmarkEnd w:id="202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027"/>
    </w:p>
    <w:p w14:paraId="356AE11B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ผลการตรวจนับสามารถนำไปกระทบยอดและวิเคราะห์ส่วนต่างได้</w:t>
      </w:r>
    </w:p>
    <w:p w14:paraId="604A8C51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26F5F284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029" w:name="_Toc233875320"/>
      <w:bookmarkStart w:id="2030" w:name="_Toc233881188"/>
      <w:bookmarkStart w:id="2031" w:name="_Toc233888603"/>
      <w:bookmarkStart w:id="2032" w:name="inventory-counting"/>
      <w:bookmarkEnd w:id="2014"/>
      <w:bookmarkEnd w:id="2028"/>
      <w:r w:rsidRPr="00CB190F">
        <w:rPr>
          <w:rFonts w:ascii="TH SarabunPSK" w:hAnsi="TH SarabunPSK" w:cs="TH SarabunPSK"/>
          <w:sz w:val="32"/>
          <w:szCs w:val="32"/>
        </w:rPr>
        <w:t>38. Inventory Counting</w:t>
      </w:r>
      <w:bookmarkEnd w:id="2029"/>
      <w:bookmarkEnd w:id="2030"/>
      <w:bookmarkEnd w:id="203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495"/>
        <w:gridCol w:w="1228"/>
        <w:gridCol w:w="3118"/>
      </w:tblGrid>
      <w:tr w:rsidR="003B6C80" w:rsidRPr="00CB190F" w14:paraId="395A1C6E" w14:textId="77777777" w:rsidTr="00C50468">
        <w:tc>
          <w:tcPr>
            <w:tcW w:w="0" w:type="auto"/>
          </w:tcPr>
          <w:p w14:paraId="44658BC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06B0BC6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Counting / PC</w:t>
            </w:r>
          </w:p>
        </w:tc>
        <w:tc>
          <w:tcPr>
            <w:tcW w:w="0" w:type="auto"/>
          </w:tcPr>
          <w:p w14:paraId="45392E4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3DB08E9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6BAD1ECB" w14:textId="77777777" w:rsidTr="00C50468">
        <w:tc>
          <w:tcPr>
            <w:tcW w:w="0" w:type="auto"/>
          </w:tcPr>
          <w:p w14:paraId="510173F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3FC99F1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Counting.PNG</w:t>
            </w:r>
          </w:p>
        </w:tc>
        <w:tc>
          <w:tcPr>
            <w:tcW w:w="0" w:type="auto"/>
          </w:tcPr>
          <w:p w14:paraId="34E84A0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4E6DF71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การตรวจนับสินค้า (Stock Count)</w:t>
            </w:r>
          </w:p>
        </w:tc>
      </w:tr>
    </w:tbl>
    <w:p w14:paraId="6B83521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33" w:name="_Toc233888604"/>
      <w:bookmarkStart w:id="2034" w:name="วตถประสงค-108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033"/>
    </w:p>
    <w:p w14:paraId="27F168C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ใช้สำหรับวางแผนและบันทึกผลการตรวจนับสินค้า</w:t>
      </w:r>
    </w:p>
    <w:p w14:paraId="734CFF6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35" w:name="_Toc233888605"/>
      <w:bookmarkStart w:id="2036" w:name="ขนตอนการทำงาน-108"/>
      <w:bookmarkEnd w:id="2034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035"/>
    </w:p>
    <w:p w14:paraId="6BEE9783" w14:textId="77777777" w:rsidR="003B6C80" w:rsidRPr="00CB190F" w:rsidRDefault="003B6C80">
      <w:pPr>
        <w:pStyle w:val="Compact"/>
        <w:numPr>
          <w:ilvl w:val="0"/>
          <w:numId w:val="12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3B3763EB" w14:textId="77777777" w:rsidR="003B6C80" w:rsidRPr="00CB190F" w:rsidRDefault="003B6C80">
      <w:pPr>
        <w:pStyle w:val="Compact"/>
        <w:numPr>
          <w:ilvl w:val="0"/>
          <w:numId w:val="12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5700F46E" w14:textId="77777777" w:rsidR="003B6C80" w:rsidRPr="00CB190F" w:rsidRDefault="003B6C80">
      <w:pPr>
        <w:pStyle w:val="Compact"/>
        <w:numPr>
          <w:ilvl w:val="0"/>
          <w:numId w:val="12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5AADF36E" w14:textId="77777777" w:rsidR="003B6C80" w:rsidRPr="00CB190F" w:rsidRDefault="003B6C80">
      <w:pPr>
        <w:pStyle w:val="Compact"/>
        <w:numPr>
          <w:ilvl w:val="0"/>
          <w:numId w:val="12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5E60AA23" w14:textId="77777777" w:rsidR="003B6C80" w:rsidRPr="00CB190F" w:rsidRDefault="003B6C80">
      <w:pPr>
        <w:pStyle w:val="Compact"/>
        <w:numPr>
          <w:ilvl w:val="0"/>
          <w:numId w:val="12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3D6BDF2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37" w:name="_Toc233888606"/>
      <w:bookmarkStart w:id="2038" w:name="ภาพหนาจอ-108"/>
      <w:bookmarkEnd w:id="2036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037"/>
    </w:p>
    <w:p w14:paraId="6E5BA35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E873B89" wp14:editId="0D094999">
            <wp:extent cx="5712737" cy="3254721"/>
            <wp:effectExtent l="152400" t="152400" r="345440" b="346075"/>
            <wp:docPr id="12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" name="Picture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530" cy="32597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9737B2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60408CE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39" w:name="_Toc233888607"/>
      <w:bookmarkStart w:id="2040" w:name="คำอธบายแตละสวนของหนาจอ-108"/>
      <w:bookmarkEnd w:id="2038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03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2138D01B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69EFE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2624578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5B3F29F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7FE27FD2" w14:textId="77777777" w:rsidTr="00C50468">
        <w:tc>
          <w:tcPr>
            <w:tcW w:w="0" w:type="auto"/>
          </w:tcPr>
          <w:p w14:paraId="1B944F3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23AF955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2200484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488F5C67" w14:textId="77777777" w:rsidTr="00C50468">
        <w:tc>
          <w:tcPr>
            <w:tcW w:w="0" w:type="auto"/>
          </w:tcPr>
          <w:p w14:paraId="2F4E90E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741AB4D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3F9815F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1627C1A2" w14:textId="77777777" w:rsidTr="00C50468">
        <w:tc>
          <w:tcPr>
            <w:tcW w:w="0" w:type="auto"/>
          </w:tcPr>
          <w:p w14:paraId="3ED8B3A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1A72195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2643E7F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6C5D3A6F" w14:textId="77777777" w:rsidTr="00C50468">
        <w:tc>
          <w:tcPr>
            <w:tcW w:w="0" w:type="auto"/>
          </w:tcPr>
          <w:p w14:paraId="0E3C2CD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3590BE1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0CD8987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4F97992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41" w:name="_Toc233888608"/>
      <w:bookmarkStart w:id="2042" w:name="ตวอยางการใชงาน-108"/>
      <w:bookmarkEnd w:id="2040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2041"/>
    </w:p>
    <w:p w14:paraId="05DC401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Counting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Counting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6D92BB8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43" w:name="_Toc233888609"/>
      <w:bookmarkStart w:id="2044" w:name="ขอควรระวง-108"/>
      <w:bookmarkEnd w:id="2042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043"/>
    </w:p>
    <w:p w14:paraId="3130B402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เลือกประเภทการนับและวันที่แผนให้ถูกต้อง</w:t>
      </w:r>
    </w:p>
    <w:p w14:paraId="347690B6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ตรวจสอบตำแหน่ง ล็อต และวันหมดอายุขณะนับ</w:t>
      </w:r>
    </w:p>
    <w:p w14:paraId="439A63B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45" w:name="_Toc233888610"/>
      <w:bookmarkStart w:id="2046" w:name="ผลลพธทคาดหวง-108"/>
      <w:bookmarkEnd w:id="2044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045"/>
    </w:p>
    <w:p w14:paraId="14F150C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ผลการตรวจนับสามารถนำไปกระทบยอดและวิเคราะห์ส่วนต่างได้</w:t>
      </w:r>
    </w:p>
    <w:p w14:paraId="08B3E910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7900C255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047" w:name="_Toc233875321"/>
      <w:bookmarkStart w:id="2048" w:name="_Toc233881189"/>
      <w:bookmarkStart w:id="2049" w:name="_Toc233888611"/>
      <w:bookmarkStart w:id="2050" w:name="inventory-counting-create-counting-plan"/>
      <w:bookmarkEnd w:id="2032"/>
      <w:bookmarkEnd w:id="2046"/>
      <w:r w:rsidRPr="00CB190F">
        <w:rPr>
          <w:rFonts w:ascii="TH SarabunPSK" w:hAnsi="TH SarabunPSK" w:cs="TH SarabunPSK"/>
          <w:sz w:val="32"/>
          <w:szCs w:val="32"/>
        </w:rPr>
        <w:t>39. Inventory Counting / Create Counting Plan</w:t>
      </w:r>
      <w:bookmarkEnd w:id="2047"/>
      <w:bookmarkEnd w:id="2048"/>
      <w:bookmarkEnd w:id="204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762"/>
        <w:gridCol w:w="1228"/>
        <w:gridCol w:w="2694"/>
      </w:tblGrid>
      <w:tr w:rsidR="003B6C80" w:rsidRPr="00CB190F" w14:paraId="54A89476" w14:textId="77777777" w:rsidTr="00C50468">
        <w:tc>
          <w:tcPr>
            <w:tcW w:w="0" w:type="auto"/>
          </w:tcPr>
          <w:p w14:paraId="2D2C279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11F6ED1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Counting / PC</w:t>
            </w:r>
          </w:p>
        </w:tc>
        <w:tc>
          <w:tcPr>
            <w:tcW w:w="0" w:type="auto"/>
          </w:tcPr>
          <w:p w14:paraId="48F1ADF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7AACDD0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59565B85" w14:textId="77777777" w:rsidTr="00C50468">
        <w:tc>
          <w:tcPr>
            <w:tcW w:w="0" w:type="auto"/>
          </w:tcPr>
          <w:p w14:paraId="625445D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5607195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Counting_Create Counting Plan.PNG</w:t>
            </w:r>
          </w:p>
        </w:tc>
        <w:tc>
          <w:tcPr>
            <w:tcW w:w="0" w:type="auto"/>
          </w:tcPr>
          <w:p w14:paraId="69635A0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2382507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การตรวจนับสินค้า (Stock Count)</w:t>
            </w:r>
          </w:p>
        </w:tc>
      </w:tr>
    </w:tbl>
    <w:p w14:paraId="6101D92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51" w:name="_Toc233888612"/>
      <w:bookmarkStart w:id="2052" w:name="วตถประสงค-109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051"/>
    </w:p>
    <w:p w14:paraId="1EF587B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ใช้สำหรับวางแผนและบันทึกผลการตรวจนับสินค้า</w:t>
      </w:r>
    </w:p>
    <w:p w14:paraId="4C642E5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53" w:name="_Toc233888613"/>
      <w:bookmarkStart w:id="2054" w:name="ขนตอนการทำงาน-109"/>
      <w:bookmarkEnd w:id="2052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053"/>
    </w:p>
    <w:p w14:paraId="3A5224DB" w14:textId="77777777" w:rsidR="003B6C80" w:rsidRPr="00CB190F" w:rsidRDefault="003B6C80">
      <w:pPr>
        <w:pStyle w:val="Compact"/>
        <w:numPr>
          <w:ilvl w:val="0"/>
          <w:numId w:val="12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7C5CC550" w14:textId="77777777" w:rsidR="003B6C80" w:rsidRPr="00CB190F" w:rsidRDefault="003B6C80">
      <w:pPr>
        <w:pStyle w:val="Compact"/>
        <w:numPr>
          <w:ilvl w:val="0"/>
          <w:numId w:val="12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0E0A9383" w14:textId="77777777" w:rsidR="003B6C80" w:rsidRPr="00CB190F" w:rsidRDefault="003B6C80">
      <w:pPr>
        <w:pStyle w:val="Compact"/>
        <w:numPr>
          <w:ilvl w:val="0"/>
          <w:numId w:val="12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46C9CF66" w14:textId="77777777" w:rsidR="003B6C80" w:rsidRPr="00CB190F" w:rsidRDefault="003B6C80">
      <w:pPr>
        <w:pStyle w:val="Compact"/>
        <w:numPr>
          <w:ilvl w:val="0"/>
          <w:numId w:val="12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4726487B" w14:textId="77777777" w:rsidR="003B6C80" w:rsidRPr="00CB190F" w:rsidRDefault="003B6C80">
      <w:pPr>
        <w:pStyle w:val="Compact"/>
        <w:numPr>
          <w:ilvl w:val="0"/>
          <w:numId w:val="12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22B77B0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55" w:name="_Toc233888614"/>
      <w:bookmarkStart w:id="2056" w:name="ภาพหนาจอ-109"/>
      <w:bookmarkEnd w:id="2054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055"/>
    </w:p>
    <w:p w14:paraId="73F7043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D754D35" wp14:editId="2B58E9AD">
            <wp:extent cx="5871172" cy="2888055"/>
            <wp:effectExtent l="152400" t="152400" r="339725" b="350520"/>
            <wp:docPr id="12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" name="Picture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508" cy="29064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6ABCC7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27D8FAA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57" w:name="_Toc233888615"/>
      <w:bookmarkStart w:id="2058" w:name="คำอธบายแตละสวนของหนาจอ-109"/>
      <w:bookmarkEnd w:id="2056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05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1AE92B01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15BDA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3F1889D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2B6D4B2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2D06E6CE" w14:textId="77777777" w:rsidTr="00C50468">
        <w:tc>
          <w:tcPr>
            <w:tcW w:w="0" w:type="auto"/>
          </w:tcPr>
          <w:p w14:paraId="7E23874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340A68D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0E63FDA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5EDB111C" w14:textId="77777777" w:rsidTr="00C50468">
        <w:tc>
          <w:tcPr>
            <w:tcW w:w="0" w:type="auto"/>
          </w:tcPr>
          <w:p w14:paraId="7CD13F5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0277793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3C713A6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6FEE5861" w14:textId="77777777" w:rsidTr="00C50468">
        <w:tc>
          <w:tcPr>
            <w:tcW w:w="0" w:type="auto"/>
          </w:tcPr>
          <w:p w14:paraId="152C41C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5DE44AA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1A0FEC7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06D2CFA9" w14:textId="77777777" w:rsidTr="00C50468">
        <w:tc>
          <w:tcPr>
            <w:tcW w:w="0" w:type="auto"/>
          </w:tcPr>
          <w:p w14:paraId="25C17D5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0AF184D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6E81DB9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60752DB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59" w:name="_Toc233888616"/>
      <w:bookmarkStart w:id="2060" w:name="ตวอยางการใชงาน-109"/>
      <w:bookmarkEnd w:id="2058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059"/>
    </w:p>
    <w:p w14:paraId="0A6846A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Counting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Counting / Create Counting Plan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5D6A9DA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61" w:name="_Toc233888617"/>
      <w:bookmarkStart w:id="2062" w:name="ขอควรระวง-109"/>
      <w:bookmarkEnd w:id="2060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2061"/>
    </w:p>
    <w:p w14:paraId="5E2FD41B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เลือกประเภทการนับและวันที่แผนให้ถูกต้อง</w:t>
      </w:r>
    </w:p>
    <w:p w14:paraId="6BE8FCFA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ตรวจสอบตำแหน่ง ล็อต และวันหมดอายุขณะนับ</w:t>
      </w:r>
    </w:p>
    <w:p w14:paraId="643DF59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63" w:name="_Toc233888618"/>
      <w:bookmarkStart w:id="2064" w:name="ผลลพธทคาดหวง-109"/>
      <w:bookmarkEnd w:id="2062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063"/>
    </w:p>
    <w:p w14:paraId="3804460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ผลการตรวจนับสามารถนำไปกระทบยอดและวิเคราะห์ส่วนต่างได้</w:t>
      </w:r>
    </w:p>
    <w:p w14:paraId="16FE5029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3555E66C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065" w:name="_Toc233875322"/>
      <w:bookmarkStart w:id="2066" w:name="_Toc233881190"/>
      <w:bookmarkStart w:id="2067" w:name="_Toc233888619"/>
      <w:bookmarkStart w:id="2068" w:name="inventory-counting-delete-confirmation"/>
      <w:bookmarkEnd w:id="2050"/>
      <w:bookmarkEnd w:id="2064"/>
      <w:r w:rsidRPr="00CB190F">
        <w:rPr>
          <w:rFonts w:ascii="TH SarabunPSK" w:hAnsi="TH SarabunPSK" w:cs="TH SarabunPSK"/>
          <w:sz w:val="32"/>
          <w:szCs w:val="32"/>
        </w:rPr>
        <w:t>40. Inventory Counting / Delete Confirmation</w:t>
      </w:r>
      <w:bookmarkEnd w:id="2065"/>
      <w:bookmarkEnd w:id="2066"/>
      <w:bookmarkEnd w:id="206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751"/>
        <w:gridCol w:w="1228"/>
        <w:gridCol w:w="2705"/>
      </w:tblGrid>
      <w:tr w:rsidR="003B6C80" w:rsidRPr="00CB190F" w14:paraId="09B90D64" w14:textId="77777777" w:rsidTr="00C50468">
        <w:tc>
          <w:tcPr>
            <w:tcW w:w="0" w:type="auto"/>
          </w:tcPr>
          <w:p w14:paraId="3B75998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2990614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Counting / PC</w:t>
            </w:r>
          </w:p>
        </w:tc>
        <w:tc>
          <w:tcPr>
            <w:tcW w:w="0" w:type="auto"/>
          </w:tcPr>
          <w:p w14:paraId="22F1D83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32FF5DA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2EA2BCA5" w14:textId="77777777" w:rsidTr="00C50468">
        <w:tc>
          <w:tcPr>
            <w:tcW w:w="0" w:type="auto"/>
          </w:tcPr>
          <w:p w14:paraId="1B43658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0399FE3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Counting_Delete Confirmation.PNG</w:t>
            </w:r>
          </w:p>
        </w:tc>
        <w:tc>
          <w:tcPr>
            <w:tcW w:w="0" w:type="auto"/>
          </w:tcPr>
          <w:p w14:paraId="45B9B96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010B6EB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การตรวจนับสินค้า (Stock Count)</w:t>
            </w:r>
          </w:p>
        </w:tc>
      </w:tr>
    </w:tbl>
    <w:p w14:paraId="342BC3D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69" w:name="_Toc233888620"/>
      <w:bookmarkStart w:id="2070" w:name="วตถประสงค-110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069"/>
    </w:p>
    <w:p w14:paraId="0E04A91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ใช้สำหรับวางแผนและบันทึกผลการตรวจนับสินค้า</w:t>
      </w:r>
    </w:p>
    <w:p w14:paraId="63D6DBD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71" w:name="_Toc233888621"/>
      <w:bookmarkStart w:id="2072" w:name="ขนตอนการทำงาน-110"/>
      <w:bookmarkEnd w:id="2070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071"/>
    </w:p>
    <w:p w14:paraId="44BC7D17" w14:textId="77777777" w:rsidR="003B6C80" w:rsidRPr="00CB190F" w:rsidRDefault="003B6C80">
      <w:pPr>
        <w:pStyle w:val="Compact"/>
        <w:numPr>
          <w:ilvl w:val="0"/>
          <w:numId w:val="12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0E17C382" w14:textId="77777777" w:rsidR="003B6C80" w:rsidRPr="00CB190F" w:rsidRDefault="003B6C80">
      <w:pPr>
        <w:pStyle w:val="Compact"/>
        <w:numPr>
          <w:ilvl w:val="0"/>
          <w:numId w:val="12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40B41823" w14:textId="77777777" w:rsidR="003B6C80" w:rsidRPr="00CB190F" w:rsidRDefault="003B6C80">
      <w:pPr>
        <w:pStyle w:val="Compact"/>
        <w:numPr>
          <w:ilvl w:val="0"/>
          <w:numId w:val="12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580EBC3F" w14:textId="77777777" w:rsidR="003B6C80" w:rsidRPr="00CB190F" w:rsidRDefault="003B6C80">
      <w:pPr>
        <w:pStyle w:val="Compact"/>
        <w:numPr>
          <w:ilvl w:val="0"/>
          <w:numId w:val="12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4858AC4E" w14:textId="77777777" w:rsidR="003B6C80" w:rsidRPr="00CB190F" w:rsidRDefault="003B6C80">
      <w:pPr>
        <w:pStyle w:val="Compact"/>
        <w:numPr>
          <w:ilvl w:val="0"/>
          <w:numId w:val="12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0CD70A0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73" w:name="_Toc233888622"/>
      <w:bookmarkStart w:id="2074" w:name="ภาพหนาจอ-110"/>
      <w:bookmarkEnd w:id="2072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073"/>
    </w:p>
    <w:p w14:paraId="30A7576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5C3DD9D" wp14:editId="08DD42D0">
            <wp:extent cx="5753477" cy="3173240"/>
            <wp:effectExtent l="152400" t="152400" r="342900" b="351155"/>
            <wp:docPr id="12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" name="Picture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07" cy="31821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D1B7A2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6E7E7CD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75" w:name="_Toc233888623"/>
      <w:bookmarkStart w:id="2076" w:name="คำอธบายแตละสวนของหนาจอ-110"/>
      <w:bookmarkEnd w:id="2074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07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5EA7D8F5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875C4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34EB0D0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38603A4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0F38B259" w14:textId="77777777" w:rsidTr="00C50468">
        <w:tc>
          <w:tcPr>
            <w:tcW w:w="0" w:type="auto"/>
          </w:tcPr>
          <w:p w14:paraId="683B06D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3B817BA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7170CB6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3B27A27B" w14:textId="77777777" w:rsidTr="00C50468">
        <w:tc>
          <w:tcPr>
            <w:tcW w:w="0" w:type="auto"/>
          </w:tcPr>
          <w:p w14:paraId="0D1EB82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6E8B965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7C148B0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00F1E33E" w14:textId="77777777" w:rsidTr="00C50468">
        <w:tc>
          <w:tcPr>
            <w:tcW w:w="0" w:type="auto"/>
          </w:tcPr>
          <w:p w14:paraId="7A910F0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29FAE1F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18BC0AA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41180E6B" w14:textId="77777777" w:rsidTr="00C50468">
        <w:tc>
          <w:tcPr>
            <w:tcW w:w="0" w:type="auto"/>
          </w:tcPr>
          <w:p w14:paraId="5AA77FF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66E3FFC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ปุ่มคำสั่งหลัก</w:t>
            </w:r>
          </w:p>
        </w:tc>
        <w:tc>
          <w:tcPr>
            <w:tcW w:w="0" w:type="auto"/>
          </w:tcPr>
          <w:p w14:paraId="53D8D96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ใช้ยืนยัน บันทึก พิมพ์ ส่งออก หรือดำเนินการขั้นตอนถัดไปของกระบวนการ</w:t>
            </w:r>
          </w:p>
        </w:tc>
      </w:tr>
      <w:tr w:rsidR="003B6C80" w:rsidRPr="00CB190F" w14:paraId="0AD661DE" w14:textId="77777777" w:rsidTr="00C50468">
        <w:tc>
          <w:tcPr>
            <w:tcW w:w="0" w:type="auto"/>
          </w:tcPr>
          <w:p w14:paraId="52EDF0D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0D3D5D5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0633C34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5D753F8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77" w:name="_Toc233888624"/>
      <w:bookmarkStart w:id="2078" w:name="ตวอยางการใชงาน-110"/>
      <w:bookmarkEnd w:id="2076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2077"/>
    </w:p>
    <w:p w14:paraId="76136C5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Counting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Counting / Delete Confirmation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622F61C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79" w:name="_Toc233888625"/>
      <w:bookmarkStart w:id="2080" w:name="ขอควรระวง-110"/>
      <w:bookmarkEnd w:id="2078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079"/>
    </w:p>
    <w:p w14:paraId="4EC7D169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เลือกประเภทการนับและวันที่แผนให้ถูกต้อง</w:t>
      </w:r>
    </w:p>
    <w:p w14:paraId="62B97E1D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ตรวจสอบตำแหน่ง ล็อต และวันหมดอายุขณะนับ</w:t>
      </w:r>
    </w:p>
    <w:p w14:paraId="0127F7A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81" w:name="_Toc233888626"/>
      <w:bookmarkStart w:id="2082" w:name="ผลลพธทคาดหวง-110"/>
      <w:bookmarkEnd w:id="2080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081"/>
    </w:p>
    <w:p w14:paraId="75538DD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ผลการตรวจนับสามารถนำไปกระทบยอดและวิเคราะห์ส่วนต่างได้</w:t>
      </w:r>
    </w:p>
    <w:p w14:paraId="21754D58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2C24FF10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083" w:name="_Toc233875323"/>
      <w:bookmarkStart w:id="2084" w:name="_Toc233881191"/>
      <w:bookmarkStart w:id="2085" w:name="_Toc233888627"/>
      <w:bookmarkStart w:id="2086" w:name="inventory-counting-view-counting-plan"/>
      <w:bookmarkEnd w:id="2068"/>
      <w:bookmarkEnd w:id="2082"/>
      <w:r w:rsidRPr="00CB190F">
        <w:rPr>
          <w:rFonts w:ascii="TH SarabunPSK" w:hAnsi="TH SarabunPSK" w:cs="TH SarabunPSK"/>
          <w:sz w:val="32"/>
          <w:szCs w:val="32"/>
        </w:rPr>
        <w:t>41. Inventory Counting / View Counting Plan</w:t>
      </w:r>
      <w:bookmarkEnd w:id="2083"/>
      <w:bookmarkEnd w:id="2084"/>
      <w:bookmarkEnd w:id="208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706"/>
        <w:gridCol w:w="1228"/>
        <w:gridCol w:w="2750"/>
      </w:tblGrid>
      <w:tr w:rsidR="003B6C80" w:rsidRPr="00CB190F" w14:paraId="3D6E4123" w14:textId="77777777" w:rsidTr="00C50468">
        <w:tc>
          <w:tcPr>
            <w:tcW w:w="0" w:type="auto"/>
          </w:tcPr>
          <w:p w14:paraId="2259D75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6BA6E5D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Counting / PC</w:t>
            </w:r>
          </w:p>
        </w:tc>
        <w:tc>
          <w:tcPr>
            <w:tcW w:w="0" w:type="auto"/>
          </w:tcPr>
          <w:p w14:paraId="7CCD578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6CA2D26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5A8D2704" w14:textId="77777777" w:rsidTr="00C50468">
        <w:tc>
          <w:tcPr>
            <w:tcW w:w="0" w:type="auto"/>
          </w:tcPr>
          <w:p w14:paraId="49C5AA7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3F296D6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Counting_View Counting Plan.PNG</w:t>
            </w:r>
          </w:p>
        </w:tc>
        <w:tc>
          <w:tcPr>
            <w:tcW w:w="0" w:type="auto"/>
          </w:tcPr>
          <w:p w14:paraId="3356B78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20CC595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การตรวจนับสินค้า (Stock Count)</w:t>
            </w:r>
          </w:p>
        </w:tc>
      </w:tr>
    </w:tbl>
    <w:p w14:paraId="741EA34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87" w:name="_Toc233888628"/>
      <w:bookmarkStart w:id="2088" w:name="วตถประสงค-111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087"/>
    </w:p>
    <w:p w14:paraId="566C0C4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ใช้สำหรับวางแผนและบันทึกผลการตรวจนับสินค้า</w:t>
      </w:r>
    </w:p>
    <w:p w14:paraId="0A1EEB8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89" w:name="_Toc233888629"/>
      <w:bookmarkStart w:id="2090" w:name="ขนตอนการทำงาน-111"/>
      <w:bookmarkEnd w:id="2088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089"/>
    </w:p>
    <w:p w14:paraId="5F3DC885" w14:textId="77777777" w:rsidR="003B6C80" w:rsidRPr="00CB190F" w:rsidRDefault="003B6C80">
      <w:pPr>
        <w:pStyle w:val="Compact"/>
        <w:numPr>
          <w:ilvl w:val="0"/>
          <w:numId w:val="12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60427E8A" w14:textId="77777777" w:rsidR="003B6C80" w:rsidRPr="00CB190F" w:rsidRDefault="003B6C80">
      <w:pPr>
        <w:pStyle w:val="Compact"/>
        <w:numPr>
          <w:ilvl w:val="0"/>
          <w:numId w:val="12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71FD675F" w14:textId="77777777" w:rsidR="003B6C80" w:rsidRPr="00CB190F" w:rsidRDefault="003B6C80">
      <w:pPr>
        <w:pStyle w:val="Compact"/>
        <w:numPr>
          <w:ilvl w:val="0"/>
          <w:numId w:val="12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21738F4A" w14:textId="77777777" w:rsidR="003B6C80" w:rsidRPr="00CB190F" w:rsidRDefault="003B6C80">
      <w:pPr>
        <w:pStyle w:val="Compact"/>
        <w:numPr>
          <w:ilvl w:val="0"/>
          <w:numId w:val="12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694CD363" w14:textId="77777777" w:rsidR="003B6C80" w:rsidRPr="00CB190F" w:rsidRDefault="003B6C80">
      <w:pPr>
        <w:pStyle w:val="Compact"/>
        <w:numPr>
          <w:ilvl w:val="0"/>
          <w:numId w:val="12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43565E1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91" w:name="_Toc233888630"/>
      <w:bookmarkStart w:id="2092" w:name="ภาพหนาจอ-111"/>
      <w:bookmarkEnd w:id="2090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091"/>
    </w:p>
    <w:p w14:paraId="6363C1F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390B149" wp14:editId="24451256">
            <wp:extent cx="5467219" cy="2594081"/>
            <wp:effectExtent l="152400" t="152400" r="343535" b="339725"/>
            <wp:docPr id="12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" name="Picture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219" cy="25940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14EA04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0E62414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93" w:name="_Toc233888631"/>
      <w:bookmarkStart w:id="2094" w:name="คำอธบายแตละสวนของหนาจอ-111"/>
      <w:bookmarkEnd w:id="209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09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5ABF63D8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6FA9A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58CCF3A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49ABB15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5D2CB8C5" w14:textId="77777777" w:rsidTr="00C50468">
        <w:tc>
          <w:tcPr>
            <w:tcW w:w="0" w:type="auto"/>
          </w:tcPr>
          <w:p w14:paraId="7B663E5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1C73816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1637290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08207857" w14:textId="77777777" w:rsidTr="00C50468">
        <w:tc>
          <w:tcPr>
            <w:tcW w:w="0" w:type="auto"/>
          </w:tcPr>
          <w:p w14:paraId="17B93A4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37FC9D8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71348D5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7B271C6B" w14:textId="77777777" w:rsidTr="00C50468">
        <w:tc>
          <w:tcPr>
            <w:tcW w:w="0" w:type="auto"/>
          </w:tcPr>
          <w:p w14:paraId="60B55AC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28684E7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44974B0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5C7F632C" w14:textId="77777777" w:rsidTr="00C50468">
        <w:tc>
          <w:tcPr>
            <w:tcW w:w="0" w:type="auto"/>
          </w:tcPr>
          <w:p w14:paraId="267A27E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3759026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6CBE52E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307192DB" w14:textId="77777777" w:rsidTr="00C50468">
        <w:tc>
          <w:tcPr>
            <w:tcW w:w="0" w:type="auto"/>
          </w:tcPr>
          <w:p w14:paraId="1E0C878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61B8C34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082938B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101BB54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95" w:name="_Toc233888632"/>
      <w:bookmarkStart w:id="2096" w:name="ตวอยางการใชงาน-111"/>
      <w:bookmarkEnd w:id="2094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2095"/>
    </w:p>
    <w:p w14:paraId="12051BF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Counting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Counting / View Counting Plan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690F742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97" w:name="_Toc233888633"/>
      <w:bookmarkStart w:id="2098" w:name="ขอควรระวง-111"/>
      <w:bookmarkEnd w:id="2096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097"/>
    </w:p>
    <w:p w14:paraId="10E8D631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เลือกประเภทการนับและวันที่แผนให้ถูกต้อง</w:t>
      </w:r>
    </w:p>
    <w:p w14:paraId="4F6DC23C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ตรวจสอบตำแหน่ง ล็อต และวันหมดอายุขณะนับ</w:t>
      </w:r>
    </w:p>
    <w:p w14:paraId="40C1469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99" w:name="_Toc233888634"/>
      <w:bookmarkStart w:id="2100" w:name="ผลลพธทคาดหวง-111"/>
      <w:bookmarkEnd w:id="209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099"/>
    </w:p>
    <w:p w14:paraId="51BF1EE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ผลการตรวจนับสามารถนำไปกระทบยอดและวิเคราะห์ส่วนต่างได้</w:t>
      </w:r>
    </w:p>
    <w:p w14:paraId="2C112EEE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2A421DFB" w14:textId="77777777" w:rsidR="003B6C80" w:rsidRPr="00CB190F" w:rsidRDefault="003B6C80" w:rsidP="003B6C8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2101" w:name="_Toc233875324"/>
      <w:bookmarkStart w:id="2102" w:name="_Toc233881192"/>
      <w:bookmarkStart w:id="2103" w:name="_Toc233888635"/>
      <w:bookmarkStart w:id="2104" w:name="การโอนยายสนคา"/>
      <w:bookmarkEnd w:id="2086"/>
      <w:bookmarkEnd w:id="2100"/>
      <w:r w:rsidRPr="00CB190F">
        <w:rPr>
          <w:rFonts w:ascii="TH SarabunPSK" w:hAnsi="TH SarabunPSK" w:cs="TH SarabunPSK"/>
          <w:sz w:val="32"/>
          <w:szCs w:val="32"/>
        </w:rPr>
        <w:t>การโอนย้ายสินค้า</w:t>
      </w:r>
      <w:bookmarkEnd w:id="2101"/>
      <w:bookmarkEnd w:id="2102"/>
      <w:bookmarkEnd w:id="2103"/>
    </w:p>
    <w:p w14:paraId="4584DE8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การย้ายตำแหน่งและปรับสถานะสินค้า</w:t>
      </w:r>
    </w:p>
    <w:p w14:paraId="1559D1AA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105" w:name="_Toc233875325"/>
      <w:bookmarkStart w:id="2106" w:name="_Toc233881193"/>
      <w:bookmarkStart w:id="2107" w:name="_Toc233888636"/>
      <w:bookmarkStart w:id="2108" w:name="inventory-move"/>
      <w:bookmarkEnd w:id="2104"/>
      <w:r w:rsidRPr="00CB190F">
        <w:rPr>
          <w:rFonts w:ascii="TH SarabunPSK" w:hAnsi="TH SarabunPSK" w:cs="TH SarabunPSK"/>
          <w:sz w:val="32"/>
          <w:szCs w:val="32"/>
        </w:rPr>
        <w:t>86. Inventory Move</w:t>
      </w:r>
      <w:bookmarkEnd w:id="2105"/>
      <w:bookmarkEnd w:id="2106"/>
      <w:bookmarkEnd w:id="210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608"/>
        <w:gridCol w:w="1228"/>
        <w:gridCol w:w="2169"/>
      </w:tblGrid>
      <w:tr w:rsidR="003B6C80" w:rsidRPr="00CB190F" w14:paraId="67B763C9" w14:textId="77777777" w:rsidTr="00C50468">
        <w:tc>
          <w:tcPr>
            <w:tcW w:w="0" w:type="auto"/>
          </w:tcPr>
          <w:p w14:paraId="31CD1A7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247CE11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/ Mobile Move</w:t>
            </w:r>
          </w:p>
        </w:tc>
        <w:tc>
          <w:tcPr>
            <w:tcW w:w="0" w:type="auto"/>
          </w:tcPr>
          <w:p w14:paraId="65D3AFA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05068F6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Mobile PDA Scanner</w:t>
            </w:r>
          </w:p>
        </w:tc>
      </w:tr>
      <w:tr w:rsidR="003B6C80" w:rsidRPr="00CB190F" w14:paraId="5DB86582" w14:textId="77777777" w:rsidTr="00C50468">
        <w:tc>
          <w:tcPr>
            <w:tcW w:w="0" w:type="auto"/>
          </w:tcPr>
          <w:p w14:paraId="017C174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1095989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Move.PNG</w:t>
            </w:r>
          </w:p>
        </w:tc>
        <w:tc>
          <w:tcPr>
            <w:tcW w:w="0" w:type="auto"/>
          </w:tcPr>
          <w:p w14:paraId="560ADF1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7A1DA10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การโอนย้ายสินค้า</w:t>
            </w:r>
          </w:p>
        </w:tc>
      </w:tr>
    </w:tbl>
    <w:p w14:paraId="061B1AC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09" w:name="_Toc233888637"/>
      <w:bookmarkStart w:id="2110" w:name="วตถประสงค-112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109"/>
    </w:p>
    <w:p w14:paraId="58DDE82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ใช้สำหรับย้ายตำแหน่งจัดเก็บสินค้า</w:t>
      </w:r>
    </w:p>
    <w:p w14:paraId="5420070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11" w:name="_Toc233888638"/>
      <w:bookmarkStart w:id="2112" w:name="ขนตอนการทำงาน-112"/>
      <w:bookmarkEnd w:id="2110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111"/>
    </w:p>
    <w:p w14:paraId="6BBB19E5" w14:textId="77777777" w:rsidR="003B6C80" w:rsidRPr="00CB190F" w:rsidRDefault="003B6C80">
      <w:pPr>
        <w:pStyle w:val="Compact"/>
        <w:numPr>
          <w:ilvl w:val="0"/>
          <w:numId w:val="12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03DD4B6C" w14:textId="77777777" w:rsidR="003B6C80" w:rsidRPr="00CB190F" w:rsidRDefault="003B6C80">
      <w:pPr>
        <w:pStyle w:val="Compact"/>
        <w:numPr>
          <w:ilvl w:val="0"/>
          <w:numId w:val="12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5BA330FE" w14:textId="77777777" w:rsidR="003B6C80" w:rsidRPr="00CB190F" w:rsidRDefault="003B6C80">
      <w:pPr>
        <w:pStyle w:val="Compact"/>
        <w:numPr>
          <w:ilvl w:val="0"/>
          <w:numId w:val="12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1E9B7A69" w14:textId="77777777" w:rsidR="003B6C80" w:rsidRPr="00CB190F" w:rsidRDefault="003B6C80">
      <w:pPr>
        <w:pStyle w:val="Compact"/>
        <w:numPr>
          <w:ilvl w:val="0"/>
          <w:numId w:val="12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4DB3C478" w14:textId="77777777" w:rsidR="003B6C80" w:rsidRPr="00CB190F" w:rsidRDefault="003B6C80">
      <w:pPr>
        <w:pStyle w:val="Compact"/>
        <w:numPr>
          <w:ilvl w:val="0"/>
          <w:numId w:val="12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0484FD8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13" w:name="_Toc233888639"/>
      <w:bookmarkStart w:id="2114" w:name="ภาพหนาจอ-112"/>
      <w:bookmarkEnd w:id="2112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113"/>
    </w:p>
    <w:p w14:paraId="7CFEAD8E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97BB0A9" wp14:editId="49352F84">
            <wp:extent cx="3223845" cy="5732584"/>
            <wp:effectExtent l="152400" t="152400" r="339090" b="344805"/>
            <wp:docPr id="12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" name="Picture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845" cy="57325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552369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4A3C52A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15" w:name="_Toc233888640"/>
      <w:bookmarkStart w:id="2116" w:name="คำอธบายแตละสวนของหนาจอ-112"/>
      <w:bookmarkEnd w:id="2114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11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1"/>
        <w:gridCol w:w="2633"/>
        <w:gridCol w:w="5692"/>
      </w:tblGrid>
      <w:tr w:rsidR="003B6C80" w:rsidRPr="00CB190F" w14:paraId="33C87C7A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3CA76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3CEE7A6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23DB6BE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021C078C" w14:textId="77777777" w:rsidTr="00C50468">
        <w:tc>
          <w:tcPr>
            <w:tcW w:w="0" w:type="auto"/>
          </w:tcPr>
          <w:p w14:paraId="2D5C273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4358589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2F4B983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68FEE83B" w14:textId="77777777" w:rsidTr="00C50468">
        <w:tc>
          <w:tcPr>
            <w:tcW w:w="0" w:type="auto"/>
          </w:tcPr>
          <w:p w14:paraId="085A3FD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09507EA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แถบหัวหน้าจอและปุ่มนำทาง</w:t>
            </w:r>
          </w:p>
        </w:tc>
        <w:tc>
          <w:tcPr>
            <w:tcW w:w="0" w:type="auto"/>
          </w:tcPr>
          <w:p w14:paraId="701822E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ใช้ย้อนกลับ ตรวจสอบชื่อเมนู และเข้าถึงฟังก์ชันที่จำเป็นบนอุปกรณ์ Mobile PDA</w:t>
            </w:r>
          </w:p>
        </w:tc>
      </w:tr>
      <w:tr w:rsidR="003B6C80" w:rsidRPr="00CB190F" w14:paraId="51A77DE9" w14:textId="77777777" w:rsidTr="00C50468">
        <w:tc>
          <w:tcPr>
            <w:tcW w:w="0" w:type="auto"/>
          </w:tcPr>
          <w:p w14:paraId="1620184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3</w:t>
            </w:r>
          </w:p>
        </w:tc>
        <w:tc>
          <w:tcPr>
            <w:tcW w:w="0" w:type="auto"/>
          </w:tcPr>
          <w:p w14:paraId="6850CE8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7F11319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4B6E80B8" w14:textId="77777777" w:rsidTr="00C50468">
        <w:tc>
          <w:tcPr>
            <w:tcW w:w="0" w:type="auto"/>
          </w:tcPr>
          <w:p w14:paraId="219645C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1CFF15D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ช่องสแกน / รับข้อมูลจากบาร์โค้ด</w:t>
            </w:r>
          </w:p>
        </w:tc>
        <w:tc>
          <w:tcPr>
            <w:tcW w:w="0" w:type="auto"/>
          </w:tcPr>
          <w:p w14:paraId="00F4D3D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ใช้สแกนรหัสสินค้า ตำแหน่งจัดเก็บ หรือเลขที่เอกสาร เพื่อลดการคีย์ข้อมูลผิดพลาด</w:t>
            </w:r>
          </w:p>
        </w:tc>
      </w:tr>
      <w:tr w:rsidR="003B6C80" w:rsidRPr="00CB190F" w14:paraId="753750EF" w14:textId="77777777" w:rsidTr="00C50468">
        <w:tc>
          <w:tcPr>
            <w:tcW w:w="0" w:type="auto"/>
          </w:tcPr>
          <w:p w14:paraId="694CE87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467FD9F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31D9379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6628C4E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17" w:name="_Toc233888641"/>
      <w:bookmarkStart w:id="2118" w:name="ตวอยางการใชงาน-112"/>
      <w:bookmarkEnd w:id="2116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117"/>
    </w:p>
    <w:p w14:paraId="4517ABB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/ Mobile Move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Move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3823495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19" w:name="_Toc233888642"/>
      <w:bookmarkStart w:id="2120" w:name="ขอควรระวง-112"/>
      <w:bookmarkEnd w:id="2118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119"/>
    </w:p>
    <w:p w14:paraId="3CC29CB3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ตรวจสอบตำแหน่งต้นทางและปลายทางก่อนยืนยัน</w:t>
      </w:r>
    </w:p>
    <w:p w14:paraId="11025B0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21" w:name="_Toc233888643"/>
      <w:bookmarkStart w:id="2122" w:name="ผลลพธทคาดหวง-112"/>
      <w:bookmarkEnd w:id="2120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121"/>
    </w:p>
    <w:p w14:paraId="226B6A9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สินค้าเปลี่ยนตำแหน่งจัดเก็บตามคำสั่ง</w:t>
      </w:r>
    </w:p>
    <w:p w14:paraId="0DE43803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07457DD2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123" w:name="_Toc233875326"/>
      <w:bookmarkStart w:id="2124" w:name="_Toc233881194"/>
      <w:bookmarkStart w:id="2125" w:name="_Toc233888644"/>
      <w:bookmarkStart w:id="2126" w:name="adjustment"/>
      <w:bookmarkEnd w:id="2108"/>
      <w:bookmarkEnd w:id="2122"/>
      <w:r w:rsidRPr="00CB190F">
        <w:rPr>
          <w:rFonts w:ascii="TH SarabunPSK" w:hAnsi="TH SarabunPSK" w:cs="TH SarabunPSK"/>
          <w:sz w:val="32"/>
          <w:szCs w:val="32"/>
        </w:rPr>
        <w:t>94. Adjustment</w:t>
      </w:r>
      <w:bookmarkEnd w:id="2123"/>
      <w:bookmarkEnd w:id="2124"/>
      <w:bookmarkEnd w:id="212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1776"/>
        <w:gridCol w:w="1228"/>
        <w:gridCol w:w="1703"/>
      </w:tblGrid>
      <w:tr w:rsidR="003B6C80" w:rsidRPr="00CB190F" w14:paraId="2534002E" w14:textId="77777777" w:rsidTr="00C50468">
        <w:tc>
          <w:tcPr>
            <w:tcW w:w="0" w:type="auto"/>
          </w:tcPr>
          <w:p w14:paraId="0FF893A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4E44D6D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/ PC</w:t>
            </w:r>
          </w:p>
        </w:tc>
        <w:tc>
          <w:tcPr>
            <w:tcW w:w="0" w:type="auto"/>
          </w:tcPr>
          <w:p w14:paraId="41F1DA6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7654906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14613D1F" w14:textId="77777777" w:rsidTr="00C50468">
        <w:tc>
          <w:tcPr>
            <w:tcW w:w="0" w:type="auto"/>
          </w:tcPr>
          <w:p w14:paraId="56F7B2D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77958D1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Adjustment.PNG</w:t>
            </w:r>
          </w:p>
        </w:tc>
        <w:tc>
          <w:tcPr>
            <w:tcW w:w="0" w:type="auto"/>
          </w:tcPr>
          <w:p w14:paraId="3F51BBA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3D983CC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การโอนย้ายสินค้า</w:t>
            </w:r>
          </w:p>
        </w:tc>
      </w:tr>
    </w:tbl>
    <w:p w14:paraId="71728E0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27" w:name="_Toc233888645"/>
      <w:bookmarkStart w:id="2128" w:name="วตถประสงค-113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127"/>
    </w:p>
    <w:p w14:paraId="52BF6C1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ใช้สำหรับปรับยอดสินค้าในคลัง</w:t>
      </w:r>
    </w:p>
    <w:p w14:paraId="14A3C97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29" w:name="_Toc233888646"/>
      <w:bookmarkStart w:id="2130" w:name="ขนตอนการทำงาน-113"/>
      <w:bookmarkEnd w:id="2128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129"/>
    </w:p>
    <w:p w14:paraId="6A758D49" w14:textId="77777777" w:rsidR="003B6C80" w:rsidRPr="00CB190F" w:rsidRDefault="003B6C80">
      <w:pPr>
        <w:pStyle w:val="Compact"/>
        <w:numPr>
          <w:ilvl w:val="0"/>
          <w:numId w:val="12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3ABA114C" w14:textId="77777777" w:rsidR="003B6C80" w:rsidRPr="00CB190F" w:rsidRDefault="003B6C80">
      <w:pPr>
        <w:pStyle w:val="Compact"/>
        <w:numPr>
          <w:ilvl w:val="0"/>
          <w:numId w:val="12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lastRenderedPageBreak/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0F365A0B" w14:textId="77777777" w:rsidR="003B6C80" w:rsidRPr="00CB190F" w:rsidRDefault="003B6C80">
      <w:pPr>
        <w:pStyle w:val="Compact"/>
        <w:numPr>
          <w:ilvl w:val="0"/>
          <w:numId w:val="12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33290BC6" w14:textId="77777777" w:rsidR="003B6C80" w:rsidRPr="00CB190F" w:rsidRDefault="003B6C80">
      <w:pPr>
        <w:pStyle w:val="Compact"/>
        <w:numPr>
          <w:ilvl w:val="0"/>
          <w:numId w:val="12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48B5721D" w14:textId="77777777" w:rsidR="003B6C80" w:rsidRPr="00CB190F" w:rsidRDefault="003B6C80">
      <w:pPr>
        <w:pStyle w:val="Compact"/>
        <w:numPr>
          <w:ilvl w:val="0"/>
          <w:numId w:val="12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73E78B7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31" w:name="_Toc233888647"/>
      <w:bookmarkStart w:id="2132" w:name="ภาพหนาจอ-113"/>
      <w:bookmarkEnd w:id="2130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2131"/>
    </w:p>
    <w:p w14:paraId="14DD3DC7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86CB8EA" wp14:editId="54B7A516">
            <wp:extent cx="5857592" cy="2806574"/>
            <wp:effectExtent l="152400" t="152400" r="334010" b="337185"/>
            <wp:docPr id="128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" name="Picture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639" cy="28137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97B8F6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059F7BA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33" w:name="_Toc233888648"/>
      <w:bookmarkStart w:id="2134" w:name="คำอธบายแตละสวนของหนาจอ-113"/>
      <w:bookmarkEnd w:id="213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13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215AF8AA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5777A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0097290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420DAAB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6E8B328B" w14:textId="77777777" w:rsidTr="00C50468">
        <w:tc>
          <w:tcPr>
            <w:tcW w:w="0" w:type="auto"/>
          </w:tcPr>
          <w:p w14:paraId="3A0249F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04DBF85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05D2441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5EE8A122" w14:textId="77777777" w:rsidTr="00C50468">
        <w:tc>
          <w:tcPr>
            <w:tcW w:w="0" w:type="auto"/>
          </w:tcPr>
          <w:p w14:paraId="6D1EF8E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584094C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409994A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0D6D0F3B" w14:textId="77777777" w:rsidTr="00C50468">
        <w:tc>
          <w:tcPr>
            <w:tcW w:w="0" w:type="auto"/>
          </w:tcPr>
          <w:p w14:paraId="1D7A86B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008F13D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0BF9E90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4A479C71" w14:textId="77777777" w:rsidTr="00C50468">
        <w:tc>
          <w:tcPr>
            <w:tcW w:w="0" w:type="auto"/>
          </w:tcPr>
          <w:p w14:paraId="2BEE021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64D22E2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6E40E2B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384979F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35" w:name="_Toc233888649"/>
      <w:bookmarkStart w:id="2136" w:name="ตวอยางการใชงาน-113"/>
      <w:bookmarkEnd w:id="2134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2135"/>
    </w:p>
    <w:p w14:paraId="75D997B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Adjustment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379DC87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37" w:name="_Toc233888650"/>
      <w:bookmarkStart w:id="2138" w:name="ขอควรระวง-113"/>
      <w:bookmarkEnd w:id="2136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137"/>
    </w:p>
    <w:p w14:paraId="3B1FF1EB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ต้องมีเหตุผลการปรับที่ชัดเจน</w:t>
      </w:r>
    </w:p>
    <w:p w14:paraId="53908DCD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ควรควบคุมสิทธิ์ผู้ใช้ที่สามารถปรับยอดได้</w:t>
      </w:r>
    </w:p>
    <w:p w14:paraId="6B9CCB9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39" w:name="_Toc233888651"/>
      <w:bookmarkStart w:id="2140" w:name="ผลลพธทคาดหวง-113"/>
      <w:bookmarkEnd w:id="213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139"/>
    </w:p>
    <w:p w14:paraId="793C0D3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ยอดสินค้าและประวัติการเปลี่ยนแปลงได้รับการบันทึก</w:t>
      </w:r>
    </w:p>
    <w:p w14:paraId="0FD3E667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4F3AB4CA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141" w:name="_Toc233875327"/>
      <w:bookmarkStart w:id="2142" w:name="_Toc233881195"/>
      <w:bookmarkStart w:id="2143" w:name="_Toc233888652"/>
      <w:bookmarkStart w:id="2144" w:name="adjustment-adjust-in"/>
      <w:bookmarkEnd w:id="2126"/>
      <w:bookmarkEnd w:id="2140"/>
      <w:r w:rsidRPr="00CB190F">
        <w:rPr>
          <w:rFonts w:ascii="TH SarabunPSK" w:hAnsi="TH SarabunPSK" w:cs="TH SarabunPSK"/>
          <w:sz w:val="32"/>
          <w:szCs w:val="32"/>
        </w:rPr>
        <w:t>95. Adjustment / Adjust IN</w:t>
      </w:r>
      <w:bookmarkEnd w:id="2141"/>
      <w:bookmarkEnd w:id="2142"/>
      <w:bookmarkEnd w:id="214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743"/>
        <w:gridCol w:w="1228"/>
        <w:gridCol w:w="1703"/>
      </w:tblGrid>
      <w:tr w:rsidR="003B6C80" w:rsidRPr="00CB190F" w14:paraId="66057C37" w14:textId="77777777" w:rsidTr="00C50468">
        <w:tc>
          <w:tcPr>
            <w:tcW w:w="0" w:type="auto"/>
          </w:tcPr>
          <w:p w14:paraId="1A368C2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39AB03F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/ PC</w:t>
            </w:r>
          </w:p>
        </w:tc>
        <w:tc>
          <w:tcPr>
            <w:tcW w:w="0" w:type="auto"/>
          </w:tcPr>
          <w:p w14:paraId="70C4E29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4C369BD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79B1F8E0" w14:textId="77777777" w:rsidTr="00C50468">
        <w:tc>
          <w:tcPr>
            <w:tcW w:w="0" w:type="auto"/>
          </w:tcPr>
          <w:p w14:paraId="7B7B468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434CE51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Adjustment_Adjust IN.PNG</w:t>
            </w:r>
          </w:p>
        </w:tc>
        <w:tc>
          <w:tcPr>
            <w:tcW w:w="0" w:type="auto"/>
          </w:tcPr>
          <w:p w14:paraId="77FD3A3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48AEEC7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การโอนย้ายสินค้า</w:t>
            </w:r>
          </w:p>
        </w:tc>
      </w:tr>
    </w:tbl>
    <w:p w14:paraId="3BA5A84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45" w:name="_Toc233888653"/>
      <w:bookmarkStart w:id="2146" w:name="วตถประสงค-114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145"/>
    </w:p>
    <w:p w14:paraId="5D3686C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ใช้สำหรับปรับยอดสินค้าในคลัง</w:t>
      </w:r>
    </w:p>
    <w:p w14:paraId="0FDDADA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47" w:name="_Toc233888654"/>
      <w:bookmarkStart w:id="2148" w:name="ขนตอนการทำงาน-114"/>
      <w:bookmarkEnd w:id="2146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147"/>
    </w:p>
    <w:p w14:paraId="465CABD3" w14:textId="77777777" w:rsidR="003B6C80" w:rsidRPr="00CB190F" w:rsidRDefault="003B6C80">
      <w:pPr>
        <w:pStyle w:val="Compact"/>
        <w:numPr>
          <w:ilvl w:val="0"/>
          <w:numId w:val="13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6C389FA8" w14:textId="77777777" w:rsidR="003B6C80" w:rsidRPr="00CB190F" w:rsidRDefault="003B6C80">
      <w:pPr>
        <w:pStyle w:val="Compact"/>
        <w:numPr>
          <w:ilvl w:val="0"/>
          <w:numId w:val="13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5351E059" w14:textId="77777777" w:rsidR="003B6C80" w:rsidRPr="00CB190F" w:rsidRDefault="003B6C80">
      <w:pPr>
        <w:pStyle w:val="Compact"/>
        <w:numPr>
          <w:ilvl w:val="0"/>
          <w:numId w:val="13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07189AF7" w14:textId="77777777" w:rsidR="003B6C80" w:rsidRPr="00CB190F" w:rsidRDefault="003B6C80">
      <w:pPr>
        <w:pStyle w:val="Compact"/>
        <w:numPr>
          <w:ilvl w:val="0"/>
          <w:numId w:val="13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55FDA708" w14:textId="77777777" w:rsidR="003B6C80" w:rsidRPr="00CB190F" w:rsidRDefault="003B6C80">
      <w:pPr>
        <w:pStyle w:val="Compact"/>
        <w:numPr>
          <w:ilvl w:val="0"/>
          <w:numId w:val="13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7EFDCBA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49" w:name="_Toc233888655"/>
      <w:bookmarkStart w:id="2150" w:name="ภาพหนาจอ-114"/>
      <w:bookmarkEnd w:id="2148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149"/>
    </w:p>
    <w:p w14:paraId="697B89A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03E1F3F" wp14:editId="7A4196B7">
            <wp:extent cx="5952653" cy="2584765"/>
            <wp:effectExtent l="152400" t="152400" r="334010" b="349250"/>
            <wp:docPr id="12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" name="Picture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947" cy="25940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5CDBC1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5C67604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51" w:name="_Toc233888656"/>
      <w:bookmarkStart w:id="2152" w:name="คำอธบายแตละสวนของหนาจอ-114"/>
      <w:bookmarkEnd w:id="2150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15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053DDEA0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E4F2C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5E42D9F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45AFD2F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2E549D5A" w14:textId="77777777" w:rsidTr="00C50468">
        <w:tc>
          <w:tcPr>
            <w:tcW w:w="0" w:type="auto"/>
          </w:tcPr>
          <w:p w14:paraId="319241C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52F1EB6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25E070D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412ACB57" w14:textId="77777777" w:rsidTr="00C50468">
        <w:tc>
          <w:tcPr>
            <w:tcW w:w="0" w:type="auto"/>
          </w:tcPr>
          <w:p w14:paraId="7F254B9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54D23ED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20C1AD8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07B29D1B" w14:textId="77777777" w:rsidTr="00C50468">
        <w:tc>
          <w:tcPr>
            <w:tcW w:w="0" w:type="auto"/>
          </w:tcPr>
          <w:p w14:paraId="21C7A46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02FA7DB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5EB6038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498D6D28" w14:textId="77777777" w:rsidTr="00C50468">
        <w:tc>
          <w:tcPr>
            <w:tcW w:w="0" w:type="auto"/>
          </w:tcPr>
          <w:p w14:paraId="6A41C25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77CA546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281505D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51A17AE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53" w:name="_Toc233888657"/>
      <w:bookmarkStart w:id="2154" w:name="ตวอยางการใชงาน-114"/>
      <w:bookmarkEnd w:id="2152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153"/>
    </w:p>
    <w:p w14:paraId="3AF42AC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Adjustment / Adjust IN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44193B9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55" w:name="_Toc233888658"/>
      <w:bookmarkStart w:id="2156" w:name="ขอควรระวง-114"/>
      <w:bookmarkEnd w:id="2154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2155"/>
    </w:p>
    <w:p w14:paraId="170F7436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ต้องมีเหตุผลการปรับที่ชัดเจน</w:t>
      </w:r>
    </w:p>
    <w:p w14:paraId="46E9EE1E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ควรควบคุมสิทธิ์ผู้ใช้ที่สามารถปรับยอดได้</w:t>
      </w:r>
    </w:p>
    <w:p w14:paraId="1760DF1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57" w:name="_Toc233888659"/>
      <w:bookmarkStart w:id="2158" w:name="ผลลพธทคาดหวง-114"/>
      <w:bookmarkEnd w:id="215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157"/>
    </w:p>
    <w:p w14:paraId="7A5A9E2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ยอดสินค้าและประวัติการเปลี่ยนแปลงได้รับการบันทึก</w:t>
      </w:r>
    </w:p>
    <w:p w14:paraId="01719470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7D583991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159" w:name="_Toc233875328"/>
      <w:bookmarkStart w:id="2160" w:name="_Toc233881196"/>
      <w:bookmarkStart w:id="2161" w:name="_Toc233888660"/>
      <w:bookmarkStart w:id="2162" w:name="adjustment-adjuststock"/>
      <w:bookmarkEnd w:id="2144"/>
      <w:bookmarkEnd w:id="2158"/>
      <w:r w:rsidRPr="00CB190F">
        <w:rPr>
          <w:rFonts w:ascii="TH SarabunPSK" w:hAnsi="TH SarabunPSK" w:cs="TH SarabunPSK"/>
          <w:sz w:val="32"/>
          <w:szCs w:val="32"/>
        </w:rPr>
        <w:t>96. Adjustment / AdjustStock</w:t>
      </w:r>
      <w:bookmarkEnd w:id="2159"/>
      <w:bookmarkEnd w:id="2160"/>
      <w:bookmarkEnd w:id="216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009"/>
        <w:gridCol w:w="1228"/>
        <w:gridCol w:w="1703"/>
      </w:tblGrid>
      <w:tr w:rsidR="003B6C80" w:rsidRPr="00CB190F" w14:paraId="167B736D" w14:textId="77777777" w:rsidTr="00C50468">
        <w:tc>
          <w:tcPr>
            <w:tcW w:w="0" w:type="auto"/>
          </w:tcPr>
          <w:p w14:paraId="3CA5685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309F950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/ PC</w:t>
            </w:r>
          </w:p>
        </w:tc>
        <w:tc>
          <w:tcPr>
            <w:tcW w:w="0" w:type="auto"/>
          </w:tcPr>
          <w:p w14:paraId="752466A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108341A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204F614C" w14:textId="77777777" w:rsidTr="00C50468">
        <w:tc>
          <w:tcPr>
            <w:tcW w:w="0" w:type="auto"/>
          </w:tcPr>
          <w:p w14:paraId="1907CD7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5B619F1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Adjustment_AdjustStock.PNG</w:t>
            </w:r>
          </w:p>
        </w:tc>
        <w:tc>
          <w:tcPr>
            <w:tcW w:w="0" w:type="auto"/>
          </w:tcPr>
          <w:p w14:paraId="4B21789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5E1D2CD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การโอนย้ายสินค้า</w:t>
            </w:r>
          </w:p>
        </w:tc>
      </w:tr>
    </w:tbl>
    <w:p w14:paraId="205464D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63" w:name="_Toc233888661"/>
      <w:bookmarkStart w:id="2164" w:name="วตถประสงค-115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163"/>
    </w:p>
    <w:p w14:paraId="60AE84B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ใช้สำหรับปรับยอดสินค้าในคลัง</w:t>
      </w:r>
    </w:p>
    <w:p w14:paraId="222577A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65" w:name="_Toc233888662"/>
      <w:bookmarkStart w:id="2166" w:name="ขนตอนการทำงาน-115"/>
      <w:bookmarkEnd w:id="2164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165"/>
    </w:p>
    <w:p w14:paraId="126C3D74" w14:textId="77777777" w:rsidR="003B6C80" w:rsidRPr="00CB190F" w:rsidRDefault="003B6C80">
      <w:pPr>
        <w:pStyle w:val="Compact"/>
        <w:numPr>
          <w:ilvl w:val="0"/>
          <w:numId w:val="13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5D7E4150" w14:textId="77777777" w:rsidR="003B6C80" w:rsidRPr="00CB190F" w:rsidRDefault="003B6C80">
      <w:pPr>
        <w:pStyle w:val="Compact"/>
        <w:numPr>
          <w:ilvl w:val="0"/>
          <w:numId w:val="13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4F9C806A" w14:textId="77777777" w:rsidR="003B6C80" w:rsidRPr="00CB190F" w:rsidRDefault="003B6C80">
      <w:pPr>
        <w:pStyle w:val="Compact"/>
        <w:numPr>
          <w:ilvl w:val="0"/>
          <w:numId w:val="13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41F740FE" w14:textId="77777777" w:rsidR="003B6C80" w:rsidRPr="00CB190F" w:rsidRDefault="003B6C80">
      <w:pPr>
        <w:pStyle w:val="Compact"/>
        <w:numPr>
          <w:ilvl w:val="0"/>
          <w:numId w:val="13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45852BFC" w14:textId="77777777" w:rsidR="003B6C80" w:rsidRPr="00CB190F" w:rsidRDefault="003B6C80">
      <w:pPr>
        <w:pStyle w:val="Compact"/>
        <w:numPr>
          <w:ilvl w:val="0"/>
          <w:numId w:val="13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20F548F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67" w:name="_Toc233888663"/>
      <w:bookmarkStart w:id="2168" w:name="ภาพหนาจอ-115"/>
      <w:bookmarkEnd w:id="2166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167"/>
    </w:p>
    <w:p w14:paraId="7CFD5DE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13FDAB9" wp14:editId="49B6C8F1">
            <wp:extent cx="5853065" cy="2811101"/>
            <wp:effectExtent l="152400" t="152400" r="338455" b="351790"/>
            <wp:docPr id="130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" name="Picture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27" cy="28231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088B3D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25D263A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69" w:name="_Toc233888664"/>
      <w:bookmarkStart w:id="2170" w:name="คำอธบายแตละสวนของหนาจอ-115"/>
      <w:bookmarkEnd w:id="2168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16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111B00FB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46A66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1869E2D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312FC81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1B3BF9C3" w14:textId="77777777" w:rsidTr="00C50468">
        <w:tc>
          <w:tcPr>
            <w:tcW w:w="0" w:type="auto"/>
          </w:tcPr>
          <w:p w14:paraId="540157A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528B890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4E151E6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5021C41E" w14:textId="77777777" w:rsidTr="00C50468">
        <w:tc>
          <w:tcPr>
            <w:tcW w:w="0" w:type="auto"/>
          </w:tcPr>
          <w:p w14:paraId="66E964F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22D40BC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3BD4071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4F9D4148" w14:textId="77777777" w:rsidTr="00C50468">
        <w:tc>
          <w:tcPr>
            <w:tcW w:w="0" w:type="auto"/>
          </w:tcPr>
          <w:p w14:paraId="3A6D91E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1883576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01BD20B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1085A40A" w14:textId="77777777" w:rsidTr="00C50468">
        <w:tc>
          <w:tcPr>
            <w:tcW w:w="0" w:type="auto"/>
          </w:tcPr>
          <w:p w14:paraId="5EDE4C7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11282B8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4D1A99A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71F2DD9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71" w:name="_Toc233888665"/>
      <w:bookmarkStart w:id="2172" w:name="ตวอยางการใชงาน-115"/>
      <w:bookmarkEnd w:id="2170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171"/>
    </w:p>
    <w:p w14:paraId="0D2BA80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Adjustment / AdjustStock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5EDAA53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73" w:name="_Toc233888666"/>
      <w:bookmarkStart w:id="2174" w:name="ขอควรระวง-115"/>
      <w:bookmarkEnd w:id="2172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2173"/>
    </w:p>
    <w:p w14:paraId="0500BBB9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ต้องมีเหตุผลการปรับที่ชัดเจน</w:t>
      </w:r>
    </w:p>
    <w:p w14:paraId="082E570A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ควรควบคุมสิทธิ์ผู้ใช้ที่สามารถปรับยอดได้</w:t>
      </w:r>
    </w:p>
    <w:p w14:paraId="74CDE24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75" w:name="_Toc233888667"/>
      <w:bookmarkStart w:id="2176" w:name="ผลลพธทคาดหวง-115"/>
      <w:bookmarkEnd w:id="2174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175"/>
    </w:p>
    <w:p w14:paraId="196E170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ยอดสินค้าและประวัติการเปลี่ยนแปลงได้รับการบันทึก</w:t>
      </w:r>
    </w:p>
    <w:p w14:paraId="2F775186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0F7F4891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177" w:name="_Toc233875329"/>
      <w:bookmarkStart w:id="2178" w:name="_Toc233881197"/>
      <w:bookmarkStart w:id="2179" w:name="_Toc233888668"/>
      <w:bookmarkStart w:id="2180" w:name="change-location-change-location"/>
      <w:bookmarkEnd w:id="2162"/>
      <w:bookmarkEnd w:id="2176"/>
      <w:r w:rsidRPr="00CB190F">
        <w:rPr>
          <w:rFonts w:ascii="TH SarabunPSK" w:hAnsi="TH SarabunPSK" w:cs="TH SarabunPSK"/>
          <w:sz w:val="32"/>
          <w:szCs w:val="32"/>
        </w:rPr>
        <w:t>97. Change Location / Change Location</w:t>
      </w:r>
      <w:bookmarkEnd w:id="2177"/>
      <w:bookmarkEnd w:id="2178"/>
      <w:bookmarkEnd w:id="217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996"/>
        <w:gridCol w:w="1228"/>
        <w:gridCol w:w="1703"/>
      </w:tblGrid>
      <w:tr w:rsidR="003B6C80" w:rsidRPr="00CB190F" w14:paraId="29D21BAD" w14:textId="77777777" w:rsidTr="00C50468">
        <w:tc>
          <w:tcPr>
            <w:tcW w:w="0" w:type="auto"/>
          </w:tcPr>
          <w:p w14:paraId="210F8FB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6D08F2F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/ PC</w:t>
            </w:r>
          </w:p>
        </w:tc>
        <w:tc>
          <w:tcPr>
            <w:tcW w:w="0" w:type="auto"/>
          </w:tcPr>
          <w:p w14:paraId="0B5DA9E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234BB10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430CDCFD" w14:textId="77777777" w:rsidTr="00C50468">
        <w:tc>
          <w:tcPr>
            <w:tcW w:w="0" w:type="auto"/>
          </w:tcPr>
          <w:p w14:paraId="7C7C8B0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50EF24F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Change Location_Change Location.PNG</w:t>
            </w:r>
          </w:p>
        </w:tc>
        <w:tc>
          <w:tcPr>
            <w:tcW w:w="0" w:type="auto"/>
          </w:tcPr>
          <w:p w14:paraId="016A479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65492B3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การโอนย้ายสินค้า</w:t>
            </w:r>
          </w:p>
        </w:tc>
      </w:tr>
    </w:tbl>
    <w:p w14:paraId="5F86B7B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81" w:name="_Toc233888669"/>
      <w:bookmarkStart w:id="2182" w:name="วตถประสงค-116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181"/>
    </w:p>
    <w:p w14:paraId="4E41DCB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ใช้สำหรับดำเนินงานตามเมนูที่แสดงในหน้าจอนี้</w:t>
      </w:r>
    </w:p>
    <w:p w14:paraId="4FBD230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83" w:name="_Toc233888670"/>
      <w:bookmarkStart w:id="2184" w:name="ขนตอนการทำงาน-116"/>
      <w:bookmarkEnd w:id="2182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183"/>
    </w:p>
    <w:p w14:paraId="25F5DFD8" w14:textId="77777777" w:rsidR="003B6C80" w:rsidRPr="00CB190F" w:rsidRDefault="003B6C80">
      <w:pPr>
        <w:pStyle w:val="Compact"/>
        <w:numPr>
          <w:ilvl w:val="0"/>
          <w:numId w:val="13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6499378F" w14:textId="77777777" w:rsidR="003B6C80" w:rsidRPr="00CB190F" w:rsidRDefault="003B6C80">
      <w:pPr>
        <w:pStyle w:val="Compact"/>
        <w:numPr>
          <w:ilvl w:val="0"/>
          <w:numId w:val="13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64F55DD6" w14:textId="77777777" w:rsidR="003B6C80" w:rsidRPr="00CB190F" w:rsidRDefault="003B6C80">
      <w:pPr>
        <w:pStyle w:val="Compact"/>
        <w:numPr>
          <w:ilvl w:val="0"/>
          <w:numId w:val="13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341DC25E" w14:textId="77777777" w:rsidR="003B6C80" w:rsidRPr="00CB190F" w:rsidRDefault="003B6C80">
      <w:pPr>
        <w:pStyle w:val="Compact"/>
        <w:numPr>
          <w:ilvl w:val="0"/>
          <w:numId w:val="13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74B67200" w14:textId="77777777" w:rsidR="003B6C80" w:rsidRPr="00CB190F" w:rsidRDefault="003B6C80">
      <w:pPr>
        <w:pStyle w:val="Compact"/>
        <w:numPr>
          <w:ilvl w:val="0"/>
          <w:numId w:val="13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164072B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85" w:name="_Toc233888671"/>
      <w:bookmarkStart w:id="2186" w:name="ภาพหนาจอ-116"/>
      <w:bookmarkEnd w:id="2184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185"/>
    </w:p>
    <w:p w14:paraId="417ECFE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447A84F" wp14:editId="4C10A19C">
            <wp:extent cx="5554301" cy="2752254"/>
            <wp:effectExtent l="152400" t="152400" r="351790" b="334010"/>
            <wp:docPr id="13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" name="Picture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751" cy="27638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FA5B1C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77860F9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87" w:name="_Toc233888672"/>
      <w:bookmarkStart w:id="2188" w:name="คำอธบายแตละสวนของหนาจอ-116"/>
      <w:bookmarkEnd w:id="2186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18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409E64C9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12276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6C7F19F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63153BA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4F3F72A0" w14:textId="77777777" w:rsidTr="00C50468">
        <w:tc>
          <w:tcPr>
            <w:tcW w:w="0" w:type="auto"/>
          </w:tcPr>
          <w:p w14:paraId="178D5B2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24EF6CE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103152B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0DF163C5" w14:textId="77777777" w:rsidTr="00C50468">
        <w:tc>
          <w:tcPr>
            <w:tcW w:w="0" w:type="auto"/>
          </w:tcPr>
          <w:p w14:paraId="501D41C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0D7197C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59D9A73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7114FA35" w14:textId="77777777" w:rsidTr="00C50468">
        <w:tc>
          <w:tcPr>
            <w:tcW w:w="0" w:type="auto"/>
          </w:tcPr>
          <w:p w14:paraId="008D2E2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43310AE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4B7C0D3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4CCFB8A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89" w:name="_Toc233888673"/>
      <w:bookmarkStart w:id="2190" w:name="ตวอยางการใชงาน-116"/>
      <w:bookmarkEnd w:id="2188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189"/>
    </w:p>
    <w:p w14:paraId="57EC43D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Change Location / Change Location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1DF4B45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91" w:name="_Toc233888674"/>
      <w:bookmarkStart w:id="2192" w:name="ขอควรระวง-116"/>
      <w:bookmarkEnd w:id="2190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191"/>
    </w:p>
    <w:p w14:paraId="4FB7C194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ควรตรวจสอบข้อมูลก่อนกดบันทึกหรือยืนยัน</w:t>
      </w:r>
    </w:p>
    <w:p w14:paraId="578A1F49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หากมีฟิลด์บังคับต้องกรอกข้อมูลให้ครบถ้วน</w:t>
      </w:r>
    </w:p>
    <w:p w14:paraId="68DF092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93" w:name="_Toc233888675"/>
      <w:bookmarkStart w:id="2194" w:name="ผลลพธทคาดหวง-116"/>
      <w:bookmarkEnd w:id="2192"/>
      <w:r w:rsidRPr="00CB190F">
        <w:rPr>
          <w:rFonts w:ascii="TH SarabunPSK" w:hAnsi="TH SarabunPSK" w:cs="TH SarabunPSK"/>
          <w:sz w:val="32"/>
          <w:szCs w:val="32"/>
        </w:rPr>
        <w:lastRenderedPageBreak/>
        <w:t>ผลลัพธ์ที่คาดหวัง</w:t>
      </w:r>
      <w:bookmarkEnd w:id="2193"/>
    </w:p>
    <w:p w14:paraId="4F6F5B5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ระบบบันทึกหรือแสดงผลตามคำสั่งที่ผู้ใช้ดำเนินการ</w:t>
      </w:r>
    </w:p>
    <w:p w14:paraId="7E0FCC3A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3F1AD30B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195" w:name="_Toc233875330"/>
      <w:bookmarkStart w:id="2196" w:name="_Toc233881198"/>
      <w:bookmarkStart w:id="2197" w:name="_Toc233888676"/>
      <w:bookmarkStart w:id="2198" w:name="inventory-viewer-by-item-summary"/>
      <w:bookmarkEnd w:id="2180"/>
      <w:bookmarkEnd w:id="2194"/>
      <w:r w:rsidRPr="00CB190F">
        <w:rPr>
          <w:rFonts w:ascii="TH SarabunPSK" w:hAnsi="TH SarabunPSK" w:cs="TH SarabunPSK"/>
          <w:sz w:val="32"/>
          <w:szCs w:val="32"/>
        </w:rPr>
        <w:t>98. Inventory Viewer / By Item Summary</w:t>
      </w:r>
      <w:bookmarkEnd w:id="2195"/>
      <w:bookmarkEnd w:id="2196"/>
      <w:bookmarkEnd w:id="219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4108"/>
        <w:gridCol w:w="1228"/>
        <w:gridCol w:w="1703"/>
      </w:tblGrid>
      <w:tr w:rsidR="003B6C80" w:rsidRPr="00CB190F" w14:paraId="0DB3FEFB" w14:textId="77777777" w:rsidTr="00C50468">
        <w:tc>
          <w:tcPr>
            <w:tcW w:w="0" w:type="auto"/>
          </w:tcPr>
          <w:p w14:paraId="031F1E2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5BD4406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/ PC</w:t>
            </w:r>
          </w:p>
        </w:tc>
        <w:tc>
          <w:tcPr>
            <w:tcW w:w="0" w:type="auto"/>
          </w:tcPr>
          <w:p w14:paraId="78B80D9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47EDED4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47C56658" w14:textId="77777777" w:rsidTr="00C50468">
        <w:tc>
          <w:tcPr>
            <w:tcW w:w="0" w:type="auto"/>
          </w:tcPr>
          <w:p w14:paraId="4D499C4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1BFD395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Viewer_By Item Summary.PNG</w:t>
            </w:r>
          </w:p>
        </w:tc>
        <w:tc>
          <w:tcPr>
            <w:tcW w:w="0" w:type="auto"/>
          </w:tcPr>
          <w:p w14:paraId="5C8EA25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66F7B41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การโอนย้ายสินค้า</w:t>
            </w:r>
          </w:p>
        </w:tc>
      </w:tr>
    </w:tbl>
    <w:p w14:paraId="7AF4257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199" w:name="_Toc233888677"/>
      <w:bookmarkStart w:id="2200" w:name="วตถประสงค-117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199"/>
    </w:p>
    <w:p w14:paraId="034D5A5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ใช้สำหรับสร้างและดูแลข้อมูลสินค้าในระบบ</w:t>
      </w:r>
    </w:p>
    <w:p w14:paraId="498F598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01" w:name="_Toc233888678"/>
      <w:bookmarkStart w:id="2202" w:name="ขนตอนการทำงาน-117"/>
      <w:bookmarkEnd w:id="2200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201"/>
    </w:p>
    <w:p w14:paraId="1B696F8D" w14:textId="77777777" w:rsidR="003B6C80" w:rsidRPr="00CB190F" w:rsidRDefault="003B6C80">
      <w:pPr>
        <w:pStyle w:val="Compact"/>
        <w:numPr>
          <w:ilvl w:val="0"/>
          <w:numId w:val="13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36E93BDB" w14:textId="77777777" w:rsidR="003B6C80" w:rsidRPr="00CB190F" w:rsidRDefault="003B6C80">
      <w:pPr>
        <w:pStyle w:val="Compact"/>
        <w:numPr>
          <w:ilvl w:val="0"/>
          <w:numId w:val="13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2CAA0CE9" w14:textId="77777777" w:rsidR="003B6C80" w:rsidRPr="00CB190F" w:rsidRDefault="003B6C80">
      <w:pPr>
        <w:pStyle w:val="Compact"/>
        <w:numPr>
          <w:ilvl w:val="0"/>
          <w:numId w:val="13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12BE2402" w14:textId="77777777" w:rsidR="003B6C80" w:rsidRPr="00CB190F" w:rsidRDefault="003B6C80">
      <w:pPr>
        <w:pStyle w:val="Compact"/>
        <w:numPr>
          <w:ilvl w:val="0"/>
          <w:numId w:val="13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237820A4" w14:textId="77777777" w:rsidR="003B6C80" w:rsidRPr="00CB190F" w:rsidRDefault="003B6C80">
      <w:pPr>
        <w:pStyle w:val="Compact"/>
        <w:numPr>
          <w:ilvl w:val="0"/>
          <w:numId w:val="13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52890B1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03" w:name="_Toc233888679"/>
      <w:bookmarkStart w:id="2204" w:name="ภาพหนาจอ-117"/>
      <w:bookmarkEnd w:id="2202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2203"/>
    </w:p>
    <w:p w14:paraId="6E7B778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514BF61" wp14:editId="6C500408">
            <wp:extent cx="5635782" cy="2485176"/>
            <wp:effectExtent l="152400" t="152400" r="346075" b="334645"/>
            <wp:docPr id="13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" name="Picture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883" cy="24958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A64247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lastRenderedPageBreak/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3249608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05" w:name="_Toc233888680"/>
      <w:bookmarkStart w:id="2206" w:name="คำอธบายแตละสวนของหนาจอ-117"/>
      <w:bookmarkEnd w:id="2204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20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392E0A4E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09FB5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4DFCAEB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71C8A34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740987DA" w14:textId="77777777" w:rsidTr="00C50468">
        <w:tc>
          <w:tcPr>
            <w:tcW w:w="0" w:type="auto"/>
          </w:tcPr>
          <w:p w14:paraId="364E2EE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7069075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084C594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4E50D8B3" w14:textId="77777777" w:rsidTr="00C50468">
        <w:tc>
          <w:tcPr>
            <w:tcW w:w="0" w:type="auto"/>
          </w:tcPr>
          <w:p w14:paraId="2CADA39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1C69B93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1EF23E6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101B1214" w14:textId="77777777" w:rsidTr="00C50468">
        <w:tc>
          <w:tcPr>
            <w:tcW w:w="0" w:type="auto"/>
          </w:tcPr>
          <w:p w14:paraId="0E96185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2F311FE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0AA2517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676AC754" w14:textId="77777777" w:rsidTr="00C50468">
        <w:tc>
          <w:tcPr>
            <w:tcW w:w="0" w:type="auto"/>
          </w:tcPr>
          <w:p w14:paraId="79913B5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539D792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5B3DA83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27D5385C" w14:textId="77777777" w:rsidTr="00C50468">
        <w:tc>
          <w:tcPr>
            <w:tcW w:w="0" w:type="auto"/>
          </w:tcPr>
          <w:p w14:paraId="066DC5B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3C4611E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6728EB3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39DFF9E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07" w:name="_Toc233888681"/>
      <w:bookmarkStart w:id="2208" w:name="ตวอยางการใชงาน-117"/>
      <w:bookmarkEnd w:id="2206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207"/>
    </w:p>
    <w:p w14:paraId="60834D5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Viewer / By Item Summary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283AD97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09" w:name="_Toc233888682"/>
      <w:bookmarkStart w:id="2210" w:name="ขอควรระวง-117"/>
      <w:bookmarkEnd w:id="2208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209"/>
    </w:p>
    <w:p w14:paraId="74B4D842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รหัสสินค้าควรไม่ซ้ำ</w:t>
      </w:r>
    </w:p>
    <w:p w14:paraId="58D940C1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ควรตรวจสอบหน่วยนับ สถานะควบคุมล็อต/วันหมดอายุ/Serial ก่อนบันทึก</w:t>
      </w:r>
    </w:p>
    <w:p w14:paraId="219611C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11" w:name="_Toc233888683"/>
      <w:bookmarkStart w:id="2212" w:name="ผลลพธทคาดหวง-117"/>
      <w:bookmarkEnd w:id="2210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211"/>
    </w:p>
    <w:p w14:paraId="15355EE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ข้อมูลสินค้าใหม่พร้อมใช้งานในธุรกรรมอื่น</w:t>
      </w:r>
    </w:p>
    <w:p w14:paraId="3B85B82D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13F77968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213" w:name="_Toc233875331"/>
      <w:bookmarkStart w:id="2214" w:name="_Toc233881199"/>
      <w:bookmarkStart w:id="2215" w:name="_Toc233888684"/>
      <w:bookmarkStart w:id="2216" w:name="inventory-viewer-by-item"/>
      <w:bookmarkEnd w:id="2198"/>
      <w:bookmarkEnd w:id="2212"/>
      <w:r w:rsidRPr="00CB190F">
        <w:rPr>
          <w:rFonts w:ascii="TH SarabunPSK" w:hAnsi="TH SarabunPSK" w:cs="TH SarabunPSK"/>
          <w:sz w:val="32"/>
          <w:szCs w:val="32"/>
        </w:rPr>
        <w:t>99. Inventory Viewer / By Item</w:t>
      </w:r>
      <w:bookmarkEnd w:id="2213"/>
      <w:bookmarkEnd w:id="2214"/>
      <w:bookmarkEnd w:id="221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129"/>
        <w:gridCol w:w="1228"/>
        <w:gridCol w:w="1703"/>
      </w:tblGrid>
      <w:tr w:rsidR="003B6C80" w:rsidRPr="00CB190F" w14:paraId="499436EF" w14:textId="77777777" w:rsidTr="00C50468">
        <w:tc>
          <w:tcPr>
            <w:tcW w:w="0" w:type="auto"/>
          </w:tcPr>
          <w:p w14:paraId="17F9433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5093F31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/ PC</w:t>
            </w:r>
          </w:p>
        </w:tc>
        <w:tc>
          <w:tcPr>
            <w:tcW w:w="0" w:type="auto"/>
          </w:tcPr>
          <w:p w14:paraId="56E2757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48C1B04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2EC9A248" w14:textId="77777777" w:rsidTr="00C50468">
        <w:tc>
          <w:tcPr>
            <w:tcW w:w="0" w:type="auto"/>
          </w:tcPr>
          <w:p w14:paraId="560C4FE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ชื่อไฟล์อ้างอิง</w:t>
            </w:r>
          </w:p>
        </w:tc>
        <w:tc>
          <w:tcPr>
            <w:tcW w:w="0" w:type="auto"/>
          </w:tcPr>
          <w:p w14:paraId="316346E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Viewer_By Item.PNG</w:t>
            </w:r>
          </w:p>
        </w:tc>
        <w:tc>
          <w:tcPr>
            <w:tcW w:w="0" w:type="auto"/>
          </w:tcPr>
          <w:p w14:paraId="48A33BB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3937DA9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การโอนย้ายสินค้า</w:t>
            </w:r>
          </w:p>
        </w:tc>
      </w:tr>
    </w:tbl>
    <w:p w14:paraId="08636C5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17" w:name="_Toc233888685"/>
      <w:bookmarkStart w:id="2218" w:name="วตถประสงค-118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217"/>
    </w:p>
    <w:p w14:paraId="693F0FD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ใช้สำหรับสร้างและดูแลข้อมูลสินค้าในระบบ</w:t>
      </w:r>
    </w:p>
    <w:p w14:paraId="334F1EE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19" w:name="_Toc233888686"/>
      <w:bookmarkStart w:id="2220" w:name="ขนตอนการทำงาน-118"/>
      <w:bookmarkEnd w:id="2218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219"/>
    </w:p>
    <w:p w14:paraId="7D60F9B9" w14:textId="77777777" w:rsidR="003B6C80" w:rsidRPr="00CB190F" w:rsidRDefault="003B6C80">
      <w:pPr>
        <w:pStyle w:val="Compact"/>
        <w:numPr>
          <w:ilvl w:val="0"/>
          <w:numId w:val="13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0C5939CD" w14:textId="77777777" w:rsidR="003B6C80" w:rsidRPr="00CB190F" w:rsidRDefault="003B6C80">
      <w:pPr>
        <w:pStyle w:val="Compact"/>
        <w:numPr>
          <w:ilvl w:val="0"/>
          <w:numId w:val="13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560B303C" w14:textId="77777777" w:rsidR="003B6C80" w:rsidRPr="00CB190F" w:rsidRDefault="003B6C80">
      <w:pPr>
        <w:pStyle w:val="Compact"/>
        <w:numPr>
          <w:ilvl w:val="0"/>
          <w:numId w:val="13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06464192" w14:textId="77777777" w:rsidR="003B6C80" w:rsidRPr="00CB190F" w:rsidRDefault="003B6C80">
      <w:pPr>
        <w:pStyle w:val="Compact"/>
        <w:numPr>
          <w:ilvl w:val="0"/>
          <w:numId w:val="13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504E345D" w14:textId="77777777" w:rsidR="003B6C80" w:rsidRPr="00CB190F" w:rsidRDefault="003B6C80">
      <w:pPr>
        <w:pStyle w:val="Compact"/>
        <w:numPr>
          <w:ilvl w:val="0"/>
          <w:numId w:val="13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633BA1B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21" w:name="_Toc233888687"/>
      <w:bookmarkStart w:id="2222" w:name="ภาพหนาจอ-118"/>
      <w:bookmarkEnd w:id="2220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2221"/>
    </w:p>
    <w:p w14:paraId="01B7995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332C841" wp14:editId="5015B866">
            <wp:extent cx="5871172" cy="2666246"/>
            <wp:effectExtent l="152400" t="152400" r="339725" b="344170"/>
            <wp:docPr id="13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" name="Picture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188" cy="26726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833AE1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7476CF7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23" w:name="_Toc233888688"/>
      <w:bookmarkStart w:id="2224" w:name="คำอธบายแตละสวนของหนาจอ-118"/>
      <w:bookmarkEnd w:id="222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22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1C77FCE6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02C1A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3DCC1C6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5A69809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54A7A9BA" w14:textId="77777777" w:rsidTr="00C50468">
        <w:tc>
          <w:tcPr>
            <w:tcW w:w="0" w:type="auto"/>
          </w:tcPr>
          <w:p w14:paraId="422DD2A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72F82FD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3650CBD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6E05986C" w14:textId="77777777" w:rsidTr="00C50468">
        <w:tc>
          <w:tcPr>
            <w:tcW w:w="0" w:type="auto"/>
          </w:tcPr>
          <w:p w14:paraId="3F27232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2</w:t>
            </w:r>
          </w:p>
        </w:tc>
        <w:tc>
          <w:tcPr>
            <w:tcW w:w="0" w:type="auto"/>
          </w:tcPr>
          <w:p w14:paraId="5B7B8BA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2DAA016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757074F4" w14:textId="77777777" w:rsidTr="00C50468">
        <w:tc>
          <w:tcPr>
            <w:tcW w:w="0" w:type="auto"/>
          </w:tcPr>
          <w:p w14:paraId="67B561A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3470AF7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620859F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613296B1" w14:textId="77777777" w:rsidTr="00C50468">
        <w:tc>
          <w:tcPr>
            <w:tcW w:w="0" w:type="auto"/>
          </w:tcPr>
          <w:p w14:paraId="7643AA2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1CE286A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3953DC2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50F15607" w14:textId="77777777" w:rsidTr="00C50468">
        <w:tc>
          <w:tcPr>
            <w:tcW w:w="0" w:type="auto"/>
          </w:tcPr>
          <w:p w14:paraId="6CCBF72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67D5F18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15A0B2A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557E235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25" w:name="_Toc233888689"/>
      <w:bookmarkStart w:id="2226" w:name="ตวอยางการใชงาน-118"/>
      <w:bookmarkEnd w:id="2224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225"/>
    </w:p>
    <w:p w14:paraId="631E571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Viewer / By Item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1DFFAD5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27" w:name="_Toc233888690"/>
      <w:bookmarkStart w:id="2228" w:name="ขอควรระวง-118"/>
      <w:bookmarkEnd w:id="2226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227"/>
    </w:p>
    <w:p w14:paraId="74AA1EAC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รหัสสินค้าควรไม่ซ้ำ</w:t>
      </w:r>
    </w:p>
    <w:p w14:paraId="3D67A98A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ควรตรวจสอบหน่วยนับ สถานะควบคุมล็อต/วันหมดอายุ/Serial ก่อนบันทึก</w:t>
      </w:r>
    </w:p>
    <w:p w14:paraId="4CDFF31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29" w:name="_Toc233888691"/>
      <w:bookmarkStart w:id="2230" w:name="ผลลพธทคาดหวง-118"/>
      <w:bookmarkEnd w:id="222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229"/>
    </w:p>
    <w:p w14:paraId="467E938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ข้อมูลสินค้าใหม่พร้อมใช้งานในธุรกรรมอื่น</w:t>
      </w:r>
    </w:p>
    <w:p w14:paraId="00EE5C6B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535C1517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231" w:name="_Toc233875332"/>
      <w:bookmarkStart w:id="2232" w:name="_Toc233881200"/>
      <w:bookmarkStart w:id="2233" w:name="_Toc233888692"/>
      <w:bookmarkStart w:id="2234" w:name="inventory-viewer-by-lot-summary"/>
      <w:bookmarkEnd w:id="2216"/>
      <w:bookmarkEnd w:id="2230"/>
      <w:r w:rsidRPr="00CB190F">
        <w:rPr>
          <w:rFonts w:ascii="TH SarabunPSK" w:hAnsi="TH SarabunPSK" w:cs="TH SarabunPSK"/>
          <w:sz w:val="32"/>
          <w:szCs w:val="32"/>
        </w:rPr>
        <w:t>100. Inventory Viewer / By Lot Summary</w:t>
      </w:r>
      <w:bookmarkEnd w:id="2231"/>
      <w:bookmarkEnd w:id="2232"/>
      <w:bookmarkEnd w:id="223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989"/>
        <w:gridCol w:w="1228"/>
        <w:gridCol w:w="1703"/>
      </w:tblGrid>
      <w:tr w:rsidR="003B6C80" w:rsidRPr="00CB190F" w14:paraId="06BF6F79" w14:textId="77777777" w:rsidTr="00C50468">
        <w:tc>
          <w:tcPr>
            <w:tcW w:w="0" w:type="auto"/>
          </w:tcPr>
          <w:p w14:paraId="0EA1F13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75B0AD5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/ PC</w:t>
            </w:r>
          </w:p>
        </w:tc>
        <w:tc>
          <w:tcPr>
            <w:tcW w:w="0" w:type="auto"/>
          </w:tcPr>
          <w:p w14:paraId="15F5D57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130A21C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50902EB3" w14:textId="77777777" w:rsidTr="00C50468">
        <w:tc>
          <w:tcPr>
            <w:tcW w:w="0" w:type="auto"/>
          </w:tcPr>
          <w:p w14:paraId="792418B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78D4572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Viewer_By Lot Summary.PNG</w:t>
            </w:r>
          </w:p>
        </w:tc>
        <w:tc>
          <w:tcPr>
            <w:tcW w:w="0" w:type="auto"/>
          </w:tcPr>
          <w:p w14:paraId="052061F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465BF34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การโอนย้ายสินค้า</w:t>
            </w:r>
          </w:p>
        </w:tc>
      </w:tr>
    </w:tbl>
    <w:p w14:paraId="465C6F4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35" w:name="_Toc233888693"/>
      <w:bookmarkStart w:id="2236" w:name="วตถประสงค-119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235"/>
    </w:p>
    <w:p w14:paraId="6326DAD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ใช้สำหรับดำเนินงานตามเมนูที่แสดงในหน้าจอนี้</w:t>
      </w:r>
    </w:p>
    <w:p w14:paraId="64A6BD0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37" w:name="_Toc233888694"/>
      <w:bookmarkStart w:id="2238" w:name="ขนตอนการทำงาน-119"/>
      <w:bookmarkEnd w:id="2236"/>
      <w:r w:rsidRPr="00CB190F">
        <w:rPr>
          <w:rFonts w:ascii="TH SarabunPSK" w:hAnsi="TH SarabunPSK" w:cs="TH SarabunPSK"/>
          <w:sz w:val="32"/>
          <w:szCs w:val="32"/>
        </w:rPr>
        <w:lastRenderedPageBreak/>
        <w:t>ขั้นตอนการทำงาน</w:t>
      </w:r>
      <w:bookmarkEnd w:id="2237"/>
    </w:p>
    <w:p w14:paraId="6BAE9B98" w14:textId="77777777" w:rsidR="003B6C80" w:rsidRPr="00CB190F" w:rsidRDefault="003B6C80">
      <w:pPr>
        <w:pStyle w:val="Compact"/>
        <w:numPr>
          <w:ilvl w:val="0"/>
          <w:numId w:val="13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2493FF32" w14:textId="77777777" w:rsidR="003B6C80" w:rsidRPr="00CB190F" w:rsidRDefault="003B6C80">
      <w:pPr>
        <w:pStyle w:val="Compact"/>
        <w:numPr>
          <w:ilvl w:val="0"/>
          <w:numId w:val="13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5CB1E712" w14:textId="77777777" w:rsidR="003B6C80" w:rsidRPr="00CB190F" w:rsidRDefault="003B6C80">
      <w:pPr>
        <w:pStyle w:val="Compact"/>
        <w:numPr>
          <w:ilvl w:val="0"/>
          <w:numId w:val="13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2FFA8970" w14:textId="77777777" w:rsidR="003B6C80" w:rsidRPr="00CB190F" w:rsidRDefault="003B6C80">
      <w:pPr>
        <w:pStyle w:val="Compact"/>
        <w:numPr>
          <w:ilvl w:val="0"/>
          <w:numId w:val="13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397756BE" w14:textId="77777777" w:rsidR="003B6C80" w:rsidRPr="00CB190F" w:rsidRDefault="003B6C80">
      <w:pPr>
        <w:pStyle w:val="Compact"/>
        <w:numPr>
          <w:ilvl w:val="0"/>
          <w:numId w:val="13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324794A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39" w:name="_Toc233888695"/>
      <w:bookmarkStart w:id="2240" w:name="ภาพหนาจอ-119"/>
      <w:bookmarkEnd w:id="2238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2239"/>
    </w:p>
    <w:p w14:paraId="7F1FD95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DF1EB22" wp14:editId="1D25D980">
            <wp:extent cx="5391339" cy="2584764"/>
            <wp:effectExtent l="152400" t="152400" r="342900" b="349250"/>
            <wp:docPr id="13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" name="Picture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220" cy="25909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E28BD2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251AB24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41" w:name="_Toc233888696"/>
      <w:bookmarkStart w:id="2242" w:name="คำอธบายแตละสวนของหนาจอ-119"/>
      <w:bookmarkEnd w:id="2240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24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5722B59D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3565F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7794B1D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1E7705B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62534D79" w14:textId="77777777" w:rsidTr="00C50468">
        <w:tc>
          <w:tcPr>
            <w:tcW w:w="0" w:type="auto"/>
          </w:tcPr>
          <w:p w14:paraId="699E1F1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721C04D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37F237C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471916A0" w14:textId="77777777" w:rsidTr="00C50468">
        <w:tc>
          <w:tcPr>
            <w:tcW w:w="0" w:type="auto"/>
          </w:tcPr>
          <w:p w14:paraId="30CFF5E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351A25D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472A916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7F7557FC" w14:textId="77777777" w:rsidTr="00C50468">
        <w:tc>
          <w:tcPr>
            <w:tcW w:w="0" w:type="auto"/>
          </w:tcPr>
          <w:p w14:paraId="2885DBC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324D517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5B3AF27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48C7F060" w14:textId="77777777" w:rsidTr="00C50468">
        <w:tc>
          <w:tcPr>
            <w:tcW w:w="0" w:type="auto"/>
          </w:tcPr>
          <w:p w14:paraId="53BD4FB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20A6F79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40744D5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395D70B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43" w:name="_Toc233888697"/>
      <w:bookmarkStart w:id="2244" w:name="ตวอยางการใชงาน-119"/>
      <w:bookmarkEnd w:id="2242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2243"/>
    </w:p>
    <w:p w14:paraId="50B8D34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Viewer / By Lot Summary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5D8EEFC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45" w:name="_Toc233888698"/>
      <w:bookmarkStart w:id="2246" w:name="ขอควรระวง-119"/>
      <w:bookmarkEnd w:id="2244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245"/>
    </w:p>
    <w:p w14:paraId="4F90EDEC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ควรตรวจสอบข้อมูลก่อนกดบันทึกหรือยืนยัน</w:t>
      </w:r>
    </w:p>
    <w:p w14:paraId="060447A9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หากมีฟิลด์บังคับต้องกรอกข้อมูลให้ครบถ้วน</w:t>
      </w:r>
    </w:p>
    <w:p w14:paraId="6D3DD87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47" w:name="_Toc233888699"/>
      <w:bookmarkStart w:id="2248" w:name="ผลลพธทคาดหวง-119"/>
      <w:bookmarkEnd w:id="224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247"/>
    </w:p>
    <w:p w14:paraId="78A61E4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ระบบบันทึกหรือแสดงผลตามคำสั่งที่ผู้ใช้ดำเนินการ</w:t>
      </w:r>
    </w:p>
    <w:p w14:paraId="17E55E7F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5566DE9D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249" w:name="_Toc233875333"/>
      <w:bookmarkStart w:id="2250" w:name="_Toc233881201"/>
      <w:bookmarkStart w:id="2251" w:name="_Toc233888700"/>
      <w:bookmarkStart w:id="2252" w:name="inventory-viewer-by-min-stock"/>
      <w:bookmarkEnd w:id="2234"/>
      <w:bookmarkEnd w:id="2248"/>
      <w:r w:rsidRPr="00CB190F">
        <w:rPr>
          <w:rFonts w:ascii="TH SarabunPSK" w:hAnsi="TH SarabunPSK" w:cs="TH SarabunPSK"/>
          <w:sz w:val="32"/>
          <w:szCs w:val="32"/>
        </w:rPr>
        <w:t>101. Inventory Viewer / By Min Stock</w:t>
      </w:r>
      <w:bookmarkEnd w:id="2249"/>
      <w:bookmarkEnd w:id="2250"/>
      <w:bookmarkEnd w:id="225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632"/>
        <w:gridCol w:w="1228"/>
        <w:gridCol w:w="1703"/>
      </w:tblGrid>
      <w:tr w:rsidR="003B6C80" w:rsidRPr="00CB190F" w14:paraId="6105C219" w14:textId="77777777" w:rsidTr="00C50468">
        <w:tc>
          <w:tcPr>
            <w:tcW w:w="0" w:type="auto"/>
          </w:tcPr>
          <w:p w14:paraId="66771AE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024F0E8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/ PC</w:t>
            </w:r>
          </w:p>
        </w:tc>
        <w:tc>
          <w:tcPr>
            <w:tcW w:w="0" w:type="auto"/>
          </w:tcPr>
          <w:p w14:paraId="2DECC38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6F17041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757306C7" w14:textId="77777777" w:rsidTr="00C50468">
        <w:tc>
          <w:tcPr>
            <w:tcW w:w="0" w:type="auto"/>
          </w:tcPr>
          <w:p w14:paraId="34F412C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1280F9A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Viewer_By Min Stock.PNG</w:t>
            </w:r>
          </w:p>
        </w:tc>
        <w:tc>
          <w:tcPr>
            <w:tcW w:w="0" w:type="auto"/>
          </w:tcPr>
          <w:p w14:paraId="78F6D06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2FA559C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การโอนย้ายสินค้า</w:t>
            </w:r>
          </w:p>
        </w:tc>
      </w:tr>
    </w:tbl>
    <w:p w14:paraId="58D8036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53" w:name="_Toc233888701"/>
      <w:bookmarkStart w:id="2254" w:name="วตถประสงค-120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253"/>
    </w:p>
    <w:p w14:paraId="7207F4E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ใช้สำหรับดำเนินงานตามเมนูที่แสดงในหน้าจอนี้</w:t>
      </w:r>
    </w:p>
    <w:p w14:paraId="364B951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55" w:name="_Toc233888702"/>
      <w:bookmarkStart w:id="2256" w:name="ขนตอนการทำงาน-120"/>
      <w:bookmarkEnd w:id="2254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255"/>
    </w:p>
    <w:p w14:paraId="0CA281EC" w14:textId="77777777" w:rsidR="003B6C80" w:rsidRPr="00CB190F" w:rsidRDefault="003B6C80">
      <w:pPr>
        <w:pStyle w:val="Compact"/>
        <w:numPr>
          <w:ilvl w:val="0"/>
          <w:numId w:val="13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515EFEEB" w14:textId="77777777" w:rsidR="003B6C80" w:rsidRPr="00CB190F" w:rsidRDefault="003B6C80">
      <w:pPr>
        <w:pStyle w:val="Compact"/>
        <w:numPr>
          <w:ilvl w:val="0"/>
          <w:numId w:val="13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44666273" w14:textId="77777777" w:rsidR="003B6C80" w:rsidRPr="00CB190F" w:rsidRDefault="003B6C80">
      <w:pPr>
        <w:pStyle w:val="Compact"/>
        <w:numPr>
          <w:ilvl w:val="0"/>
          <w:numId w:val="13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26DBB0E4" w14:textId="77777777" w:rsidR="003B6C80" w:rsidRPr="00CB190F" w:rsidRDefault="003B6C80">
      <w:pPr>
        <w:pStyle w:val="Compact"/>
        <w:numPr>
          <w:ilvl w:val="0"/>
          <w:numId w:val="13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551DEFDF" w14:textId="77777777" w:rsidR="003B6C80" w:rsidRPr="00CB190F" w:rsidRDefault="003B6C80">
      <w:pPr>
        <w:pStyle w:val="Compact"/>
        <w:numPr>
          <w:ilvl w:val="0"/>
          <w:numId w:val="13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78881E1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57" w:name="_Toc233888703"/>
      <w:bookmarkStart w:id="2258" w:name="ภาพหนาจอ-120"/>
      <w:bookmarkEnd w:id="2256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257"/>
    </w:p>
    <w:p w14:paraId="18F66D2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0904CF5" wp14:editId="56412B45">
            <wp:extent cx="5386812" cy="2756781"/>
            <wp:effectExtent l="152400" t="152400" r="347345" b="348615"/>
            <wp:docPr id="13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" name="Picture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739" cy="27649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C58E0A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75E6E38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59" w:name="_Toc233888704"/>
      <w:bookmarkStart w:id="2260" w:name="คำอธบายแตละสวนของหนาจอ-120"/>
      <w:bookmarkEnd w:id="2258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25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203825DB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B4BB3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717E235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0F1E809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3D0A2C8F" w14:textId="77777777" w:rsidTr="00C50468">
        <w:tc>
          <w:tcPr>
            <w:tcW w:w="0" w:type="auto"/>
          </w:tcPr>
          <w:p w14:paraId="251105D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191A0DA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178AA5D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73ACA9EB" w14:textId="77777777" w:rsidTr="00C50468">
        <w:tc>
          <w:tcPr>
            <w:tcW w:w="0" w:type="auto"/>
          </w:tcPr>
          <w:p w14:paraId="4A5C4DE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52257C9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0329BFB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6D68A9EB" w14:textId="77777777" w:rsidTr="00C50468">
        <w:tc>
          <w:tcPr>
            <w:tcW w:w="0" w:type="auto"/>
          </w:tcPr>
          <w:p w14:paraId="41FF7F6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01C86E7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014273F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0F6BBB10" w14:textId="77777777" w:rsidTr="00C50468">
        <w:tc>
          <w:tcPr>
            <w:tcW w:w="0" w:type="auto"/>
          </w:tcPr>
          <w:p w14:paraId="634B9A9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66778EF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13B4855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32F41C9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61" w:name="_Toc233888705"/>
      <w:bookmarkStart w:id="2262" w:name="ตวอยางการใชงาน-120"/>
      <w:bookmarkEnd w:id="2260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261"/>
    </w:p>
    <w:p w14:paraId="59F9CD8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Viewer / By Min Stock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5F4DC95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63" w:name="_Toc233888706"/>
      <w:bookmarkStart w:id="2264" w:name="ขอควรระวง-120"/>
      <w:bookmarkEnd w:id="2262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263"/>
    </w:p>
    <w:p w14:paraId="46321BFF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ควรตรวจสอบข้อมูลก่อนกดบันทึกหรือยืนยัน</w:t>
      </w:r>
    </w:p>
    <w:p w14:paraId="0B68D61D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lastRenderedPageBreak/>
        <w:t>หากมีฟิลด์บังคับต้องกรอกข้อมูลให้ครบถ้วน</w:t>
      </w:r>
    </w:p>
    <w:p w14:paraId="4FEACD2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65" w:name="_Toc233888707"/>
      <w:bookmarkStart w:id="2266" w:name="ผลลพธทคาดหวง-120"/>
      <w:bookmarkEnd w:id="2264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265"/>
    </w:p>
    <w:p w14:paraId="7DCD615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ระบบบันทึกหรือแสดงผลตามคำสั่งที่ผู้ใช้ดำเนินการ</w:t>
      </w:r>
    </w:p>
    <w:p w14:paraId="4B1BBFA3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0293AE41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267" w:name="_Toc233875334"/>
      <w:bookmarkStart w:id="2268" w:name="_Toc233881202"/>
      <w:bookmarkStart w:id="2269" w:name="_Toc233888708"/>
      <w:bookmarkStart w:id="2270" w:name="inventory-viewer-by-serial"/>
      <w:bookmarkEnd w:id="2252"/>
      <w:bookmarkEnd w:id="2266"/>
      <w:r w:rsidRPr="00CB190F">
        <w:rPr>
          <w:rFonts w:ascii="TH SarabunPSK" w:hAnsi="TH SarabunPSK" w:cs="TH SarabunPSK"/>
          <w:sz w:val="32"/>
          <w:szCs w:val="32"/>
        </w:rPr>
        <w:t>102. Inventory Viewer / By Serial</w:t>
      </w:r>
      <w:bookmarkEnd w:id="2267"/>
      <w:bookmarkEnd w:id="2268"/>
      <w:bookmarkEnd w:id="226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215"/>
        <w:gridCol w:w="1228"/>
        <w:gridCol w:w="1703"/>
      </w:tblGrid>
      <w:tr w:rsidR="003B6C80" w:rsidRPr="00CB190F" w14:paraId="69464B28" w14:textId="77777777" w:rsidTr="00C50468">
        <w:tc>
          <w:tcPr>
            <w:tcW w:w="0" w:type="auto"/>
          </w:tcPr>
          <w:p w14:paraId="7690A58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262A91B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/ PC</w:t>
            </w:r>
          </w:p>
        </w:tc>
        <w:tc>
          <w:tcPr>
            <w:tcW w:w="0" w:type="auto"/>
          </w:tcPr>
          <w:p w14:paraId="4A26203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33AF5B1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26F72C51" w14:textId="77777777" w:rsidTr="00C50468">
        <w:tc>
          <w:tcPr>
            <w:tcW w:w="0" w:type="auto"/>
          </w:tcPr>
          <w:p w14:paraId="48BE3A8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44D78C8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Viewer_By Serial.PNG</w:t>
            </w:r>
          </w:p>
        </w:tc>
        <w:tc>
          <w:tcPr>
            <w:tcW w:w="0" w:type="auto"/>
          </w:tcPr>
          <w:p w14:paraId="1C37083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0641D78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การโอนย้ายสินค้า</w:t>
            </w:r>
          </w:p>
        </w:tc>
      </w:tr>
    </w:tbl>
    <w:p w14:paraId="736BEF1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71" w:name="_Toc233888709"/>
      <w:bookmarkStart w:id="2272" w:name="วตถประสงค-121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271"/>
    </w:p>
    <w:p w14:paraId="0EBF88F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ใช้สำหรับดำเนินงานตามเมนูที่แสดงในหน้าจอนี้</w:t>
      </w:r>
    </w:p>
    <w:p w14:paraId="64F6364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73" w:name="_Toc233888710"/>
      <w:bookmarkStart w:id="2274" w:name="ขนตอนการทำงาน-121"/>
      <w:bookmarkEnd w:id="2272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273"/>
    </w:p>
    <w:p w14:paraId="548D5E18" w14:textId="77777777" w:rsidR="003B6C80" w:rsidRPr="00CB190F" w:rsidRDefault="003B6C80">
      <w:pPr>
        <w:pStyle w:val="Compact"/>
        <w:numPr>
          <w:ilvl w:val="0"/>
          <w:numId w:val="13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4E5F94D0" w14:textId="77777777" w:rsidR="003B6C80" w:rsidRPr="00CB190F" w:rsidRDefault="003B6C80">
      <w:pPr>
        <w:pStyle w:val="Compact"/>
        <w:numPr>
          <w:ilvl w:val="0"/>
          <w:numId w:val="13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43DCBE16" w14:textId="77777777" w:rsidR="003B6C80" w:rsidRPr="00CB190F" w:rsidRDefault="003B6C80">
      <w:pPr>
        <w:pStyle w:val="Compact"/>
        <w:numPr>
          <w:ilvl w:val="0"/>
          <w:numId w:val="13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0675399F" w14:textId="77777777" w:rsidR="003B6C80" w:rsidRPr="00CB190F" w:rsidRDefault="003B6C80">
      <w:pPr>
        <w:pStyle w:val="Compact"/>
        <w:numPr>
          <w:ilvl w:val="0"/>
          <w:numId w:val="13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5A304441" w14:textId="77777777" w:rsidR="003B6C80" w:rsidRPr="00CB190F" w:rsidRDefault="003B6C80">
      <w:pPr>
        <w:pStyle w:val="Compact"/>
        <w:numPr>
          <w:ilvl w:val="0"/>
          <w:numId w:val="13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08B753F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75" w:name="_Toc233888711"/>
      <w:bookmarkStart w:id="2276" w:name="ภาพหนาจอ-121"/>
      <w:bookmarkEnd w:id="2274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275"/>
    </w:p>
    <w:p w14:paraId="7C1E241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7DEAACB" wp14:editId="1CDFF185">
            <wp:extent cx="5400392" cy="2851842"/>
            <wp:effectExtent l="152400" t="152400" r="334010" b="348615"/>
            <wp:docPr id="13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" name="Picture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223" cy="28612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5A967D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4D4C0C0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77" w:name="_Toc233888712"/>
      <w:bookmarkStart w:id="2278" w:name="คำอธบายแตละสวนของหนาจอ-121"/>
      <w:bookmarkEnd w:id="2276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27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62E0E278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775C5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731E349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68D5887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5891CD5B" w14:textId="77777777" w:rsidTr="00C50468">
        <w:tc>
          <w:tcPr>
            <w:tcW w:w="0" w:type="auto"/>
          </w:tcPr>
          <w:p w14:paraId="685CF9F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51EF94C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6F2AD09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70E1A0DE" w14:textId="77777777" w:rsidTr="00C50468">
        <w:tc>
          <w:tcPr>
            <w:tcW w:w="0" w:type="auto"/>
          </w:tcPr>
          <w:p w14:paraId="6C80106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0802DC7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70CFD9C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46DD7C7F" w14:textId="77777777" w:rsidTr="00C50468">
        <w:tc>
          <w:tcPr>
            <w:tcW w:w="0" w:type="auto"/>
          </w:tcPr>
          <w:p w14:paraId="1AE56A4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6E29C7A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53DC560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549FCAA5" w14:textId="77777777" w:rsidTr="00C50468">
        <w:tc>
          <w:tcPr>
            <w:tcW w:w="0" w:type="auto"/>
          </w:tcPr>
          <w:p w14:paraId="39FDFD3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5FE6E73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3841EFF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112DF5B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79" w:name="_Toc233888713"/>
      <w:bookmarkStart w:id="2280" w:name="ตวอยางการใชงาน-121"/>
      <w:bookmarkEnd w:id="2278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279"/>
    </w:p>
    <w:p w14:paraId="2B37EB7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Viewer / By Serial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1B50C50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81" w:name="_Toc233888714"/>
      <w:bookmarkStart w:id="2282" w:name="ขอควรระวง-121"/>
      <w:bookmarkEnd w:id="2280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2281"/>
    </w:p>
    <w:p w14:paraId="04A2F84F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ควรตรวจสอบข้อมูลก่อนกดบันทึกหรือยืนยัน</w:t>
      </w:r>
    </w:p>
    <w:p w14:paraId="7B1C979B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หากมีฟิลด์บังคับต้องกรอกข้อมูลให้ครบถ้วน</w:t>
      </w:r>
    </w:p>
    <w:p w14:paraId="12F11C4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83" w:name="_Toc233888715"/>
      <w:bookmarkStart w:id="2284" w:name="ผลลพธทคาดหวง-121"/>
      <w:bookmarkEnd w:id="2282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283"/>
    </w:p>
    <w:p w14:paraId="46D5C8B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ระบบบันทึกหรือแสดงผลตามคำสั่งที่ผู้ใช้ดำเนินการ</w:t>
      </w:r>
    </w:p>
    <w:p w14:paraId="128141C3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03C49B4D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285" w:name="_Toc233875335"/>
      <w:bookmarkStart w:id="2286" w:name="_Toc233881203"/>
      <w:bookmarkStart w:id="2287" w:name="_Toc233888716"/>
      <w:bookmarkStart w:id="2288" w:name="status-change"/>
      <w:bookmarkEnd w:id="2270"/>
      <w:bookmarkEnd w:id="2284"/>
      <w:r w:rsidRPr="00CB190F">
        <w:rPr>
          <w:rFonts w:ascii="TH SarabunPSK" w:hAnsi="TH SarabunPSK" w:cs="TH SarabunPSK"/>
          <w:sz w:val="32"/>
          <w:szCs w:val="32"/>
        </w:rPr>
        <w:t>103. Status Change</w:t>
      </w:r>
      <w:bookmarkEnd w:id="2285"/>
      <w:bookmarkEnd w:id="2286"/>
      <w:bookmarkEnd w:id="228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034"/>
        <w:gridCol w:w="1228"/>
        <w:gridCol w:w="1703"/>
      </w:tblGrid>
      <w:tr w:rsidR="003B6C80" w:rsidRPr="00CB190F" w14:paraId="75134A89" w14:textId="77777777" w:rsidTr="00C50468">
        <w:tc>
          <w:tcPr>
            <w:tcW w:w="0" w:type="auto"/>
          </w:tcPr>
          <w:p w14:paraId="28869B1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4EF7703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/ PC</w:t>
            </w:r>
          </w:p>
        </w:tc>
        <w:tc>
          <w:tcPr>
            <w:tcW w:w="0" w:type="auto"/>
          </w:tcPr>
          <w:p w14:paraId="059962D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6871E96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2B4728E8" w14:textId="77777777" w:rsidTr="00C50468">
        <w:tc>
          <w:tcPr>
            <w:tcW w:w="0" w:type="auto"/>
          </w:tcPr>
          <w:p w14:paraId="001F663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4FA18DA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Status Change.PNG</w:t>
            </w:r>
          </w:p>
        </w:tc>
        <w:tc>
          <w:tcPr>
            <w:tcW w:w="0" w:type="auto"/>
          </w:tcPr>
          <w:p w14:paraId="03C4C7B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2F2EA39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การโอนย้ายสินค้า</w:t>
            </w:r>
          </w:p>
        </w:tc>
      </w:tr>
    </w:tbl>
    <w:p w14:paraId="63F91D9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89" w:name="_Toc233888717"/>
      <w:bookmarkStart w:id="2290" w:name="วตถประสงค-122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289"/>
    </w:p>
    <w:p w14:paraId="66F093A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ใช้สำหรับเปลี่ยนสถานะของสินค้า</w:t>
      </w:r>
    </w:p>
    <w:p w14:paraId="365E36A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91" w:name="_Toc233888718"/>
      <w:bookmarkStart w:id="2292" w:name="ขนตอนการทำงาน-122"/>
      <w:bookmarkEnd w:id="2290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291"/>
    </w:p>
    <w:p w14:paraId="57647B17" w14:textId="77777777" w:rsidR="003B6C80" w:rsidRPr="00CB190F" w:rsidRDefault="003B6C80">
      <w:pPr>
        <w:pStyle w:val="Compact"/>
        <w:numPr>
          <w:ilvl w:val="0"/>
          <w:numId w:val="13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44D2FEF1" w14:textId="77777777" w:rsidR="003B6C80" w:rsidRPr="00CB190F" w:rsidRDefault="003B6C80">
      <w:pPr>
        <w:pStyle w:val="Compact"/>
        <w:numPr>
          <w:ilvl w:val="0"/>
          <w:numId w:val="13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6D8B385E" w14:textId="77777777" w:rsidR="003B6C80" w:rsidRPr="00CB190F" w:rsidRDefault="003B6C80">
      <w:pPr>
        <w:pStyle w:val="Compact"/>
        <w:numPr>
          <w:ilvl w:val="0"/>
          <w:numId w:val="13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10FE5FAB" w14:textId="77777777" w:rsidR="003B6C80" w:rsidRPr="00CB190F" w:rsidRDefault="003B6C80">
      <w:pPr>
        <w:pStyle w:val="Compact"/>
        <w:numPr>
          <w:ilvl w:val="0"/>
          <w:numId w:val="13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09A8DDCB" w14:textId="77777777" w:rsidR="003B6C80" w:rsidRPr="00CB190F" w:rsidRDefault="003B6C80">
      <w:pPr>
        <w:pStyle w:val="Compact"/>
        <w:numPr>
          <w:ilvl w:val="0"/>
          <w:numId w:val="13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2E5170D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93" w:name="_Toc233888719"/>
      <w:bookmarkStart w:id="2294" w:name="ภาพหนาจอ-122"/>
      <w:bookmarkEnd w:id="2292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293"/>
    </w:p>
    <w:p w14:paraId="0562B58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07CB410" wp14:editId="64AB5B71">
            <wp:extent cx="5812325" cy="3232087"/>
            <wp:effectExtent l="152400" t="152400" r="340995" b="349885"/>
            <wp:docPr id="13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" name="Picture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594" cy="324280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DA080E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6573D40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95" w:name="_Toc233888720"/>
      <w:bookmarkStart w:id="2296" w:name="คำอธบายแตละสวนของหนาจอ-122"/>
      <w:bookmarkEnd w:id="2294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29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3B51FF3D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9A13A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5CF15C0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3263D79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0AA1D614" w14:textId="77777777" w:rsidTr="00C50468">
        <w:tc>
          <w:tcPr>
            <w:tcW w:w="0" w:type="auto"/>
          </w:tcPr>
          <w:p w14:paraId="53B9A30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13AFEB2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5EDE20E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6B837F33" w14:textId="77777777" w:rsidTr="00C50468">
        <w:tc>
          <w:tcPr>
            <w:tcW w:w="0" w:type="auto"/>
          </w:tcPr>
          <w:p w14:paraId="7D9E76A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433B107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4BF4057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3A3D18B7" w14:textId="77777777" w:rsidTr="00C50468">
        <w:tc>
          <w:tcPr>
            <w:tcW w:w="0" w:type="auto"/>
          </w:tcPr>
          <w:p w14:paraId="2EB3ABD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3DD4D2C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28A76E3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621FBD81" w14:textId="77777777" w:rsidTr="00C50468">
        <w:tc>
          <w:tcPr>
            <w:tcW w:w="0" w:type="auto"/>
          </w:tcPr>
          <w:p w14:paraId="54E9F64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2E9ACF4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040F82F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76B5E92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97" w:name="_Toc233888721"/>
      <w:bookmarkStart w:id="2298" w:name="ตวอยางการใชงาน-122"/>
      <w:bookmarkEnd w:id="2296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2297"/>
    </w:p>
    <w:p w14:paraId="3BBEA7E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Status Change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1C3D2DC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99" w:name="_Toc233888722"/>
      <w:bookmarkStart w:id="2300" w:name="ขอควรระวง-122"/>
      <w:bookmarkEnd w:id="2298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299"/>
    </w:p>
    <w:p w14:paraId="7212F13A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ควรทราบผลกระทบของสถานะใหม่ต่อการใช้งานสินค้า</w:t>
      </w:r>
    </w:p>
    <w:p w14:paraId="5BBD438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01" w:name="_Toc233888723"/>
      <w:bookmarkStart w:id="2302" w:name="ผลลพธทคาดหวง-122"/>
      <w:bookmarkEnd w:id="2300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301"/>
    </w:p>
    <w:p w14:paraId="06D40C2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สถานะสินค้าในคลังถูกปรับปรุงตามคำสั่ง</w:t>
      </w:r>
    </w:p>
    <w:p w14:paraId="0FE1F40E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6A5C7B0D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303" w:name="_Toc233875336"/>
      <w:bookmarkStart w:id="2304" w:name="_Toc233881204"/>
      <w:bookmarkStart w:id="2305" w:name="_Toc233888724"/>
      <w:bookmarkStart w:id="2306" w:name="status-change-statuschange"/>
      <w:bookmarkEnd w:id="2288"/>
      <w:bookmarkEnd w:id="2302"/>
      <w:r w:rsidRPr="00CB190F">
        <w:rPr>
          <w:rFonts w:ascii="TH SarabunPSK" w:hAnsi="TH SarabunPSK" w:cs="TH SarabunPSK"/>
          <w:sz w:val="32"/>
          <w:szCs w:val="32"/>
        </w:rPr>
        <w:t>104. Status Change / StatusChange</w:t>
      </w:r>
      <w:bookmarkEnd w:id="2303"/>
      <w:bookmarkEnd w:id="2304"/>
      <w:bookmarkEnd w:id="230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446"/>
        <w:gridCol w:w="1228"/>
        <w:gridCol w:w="1703"/>
      </w:tblGrid>
      <w:tr w:rsidR="003B6C80" w:rsidRPr="00CB190F" w14:paraId="4FACEB1C" w14:textId="77777777" w:rsidTr="00C50468">
        <w:tc>
          <w:tcPr>
            <w:tcW w:w="0" w:type="auto"/>
          </w:tcPr>
          <w:p w14:paraId="78E983E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317526A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/ PC</w:t>
            </w:r>
          </w:p>
        </w:tc>
        <w:tc>
          <w:tcPr>
            <w:tcW w:w="0" w:type="auto"/>
          </w:tcPr>
          <w:p w14:paraId="7657CAD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210ECBC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3C0A7FC2" w14:textId="77777777" w:rsidTr="00C50468">
        <w:tc>
          <w:tcPr>
            <w:tcW w:w="0" w:type="auto"/>
          </w:tcPr>
          <w:p w14:paraId="37C46C2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057541D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Status Change_StatusChange.PNG</w:t>
            </w:r>
          </w:p>
        </w:tc>
        <w:tc>
          <w:tcPr>
            <w:tcW w:w="0" w:type="auto"/>
          </w:tcPr>
          <w:p w14:paraId="7E6AFD9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698F5DB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การโอนย้ายสินค้า</w:t>
            </w:r>
          </w:p>
        </w:tc>
      </w:tr>
    </w:tbl>
    <w:p w14:paraId="79D4063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07" w:name="_Toc233888725"/>
      <w:bookmarkStart w:id="2308" w:name="วตถประสงค-123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307"/>
    </w:p>
    <w:p w14:paraId="560097B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ใช้สำหรับเปลี่ยนสถานะของสินค้า</w:t>
      </w:r>
    </w:p>
    <w:p w14:paraId="6FCA53C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09" w:name="_Toc233888726"/>
      <w:bookmarkStart w:id="2310" w:name="ขนตอนการทำงาน-123"/>
      <w:bookmarkEnd w:id="2308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309"/>
    </w:p>
    <w:p w14:paraId="3FFCC785" w14:textId="77777777" w:rsidR="003B6C80" w:rsidRPr="00CB190F" w:rsidRDefault="003B6C80">
      <w:pPr>
        <w:pStyle w:val="Compact"/>
        <w:numPr>
          <w:ilvl w:val="0"/>
          <w:numId w:val="13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5F7F0511" w14:textId="77777777" w:rsidR="003B6C80" w:rsidRPr="00CB190F" w:rsidRDefault="003B6C80">
      <w:pPr>
        <w:pStyle w:val="Compact"/>
        <w:numPr>
          <w:ilvl w:val="0"/>
          <w:numId w:val="13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26F24F85" w14:textId="77777777" w:rsidR="003B6C80" w:rsidRPr="00CB190F" w:rsidRDefault="003B6C80">
      <w:pPr>
        <w:pStyle w:val="Compact"/>
        <w:numPr>
          <w:ilvl w:val="0"/>
          <w:numId w:val="13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38E15BD6" w14:textId="77777777" w:rsidR="003B6C80" w:rsidRPr="00CB190F" w:rsidRDefault="003B6C80">
      <w:pPr>
        <w:pStyle w:val="Compact"/>
        <w:numPr>
          <w:ilvl w:val="0"/>
          <w:numId w:val="13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388CF543" w14:textId="77777777" w:rsidR="003B6C80" w:rsidRPr="00CB190F" w:rsidRDefault="003B6C80">
      <w:pPr>
        <w:pStyle w:val="Compact"/>
        <w:numPr>
          <w:ilvl w:val="0"/>
          <w:numId w:val="13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12A9E0F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11" w:name="_Toc233888727"/>
      <w:bookmarkStart w:id="2312" w:name="ภาพหนาจอ-123"/>
      <w:bookmarkEnd w:id="2310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311"/>
    </w:p>
    <w:p w14:paraId="1A28EEA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18F3293" wp14:editId="13D16F66">
            <wp:extent cx="5871172" cy="2978590"/>
            <wp:effectExtent l="152400" t="152400" r="339725" b="336550"/>
            <wp:docPr id="139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" name="Picture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00" cy="29882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574A1D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42C31A2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13" w:name="_Toc233888728"/>
      <w:bookmarkStart w:id="2314" w:name="คำอธบายแตละสวนของหนาจอ-123"/>
      <w:bookmarkEnd w:id="231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31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592B587C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CECE9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05D845D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54FBC11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0D4272FA" w14:textId="77777777" w:rsidTr="00C50468">
        <w:tc>
          <w:tcPr>
            <w:tcW w:w="0" w:type="auto"/>
          </w:tcPr>
          <w:p w14:paraId="6EEE71A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4C8BD18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2AF17C8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1B5C75D8" w14:textId="77777777" w:rsidTr="00C50468">
        <w:tc>
          <w:tcPr>
            <w:tcW w:w="0" w:type="auto"/>
          </w:tcPr>
          <w:p w14:paraId="49419BF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75082C1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5590496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59F4892A" w14:textId="77777777" w:rsidTr="00C50468">
        <w:tc>
          <w:tcPr>
            <w:tcW w:w="0" w:type="auto"/>
          </w:tcPr>
          <w:p w14:paraId="4521A44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36A721B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44C523A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582EF27E" w14:textId="77777777" w:rsidTr="00C50468">
        <w:tc>
          <w:tcPr>
            <w:tcW w:w="0" w:type="auto"/>
          </w:tcPr>
          <w:p w14:paraId="153EFA8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2C1D166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72F2658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1C19B9F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15" w:name="_Toc233888729"/>
      <w:bookmarkStart w:id="2316" w:name="ตวอยางการใชงาน-123"/>
      <w:bookmarkEnd w:id="2314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315"/>
    </w:p>
    <w:p w14:paraId="2201268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/ PC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Status Change / StatusChange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2130006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17" w:name="_Toc233888730"/>
      <w:bookmarkStart w:id="2318" w:name="ขอควรระวง-123"/>
      <w:bookmarkEnd w:id="2316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2317"/>
    </w:p>
    <w:p w14:paraId="498C56D2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ควรทราบผลกระทบของสถานะใหม่ต่อการใช้งานสินค้า</w:t>
      </w:r>
    </w:p>
    <w:p w14:paraId="27EB833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19" w:name="_Toc233888731"/>
      <w:bookmarkStart w:id="2320" w:name="ผลลพธทคาดหวง-123"/>
      <w:bookmarkEnd w:id="231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319"/>
    </w:p>
    <w:p w14:paraId="1116A9E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สถานะสินค้าในคลังถูกปรับปรุงตามคำสั่ง</w:t>
      </w:r>
    </w:p>
    <w:p w14:paraId="2D80EE97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464DF15E" w14:textId="77777777" w:rsidR="003B6C80" w:rsidRPr="00CB190F" w:rsidRDefault="003B6C80" w:rsidP="003B6C8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2321" w:name="_Toc233875337"/>
      <w:bookmarkStart w:id="2322" w:name="_Toc233881205"/>
      <w:bookmarkStart w:id="2323" w:name="_Toc233888732"/>
      <w:bookmarkStart w:id="2324" w:name="รายงาน"/>
      <w:bookmarkEnd w:id="2306"/>
      <w:bookmarkEnd w:id="2320"/>
      <w:r w:rsidRPr="00CB190F">
        <w:rPr>
          <w:rFonts w:ascii="TH SarabunPSK" w:hAnsi="TH SarabunPSK" w:cs="TH SarabunPSK"/>
          <w:sz w:val="32"/>
          <w:szCs w:val="32"/>
        </w:rPr>
        <w:t>รายงาน</w:t>
      </w:r>
      <w:bookmarkEnd w:id="2321"/>
      <w:bookmarkEnd w:id="2322"/>
      <w:bookmarkEnd w:id="2323"/>
    </w:p>
    <w:p w14:paraId="37318D2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รายงานและสรุปผลการปฏิบัติงาน</w:t>
      </w:r>
    </w:p>
    <w:p w14:paraId="0301ABA7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325" w:name="_Toc233875338"/>
      <w:bookmarkStart w:id="2326" w:name="_Toc233881206"/>
      <w:bookmarkStart w:id="2327" w:name="_Toc233888733"/>
      <w:bookmarkStart w:id="2328" w:name="inbound-order-receive-summary"/>
      <w:bookmarkEnd w:id="2324"/>
      <w:r w:rsidRPr="00CB190F">
        <w:rPr>
          <w:rFonts w:ascii="TH SarabunPSK" w:hAnsi="TH SarabunPSK" w:cs="TH SarabunPSK"/>
          <w:sz w:val="32"/>
          <w:szCs w:val="32"/>
        </w:rPr>
        <w:t>158. Inbound Order Receive Summary</w:t>
      </w:r>
      <w:bookmarkEnd w:id="2325"/>
      <w:bookmarkEnd w:id="2326"/>
      <w:bookmarkEnd w:id="232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872"/>
        <w:gridCol w:w="1228"/>
        <w:gridCol w:w="990"/>
      </w:tblGrid>
      <w:tr w:rsidR="003B6C80" w:rsidRPr="00CB190F" w14:paraId="56E054A3" w14:textId="77777777" w:rsidTr="00C50468">
        <w:tc>
          <w:tcPr>
            <w:tcW w:w="0" w:type="auto"/>
          </w:tcPr>
          <w:p w14:paraId="7222D0E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3CB5005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Report</w:t>
            </w:r>
          </w:p>
        </w:tc>
        <w:tc>
          <w:tcPr>
            <w:tcW w:w="0" w:type="auto"/>
          </w:tcPr>
          <w:p w14:paraId="06DAF30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18AA433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5C17EDA7" w14:textId="77777777" w:rsidTr="00C50468">
        <w:tc>
          <w:tcPr>
            <w:tcW w:w="0" w:type="auto"/>
          </w:tcPr>
          <w:p w14:paraId="771BE70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0479D98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Inbound Order Receive Summary.PNG</w:t>
            </w:r>
          </w:p>
        </w:tc>
        <w:tc>
          <w:tcPr>
            <w:tcW w:w="0" w:type="auto"/>
          </w:tcPr>
          <w:p w14:paraId="519A9A2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3318DE6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รายงาน</w:t>
            </w:r>
          </w:p>
        </w:tc>
      </w:tr>
    </w:tbl>
    <w:p w14:paraId="1D05054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29" w:name="_Toc233888734"/>
      <w:bookmarkStart w:id="2330" w:name="วตถประสงค-124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329"/>
    </w:p>
    <w:p w14:paraId="64A80D9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ใช้สำหรับสร้างเอกสารสินค้าเข้าและติดตามการรับสินค้า</w:t>
      </w:r>
    </w:p>
    <w:p w14:paraId="1E1E5EC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31" w:name="_Toc233888735"/>
      <w:bookmarkStart w:id="2332" w:name="ขนตอนการทำงาน-124"/>
      <w:bookmarkEnd w:id="2330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331"/>
    </w:p>
    <w:p w14:paraId="0E26DAFA" w14:textId="77777777" w:rsidR="003B6C80" w:rsidRPr="00CB190F" w:rsidRDefault="003B6C80">
      <w:pPr>
        <w:pStyle w:val="Compact"/>
        <w:numPr>
          <w:ilvl w:val="0"/>
          <w:numId w:val="14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03AB64C4" w14:textId="77777777" w:rsidR="003B6C80" w:rsidRPr="00CB190F" w:rsidRDefault="003B6C80">
      <w:pPr>
        <w:pStyle w:val="Compact"/>
        <w:numPr>
          <w:ilvl w:val="0"/>
          <w:numId w:val="14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614572AA" w14:textId="77777777" w:rsidR="003B6C80" w:rsidRPr="00CB190F" w:rsidRDefault="003B6C80">
      <w:pPr>
        <w:pStyle w:val="Compact"/>
        <w:numPr>
          <w:ilvl w:val="0"/>
          <w:numId w:val="14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404CDE31" w14:textId="77777777" w:rsidR="003B6C80" w:rsidRPr="00CB190F" w:rsidRDefault="003B6C80">
      <w:pPr>
        <w:pStyle w:val="Compact"/>
        <w:numPr>
          <w:ilvl w:val="0"/>
          <w:numId w:val="14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5FF4CFFF" w14:textId="77777777" w:rsidR="003B6C80" w:rsidRPr="00CB190F" w:rsidRDefault="003B6C80">
      <w:pPr>
        <w:pStyle w:val="Compact"/>
        <w:numPr>
          <w:ilvl w:val="0"/>
          <w:numId w:val="14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4DDC4D7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33" w:name="_Toc233888736"/>
      <w:bookmarkStart w:id="2334" w:name="ภาพหนาจอ-124"/>
      <w:bookmarkEnd w:id="2332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333"/>
    </w:p>
    <w:p w14:paraId="1793BFCB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1A010CC" wp14:editId="14F4F115">
            <wp:extent cx="5708210" cy="2752254"/>
            <wp:effectExtent l="152400" t="152400" r="349885" b="334010"/>
            <wp:docPr id="140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" name="Picture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053" cy="27594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319D20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7C6587F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35" w:name="_Toc233888737"/>
      <w:bookmarkStart w:id="2336" w:name="คำอธบายแตละสวนของหนาจอ-124"/>
      <w:bookmarkEnd w:id="2334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33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7BF9332F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1D5F6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27E0C78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755293B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0C9E3B47" w14:textId="77777777" w:rsidTr="00C50468">
        <w:tc>
          <w:tcPr>
            <w:tcW w:w="0" w:type="auto"/>
          </w:tcPr>
          <w:p w14:paraId="222D875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47ADD26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726E4D7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69C187D0" w14:textId="77777777" w:rsidTr="00C50468">
        <w:tc>
          <w:tcPr>
            <w:tcW w:w="0" w:type="auto"/>
          </w:tcPr>
          <w:p w14:paraId="2D54C81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288C13A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20DA176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740BF238" w14:textId="77777777" w:rsidTr="00C50468">
        <w:tc>
          <w:tcPr>
            <w:tcW w:w="0" w:type="auto"/>
          </w:tcPr>
          <w:p w14:paraId="408420E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27EE74A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01FD78B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583EE65F" w14:textId="77777777" w:rsidTr="00C50468">
        <w:tc>
          <w:tcPr>
            <w:tcW w:w="0" w:type="auto"/>
          </w:tcPr>
          <w:p w14:paraId="095838F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188E5EC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28D6EC9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38ABC618" w14:textId="77777777" w:rsidTr="00C50468">
        <w:tc>
          <w:tcPr>
            <w:tcW w:w="0" w:type="auto"/>
          </w:tcPr>
          <w:p w14:paraId="0018A6F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4CCA7DD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0F4A83B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30DB4C8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37" w:name="_Toc233888738"/>
      <w:bookmarkStart w:id="2338" w:name="ตวอยางการใชงาน-124"/>
      <w:bookmarkEnd w:id="2336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2337"/>
    </w:p>
    <w:p w14:paraId="6814A22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Report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Inbound Order Receive Summary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7A9D7F5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39" w:name="_Toc233888739"/>
      <w:bookmarkStart w:id="2340" w:name="ขอควรระวง-124"/>
      <w:bookmarkEnd w:id="2338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339"/>
    </w:p>
    <w:p w14:paraId="072B3042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Supplier วันที่คาดว่าจะรับ และจำนวนสั่งก่อนบันทึก</w:t>
      </w:r>
    </w:p>
    <w:p w14:paraId="1EE70D0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41" w:name="_Toc233888740"/>
      <w:bookmarkStart w:id="2342" w:name="ผลลพธทคาดหวง-124"/>
      <w:bookmarkEnd w:id="2340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341"/>
    </w:p>
    <w:p w14:paraId="20EA753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เอกสารสินค้าเข้าสามารถนำไปใช้ในขั้นตอนรับจริงและจัดเก็บต่อได้</w:t>
      </w:r>
    </w:p>
    <w:p w14:paraId="5DA0A6DC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772E2FDE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343" w:name="_Toc233875339"/>
      <w:bookmarkStart w:id="2344" w:name="_Toc233881207"/>
      <w:bookmarkStart w:id="2345" w:name="_Toc233888741"/>
      <w:bookmarkStart w:id="2346" w:name="inventory-summary-item"/>
      <w:bookmarkEnd w:id="2328"/>
      <w:bookmarkEnd w:id="2342"/>
      <w:r w:rsidRPr="00CB190F">
        <w:rPr>
          <w:rFonts w:ascii="TH SarabunPSK" w:hAnsi="TH SarabunPSK" w:cs="TH SarabunPSK"/>
          <w:sz w:val="32"/>
          <w:szCs w:val="32"/>
        </w:rPr>
        <w:t>159. Inventory Summary Item</w:t>
      </w:r>
      <w:bookmarkEnd w:id="2343"/>
      <w:bookmarkEnd w:id="2344"/>
      <w:bookmarkEnd w:id="234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055"/>
        <w:gridCol w:w="1228"/>
        <w:gridCol w:w="990"/>
      </w:tblGrid>
      <w:tr w:rsidR="003B6C80" w:rsidRPr="00CB190F" w14:paraId="7D1B119E" w14:textId="77777777" w:rsidTr="00C50468">
        <w:tc>
          <w:tcPr>
            <w:tcW w:w="0" w:type="auto"/>
          </w:tcPr>
          <w:p w14:paraId="41EF51B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151E628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Report</w:t>
            </w:r>
          </w:p>
        </w:tc>
        <w:tc>
          <w:tcPr>
            <w:tcW w:w="0" w:type="auto"/>
          </w:tcPr>
          <w:p w14:paraId="49B76DE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1CFEFC2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4F456123" w14:textId="77777777" w:rsidTr="00C50468">
        <w:tc>
          <w:tcPr>
            <w:tcW w:w="0" w:type="auto"/>
          </w:tcPr>
          <w:p w14:paraId="127FCAD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4B9672D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Inventory Summary Item.PNG</w:t>
            </w:r>
          </w:p>
        </w:tc>
        <w:tc>
          <w:tcPr>
            <w:tcW w:w="0" w:type="auto"/>
          </w:tcPr>
          <w:p w14:paraId="65C0E49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340F6FE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รายงาน</w:t>
            </w:r>
          </w:p>
        </w:tc>
      </w:tr>
    </w:tbl>
    <w:p w14:paraId="33AC629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47" w:name="_Toc233888742"/>
      <w:bookmarkStart w:id="2348" w:name="วตถประสงค-125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347"/>
    </w:p>
    <w:p w14:paraId="774F23C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ใช้สำหรับสร้างและดูแลข้อมูลสินค้าในระบบ</w:t>
      </w:r>
    </w:p>
    <w:p w14:paraId="321B885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49" w:name="_Toc233888743"/>
      <w:bookmarkStart w:id="2350" w:name="ขนตอนการทำงาน-125"/>
      <w:bookmarkEnd w:id="2348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349"/>
    </w:p>
    <w:p w14:paraId="654A5ABA" w14:textId="77777777" w:rsidR="003B6C80" w:rsidRPr="00CB190F" w:rsidRDefault="003B6C80">
      <w:pPr>
        <w:pStyle w:val="Compact"/>
        <w:numPr>
          <w:ilvl w:val="0"/>
          <w:numId w:val="14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70878BB3" w14:textId="77777777" w:rsidR="003B6C80" w:rsidRPr="00CB190F" w:rsidRDefault="003B6C80">
      <w:pPr>
        <w:pStyle w:val="Compact"/>
        <w:numPr>
          <w:ilvl w:val="0"/>
          <w:numId w:val="14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1B075514" w14:textId="77777777" w:rsidR="003B6C80" w:rsidRPr="00CB190F" w:rsidRDefault="003B6C80">
      <w:pPr>
        <w:pStyle w:val="Compact"/>
        <w:numPr>
          <w:ilvl w:val="0"/>
          <w:numId w:val="14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0357AE45" w14:textId="77777777" w:rsidR="003B6C80" w:rsidRPr="00CB190F" w:rsidRDefault="003B6C80">
      <w:pPr>
        <w:pStyle w:val="Compact"/>
        <w:numPr>
          <w:ilvl w:val="0"/>
          <w:numId w:val="14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55C543EA" w14:textId="77777777" w:rsidR="003B6C80" w:rsidRPr="00CB190F" w:rsidRDefault="003B6C80">
      <w:pPr>
        <w:pStyle w:val="Compact"/>
        <w:numPr>
          <w:ilvl w:val="0"/>
          <w:numId w:val="14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0BCB405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51" w:name="_Toc233888744"/>
      <w:bookmarkStart w:id="2352" w:name="ภาพหนาจอ-125"/>
      <w:bookmarkEnd w:id="2350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351"/>
    </w:p>
    <w:p w14:paraId="0F70761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82B91F3" wp14:editId="1A8AEFB2">
            <wp:extent cx="5771584" cy="2869949"/>
            <wp:effectExtent l="152400" t="152400" r="343535" b="349885"/>
            <wp:docPr id="14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" name="Picture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313" cy="28742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6F2F70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0C7BC8C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53" w:name="_Toc233888745"/>
      <w:bookmarkStart w:id="2354" w:name="คำอธบายแตละสวนของหนาจอ-125"/>
      <w:bookmarkEnd w:id="235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35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5B3508BE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D28C7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3F640CC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7C4AC35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1333885F" w14:textId="77777777" w:rsidTr="00C50468">
        <w:tc>
          <w:tcPr>
            <w:tcW w:w="0" w:type="auto"/>
          </w:tcPr>
          <w:p w14:paraId="1C9D51F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5A5D5A2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4A5753B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5A5C40D9" w14:textId="77777777" w:rsidTr="00C50468">
        <w:tc>
          <w:tcPr>
            <w:tcW w:w="0" w:type="auto"/>
          </w:tcPr>
          <w:p w14:paraId="3B0365C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0C643EC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7CC9876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3021C203" w14:textId="77777777" w:rsidTr="00C50468">
        <w:tc>
          <w:tcPr>
            <w:tcW w:w="0" w:type="auto"/>
          </w:tcPr>
          <w:p w14:paraId="2030BB2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08884D0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6FFF4C5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4C28F44B" w14:textId="77777777" w:rsidTr="00C50468">
        <w:tc>
          <w:tcPr>
            <w:tcW w:w="0" w:type="auto"/>
          </w:tcPr>
          <w:p w14:paraId="1A1CBD5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5B987AA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03A781B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6CD97AC5" w14:textId="77777777" w:rsidTr="00C50468">
        <w:tc>
          <w:tcPr>
            <w:tcW w:w="0" w:type="auto"/>
          </w:tcPr>
          <w:p w14:paraId="5A30C9C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1CB9735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1189C1B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6E47C9F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55" w:name="_Toc233888746"/>
      <w:bookmarkStart w:id="2356" w:name="ตวอยางการใชงาน-125"/>
      <w:bookmarkEnd w:id="2354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2355"/>
    </w:p>
    <w:p w14:paraId="531C8A1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Report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Inventory Summary Item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08EB2B9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57" w:name="_Toc233888747"/>
      <w:bookmarkStart w:id="2358" w:name="ขอควรระวง-125"/>
      <w:bookmarkEnd w:id="2356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357"/>
    </w:p>
    <w:p w14:paraId="40F4FEE6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รหัสสินค้าควรไม่ซ้ำ</w:t>
      </w:r>
    </w:p>
    <w:p w14:paraId="11E3A7BB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ควรตรวจสอบหน่วยนับ สถานะควบคุมล็อต/วันหมดอายุ/Serial ก่อนบันทึก</w:t>
      </w:r>
    </w:p>
    <w:p w14:paraId="65A6732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59" w:name="_Toc233888748"/>
      <w:bookmarkStart w:id="2360" w:name="ผลลพธทคาดหวง-125"/>
      <w:bookmarkEnd w:id="235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359"/>
    </w:p>
    <w:p w14:paraId="3D9D285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ข้อมูลสินค้าใหม่พร้อมใช้งานในธุรกรรมอื่น</w:t>
      </w:r>
    </w:p>
    <w:p w14:paraId="512164C6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0923F199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361" w:name="_Toc233875340"/>
      <w:bookmarkStart w:id="2362" w:name="_Toc233881208"/>
      <w:bookmarkStart w:id="2363" w:name="_Toc233888749"/>
      <w:bookmarkStart w:id="2364" w:name="outbound-picking-slip"/>
      <w:bookmarkEnd w:id="2346"/>
      <w:bookmarkEnd w:id="2360"/>
      <w:r w:rsidRPr="00CB190F">
        <w:rPr>
          <w:rFonts w:ascii="TH SarabunPSK" w:hAnsi="TH SarabunPSK" w:cs="TH SarabunPSK"/>
          <w:sz w:val="32"/>
          <w:szCs w:val="32"/>
        </w:rPr>
        <w:t>160. Outbound Picking Slip</w:t>
      </w:r>
      <w:bookmarkEnd w:id="2361"/>
      <w:bookmarkEnd w:id="2362"/>
      <w:bookmarkEnd w:id="236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789"/>
        <w:gridCol w:w="1228"/>
        <w:gridCol w:w="990"/>
      </w:tblGrid>
      <w:tr w:rsidR="003B6C80" w:rsidRPr="00CB190F" w14:paraId="1F6658A2" w14:textId="77777777" w:rsidTr="00C50468">
        <w:tc>
          <w:tcPr>
            <w:tcW w:w="0" w:type="auto"/>
          </w:tcPr>
          <w:p w14:paraId="42F8431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493382C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Report</w:t>
            </w:r>
          </w:p>
        </w:tc>
        <w:tc>
          <w:tcPr>
            <w:tcW w:w="0" w:type="auto"/>
          </w:tcPr>
          <w:p w14:paraId="582D04E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5222E2D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75CE2B96" w14:textId="77777777" w:rsidTr="00C50468">
        <w:tc>
          <w:tcPr>
            <w:tcW w:w="0" w:type="auto"/>
          </w:tcPr>
          <w:p w14:paraId="34630D9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570DA31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Outbound Picking Slip.PNG</w:t>
            </w:r>
          </w:p>
        </w:tc>
        <w:tc>
          <w:tcPr>
            <w:tcW w:w="0" w:type="auto"/>
          </w:tcPr>
          <w:p w14:paraId="4137650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052BA10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รายงาน</w:t>
            </w:r>
          </w:p>
        </w:tc>
      </w:tr>
    </w:tbl>
    <w:p w14:paraId="016B1EB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65" w:name="_Toc233888750"/>
      <w:bookmarkStart w:id="2366" w:name="วตถประสงค-126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365"/>
    </w:p>
    <w:p w14:paraId="05862AD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ใช้สำหรับหยิบสินค้าออกจากคลังตามเอกสารจ่าย</w:t>
      </w:r>
    </w:p>
    <w:p w14:paraId="07259A0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67" w:name="_Toc233888751"/>
      <w:bookmarkStart w:id="2368" w:name="ขนตอนการทำงาน-126"/>
      <w:bookmarkEnd w:id="2366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367"/>
    </w:p>
    <w:p w14:paraId="4893A8F1" w14:textId="77777777" w:rsidR="003B6C80" w:rsidRPr="00CB190F" w:rsidRDefault="003B6C80">
      <w:pPr>
        <w:pStyle w:val="Compact"/>
        <w:numPr>
          <w:ilvl w:val="0"/>
          <w:numId w:val="14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63C4F34E" w14:textId="77777777" w:rsidR="003B6C80" w:rsidRPr="00CB190F" w:rsidRDefault="003B6C80">
      <w:pPr>
        <w:pStyle w:val="Compact"/>
        <w:numPr>
          <w:ilvl w:val="0"/>
          <w:numId w:val="14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15B6EDE0" w14:textId="77777777" w:rsidR="003B6C80" w:rsidRPr="00CB190F" w:rsidRDefault="003B6C80">
      <w:pPr>
        <w:pStyle w:val="Compact"/>
        <w:numPr>
          <w:ilvl w:val="0"/>
          <w:numId w:val="14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25D06B7D" w14:textId="77777777" w:rsidR="003B6C80" w:rsidRPr="00CB190F" w:rsidRDefault="003B6C80">
      <w:pPr>
        <w:pStyle w:val="Compact"/>
        <w:numPr>
          <w:ilvl w:val="0"/>
          <w:numId w:val="14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47B86E54" w14:textId="77777777" w:rsidR="003B6C80" w:rsidRPr="00CB190F" w:rsidRDefault="003B6C80">
      <w:pPr>
        <w:pStyle w:val="Compact"/>
        <w:numPr>
          <w:ilvl w:val="0"/>
          <w:numId w:val="14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096D772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69" w:name="_Toc233888752"/>
      <w:bookmarkStart w:id="2370" w:name="ภาพหนาจอ-126"/>
      <w:bookmarkEnd w:id="2368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369"/>
    </w:p>
    <w:p w14:paraId="478065C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F1A4007" wp14:editId="0D172782">
            <wp:extent cx="5454713" cy="2630032"/>
            <wp:effectExtent l="152400" t="152400" r="336550" b="342265"/>
            <wp:docPr id="14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" name="Picture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960" cy="26369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CCC0D5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010E80C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71" w:name="_Toc233888753"/>
      <w:bookmarkStart w:id="2372" w:name="คำอธบายแตละสวนของหนาจอ-126"/>
      <w:bookmarkEnd w:id="2370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37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527032E8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6FEEA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7523164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5E1B253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46E537C3" w14:textId="77777777" w:rsidTr="00C50468">
        <w:tc>
          <w:tcPr>
            <w:tcW w:w="0" w:type="auto"/>
          </w:tcPr>
          <w:p w14:paraId="355DCC6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6A76F78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710423F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6BACF9C4" w14:textId="77777777" w:rsidTr="00C50468">
        <w:tc>
          <w:tcPr>
            <w:tcW w:w="0" w:type="auto"/>
          </w:tcPr>
          <w:p w14:paraId="62991D1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26FEC33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1694F5F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359A8EBB" w14:textId="77777777" w:rsidTr="00C50468">
        <w:tc>
          <w:tcPr>
            <w:tcW w:w="0" w:type="auto"/>
          </w:tcPr>
          <w:p w14:paraId="65F6C9C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47A73DE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75FE3DE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1A6AD737" w14:textId="77777777" w:rsidTr="00C50468">
        <w:tc>
          <w:tcPr>
            <w:tcW w:w="0" w:type="auto"/>
          </w:tcPr>
          <w:p w14:paraId="0562697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2B7593D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ปุ่มคำสั่งหลัก</w:t>
            </w:r>
          </w:p>
        </w:tc>
        <w:tc>
          <w:tcPr>
            <w:tcW w:w="0" w:type="auto"/>
          </w:tcPr>
          <w:p w14:paraId="58B45D4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ใช้ยืนยัน บันทึก พิมพ์ ส่งออก หรือดำเนินการขั้นตอนถัดไปของกระบวนการ</w:t>
            </w:r>
          </w:p>
        </w:tc>
      </w:tr>
      <w:tr w:rsidR="003B6C80" w:rsidRPr="00CB190F" w14:paraId="30512943" w14:textId="77777777" w:rsidTr="00C50468">
        <w:tc>
          <w:tcPr>
            <w:tcW w:w="0" w:type="auto"/>
          </w:tcPr>
          <w:p w14:paraId="0FCF26D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191188A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50B44F4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34A8AF1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73" w:name="_Toc233888754"/>
      <w:bookmarkStart w:id="2374" w:name="ตวอยางการใชงาน-126"/>
      <w:bookmarkEnd w:id="2372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373"/>
    </w:p>
    <w:p w14:paraId="4652686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Report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Outbound Picking Slip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627B860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75" w:name="_Toc233888755"/>
      <w:bookmarkStart w:id="2376" w:name="ขอควรระวง-126"/>
      <w:bookmarkEnd w:id="2374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2375"/>
    </w:p>
    <w:p w14:paraId="37D212F0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ตรวจสอบหมายเลขเอกสาร สถานะ และตำแหน่งหยิบก่อนดำเนินการ</w:t>
      </w:r>
    </w:p>
    <w:p w14:paraId="112D4AD8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ควรยืนยันจำนวนที่หยิบจริงทุกครั้ง</w:t>
      </w:r>
    </w:p>
    <w:p w14:paraId="119D092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77" w:name="_Toc233888756"/>
      <w:bookmarkStart w:id="2378" w:name="ผลลพธทคาดหวง-126"/>
      <w:bookmarkEnd w:id="237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377"/>
    </w:p>
    <w:p w14:paraId="5074D7F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ระบบบันทึกความคืบหน้าการหยิบสินค้าและพร้อมส่งต่อขั้นตอนถัดไป</w:t>
      </w:r>
    </w:p>
    <w:p w14:paraId="2D8ECEF1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5AA5B8B5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379" w:name="_Toc233875341"/>
      <w:bookmarkStart w:id="2380" w:name="_Toc233881209"/>
      <w:bookmarkStart w:id="2381" w:name="_Toc233888757"/>
      <w:bookmarkStart w:id="2382" w:name="reports-inboundreceipt"/>
      <w:bookmarkEnd w:id="2364"/>
      <w:bookmarkEnd w:id="2378"/>
      <w:r w:rsidRPr="00CB190F">
        <w:rPr>
          <w:rFonts w:ascii="TH SarabunPSK" w:hAnsi="TH SarabunPSK" w:cs="TH SarabunPSK"/>
          <w:sz w:val="32"/>
          <w:szCs w:val="32"/>
        </w:rPr>
        <w:t>161. Reports / InboundReceipt</w:t>
      </w:r>
      <w:bookmarkEnd w:id="2379"/>
      <w:bookmarkEnd w:id="2380"/>
      <w:bookmarkEnd w:id="238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034"/>
        <w:gridCol w:w="1228"/>
        <w:gridCol w:w="990"/>
      </w:tblGrid>
      <w:tr w:rsidR="003B6C80" w:rsidRPr="00CB190F" w14:paraId="7B686867" w14:textId="77777777" w:rsidTr="00C50468">
        <w:tc>
          <w:tcPr>
            <w:tcW w:w="0" w:type="auto"/>
          </w:tcPr>
          <w:p w14:paraId="22ABEAB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38577A9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Report</w:t>
            </w:r>
          </w:p>
        </w:tc>
        <w:tc>
          <w:tcPr>
            <w:tcW w:w="0" w:type="auto"/>
          </w:tcPr>
          <w:p w14:paraId="0F05E69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706C077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1772E824" w14:textId="77777777" w:rsidTr="00C50468">
        <w:tc>
          <w:tcPr>
            <w:tcW w:w="0" w:type="auto"/>
          </w:tcPr>
          <w:p w14:paraId="6F7A2C8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3D0B33A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Reports_InboundReceipt.PNG</w:t>
            </w:r>
          </w:p>
        </w:tc>
        <w:tc>
          <w:tcPr>
            <w:tcW w:w="0" w:type="auto"/>
          </w:tcPr>
          <w:p w14:paraId="71C943D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513C757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รายงาน</w:t>
            </w:r>
          </w:p>
        </w:tc>
      </w:tr>
    </w:tbl>
    <w:p w14:paraId="2E40705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83" w:name="_Toc233888758"/>
      <w:bookmarkStart w:id="2384" w:name="วตถประสงค-127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383"/>
    </w:p>
    <w:p w14:paraId="79237DF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ใช้สำหรับสร้างเอกสารสินค้าเข้าและติดตามการรับสินค้า</w:t>
      </w:r>
    </w:p>
    <w:p w14:paraId="61A4794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85" w:name="_Toc233888759"/>
      <w:bookmarkStart w:id="2386" w:name="ขนตอนการทำงาน-127"/>
      <w:bookmarkEnd w:id="2384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385"/>
    </w:p>
    <w:p w14:paraId="7DCE2927" w14:textId="77777777" w:rsidR="003B6C80" w:rsidRPr="00CB190F" w:rsidRDefault="003B6C80">
      <w:pPr>
        <w:pStyle w:val="Compact"/>
        <w:numPr>
          <w:ilvl w:val="0"/>
          <w:numId w:val="14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690DC77C" w14:textId="77777777" w:rsidR="003B6C80" w:rsidRPr="00CB190F" w:rsidRDefault="003B6C80">
      <w:pPr>
        <w:pStyle w:val="Compact"/>
        <w:numPr>
          <w:ilvl w:val="0"/>
          <w:numId w:val="14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50AAC5E0" w14:textId="77777777" w:rsidR="003B6C80" w:rsidRPr="00CB190F" w:rsidRDefault="003B6C80">
      <w:pPr>
        <w:pStyle w:val="Compact"/>
        <w:numPr>
          <w:ilvl w:val="0"/>
          <w:numId w:val="14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4275F672" w14:textId="77777777" w:rsidR="003B6C80" w:rsidRPr="00CB190F" w:rsidRDefault="003B6C80">
      <w:pPr>
        <w:pStyle w:val="Compact"/>
        <w:numPr>
          <w:ilvl w:val="0"/>
          <w:numId w:val="14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427C459C" w14:textId="77777777" w:rsidR="003B6C80" w:rsidRPr="00CB190F" w:rsidRDefault="003B6C80">
      <w:pPr>
        <w:pStyle w:val="Compact"/>
        <w:numPr>
          <w:ilvl w:val="0"/>
          <w:numId w:val="14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3487557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87" w:name="_Toc233888760"/>
      <w:bookmarkStart w:id="2388" w:name="ภาพหนาจอ-127"/>
      <w:bookmarkEnd w:id="2386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387"/>
    </w:p>
    <w:p w14:paraId="46E7011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C536D55" wp14:editId="75A34E04">
            <wp:extent cx="5395865" cy="2856368"/>
            <wp:effectExtent l="152400" t="152400" r="338455" b="344170"/>
            <wp:docPr id="14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" name="Picture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571" cy="28630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209130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276EB82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89" w:name="_Toc233888761"/>
      <w:bookmarkStart w:id="2390" w:name="คำอธบายแตละสวนของหนาจอ-127"/>
      <w:bookmarkEnd w:id="2388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38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24FBA2ED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9A8DB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0D3BD3D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4B3AAC9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1F1DC57C" w14:textId="77777777" w:rsidTr="00C50468">
        <w:tc>
          <w:tcPr>
            <w:tcW w:w="0" w:type="auto"/>
          </w:tcPr>
          <w:p w14:paraId="64A62CE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561636D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2D43DA6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34D5888C" w14:textId="77777777" w:rsidTr="00C50468">
        <w:tc>
          <w:tcPr>
            <w:tcW w:w="0" w:type="auto"/>
          </w:tcPr>
          <w:p w14:paraId="542DDE6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7EB992F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304727F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3D12D602" w14:textId="77777777" w:rsidTr="00C50468">
        <w:tc>
          <w:tcPr>
            <w:tcW w:w="0" w:type="auto"/>
          </w:tcPr>
          <w:p w14:paraId="7EE43DD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15248EC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368590D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6435C9D7" w14:textId="77777777" w:rsidTr="00C50468">
        <w:tc>
          <w:tcPr>
            <w:tcW w:w="0" w:type="auto"/>
          </w:tcPr>
          <w:p w14:paraId="16A8EA4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692FD68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ปุ่มคำสั่งหลัก</w:t>
            </w:r>
          </w:p>
        </w:tc>
        <w:tc>
          <w:tcPr>
            <w:tcW w:w="0" w:type="auto"/>
          </w:tcPr>
          <w:p w14:paraId="6B457F6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ใช้ยืนยัน บันทึก พิมพ์ ส่งออก หรือดำเนินการขั้นตอนถัดไปของกระบวนการ</w:t>
            </w:r>
          </w:p>
        </w:tc>
      </w:tr>
      <w:tr w:rsidR="003B6C80" w:rsidRPr="00CB190F" w14:paraId="1E80C233" w14:textId="77777777" w:rsidTr="00C50468">
        <w:tc>
          <w:tcPr>
            <w:tcW w:w="0" w:type="auto"/>
          </w:tcPr>
          <w:p w14:paraId="7E8D301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097BE82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7185364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4CA6E82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91" w:name="_Toc233888762"/>
      <w:bookmarkStart w:id="2392" w:name="ตวอยางการใชงาน-127"/>
      <w:bookmarkEnd w:id="2390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391"/>
    </w:p>
    <w:p w14:paraId="3A261BC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Report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Reports / InboundReceipt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63039C4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93" w:name="_Toc233888763"/>
      <w:bookmarkStart w:id="2394" w:name="ขอควรระวง-127"/>
      <w:bookmarkEnd w:id="2392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2393"/>
    </w:p>
    <w:p w14:paraId="1C8FD9A4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Supplier วันที่คาดว่าจะรับ และจำนวนสั่งก่อนบันทึก</w:t>
      </w:r>
    </w:p>
    <w:p w14:paraId="559D2DB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95" w:name="_Toc233888764"/>
      <w:bookmarkStart w:id="2396" w:name="ผลลพธทคาดหวง-127"/>
      <w:bookmarkEnd w:id="2394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395"/>
    </w:p>
    <w:p w14:paraId="09F0783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เอกสารสินค้าเข้าสามารถนำไปใช้ในขั้นตอนรับจริงและจัดเก็บต่อได้</w:t>
      </w:r>
    </w:p>
    <w:p w14:paraId="6941880F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120DA7BB" w14:textId="77777777" w:rsidR="003B6C80" w:rsidRPr="00CB190F" w:rsidRDefault="003B6C80" w:rsidP="003B6C8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2397" w:name="_Toc233875342"/>
      <w:bookmarkStart w:id="2398" w:name="_Toc233881210"/>
      <w:bookmarkStart w:id="2399" w:name="_Toc233888765"/>
      <w:bookmarkStart w:id="2400" w:name="การตงคาระบบ"/>
      <w:bookmarkEnd w:id="2382"/>
      <w:bookmarkEnd w:id="2396"/>
      <w:r w:rsidRPr="00CB190F">
        <w:rPr>
          <w:rFonts w:ascii="TH SarabunPSK" w:hAnsi="TH SarabunPSK" w:cs="TH SarabunPSK"/>
          <w:sz w:val="32"/>
          <w:szCs w:val="32"/>
        </w:rPr>
        <w:t>การตั้งค่าระบบ</w:t>
      </w:r>
      <w:bookmarkEnd w:id="2397"/>
      <w:bookmarkEnd w:id="2398"/>
      <w:bookmarkEnd w:id="2399"/>
    </w:p>
    <w:p w14:paraId="30E8633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สิทธิ์ผู้ใช้ เมนู และการตั้งค่าที่เกี่ยวข้อง</w:t>
      </w:r>
    </w:p>
    <w:p w14:paraId="5E32E3E2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401" w:name="_Toc233875343"/>
      <w:bookmarkStart w:id="2402" w:name="_Toc233881211"/>
      <w:bookmarkStart w:id="2403" w:name="_Toc233888766"/>
      <w:bookmarkStart w:id="2404" w:name="assign-menu"/>
      <w:bookmarkEnd w:id="2400"/>
      <w:r w:rsidRPr="00CB190F">
        <w:rPr>
          <w:rFonts w:ascii="TH SarabunPSK" w:hAnsi="TH SarabunPSK" w:cs="TH SarabunPSK"/>
          <w:sz w:val="32"/>
          <w:szCs w:val="32"/>
        </w:rPr>
        <w:t>1. Assign Menu</w:t>
      </w:r>
      <w:bookmarkEnd w:id="2401"/>
      <w:bookmarkEnd w:id="2402"/>
      <w:bookmarkEnd w:id="240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044"/>
        <w:gridCol w:w="1228"/>
        <w:gridCol w:w="1481"/>
      </w:tblGrid>
      <w:tr w:rsidR="003B6C80" w:rsidRPr="00CB190F" w14:paraId="695B2407" w14:textId="77777777" w:rsidTr="00C50468">
        <w:tc>
          <w:tcPr>
            <w:tcW w:w="0" w:type="auto"/>
          </w:tcPr>
          <w:p w14:paraId="615D4A1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52EF366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Assign Menu</w:t>
            </w:r>
          </w:p>
        </w:tc>
        <w:tc>
          <w:tcPr>
            <w:tcW w:w="0" w:type="auto"/>
          </w:tcPr>
          <w:p w14:paraId="3E07118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3037D7B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23677C74" w14:textId="77777777" w:rsidTr="00C50468">
        <w:tc>
          <w:tcPr>
            <w:tcW w:w="0" w:type="auto"/>
          </w:tcPr>
          <w:p w14:paraId="6882023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5E9D25B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Assign Menu.PNG</w:t>
            </w:r>
          </w:p>
        </w:tc>
        <w:tc>
          <w:tcPr>
            <w:tcW w:w="0" w:type="auto"/>
          </w:tcPr>
          <w:p w14:paraId="4DBBEC5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3D6694C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541E2AE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05" w:name="_Toc233888767"/>
      <w:bookmarkStart w:id="2406" w:name="วตถประสงค-128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405"/>
    </w:p>
    <w:p w14:paraId="2460EC0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ใช้สำหรับกำหนดเมนูและสิทธิ์การเข้าถึง</w:t>
      </w:r>
    </w:p>
    <w:p w14:paraId="354BE25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07" w:name="_Toc233888768"/>
      <w:bookmarkStart w:id="2408" w:name="ขนตอนการทำงาน-128"/>
      <w:bookmarkEnd w:id="2406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407"/>
    </w:p>
    <w:p w14:paraId="3B382CD4" w14:textId="77777777" w:rsidR="003B6C80" w:rsidRPr="00CB190F" w:rsidRDefault="003B6C80">
      <w:pPr>
        <w:pStyle w:val="Compact"/>
        <w:numPr>
          <w:ilvl w:val="0"/>
          <w:numId w:val="14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751CA471" w14:textId="77777777" w:rsidR="003B6C80" w:rsidRPr="00CB190F" w:rsidRDefault="003B6C80">
      <w:pPr>
        <w:pStyle w:val="Compact"/>
        <w:numPr>
          <w:ilvl w:val="0"/>
          <w:numId w:val="14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66DD84AD" w14:textId="77777777" w:rsidR="003B6C80" w:rsidRPr="00CB190F" w:rsidRDefault="003B6C80">
      <w:pPr>
        <w:pStyle w:val="Compact"/>
        <w:numPr>
          <w:ilvl w:val="0"/>
          <w:numId w:val="14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5B37C3FA" w14:textId="77777777" w:rsidR="003B6C80" w:rsidRPr="00CB190F" w:rsidRDefault="003B6C80">
      <w:pPr>
        <w:pStyle w:val="Compact"/>
        <w:numPr>
          <w:ilvl w:val="0"/>
          <w:numId w:val="14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05663394" w14:textId="77777777" w:rsidR="003B6C80" w:rsidRPr="00CB190F" w:rsidRDefault="003B6C80">
      <w:pPr>
        <w:pStyle w:val="Compact"/>
        <w:numPr>
          <w:ilvl w:val="0"/>
          <w:numId w:val="14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3CD55B8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09" w:name="_Toc233888769"/>
      <w:bookmarkStart w:id="2410" w:name="ภาพหนาจอ-128"/>
      <w:bookmarkEnd w:id="2408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409"/>
    </w:p>
    <w:p w14:paraId="60243A2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9DC3E8F" wp14:editId="2FAF5D84">
            <wp:extent cx="5957180" cy="2575711"/>
            <wp:effectExtent l="152400" t="152400" r="348615" b="339090"/>
            <wp:docPr id="14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" name="Picture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296" cy="25844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D8DA23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6235725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11" w:name="_Toc233888770"/>
      <w:bookmarkStart w:id="2412" w:name="คำอธบายแตละสวนของหนาจอ-128"/>
      <w:bookmarkEnd w:id="2410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41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673407A3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70569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6BB6904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55CAFC0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5525F5BE" w14:textId="77777777" w:rsidTr="00C50468">
        <w:tc>
          <w:tcPr>
            <w:tcW w:w="0" w:type="auto"/>
          </w:tcPr>
          <w:p w14:paraId="5215E9A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2DB1AC0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14211B6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72D68154" w14:textId="77777777" w:rsidTr="00C50468">
        <w:tc>
          <w:tcPr>
            <w:tcW w:w="0" w:type="auto"/>
          </w:tcPr>
          <w:p w14:paraId="2C516F5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4B2A077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266E5C4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6102FC18" w14:textId="77777777" w:rsidTr="00C50468">
        <w:tc>
          <w:tcPr>
            <w:tcW w:w="0" w:type="auto"/>
          </w:tcPr>
          <w:p w14:paraId="2A2C718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060CCF6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347E014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50AE5D0A" w14:textId="77777777" w:rsidTr="00C50468">
        <w:tc>
          <w:tcPr>
            <w:tcW w:w="0" w:type="auto"/>
          </w:tcPr>
          <w:p w14:paraId="4A8E0A9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463A50C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463A968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4C341CD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13" w:name="_Toc233888771"/>
      <w:bookmarkStart w:id="2414" w:name="ตวอยางการใชงาน-128"/>
      <w:bookmarkEnd w:id="2412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413"/>
    </w:p>
    <w:p w14:paraId="0643B75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Assign Menu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Assign Menu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6EDCED1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15" w:name="_Toc233888772"/>
      <w:bookmarkStart w:id="2416" w:name="ขอควรระวง-128"/>
      <w:bookmarkEnd w:id="2414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415"/>
    </w:p>
    <w:p w14:paraId="2C7FF0C2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การลบหรือซ่อนเมนูอาจกระทบผู้ใช้งานหลายกลุ่ม</w:t>
      </w:r>
    </w:p>
    <w:p w14:paraId="434409E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17" w:name="_Toc233888773"/>
      <w:bookmarkStart w:id="2418" w:name="ผลลพธทคาดหวง-128"/>
      <w:bookmarkEnd w:id="2416"/>
      <w:r w:rsidRPr="00CB190F">
        <w:rPr>
          <w:rFonts w:ascii="TH SarabunPSK" w:hAnsi="TH SarabunPSK" w:cs="TH SarabunPSK"/>
          <w:sz w:val="32"/>
          <w:szCs w:val="32"/>
        </w:rPr>
        <w:lastRenderedPageBreak/>
        <w:t>ผลลัพธ์ที่คาดหวัง</w:t>
      </w:r>
      <w:bookmarkEnd w:id="2417"/>
    </w:p>
    <w:p w14:paraId="243C00E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โครงสร้างเมนูและสิทธิ์แสดงผลถูกอัปเดต</w:t>
      </w:r>
    </w:p>
    <w:p w14:paraId="2CFBD45F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540EFF4D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419" w:name="_Toc233875344"/>
      <w:bookmarkStart w:id="2420" w:name="_Toc233881212"/>
      <w:bookmarkStart w:id="2421" w:name="_Toc233888774"/>
      <w:bookmarkStart w:id="2422" w:name="assign-menu-ai"/>
      <w:bookmarkEnd w:id="2404"/>
      <w:bookmarkEnd w:id="2418"/>
      <w:r w:rsidRPr="00CB190F">
        <w:rPr>
          <w:rFonts w:ascii="TH SarabunPSK" w:hAnsi="TH SarabunPSK" w:cs="TH SarabunPSK"/>
          <w:sz w:val="32"/>
          <w:szCs w:val="32"/>
        </w:rPr>
        <w:t>2. Assign Menu / AI</w:t>
      </w:r>
      <w:bookmarkEnd w:id="2419"/>
      <w:bookmarkEnd w:id="2420"/>
      <w:bookmarkEnd w:id="242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044"/>
        <w:gridCol w:w="1228"/>
        <w:gridCol w:w="1481"/>
      </w:tblGrid>
      <w:tr w:rsidR="003B6C80" w:rsidRPr="00CB190F" w14:paraId="71A91919" w14:textId="77777777" w:rsidTr="00C50468">
        <w:tc>
          <w:tcPr>
            <w:tcW w:w="0" w:type="auto"/>
          </w:tcPr>
          <w:p w14:paraId="5E650F0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65FF5D0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Assign Menu</w:t>
            </w:r>
          </w:p>
        </w:tc>
        <w:tc>
          <w:tcPr>
            <w:tcW w:w="0" w:type="auto"/>
          </w:tcPr>
          <w:p w14:paraId="109FF62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63B353F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4F266E6C" w14:textId="77777777" w:rsidTr="00C50468">
        <w:tc>
          <w:tcPr>
            <w:tcW w:w="0" w:type="auto"/>
          </w:tcPr>
          <w:p w14:paraId="7F34C34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2634438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Assign Menu_AI.PNG</w:t>
            </w:r>
          </w:p>
        </w:tc>
        <w:tc>
          <w:tcPr>
            <w:tcW w:w="0" w:type="auto"/>
          </w:tcPr>
          <w:p w14:paraId="3E103A1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0F912AD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1067150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23" w:name="_Toc233888775"/>
      <w:bookmarkStart w:id="2424" w:name="วตถประสงค-129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423"/>
    </w:p>
    <w:p w14:paraId="5D9E87A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ใช้สำหรับกำหนดเมนูและสิทธิ์การเข้าถึง</w:t>
      </w:r>
    </w:p>
    <w:p w14:paraId="25C80BC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25" w:name="_Toc233888776"/>
      <w:bookmarkStart w:id="2426" w:name="ขนตอนการทำงาน-129"/>
      <w:bookmarkEnd w:id="2424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425"/>
    </w:p>
    <w:p w14:paraId="0677DA63" w14:textId="77777777" w:rsidR="003B6C80" w:rsidRPr="00CB190F" w:rsidRDefault="003B6C80">
      <w:pPr>
        <w:pStyle w:val="Compact"/>
        <w:numPr>
          <w:ilvl w:val="0"/>
          <w:numId w:val="14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3F01B153" w14:textId="77777777" w:rsidR="003B6C80" w:rsidRPr="00CB190F" w:rsidRDefault="003B6C80">
      <w:pPr>
        <w:pStyle w:val="Compact"/>
        <w:numPr>
          <w:ilvl w:val="0"/>
          <w:numId w:val="14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3EFCA12F" w14:textId="77777777" w:rsidR="003B6C80" w:rsidRPr="00CB190F" w:rsidRDefault="003B6C80">
      <w:pPr>
        <w:pStyle w:val="Compact"/>
        <w:numPr>
          <w:ilvl w:val="0"/>
          <w:numId w:val="14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7CC04E5B" w14:textId="77777777" w:rsidR="003B6C80" w:rsidRPr="00CB190F" w:rsidRDefault="003B6C80">
      <w:pPr>
        <w:pStyle w:val="Compact"/>
        <w:numPr>
          <w:ilvl w:val="0"/>
          <w:numId w:val="14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788AE16E" w14:textId="77777777" w:rsidR="003B6C80" w:rsidRPr="00CB190F" w:rsidRDefault="003B6C80">
      <w:pPr>
        <w:pStyle w:val="Compact"/>
        <w:numPr>
          <w:ilvl w:val="0"/>
          <w:numId w:val="14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02F73A3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27" w:name="_Toc233888777"/>
      <w:bookmarkStart w:id="2428" w:name="ภาพหนาจอ-129"/>
      <w:bookmarkEnd w:id="2426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427"/>
    </w:p>
    <w:p w14:paraId="6181103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2946154" wp14:editId="17338CDB">
            <wp:extent cx="5423026" cy="2856368"/>
            <wp:effectExtent l="152400" t="152400" r="349250" b="344170"/>
            <wp:docPr id="14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" name="Picture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658" cy="28651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571B32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3BBB0D2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29" w:name="_Toc233888778"/>
      <w:bookmarkStart w:id="2430" w:name="คำอธบายแตละสวนของหนาจอ-129"/>
      <w:bookmarkEnd w:id="2428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42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3AAE4F36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F46FA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696C356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7748B0A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47671435" w14:textId="77777777" w:rsidTr="00C50468">
        <w:tc>
          <w:tcPr>
            <w:tcW w:w="0" w:type="auto"/>
          </w:tcPr>
          <w:p w14:paraId="4C21A25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415E71C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5F4078C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3C3BDC28" w14:textId="77777777" w:rsidTr="00C50468">
        <w:tc>
          <w:tcPr>
            <w:tcW w:w="0" w:type="auto"/>
          </w:tcPr>
          <w:p w14:paraId="587F16E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1E9DCFF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273F235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34631261" w14:textId="77777777" w:rsidTr="00C50468">
        <w:tc>
          <w:tcPr>
            <w:tcW w:w="0" w:type="auto"/>
          </w:tcPr>
          <w:p w14:paraId="5F79C7A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5DEDBC7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046511A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0FB852D2" w14:textId="77777777" w:rsidTr="00C50468">
        <w:tc>
          <w:tcPr>
            <w:tcW w:w="0" w:type="auto"/>
          </w:tcPr>
          <w:p w14:paraId="57C4DD7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367204D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4F306C5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2D4DEB4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31" w:name="_Toc233888779"/>
      <w:bookmarkStart w:id="2432" w:name="ตวอยางการใชงาน-129"/>
      <w:bookmarkEnd w:id="2430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431"/>
    </w:p>
    <w:p w14:paraId="2147C3F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Assign Menu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Assign Menu / AI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59364F1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33" w:name="_Toc233888780"/>
      <w:bookmarkStart w:id="2434" w:name="ขอควรระวง-129"/>
      <w:bookmarkEnd w:id="2432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2433"/>
    </w:p>
    <w:p w14:paraId="13844C0B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การลบหรือซ่อนเมนูอาจกระทบผู้ใช้งานหลายกลุ่ม</w:t>
      </w:r>
    </w:p>
    <w:p w14:paraId="5566080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35" w:name="_Toc233888781"/>
      <w:bookmarkStart w:id="2436" w:name="ผลลพธทคาดหวง-129"/>
      <w:bookmarkEnd w:id="2434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435"/>
    </w:p>
    <w:p w14:paraId="464FD48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โครงสร้างเมนูและสิทธิ์แสดงผลถูกอัปเดต</w:t>
      </w:r>
    </w:p>
    <w:p w14:paraId="7F9A32C2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599A4140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437" w:name="_Toc233875345"/>
      <w:bookmarkStart w:id="2438" w:name="_Toc233881213"/>
      <w:bookmarkStart w:id="2439" w:name="_Toc233888782"/>
      <w:bookmarkStart w:id="2440" w:name="assign-menu-authentication"/>
      <w:bookmarkEnd w:id="2422"/>
      <w:bookmarkEnd w:id="2436"/>
      <w:r w:rsidRPr="00CB190F">
        <w:rPr>
          <w:rFonts w:ascii="TH SarabunPSK" w:hAnsi="TH SarabunPSK" w:cs="TH SarabunPSK"/>
          <w:sz w:val="32"/>
          <w:szCs w:val="32"/>
        </w:rPr>
        <w:t>3. Assign Menu / Authentication</w:t>
      </w:r>
      <w:bookmarkEnd w:id="2437"/>
      <w:bookmarkEnd w:id="2438"/>
      <w:bookmarkEnd w:id="243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382"/>
        <w:gridCol w:w="1228"/>
        <w:gridCol w:w="1481"/>
      </w:tblGrid>
      <w:tr w:rsidR="003B6C80" w:rsidRPr="00CB190F" w14:paraId="4257E6E3" w14:textId="77777777" w:rsidTr="00C50468">
        <w:tc>
          <w:tcPr>
            <w:tcW w:w="0" w:type="auto"/>
          </w:tcPr>
          <w:p w14:paraId="0DC608F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0153E2D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Assign Menu</w:t>
            </w:r>
          </w:p>
        </w:tc>
        <w:tc>
          <w:tcPr>
            <w:tcW w:w="0" w:type="auto"/>
          </w:tcPr>
          <w:p w14:paraId="0A31775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26BD2C4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6CB69A9E" w14:textId="77777777" w:rsidTr="00C50468">
        <w:tc>
          <w:tcPr>
            <w:tcW w:w="0" w:type="auto"/>
          </w:tcPr>
          <w:p w14:paraId="41415AC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03458C2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Assign Menu_Authentication.PNG</w:t>
            </w:r>
          </w:p>
        </w:tc>
        <w:tc>
          <w:tcPr>
            <w:tcW w:w="0" w:type="auto"/>
          </w:tcPr>
          <w:p w14:paraId="1E1F26B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2C1CECD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3456872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41" w:name="_Toc233888783"/>
      <w:bookmarkStart w:id="2442" w:name="วตถประสงค-130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441"/>
    </w:p>
    <w:p w14:paraId="768C92D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ใช้สำหรับกำหนดเมนูและสิทธิ์การเข้าถึง</w:t>
      </w:r>
    </w:p>
    <w:p w14:paraId="09EA964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43" w:name="_Toc233888784"/>
      <w:bookmarkStart w:id="2444" w:name="ขนตอนการทำงาน-130"/>
      <w:bookmarkEnd w:id="2442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443"/>
    </w:p>
    <w:p w14:paraId="0794F167" w14:textId="77777777" w:rsidR="003B6C80" w:rsidRPr="00CB190F" w:rsidRDefault="003B6C80">
      <w:pPr>
        <w:pStyle w:val="Compact"/>
        <w:numPr>
          <w:ilvl w:val="0"/>
          <w:numId w:val="14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77FD9F55" w14:textId="77777777" w:rsidR="003B6C80" w:rsidRPr="00CB190F" w:rsidRDefault="003B6C80">
      <w:pPr>
        <w:pStyle w:val="Compact"/>
        <w:numPr>
          <w:ilvl w:val="0"/>
          <w:numId w:val="14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57D67271" w14:textId="77777777" w:rsidR="003B6C80" w:rsidRPr="00CB190F" w:rsidRDefault="003B6C80">
      <w:pPr>
        <w:pStyle w:val="Compact"/>
        <w:numPr>
          <w:ilvl w:val="0"/>
          <w:numId w:val="14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58F14EE9" w14:textId="77777777" w:rsidR="003B6C80" w:rsidRPr="00CB190F" w:rsidRDefault="003B6C80">
      <w:pPr>
        <w:pStyle w:val="Compact"/>
        <w:numPr>
          <w:ilvl w:val="0"/>
          <w:numId w:val="14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3C6D3622" w14:textId="77777777" w:rsidR="003B6C80" w:rsidRPr="00CB190F" w:rsidRDefault="003B6C80">
      <w:pPr>
        <w:pStyle w:val="Compact"/>
        <w:numPr>
          <w:ilvl w:val="0"/>
          <w:numId w:val="14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44C288F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45" w:name="_Toc233888785"/>
      <w:bookmarkStart w:id="2446" w:name="ภาพหนาจอ-130"/>
      <w:bookmarkEnd w:id="2444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445"/>
    </w:p>
    <w:p w14:paraId="760E85E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A99B34A" wp14:editId="55800F06">
            <wp:extent cx="5413972" cy="2480650"/>
            <wp:effectExtent l="152400" t="152400" r="339725" b="339090"/>
            <wp:docPr id="14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" name="Picture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345" cy="2488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333AD8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1665412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47" w:name="_Toc233888786"/>
      <w:bookmarkStart w:id="2448" w:name="คำอธบายแตละสวนของหนาจอ-130"/>
      <w:bookmarkEnd w:id="2446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44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5AA51F2D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81DA2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219AC13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48F42E6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44A2A4C6" w14:textId="77777777" w:rsidTr="00C50468">
        <w:tc>
          <w:tcPr>
            <w:tcW w:w="0" w:type="auto"/>
          </w:tcPr>
          <w:p w14:paraId="0BA9E18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0F3EE71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7B353E4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7103B302" w14:textId="77777777" w:rsidTr="00C50468">
        <w:tc>
          <w:tcPr>
            <w:tcW w:w="0" w:type="auto"/>
          </w:tcPr>
          <w:p w14:paraId="2E98135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1B2A375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3D9AA6F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42E06812" w14:textId="77777777" w:rsidTr="00C50468">
        <w:tc>
          <w:tcPr>
            <w:tcW w:w="0" w:type="auto"/>
          </w:tcPr>
          <w:p w14:paraId="35F741C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69A4028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5400EF1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3563CAB2" w14:textId="77777777" w:rsidTr="00C50468">
        <w:tc>
          <w:tcPr>
            <w:tcW w:w="0" w:type="auto"/>
          </w:tcPr>
          <w:p w14:paraId="36054EE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04B1085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169A380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5063CEF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49" w:name="_Toc233888787"/>
      <w:bookmarkStart w:id="2450" w:name="ตวอยางการใชงาน-130"/>
      <w:bookmarkEnd w:id="2448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449"/>
    </w:p>
    <w:p w14:paraId="20073AA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Assign Menu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Assign Menu / Authentication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50614A7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51" w:name="_Toc233888788"/>
      <w:bookmarkStart w:id="2452" w:name="ขอควรระวง-130"/>
      <w:bookmarkEnd w:id="2450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451"/>
    </w:p>
    <w:p w14:paraId="3F71B8FA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การลบหรือซ่อนเมนูอาจกระทบผู้ใช้งานหลายกลุ่ม</w:t>
      </w:r>
    </w:p>
    <w:p w14:paraId="08D2263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53" w:name="_Toc233888789"/>
      <w:bookmarkStart w:id="2454" w:name="ผลลพธทคาดหวง-130"/>
      <w:bookmarkEnd w:id="2452"/>
      <w:r w:rsidRPr="00CB190F">
        <w:rPr>
          <w:rFonts w:ascii="TH SarabunPSK" w:hAnsi="TH SarabunPSK" w:cs="TH SarabunPSK"/>
          <w:sz w:val="32"/>
          <w:szCs w:val="32"/>
        </w:rPr>
        <w:lastRenderedPageBreak/>
        <w:t>ผลลัพธ์ที่คาดหวัง</w:t>
      </w:r>
      <w:bookmarkEnd w:id="2453"/>
    </w:p>
    <w:p w14:paraId="010FD15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โครงสร้างเมนูและสิทธิ์แสดงผลถูกอัปเดต</w:t>
      </w:r>
    </w:p>
    <w:p w14:paraId="56DE982C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3480B836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455" w:name="_Toc233875346"/>
      <w:bookmarkStart w:id="2456" w:name="_Toc233881214"/>
      <w:bookmarkStart w:id="2457" w:name="_Toc233888790"/>
      <w:bookmarkStart w:id="2458" w:name="assign-menu-configs"/>
      <w:bookmarkEnd w:id="2440"/>
      <w:bookmarkEnd w:id="2454"/>
      <w:r w:rsidRPr="00CB190F">
        <w:rPr>
          <w:rFonts w:ascii="TH SarabunPSK" w:hAnsi="TH SarabunPSK" w:cs="TH SarabunPSK"/>
          <w:sz w:val="32"/>
          <w:szCs w:val="32"/>
        </w:rPr>
        <w:t>4. Assign Menu / Configs</w:t>
      </w:r>
      <w:bookmarkEnd w:id="2455"/>
      <w:bookmarkEnd w:id="2456"/>
      <w:bookmarkEnd w:id="245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044"/>
        <w:gridCol w:w="1228"/>
        <w:gridCol w:w="1481"/>
      </w:tblGrid>
      <w:tr w:rsidR="003B6C80" w:rsidRPr="00CB190F" w14:paraId="386D06D7" w14:textId="77777777" w:rsidTr="00C50468">
        <w:tc>
          <w:tcPr>
            <w:tcW w:w="0" w:type="auto"/>
          </w:tcPr>
          <w:p w14:paraId="4927C7F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162EE1C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Assign Menu</w:t>
            </w:r>
          </w:p>
        </w:tc>
        <w:tc>
          <w:tcPr>
            <w:tcW w:w="0" w:type="auto"/>
          </w:tcPr>
          <w:p w14:paraId="1F97D4E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1ED04ED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05C4314D" w14:textId="77777777" w:rsidTr="00C50468">
        <w:tc>
          <w:tcPr>
            <w:tcW w:w="0" w:type="auto"/>
          </w:tcPr>
          <w:p w14:paraId="49AC283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6C8EC19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Assign Menu_Configs.PNG</w:t>
            </w:r>
          </w:p>
        </w:tc>
        <w:tc>
          <w:tcPr>
            <w:tcW w:w="0" w:type="auto"/>
          </w:tcPr>
          <w:p w14:paraId="3BA54C8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4F763B0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52A406B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59" w:name="_Toc233888791"/>
      <w:bookmarkStart w:id="2460" w:name="วตถประสงค-131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459"/>
    </w:p>
    <w:p w14:paraId="79A1F5E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ใช้สำหรับกำหนดเมนูและสิทธิ์การเข้าถึง</w:t>
      </w:r>
    </w:p>
    <w:p w14:paraId="5563F9A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61" w:name="_Toc233888792"/>
      <w:bookmarkStart w:id="2462" w:name="ขนตอนการทำงาน-131"/>
      <w:bookmarkEnd w:id="2460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461"/>
    </w:p>
    <w:p w14:paraId="776C9DC8" w14:textId="77777777" w:rsidR="003B6C80" w:rsidRPr="00CB190F" w:rsidRDefault="003B6C80">
      <w:pPr>
        <w:pStyle w:val="Compact"/>
        <w:numPr>
          <w:ilvl w:val="0"/>
          <w:numId w:val="14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1CEDEB02" w14:textId="77777777" w:rsidR="003B6C80" w:rsidRPr="00CB190F" w:rsidRDefault="003B6C80">
      <w:pPr>
        <w:pStyle w:val="Compact"/>
        <w:numPr>
          <w:ilvl w:val="0"/>
          <w:numId w:val="14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6E5D6E2F" w14:textId="77777777" w:rsidR="003B6C80" w:rsidRPr="00CB190F" w:rsidRDefault="003B6C80">
      <w:pPr>
        <w:pStyle w:val="Compact"/>
        <w:numPr>
          <w:ilvl w:val="0"/>
          <w:numId w:val="14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115905B3" w14:textId="77777777" w:rsidR="003B6C80" w:rsidRPr="00CB190F" w:rsidRDefault="003B6C80">
      <w:pPr>
        <w:pStyle w:val="Compact"/>
        <w:numPr>
          <w:ilvl w:val="0"/>
          <w:numId w:val="14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1F3C6AFD" w14:textId="77777777" w:rsidR="003B6C80" w:rsidRPr="00CB190F" w:rsidRDefault="003B6C80">
      <w:pPr>
        <w:pStyle w:val="Compact"/>
        <w:numPr>
          <w:ilvl w:val="0"/>
          <w:numId w:val="14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6BE11FE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63" w:name="_Toc233888793"/>
      <w:bookmarkStart w:id="2464" w:name="ภาพหนาจอ-131"/>
      <w:bookmarkEnd w:id="2462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2463"/>
    </w:p>
    <w:p w14:paraId="369209BB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CCD4920" wp14:editId="5A7B1256">
            <wp:extent cx="5409446" cy="2498757"/>
            <wp:effectExtent l="152400" t="152400" r="344170" b="339725"/>
            <wp:docPr id="148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" name="Picture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966" cy="25077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8C2DEB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lastRenderedPageBreak/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6BCA41D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65" w:name="_Toc233888794"/>
      <w:bookmarkStart w:id="2466" w:name="คำอธบายแตละสวนของหนาจอ-131"/>
      <w:bookmarkEnd w:id="2464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46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7CB1B4C8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4C10F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0634DC4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34F3813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28380B83" w14:textId="77777777" w:rsidTr="00C50468">
        <w:tc>
          <w:tcPr>
            <w:tcW w:w="0" w:type="auto"/>
          </w:tcPr>
          <w:p w14:paraId="487162A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40E18BA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27B6BB3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049BB2AF" w14:textId="77777777" w:rsidTr="00C50468">
        <w:tc>
          <w:tcPr>
            <w:tcW w:w="0" w:type="auto"/>
          </w:tcPr>
          <w:p w14:paraId="091E69B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6ECA9C7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6DE1A59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041E8786" w14:textId="77777777" w:rsidTr="00C50468">
        <w:tc>
          <w:tcPr>
            <w:tcW w:w="0" w:type="auto"/>
          </w:tcPr>
          <w:p w14:paraId="6422A90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20BB805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543804D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3795B205" w14:textId="77777777" w:rsidTr="00C50468">
        <w:tc>
          <w:tcPr>
            <w:tcW w:w="0" w:type="auto"/>
          </w:tcPr>
          <w:p w14:paraId="2241C3D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5004119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47237D9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04DB2B1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67" w:name="_Toc233888795"/>
      <w:bookmarkStart w:id="2468" w:name="ตวอยางการใชงาน-131"/>
      <w:bookmarkEnd w:id="2466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467"/>
    </w:p>
    <w:p w14:paraId="6710801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Assign Menu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Assign Menu / Configs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7F1007A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69" w:name="_Toc233888796"/>
      <w:bookmarkStart w:id="2470" w:name="ขอควรระวง-131"/>
      <w:bookmarkEnd w:id="2468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469"/>
    </w:p>
    <w:p w14:paraId="25020B60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การลบหรือซ่อนเมนูอาจกระทบผู้ใช้งานหลายกลุ่ม</w:t>
      </w:r>
    </w:p>
    <w:p w14:paraId="5A7B31D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71" w:name="_Toc233888797"/>
      <w:bookmarkStart w:id="2472" w:name="ผลลพธทคาดหวง-131"/>
      <w:bookmarkEnd w:id="2470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471"/>
    </w:p>
    <w:p w14:paraId="43333E3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โครงสร้างเมนูและสิทธิ์แสดงผลถูกอัปเดต</w:t>
      </w:r>
    </w:p>
    <w:p w14:paraId="1FE6F0FE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79B80368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473" w:name="_Toc233875347"/>
      <w:bookmarkStart w:id="2474" w:name="_Toc233881215"/>
      <w:bookmarkStart w:id="2475" w:name="_Toc233888798"/>
      <w:bookmarkStart w:id="2476" w:name="assign-menu-counting"/>
      <w:bookmarkEnd w:id="2458"/>
      <w:bookmarkEnd w:id="2472"/>
      <w:r w:rsidRPr="00CB190F">
        <w:rPr>
          <w:rFonts w:ascii="TH SarabunPSK" w:hAnsi="TH SarabunPSK" w:cs="TH SarabunPSK"/>
          <w:sz w:val="32"/>
          <w:szCs w:val="32"/>
        </w:rPr>
        <w:t>5. Assign Menu / Counting</w:t>
      </w:r>
      <w:bookmarkEnd w:id="2473"/>
      <w:bookmarkEnd w:id="2474"/>
      <w:bookmarkEnd w:id="247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044"/>
        <w:gridCol w:w="1228"/>
        <w:gridCol w:w="1481"/>
      </w:tblGrid>
      <w:tr w:rsidR="003B6C80" w:rsidRPr="00CB190F" w14:paraId="2EF28D68" w14:textId="77777777" w:rsidTr="00C50468">
        <w:tc>
          <w:tcPr>
            <w:tcW w:w="0" w:type="auto"/>
          </w:tcPr>
          <w:p w14:paraId="2367A36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59F421D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Assign Menu</w:t>
            </w:r>
          </w:p>
        </w:tc>
        <w:tc>
          <w:tcPr>
            <w:tcW w:w="0" w:type="auto"/>
          </w:tcPr>
          <w:p w14:paraId="05C3589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322ACC7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78BE14AA" w14:textId="77777777" w:rsidTr="00C50468">
        <w:tc>
          <w:tcPr>
            <w:tcW w:w="0" w:type="auto"/>
          </w:tcPr>
          <w:p w14:paraId="2A278DA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4A71DBF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Assign Menu_Counting.PNG</w:t>
            </w:r>
          </w:p>
        </w:tc>
        <w:tc>
          <w:tcPr>
            <w:tcW w:w="0" w:type="auto"/>
          </w:tcPr>
          <w:p w14:paraId="0D116C1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706BF5B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2F2BBDF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77" w:name="_Toc233888799"/>
      <w:bookmarkStart w:id="2478" w:name="วตถประสงค-132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477"/>
    </w:p>
    <w:p w14:paraId="3C23581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ใช้สำหรับวางแผนและบันทึกผลการตรวจนับสินค้า</w:t>
      </w:r>
    </w:p>
    <w:p w14:paraId="32F830E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79" w:name="_Toc233888800"/>
      <w:bookmarkStart w:id="2480" w:name="ขนตอนการทำงาน-132"/>
      <w:bookmarkEnd w:id="2478"/>
      <w:r w:rsidRPr="00CB190F">
        <w:rPr>
          <w:rFonts w:ascii="TH SarabunPSK" w:hAnsi="TH SarabunPSK" w:cs="TH SarabunPSK"/>
          <w:sz w:val="32"/>
          <w:szCs w:val="32"/>
        </w:rPr>
        <w:lastRenderedPageBreak/>
        <w:t>ขั้นตอนการทำงาน</w:t>
      </w:r>
      <w:bookmarkEnd w:id="2479"/>
    </w:p>
    <w:p w14:paraId="76788B4B" w14:textId="77777777" w:rsidR="003B6C80" w:rsidRPr="00CB190F" w:rsidRDefault="003B6C80">
      <w:pPr>
        <w:pStyle w:val="Compact"/>
        <w:numPr>
          <w:ilvl w:val="0"/>
          <w:numId w:val="14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0984AEBD" w14:textId="77777777" w:rsidR="003B6C80" w:rsidRPr="00CB190F" w:rsidRDefault="003B6C80">
      <w:pPr>
        <w:pStyle w:val="Compact"/>
        <w:numPr>
          <w:ilvl w:val="0"/>
          <w:numId w:val="14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4230511E" w14:textId="77777777" w:rsidR="003B6C80" w:rsidRPr="00CB190F" w:rsidRDefault="003B6C80">
      <w:pPr>
        <w:pStyle w:val="Compact"/>
        <w:numPr>
          <w:ilvl w:val="0"/>
          <w:numId w:val="14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52A4B82D" w14:textId="77777777" w:rsidR="003B6C80" w:rsidRPr="00CB190F" w:rsidRDefault="003B6C80">
      <w:pPr>
        <w:pStyle w:val="Compact"/>
        <w:numPr>
          <w:ilvl w:val="0"/>
          <w:numId w:val="14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143A6CBE" w14:textId="77777777" w:rsidR="003B6C80" w:rsidRPr="00CB190F" w:rsidRDefault="003B6C80">
      <w:pPr>
        <w:pStyle w:val="Compact"/>
        <w:numPr>
          <w:ilvl w:val="0"/>
          <w:numId w:val="14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206A791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81" w:name="_Toc233888801"/>
      <w:bookmarkStart w:id="2482" w:name="ภาพหนาจอ-132"/>
      <w:bookmarkEnd w:id="2480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2481"/>
    </w:p>
    <w:p w14:paraId="2FB30B9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E7B528C" wp14:editId="0C5E42C1">
            <wp:extent cx="5812325" cy="2946903"/>
            <wp:effectExtent l="152400" t="152400" r="340995" b="349250"/>
            <wp:docPr id="14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" name="Picture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163" cy="29584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D08337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144682E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83" w:name="_Toc233888802"/>
      <w:bookmarkStart w:id="2484" w:name="คำอธบายแตละสวนของหนาจอ-132"/>
      <w:bookmarkEnd w:id="248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48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23E94417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190BB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0BE48CD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59FB975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6D0AD645" w14:textId="77777777" w:rsidTr="00C50468">
        <w:tc>
          <w:tcPr>
            <w:tcW w:w="0" w:type="auto"/>
          </w:tcPr>
          <w:p w14:paraId="46E5E04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7BD9C6E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6CB168B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4FFB6FBA" w14:textId="77777777" w:rsidTr="00C50468">
        <w:tc>
          <w:tcPr>
            <w:tcW w:w="0" w:type="auto"/>
          </w:tcPr>
          <w:p w14:paraId="53CB124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3088CEF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0B79854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554DD22B" w14:textId="77777777" w:rsidTr="00C50468">
        <w:tc>
          <w:tcPr>
            <w:tcW w:w="0" w:type="auto"/>
          </w:tcPr>
          <w:p w14:paraId="7BFA187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4489B4F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71F168C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38A23CF4" w14:textId="77777777" w:rsidTr="00C50468">
        <w:tc>
          <w:tcPr>
            <w:tcW w:w="0" w:type="auto"/>
          </w:tcPr>
          <w:p w14:paraId="25848BD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4</w:t>
            </w:r>
          </w:p>
        </w:tc>
        <w:tc>
          <w:tcPr>
            <w:tcW w:w="0" w:type="auto"/>
          </w:tcPr>
          <w:p w14:paraId="68F6B21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5B1B128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711963ED" w14:textId="77777777" w:rsidTr="00C50468">
        <w:tc>
          <w:tcPr>
            <w:tcW w:w="0" w:type="auto"/>
          </w:tcPr>
          <w:p w14:paraId="43091EC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4FEF873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33236D0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761B6D8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85" w:name="_Toc233888803"/>
      <w:bookmarkStart w:id="2486" w:name="ตวอยางการใชงาน-132"/>
      <w:bookmarkEnd w:id="2484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485"/>
    </w:p>
    <w:p w14:paraId="1545228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Assign Menu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Assign Menu / Counting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1849F96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87" w:name="_Toc233888804"/>
      <w:bookmarkStart w:id="2488" w:name="ขอควรระวง-132"/>
      <w:bookmarkEnd w:id="2486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487"/>
    </w:p>
    <w:p w14:paraId="68F1708E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เลือกประเภทการนับและวันที่แผนให้ถูกต้อง</w:t>
      </w:r>
    </w:p>
    <w:p w14:paraId="1177E1C3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ตรวจสอบตำแหน่ง ล็อต และวันหมดอายุขณะนับ</w:t>
      </w:r>
    </w:p>
    <w:p w14:paraId="3F1CB81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89" w:name="_Toc233888805"/>
      <w:bookmarkStart w:id="2490" w:name="ผลลพธทคาดหวง-132"/>
      <w:bookmarkEnd w:id="248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489"/>
    </w:p>
    <w:p w14:paraId="4BCEA09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ผลการตรวจนับสามารถนำไปกระทบยอดและวิเคราะห์ส่วนต่างได้</w:t>
      </w:r>
    </w:p>
    <w:p w14:paraId="50F4C6EE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59808A20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491" w:name="_Toc233875348"/>
      <w:bookmarkStart w:id="2492" w:name="_Toc233881216"/>
      <w:bookmarkStart w:id="2493" w:name="_Toc233888806"/>
      <w:bookmarkStart w:id="2494" w:name="assign-menu-home"/>
      <w:bookmarkEnd w:id="2476"/>
      <w:bookmarkEnd w:id="2490"/>
      <w:r w:rsidRPr="00CB190F">
        <w:rPr>
          <w:rFonts w:ascii="TH SarabunPSK" w:hAnsi="TH SarabunPSK" w:cs="TH SarabunPSK"/>
          <w:sz w:val="32"/>
          <w:szCs w:val="32"/>
        </w:rPr>
        <w:t>6. Assign Menu / Home</w:t>
      </w:r>
      <w:bookmarkEnd w:id="2491"/>
      <w:bookmarkEnd w:id="2492"/>
      <w:bookmarkEnd w:id="249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044"/>
        <w:gridCol w:w="1228"/>
        <w:gridCol w:w="1481"/>
      </w:tblGrid>
      <w:tr w:rsidR="003B6C80" w:rsidRPr="00CB190F" w14:paraId="39936E8A" w14:textId="77777777" w:rsidTr="00C50468">
        <w:tc>
          <w:tcPr>
            <w:tcW w:w="0" w:type="auto"/>
          </w:tcPr>
          <w:p w14:paraId="333FDC8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33FBAD9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Assign Menu</w:t>
            </w:r>
          </w:p>
        </w:tc>
        <w:tc>
          <w:tcPr>
            <w:tcW w:w="0" w:type="auto"/>
          </w:tcPr>
          <w:p w14:paraId="593E3F9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441A21E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1951D360" w14:textId="77777777" w:rsidTr="00C50468">
        <w:tc>
          <w:tcPr>
            <w:tcW w:w="0" w:type="auto"/>
          </w:tcPr>
          <w:p w14:paraId="680472E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0DB81E4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Assign Menu_Home.PNG</w:t>
            </w:r>
          </w:p>
        </w:tc>
        <w:tc>
          <w:tcPr>
            <w:tcW w:w="0" w:type="auto"/>
          </w:tcPr>
          <w:p w14:paraId="6B6E128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78CADB7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7326C27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95" w:name="_Toc233888807"/>
      <w:bookmarkStart w:id="2496" w:name="วตถประสงค-133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495"/>
    </w:p>
    <w:p w14:paraId="30FE6E9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ใช้สำหรับกำหนดเมนูและสิทธิ์การเข้าถึง</w:t>
      </w:r>
    </w:p>
    <w:p w14:paraId="2BE4CB4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97" w:name="_Toc233888808"/>
      <w:bookmarkStart w:id="2498" w:name="ขนตอนการทำงาน-133"/>
      <w:bookmarkEnd w:id="2496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497"/>
    </w:p>
    <w:p w14:paraId="03564BE4" w14:textId="77777777" w:rsidR="003B6C80" w:rsidRPr="00CB190F" w:rsidRDefault="003B6C80">
      <w:pPr>
        <w:pStyle w:val="Compact"/>
        <w:numPr>
          <w:ilvl w:val="0"/>
          <w:numId w:val="14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20AA240D" w14:textId="77777777" w:rsidR="003B6C80" w:rsidRPr="00CB190F" w:rsidRDefault="003B6C80">
      <w:pPr>
        <w:pStyle w:val="Compact"/>
        <w:numPr>
          <w:ilvl w:val="0"/>
          <w:numId w:val="14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3A35BF5E" w14:textId="77777777" w:rsidR="003B6C80" w:rsidRPr="00CB190F" w:rsidRDefault="003B6C80">
      <w:pPr>
        <w:pStyle w:val="Compact"/>
        <w:numPr>
          <w:ilvl w:val="0"/>
          <w:numId w:val="14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3AFB5F47" w14:textId="77777777" w:rsidR="003B6C80" w:rsidRPr="00CB190F" w:rsidRDefault="003B6C80">
      <w:pPr>
        <w:pStyle w:val="Compact"/>
        <w:numPr>
          <w:ilvl w:val="0"/>
          <w:numId w:val="14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lastRenderedPageBreak/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5882F05F" w14:textId="77777777" w:rsidR="003B6C80" w:rsidRPr="00CB190F" w:rsidRDefault="003B6C80">
      <w:pPr>
        <w:pStyle w:val="Compact"/>
        <w:numPr>
          <w:ilvl w:val="0"/>
          <w:numId w:val="14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324C549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99" w:name="_Toc233888809"/>
      <w:bookmarkStart w:id="2500" w:name="ภาพหนาจอ-133"/>
      <w:bookmarkEnd w:id="2498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2499"/>
    </w:p>
    <w:p w14:paraId="3555E3C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1DA26A2" wp14:editId="1945230C">
            <wp:extent cx="5291750" cy="2924269"/>
            <wp:effectExtent l="152400" t="152400" r="347345" b="333375"/>
            <wp:docPr id="150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" name="Picture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381" cy="29334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10D2C4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0F7271E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01" w:name="_Toc233888810"/>
      <w:bookmarkStart w:id="2502" w:name="คำอธบายแตละสวนของหนาจอ-133"/>
      <w:bookmarkEnd w:id="2500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50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508A102D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87CC4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58B4D68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2C97A46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5C59E6B7" w14:textId="77777777" w:rsidTr="00C50468">
        <w:tc>
          <w:tcPr>
            <w:tcW w:w="0" w:type="auto"/>
          </w:tcPr>
          <w:p w14:paraId="5B9B809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77A1E0F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183FA2E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37707597" w14:textId="77777777" w:rsidTr="00C50468">
        <w:tc>
          <w:tcPr>
            <w:tcW w:w="0" w:type="auto"/>
          </w:tcPr>
          <w:p w14:paraId="7FF4D00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6DDE46D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0350379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088B3BF8" w14:textId="77777777" w:rsidTr="00C50468">
        <w:tc>
          <w:tcPr>
            <w:tcW w:w="0" w:type="auto"/>
          </w:tcPr>
          <w:p w14:paraId="705BF95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137AA85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63993B7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62F0C59F" w14:textId="77777777" w:rsidTr="00C50468">
        <w:tc>
          <w:tcPr>
            <w:tcW w:w="0" w:type="auto"/>
          </w:tcPr>
          <w:p w14:paraId="6088569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696F7D6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7529E2D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49DA4B7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03" w:name="_Toc233888811"/>
      <w:bookmarkStart w:id="2504" w:name="ตวอยางการใชงาน-133"/>
      <w:bookmarkEnd w:id="2502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2503"/>
    </w:p>
    <w:p w14:paraId="568ED55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Assign Menu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Assign Menu / Home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409C8AF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05" w:name="_Toc233888812"/>
      <w:bookmarkStart w:id="2506" w:name="ขอควรระวง-133"/>
      <w:bookmarkEnd w:id="2504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505"/>
    </w:p>
    <w:p w14:paraId="508CA77C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การลบหรือซ่อนเมนูอาจกระทบผู้ใช้งานหลายกลุ่ม</w:t>
      </w:r>
    </w:p>
    <w:p w14:paraId="3F0213E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07" w:name="_Toc233888813"/>
      <w:bookmarkStart w:id="2508" w:name="ผลลพธทคาดหวง-133"/>
      <w:bookmarkEnd w:id="250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507"/>
    </w:p>
    <w:p w14:paraId="4DC1F57B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โครงสร้างเมนูและสิทธิ์แสดงผลถูกอัปเดต</w:t>
      </w:r>
    </w:p>
    <w:p w14:paraId="24F35FDA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27B104D0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509" w:name="_Toc233875349"/>
      <w:bookmarkStart w:id="2510" w:name="_Toc233881217"/>
      <w:bookmarkStart w:id="2511" w:name="_Toc233888814"/>
      <w:bookmarkStart w:id="2512" w:name="assign-menu-import-master"/>
      <w:bookmarkEnd w:id="2494"/>
      <w:bookmarkEnd w:id="2508"/>
      <w:r w:rsidRPr="00CB190F">
        <w:rPr>
          <w:rFonts w:ascii="TH SarabunPSK" w:hAnsi="TH SarabunPSK" w:cs="TH SarabunPSK"/>
          <w:sz w:val="32"/>
          <w:szCs w:val="32"/>
        </w:rPr>
        <w:t>7. Assign Menu / Import Master</w:t>
      </w:r>
      <w:bookmarkEnd w:id="2509"/>
      <w:bookmarkEnd w:id="2510"/>
      <w:bookmarkEnd w:id="251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322"/>
        <w:gridCol w:w="1228"/>
        <w:gridCol w:w="1481"/>
      </w:tblGrid>
      <w:tr w:rsidR="003B6C80" w:rsidRPr="00CB190F" w14:paraId="3417C45C" w14:textId="77777777" w:rsidTr="00C50468">
        <w:tc>
          <w:tcPr>
            <w:tcW w:w="0" w:type="auto"/>
          </w:tcPr>
          <w:p w14:paraId="4D12788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58A5B7A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Assign Menu</w:t>
            </w:r>
          </w:p>
        </w:tc>
        <w:tc>
          <w:tcPr>
            <w:tcW w:w="0" w:type="auto"/>
          </w:tcPr>
          <w:p w14:paraId="6882F30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02B3502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421C5C83" w14:textId="77777777" w:rsidTr="00C50468">
        <w:tc>
          <w:tcPr>
            <w:tcW w:w="0" w:type="auto"/>
          </w:tcPr>
          <w:p w14:paraId="0ED4DA7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16CEA87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Assign Menu_Import Master.PNG</w:t>
            </w:r>
          </w:p>
        </w:tc>
        <w:tc>
          <w:tcPr>
            <w:tcW w:w="0" w:type="auto"/>
          </w:tcPr>
          <w:p w14:paraId="1121491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44FD3D1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5515F54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13" w:name="_Toc233888815"/>
      <w:bookmarkStart w:id="2514" w:name="วตถประสงค-134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513"/>
    </w:p>
    <w:p w14:paraId="467000B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ใช้สำหรับนำเข้าข้อมูลจากไฟล์ต้นแบบ</w:t>
      </w:r>
    </w:p>
    <w:p w14:paraId="51D7FE0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15" w:name="_Toc233888816"/>
      <w:bookmarkStart w:id="2516" w:name="ขนตอนการทำงาน-134"/>
      <w:bookmarkEnd w:id="2514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515"/>
    </w:p>
    <w:p w14:paraId="6638A642" w14:textId="77777777" w:rsidR="003B6C80" w:rsidRPr="00CB190F" w:rsidRDefault="003B6C80">
      <w:pPr>
        <w:pStyle w:val="Compact"/>
        <w:numPr>
          <w:ilvl w:val="0"/>
          <w:numId w:val="15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264F24C5" w14:textId="77777777" w:rsidR="003B6C80" w:rsidRPr="00CB190F" w:rsidRDefault="003B6C80">
      <w:pPr>
        <w:pStyle w:val="Compact"/>
        <w:numPr>
          <w:ilvl w:val="0"/>
          <w:numId w:val="15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45425788" w14:textId="77777777" w:rsidR="003B6C80" w:rsidRPr="00CB190F" w:rsidRDefault="003B6C80">
      <w:pPr>
        <w:pStyle w:val="Compact"/>
        <w:numPr>
          <w:ilvl w:val="0"/>
          <w:numId w:val="15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1D24DE91" w14:textId="77777777" w:rsidR="003B6C80" w:rsidRPr="00CB190F" w:rsidRDefault="003B6C80">
      <w:pPr>
        <w:pStyle w:val="Compact"/>
        <w:numPr>
          <w:ilvl w:val="0"/>
          <w:numId w:val="15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2A7B1234" w14:textId="77777777" w:rsidR="003B6C80" w:rsidRPr="00CB190F" w:rsidRDefault="003B6C80">
      <w:pPr>
        <w:pStyle w:val="Compact"/>
        <w:numPr>
          <w:ilvl w:val="0"/>
          <w:numId w:val="15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4E76313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17" w:name="_Toc233888817"/>
      <w:bookmarkStart w:id="2518" w:name="ภาพหนาจอ-134"/>
      <w:bookmarkEnd w:id="2516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517"/>
    </w:p>
    <w:p w14:paraId="274A695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7D3814D" wp14:editId="65AC2CF2">
            <wp:extent cx="5857592" cy="3277355"/>
            <wp:effectExtent l="152400" t="152400" r="334010" b="342265"/>
            <wp:docPr id="15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" name="Picture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640" cy="32936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B7F316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67F593F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19" w:name="_Toc233888818"/>
      <w:bookmarkStart w:id="2520" w:name="คำอธบายแตละสวนของหนาจอ-134"/>
      <w:bookmarkEnd w:id="2518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51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42DF5269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39759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5E620BE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726FB77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0359CE2E" w14:textId="77777777" w:rsidTr="00C50468">
        <w:tc>
          <w:tcPr>
            <w:tcW w:w="0" w:type="auto"/>
          </w:tcPr>
          <w:p w14:paraId="0C6966E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429C8C5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0AC003A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36D5F614" w14:textId="77777777" w:rsidTr="00C50468">
        <w:tc>
          <w:tcPr>
            <w:tcW w:w="0" w:type="auto"/>
          </w:tcPr>
          <w:p w14:paraId="2747756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7B6EECB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697B361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124EB755" w14:textId="77777777" w:rsidTr="00C50468">
        <w:tc>
          <w:tcPr>
            <w:tcW w:w="0" w:type="auto"/>
          </w:tcPr>
          <w:p w14:paraId="494E372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58A7B85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355829F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2BEE946A" w14:textId="77777777" w:rsidTr="00C50468">
        <w:tc>
          <w:tcPr>
            <w:tcW w:w="0" w:type="auto"/>
          </w:tcPr>
          <w:p w14:paraId="70DC001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42FD0FE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01581A1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59B1DDA1" w14:textId="77777777" w:rsidTr="00C50468">
        <w:tc>
          <w:tcPr>
            <w:tcW w:w="0" w:type="auto"/>
          </w:tcPr>
          <w:p w14:paraId="7AC0841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46986D0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609BF27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179042E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21" w:name="_Toc233888819"/>
      <w:bookmarkStart w:id="2522" w:name="ตวอยางการใชงาน-134"/>
      <w:bookmarkEnd w:id="2520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2521"/>
    </w:p>
    <w:p w14:paraId="14627FF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Assign Menu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Assign Menu / Import 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21D3F27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23" w:name="_Toc233888820"/>
      <w:bookmarkStart w:id="2524" w:name="ขอควรระวง-134"/>
      <w:bookmarkEnd w:id="2522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523"/>
    </w:p>
    <w:p w14:paraId="5B0A4B06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ควรดาวน์โหลด Template ล่าสุดก่อนกรอกข้อมูล</w:t>
      </w:r>
    </w:p>
    <w:p w14:paraId="34ED0610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Column Mapping ให้ตรงกับรูปแบบข้อมูล</w:t>
      </w:r>
    </w:p>
    <w:p w14:paraId="040E685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25" w:name="_Toc233888821"/>
      <w:bookmarkStart w:id="2526" w:name="ผลลพธทคาดหวง-134"/>
      <w:bookmarkEnd w:id="2524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525"/>
    </w:p>
    <w:p w14:paraId="37C55A8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ข้อมูลถูกนำเข้าสู่ระบบตามรูปแบบที่กำหนด</w:t>
      </w:r>
    </w:p>
    <w:p w14:paraId="292E91C2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7A9A9976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527" w:name="_Toc233875350"/>
      <w:bookmarkStart w:id="2528" w:name="_Toc233881218"/>
      <w:bookmarkStart w:id="2529" w:name="_Toc233888822"/>
      <w:bookmarkStart w:id="2530" w:name="assign-menu-inbound"/>
      <w:bookmarkEnd w:id="2512"/>
      <w:bookmarkEnd w:id="2526"/>
      <w:r w:rsidRPr="00CB190F">
        <w:rPr>
          <w:rFonts w:ascii="TH SarabunPSK" w:hAnsi="TH SarabunPSK" w:cs="TH SarabunPSK"/>
          <w:sz w:val="32"/>
          <w:szCs w:val="32"/>
        </w:rPr>
        <w:t>8. Assign Menu / Inbound</w:t>
      </w:r>
      <w:bookmarkEnd w:id="2527"/>
      <w:bookmarkEnd w:id="2528"/>
      <w:bookmarkEnd w:id="252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044"/>
        <w:gridCol w:w="1228"/>
        <w:gridCol w:w="1481"/>
      </w:tblGrid>
      <w:tr w:rsidR="003B6C80" w:rsidRPr="00CB190F" w14:paraId="3DEDE6CE" w14:textId="77777777" w:rsidTr="00C50468">
        <w:tc>
          <w:tcPr>
            <w:tcW w:w="0" w:type="auto"/>
          </w:tcPr>
          <w:p w14:paraId="17FE49D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11638E4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Assign Menu</w:t>
            </w:r>
          </w:p>
        </w:tc>
        <w:tc>
          <w:tcPr>
            <w:tcW w:w="0" w:type="auto"/>
          </w:tcPr>
          <w:p w14:paraId="3355229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641CBF9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2312C213" w14:textId="77777777" w:rsidTr="00C50468">
        <w:tc>
          <w:tcPr>
            <w:tcW w:w="0" w:type="auto"/>
          </w:tcPr>
          <w:p w14:paraId="6ABC517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558E19E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Assign Menu_Inbound.PNG</w:t>
            </w:r>
          </w:p>
        </w:tc>
        <w:tc>
          <w:tcPr>
            <w:tcW w:w="0" w:type="auto"/>
          </w:tcPr>
          <w:p w14:paraId="478453F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3A95E22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21AC11B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31" w:name="_Toc233888823"/>
      <w:bookmarkStart w:id="2532" w:name="วตถประสงค-135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531"/>
    </w:p>
    <w:p w14:paraId="612F956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ใช้สำหรับสร้างเอกสารสินค้าเข้าและติดตามการรับสินค้า</w:t>
      </w:r>
    </w:p>
    <w:p w14:paraId="7982A18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33" w:name="_Toc233888824"/>
      <w:bookmarkStart w:id="2534" w:name="ขนตอนการทำงาน-135"/>
      <w:bookmarkEnd w:id="2532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533"/>
    </w:p>
    <w:p w14:paraId="237B721D" w14:textId="77777777" w:rsidR="003B6C80" w:rsidRPr="00CB190F" w:rsidRDefault="003B6C80">
      <w:pPr>
        <w:pStyle w:val="Compact"/>
        <w:numPr>
          <w:ilvl w:val="0"/>
          <w:numId w:val="15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51D593AF" w14:textId="77777777" w:rsidR="003B6C80" w:rsidRPr="00CB190F" w:rsidRDefault="003B6C80">
      <w:pPr>
        <w:pStyle w:val="Compact"/>
        <w:numPr>
          <w:ilvl w:val="0"/>
          <w:numId w:val="15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098F6F8D" w14:textId="77777777" w:rsidR="003B6C80" w:rsidRPr="00CB190F" w:rsidRDefault="003B6C80">
      <w:pPr>
        <w:pStyle w:val="Compact"/>
        <w:numPr>
          <w:ilvl w:val="0"/>
          <w:numId w:val="15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5EB738EE" w14:textId="77777777" w:rsidR="003B6C80" w:rsidRPr="00CB190F" w:rsidRDefault="003B6C80">
      <w:pPr>
        <w:pStyle w:val="Compact"/>
        <w:numPr>
          <w:ilvl w:val="0"/>
          <w:numId w:val="15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360FF1F5" w14:textId="77777777" w:rsidR="003B6C80" w:rsidRPr="00CB190F" w:rsidRDefault="003B6C80">
      <w:pPr>
        <w:pStyle w:val="Compact"/>
        <w:numPr>
          <w:ilvl w:val="0"/>
          <w:numId w:val="15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1CC2024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35" w:name="_Toc233888825"/>
      <w:bookmarkStart w:id="2536" w:name="ภาพหนาจอ-135"/>
      <w:bookmarkEnd w:id="2534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535"/>
    </w:p>
    <w:p w14:paraId="59DDE8BB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8EDE0EE" wp14:editId="7BCC3F7A">
            <wp:extent cx="5418499" cy="2951430"/>
            <wp:effectExtent l="152400" t="152400" r="334645" b="344805"/>
            <wp:docPr id="15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" name="Picture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851" cy="29619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363BB4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089D463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37" w:name="_Toc233888826"/>
      <w:bookmarkStart w:id="2538" w:name="คำอธบายแตละสวนของหนาจอ-135"/>
      <w:bookmarkEnd w:id="2536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53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3A89B46C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9AFC4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18CC086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666B397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3F91C6D1" w14:textId="77777777" w:rsidTr="00C50468">
        <w:tc>
          <w:tcPr>
            <w:tcW w:w="0" w:type="auto"/>
          </w:tcPr>
          <w:p w14:paraId="4FDB73A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30F1383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31059E2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7F7C6E32" w14:textId="77777777" w:rsidTr="00C50468">
        <w:tc>
          <w:tcPr>
            <w:tcW w:w="0" w:type="auto"/>
          </w:tcPr>
          <w:p w14:paraId="568508A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48AAE35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5EE12CB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601F2DE8" w14:textId="77777777" w:rsidTr="00C50468">
        <w:tc>
          <w:tcPr>
            <w:tcW w:w="0" w:type="auto"/>
          </w:tcPr>
          <w:p w14:paraId="639C639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01A528D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381D890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50A81B85" w14:textId="77777777" w:rsidTr="00C50468">
        <w:tc>
          <w:tcPr>
            <w:tcW w:w="0" w:type="auto"/>
          </w:tcPr>
          <w:p w14:paraId="27310A7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1F6AD09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5FD02F0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5C34953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39" w:name="_Toc233888827"/>
      <w:bookmarkStart w:id="2540" w:name="ตวอยางการใชงาน-135"/>
      <w:bookmarkEnd w:id="2538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539"/>
    </w:p>
    <w:p w14:paraId="684CEE9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Assign Menu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Assign Menu / Inbound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6A69021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41" w:name="_Toc233888828"/>
      <w:bookmarkStart w:id="2542" w:name="ขอควรระวง-135"/>
      <w:bookmarkEnd w:id="2540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2541"/>
    </w:p>
    <w:p w14:paraId="59834A1C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 Supplier วันที่คาดว่าจะรับ และจำนวนสั่งก่อนบันทึก</w:t>
      </w:r>
    </w:p>
    <w:p w14:paraId="1CBEEEC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43" w:name="_Toc233888829"/>
      <w:bookmarkStart w:id="2544" w:name="ผลลพธทคาดหวง-135"/>
      <w:bookmarkEnd w:id="2542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543"/>
    </w:p>
    <w:p w14:paraId="63DA797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เอกสารสินค้าเข้าสามารถนำไปใช้ในขั้นตอนรับจริงและจัดเก็บต่อได้</w:t>
      </w:r>
    </w:p>
    <w:p w14:paraId="4F72C723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014E5BB1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545" w:name="_Toc233875351"/>
      <w:bookmarkStart w:id="2546" w:name="_Toc233881219"/>
      <w:bookmarkStart w:id="2547" w:name="_Toc233888830"/>
      <w:bookmarkStart w:id="2548" w:name="assign-menu-inventory"/>
      <w:bookmarkEnd w:id="2530"/>
      <w:bookmarkEnd w:id="2544"/>
      <w:r w:rsidRPr="00CB190F">
        <w:rPr>
          <w:rFonts w:ascii="TH SarabunPSK" w:hAnsi="TH SarabunPSK" w:cs="TH SarabunPSK"/>
          <w:sz w:val="32"/>
          <w:szCs w:val="32"/>
        </w:rPr>
        <w:t>9. Assign Menu / Inventory</w:t>
      </w:r>
      <w:bookmarkEnd w:id="2545"/>
      <w:bookmarkEnd w:id="2546"/>
      <w:bookmarkEnd w:id="254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044"/>
        <w:gridCol w:w="1228"/>
        <w:gridCol w:w="1481"/>
      </w:tblGrid>
      <w:tr w:rsidR="003B6C80" w:rsidRPr="00CB190F" w14:paraId="12B23FA4" w14:textId="77777777" w:rsidTr="00C50468">
        <w:tc>
          <w:tcPr>
            <w:tcW w:w="0" w:type="auto"/>
          </w:tcPr>
          <w:p w14:paraId="36203DD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0DF11ED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Assign Menu</w:t>
            </w:r>
          </w:p>
        </w:tc>
        <w:tc>
          <w:tcPr>
            <w:tcW w:w="0" w:type="auto"/>
          </w:tcPr>
          <w:p w14:paraId="7639438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0DE12E1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7D4F04A6" w14:textId="77777777" w:rsidTr="00C50468">
        <w:tc>
          <w:tcPr>
            <w:tcW w:w="0" w:type="auto"/>
          </w:tcPr>
          <w:p w14:paraId="5B401FC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46105E7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Assign Menu_Inventory.PNG</w:t>
            </w:r>
          </w:p>
        </w:tc>
        <w:tc>
          <w:tcPr>
            <w:tcW w:w="0" w:type="auto"/>
          </w:tcPr>
          <w:p w14:paraId="7D053CD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4CFC121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5B723DA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49" w:name="_Toc233888831"/>
      <w:bookmarkStart w:id="2550" w:name="วตถประสงค-136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549"/>
    </w:p>
    <w:p w14:paraId="48B4187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ใช้สำหรับกำหนดเมนูและสิทธิ์การเข้าถึง</w:t>
      </w:r>
    </w:p>
    <w:p w14:paraId="401C780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51" w:name="_Toc233888832"/>
      <w:bookmarkStart w:id="2552" w:name="ขนตอนการทำงาน-136"/>
      <w:bookmarkEnd w:id="2550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551"/>
    </w:p>
    <w:p w14:paraId="1F35B814" w14:textId="77777777" w:rsidR="003B6C80" w:rsidRPr="00CB190F" w:rsidRDefault="003B6C80">
      <w:pPr>
        <w:pStyle w:val="Compact"/>
        <w:numPr>
          <w:ilvl w:val="0"/>
          <w:numId w:val="15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6AE3A3B1" w14:textId="77777777" w:rsidR="003B6C80" w:rsidRPr="00CB190F" w:rsidRDefault="003B6C80">
      <w:pPr>
        <w:pStyle w:val="Compact"/>
        <w:numPr>
          <w:ilvl w:val="0"/>
          <w:numId w:val="15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3A0BA1A1" w14:textId="77777777" w:rsidR="003B6C80" w:rsidRPr="00CB190F" w:rsidRDefault="003B6C80">
      <w:pPr>
        <w:pStyle w:val="Compact"/>
        <w:numPr>
          <w:ilvl w:val="0"/>
          <w:numId w:val="15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6B447FB8" w14:textId="77777777" w:rsidR="003B6C80" w:rsidRPr="00CB190F" w:rsidRDefault="003B6C80">
      <w:pPr>
        <w:pStyle w:val="Compact"/>
        <w:numPr>
          <w:ilvl w:val="0"/>
          <w:numId w:val="15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3DE494B4" w14:textId="77777777" w:rsidR="003B6C80" w:rsidRPr="00CB190F" w:rsidRDefault="003B6C80">
      <w:pPr>
        <w:pStyle w:val="Compact"/>
        <w:numPr>
          <w:ilvl w:val="0"/>
          <w:numId w:val="15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052995B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53" w:name="_Toc233888833"/>
      <w:bookmarkStart w:id="2554" w:name="ภาพหนาจอ-136"/>
      <w:bookmarkEnd w:id="2552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553"/>
    </w:p>
    <w:p w14:paraId="276206B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E5E87B4" wp14:editId="68075171">
            <wp:extent cx="5400392" cy="2937850"/>
            <wp:effectExtent l="152400" t="152400" r="334010" b="339090"/>
            <wp:docPr id="15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" name="Picture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804" cy="29489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A79362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15CE03B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55" w:name="_Toc233888834"/>
      <w:bookmarkStart w:id="2556" w:name="คำอธบายแตละสวนของหนาจอ-136"/>
      <w:bookmarkEnd w:id="2554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55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4F4B47C8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70AF7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4D09107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6FCAB9E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22FA0589" w14:textId="77777777" w:rsidTr="00C50468">
        <w:tc>
          <w:tcPr>
            <w:tcW w:w="0" w:type="auto"/>
          </w:tcPr>
          <w:p w14:paraId="160DB49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26D53AF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5D445EE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420A15E2" w14:textId="77777777" w:rsidTr="00C50468">
        <w:tc>
          <w:tcPr>
            <w:tcW w:w="0" w:type="auto"/>
          </w:tcPr>
          <w:p w14:paraId="6CB31A0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2DFA86C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7F10C95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46910FA5" w14:textId="77777777" w:rsidTr="00C50468">
        <w:tc>
          <w:tcPr>
            <w:tcW w:w="0" w:type="auto"/>
          </w:tcPr>
          <w:p w14:paraId="17F646F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5E0D064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34B6095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0965BAA2" w14:textId="77777777" w:rsidTr="00C50468">
        <w:tc>
          <w:tcPr>
            <w:tcW w:w="0" w:type="auto"/>
          </w:tcPr>
          <w:p w14:paraId="4611F9E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3AAC8E9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08E662B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1EB59C8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57" w:name="_Toc233888835"/>
      <w:bookmarkStart w:id="2558" w:name="ตวอยางการใชงาน-136"/>
      <w:bookmarkEnd w:id="2556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557"/>
    </w:p>
    <w:p w14:paraId="3842284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Assign Menu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Assign Menu / Inventory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5D0F173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59" w:name="_Toc233888836"/>
      <w:bookmarkStart w:id="2560" w:name="ขอควรระวง-136"/>
      <w:bookmarkEnd w:id="2558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2559"/>
    </w:p>
    <w:p w14:paraId="26FA450A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การลบหรือซ่อนเมนูอาจกระทบผู้ใช้งานหลายกลุ่ม</w:t>
      </w:r>
    </w:p>
    <w:p w14:paraId="6A3762F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61" w:name="_Toc233888837"/>
      <w:bookmarkStart w:id="2562" w:name="ผลลพธทคาดหวง-136"/>
      <w:bookmarkEnd w:id="2560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561"/>
    </w:p>
    <w:p w14:paraId="69DD028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โครงสร้างเมนูและสิทธิ์แสดงผลถูกอัปเดต</w:t>
      </w:r>
    </w:p>
    <w:p w14:paraId="5EB81DCF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585C83B0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563" w:name="_Toc233875352"/>
      <w:bookmarkStart w:id="2564" w:name="_Toc233881220"/>
      <w:bookmarkStart w:id="2565" w:name="_Toc233888838"/>
      <w:bookmarkStart w:id="2566" w:name="assign-menu-master"/>
      <w:bookmarkEnd w:id="2548"/>
      <w:bookmarkEnd w:id="2562"/>
      <w:r w:rsidRPr="00CB190F">
        <w:rPr>
          <w:rFonts w:ascii="TH SarabunPSK" w:hAnsi="TH SarabunPSK" w:cs="TH SarabunPSK"/>
          <w:sz w:val="32"/>
          <w:szCs w:val="32"/>
        </w:rPr>
        <w:t>10. Assign Menu / Master</w:t>
      </w:r>
      <w:bookmarkEnd w:id="2563"/>
      <w:bookmarkEnd w:id="2564"/>
      <w:bookmarkEnd w:id="256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044"/>
        <w:gridCol w:w="1228"/>
        <w:gridCol w:w="1481"/>
      </w:tblGrid>
      <w:tr w:rsidR="003B6C80" w:rsidRPr="00CB190F" w14:paraId="000EE286" w14:textId="77777777" w:rsidTr="00C50468">
        <w:tc>
          <w:tcPr>
            <w:tcW w:w="0" w:type="auto"/>
          </w:tcPr>
          <w:p w14:paraId="7034C99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3426406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Assign Menu</w:t>
            </w:r>
          </w:p>
        </w:tc>
        <w:tc>
          <w:tcPr>
            <w:tcW w:w="0" w:type="auto"/>
          </w:tcPr>
          <w:p w14:paraId="3A80AEC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75BD73C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41111977" w14:textId="77777777" w:rsidTr="00C50468">
        <w:tc>
          <w:tcPr>
            <w:tcW w:w="0" w:type="auto"/>
          </w:tcPr>
          <w:p w14:paraId="5614EAB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7B7C9B7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Assign Menu_Master.PNG</w:t>
            </w:r>
          </w:p>
        </w:tc>
        <w:tc>
          <w:tcPr>
            <w:tcW w:w="0" w:type="auto"/>
          </w:tcPr>
          <w:p w14:paraId="7664DB7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1643C60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480ACE0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67" w:name="_Toc233888839"/>
      <w:bookmarkStart w:id="2568" w:name="วตถประสงค-137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567"/>
    </w:p>
    <w:p w14:paraId="618F070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ใช้สำหรับกำหนดเมนูและสิทธิ์การเข้าถึง</w:t>
      </w:r>
    </w:p>
    <w:p w14:paraId="470CCC7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69" w:name="_Toc233888840"/>
      <w:bookmarkStart w:id="2570" w:name="ขนตอนการทำงาน-137"/>
      <w:bookmarkEnd w:id="2568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569"/>
    </w:p>
    <w:p w14:paraId="510CCAEB" w14:textId="77777777" w:rsidR="003B6C80" w:rsidRPr="00CB190F" w:rsidRDefault="003B6C80">
      <w:pPr>
        <w:pStyle w:val="Compact"/>
        <w:numPr>
          <w:ilvl w:val="0"/>
          <w:numId w:val="15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72D18377" w14:textId="77777777" w:rsidR="003B6C80" w:rsidRPr="00CB190F" w:rsidRDefault="003B6C80">
      <w:pPr>
        <w:pStyle w:val="Compact"/>
        <w:numPr>
          <w:ilvl w:val="0"/>
          <w:numId w:val="15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6AAD7439" w14:textId="77777777" w:rsidR="003B6C80" w:rsidRPr="00CB190F" w:rsidRDefault="003B6C80">
      <w:pPr>
        <w:pStyle w:val="Compact"/>
        <w:numPr>
          <w:ilvl w:val="0"/>
          <w:numId w:val="15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1B50A2A0" w14:textId="77777777" w:rsidR="003B6C80" w:rsidRPr="00CB190F" w:rsidRDefault="003B6C80">
      <w:pPr>
        <w:pStyle w:val="Compact"/>
        <w:numPr>
          <w:ilvl w:val="0"/>
          <w:numId w:val="15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7F7B8786" w14:textId="77777777" w:rsidR="003B6C80" w:rsidRPr="00CB190F" w:rsidRDefault="003B6C80">
      <w:pPr>
        <w:pStyle w:val="Compact"/>
        <w:numPr>
          <w:ilvl w:val="0"/>
          <w:numId w:val="15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410B10B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71" w:name="_Toc233888841"/>
      <w:bookmarkStart w:id="2572" w:name="ภาพหนาจอ-137"/>
      <w:bookmarkEnd w:id="2570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571"/>
    </w:p>
    <w:p w14:paraId="608E4CF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6D49364" wp14:editId="7F22759F">
            <wp:extent cx="5423026" cy="2942376"/>
            <wp:effectExtent l="152400" t="152400" r="349250" b="334645"/>
            <wp:docPr id="15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" name="Picture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66" cy="29492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2BC146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7FA28BF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73" w:name="_Toc233888842"/>
      <w:bookmarkStart w:id="2574" w:name="คำอธบายแตละสวนของหนาจอ-137"/>
      <w:bookmarkEnd w:id="257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57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5EF3AA6A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DFA3E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339E7DA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624728C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15224465" w14:textId="77777777" w:rsidTr="00C50468">
        <w:tc>
          <w:tcPr>
            <w:tcW w:w="0" w:type="auto"/>
          </w:tcPr>
          <w:p w14:paraId="44DD7BB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7FE0528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5BCAFB9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11B60C24" w14:textId="77777777" w:rsidTr="00C50468">
        <w:tc>
          <w:tcPr>
            <w:tcW w:w="0" w:type="auto"/>
          </w:tcPr>
          <w:p w14:paraId="5EA6922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3742F77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1F1C09F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5A4A0EB4" w14:textId="77777777" w:rsidTr="00C50468">
        <w:tc>
          <w:tcPr>
            <w:tcW w:w="0" w:type="auto"/>
          </w:tcPr>
          <w:p w14:paraId="0FFC6D4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61F969C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385CC6F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25AD0984" w14:textId="77777777" w:rsidTr="00C50468">
        <w:tc>
          <w:tcPr>
            <w:tcW w:w="0" w:type="auto"/>
          </w:tcPr>
          <w:p w14:paraId="6622FDD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6770CA8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6D16FB2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7A52CF6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75" w:name="_Toc233888843"/>
      <w:bookmarkStart w:id="2576" w:name="ตวอยางการใชงาน-137"/>
      <w:bookmarkEnd w:id="2574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575"/>
    </w:p>
    <w:p w14:paraId="55EBF3C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Assign Menu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Assign Menu / Master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57F3938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77" w:name="_Toc233888844"/>
      <w:bookmarkStart w:id="2578" w:name="ขอควรระวง-137"/>
      <w:bookmarkEnd w:id="2576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2577"/>
    </w:p>
    <w:p w14:paraId="366F560B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การลบหรือซ่อนเมนูอาจกระทบผู้ใช้งานหลายกลุ่ม</w:t>
      </w:r>
    </w:p>
    <w:p w14:paraId="6844C01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79" w:name="_Toc233888845"/>
      <w:bookmarkStart w:id="2580" w:name="ผลลพธทคาดหวง-137"/>
      <w:bookmarkEnd w:id="257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579"/>
    </w:p>
    <w:p w14:paraId="3089C88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โครงสร้างเมนูและสิทธิ์แสดงผลถูกอัปเดต</w:t>
      </w:r>
    </w:p>
    <w:p w14:paraId="30DF009E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762786DC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581" w:name="_Toc233875353"/>
      <w:bookmarkStart w:id="2582" w:name="_Toc233881221"/>
      <w:bookmarkStart w:id="2583" w:name="_Toc233888846"/>
      <w:bookmarkStart w:id="2584" w:name="assign-menu-outbound"/>
      <w:bookmarkEnd w:id="2566"/>
      <w:bookmarkEnd w:id="2580"/>
      <w:r w:rsidRPr="00CB190F">
        <w:rPr>
          <w:rFonts w:ascii="TH SarabunPSK" w:hAnsi="TH SarabunPSK" w:cs="TH SarabunPSK"/>
          <w:sz w:val="32"/>
          <w:szCs w:val="32"/>
        </w:rPr>
        <w:t>11. Assign Menu / Outbound</w:t>
      </w:r>
      <w:bookmarkEnd w:id="2581"/>
      <w:bookmarkEnd w:id="2582"/>
      <w:bookmarkEnd w:id="258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044"/>
        <w:gridCol w:w="1228"/>
        <w:gridCol w:w="1481"/>
      </w:tblGrid>
      <w:tr w:rsidR="003B6C80" w:rsidRPr="00CB190F" w14:paraId="4907F626" w14:textId="77777777" w:rsidTr="00C50468">
        <w:tc>
          <w:tcPr>
            <w:tcW w:w="0" w:type="auto"/>
          </w:tcPr>
          <w:p w14:paraId="656DA17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39D8B36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Assign Menu</w:t>
            </w:r>
          </w:p>
        </w:tc>
        <w:tc>
          <w:tcPr>
            <w:tcW w:w="0" w:type="auto"/>
          </w:tcPr>
          <w:p w14:paraId="4966D6A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0945778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13CFB292" w14:textId="77777777" w:rsidTr="00C50468">
        <w:tc>
          <w:tcPr>
            <w:tcW w:w="0" w:type="auto"/>
          </w:tcPr>
          <w:p w14:paraId="517AE3C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7281FAB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Assign Menu_Outbound.PNG</w:t>
            </w:r>
          </w:p>
        </w:tc>
        <w:tc>
          <w:tcPr>
            <w:tcW w:w="0" w:type="auto"/>
          </w:tcPr>
          <w:p w14:paraId="7F7B8CF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41DB441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220255D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85" w:name="_Toc233888847"/>
      <w:bookmarkStart w:id="2586" w:name="วตถประสงค-138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585"/>
    </w:p>
    <w:p w14:paraId="4EA3176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ใช้สำหรับสร้างเอกสารจ่ายสินค้าและเตรียมการจัดส่ง</w:t>
      </w:r>
    </w:p>
    <w:p w14:paraId="61C5BA8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87" w:name="_Toc233888848"/>
      <w:bookmarkStart w:id="2588" w:name="ขนตอนการทำงาน-138"/>
      <w:bookmarkEnd w:id="2586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587"/>
    </w:p>
    <w:p w14:paraId="7991033C" w14:textId="77777777" w:rsidR="003B6C80" w:rsidRPr="00CB190F" w:rsidRDefault="003B6C80">
      <w:pPr>
        <w:pStyle w:val="Compact"/>
        <w:numPr>
          <w:ilvl w:val="0"/>
          <w:numId w:val="15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4B361839" w14:textId="77777777" w:rsidR="003B6C80" w:rsidRPr="00CB190F" w:rsidRDefault="003B6C80">
      <w:pPr>
        <w:pStyle w:val="Compact"/>
        <w:numPr>
          <w:ilvl w:val="0"/>
          <w:numId w:val="15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754C0D42" w14:textId="77777777" w:rsidR="003B6C80" w:rsidRPr="00CB190F" w:rsidRDefault="003B6C80">
      <w:pPr>
        <w:pStyle w:val="Compact"/>
        <w:numPr>
          <w:ilvl w:val="0"/>
          <w:numId w:val="15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01A592EB" w14:textId="77777777" w:rsidR="003B6C80" w:rsidRPr="00CB190F" w:rsidRDefault="003B6C80">
      <w:pPr>
        <w:pStyle w:val="Compact"/>
        <w:numPr>
          <w:ilvl w:val="0"/>
          <w:numId w:val="15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4801F140" w14:textId="77777777" w:rsidR="003B6C80" w:rsidRPr="00CB190F" w:rsidRDefault="003B6C80">
      <w:pPr>
        <w:pStyle w:val="Compact"/>
        <w:numPr>
          <w:ilvl w:val="0"/>
          <w:numId w:val="15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0D9100B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89" w:name="_Toc233888849"/>
      <w:bookmarkStart w:id="2590" w:name="ภาพหนาจอ-138"/>
      <w:bookmarkEnd w:id="2588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589"/>
    </w:p>
    <w:p w14:paraId="0ED530F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EB33FB1" wp14:editId="0AFBF63F">
            <wp:extent cx="5413972" cy="2738674"/>
            <wp:effectExtent l="152400" t="152400" r="339725" b="347980"/>
            <wp:docPr id="15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" name="Picture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4" cy="27464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C44E52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3CFD6A6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91" w:name="_Toc233888850"/>
      <w:bookmarkStart w:id="2592" w:name="คำอธบายแตละสวนของหนาจอ-138"/>
      <w:bookmarkEnd w:id="2590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59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42499A3C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E8616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4DEDF17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3C55CA9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1E62E1CC" w14:textId="77777777" w:rsidTr="00C50468">
        <w:tc>
          <w:tcPr>
            <w:tcW w:w="0" w:type="auto"/>
          </w:tcPr>
          <w:p w14:paraId="1CAEBD0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7697599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2755B73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55576110" w14:textId="77777777" w:rsidTr="00C50468">
        <w:tc>
          <w:tcPr>
            <w:tcW w:w="0" w:type="auto"/>
          </w:tcPr>
          <w:p w14:paraId="527D0BA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2234D68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60165F6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7D666967" w14:textId="77777777" w:rsidTr="00C50468">
        <w:tc>
          <w:tcPr>
            <w:tcW w:w="0" w:type="auto"/>
          </w:tcPr>
          <w:p w14:paraId="143390C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1947218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58DEFB9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5799A46B" w14:textId="77777777" w:rsidTr="00C50468">
        <w:tc>
          <w:tcPr>
            <w:tcW w:w="0" w:type="auto"/>
          </w:tcPr>
          <w:p w14:paraId="5CE6924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14874D7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25B2CE1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3C45891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93" w:name="_Toc233888851"/>
      <w:bookmarkStart w:id="2594" w:name="ตวอยางการใชงาน-138"/>
      <w:bookmarkEnd w:id="2592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593"/>
    </w:p>
    <w:p w14:paraId="52A8361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Assign Menu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Assign Menu / Outbound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1A3076F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95" w:name="_Toc233888852"/>
      <w:bookmarkStart w:id="2596" w:name="ขอควรระวง-138"/>
      <w:bookmarkEnd w:id="2594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595"/>
    </w:p>
    <w:p w14:paraId="50517ED5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ตรวจสอบวันส่ง แผนการจัดส่ง และรายการสินค้าให้ครบถ้วน</w:t>
      </w:r>
    </w:p>
    <w:p w14:paraId="617B90B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97" w:name="_Toc233888853"/>
      <w:bookmarkStart w:id="2598" w:name="ผลลพธทคาดหวง-138"/>
      <w:bookmarkEnd w:id="2596"/>
      <w:r w:rsidRPr="00CB190F">
        <w:rPr>
          <w:rFonts w:ascii="TH SarabunPSK" w:hAnsi="TH SarabunPSK" w:cs="TH SarabunPSK"/>
          <w:sz w:val="32"/>
          <w:szCs w:val="32"/>
        </w:rPr>
        <w:lastRenderedPageBreak/>
        <w:t>ผลลัพธ์ที่คาดหวัง</w:t>
      </w:r>
      <w:bookmarkEnd w:id="2597"/>
    </w:p>
    <w:p w14:paraId="5C6A8B9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เอกสารจ่ายสินค้าพร้อมสำหรับการปล่อยงาน หยิบ และพิมพ์เอกสาร</w:t>
      </w:r>
    </w:p>
    <w:p w14:paraId="7E7965DC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12459280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599" w:name="_Toc233875354"/>
      <w:bookmarkStart w:id="2600" w:name="_Toc233881222"/>
      <w:bookmarkStart w:id="2601" w:name="_Toc233888854"/>
      <w:bookmarkStart w:id="2602" w:name="assign-menu-pc"/>
      <w:bookmarkEnd w:id="2584"/>
      <w:bookmarkEnd w:id="2598"/>
      <w:r w:rsidRPr="00CB190F">
        <w:rPr>
          <w:rFonts w:ascii="TH SarabunPSK" w:hAnsi="TH SarabunPSK" w:cs="TH SarabunPSK"/>
          <w:sz w:val="32"/>
          <w:szCs w:val="32"/>
        </w:rPr>
        <w:t>12. Assign Menu / PC</w:t>
      </w:r>
      <w:bookmarkEnd w:id="2599"/>
      <w:bookmarkEnd w:id="2600"/>
      <w:bookmarkEnd w:id="260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044"/>
        <w:gridCol w:w="1228"/>
        <w:gridCol w:w="1481"/>
      </w:tblGrid>
      <w:tr w:rsidR="003B6C80" w:rsidRPr="00CB190F" w14:paraId="21CAF141" w14:textId="77777777" w:rsidTr="00C50468">
        <w:tc>
          <w:tcPr>
            <w:tcW w:w="0" w:type="auto"/>
          </w:tcPr>
          <w:p w14:paraId="1211E96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5434EBE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Assign Menu</w:t>
            </w:r>
          </w:p>
        </w:tc>
        <w:tc>
          <w:tcPr>
            <w:tcW w:w="0" w:type="auto"/>
          </w:tcPr>
          <w:p w14:paraId="0D4A55E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77CD809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336638E8" w14:textId="77777777" w:rsidTr="00C50468">
        <w:tc>
          <w:tcPr>
            <w:tcW w:w="0" w:type="auto"/>
          </w:tcPr>
          <w:p w14:paraId="019620B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77718E4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Assign Menu_PC.PNG</w:t>
            </w:r>
          </w:p>
        </w:tc>
        <w:tc>
          <w:tcPr>
            <w:tcW w:w="0" w:type="auto"/>
          </w:tcPr>
          <w:p w14:paraId="5A6C216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014AF35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73A1F02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03" w:name="_Toc233888855"/>
      <w:bookmarkStart w:id="2604" w:name="วตถประสงค-139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603"/>
    </w:p>
    <w:p w14:paraId="2685EAC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ใช้สำหรับกำหนดเมนูและสิทธิ์การเข้าถึง</w:t>
      </w:r>
    </w:p>
    <w:p w14:paraId="7A8CD32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05" w:name="_Toc233888856"/>
      <w:bookmarkStart w:id="2606" w:name="ขนตอนการทำงาน-139"/>
      <w:bookmarkEnd w:id="2604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605"/>
    </w:p>
    <w:p w14:paraId="078D2024" w14:textId="77777777" w:rsidR="003B6C80" w:rsidRPr="00CB190F" w:rsidRDefault="003B6C80">
      <w:pPr>
        <w:pStyle w:val="Compact"/>
        <w:numPr>
          <w:ilvl w:val="0"/>
          <w:numId w:val="15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4C16B58E" w14:textId="77777777" w:rsidR="003B6C80" w:rsidRPr="00CB190F" w:rsidRDefault="003B6C80">
      <w:pPr>
        <w:pStyle w:val="Compact"/>
        <w:numPr>
          <w:ilvl w:val="0"/>
          <w:numId w:val="15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1E3FF66F" w14:textId="77777777" w:rsidR="003B6C80" w:rsidRPr="00CB190F" w:rsidRDefault="003B6C80">
      <w:pPr>
        <w:pStyle w:val="Compact"/>
        <w:numPr>
          <w:ilvl w:val="0"/>
          <w:numId w:val="15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16DDBEBE" w14:textId="77777777" w:rsidR="003B6C80" w:rsidRPr="00CB190F" w:rsidRDefault="003B6C80">
      <w:pPr>
        <w:pStyle w:val="Compact"/>
        <w:numPr>
          <w:ilvl w:val="0"/>
          <w:numId w:val="15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53EB3E43" w14:textId="77777777" w:rsidR="003B6C80" w:rsidRPr="00CB190F" w:rsidRDefault="003B6C80">
      <w:pPr>
        <w:pStyle w:val="Compact"/>
        <w:numPr>
          <w:ilvl w:val="0"/>
          <w:numId w:val="15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02C075D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07" w:name="_Toc233888857"/>
      <w:bookmarkStart w:id="2608" w:name="ภาพหนาจอ-139"/>
      <w:bookmarkEnd w:id="2606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2607"/>
    </w:p>
    <w:p w14:paraId="2C76A43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2750706" wp14:editId="05E3B0A2">
            <wp:extent cx="5450186" cy="2734147"/>
            <wp:effectExtent l="152400" t="152400" r="341630" b="352425"/>
            <wp:docPr id="15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" name="Picture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419" cy="27422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8667EF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lastRenderedPageBreak/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654E352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09" w:name="_Toc233888858"/>
      <w:bookmarkStart w:id="2610" w:name="คำอธบายแตละสวนของหนาจอ-139"/>
      <w:bookmarkEnd w:id="2608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60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19ECBB78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59361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6D7DCB6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0DF20D1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1CF0D76E" w14:textId="77777777" w:rsidTr="00C50468">
        <w:tc>
          <w:tcPr>
            <w:tcW w:w="0" w:type="auto"/>
          </w:tcPr>
          <w:p w14:paraId="29E0A01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296A86B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76BF1E0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73184002" w14:textId="77777777" w:rsidTr="00C50468">
        <w:tc>
          <w:tcPr>
            <w:tcW w:w="0" w:type="auto"/>
          </w:tcPr>
          <w:p w14:paraId="5E85506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3B6B720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2401C61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48044C55" w14:textId="77777777" w:rsidTr="00C50468">
        <w:tc>
          <w:tcPr>
            <w:tcW w:w="0" w:type="auto"/>
          </w:tcPr>
          <w:p w14:paraId="045C71A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6981074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1601396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1AD00F14" w14:textId="77777777" w:rsidTr="00C50468">
        <w:tc>
          <w:tcPr>
            <w:tcW w:w="0" w:type="auto"/>
          </w:tcPr>
          <w:p w14:paraId="67F134E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2B86EAC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71E9362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3ADF24B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11" w:name="_Toc233888859"/>
      <w:bookmarkStart w:id="2612" w:name="ตวอยางการใชงาน-139"/>
      <w:bookmarkEnd w:id="2610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611"/>
    </w:p>
    <w:p w14:paraId="1D8F7D8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Assign Menu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Assign Menu / PC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24CEAA9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13" w:name="_Toc233888860"/>
      <w:bookmarkStart w:id="2614" w:name="ขอควรระวง-139"/>
      <w:bookmarkEnd w:id="2612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613"/>
    </w:p>
    <w:p w14:paraId="27730579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การลบหรือซ่อนเมนูอาจกระทบผู้ใช้งานหลายกลุ่ม</w:t>
      </w:r>
    </w:p>
    <w:p w14:paraId="02A5C9A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15" w:name="_Toc233888861"/>
      <w:bookmarkStart w:id="2616" w:name="ผลลพธทคาดหวง-139"/>
      <w:bookmarkEnd w:id="2614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615"/>
    </w:p>
    <w:p w14:paraId="2D35C53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โครงสร้างเมนูและสิทธิ์แสดงผลถูกอัปเดต</w:t>
      </w:r>
    </w:p>
    <w:p w14:paraId="02DB95A5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3D088A12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617" w:name="_Toc233875355"/>
      <w:bookmarkStart w:id="2618" w:name="_Toc233881223"/>
      <w:bookmarkStart w:id="2619" w:name="_Toc233888862"/>
      <w:bookmarkStart w:id="2620" w:name="assign-menu-pda"/>
      <w:bookmarkEnd w:id="2602"/>
      <w:bookmarkEnd w:id="2616"/>
      <w:r w:rsidRPr="00CB190F">
        <w:rPr>
          <w:rFonts w:ascii="TH SarabunPSK" w:hAnsi="TH SarabunPSK" w:cs="TH SarabunPSK"/>
          <w:sz w:val="32"/>
          <w:szCs w:val="32"/>
        </w:rPr>
        <w:t>13. Assign Menu / PDA</w:t>
      </w:r>
      <w:bookmarkEnd w:id="2617"/>
      <w:bookmarkEnd w:id="2618"/>
      <w:bookmarkEnd w:id="261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044"/>
        <w:gridCol w:w="1228"/>
        <w:gridCol w:w="2169"/>
      </w:tblGrid>
      <w:tr w:rsidR="003B6C80" w:rsidRPr="00CB190F" w14:paraId="2BF4479C" w14:textId="77777777" w:rsidTr="00C50468">
        <w:tc>
          <w:tcPr>
            <w:tcW w:w="0" w:type="auto"/>
          </w:tcPr>
          <w:p w14:paraId="0BA5B80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6F92773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Assign Menu</w:t>
            </w:r>
          </w:p>
        </w:tc>
        <w:tc>
          <w:tcPr>
            <w:tcW w:w="0" w:type="auto"/>
          </w:tcPr>
          <w:p w14:paraId="60F4E83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2E7DD22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Mobile PDA Scanner</w:t>
            </w:r>
          </w:p>
        </w:tc>
      </w:tr>
      <w:tr w:rsidR="003B6C80" w:rsidRPr="00CB190F" w14:paraId="61B76F74" w14:textId="77777777" w:rsidTr="00C50468">
        <w:tc>
          <w:tcPr>
            <w:tcW w:w="0" w:type="auto"/>
          </w:tcPr>
          <w:p w14:paraId="556C07E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2C78402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Assign Menu_PDA.PNG</w:t>
            </w:r>
          </w:p>
        </w:tc>
        <w:tc>
          <w:tcPr>
            <w:tcW w:w="0" w:type="auto"/>
          </w:tcPr>
          <w:p w14:paraId="1C40D43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7E1AB5A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553BA05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21" w:name="_Toc233888863"/>
      <w:bookmarkStart w:id="2622" w:name="วตถประสงค-140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621"/>
    </w:p>
    <w:p w14:paraId="6B83E6D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ใช้สำหรับกำหนดเมนูและสิทธิ์การเข้าถึง</w:t>
      </w:r>
    </w:p>
    <w:p w14:paraId="3E3C159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23" w:name="_Toc233888864"/>
      <w:bookmarkStart w:id="2624" w:name="ขนตอนการทำงาน-140"/>
      <w:bookmarkEnd w:id="2622"/>
      <w:r w:rsidRPr="00CB190F">
        <w:rPr>
          <w:rFonts w:ascii="TH SarabunPSK" w:hAnsi="TH SarabunPSK" w:cs="TH SarabunPSK"/>
          <w:sz w:val="32"/>
          <w:szCs w:val="32"/>
        </w:rPr>
        <w:lastRenderedPageBreak/>
        <w:t>ขั้นตอนการทำงาน</w:t>
      </w:r>
      <w:bookmarkEnd w:id="2623"/>
    </w:p>
    <w:p w14:paraId="2214CD9F" w14:textId="77777777" w:rsidR="003B6C80" w:rsidRPr="00CB190F" w:rsidRDefault="003B6C80">
      <w:pPr>
        <w:pStyle w:val="Compact"/>
        <w:numPr>
          <w:ilvl w:val="0"/>
          <w:numId w:val="15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13211419" w14:textId="77777777" w:rsidR="003B6C80" w:rsidRPr="00CB190F" w:rsidRDefault="003B6C80">
      <w:pPr>
        <w:pStyle w:val="Compact"/>
        <w:numPr>
          <w:ilvl w:val="0"/>
          <w:numId w:val="15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770CB38F" w14:textId="77777777" w:rsidR="003B6C80" w:rsidRPr="00CB190F" w:rsidRDefault="003B6C80">
      <w:pPr>
        <w:pStyle w:val="Compact"/>
        <w:numPr>
          <w:ilvl w:val="0"/>
          <w:numId w:val="15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3D5162CB" w14:textId="77777777" w:rsidR="003B6C80" w:rsidRPr="00CB190F" w:rsidRDefault="003B6C80">
      <w:pPr>
        <w:pStyle w:val="Compact"/>
        <w:numPr>
          <w:ilvl w:val="0"/>
          <w:numId w:val="15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7647EAAC" w14:textId="77777777" w:rsidR="003B6C80" w:rsidRPr="00CB190F" w:rsidRDefault="003B6C80">
      <w:pPr>
        <w:pStyle w:val="Compact"/>
        <w:numPr>
          <w:ilvl w:val="0"/>
          <w:numId w:val="15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4002BC0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25" w:name="_Toc233888865"/>
      <w:bookmarkStart w:id="2626" w:name="ภาพหนาจอ-140"/>
      <w:bookmarkEnd w:id="2624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2625"/>
    </w:p>
    <w:p w14:paraId="43F40F9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8E9F5D9" wp14:editId="4C7A2B80">
            <wp:extent cx="5481873" cy="3100812"/>
            <wp:effectExtent l="152400" t="152400" r="347980" b="347345"/>
            <wp:docPr id="15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" name="Picture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17" cy="31119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07E749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1B40888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27" w:name="_Toc233888866"/>
      <w:bookmarkStart w:id="2628" w:name="คำอธบายแตละสวนของหนาจอ-140"/>
      <w:bookmarkEnd w:id="2626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62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2785"/>
        <w:gridCol w:w="5539"/>
      </w:tblGrid>
      <w:tr w:rsidR="003B6C80" w:rsidRPr="00CB190F" w14:paraId="66E94C25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C3696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04B0837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02B14D2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312EA4B1" w14:textId="77777777" w:rsidTr="00C50468">
        <w:tc>
          <w:tcPr>
            <w:tcW w:w="0" w:type="auto"/>
          </w:tcPr>
          <w:p w14:paraId="1F1B212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6ED2B8D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250AFA3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2615DB6C" w14:textId="77777777" w:rsidTr="00C50468">
        <w:tc>
          <w:tcPr>
            <w:tcW w:w="0" w:type="auto"/>
          </w:tcPr>
          <w:p w14:paraId="6570EC6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382AC81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แถบหัวหน้าจอและปุ่มนำทาง</w:t>
            </w:r>
          </w:p>
        </w:tc>
        <w:tc>
          <w:tcPr>
            <w:tcW w:w="0" w:type="auto"/>
          </w:tcPr>
          <w:p w14:paraId="5C4A366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ใช้ย้อนกลับ ตรวจสอบชื่อเมนู และเข้าถึงฟังก์ชันที่จำเป็นบนอุปกรณ์ Mobile PDA</w:t>
            </w:r>
          </w:p>
        </w:tc>
      </w:tr>
      <w:tr w:rsidR="003B6C80" w:rsidRPr="00CB190F" w14:paraId="2A3CBD48" w14:textId="77777777" w:rsidTr="00C50468">
        <w:tc>
          <w:tcPr>
            <w:tcW w:w="0" w:type="auto"/>
          </w:tcPr>
          <w:p w14:paraId="2F8F751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2D8B7EF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5B92CFD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378FF0D2" w14:textId="77777777" w:rsidTr="00C50468">
        <w:tc>
          <w:tcPr>
            <w:tcW w:w="0" w:type="auto"/>
          </w:tcPr>
          <w:p w14:paraId="773639E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4</w:t>
            </w:r>
          </w:p>
        </w:tc>
        <w:tc>
          <w:tcPr>
            <w:tcW w:w="0" w:type="auto"/>
          </w:tcPr>
          <w:p w14:paraId="7657A54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ช่องสแกน / รับข้อมูลจากบาร์โค้ด</w:t>
            </w:r>
          </w:p>
        </w:tc>
        <w:tc>
          <w:tcPr>
            <w:tcW w:w="0" w:type="auto"/>
          </w:tcPr>
          <w:p w14:paraId="1B6CCA0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ใช้สแกนรหัสสินค้า ตำแหน่งจัดเก็บ หรือเลขที่เอกสาร เพื่อลดการคีย์ข้อมูลผิดพลาด</w:t>
            </w:r>
          </w:p>
        </w:tc>
      </w:tr>
      <w:tr w:rsidR="003B6C80" w:rsidRPr="00CB190F" w14:paraId="44110A36" w14:textId="77777777" w:rsidTr="00C50468">
        <w:tc>
          <w:tcPr>
            <w:tcW w:w="0" w:type="auto"/>
          </w:tcPr>
          <w:p w14:paraId="2816868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0334960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136C7D5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5CC18C6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29" w:name="_Toc233888867"/>
      <w:bookmarkStart w:id="2630" w:name="ตวอยางการใชงาน-140"/>
      <w:bookmarkEnd w:id="2628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629"/>
    </w:p>
    <w:p w14:paraId="08348D5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Assign Menu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Assign Menu / PDA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631ED30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31" w:name="_Toc233888868"/>
      <w:bookmarkStart w:id="2632" w:name="ขอควรระวง-140"/>
      <w:bookmarkEnd w:id="2630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631"/>
    </w:p>
    <w:p w14:paraId="309211D4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การลบหรือซ่อนเมนูอาจกระทบผู้ใช้งานหลายกลุ่ม</w:t>
      </w:r>
    </w:p>
    <w:p w14:paraId="6EC2AF8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33" w:name="_Toc233888869"/>
      <w:bookmarkStart w:id="2634" w:name="ผลลพธทคาดหวง-140"/>
      <w:bookmarkEnd w:id="2632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633"/>
    </w:p>
    <w:p w14:paraId="3DD4D31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โครงสร้างเมนูและสิทธิ์แสดงผลถูกอัปเดต</w:t>
      </w:r>
    </w:p>
    <w:p w14:paraId="28B3F027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1A10E23C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635" w:name="_Toc233875356"/>
      <w:bookmarkStart w:id="2636" w:name="_Toc233881224"/>
      <w:bookmarkStart w:id="2637" w:name="_Toc233888870"/>
      <w:bookmarkStart w:id="2638" w:name="assign-menu-report"/>
      <w:bookmarkEnd w:id="2620"/>
      <w:bookmarkEnd w:id="2634"/>
      <w:r w:rsidRPr="00CB190F">
        <w:rPr>
          <w:rFonts w:ascii="TH SarabunPSK" w:hAnsi="TH SarabunPSK" w:cs="TH SarabunPSK"/>
          <w:sz w:val="32"/>
          <w:szCs w:val="32"/>
        </w:rPr>
        <w:t>14. Assign Menu / Report</w:t>
      </w:r>
      <w:bookmarkEnd w:id="2635"/>
      <w:bookmarkEnd w:id="2636"/>
      <w:bookmarkEnd w:id="263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044"/>
        <w:gridCol w:w="1228"/>
        <w:gridCol w:w="1481"/>
      </w:tblGrid>
      <w:tr w:rsidR="003B6C80" w:rsidRPr="00CB190F" w14:paraId="5D8571B9" w14:textId="77777777" w:rsidTr="00C50468">
        <w:tc>
          <w:tcPr>
            <w:tcW w:w="0" w:type="auto"/>
          </w:tcPr>
          <w:p w14:paraId="14C3D80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3842B81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Assign Menu</w:t>
            </w:r>
          </w:p>
        </w:tc>
        <w:tc>
          <w:tcPr>
            <w:tcW w:w="0" w:type="auto"/>
          </w:tcPr>
          <w:p w14:paraId="729E263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382E267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39AE747D" w14:textId="77777777" w:rsidTr="00C50468">
        <w:tc>
          <w:tcPr>
            <w:tcW w:w="0" w:type="auto"/>
          </w:tcPr>
          <w:p w14:paraId="6368BAA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43CD301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Assign Menu_Report.PNG</w:t>
            </w:r>
          </w:p>
        </w:tc>
        <w:tc>
          <w:tcPr>
            <w:tcW w:w="0" w:type="auto"/>
          </w:tcPr>
          <w:p w14:paraId="31BBE97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10F8F3D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74B7B7E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39" w:name="_Toc233888871"/>
      <w:bookmarkStart w:id="2640" w:name="วตถประสงค-141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639"/>
    </w:p>
    <w:p w14:paraId="4716E04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ใช้สำหรับพิมพ์และตรวจสอบรายงาน</w:t>
      </w:r>
    </w:p>
    <w:p w14:paraId="53A5CE1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41" w:name="_Toc233888872"/>
      <w:bookmarkStart w:id="2642" w:name="ขนตอนการทำงาน-141"/>
      <w:bookmarkEnd w:id="2640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641"/>
    </w:p>
    <w:p w14:paraId="1AE03634" w14:textId="77777777" w:rsidR="003B6C80" w:rsidRPr="00CB190F" w:rsidRDefault="003B6C80">
      <w:pPr>
        <w:pStyle w:val="Compact"/>
        <w:numPr>
          <w:ilvl w:val="0"/>
          <w:numId w:val="15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268C274F" w14:textId="77777777" w:rsidR="003B6C80" w:rsidRPr="00CB190F" w:rsidRDefault="003B6C80">
      <w:pPr>
        <w:pStyle w:val="Compact"/>
        <w:numPr>
          <w:ilvl w:val="0"/>
          <w:numId w:val="15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69CCC0F0" w14:textId="77777777" w:rsidR="003B6C80" w:rsidRPr="00CB190F" w:rsidRDefault="003B6C80">
      <w:pPr>
        <w:pStyle w:val="Compact"/>
        <w:numPr>
          <w:ilvl w:val="0"/>
          <w:numId w:val="15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6F129CB6" w14:textId="77777777" w:rsidR="003B6C80" w:rsidRPr="00CB190F" w:rsidRDefault="003B6C80">
      <w:pPr>
        <w:pStyle w:val="Compact"/>
        <w:numPr>
          <w:ilvl w:val="0"/>
          <w:numId w:val="15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3812F70A" w14:textId="77777777" w:rsidR="003B6C80" w:rsidRPr="00CB190F" w:rsidRDefault="003B6C80">
      <w:pPr>
        <w:pStyle w:val="Compact"/>
        <w:numPr>
          <w:ilvl w:val="0"/>
          <w:numId w:val="15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4A9C1D7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43" w:name="_Toc233888873"/>
      <w:bookmarkStart w:id="2644" w:name="ภาพหนาจอ-141"/>
      <w:bookmarkEnd w:id="2642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643"/>
    </w:p>
    <w:p w14:paraId="6223281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A592479" wp14:editId="787F7360">
            <wp:extent cx="5472820" cy="2951430"/>
            <wp:effectExtent l="152400" t="152400" r="337820" b="344805"/>
            <wp:docPr id="159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" name="Picture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900" cy="29595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C697C1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52B8C24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45" w:name="_Toc233888874"/>
      <w:bookmarkStart w:id="2646" w:name="คำอธบายแตละสวนของหนาจอ-141"/>
      <w:bookmarkEnd w:id="2644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64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6FE8411A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02A8C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221121C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064A6A9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048BBBCE" w14:textId="77777777" w:rsidTr="00C50468">
        <w:tc>
          <w:tcPr>
            <w:tcW w:w="0" w:type="auto"/>
          </w:tcPr>
          <w:p w14:paraId="3C16744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447704E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2503241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52700DD0" w14:textId="77777777" w:rsidTr="00C50468">
        <w:tc>
          <w:tcPr>
            <w:tcW w:w="0" w:type="auto"/>
          </w:tcPr>
          <w:p w14:paraId="7FB08B9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32E77A0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7540CFC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3DB4E6BF" w14:textId="77777777" w:rsidTr="00C50468">
        <w:tc>
          <w:tcPr>
            <w:tcW w:w="0" w:type="auto"/>
          </w:tcPr>
          <w:p w14:paraId="2FCEBC9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29264A3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3CF9295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3BAF5EB3" w14:textId="77777777" w:rsidTr="00C50468">
        <w:tc>
          <w:tcPr>
            <w:tcW w:w="0" w:type="auto"/>
          </w:tcPr>
          <w:p w14:paraId="600500E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3B01989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47484C9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51D0E00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47" w:name="_Toc233888875"/>
      <w:bookmarkStart w:id="2648" w:name="ตวอยางการใชงาน-141"/>
      <w:bookmarkEnd w:id="2646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647"/>
    </w:p>
    <w:p w14:paraId="5530498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Assign Menu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Assign Menu / Report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3882CFF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49" w:name="_Toc233888876"/>
      <w:bookmarkStart w:id="2650" w:name="ขอควรระวง-141"/>
      <w:bookmarkEnd w:id="2648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2649"/>
    </w:p>
    <w:p w14:paraId="0D6FEDA0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ควรตรวจสอบช่วงวันที่และเงื่อนไขตัวกรองก่อนออกรายงาน</w:t>
      </w:r>
    </w:p>
    <w:p w14:paraId="19FBD8E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51" w:name="_Toc233888877"/>
      <w:bookmarkStart w:id="2652" w:name="ผลลพธทคาดหวง-141"/>
      <w:bookmarkEnd w:id="2650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651"/>
    </w:p>
    <w:p w14:paraId="6DBC340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ได้รายงานหรือเอกสารประกอบการปฏิบัติงานตามเมนูที่เลือก</w:t>
      </w:r>
    </w:p>
    <w:p w14:paraId="68261B1C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18EADE29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653" w:name="_Toc233875357"/>
      <w:bookmarkStart w:id="2654" w:name="_Toc233881225"/>
      <w:bookmarkStart w:id="2655" w:name="_Toc233888878"/>
      <w:bookmarkStart w:id="2656" w:name="assign-menu-transaction-log"/>
      <w:bookmarkEnd w:id="2638"/>
      <w:bookmarkEnd w:id="2652"/>
      <w:r w:rsidRPr="00CB190F">
        <w:rPr>
          <w:rFonts w:ascii="TH SarabunPSK" w:hAnsi="TH SarabunPSK" w:cs="TH SarabunPSK"/>
          <w:sz w:val="32"/>
          <w:szCs w:val="32"/>
        </w:rPr>
        <w:t>15. Assign Menu / Transaction Log</w:t>
      </w:r>
      <w:bookmarkEnd w:id="2653"/>
      <w:bookmarkEnd w:id="2654"/>
      <w:bookmarkEnd w:id="265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486"/>
        <w:gridCol w:w="1228"/>
        <w:gridCol w:w="1481"/>
      </w:tblGrid>
      <w:tr w:rsidR="003B6C80" w:rsidRPr="00CB190F" w14:paraId="676FE4ED" w14:textId="77777777" w:rsidTr="00C50468">
        <w:tc>
          <w:tcPr>
            <w:tcW w:w="0" w:type="auto"/>
          </w:tcPr>
          <w:p w14:paraId="05598E5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57B618A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Assign Menu</w:t>
            </w:r>
          </w:p>
        </w:tc>
        <w:tc>
          <w:tcPr>
            <w:tcW w:w="0" w:type="auto"/>
          </w:tcPr>
          <w:p w14:paraId="7FDC032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3672A6A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6875D53B" w14:textId="77777777" w:rsidTr="00C50468">
        <w:tc>
          <w:tcPr>
            <w:tcW w:w="0" w:type="auto"/>
          </w:tcPr>
          <w:p w14:paraId="4AAE41E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1A22DA5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Assign Menu_Transaction Log.PNG</w:t>
            </w:r>
          </w:p>
        </w:tc>
        <w:tc>
          <w:tcPr>
            <w:tcW w:w="0" w:type="auto"/>
          </w:tcPr>
          <w:p w14:paraId="461E0D0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09E6707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0B821B4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57" w:name="_Toc233888879"/>
      <w:bookmarkStart w:id="2658" w:name="วตถประสงค-142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657"/>
    </w:p>
    <w:p w14:paraId="195CC99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ใช้สำหรับกำหนดเมนูและสิทธิ์การเข้าถึง</w:t>
      </w:r>
    </w:p>
    <w:p w14:paraId="17AE36B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59" w:name="_Toc233888880"/>
      <w:bookmarkStart w:id="2660" w:name="ขนตอนการทำงาน-142"/>
      <w:bookmarkEnd w:id="2658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659"/>
    </w:p>
    <w:p w14:paraId="1175DF4D" w14:textId="77777777" w:rsidR="003B6C80" w:rsidRPr="00CB190F" w:rsidRDefault="003B6C80">
      <w:pPr>
        <w:pStyle w:val="Compact"/>
        <w:numPr>
          <w:ilvl w:val="0"/>
          <w:numId w:val="15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7204581F" w14:textId="77777777" w:rsidR="003B6C80" w:rsidRPr="00CB190F" w:rsidRDefault="003B6C80">
      <w:pPr>
        <w:pStyle w:val="Compact"/>
        <w:numPr>
          <w:ilvl w:val="0"/>
          <w:numId w:val="15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2BB5A495" w14:textId="77777777" w:rsidR="003B6C80" w:rsidRPr="00CB190F" w:rsidRDefault="003B6C80">
      <w:pPr>
        <w:pStyle w:val="Compact"/>
        <w:numPr>
          <w:ilvl w:val="0"/>
          <w:numId w:val="15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7277C3C3" w14:textId="77777777" w:rsidR="003B6C80" w:rsidRPr="00CB190F" w:rsidRDefault="003B6C80">
      <w:pPr>
        <w:pStyle w:val="Compact"/>
        <w:numPr>
          <w:ilvl w:val="0"/>
          <w:numId w:val="15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779E15A9" w14:textId="77777777" w:rsidR="003B6C80" w:rsidRPr="00CB190F" w:rsidRDefault="003B6C80">
      <w:pPr>
        <w:pStyle w:val="Compact"/>
        <w:numPr>
          <w:ilvl w:val="0"/>
          <w:numId w:val="15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06B1DE1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61" w:name="_Toc233888881"/>
      <w:bookmarkStart w:id="2662" w:name="ภาพหนาจอ-142"/>
      <w:bookmarkEnd w:id="2660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661"/>
    </w:p>
    <w:p w14:paraId="70A30A2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2E7EB5C" wp14:editId="263D0B8E">
            <wp:extent cx="5604095" cy="2589291"/>
            <wp:effectExtent l="152400" t="152400" r="339725" b="344805"/>
            <wp:docPr id="160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" name="Picture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793" cy="25942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C856AD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55B1F7C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63" w:name="_Toc233888882"/>
      <w:bookmarkStart w:id="2664" w:name="คำอธบายแตละสวนของหนาจอ-142"/>
      <w:bookmarkEnd w:id="266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66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307C3EEB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7C3BD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641105D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7C1AF02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1D062217" w14:textId="77777777" w:rsidTr="00C50468">
        <w:tc>
          <w:tcPr>
            <w:tcW w:w="0" w:type="auto"/>
          </w:tcPr>
          <w:p w14:paraId="2986981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2B8642B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58BB1AF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106059EA" w14:textId="77777777" w:rsidTr="00C50468">
        <w:tc>
          <w:tcPr>
            <w:tcW w:w="0" w:type="auto"/>
          </w:tcPr>
          <w:p w14:paraId="0F56943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0780BCE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70DAAE5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15A3200A" w14:textId="77777777" w:rsidTr="00C50468">
        <w:tc>
          <w:tcPr>
            <w:tcW w:w="0" w:type="auto"/>
          </w:tcPr>
          <w:p w14:paraId="5B6632F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7ABDCFB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5ED7BE0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2CA009CE" w14:textId="77777777" w:rsidTr="00C50468">
        <w:tc>
          <w:tcPr>
            <w:tcW w:w="0" w:type="auto"/>
          </w:tcPr>
          <w:p w14:paraId="2E10EA4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59F7E2E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15C7CA1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12A4E19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65" w:name="_Toc233888883"/>
      <w:bookmarkStart w:id="2666" w:name="ตวอยางการใชงาน-142"/>
      <w:bookmarkEnd w:id="2664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665"/>
    </w:p>
    <w:p w14:paraId="5A6EB80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Assign Menu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Assign Menu / Transaction Log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649655B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67" w:name="_Toc233888884"/>
      <w:bookmarkStart w:id="2668" w:name="ขอควรระวง-142"/>
      <w:bookmarkEnd w:id="2666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667"/>
    </w:p>
    <w:p w14:paraId="7662DBF0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การลบหรือซ่อนเมนูอาจกระทบผู้ใช้งานหลายกลุ่ม</w:t>
      </w:r>
    </w:p>
    <w:p w14:paraId="499C889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69" w:name="_Toc233888885"/>
      <w:bookmarkStart w:id="2670" w:name="ผลลพธทคาดหวง-142"/>
      <w:bookmarkEnd w:id="2668"/>
      <w:r w:rsidRPr="00CB190F">
        <w:rPr>
          <w:rFonts w:ascii="TH SarabunPSK" w:hAnsi="TH SarabunPSK" w:cs="TH SarabunPSK"/>
          <w:sz w:val="32"/>
          <w:szCs w:val="32"/>
        </w:rPr>
        <w:lastRenderedPageBreak/>
        <w:t>ผลลัพธ์ที่คาดหวัง</w:t>
      </w:r>
      <w:bookmarkEnd w:id="2669"/>
    </w:p>
    <w:p w14:paraId="152FD84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โครงสร้างเมนูและสิทธิ์แสดงผลถูกอัปเดต</w:t>
      </w:r>
    </w:p>
    <w:p w14:paraId="6787E437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634B116F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671" w:name="_Toc233875358"/>
      <w:bookmarkStart w:id="2672" w:name="_Toc233881226"/>
      <w:bookmarkStart w:id="2673" w:name="_Toc233888886"/>
      <w:bookmarkStart w:id="2674" w:name="add-menu"/>
      <w:bookmarkEnd w:id="2656"/>
      <w:bookmarkEnd w:id="2670"/>
      <w:r w:rsidRPr="00CB190F">
        <w:rPr>
          <w:rFonts w:ascii="TH SarabunPSK" w:hAnsi="TH SarabunPSK" w:cs="TH SarabunPSK"/>
          <w:sz w:val="32"/>
          <w:szCs w:val="32"/>
        </w:rPr>
        <w:t>16. Add / Menu</w:t>
      </w:r>
      <w:bookmarkEnd w:id="2671"/>
      <w:bookmarkEnd w:id="2672"/>
      <w:bookmarkEnd w:id="267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396"/>
        <w:gridCol w:w="1228"/>
        <w:gridCol w:w="1481"/>
      </w:tblGrid>
      <w:tr w:rsidR="003B6C80" w:rsidRPr="00CB190F" w14:paraId="6229B186" w14:textId="77777777" w:rsidTr="00C50468">
        <w:tc>
          <w:tcPr>
            <w:tcW w:w="0" w:type="auto"/>
          </w:tcPr>
          <w:p w14:paraId="51E8A80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658363D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Menu</w:t>
            </w:r>
          </w:p>
        </w:tc>
        <w:tc>
          <w:tcPr>
            <w:tcW w:w="0" w:type="auto"/>
          </w:tcPr>
          <w:p w14:paraId="7C9B2C7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6806A66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6C438FD9" w14:textId="77777777" w:rsidTr="00C50468">
        <w:tc>
          <w:tcPr>
            <w:tcW w:w="0" w:type="auto"/>
          </w:tcPr>
          <w:p w14:paraId="748C5D2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47DED4E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Add_Menu.PNG</w:t>
            </w:r>
          </w:p>
        </w:tc>
        <w:tc>
          <w:tcPr>
            <w:tcW w:w="0" w:type="auto"/>
          </w:tcPr>
          <w:p w14:paraId="4A9B324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3EE4D81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76F2645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75" w:name="_Toc233888887"/>
      <w:bookmarkStart w:id="2676" w:name="วตถประสงค-143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675"/>
    </w:p>
    <w:p w14:paraId="4BFFC4F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ใช้สำหรับกำหนดเมนูและสิทธิ์การเข้าถึง</w:t>
      </w:r>
    </w:p>
    <w:p w14:paraId="2E33A7C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77" w:name="_Toc233888888"/>
      <w:bookmarkStart w:id="2678" w:name="ขนตอนการทำงาน-143"/>
      <w:bookmarkEnd w:id="2676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677"/>
    </w:p>
    <w:p w14:paraId="0EB81653" w14:textId="77777777" w:rsidR="003B6C80" w:rsidRPr="00CB190F" w:rsidRDefault="003B6C80">
      <w:pPr>
        <w:pStyle w:val="Compact"/>
        <w:numPr>
          <w:ilvl w:val="0"/>
          <w:numId w:val="15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473D14E4" w14:textId="77777777" w:rsidR="003B6C80" w:rsidRPr="00CB190F" w:rsidRDefault="003B6C80">
      <w:pPr>
        <w:pStyle w:val="Compact"/>
        <w:numPr>
          <w:ilvl w:val="0"/>
          <w:numId w:val="15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0D574526" w14:textId="77777777" w:rsidR="003B6C80" w:rsidRPr="00CB190F" w:rsidRDefault="003B6C80">
      <w:pPr>
        <w:pStyle w:val="Compact"/>
        <w:numPr>
          <w:ilvl w:val="0"/>
          <w:numId w:val="15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68047FDE" w14:textId="77777777" w:rsidR="003B6C80" w:rsidRPr="00CB190F" w:rsidRDefault="003B6C80">
      <w:pPr>
        <w:pStyle w:val="Compact"/>
        <w:numPr>
          <w:ilvl w:val="0"/>
          <w:numId w:val="15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0FAA6947" w14:textId="77777777" w:rsidR="003B6C80" w:rsidRPr="00CB190F" w:rsidRDefault="003B6C80">
      <w:pPr>
        <w:pStyle w:val="Compact"/>
        <w:numPr>
          <w:ilvl w:val="0"/>
          <w:numId w:val="15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1795856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79" w:name="_Toc233888889"/>
      <w:bookmarkStart w:id="2680" w:name="ภาพหนาจอ-143"/>
      <w:bookmarkEnd w:id="2678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2679"/>
    </w:p>
    <w:p w14:paraId="5E2BE4F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EF105FB" wp14:editId="4F7F14EC">
            <wp:extent cx="5454713" cy="2693406"/>
            <wp:effectExtent l="152400" t="152400" r="336550" b="335915"/>
            <wp:docPr id="16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" name="Picture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82" cy="27112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FB86B6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lastRenderedPageBreak/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506BC9A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81" w:name="_Toc233888890"/>
      <w:bookmarkStart w:id="2682" w:name="คำอธบายแตละสวนของหนาจอ-143"/>
      <w:bookmarkEnd w:id="2680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68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5F8512C2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25290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76A48F7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2220CDD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56BCB066" w14:textId="77777777" w:rsidTr="00C50468">
        <w:tc>
          <w:tcPr>
            <w:tcW w:w="0" w:type="auto"/>
          </w:tcPr>
          <w:p w14:paraId="0F2D870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60A1D64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3BA57D1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245582E8" w14:textId="77777777" w:rsidTr="00C50468">
        <w:tc>
          <w:tcPr>
            <w:tcW w:w="0" w:type="auto"/>
          </w:tcPr>
          <w:p w14:paraId="1FC8191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5A78422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528DC89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28C655AE" w14:textId="77777777" w:rsidTr="00C50468">
        <w:tc>
          <w:tcPr>
            <w:tcW w:w="0" w:type="auto"/>
          </w:tcPr>
          <w:p w14:paraId="7F8BB24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2D43503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0A6A3D8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35149DB0" w14:textId="77777777" w:rsidTr="00C50468">
        <w:tc>
          <w:tcPr>
            <w:tcW w:w="0" w:type="auto"/>
          </w:tcPr>
          <w:p w14:paraId="5BD1C98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1A2E222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76E11CA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24954FD4" w14:textId="77777777" w:rsidTr="00C50468">
        <w:tc>
          <w:tcPr>
            <w:tcW w:w="0" w:type="auto"/>
          </w:tcPr>
          <w:p w14:paraId="72F2482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53C794A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2A9EAE6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0F244A8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83" w:name="_Toc233888891"/>
      <w:bookmarkStart w:id="2684" w:name="ตวอยางการใชงาน-143"/>
      <w:bookmarkEnd w:id="2682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683"/>
    </w:p>
    <w:p w14:paraId="7E4B5CE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Menu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Add / Menu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2C37F78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85" w:name="_Toc233888892"/>
      <w:bookmarkStart w:id="2686" w:name="ขอควรระวง-143"/>
      <w:bookmarkEnd w:id="2684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685"/>
    </w:p>
    <w:p w14:paraId="7A203914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การลบหรือซ่อนเมนูอาจกระทบผู้ใช้งานหลายกลุ่ม</w:t>
      </w:r>
    </w:p>
    <w:p w14:paraId="413AAD3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87" w:name="_Toc233888893"/>
      <w:bookmarkStart w:id="2688" w:name="ผลลพธทคาดหวง-143"/>
      <w:bookmarkEnd w:id="268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687"/>
    </w:p>
    <w:p w14:paraId="03135DF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โครงสร้างเมนูและสิทธิ์แสดงผลถูกอัปเดต</w:t>
      </w:r>
    </w:p>
    <w:p w14:paraId="19087771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74DAF20E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689" w:name="_Toc233875359"/>
      <w:bookmarkStart w:id="2690" w:name="_Toc233881227"/>
      <w:bookmarkStart w:id="2691" w:name="_Toc233888894"/>
      <w:bookmarkStart w:id="2692" w:name="delete-menu"/>
      <w:bookmarkEnd w:id="2674"/>
      <w:bookmarkEnd w:id="2688"/>
      <w:r w:rsidRPr="00CB190F">
        <w:rPr>
          <w:rFonts w:ascii="TH SarabunPSK" w:hAnsi="TH SarabunPSK" w:cs="TH SarabunPSK"/>
          <w:sz w:val="32"/>
          <w:szCs w:val="32"/>
        </w:rPr>
        <w:t>17. Delete / Menu</w:t>
      </w:r>
      <w:bookmarkEnd w:id="2689"/>
      <w:bookmarkEnd w:id="2690"/>
      <w:bookmarkEnd w:id="269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396"/>
        <w:gridCol w:w="1228"/>
        <w:gridCol w:w="1481"/>
      </w:tblGrid>
      <w:tr w:rsidR="003B6C80" w:rsidRPr="00CB190F" w14:paraId="130E61D6" w14:textId="77777777" w:rsidTr="00C50468">
        <w:tc>
          <w:tcPr>
            <w:tcW w:w="0" w:type="auto"/>
          </w:tcPr>
          <w:p w14:paraId="0E85094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20C1F54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Menu</w:t>
            </w:r>
          </w:p>
        </w:tc>
        <w:tc>
          <w:tcPr>
            <w:tcW w:w="0" w:type="auto"/>
          </w:tcPr>
          <w:p w14:paraId="4BEBBB1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2D75962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21BFABA4" w14:textId="77777777" w:rsidTr="00C50468">
        <w:tc>
          <w:tcPr>
            <w:tcW w:w="0" w:type="auto"/>
          </w:tcPr>
          <w:p w14:paraId="29CC186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15D0C9B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Delete_Menu.PNG</w:t>
            </w:r>
          </w:p>
        </w:tc>
        <w:tc>
          <w:tcPr>
            <w:tcW w:w="0" w:type="auto"/>
          </w:tcPr>
          <w:p w14:paraId="05D8127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4D49C2B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51287F2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93" w:name="_Toc233888895"/>
      <w:bookmarkStart w:id="2694" w:name="วตถประสงค-144"/>
      <w:r w:rsidRPr="00CB190F">
        <w:rPr>
          <w:rFonts w:ascii="TH SarabunPSK" w:hAnsi="TH SarabunPSK" w:cs="TH SarabunPSK"/>
          <w:sz w:val="32"/>
          <w:szCs w:val="32"/>
        </w:rPr>
        <w:lastRenderedPageBreak/>
        <w:t>วัตถุประสงค์</w:t>
      </w:r>
      <w:bookmarkEnd w:id="2693"/>
    </w:p>
    <w:p w14:paraId="19A2ED7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ใช้สำหรับกำหนดเมนูและสิทธิ์การเข้าถึง</w:t>
      </w:r>
    </w:p>
    <w:p w14:paraId="1A7B953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95" w:name="_Toc233888896"/>
      <w:bookmarkStart w:id="2696" w:name="ขนตอนการทำงาน-144"/>
      <w:bookmarkEnd w:id="2694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695"/>
    </w:p>
    <w:p w14:paraId="12191DCE" w14:textId="77777777" w:rsidR="003B6C80" w:rsidRPr="00CB190F" w:rsidRDefault="003B6C80">
      <w:pPr>
        <w:pStyle w:val="Compact"/>
        <w:numPr>
          <w:ilvl w:val="0"/>
          <w:numId w:val="16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689916BD" w14:textId="77777777" w:rsidR="003B6C80" w:rsidRPr="00CB190F" w:rsidRDefault="003B6C80">
      <w:pPr>
        <w:pStyle w:val="Compact"/>
        <w:numPr>
          <w:ilvl w:val="0"/>
          <w:numId w:val="16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540A459F" w14:textId="77777777" w:rsidR="003B6C80" w:rsidRPr="00CB190F" w:rsidRDefault="003B6C80">
      <w:pPr>
        <w:pStyle w:val="Compact"/>
        <w:numPr>
          <w:ilvl w:val="0"/>
          <w:numId w:val="16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291DD35C" w14:textId="77777777" w:rsidR="003B6C80" w:rsidRPr="00CB190F" w:rsidRDefault="003B6C80">
      <w:pPr>
        <w:pStyle w:val="Compact"/>
        <w:numPr>
          <w:ilvl w:val="0"/>
          <w:numId w:val="16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784227CA" w14:textId="77777777" w:rsidR="003B6C80" w:rsidRPr="00CB190F" w:rsidRDefault="003B6C80">
      <w:pPr>
        <w:pStyle w:val="Compact"/>
        <w:numPr>
          <w:ilvl w:val="0"/>
          <w:numId w:val="16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1CFD798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97" w:name="_Toc233888897"/>
      <w:bookmarkStart w:id="2698" w:name="ภาพหนาจอ-144"/>
      <w:bookmarkEnd w:id="2696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2697"/>
    </w:p>
    <w:p w14:paraId="432B0CE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952780D" wp14:editId="227B8A90">
            <wp:extent cx="5427552" cy="3064598"/>
            <wp:effectExtent l="152400" t="152400" r="344805" b="345440"/>
            <wp:docPr id="16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" name="Picture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384" cy="30695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9BA960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1FBDBA7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99" w:name="_Toc233888898"/>
      <w:bookmarkStart w:id="2700" w:name="คำอธบายแตละสวนของหนาจอ-144"/>
      <w:bookmarkEnd w:id="2698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69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1BEB95DF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A6507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236A207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396CBF1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2E1F19CD" w14:textId="77777777" w:rsidTr="00C50468">
        <w:tc>
          <w:tcPr>
            <w:tcW w:w="0" w:type="auto"/>
          </w:tcPr>
          <w:p w14:paraId="37E14E8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598F361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661AD30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24D39B13" w14:textId="77777777" w:rsidTr="00C50468">
        <w:tc>
          <w:tcPr>
            <w:tcW w:w="0" w:type="auto"/>
          </w:tcPr>
          <w:p w14:paraId="7A2D87E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3FC40FE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5FA3AA9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5C0ED318" w14:textId="77777777" w:rsidTr="00C50468">
        <w:tc>
          <w:tcPr>
            <w:tcW w:w="0" w:type="auto"/>
          </w:tcPr>
          <w:p w14:paraId="64F1014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3</w:t>
            </w:r>
          </w:p>
        </w:tc>
        <w:tc>
          <w:tcPr>
            <w:tcW w:w="0" w:type="auto"/>
          </w:tcPr>
          <w:p w14:paraId="0CCB687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7273B5B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127986DD" w14:textId="77777777" w:rsidTr="00C50468">
        <w:tc>
          <w:tcPr>
            <w:tcW w:w="0" w:type="auto"/>
          </w:tcPr>
          <w:p w14:paraId="3FC520C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0886483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228CE6A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5B3778D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01" w:name="_Toc233888899"/>
      <w:bookmarkStart w:id="2702" w:name="ตวอยางการใชงาน-144"/>
      <w:bookmarkEnd w:id="2700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701"/>
    </w:p>
    <w:p w14:paraId="7A24B96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Menu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Delete / Menu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6DE9C60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03" w:name="_Toc233888900"/>
      <w:bookmarkStart w:id="2704" w:name="ขอควรระวง-144"/>
      <w:bookmarkEnd w:id="2702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703"/>
    </w:p>
    <w:p w14:paraId="3C5F3FD4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การลบหรือซ่อนเมนูอาจกระทบผู้ใช้งานหลายกลุ่ม</w:t>
      </w:r>
    </w:p>
    <w:p w14:paraId="2D208BE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05" w:name="_Toc233888901"/>
      <w:bookmarkStart w:id="2706" w:name="ผลลพธทคาดหวง-144"/>
      <w:bookmarkEnd w:id="2704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705"/>
    </w:p>
    <w:p w14:paraId="54A3AEE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โครงสร้างเมนูและสิทธิ์แสดงผลถูกอัปเดต</w:t>
      </w:r>
    </w:p>
    <w:p w14:paraId="26799E2C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22B5D80D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707" w:name="_Toc233875360"/>
      <w:bookmarkStart w:id="2708" w:name="_Toc233881228"/>
      <w:bookmarkStart w:id="2709" w:name="_Toc233888902"/>
      <w:bookmarkStart w:id="2710" w:name="edit-menu"/>
      <w:bookmarkEnd w:id="2692"/>
      <w:bookmarkEnd w:id="2706"/>
      <w:r w:rsidRPr="00CB190F">
        <w:rPr>
          <w:rFonts w:ascii="TH SarabunPSK" w:hAnsi="TH SarabunPSK" w:cs="TH SarabunPSK"/>
          <w:sz w:val="32"/>
          <w:szCs w:val="32"/>
        </w:rPr>
        <w:t>18. Edit / Menu</w:t>
      </w:r>
      <w:bookmarkEnd w:id="2707"/>
      <w:bookmarkEnd w:id="2708"/>
      <w:bookmarkEnd w:id="270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396"/>
        <w:gridCol w:w="1228"/>
        <w:gridCol w:w="1481"/>
      </w:tblGrid>
      <w:tr w:rsidR="003B6C80" w:rsidRPr="00CB190F" w14:paraId="27D08011" w14:textId="77777777" w:rsidTr="00C50468">
        <w:tc>
          <w:tcPr>
            <w:tcW w:w="0" w:type="auto"/>
          </w:tcPr>
          <w:p w14:paraId="352E2AF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4732063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Menu</w:t>
            </w:r>
          </w:p>
        </w:tc>
        <w:tc>
          <w:tcPr>
            <w:tcW w:w="0" w:type="auto"/>
          </w:tcPr>
          <w:p w14:paraId="65253B5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6061ED1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24F82466" w14:textId="77777777" w:rsidTr="00C50468">
        <w:tc>
          <w:tcPr>
            <w:tcW w:w="0" w:type="auto"/>
          </w:tcPr>
          <w:p w14:paraId="04CDCC5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6624057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Edit_Menu.PNG</w:t>
            </w:r>
          </w:p>
        </w:tc>
        <w:tc>
          <w:tcPr>
            <w:tcW w:w="0" w:type="auto"/>
          </w:tcPr>
          <w:p w14:paraId="0EF3398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23F2642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5E9931C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11" w:name="_Toc233888903"/>
      <w:bookmarkStart w:id="2712" w:name="วตถประสงค-145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711"/>
    </w:p>
    <w:p w14:paraId="361849A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ใช้สำหรับกำหนดเมนูและสิทธิ์การเข้าถึง</w:t>
      </w:r>
    </w:p>
    <w:p w14:paraId="5CCE971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13" w:name="_Toc233888904"/>
      <w:bookmarkStart w:id="2714" w:name="ขนตอนการทำงาน-145"/>
      <w:bookmarkEnd w:id="2712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713"/>
    </w:p>
    <w:p w14:paraId="7C87E848" w14:textId="77777777" w:rsidR="003B6C80" w:rsidRPr="00CB190F" w:rsidRDefault="003B6C80">
      <w:pPr>
        <w:pStyle w:val="Compact"/>
        <w:numPr>
          <w:ilvl w:val="0"/>
          <w:numId w:val="16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04E70D91" w14:textId="77777777" w:rsidR="003B6C80" w:rsidRPr="00CB190F" w:rsidRDefault="003B6C80">
      <w:pPr>
        <w:pStyle w:val="Compact"/>
        <w:numPr>
          <w:ilvl w:val="0"/>
          <w:numId w:val="16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2F002D72" w14:textId="77777777" w:rsidR="003B6C80" w:rsidRPr="00CB190F" w:rsidRDefault="003B6C80">
      <w:pPr>
        <w:pStyle w:val="Compact"/>
        <w:numPr>
          <w:ilvl w:val="0"/>
          <w:numId w:val="16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34DC49FA" w14:textId="77777777" w:rsidR="003B6C80" w:rsidRPr="00CB190F" w:rsidRDefault="003B6C80">
      <w:pPr>
        <w:pStyle w:val="Compact"/>
        <w:numPr>
          <w:ilvl w:val="0"/>
          <w:numId w:val="16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020ED451" w14:textId="77777777" w:rsidR="003B6C80" w:rsidRPr="00CB190F" w:rsidRDefault="003B6C80">
      <w:pPr>
        <w:pStyle w:val="Compact"/>
        <w:numPr>
          <w:ilvl w:val="0"/>
          <w:numId w:val="16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0DF3C86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15" w:name="_Toc233888905"/>
      <w:bookmarkStart w:id="2716" w:name="ภาพหนาจอ-145"/>
      <w:bookmarkEnd w:id="2714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715"/>
    </w:p>
    <w:p w14:paraId="5C5BA18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F92A96F" wp14:editId="6CB62377">
            <wp:extent cx="5889279" cy="3218507"/>
            <wp:effectExtent l="152400" t="152400" r="340360" b="344170"/>
            <wp:docPr id="16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" name="Picture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543" cy="32317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50E341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342B105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17" w:name="_Toc233888906"/>
      <w:bookmarkStart w:id="2718" w:name="คำอธบายแตละสวนของหนาจอ-145"/>
      <w:bookmarkEnd w:id="2716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71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18868F5F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1E269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66BAE13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2A5EF91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1583B224" w14:textId="77777777" w:rsidTr="00C50468">
        <w:tc>
          <w:tcPr>
            <w:tcW w:w="0" w:type="auto"/>
          </w:tcPr>
          <w:p w14:paraId="7D36E2D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3DA915D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1AB7BAB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7CDD854F" w14:textId="77777777" w:rsidTr="00C50468">
        <w:tc>
          <w:tcPr>
            <w:tcW w:w="0" w:type="auto"/>
          </w:tcPr>
          <w:p w14:paraId="7855BB8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0C075F6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11E442A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1387E02D" w14:textId="77777777" w:rsidTr="00C50468">
        <w:tc>
          <w:tcPr>
            <w:tcW w:w="0" w:type="auto"/>
          </w:tcPr>
          <w:p w14:paraId="595031F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7498C95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2470B97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219D0035" w14:textId="77777777" w:rsidTr="00C50468">
        <w:tc>
          <w:tcPr>
            <w:tcW w:w="0" w:type="auto"/>
          </w:tcPr>
          <w:p w14:paraId="5EAFDEE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1C0866B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0958756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6453B641" w14:textId="77777777" w:rsidTr="00C50468">
        <w:tc>
          <w:tcPr>
            <w:tcW w:w="0" w:type="auto"/>
          </w:tcPr>
          <w:p w14:paraId="1F1DBA8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5289E5F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0F4850E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7A83D8B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19" w:name="_Toc233888907"/>
      <w:bookmarkStart w:id="2720" w:name="ตวอยางการใชงาน-145"/>
      <w:bookmarkEnd w:id="2718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2719"/>
    </w:p>
    <w:p w14:paraId="2F1ED7E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Menu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Edit / Menu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4D4D7B8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21" w:name="_Toc233888908"/>
      <w:bookmarkStart w:id="2722" w:name="ขอควรระวง-145"/>
      <w:bookmarkEnd w:id="2720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721"/>
    </w:p>
    <w:p w14:paraId="3088D63E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การลบหรือซ่อนเมนูอาจกระทบผู้ใช้งานหลายกลุ่ม</w:t>
      </w:r>
    </w:p>
    <w:p w14:paraId="0C8FC71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23" w:name="_Toc233888909"/>
      <w:bookmarkStart w:id="2724" w:name="ผลลพธทคาดหวง-145"/>
      <w:bookmarkEnd w:id="2722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723"/>
    </w:p>
    <w:p w14:paraId="02D58A8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โครงสร้างเมนูและสิทธิ์แสดงผลถูกอัปเดต</w:t>
      </w:r>
    </w:p>
    <w:p w14:paraId="553060B1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3BFA459D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725" w:name="_Toc233875361"/>
      <w:bookmarkStart w:id="2726" w:name="_Toc233881229"/>
      <w:bookmarkStart w:id="2727" w:name="_Toc233888910"/>
      <w:bookmarkStart w:id="2728" w:name="menu"/>
      <w:bookmarkEnd w:id="2710"/>
      <w:bookmarkEnd w:id="2724"/>
      <w:r w:rsidRPr="00CB190F">
        <w:rPr>
          <w:rFonts w:ascii="TH SarabunPSK" w:hAnsi="TH SarabunPSK" w:cs="TH SarabunPSK"/>
          <w:sz w:val="32"/>
          <w:szCs w:val="32"/>
        </w:rPr>
        <w:t>19. Menu</w:t>
      </w:r>
      <w:bookmarkEnd w:id="2725"/>
      <w:bookmarkEnd w:id="2726"/>
      <w:bookmarkEnd w:id="272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396"/>
        <w:gridCol w:w="1228"/>
        <w:gridCol w:w="1481"/>
      </w:tblGrid>
      <w:tr w:rsidR="003B6C80" w:rsidRPr="00CB190F" w14:paraId="7FA720C8" w14:textId="77777777" w:rsidTr="00C50468">
        <w:tc>
          <w:tcPr>
            <w:tcW w:w="0" w:type="auto"/>
          </w:tcPr>
          <w:p w14:paraId="0B4D645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330E277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Menu</w:t>
            </w:r>
          </w:p>
        </w:tc>
        <w:tc>
          <w:tcPr>
            <w:tcW w:w="0" w:type="auto"/>
          </w:tcPr>
          <w:p w14:paraId="410C778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1652C04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0410AD48" w14:textId="77777777" w:rsidTr="00C50468">
        <w:tc>
          <w:tcPr>
            <w:tcW w:w="0" w:type="auto"/>
          </w:tcPr>
          <w:p w14:paraId="49A1935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569D4B3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Menu.PNG</w:t>
            </w:r>
          </w:p>
        </w:tc>
        <w:tc>
          <w:tcPr>
            <w:tcW w:w="0" w:type="auto"/>
          </w:tcPr>
          <w:p w14:paraId="6B5C419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4D4C52C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0ED468D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29" w:name="_Toc233888911"/>
      <w:bookmarkStart w:id="2730" w:name="วตถประสงค-146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729"/>
    </w:p>
    <w:p w14:paraId="05C6D71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ใช้สำหรับกำหนดเมนูและสิทธิ์การเข้าถึง</w:t>
      </w:r>
    </w:p>
    <w:p w14:paraId="3836AF8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31" w:name="_Toc233888912"/>
      <w:bookmarkStart w:id="2732" w:name="ขนตอนการทำงาน-146"/>
      <w:bookmarkEnd w:id="2730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731"/>
    </w:p>
    <w:p w14:paraId="24F79E0A" w14:textId="77777777" w:rsidR="003B6C80" w:rsidRPr="00CB190F" w:rsidRDefault="003B6C80">
      <w:pPr>
        <w:pStyle w:val="Compact"/>
        <w:numPr>
          <w:ilvl w:val="0"/>
          <w:numId w:val="16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4A76A59F" w14:textId="77777777" w:rsidR="003B6C80" w:rsidRPr="00CB190F" w:rsidRDefault="003B6C80">
      <w:pPr>
        <w:pStyle w:val="Compact"/>
        <w:numPr>
          <w:ilvl w:val="0"/>
          <w:numId w:val="16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44BCA33F" w14:textId="77777777" w:rsidR="003B6C80" w:rsidRPr="00CB190F" w:rsidRDefault="003B6C80">
      <w:pPr>
        <w:pStyle w:val="Compact"/>
        <w:numPr>
          <w:ilvl w:val="0"/>
          <w:numId w:val="16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13CF839A" w14:textId="77777777" w:rsidR="003B6C80" w:rsidRPr="00CB190F" w:rsidRDefault="003B6C80">
      <w:pPr>
        <w:pStyle w:val="Compact"/>
        <w:numPr>
          <w:ilvl w:val="0"/>
          <w:numId w:val="16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1AF86B03" w14:textId="77777777" w:rsidR="003B6C80" w:rsidRPr="00CB190F" w:rsidRDefault="003B6C80">
      <w:pPr>
        <w:pStyle w:val="Compact"/>
        <w:numPr>
          <w:ilvl w:val="0"/>
          <w:numId w:val="16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472E112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33" w:name="_Toc233888913"/>
      <w:bookmarkStart w:id="2734" w:name="ภาพหนาจอ-146"/>
      <w:bookmarkEnd w:id="2732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733"/>
    </w:p>
    <w:p w14:paraId="4D55E94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8BBCC5F" wp14:editId="3ED7827F">
            <wp:extent cx="5468293" cy="2842788"/>
            <wp:effectExtent l="152400" t="152400" r="342265" b="339090"/>
            <wp:docPr id="16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" name="Picture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068" cy="28515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E415C5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10242ED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35" w:name="_Toc233888914"/>
      <w:bookmarkStart w:id="2736" w:name="คำอธบายแตละสวนของหนาจอ-146"/>
      <w:bookmarkEnd w:id="2734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73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5BB864A8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26975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7E88FA9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6803253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03DBD4C8" w14:textId="77777777" w:rsidTr="00C50468">
        <w:tc>
          <w:tcPr>
            <w:tcW w:w="0" w:type="auto"/>
          </w:tcPr>
          <w:p w14:paraId="4BFA768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62A19EF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6D5C2A9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32E90387" w14:textId="77777777" w:rsidTr="00C50468">
        <w:tc>
          <w:tcPr>
            <w:tcW w:w="0" w:type="auto"/>
          </w:tcPr>
          <w:p w14:paraId="237EA6F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4CD929C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42257AE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1936B594" w14:textId="77777777" w:rsidTr="00C50468">
        <w:tc>
          <w:tcPr>
            <w:tcW w:w="0" w:type="auto"/>
          </w:tcPr>
          <w:p w14:paraId="3039257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1B5E19E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041448B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5EE76D8E" w14:textId="77777777" w:rsidTr="00C50468">
        <w:tc>
          <w:tcPr>
            <w:tcW w:w="0" w:type="auto"/>
          </w:tcPr>
          <w:p w14:paraId="62E0B67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61C5134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6081640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6F62DAF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37" w:name="_Toc233888915"/>
      <w:bookmarkStart w:id="2738" w:name="ตวอยางการใชงาน-146"/>
      <w:bookmarkEnd w:id="2736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737"/>
    </w:p>
    <w:p w14:paraId="3E76412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Menu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Menu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59ADEA0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39" w:name="_Toc233888916"/>
      <w:bookmarkStart w:id="2740" w:name="ขอควรระวง-146"/>
      <w:bookmarkEnd w:id="2738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2739"/>
    </w:p>
    <w:p w14:paraId="7FF6FFBA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การลบหรือซ่อนเมนูอาจกระทบผู้ใช้งานหลายกลุ่ม</w:t>
      </w:r>
    </w:p>
    <w:p w14:paraId="41BD7AD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41" w:name="_Toc233888917"/>
      <w:bookmarkStart w:id="2742" w:name="ผลลพธทคาดหวง-146"/>
      <w:bookmarkEnd w:id="2740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741"/>
    </w:p>
    <w:p w14:paraId="1D1E056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โครงสร้างเมนูและสิทธิ์แสดงผลถูกอัปเดต</w:t>
      </w:r>
    </w:p>
    <w:p w14:paraId="23C16FCC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4EEAADDD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743" w:name="_Toc233875362"/>
      <w:bookmarkStart w:id="2744" w:name="_Toc233881230"/>
      <w:bookmarkStart w:id="2745" w:name="_Toc233888918"/>
      <w:bookmarkStart w:id="2746" w:name="user-group"/>
      <w:bookmarkEnd w:id="2728"/>
      <w:bookmarkEnd w:id="2742"/>
      <w:r w:rsidRPr="00CB190F">
        <w:rPr>
          <w:rFonts w:ascii="TH SarabunPSK" w:hAnsi="TH SarabunPSK" w:cs="TH SarabunPSK"/>
          <w:sz w:val="32"/>
          <w:szCs w:val="32"/>
        </w:rPr>
        <w:t>20. User Group</w:t>
      </w:r>
      <w:bookmarkEnd w:id="2743"/>
      <w:bookmarkEnd w:id="2744"/>
      <w:bookmarkEnd w:id="274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935"/>
        <w:gridCol w:w="1228"/>
        <w:gridCol w:w="1481"/>
      </w:tblGrid>
      <w:tr w:rsidR="003B6C80" w:rsidRPr="00CB190F" w14:paraId="51FF994D" w14:textId="77777777" w:rsidTr="00C50468">
        <w:tc>
          <w:tcPr>
            <w:tcW w:w="0" w:type="auto"/>
          </w:tcPr>
          <w:p w14:paraId="1C1CDF7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1AB4919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User Group</w:t>
            </w:r>
          </w:p>
        </w:tc>
        <w:tc>
          <w:tcPr>
            <w:tcW w:w="0" w:type="auto"/>
          </w:tcPr>
          <w:p w14:paraId="1C42601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396E27F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39B9001B" w14:textId="77777777" w:rsidTr="00C50468">
        <w:tc>
          <w:tcPr>
            <w:tcW w:w="0" w:type="auto"/>
          </w:tcPr>
          <w:p w14:paraId="55A8FAC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4EA8D1D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User Group.PNG</w:t>
            </w:r>
          </w:p>
        </w:tc>
        <w:tc>
          <w:tcPr>
            <w:tcW w:w="0" w:type="auto"/>
          </w:tcPr>
          <w:p w14:paraId="3D88395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2E0CBCF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0945D92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47" w:name="_Toc233888919"/>
      <w:bookmarkStart w:id="2748" w:name="วตถประสงค-147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747"/>
    </w:p>
    <w:p w14:paraId="57A7D89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ใช้สำหรับกำหนดผู้ใช้งานและสิทธิ์การเข้าถึง</w:t>
      </w:r>
    </w:p>
    <w:p w14:paraId="5D2C567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49" w:name="_Toc233888920"/>
      <w:bookmarkStart w:id="2750" w:name="ขนตอนการทำงาน-147"/>
      <w:bookmarkEnd w:id="2748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749"/>
    </w:p>
    <w:p w14:paraId="08FE15FC" w14:textId="77777777" w:rsidR="003B6C80" w:rsidRPr="00CB190F" w:rsidRDefault="003B6C80">
      <w:pPr>
        <w:pStyle w:val="Compact"/>
        <w:numPr>
          <w:ilvl w:val="0"/>
          <w:numId w:val="16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169E169A" w14:textId="77777777" w:rsidR="003B6C80" w:rsidRPr="00CB190F" w:rsidRDefault="003B6C80">
      <w:pPr>
        <w:pStyle w:val="Compact"/>
        <w:numPr>
          <w:ilvl w:val="0"/>
          <w:numId w:val="16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49D5D24F" w14:textId="77777777" w:rsidR="003B6C80" w:rsidRPr="00CB190F" w:rsidRDefault="003B6C80">
      <w:pPr>
        <w:pStyle w:val="Compact"/>
        <w:numPr>
          <w:ilvl w:val="0"/>
          <w:numId w:val="16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2AF1FBAA" w14:textId="77777777" w:rsidR="003B6C80" w:rsidRPr="00CB190F" w:rsidRDefault="003B6C80">
      <w:pPr>
        <w:pStyle w:val="Compact"/>
        <w:numPr>
          <w:ilvl w:val="0"/>
          <w:numId w:val="16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20506FDE" w14:textId="77777777" w:rsidR="003B6C80" w:rsidRPr="00CB190F" w:rsidRDefault="003B6C80">
      <w:pPr>
        <w:pStyle w:val="Compact"/>
        <w:numPr>
          <w:ilvl w:val="0"/>
          <w:numId w:val="16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48E0599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51" w:name="_Toc233888921"/>
      <w:bookmarkStart w:id="2752" w:name="ภาพหนาจอ-147"/>
      <w:bookmarkEnd w:id="2750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751"/>
    </w:p>
    <w:p w14:paraId="61D9A35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7D84258" wp14:editId="1D7223E3">
            <wp:extent cx="5975287" cy="2892582"/>
            <wp:effectExtent l="152400" t="152400" r="349885" b="346075"/>
            <wp:docPr id="16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" name="Picture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381" cy="289988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5BFDE5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65282A5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53" w:name="_Toc233888922"/>
      <w:bookmarkStart w:id="2754" w:name="คำอธบายแตละสวนของหนาจอ-147"/>
      <w:bookmarkEnd w:id="275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75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55A2E564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EDE21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5108527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474FA61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73214A34" w14:textId="77777777" w:rsidTr="00C50468">
        <w:tc>
          <w:tcPr>
            <w:tcW w:w="0" w:type="auto"/>
          </w:tcPr>
          <w:p w14:paraId="654719E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73B96DF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2BBC554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3CF692DC" w14:textId="77777777" w:rsidTr="00C50468">
        <w:tc>
          <w:tcPr>
            <w:tcW w:w="0" w:type="auto"/>
          </w:tcPr>
          <w:p w14:paraId="5F28A7E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35BEEC7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7882620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57ECFD31" w14:textId="77777777" w:rsidTr="00C50468">
        <w:tc>
          <w:tcPr>
            <w:tcW w:w="0" w:type="auto"/>
          </w:tcPr>
          <w:p w14:paraId="5A6CDB4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1D265A4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636294A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36D153DD" w14:textId="77777777" w:rsidTr="00C50468">
        <w:tc>
          <w:tcPr>
            <w:tcW w:w="0" w:type="auto"/>
          </w:tcPr>
          <w:p w14:paraId="39BA21A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34AB0B1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20D56D5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2A2E77A2" w14:textId="77777777" w:rsidTr="00C50468">
        <w:tc>
          <w:tcPr>
            <w:tcW w:w="0" w:type="auto"/>
          </w:tcPr>
          <w:p w14:paraId="178B1F4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4F3BA00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3D7770C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53B0468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55" w:name="_Toc233888923"/>
      <w:bookmarkStart w:id="2756" w:name="ตวอยางการใชงาน-147"/>
      <w:bookmarkEnd w:id="2754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2755"/>
    </w:p>
    <w:p w14:paraId="2C8FCB7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User Group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User Group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237C92A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57" w:name="_Toc233888924"/>
      <w:bookmarkStart w:id="2758" w:name="ขอควรระวง-147"/>
      <w:bookmarkEnd w:id="2756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757"/>
    </w:p>
    <w:p w14:paraId="7D13F4E0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ควรมอบสิทธิ์ตามบทบาทงานจริง</w:t>
      </w:r>
    </w:p>
    <w:p w14:paraId="01A62326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การแก้ไขผู้ใช้มีผลต่อการเข้าใช้งานทันที</w:t>
      </w:r>
    </w:p>
    <w:p w14:paraId="5D9F205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59" w:name="_Toc233888925"/>
      <w:bookmarkStart w:id="2760" w:name="ผลลพธทคาดหวง-147"/>
      <w:bookmarkEnd w:id="275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759"/>
    </w:p>
    <w:p w14:paraId="3CA800D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ผู้ใช้เข้าสู่ระบบและเห็นเฉพาะเมนูที่ได้รับอนุญาต</w:t>
      </w:r>
    </w:p>
    <w:p w14:paraId="14354AF8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5B89C02B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761" w:name="_Toc233875363"/>
      <w:bookmarkStart w:id="2762" w:name="_Toc233881231"/>
      <w:bookmarkStart w:id="2763" w:name="_Toc233888926"/>
      <w:bookmarkStart w:id="2764" w:name="user-group-addusergroup"/>
      <w:bookmarkEnd w:id="2746"/>
      <w:bookmarkEnd w:id="2760"/>
      <w:r w:rsidRPr="00CB190F">
        <w:rPr>
          <w:rFonts w:ascii="TH SarabunPSK" w:hAnsi="TH SarabunPSK" w:cs="TH SarabunPSK"/>
          <w:sz w:val="32"/>
          <w:szCs w:val="32"/>
        </w:rPr>
        <w:t>21. User Group / AddUserGroup</w:t>
      </w:r>
      <w:bookmarkEnd w:id="2761"/>
      <w:bookmarkEnd w:id="2762"/>
      <w:bookmarkEnd w:id="276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262"/>
        <w:gridCol w:w="1228"/>
        <w:gridCol w:w="1481"/>
      </w:tblGrid>
      <w:tr w:rsidR="003B6C80" w:rsidRPr="00CB190F" w14:paraId="4EFF9E6B" w14:textId="77777777" w:rsidTr="00C50468">
        <w:tc>
          <w:tcPr>
            <w:tcW w:w="0" w:type="auto"/>
          </w:tcPr>
          <w:p w14:paraId="4E9E14A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218C0FA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User Group</w:t>
            </w:r>
          </w:p>
        </w:tc>
        <w:tc>
          <w:tcPr>
            <w:tcW w:w="0" w:type="auto"/>
          </w:tcPr>
          <w:p w14:paraId="15408B1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68242DD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7F453BC4" w14:textId="77777777" w:rsidTr="00C50468">
        <w:tc>
          <w:tcPr>
            <w:tcW w:w="0" w:type="auto"/>
          </w:tcPr>
          <w:p w14:paraId="3F6D5EB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61D859C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User Group_AddUserGroup.PNG</w:t>
            </w:r>
          </w:p>
        </w:tc>
        <w:tc>
          <w:tcPr>
            <w:tcW w:w="0" w:type="auto"/>
          </w:tcPr>
          <w:p w14:paraId="43F89DA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33C3F2C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1E12C3F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65" w:name="_Toc233888927"/>
      <w:bookmarkStart w:id="2766" w:name="วตถประสงค-148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765"/>
    </w:p>
    <w:p w14:paraId="50F5AF6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ใช้สำหรับกำหนดผู้ใช้งานและสิทธิ์การเข้าถึง</w:t>
      </w:r>
    </w:p>
    <w:p w14:paraId="7C57E5B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67" w:name="_Toc233888928"/>
      <w:bookmarkStart w:id="2768" w:name="ขนตอนการทำงาน-148"/>
      <w:bookmarkEnd w:id="2766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767"/>
    </w:p>
    <w:p w14:paraId="5314F772" w14:textId="77777777" w:rsidR="003B6C80" w:rsidRPr="00CB190F" w:rsidRDefault="003B6C80">
      <w:pPr>
        <w:pStyle w:val="Compact"/>
        <w:numPr>
          <w:ilvl w:val="0"/>
          <w:numId w:val="16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6665B963" w14:textId="77777777" w:rsidR="003B6C80" w:rsidRPr="00CB190F" w:rsidRDefault="003B6C80">
      <w:pPr>
        <w:pStyle w:val="Compact"/>
        <w:numPr>
          <w:ilvl w:val="0"/>
          <w:numId w:val="16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6785F729" w14:textId="77777777" w:rsidR="003B6C80" w:rsidRPr="00CB190F" w:rsidRDefault="003B6C80">
      <w:pPr>
        <w:pStyle w:val="Compact"/>
        <w:numPr>
          <w:ilvl w:val="0"/>
          <w:numId w:val="16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1967C4D3" w14:textId="77777777" w:rsidR="003B6C80" w:rsidRPr="00CB190F" w:rsidRDefault="003B6C80">
      <w:pPr>
        <w:pStyle w:val="Compact"/>
        <w:numPr>
          <w:ilvl w:val="0"/>
          <w:numId w:val="16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3CF69FD4" w14:textId="77777777" w:rsidR="003B6C80" w:rsidRPr="00CB190F" w:rsidRDefault="003B6C80">
      <w:pPr>
        <w:pStyle w:val="Compact"/>
        <w:numPr>
          <w:ilvl w:val="0"/>
          <w:numId w:val="16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5C5E654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69" w:name="_Toc233888929"/>
      <w:bookmarkStart w:id="2770" w:name="ภาพหนาจอ-148"/>
      <w:bookmarkEnd w:id="2768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769"/>
    </w:p>
    <w:p w14:paraId="2C611A4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D3B535F" wp14:editId="332494ED">
            <wp:extent cx="5871172" cy="3209454"/>
            <wp:effectExtent l="152400" t="152400" r="339725" b="334010"/>
            <wp:docPr id="166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" name="Picture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395" cy="32243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3A17CC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63AFA63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71" w:name="_Toc233888930"/>
      <w:bookmarkStart w:id="2772" w:name="คำอธบายแตละสวนของหนาจอ-148"/>
      <w:bookmarkEnd w:id="2770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77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0B31DBD6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88027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50D3667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590E0DB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705AA598" w14:textId="77777777" w:rsidTr="00C50468">
        <w:tc>
          <w:tcPr>
            <w:tcW w:w="0" w:type="auto"/>
          </w:tcPr>
          <w:p w14:paraId="12CB61D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1F75E27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087E4CF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0306B7E6" w14:textId="77777777" w:rsidTr="00C50468">
        <w:tc>
          <w:tcPr>
            <w:tcW w:w="0" w:type="auto"/>
          </w:tcPr>
          <w:p w14:paraId="608FB59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04359DE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17F73DB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7BD72FA3" w14:textId="77777777" w:rsidTr="00C50468">
        <w:tc>
          <w:tcPr>
            <w:tcW w:w="0" w:type="auto"/>
          </w:tcPr>
          <w:p w14:paraId="33C9AB0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5AB3E9E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43219ED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05BA2C15" w14:textId="77777777" w:rsidTr="00C50468">
        <w:tc>
          <w:tcPr>
            <w:tcW w:w="0" w:type="auto"/>
          </w:tcPr>
          <w:p w14:paraId="094B6D6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2DB03B7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5CE62F8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43C9E8DF" w14:textId="77777777" w:rsidTr="00C50468">
        <w:tc>
          <w:tcPr>
            <w:tcW w:w="0" w:type="auto"/>
          </w:tcPr>
          <w:p w14:paraId="5239D38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0F74E13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11F01E5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33F77BF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73" w:name="_Toc233888931"/>
      <w:bookmarkStart w:id="2774" w:name="ตวอยางการใชงาน-148"/>
      <w:bookmarkEnd w:id="2772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2773"/>
    </w:p>
    <w:p w14:paraId="385C95F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User Group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User Group / AddUserGroup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52F204A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75" w:name="_Toc233888932"/>
      <w:bookmarkStart w:id="2776" w:name="ขอควรระวง-148"/>
      <w:bookmarkEnd w:id="2774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775"/>
    </w:p>
    <w:p w14:paraId="29A8CE3D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ควรมอบสิทธิ์ตามบทบาทงานจริง</w:t>
      </w:r>
    </w:p>
    <w:p w14:paraId="4BFCB8A6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การแก้ไขผู้ใช้มีผลต่อการเข้าใช้งานทันที</w:t>
      </w:r>
    </w:p>
    <w:p w14:paraId="3944A4E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77" w:name="_Toc233888933"/>
      <w:bookmarkStart w:id="2778" w:name="ผลลพธทคาดหวง-148"/>
      <w:bookmarkEnd w:id="277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777"/>
    </w:p>
    <w:p w14:paraId="197606C9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ผู้ใช้เข้าสู่ระบบและเห็นเฉพาะเมนูที่ได้รับอนุญาต</w:t>
      </w:r>
    </w:p>
    <w:p w14:paraId="5FEF0597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6FB65103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779" w:name="_Toc233875364"/>
      <w:bookmarkStart w:id="2780" w:name="_Toc233881232"/>
      <w:bookmarkStart w:id="2781" w:name="_Toc233888934"/>
      <w:bookmarkStart w:id="2782" w:name="user-group-adduser-editgroup"/>
      <w:bookmarkEnd w:id="2764"/>
      <w:bookmarkEnd w:id="2778"/>
      <w:r w:rsidRPr="00CB190F">
        <w:rPr>
          <w:rFonts w:ascii="TH SarabunPSK" w:hAnsi="TH SarabunPSK" w:cs="TH SarabunPSK"/>
          <w:sz w:val="32"/>
          <w:szCs w:val="32"/>
        </w:rPr>
        <w:t>22. User Group / AddUser / EditGroup</w:t>
      </w:r>
      <w:bookmarkEnd w:id="2779"/>
      <w:bookmarkEnd w:id="2780"/>
      <w:bookmarkEnd w:id="278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737"/>
        <w:gridCol w:w="1228"/>
        <w:gridCol w:w="1481"/>
      </w:tblGrid>
      <w:tr w:rsidR="003B6C80" w:rsidRPr="00CB190F" w14:paraId="655B9F5A" w14:textId="77777777" w:rsidTr="00C50468">
        <w:tc>
          <w:tcPr>
            <w:tcW w:w="0" w:type="auto"/>
          </w:tcPr>
          <w:p w14:paraId="404ED42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2B2DC3F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User Group</w:t>
            </w:r>
          </w:p>
        </w:tc>
        <w:tc>
          <w:tcPr>
            <w:tcW w:w="0" w:type="auto"/>
          </w:tcPr>
          <w:p w14:paraId="15C2E45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70BEDE1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6CCE90D0" w14:textId="77777777" w:rsidTr="00C50468">
        <w:tc>
          <w:tcPr>
            <w:tcW w:w="0" w:type="auto"/>
          </w:tcPr>
          <w:p w14:paraId="06FD2F1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3A05493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User Group_AddUser_EditGroup.PNG</w:t>
            </w:r>
          </w:p>
        </w:tc>
        <w:tc>
          <w:tcPr>
            <w:tcW w:w="0" w:type="auto"/>
          </w:tcPr>
          <w:p w14:paraId="77D5DEF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62D6FDA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4B9679E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83" w:name="_Toc233888935"/>
      <w:bookmarkStart w:id="2784" w:name="วตถประสงค-149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783"/>
    </w:p>
    <w:p w14:paraId="66CF034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ใช้สำหรับกำหนดผู้ใช้งานและสิทธิ์การเข้าถึง</w:t>
      </w:r>
    </w:p>
    <w:p w14:paraId="2EBCD63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85" w:name="_Toc233888936"/>
      <w:bookmarkStart w:id="2786" w:name="ขนตอนการทำงาน-149"/>
      <w:bookmarkEnd w:id="2784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785"/>
    </w:p>
    <w:p w14:paraId="1D73C525" w14:textId="77777777" w:rsidR="003B6C80" w:rsidRPr="00CB190F" w:rsidRDefault="003B6C80">
      <w:pPr>
        <w:pStyle w:val="Compact"/>
        <w:numPr>
          <w:ilvl w:val="0"/>
          <w:numId w:val="16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7D5ECDE4" w14:textId="77777777" w:rsidR="003B6C80" w:rsidRPr="00CB190F" w:rsidRDefault="003B6C80">
      <w:pPr>
        <w:pStyle w:val="Compact"/>
        <w:numPr>
          <w:ilvl w:val="0"/>
          <w:numId w:val="16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390D9F89" w14:textId="77777777" w:rsidR="003B6C80" w:rsidRPr="00CB190F" w:rsidRDefault="003B6C80">
      <w:pPr>
        <w:pStyle w:val="Compact"/>
        <w:numPr>
          <w:ilvl w:val="0"/>
          <w:numId w:val="16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5AAE2069" w14:textId="77777777" w:rsidR="003B6C80" w:rsidRPr="00CB190F" w:rsidRDefault="003B6C80">
      <w:pPr>
        <w:pStyle w:val="Compact"/>
        <w:numPr>
          <w:ilvl w:val="0"/>
          <w:numId w:val="16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651E4D96" w14:textId="77777777" w:rsidR="003B6C80" w:rsidRPr="00CB190F" w:rsidRDefault="003B6C80">
      <w:pPr>
        <w:pStyle w:val="Compact"/>
        <w:numPr>
          <w:ilvl w:val="0"/>
          <w:numId w:val="16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56934D7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87" w:name="_Toc233888937"/>
      <w:bookmarkStart w:id="2788" w:name="ภาพหนาจอ-149"/>
      <w:bookmarkEnd w:id="2786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787"/>
    </w:p>
    <w:p w14:paraId="6C10474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C9F2BEB" wp14:editId="26AC1815">
            <wp:extent cx="5816851" cy="3444844"/>
            <wp:effectExtent l="152400" t="152400" r="336550" b="346710"/>
            <wp:docPr id="16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" name="Picture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630" cy="34595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8BD965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5B1FC6B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89" w:name="_Toc233888938"/>
      <w:bookmarkStart w:id="2790" w:name="คำอธบายแตละสวนของหนาจอ-149"/>
      <w:bookmarkEnd w:id="2788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78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4D25D177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1832B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545DE86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31A9762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7A454B0C" w14:textId="77777777" w:rsidTr="00C50468">
        <w:tc>
          <w:tcPr>
            <w:tcW w:w="0" w:type="auto"/>
          </w:tcPr>
          <w:p w14:paraId="3EE1974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6F75387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7F04E80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40E3DF44" w14:textId="77777777" w:rsidTr="00C50468">
        <w:tc>
          <w:tcPr>
            <w:tcW w:w="0" w:type="auto"/>
          </w:tcPr>
          <w:p w14:paraId="4F5CFFB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3DCB397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3869761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128BA211" w14:textId="77777777" w:rsidTr="00C50468">
        <w:tc>
          <w:tcPr>
            <w:tcW w:w="0" w:type="auto"/>
          </w:tcPr>
          <w:p w14:paraId="00F9132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6E60F57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18B5D3D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4C6566DE" w14:textId="77777777" w:rsidTr="00C50468">
        <w:tc>
          <w:tcPr>
            <w:tcW w:w="0" w:type="auto"/>
          </w:tcPr>
          <w:p w14:paraId="11D50EF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35AADFD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7759D5A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3B60894E" w14:textId="77777777" w:rsidTr="00C50468">
        <w:tc>
          <w:tcPr>
            <w:tcW w:w="0" w:type="auto"/>
          </w:tcPr>
          <w:p w14:paraId="6928235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43E0D8D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23EC4D5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018048B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91" w:name="_Toc233888939"/>
      <w:bookmarkStart w:id="2792" w:name="ตวอยางการใชงาน-149"/>
      <w:bookmarkEnd w:id="2790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2791"/>
    </w:p>
    <w:p w14:paraId="31730E2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User Group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User Group / AddUser / EditGroup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25F25D9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93" w:name="_Toc233888940"/>
      <w:bookmarkStart w:id="2794" w:name="ขอควรระวง-149"/>
      <w:bookmarkEnd w:id="2792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793"/>
    </w:p>
    <w:p w14:paraId="5DFE098B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ควรมอบสิทธิ์ตามบทบาทงานจริง</w:t>
      </w:r>
    </w:p>
    <w:p w14:paraId="75C0EFD9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การแก้ไขผู้ใช้มีผลต่อการเข้าใช้งานทันที</w:t>
      </w:r>
    </w:p>
    <w:p w14:paraId="05BE51F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95" w:name="_Toc233888941"/>
      <w:bookmarkStart w:id="2796" w:name="ผลลพธทคาดหวง-149"/>
      <w:bookmarkEnd w:id="2794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795"/>
    </w:p>
    <w:p w14:paraId="715B4D9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ผู้ใช้เข้าสู่ระบบและเห็นเฉพาะเมนูที่ได้รับอนุญาต</w:t>
      </w:r>
    </w:p>
    <w:p w14:paraId="56BB8F89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747E6F48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797" w:name="_Toc233875365"/>
      <w:bookmarkStart w:id="2798" w:name="_Toc233881233"/>
      <w:bookmarkStart w:id="2799" w:name="_Toc233888942"/>
      <w:bookmarkStart w:id="2800" w:name="user-group-delete"/>
      <w:bookmarkEnd w:id="2782"/>
      <w:bookmarkEnd w:id="2796"/>
      <w:r w:rsidRPr="00CB190F">
        <w:rPr>
          <w:rFonts w:ascii="TH SarabunPSK" w:hAnsi="TH SarabunPSK" w:cs="TH SarabunPSK"/>
          <w:sz w:val="32"/>
          <w:szCs w:val="32"/>
        </w:rPr>
        <w:t>23. User Group / Delete</w:t>
      </w:r>
      <w:bookmarkEnd w:id="2797"/>
      <w:bookmarkEnd w:id="2798"/>
      <w:bookmarkEnd w:id="279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935"/>
        <w:gridCol w:w="1228"/>
        <w:gridCol w:w="1481"/>
      </w:tblGrid>
      <w:tr w:rsidR="003B6C80" w:rsidRPr="00CB190F" w14:paraId="4F488499" w14:textId="77777777" w:rsidTr="00C50468">
        <w:tc>
          <w:tcPr>
            <w:tcW w:w="0" w:type="auto"/>
          </w:tcPr>
          <w:p w14:paraId="3180084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17CB689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User Group</w:t>
            </w:r>
          </w:p>
        </w:tc>
        <w:tc>
          <w:tcPr>
            <w:tcW w:w="0" w:type="auto"/>
          </w:tcPr>
          <w:p w14:paraId="71780A9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253A793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4BEBE795" w14:textId="77777777" w:rsidTr="00C50468">
        <w:tc>
          <w:tcPr>
            <w:tcW w:w="0" w:type="auto"/>
          </w:tcPr>
          <w:p w14:paraId="2C13D11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0F48AA8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User Group_Delete.PNG</w:t>
            </w:r>
          </w:p>
        </w:tc>
        <w:tc>
          <w:tcPr>
            <w:tcW w:w="0" w:type="auto"/>
          </w:tcPr>
          <w:p w14:paraId="71C2FB1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6026CF4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34202FD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01" w:name="_Toc233888943"/>
      <w:bookmarkStart w:id="2802" w:name="วตถประสงค-150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801"/>
    </w:p>
    <w:p w14:paraId="51D76C5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ใช้สำหรับกำหนดผู้ใช้งานและสิทธิ์การเข้าถึง</w:t>
      </w:r>
    </w:p>
    <w:p w14:paraId="5063683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03" w:name="_Toc233888944"/>
      <w:bookmarkStart w:id="2804" w:name="ขนตอนการทำงาน-150"/>
      <w:bookmarkEnd w:id="2802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803"/>
    </w:p>
    <w:p w14:paraId="10A3064A" w14:textId="77777777" w:rsidR="003B6C80" w:rsidRPr="00CB190F" w:rsidRDefault="003B6C80">
      <w:pPr>
        <w:pStyle w:val="Compact"/>
        <w:numPr>
          <w:ilvl w:val="0"/>
          <w:numId w:val="16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593510B6" w14:textId="77777777" w:rsidR="003B6C80" w:rsidRPr="00CB190F" w:rsidRDefault="003B6C80">
      <w:pPr>
        <w:pStyle w:val="Compact"/>
        <w:numPr>
          <w:ilvl w:val="0"/>
          <w:numId w:val="16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63CEE910" w14:textId="77777777" w:rsidR="003B6C80" w:rsidRPr="00CB190F" w:rsidRDefault="003B6C80">
      <w:pPr>
        <w:pStyle w:val="Compact"/>
        <w:numPr>
          <w:ilvl w:val="0"/>
          <w:numId w:val="16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13CFE794" w14:textId="77777777" w:rsidR="003B6C80" w:rsidRPr="00CB190F" w:rsidRDefault="003B6C80">
      <w:pPr>
        <w:pStyle w:val="Compact"/>
        <w:numPr>
          <w:ilvl w:val="0"/>
          <w:numId w:val="16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29F3C74C" w14:textId="77777777" w:rsidR="003B6C80" w:rsidRPr="00CB190F" w:rsidRDefault="003B6C80">
      <w:pPr>
        <w:pStyle w:val="Compact"/>
        <w:numPr>
          <w:ilvl w:val="0"/>
          <w:numId w:val="16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083180B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05" w:name="_Toc233888945"/>
      <w:bookmarkStart w:id="2806" w:name="ภาพหนาจอ-150"/>
      <w:bookmarkEnd w:id="2804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805"/>
    </w:p>
    <w:p w14:paraId="6E2462C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B8A1EAB" wp14:editId="1CC73AE0">
            <wp:extent cx="5721790" cy="2639086"/>
            <wp:effectExtent l="152400" t="152400" r="336550" b="351790"/>
            <wp:docPr id="16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" name="Picture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93" cy="26514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EDFB6F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38D3791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07" w:name="_Toc233888946"/>
      <w:bookmarkStart w:id="2808" w:name="คำอธบายแตละสวนของหนาจอ-150"/>
      <w:bookmarkEnd w:id="2806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80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4D8EF77F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DA125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7FFDA3E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40851BF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48C7446D" w14:textId="77777777" w:rsidTr="00C50468">
        <w:tc>
          <w:tcPr>
            <w:tcW w:w="0" w:type="auto"/>
          </w:tcPr>
          <w:p w14:paraId="00B9AD6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6E3D782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4737F53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6AC5B0E5" w14:textId="77777777" w:rsidTr="00C50468">
        <w:tc>
          <w:tcPr>
            <w:tcW w:w="0" w:type="auto"/>
          </w:tcPr>
          <w:p w14:paraId="1F98F6B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4A3CD01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1A091DB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2266FED5" w14:textId="77777777" w:rsidTr="00C50468">
        <w:tc>
          <w:tcPr>
            <w:tcW w:w="0" w:type="auto"/>
          </w:tcPr>
          <w:p w14:paraId="3D2042F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19B5EEA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739125E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5CD93547" w14:textId="77777777" w:rsidTr="00C50468">
        <w:tc>
          <w:tcPr>
            <w:tcW w:w="0" w:type="auto"/>
          </w:tcPr>
          <w:p w14:paraId="644AFFF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2C4B086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558EA83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555F0E88" w14:textId="77777777" w:rsidTr="00C50468">
        <w:tc>
          <w:tcPr>
            <w:tcW w:w="0" w:type="auto"/>
          </w:tcPr>
          <w:p w14:paraId="13DDCE1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3F3743E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4634098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3ABD6CF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09" w:name="_Toc233888947"/>
      <w:bookmarkStart w:id="2810" w:name="ตวอยางการใชงาน-150"/>
      <w:bookmarkEnd w:id="2808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2809"/>
    </w:p>
    <w:p w14:paraId="100A3FB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User Group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User Group / Delete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743AE5E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11" w:name="_Toc233888948"/>
      <w:bookmarkStart w:id="2812" w:name="ขอควรระวง-150"/>
      <w:bookmarkEnd w:id="2810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811"/>
    </w:p>
    <w:p w14:paraId="1291F4DB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ควรมอบสิทธิ์ตามบทบาทงานจริง</w:t>
      </w:r>
    </w:p>
    <w:p w14:paraId="046B42D0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การแก้ไขผู้ใช้มีผลต่อการเข้าใช้งานทันที</w:t>
      </w:r>
    </w:p>
    <w:p w14:paraId="21EEE37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13" w:name="_Toc233888949"/>
      <w:bookmarkStart w:id="2814" w:name="ผลลพธทคาดหวง-150"/>
      <w:bookmarkEnd w:id="2812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813"/>
    </w:p>
    <w:p w14:paraId="6498B45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ผู้ใช้เข้าสู่ระบบและเห็นเฉพาะเมนูที่ได้รับอนุญาต</w:t>
      </w:r>
    </w:p>
    <w:p w14:paraId="514AD687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3F14D4FB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815" w:name="_Toc233875366"/>
      <w:bookmarkStart w:id="2816" w:name="_Toc233881234"/>
      <w:bookmarkStart w:id="2817" w:name="_Toc233888950"/>
      <w:bookmarkStart w:id="2818" w:name="user-group-ex.searchviewdata"/>
      <w:bookmarkEnd w:id="2800"/>
      <w:bookmarkEnd w:id="2814"/>
      <w:r w:rsidRPr="00CB190F">
        <w:rPr>
          <w:rFonts w:ascii="TH SarabunPSK" w:hAnsi="TH SarabunPSK" w:cs="TH SarabunPSK"/>
          <w:sz w:val="32"/>
          <w:szCs w:val="32"/>
        </w:rPr>
        <w:t>24. User Group / Ex.SearchViewData</w:t>
      </w:r>
      <w:bookmarkEnd w:id="2815"/>
      <w:bookmarkEnd w:id="2816"/>
      <w:bookmarkEnd w:id="281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658"/>
        <w:gridCol w:w="1228"/>
        <w:gridCol w:w="1481"/>
      </w:tblGrid>
      <w:tr w:rsidR="003B6C80" w:rsidRPr="00CB190F" w14:paraId="314C799D" w14:textId="77777777" w:rsidTr="00C50468">
        <w:tc>
          <w:tcPr>
            <w:tcW w:w="0" w:type="auto"/>
          </w:tcPr>
          <w:p w14:paraId="1D3B762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0D308F4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User Group</w:t>
            </w:r>
          </w:p>
        </w:tc>
        <w:tc>
          <w:tcPr>
            <w:tcW w:w="0" w:type="auto"/>
          </w:tcPr>
          <w:p w14:paraId="1AF4AFB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3804F58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0E280BB5" w14:textId="77777777" w:rsidTr="00C50468">
        <w:tc>
          <w:tcPr>
            <w:tcW w:w="0" w:type="auto"/>
          </w:tcPr>
          <w:p w14:paraId="5DE244A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4C7021C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User Group_Ex.SearchViewData.PNG</w:t>
            </w:r>
          </w:p>
        </w:tc>
        <w:tc>
          <w:tcPr>
            <w:tcW w:w="0" w:type="auto"/>
          </w:tcPr>
          <w:p w14:paraId="04CD36E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4FBFDA5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3155D8E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19" w:name="_Toc233888951"/>
      <w:bookmarkStart w:id="2820" w:name="วตถประสงค-151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819"/>
    </w:p>
    <w:p w14:paraId="456EC79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ใช้สำหรับกำหนดผู้ใช้งานและสิทธิ์การเข้าถึง</w:t>
      </w:r>
    </w:p>
    <w:p w14:paraId="45EBFC7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21" w:name="_Toc233888952"/>
      <w:bookmarkStart w:id="2822" w:name="ขนตอนการทำงาน-151"/>
      <w:bookmarkEnd w:id="2820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821"/>
    </w:p>
    <w:p w14:paraId="094150CD" w14:textId="77777777" w:rsidR="003B6C80" w:rsidRPr="00CB190F" w:rsidRDefault="003B6C80">
      <w:pPr>
        <w:pStyle w:val="Compact"/>
        <w:numPr>
          <w:ilvl w:val="0"/>
          <w:numId w:val="16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29C58DB5" w14:textId="77777777" w:rsidR="003B6C80" w:rsidRPr="00CB190F" w:rsidRDefault="003B6C80">
      <w:pPr>
        <w:pStyle w:val="Compact"/>
        <w:numPr>
          <w:ilvl w:val="0"/>
          <w:numId w:val="16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1ADA2C4D" w14:textId="77777777" w:rsidR="003B6C80" w:rsidRPr="00CB190F" w:rsidRDefault="003B6C80">
      <w:pPr>
        <w:pStyle w:val="Compact"/>
        <w:numPr>
          <w:ilvl w:val="0"/>
          <w:numId w:val="16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3EE24DC1" w14:textId="77777777" w:rsidR="003B6C80" w:rsidRPr="00CB190F" w:rsidRDefault="003B6C80">
      <w:pPr>
        <w:pStyle w:val="Compact"/>
        <w:numPr>
          <w:ilvl w:val="0"/>
          <w:numId w:val="16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0ACDBF68" w14:textId="77777777" w:rsidR="003B6C80" w:rsidRPr="00CB190F" w:rsidRDefault="003B6C80">
      <w:pPr>
        <w:pStyle w:val="Compact"/>
        <w:numPr>
          <w:ilvl w:val="0"/>
          <w:numId w:val="16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1234A78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23" w:name="_Toc233888953"/>
      <w:bookmarkStart w:id="2824" w:name="ภาพหนาจอ-151"/>
      <w:bookmarkEnd w:id="2822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22A520F" wp14:editId="0CF4CEBE">
            <wp:extent cx="5853065" cy="3014804"/>
            <wp:effectExtent l="152400" t="152400" r="338455" b="338455"/>
            <wp:docPr id="170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" name="Picture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071" cy="30215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2823"/>
    </w:p>
    <w:p w14:paraId="090C19C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</w:p>
    <w:p w14:paraId="30467795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1A666C1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25" w:name="_Toc233888954"/>
      <w:bookmarkStart w:id="2826" w:name="คำอธบายแตละสวนของหนาจอ-151"/>
      <w:bookmarkEnd w:id="2824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82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538F1ED0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4E7E5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6C516F0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0B1C30F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03BB6AA5" w14:textId="77777777" w:rsidTr="00C50468">
        <w:tc>
          <w:tcPr>
            <w:tcW w:w="0" w:type="auto"/>
          </w:tcPr>
          <w:p w14:paraId="349DFC6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2BE922B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29E650E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27EF9B67" w14:textId="77777777" w:rsidTr="00C50468">
        <w:tc>
          <w:tcPr>
            <w:tcW w:w="0" w:type="auto"/>
          </w:tcPr>
          <w:p w14:paraId="47F6E78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661DDB1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226C185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0425E943" w14:textId="77777777" w:rsidTr="00C50468">
        <w:tc>
          <w:tcPr>
            <w:tcW w:w="0" w:type="auto"/>
          </w:tcPr>
          <w:p w14:paraId="2E297C4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0892BDE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008B897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66D4120F" w14:textId="77777777" w:rsidTr="00C50468">
        <w:tc>
          <w:tcPr>
            <w:tcW w:w="0" w:type="auto"/>
          </w:tcPr>
          <w:p w14:paraId="3D725DF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678AF18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585F9B4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4F38A01A" w14:textId="77777777" w:rsidTr="00C50468">
        <w:tc>
          <w:tcPr>
            <w:tcW w:w="0" w:type="auto"/>
          </w:tcPr>
          <w:p w14:paraId="70C5B68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6BF8DE5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4575B1F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4A62E3B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27" w:name="_Toc233888955"/>
      <w:bookmarkStart w:id="2828" w:name="ตวอยางการใชงาน-151"/>
      <w:bookmarkEnd w:id="2826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2827"/>
    </w:p>
    <w:p w14:paraId="4EC65D9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User Group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User Group / Ex.SearchViewData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2B0029B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29" w:name="_Toc233888956"/>
      <w:bookmarkStart w:id="2830" w:name="ขอควรระวง-151"/>
      <w:bookmarkEnd w:id="2828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829"/>
    </w:p>
    <w:p w14:paraId="404E1BFD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ควรมอบสิทธิ์ตามบทบาทงานจริง</w:t>
      </w:r>
    </w:p>
    <w:p w14:paraId="0F949B12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การแก้ไขผู้ใช้มีผลต่อการเข้าใช้งานทันที</w:t>
      </w:r>
    </w:p>
    <w:p w14:paraId="530DB31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31" w:name="_Toc233888957"/>
      <w:bookmarkStart w:id="2832" w:name="ผลลพธทคาดหวง-151"/>
      <w:bookmarkEnd w:id="2830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831"/>
    </w:p>
    <w:p w14:paraId="4F9B6F7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ผู้ใช้เข้าสู่ระบบและเห็นเฉพาะเมนูที่ได้รับอนุญาต</w:t>
      </w:r>
    </w:p>
    <w:p w14:paraId="1910DFDC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3768BF68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833" w:name="_Toc233875367"/>
      <w:bookmarkStart w:id="2834" w:name="_Toc233881235"/>
      <w:bookmarkStart w:id="2835" w:name="_Toc233888958"/>
      <w:bookmarkStart w:id="2836" w:name="user-group-export"/>
      <w:bookmarkEnd w:id="2818"/>
      <w:bookmarkEnd w:id="2832"/>
      <w:r w:rsidRPr="00CB190F">
        <w:rPr>
          <w:rFonts w:ascii="TH SarabunPSK" w:hAnsi="TH SarabunPSK" w:cs="TH SarabunPSK"/>
          <w:sz w:val="32"/>
          <w:szCs w:val="32"/>
        </w:rPr>
        <w:t>25. User Group / Export</w:t>
      </w:r>
      <w:bookmarkEnd w:id="2833"/>
      <w:bookmarkEnd w:id="2834"/>
      <w:bookmarkEnd w:id="283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935"/>
        <w:gridCol w:w="1228"/>
        <w:gridCol w:w="1481"/>
      </w:tblGrid>
      <w:tr w:rsidR="003B6C80" w:rsidRPr="00CB190F" w14:paraId="2B59A533" w14:textId="77777777" w:rsidTr="00C50468">
        <w:tc>
          <w:tcPr>
            <w:tcW w:w="0" w:type="auto"/>
          </w:tcPr>
          <w:p w14:paraId="4883D35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0450AE2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User Group</w:t>
            </w:r>
          </w:p>
        </w:tc>
        <w:tc>
          <w:tcPr>
            <w:tcW w:w="0" w:type="auto"/>
          </w:tcPr>
          <w:p w14:paraId="2635719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6B54B2B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33D66870" w14:textId="77777777" w:rsidTr="00C50468">
        <w:tc>
          <w:tcPr>
            <w:tcW w:w="0" w:type="auto"/>
          </w:tcPr>
          <w:p w14:paraId="2923535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4B412B3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User Group_Export.PNG</w:t>
            </w:r>
          </w:p>
        </w:tc>
        <w:tc>
          <w:tcPr>
            <w:tcW w:w="0" w:type="auto"/>
          </w:tcPr>
          <w:p w14:paraId="1E22B09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33DCAC9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4371580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37" w:name="_Toc233888959"/>
      <w:bookmarkStart w:id="2838" w:name="วตถประสงค-152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837"/>
    </w:p>
    <w:p w14:paraId="6E4A8EA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ใช้สำหรับกำหนดผู้ใช้งานและสิทธิ์การเข้าถึง</w:t>
      </w:r>
    </w:p>
    <w:p w14:paraId="3D4FB0E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39" w:name="_Toc233888960"/>
      <w:bookmarkStart w:id="2840" w:name="ขนตอนการทำงาน-152"/>
      <w:bookmarkEnd w:id="2838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839"/>
    </w:p>
    <w:p w14:paraId="3541664E" w14:textId="77777777" w:rsidR="003B6C80" w:rsidRPr="00CB190F" w:rsidRDefault="003B6C80">
      <w:pPr>
        <w:pStyle w:val="Compact"/>
        <w:numPr>
          <w:ilvl w:val="0"/>
          <w:numId w:val="16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28FE8B84" w14:textId="77777777" w:rsidR="003B6C80" w:rsidRPr="00CB190F" w:rsidRDefault="003B6C80">
      <w:pPr>
        <w:pStyle w:val="Compact"/>
        <w:numPr>
          <w:ilvl w:val="0"/>
          <w:numId w:val="16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483AFDE0" w14:textId="77777777" w:rsidR="003B6C80" w:rsidRPr="00CB190F" w:rsidRDefault="003B6C80">
      <w:pPr>
        <w:pStyle w:val="Compact"/>
        <w:numPr>
          <w:ilvl w:val="0"/>
          <w:numId w:val="16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1A2A59B0" w14:textId="77777777" w:rsidR="003B6C80" w:rsidRPr="00CB190F" w:rsidRDefault="003B6C80">
      <w:pPr>
        <w:pStyle w:val="Compact"/>
        <w:numPr>
          <w:ilvl w:val="0"/>
          <w:numId w:val="16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65BF6A36" w14:textId="77777777" w:rsidR="003B6C80" w:rsidRPr="00CB190F" w:rsidRDefault="003B6C80">
      <w:pPr>
        <w:pStyle w:val="Compact"/>
        <w:numPr>
          <w:ilvl w:val="0"/>
          <w:numId w:val="168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7B5A791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41" w:name="_Toc233888961"/>
      <w:bookmarkStart w:id="2842" w:name="ภาพหนาจอ-152"/>
      <w:bookmarkEnd w:id="2840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841"/>
    </w:p>
    <w:p w14:paraId="58E3B77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83D3709" wp14:editId="199890B9">
            <wp:extent cx="5857592" cy="2928796"/>
            <wp:effectExtent l="152400" t="152400" r="334010" b="347980"/>
            <wp:docPr id="17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" name="Picture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938" cy="29364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029A9D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05F243F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43" w:name="_Toc233888962"/>
      <w:bookmarkStart w:id="2844" w:name="คำอธบายแตละสวนของหนาจอ-152"/>
      <w:bookmarkEnd w:id="284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84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1F7AAD25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2626C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64AAAE8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02F581A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5F783DF7" w14:textId="77777777" w:rsidTr="00C50468">
        <w:tc>
          <w:tcPr>
            <w:tcW w:w="0" w:type="auto"/>
          </w:tcPr>
          <w:p w14:paraId="40512C0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0511D86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18A7266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6DC41F7E" w14:textId="77777777" w:rsidTr="00C50468">
        <w:tc>
          <w:tcPr>
            <w:tcW w:w="0" w:type="auto"/>
          </w:tcPr>
          <w:p w14:paraId="22EE07B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20A9FEC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349FB3D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18F5BB03" w14:textId="77777777" w:rsidTr="00C50468">
        <w:tc>
          <w:tcPr>
            <w:tcW w:w="0" w:type="auto"/>
          </w:tcPr>
          <w:p w14:paraId="17F9086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47C52DE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727F4E8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7DEAD0CB" w14:textId="77777777" w:rsidTr="00C50468">
        <w:tc>
          <w:tcPr>
            <w:tcW w:w="0" w:type="auto"/>
          </w:tcPr>
          <w:p w14:paraId="26142DB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6F29C3B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3045B98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7AA2DDB0" w14:textId="77777777" w:rsidTr="00C50468">
        <w:tc>
          <w:tcPr>
            <w:tcW w:w="0" w:type="auto"/>
          </w:tcPr>
          <w:p w14:paraId="345905C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563EFA2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ปุ่มคำสั่งหลัก</w:t>
            </w:r>
          </w:p>
        </w:tc>
        <w:tc>
          <w:tcPr>
            <w:tcW w:w="0" w:type="auto"/>
          </w:tcPr>
          <w:p w14:paraId="490FB51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ใช้ยืนยัน บันทึก พิมพ์ ส่งออก หรือดำเนินการขั้นตอนถัดไปของกระบวนการ</w:t>
            </w:r>
          </w:p>
        </w:tc>
      </w:tr>
      <w:tr w:rsidR="003B6C80" w:rsidRPr="00CB190F" w14:paraId="5EABD293" w14:textId="77777777" w:rsidTr="00C50468">
        <w:tc>
          <w:tcPr>
            <w:tcW w:w="0" w:type="auto"/>
          </w:tcPr>
          <w:p w14:paraId="551F9AD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0" w:type="auto"/>
          </w:tcPr>
          <w:p w14:paraId="3883947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2AE2ED0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00BA319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45" w:name="_Toc233888963"/>
      <w:bookmarkStart w:id="2846" w:name="ตวอยางการใชงาน-152"/>
      <w:bookmarkEnd w:id="2844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2845"/>
    </w:p>
    <w:p w14:paraId="020E103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User Group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User Group / Export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70906F4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47" w:name="_Toc233888964"/>
      <w:bookmarkStart w:id="2848" w:name="ขอควรระวง-152"/>
      <w:bookmarkEnd w:id="2846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847"/>
    </w:p>
    <w:p w14:paraId="7009308B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ควรมอบสิทธิ์ตามบทบาทงานจริง</w:t>
      </w:r>
    </w:p>
    <w:p w14:paraId="2B9835DD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การแก้ไขผู้ใช้มีผลต่อการเข้าใช้งานทันที</w:t>
      </w:r>
    </w:p>
    <w:p w14:paraId="0957326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49" w:name="_Toc233888965"/>
      <w:bookmarkStart w:id="2850" w:name="ผลลพธทคาดหวง-152"/>
      <w:bookmarkEnd w:id="284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849"/>
    </w:p>
    <w:p w14:paraId="71349DE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ผู้ใช้เข้าสู่ระบบและเห็นเฉพาะเมนูที่ได้รับอนุญาต</w:t>
      </w:r>
    </w:p>
    <w:p w14:paraId="0A9BCCD8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160E270E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851" w:name="_Toc233875368"/>
      <w:bookmarkStart w:id="2852" w:name="_Toc233881236"/>
      <w:bookmarkStart w:id="2853" w:name="_Toc233888966"/>
      <w:bookmarkStart w:id="2854" w:name="user-group-searchviewdata"/>
      <w:bookmarkEnd w:id="2836"/>
      <w:bookmarkEnd w:id="2850"/>
      <w:r w:rsidRPr="00CB190F">
        <w:rPr>
          <w:rFonts w:ascii="TH SarabunPSK" w:hAnsi="TH SarabunPSK" w:cs="TH SarabunPSK"/>
          <w:sz w:val="32"/>
          <w:szCs w:val="32"/>
        </w:rPr>
        <w:t>26. User Group / SearchViewData</w:t>
      </w:r>
      <w:bookmarkEnd w:id="2851"/>
      <w:bookmarkEnd w:id="2852"/>
      <w:bookmarkEnd w:id="285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392"/>
        <w:gridCol w:w="1228"/>
        <w:gridCol w:w="1481"/>
      </w:tblGrid>
      <w:tr w:rsidR="003B6C80" w:rsidRPr="00CB190F" w14:paraId="59F62AA6" w14:textId="77777777" w:rsidTr="00C50468">
        <w:tc>
          <w:tcPr>
            <w:tcW w:w="0" w:type="auto"/>
          </w:tcPr>
          <w:p w14:paraId="37FCFA7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7F223BF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User Group</w:t>
            </w:r>
          </w:p>
        </w:tc>
        <w:tc>
          <w:tcPr>
            <w:tcW w:w="0" w:type="auto"/>
          </w:tcPr>
          <w:p w14:paraId="5F625EA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5BD6C95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0D4CDC88" w14:textId="77777777" w:rsidTr="00C50468">
        <w:tc>
          <w:tcPr>
            <w:tcW w:w="0" w:type="auto"/>
          </w:tcPr>
          <w:p w14:paraId="53CF16A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4AA57B5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User Group_SearchViewData.PNG</w:t>
            </w:r>
          </w:p>
        </w:tc>
        <w:tc>
          <w:tcPr>
            <w:tcW w:w="0" w:type="auto"/>
          </w:tcPr>
          <w:p w14:paraId="4979443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4C3AF81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58B5142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55" w:name="_Toc233888967"/>
      <w:bookmarkStart w:id="2856" w:name="วตถประสงค-153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855"/>
    </w:p>
    <w:p w14:paraId="35D26E8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ใช้สำหรับกำหนดผู้ใช้งานและสิทธิ์การเข้าถึง</w:t>
      </w:r>
    </w:p>
    <w:p w14:paraId="64E7663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57" w:name="_Toc233888968"/>
      <w:bookmarkStart w:id="2858" w:name="ขนตอนการทำงาน-153"/>
      <w:bookmarkEnd w:id="2856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857"/>
    </w:p>
    <w:p w14:paraId="1C495421" w14:textId="77777777" w:rsidR="003B6C80" w:rsidRPr="00CB190F" w:rsidRDefault="003B6C80">
      <w:pPr>
        <w:pStyle w:val="Compact"/>
        <w:numPr>
          <w:ilvl w:val="0"/>
          <w:numId w:val="16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442D2B0A" w14:textId="77777777" w:rsidR="003B6C80" w:rsidRPr="00CB190F" w:rsidRDefault="003B6C80">
      <w:pPr>
        <w:pStyle w:val="Compact"/>
        <w:numPr>
          <w:ilvl w:val="0"/>
          <w:numId w:val="16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13D8E931" w14:textId="77777777" w:rsidR="003B6C80" w:rsidRPr="00CB190F" w:rsidRDefault="003B6C80">
      <w:pPr>
        <w:pStyle w:val="Compact"/>
        <w:numPr>
          <w:ilvl w:val="0"/>
          <w:numId w:val="16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0376A604" w14:textId="77777777" w:rsidR="003B6C80" w:rsidRPr="00CB190F" w:rsidRDefault="003B6C80">
      <w:pPr>
        <w:pStyle w:val="Compact"/>
        <w:numPr>
          <w:ilvl w:val="0"/>
          <w:numId w:val="16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79CB972E" w14:textId="77777777" w:rsidR="003B6C80" w:rsidRPr="00CB190F" w:rsidRDefault="003B6C80">
      <w:pPr>
        <w:pStyle w:val="Compact"/>
        <w:numPr>
          <w:ilvl w:val="0"/>
          <w:numId w:val="169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1273B49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59" w:name="_Toc233888969"/>
      <w:bookmarkStart w:id="2860" w:name="ภาพหนาจอ-153"/>
      <w:bookmarkEnd w:id="2858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859"/>
    </w:p>
    <w:p w14:paraId="7BE43934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DE11510" wp14:editId="4F62BA79">
            <wp:extent cx="5875699" cy="2869949"/>
            <wp:effectExtent l="152400" t="152400" r="334645" b="349885"/>
            <wp:docPr id="17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" name="Picture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919" cy="28822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73881B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54397CB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61" w:name="_Toc233888970"/>
      <w:bookmarkStart w:id="2862" w:name="คำอธบายแตละสวนของหนาจอ-153"/>
      <w:bookmarkEnd w:id="2860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86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4EF7213A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71D9D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76BEB56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0D42991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6DE5C705" w14:textId="77777777" w:rsidTr="00C50468">
        <w:tc>
          <w:tcPr>
            <w:tcW w:w="0" w:type="auto"/>
          </w:tcPr>
          <w:p w14:paraId="79C2982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39548B4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7B6F0A2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01E51C0A" w14:textId="77777777" w:rsidTr="00C50468">
        <w:tc>
          <w:tcPr>
            <w:tcW w:w="0" w:type="auto"/>
          </w:tcPr>
          <w:p w14:paraId="2310FC0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5DA1AA6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1E140A8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2684BFA6" w14:textId="77777777" w:rsidTr="00C50468">
        <w:tc>
          <w:tcPr>
            <w:tcW w:w="0" w:type="auto"/>
          </w:tcPr>
          <w:p w14:paraId="4D715F2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115D66B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473A66C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584887E7" w14:textId="77777777" w:rsidTr="00C50468">
        <w:tc>
          <w:tcPr>
            <w:tcW w:w="0" w:type="auto"/>
          </w:tcPr>
          <w:p w14:paraId="4DB90C5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4F1C031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00AF186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13FED6D0" w14:textId="77777777" w:rsidTr="00C50468">
        <w:tc>
          <w:tcPr>
            <w:tcW w:w="0" w:type="auto"/>
          </w:tcPr>
          <w:p w14:paraId="71928A4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1DCE9CA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1A5D9A8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328396E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63" w:name="_Toc233888971"/>
      <w:bookmarkStart w:id="2864" w:name="ตวอยางการใชงาน-153"/>
      <w:bookmarkEnd w:id="2862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2863"/>
    </w:p>
    <w:p w14:paraId="7D40A4E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User Group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User Group / SearchViewData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340350B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65" w:name="_Toc233888972"/>
      <w:bookmarkStart w:id="2866" w:name="ขอควรระวง-153"/>
      <w:bookmarkEnd w:id="2864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865"/>
    </w:p>
    <w:p w14:paraId="7E3B6C3D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ควรมอบสิทธิ์ตามบทบาทงานจริง</w:t>
      </w:r>
    </w:p>
    <w:p w14:paraId="48B46D7A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การแก้ไขผู้ใช้มีผลต่อการเข้าใช้งานทันที</w:t>
      </w:r>
    </w:p>
    <w:p w14:paraId="4CD8AAF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67" w:name="_Toc233888973"/>
      <w:bookmarkStart w:id="2868" w:name="ผลลพธทคาดหวง-153"/>
      <w:bookmarkEnd w:id="286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867"/>
    </w:p>
    <w:p w14:paraId="2F24018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ผู้ใช้เข้าสู่ระบบและเห็นเฉพาะเมนูที่ได้รับอนุญาต</w:t>
      </w:r>
    </w:p>
    <w:p w14:paraId="135A6CAF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0F083F9B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869" w:name="_Toc233875369"/>
      <w:bookmarkStart w:id="2870" w:name="_Toc233881237"/>
      <w:bookmarkStart w:id="2871" w:name="_Toc233888974"/>
      <w:bookmarkStart w:id="2872" w:name="user-logon"/>
      <w:bookmarkEnd w:id="2854"/>
      <w:bookmarkEnd w:id="2868"/>
      <w:r w:rsidRPr="00CB190F">
        <w:rPr>
          <w:rFonts w:ascii="TH SarabunPSK" w:hAnsi="TH SarabunPSK" w:cs="TH SarabunPSK"/>
          <w:sz w:val="32"/>
          <w:szCs w:val="32"/>
        </w:rPr>
        <w:t>27. User Logon</w:t>
      </w:r>
      <w:bookmarkEnd w:id="2869"/>
      <w:bookmarkEnd w:id="2870"/>
      <w:bookmarkEnd w:id="287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941"/>
        <w:gridCol w:w="1228"/>
        <w:gridCol w:w="1481"/>
      </w:tblGrid>
      <w:tr w:rsidR="003B6C80" w:rsidRPr="00CB190F" w14:paraId="1A222CE2" w14:textId="77777777" w:rsidTr="00C50468">
        <w:tc>
          <w:tcPr>
            <w:tcW w:w="0" w:type="auto"/>
          </w:tcPr>
          <w:p w14:paraId="4A7CE27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3408E22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User Logon</w:t>
            </w:r>
          </w:p>
        </w:tc>
        <w:tc>
          <w:tcPr>
            <w:tcW w:w="0" w:type="auto"/>
          </w:tcPr>
          <w:p w14:paraId="53D97DE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59BF476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080B1F05" w14:textId="77777777" w:rsidTr="00C50468">
        <w:tc>
          <w:tcPr>
            <w:tcW w:w="0" w:type="auto"/>
          </w:tcPr>
          <w:p w14:paraId="2C20890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7734E05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User Logon.PNG</w:t>
            </w:r>
          </w:p>
        </w:tc>
        <w:tc>
          <w:tcPr>
            <w:tcW w:w="0" w:type="auto"/>
          </w:tcPr>
          <w:p w14:paraId="428EBEB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7938831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2DB1C5E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73" w:name="_Toc233888975"/>
      <w:bookmarkStart w:id="2874" w:name="วตถประสงค-154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873"/>
    </w:p>
    <w:p w14:paraId="18011205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ใช้สำหรับกำหนดผู้ใช้งานและสิทธิ์การเข้าถึง</w:t>
      </w:r>
    </w:p>
    <w:p w14:paraId="7C1D160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75" w:name="_Toc233888976"/>
      <w:bookmarkStart w:id="2876" w:name="ขนตอนการทำงาน-154"/>
      <w:bookmarkEnd w:id="2874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875"/>
    </w:p>
    <w:p w14:paraId="02E28D3F" w14:textId="77777777" w:rsidR="003B6C80" w:rsidRPr="00CB190F" w:rsidRDefault="003B6C80">
      <w:pPr>
        <w:pStyle w:val="Compact"/>
        <w:numPr>
          <w:ilvl w:val="0"/>
          <w:numId w:val="17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48514BAE" w14:textId="77777777" w:rsidR="003B6C80" w:rsidRPr="00CB190F" w:rsidRDefault="003B6C80">
      <w:pPr>
        <w:pStyle w:val="Compact"/>
        <w:numPr>
          <w:ilvl w:val="0"/>
          <w:numId w:val="17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71D128FA" w14:textId="77777777" w:rsidR="003B6C80" w:rsidRPr="00CB190F" w:rsidRDefault="003B6C80">
      <w:pPr>
        <w:pStyle w:val="Compact"/>
        <w:numPr>
          <w:ilvl w:val="0"/>
          <w:numId w:val="17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001DFCB4" w14:textId="77777777" w:rsidR="003B6C80" w:rsidRPr="00CB190F" w:rsidRDefault="003B6C80">
      <w:pPr>
        <w:pStyle w:val="Compact"/>
        <w:numPr>
          <w:ilvl w:val="0"/>
          <w:numId w:val="17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19743EDD" w14:textId="77777777" w:rsidR="003B6C80" w:rsidRPr="00CB190F" w:rsidRDefault="003B6C80">
      <w:pPr>
        <w:pStyle w:val="Compact"/>
        <w:numPr>
          <w:ilvl w:val="0"/>
          <w:numId w:val="170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1B9C63F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77" w:name="_Toc233888977"/>
      <w:bookmarkStart w:id="2878" w:name="ภาพหนาจอ-154"/>
      <w:bookmarkEnd w:id="2876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877"/>
    </w:p>
    <w:p w14:paraId="59B43EC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A9899A5" wp14:editId="01BD1F34">
            <wp:extent cx="5925493" cy="2915216"/>
            <wp:effectExtent l="152400" t="152400" r="342265" b="342900"/>
            <wp:docPr id="17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" name="Picture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84" cy="29247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DA0760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3159E3F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79" w:name="_Toc233888978"/>
      <w:bookmarkStart w:id="2880" w:name="คำอธบายแตละสวนของหนาจอ-154"/>
      <w:bookmarkEnd w:id="2878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87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47382636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8B386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57FF675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7C2C369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3071304C" w14:textId="77777777" w:rsidTr="00C50468">
        <w:tc>
          <w:tcPr>
            <w:tcW w:w="0" w:type="auto"/>
          </w:tcPr>
          <w:p w14:paraId="501EC52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477E335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4F84B06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29B25EC6" w14:textId="77777777" w:rsidTr="00C50468">
        <w:tc>
          <w:tcPr>
            <w:tcW w:w="0" w:type="auto"/>
          </w:tcPr>
          <w:p w14:paraId="0156A04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734EFD3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3854D66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42AE6891" w14:textId="77777777" w:rsidTr="00C50468">
        <w:tc>
          <w:tcPr>
            <w:tcW w:w="0" w:type="auto"/>
          </w:tcPr>
          <w:p w14:paraId="3AEAA99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577919F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5BE6DCB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08EB78CD" w14:textId="77777777" w:rsidTr="00C50468">
        <w:tc>
          <w:tcPr>
            <w:tcW w:w="0" w:type="auto"/>
          </w:tcPr>
          <w:p w14:paraId="37EE67D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5012121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604D1A0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2B497FA0" w14:textId="77777777" w:rsidTr="00C50468">
        <w:tc>
          <w:tcPr>
            <w:tcW w:w="0" w:type="auto"/>
          </w:tcPr>
          <w:p w14:paraId="4C85FB2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4B02021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2716A87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3DB1DEE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81" w:name="_Toc233888979"/>
      <w:bookmarkStart w:id="2882" w:name="ตวอยางการใชงาน-154"/>
      <w:bookmarkEnd w:id="2880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2881"/>
    </w:p>
    <w:p w14:paraId="6BC17CE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User Logon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User Logon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78E208E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83" w:name="_Toc233888980"/>
      <w:bookmarkStart w:id="2884" w:name="ขอควรระวง-154"/>
      <w:bookmarkEnd w:id="2882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883"/>
    </w:p>
    <w:p w14:paraId="127C7557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ควรมอบสิทธิ์ตามบทบาทงานจริง</w:t>
      </w:r>
    </w:p>
    <w:p w14:paraId="4BAE41FA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การแก้ไขผู้ใช้มีผลต่อการเข้าใช้งานทันที</w:t>
      </w:r>
    </w:p>
    <w:p w14:paraId="7725F69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85" w:name="_Toc233888981"/>
      <w:bookmarkStart w:id="2886" w:name="ผลลพธทคาดหวง-154"/>
      <w:bookmarkEnd w:id="2884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885"/>
    </w:p>
    <w:p w14:paraId="06714EAE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ผู้ใช้เข้าสู่ระบบและเห็นเฉพาะเมนูที่ได้รับอนุญาต</w:t>
      </w:r>
    </w:p>
    <w:p w14:paraId="43E424A1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225E0FE7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887" w:name="_Toc233875370"/>
      <w:bookmarkStart w:id="2888" w:name="_Toc233881238"/>
      <w:bookmarkStart w:id="2889" w:name="_Toc233888982"/>
      <w:bookmarkStart w:id="2890" w:name="user-logon-clear-on-user"/>
      <w:bookmarkEnd w:id="2872"/>
      <w:bookmarkEnd w:id="2886"/>
      <w:r w:rsidRPr="00CB190F">
        <w:rPr>
          <w:rFonts w:ascii="TH SarabunPSK" w:hAnsi="TH SarabunPSK" w:cs="TH SarabunPSK"/>
          <w:sz w:val="32"/>
          <w:szCs w:val="32"/>
        </w:rPr>
        <w:t>28. User Logon / Clear On User</w:t>
      </w:r>
      <w:bookmarkEnd w:id="2887"/>
      <w:bookmarkEnd w:id="2888"/>
      <w:bookmarkEnd w:id="288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3209"/>
        <w:gridCol w:w="1228"/>
        <w:gridCol w:w="1481"/>
      </w:tblGrid>
      <w:tr w:rsidR="003B6C80" w:rsidRPr="00CB190F" w14:paraId="427065CF" w14:textId="77777777" w:rsidTr="00C50468">
        <w:tc>
          <w:tcPr>
            <w:tcW w:w="0" w:type="auto"/>
          </w:tcPr>
          <w:p w14:paraId="0D94DB7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22B4808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User Logon</w:t>
            </w:r>
          </w:p>
        </w:tc>
        <w:tc>
          <w:tcPr>
            <w:tcW w:w="0" w:type="auto"/>
          </w:tcPr>
          <w:p w14:paraId="01B3B78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6693780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74CC5A91" w14:textId="77777777" w:rsidTr="00C50468">
        <w:tc>
          <w:tcPr>
            <w:tcW w:w="0" w:type="auto"/>
          </w:tcPr>
          <w:p w14:paraId="6CFE88B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7BCEEDF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User Logon_Clear On User.PNG</w:t>
            </w:r>
          </w:p>
        </w:tc>
        <w:tc>
          <w:tcPr>
            <w:tcW w:w="0" w:type="auto"/>
          </w:tcPr>
          <w:p w14:paraId="4C8C7D7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44B5280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5EBB735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91" w:name="_Toc233888983"/>
      <w:bookmarkStart w:id="2892" w:name="วตถประสงค-155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891"/>
    </w:p>
    <w:p w14:paraId="5843FA5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ใช้สำหรับกำหนดผู้ใช้งานและสิทธิ์การเข้าถึง</w:t>
      </w:r>
    </w:p>
    <w:p w14:paraId="42E8990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93" w:name="_Toc233888984"/>
      <w:bookmarkStart w:id="2894" w:name="ขนตอนการทำงาน-155"/>
      <w:bookmarkEnd w:id="2892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893"/>
    </w:p>
    <w:p w14:paraId="70427F52" w14:textId="77777777" w:rsidR="003B6C80" w:rsidRPr="00CB190F" w:rsidRDefault="003B6C80">
      <w:pPr>
        <w:pStyle w:val="Compact"/>
        <w:numPr>
          <w:ilvl w:val="0"/>
          <w:numId w:val="17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421B6353" w14:textId="77777777" w:rsidR="003B6C80" w:rsidRPr="00CB190F" w:rsidRDefault="003B6C80">
      <w:pPr>
        <w:pStyle w:val="Compact"/>
        <w:numPr>
          <w:ilvl w:val="0"/>
          <w:numId w:val="17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2FBE4EC8" w14:textId="77777777" w:rsidR="003B6C80" w:rsidRPr="00CB190F" w:rsidRDefault="003B6C80">
      <w:pPr>
        <w:pStyle w:val="Compact"/>
        <w:numPr>
          <w:ilvl w:val="0"/>
          <w:numId w:val="17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32E10A27" w14:textId="77777777" w:rsidR="003B6C80" w:rsidRPr="00CB190F" w:rsidRDefault="003B6C80">
      <w:pPr>
        <w:pStyle w:val="Compact"/>
        <w:numPr>
          <w:ilvl w:val="0"/>
          <w:numId w:val="17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7E4F362F" w14:textId="77777777" w:rsidR="003B6C80" w:rsidRPr="00CB190F" w:rsidRDefault="003B6C80">
      <w:pPr>
        <w:pStyle w:val="Compact"/>
        <w:numPr>
          <w:ilvl w:val="0"/>
          <w:numId w:val="171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3FDE95D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95" w:name="_Toc233888985"/>
      <w:bookmarkStart w:id="2896" w:name="ภาพหนาจอ-155"/>
      <w:bookmarkEnd w:id="2894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895"/>
    </w:p>
    <w:p w14:paraId="59285BF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483E078" wp14:editId="1237CCEB">
            <wp:extent cx="5893806" cy="3236614"/>
            <wp:effectExtent l="152400" t="152400" r="335915" b="344805"/>
            <wp:docPr id="17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" name="Picture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144" cy="32477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5CBEEF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0D15DD7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97" w:name="_Toc233888986"/>
      <w:bookmarkStart w:id="2898" w:name="คำอธบายแตละสวนของหนาจอ-155"/>
      <w:bookmarkEnd w:id="2896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89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62615659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DE2E2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589DFED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4046421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2AE8C75D" w14:textId="77777777" w:rsidTr="00C50468">
        <w:tc>
          <w:tcPr>
            <w:tcW w:w="0" w:type="auto"/>
          </w:tcPr>
          <w:p w14:paraId="4B3A7BC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1DAC881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7EEED18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13785B81" w14:textId="77777777" w:rsidTr="00C50468">
        <w:tc>
          <w:tcPr>
            <w:tcW w:w="0" w:type="auto"/>
          </w:tcPr>
          <w:p w14:paraId="3F3511E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71FD947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2834FA7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5314C4AB" w14:textId="77777777" w:rsidTr="00C50468">
        <w:tc>
          <w:tcPr>
            <w:tcW w:w="0" w:type="auto"/>
          </w:tcPr>
          <w:p w14:paraId="0B5B1BE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414A8E6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6445568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61D92500" w14:textId="77777777" w:rsidTr="00C50468">
        <w:tc>
          <w:tcPr>
            <w:tcW w:w="0" w:type="auto"/>
          </w:tcPr>
          <w:p w14:paraId="5EC9AF3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7A5465D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12D3C92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47768704" w14:textId="77777777" w:rsidTr="00C50468">
        <w:tc>
          <w:tcPr>
            <w:tcW w:w="0" w:type="auto"/>
          </w:tcPr>
          <w:p w14:paraId="626D5B8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185DEEF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66A4484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2926848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99" w:name="_Toc233888987"/>
      <w:bookmarkStart w:id="2900" w:name="ตวอยางการใชงาน-155"/>
      <w:bookmarkEnd w:id="2898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2899"/>
    </w:p>
    <w:p w14:paraId="45B66A2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User Logon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User Logon / Clear On User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021469B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01" w:name="_Toc233888988"/>
      <w:bookmarkStart w:id="2902" w:name="ขอควรระวง-155"/>
      <w:bookmarkEnd w:id="2900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901"/>
    </w:p>
    <w:p w14:paraId="64274BE5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ควรมอบสิทธิ์ตามบทบาทงานจริง</w:t>
      </w:r>
    </w:p>
    <w:p w14:paraId="52976A8E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การแก้ไขผู้ใช้มีผลต่อการเข้าใช้งานทันที</w:t>
      </w:r>
    </w:p>
    <w:p w14:paraId="15DFBCA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03" w:name="_Toc233888989"/>
      <w:bookmarkStart w:id="2904" w:name="ผลลพธทคาดหวง-155"/>
      <w:bookmarkEnd w:id="2902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903"/>
    </w:p>
    <w:p w14:paraId="435612B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ผู้ใช้เข้าสู่ระบบและเห็นเฉพาะเมนูที่ได้รับอนุญาต</w:t>
      </w:r>
    </w:p>
    <w:p w14:paraId="5817BB9C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21852910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905" w:name="_Toc233875371"/>
      <w:bookmarkStart w:id="2906" w:name="_Toc233881239"/>
      <w:bookmarkStart w:id="2907" w:name="_Toc233888990"/>
      <w:bookmarkStart w:id="2908" w:name="add-user"/>
      <w:bookmarkEnd w:id="2890"/>
      <w:bookmarkEnd w:id="2904"/>
      <w:r w:rsidRPr="00CB190F">
        <w:rPr>
          <w:rFonts w:ascii="TH SarabunPSK" w:hAnsi="TH SarabunPSK" w:cs="TH SarabunPSK"/>
          <w:sz w:val="32"/>
          <w:szCs w:val="32"/>
        </w:rPr>
        <w:t>29. Add / User</w:t>
      </w:r>
      <w:bookmarkEnd w:id="2905"/>
      <w:bookmarkEnd w:id="2906"/>
      <w:bookmarkEnd w:id="290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280"/>
        <w:gridCol w:w="1228"/>
        <w:gridCol w:w="1481"/>
      </w:tblGrid>
      <w:tr w:rsidR="003B6C80" w:rsidRPr="00CB190F" w14:paraId="77C405D7" w14:textId="77777777" w:rsidTr="00C50468">
        <w:tc>
          <w:tcPr>
            <w:tcW w:w="0" w:type="auto"/>
          </w:tcPr>
          <w:p w14:paraId="0C85190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691E606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User</w:t>
            </w:r>
          </w:p>
        </w:tc>
        <w:tc>
          <w:tcPr>
            <w:tcW w:w="0" w:type="auto"/>
          </w:tcPr>
          <w:p w14:paraId="4D6481F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23D9DB6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6588E4BB" w14:textId="77777777" w:rsidTr="00C50468">
        <w:tc>
          <w:tcPr>
            <w:tcW w:w="0" w:type="auto"/>
          </w:tcPr>
          <w:p w14:paraId="3621051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2BCDF4B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Add_User.PNG</w:t>
            </w:r>
          </w:p>
        </w:tc>
        <w:tc>
          <w:tcPr>
            <w:tcW w:w="0" w:type="auto"/>
          </w:tcPr>
          <w:p w14:paraId="1730E4E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49CA00A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4FBBCBC0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09" w:name="_Toc233888991"/>
      <w:bookmarkStart w:id="2910" w:name="วตถประสงค-156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909"/>
    </w:p>
    <w:p w14:paraId="72845B3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ใช้สำหรับกำหนดผู้ใช้งานและสิทธิ์การเข้าถึง</w:t>
      </w:r>
    </w:p>
    <w:p w14:paraId="5AAC3E58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11" w:name="_Toc233888992"/>
      <w:bookmarkStart w:id="2912" w:name="ขนตอนการทำงาน-156"/>
      <w:bookmarkEnd w:id="2910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911"/>
    </w:p>
    <w:p w14:paraId="1CE0AF6E" w14:textId="77777777" w:rsidR="003B6C80" w:rsidRPr="00CB190F" w:rsidRDefault="003B6C80">
      <w:pPr>
        <w:pStyle w:val="Compact"/>
        <w:numPr>
          <w:ilvl w:val="0"/>
          <w:numId w:val="17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72B6D34B" w14:textId="77777777" w:rsidR="003B6C80" w:rsidRPr="00CB190F" w:rsidRDefault="003B6C80">
      <w:pPr>
        <w:pStyle w:val="Compact"/>
        <w:numPr>
          <w:ilvl w:val="0"/>
          <w:numId w:val="17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6AD4D742" w14:textId="77777777" w:rsidR="003B6C80" w:rsidRPr="00CB190F" w:rsidRDefault="003B6C80">
      <w:pPr>
        <w:pStyle w:val="Compact"/>
        <w:numPr>
          <w:ilvl w:val="0"/>
          <w:numId w:val="17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0252F84A" w14:textId="77777777" w:rsidR="003B6C80" w:rsidRPr="00CB190F" w:rsidRDefault="003B6C80">
      <w:pPr>
        <w:pStyle w:val="Compact"/>
        <w:numPr>
          <w:ilvl w:val="0"/>
          <w:numId w:val="17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440BE55B" w14:textId="77777777" w:rsidR="003B6C80" w:rsidRPr="00CB190F" w:rsidRDefault="003B6C80">
      <w:pPr>
        <w:pStyle w:val="Compact"/>
        <w:numPr>
          <w:ilvl w:val="0"/>
          <w:numId w:val="172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176AAFE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13" w:name="_Toc233888993"/>
      <w:bookmarkStart w:id="2914" w:name="ภาพหนาจอ-156"/>
      <w:bookmarkEnd w:id="2912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913"/>
    </w:p>
    <w:p w14:paraId="72EBD5BC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B0B97DC" wp14:editId="76CD9AA0">
            <wp:extent cx="5785164" cy="2666246"/>
            <wp:effectExtent l="152400" t="152400" r="349250" b="344170"/>
            <wp:docPr id="17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" name="Picture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172" cy="26717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7387CE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572DC31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15" w:name="_Toc233888994"/>
      <w:bookmarkStart w:id="2916" w:name="คำอธบายแตละสวนของหนาจอ-156"/>
      <w:bookmarkEnd w:id="2914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91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0584EEFD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A1968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7F19999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1425B45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162A9DD8" w14:textId="77777777" w:rsidTr="00C50468">
        <w:tc>
          <w:tcPr>
            <w:tcW w:w="0" w:type="auto"/>
          </w:tcPr>
          <w:p w14:paraId="57D110E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0A82B2E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5316363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728FE6EF" w14:textId="77777777" w:rsidTr="00C50468">
        <w:tc>
          <w:tcPr>
            <w:tcW w:w="0" w:type="auto"/>
          </w:tcPr>
          <w:p w14:paraId="7BF6345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2F42FBB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37C097E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4EDFBAFD" w14:textId="77777777" w:rsidTr="00C50468">
        <w:tc>
          <w:tcPr>
            <w:tcW w:w="0" w:type="auto"/>
          </w:tcPr>
          <w:p w14:paraId="159B484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012F889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1798757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101E2B6F" w14:textId="77777777" w:rsidTr="00C50468">
        <w:tc>
          <w:tcPr>
            <w:tcW w:w="0" w:type="auto"/>
          </w:tcPr>
          <w:p w14:paraId="78154FF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64A8B26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36D1225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7075090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17" w:name="_Toc233888995"/>
      <w:bookmarkStart w:id="2918" w:name="ตวอยางการใชงาน-156"/>
      <w:bookmarkEnd w:id="2916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917"/>
    </w:p>
    <w:p w14:paraId="54E84B3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User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Add / User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6E9AC94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19" w:name="_Toc233888996"/>
      <w:bookmarkStart w:id="2920" w:name="ขอควรระวง-156"/>
      <w:bookmarkEnd w:id="2918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2919"/>
    </w:p>
    <w:p w14:paraId="4329C25A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ควรมอบสิทธิ์ตามบทบาทงานจริง</w:t>
      </w:r>
    </w:p>
    <w:p w14:paraId="3411CAD7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การแก้ไขผู้ใช้มีผลต่อการเข้าใช้งานทันที</w:t>
      </w:r>
    </w:p>
    <w:p w14:paraId="299F734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21" w:name="_Toc233888997"/>
      <w:bookmarkStart w:id="2922" w:name="ผลลพธทคาดหวง-156"/>
      <w:bookmarkEnd w:id="2920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921"/>
    </w:p>
    <w:p w14:paraId="6515FDBF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ผู้ใช้เข้าสู่ระบบและเห็นเฉพาะเมนูที่ได้รับอนุญาต</w:t>
      </w:r>
    </w:p>
    <w:p w14:paraId="17B486DE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03A6BD81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923" w:name="_Toc233875372"/>
      <w:bookmarkStart w:id="2924" w:name="_Toc233881240"/>
      <w:bookmarkStart w:id="2925" w:name="_Toc233888998"/>
      <w:bookmarkStart w:id="2926" w:name="edit-user"/>
      <w:bookmarkEnd w:id="2908"/>
      <w:bookmarkEnd w:id="2922"/>
      <w:r w:rsidRPr="00CB190F">
        <w:rPr>
          <w:rFonts w:ascii="TH SarabunPSK" w:hAnsi="TH SarabunPSK" w:cs="TH SarabunPSK"/>
          <w:sz w:val="32"/>
          <w:szCs w:val="32"/>
        </w:rPr>
        <w:t>30. Edit / User</w:t>
      </w:r>
      <w:bookmarkEnd w:id="2923"/>
      <w:bookmarkEnd w:id="2924"/>
      <w:bookmarkEnd w:id="292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280"/>
        <w:gridCol w:w="1228"/>
        <w:gridCol w:w="1481"/>
      </w:tblGrid>
      <w:tr w:rsidR="003B6C80" w:rsidRPr="00CB190F" w14:paraId="6704CB70" w14:textId="77777777" w:rsidTr="00C50468">
        <w:tc>
          <w:tcPr>
            <w:tcW w:w="0" w:type="auto"/>
          </w:tcPr>
          <w:p w14:paraId="2EC0C2F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3403A9E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User</w:t>
            </w:r>
          </w:p>
        </w:tc>
        <w:tc>
          <w:tcPr>
            <w:tcW w:w="0" w:type="auto"/>
          </w:tcPr>
          <w:p w14:paraId="0B99397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103F49F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554247E0" w14:textId="77777777" w:rsidTr="00C50468">
        <w:tc>
          <w:tcPr>
            <w:tcW w:w="0" w:type="auto"/>
          </w:tcPr>
          <w:p w14:paraId="3DFD719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3EFA6E0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Edit_User.PNG</w:t>
            </w:r>
          </w:p>
        </w:tc>
        <w:tc>
          <w:tcPr>
            <w:tcW w:w="0" w:type="auto"/>
          </w:tcPr>
          <w:p w14:paraId="285C4F7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7861A6A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6ACC5109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27" w:name="_Toc233888999"/>
      <w:bookmarkStart w:id="2928" w:name="วตถประสงค-157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927"/>
    </w:p>
    <w:p w14:paraId="3B4DBF5B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ใช้สำหรับกำหนดผู้ใช้งานและสิทธิ์การเข้าถึง</w:t>
      </w:r>
    </w:p>
    <w:p w14:paraId="30B2CDE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29" w:name="_Toc233889000"/>
      <w:bookmarkStart w:id="2930" w:name="ขนตอนการทำงาน-157"/>
      <w:bookmarkEnd w:id="2928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929"/>
    </w:p>
    <w:p w14:paraId="56926B44" w14:textId="77777777" w:rsidR="003B6C80" w:rsidRPr="00CB190F" w:rsidRDefault="003B6C80">
      <w:pPr>
        <w:pStyle w:val="Compact"/>
        <w:numPr>
          <w:ilvl w:val="0"/>
          <w:numId w:val="17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4A29E0B3" w14:textId="77777777" w:rsidR="003B6C80" w:rsidRPr="00CB190F" w:rsidRDefault="003B6C80">
      <w:pPr>
        <w:pStyle w:val="Compact"/>
        <w:numPr>
          <w:ilvl w:val="0"/>
          <w:numId w:val="17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439E1A6E" w14:textId="77777777" w:rsidR="003B6C80" w:rsidRPr="00CB190F" w:rsidRDefault="003B6C80">
      <w:pPr>
        <w:pStyle w:val="Compact"/>
        <w:numPr>
          <w:ilvl w:val="0"/>
          <w:numId w:val="17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2368BAEA" w14:textId="77777777" w:rsidR="003B6C80" w:rsidRPr="00CB190F" w:rsidRDefault="003B6C80">
      <w:pPr>
        <w:pStyle w:val="Compact"/>
        <w:numPr>
          <w:ilvl w:val="0"/>
          <w:numId w:val="17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03D76B64" w14:textId="77777777" w:rsidR="003B6C80" w:rsidRPr="00CB190F" w:rsidRDefault="003B6C80">
      <w:pPr>
        <w:pStyle w:val="Compact"/>
        <w:numPr>
          <w:ilvl w:val="0"/>
          <w:numId w:val="173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7A3FA0A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31" w:name="_Toc233889001"/>
      <w:bookmarkStart w:id="2932" w:name="ภาพหนาจอ-157"/>
      <w:bookmarkEnd w:id="2930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931"/>
    </w:p>
    <w:p w14:paraId="760267B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8B1E5CF" wp14:editId="09BF7D55">
            <wp:extent cx="5862119" cy="3032911"/>
            <wp:effectExtent l="152400" t="152400" r="348615" b="339090"/>
            <wp:docPr id="17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" name="Picture"/>
                    <pic:cNvPicPr>
                      <a:picLocks noChangeAspect="1" noChangeArrowheads="1"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561" cy="30414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523498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4DB885F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33" w:name="_Toc233889002"/>
      <w:bookmarkStart w:id="2934" w:name="คำอธบายแตละสวนของหนาจอ-157"/>
      <w:bookmarkEnd w:id="2932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93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326C115F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F7E09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526F0F5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09AC4F5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36EFC04E" w14:textId="77777777" w:rsidTr="00C50468">
        <w:tc>
          <w:tcPr>
            <w:tcW w:w="0" w:type="auto"/>
          </w:tcPr>
          <w:p w14:paraId="76E34AC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08B8389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1E5ED3C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22D39C29" w14:textId="77777777" w:rsidTr="00C50468">
        <w:tc>
          <w:tcPr>
            <w:tcW w:w="0" w:type="auto"/>
          </w:tcPr>
          <w:p w14:paraId="26B1349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773B974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4426E2B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1CDD739D" w14:textId="77777777" w:rsidTr="00C50468">
        <w:tc>
          <w:tcPr>
            <w:tcW w:w="0" w:type="auto"/>
          </w:tcPr>
          <w:p w14:paraId="2B1A8E0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34C7D18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70BCFA5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4EA8CD7B" w14:textId="77777777" w:rsidTr="00C50468">
        <w:tc>
          <w:tcPr>
            <w:tcW w:w="0" w:type="auto"/>
          </w:tcPr>
          <w:p w14:paraId="76A91FE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513ADBC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5A0D635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3CDFCF76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35" w:name="_Toc233889003"/>
      <w:bookmarkStart w:id="2936" w:name="ตวอยางการใชงาน-157"/>
      <w:bookmarkEnd w:id="2934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2935"/>
    </w:p>
    <w:p w14:paraId="7126AB4B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User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Edit / User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73865CB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37" w:name="_Toc233889004"/>
      <w:bookmarkStart w:id="2938" w:name="ขอควรระวง-157"/>
      <w:bookmarkEnd w:id="2936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937"/>
    </w:p>
    <w:p w14:paraId="04A0F903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ควรมอบสิทธิ์ตามบทบาทงานจริง</w:t>
      </w:r>
    </w:p>
    <w:p w14:paraId="2E7D91AD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การแก้ไขผู้ใช้มีผลต่อการเข้าใช้งานทันที</w:t>
      </w:r>
    </w:p>
    <w:p w14:paraId="224A6C6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39" w:name="_Toc233889005"/>
      <w:bookmarkStart w:id="2940" w:name="ผลลพธทคาดหวง-157"/>
      <w:bookmarkEnd w:id="2938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939"/>
    </w:p>
    <w:p w14:paraId="1C2E252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ผู้ใช้เข้าสู่ระบบและเห็นเฉพาะเมนูที่ได้รับอนุญาต</w:t>
      </w:r>
    </w:p>
    <w:p w14:paraId="315432AB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06289A60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941" w:name="_Toc233875373"/>
      <w:bookmarkStart w:id="2942" w:name="_Toc233881241"/>
      <w:bookmarkStart w:id="2943" w:name="_Toc233889006"/>
      <w:bookmarkStart w:id="2944" w:name="export-user"/>
      <w:bookmarkEnd w:id="2926"/>
      <w:bookmarkEnd w:id="2940"/>
      <w:r w:rsidRPr="00CB190F">
        <w:rPr>
          <w:rFonts w:ascii="TH SarabunPSK" w:hAnsi="TH SarabunPSK" w:cs="TH SarabunPSK"/>
          <w:sz w:val="32"/>
          <w:szCs w:val="32"/>
        </w:rPr>
        <w:t>31. Export / User</w:t>
      </w:r>
      <w:bookmarkEnd w:id="2941"/>
      <w:bookmarkEnd w:id="2942"/>
      <w:bookmarkEnd w:id="294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280"/>
        <w:gridCol w:w="1228"/>
        <w:gridCol w:w="1481"/>
      </w:tblGrid>
      <w:tr w:rsidR="003B6C80" w:rsidRPr="00CB190F" w14:paraId="1D76F3BA" w14:textId="77777777" w:rsidTr="00C50468">
        <w:tc>
          <w:tcPr>
            <w:tcW w:w="0" w:type="auto"/>
          </w:tcPr>
          <w:p w14:paraId="5EB6F69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2C1EF50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User</w:t>
            </w:r>
          </w:p>
        </w:tc>
        <w:tc>
          <w:tcPr>
            <w:tcW w:w="0" w:type="auto"/>
          </w:tcPr>
          <w:p w14:paraId="3AAA857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3ACE754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11548BF4" w14:textId="77777777" w:rsidTr="00C50468">
        <w:tc>
          <w:tcPr>
            <w:tcW w:w="0" w:type="auto"/>
          </w:tcPr>
          <w:p w14:paraId="7770D77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3F08146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Export_User.PNG</w:t>
            </w:r>
          </w:p>
        </w:tc>
        <w:tc>
          <w:tcPr>
            <w:tcW w:w="0" w:type="auto"/>
          </w:tcPr>
          <w:p w14:paraId="34048C0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2D7C36F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7389BF4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45" w:name="_Toc233889007"/>
      <w:bookmarkStart w:id="2946" w:name="วตถประสงค-158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945"/>
    </w:p>
    <w:p w14:paraId="067C8E2B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ใช้สำหรับกำหนดผู้ใช้งานและสิทธิ์การเข้าถึง</w:t>
      </w:r>
    </w:p>
    <w:p w14:paraId="7366CD1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47" w:name="_Toc233889008"/>
      <w:bookmarkStart w:id="2948" w:name="ขนตอนการทำงาน-158"/>
      <w:bookmarkEnd w:id="2946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947"/>
    </w:p>
    <w:p w14:paraId="49D660B7" w14:textId="77777777" w:rsidR="003B6C80" w:rsidRPr="00CB190F" w:rsidRDefault="003B6C80">
      <w:pPr>
        <w:pStyle w:val="Compact"/>
        <w:numPr>
          <w:ilvl w:val="0"/>
          <w:numId w:val="17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40492E69" w14:textId="77777777" w:rsidR="003B6C80" w:rsidRPr="00CB190F" w:rsidRDefault="003B6C80">
      <w:pPr>
        <w:pStyle w:val="Compact"/>
        <w:numPr>
          <w:ilvl w:val="0"/>
          <w:numId w:val="17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52865B7E" w14:textId="77777777" w:rsidR="003B6C80" w:rsidRPr="00CB190F" w:rsidRDefault="003B6C80">
      <w:pPr>
        <w:pStyle w:val="Compact"/>
        <w:numPr>
          <w:ilvl w:val="0"/>
          <w:numId w:val="17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0770D974" w14:textId="77777777" w:rsidR="003B6C80" w:rsidRPr="00CB190F" w:rsidRDefault="003B6C80">
      <w:pPr>
        <w:pStyle w:val="Compact"/>
        <w:numPr>
          <w:ilvl w:val="0"/>
          <w:numId w:val="17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0F52E11B" w14:textId="77777777" w:rsidR="003B6C80" w:rsidRPr="00CB190F" w:rsidRDefault="003B6C80">
      <w:pPr>
        <w:pStyle w:val="Compact"/>
        <w:numPr>
          <w:ilvl w:val="0"/>
          <w:numId w:val="174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7992717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49" w:name="_Toc233889009"/>
      <w:bookmarkStart w:id="2950" w:name="ภาพหนาจอ-158"/>
      <w:bookmarkEnd w:id="2948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949"/>
    </w:p>
    <w:p w14:paraId="0218E0D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1BF2257" wp14:editId="0B9FBA6C">
            <wp:extent cx="5844012" cy="2978590"/>
            <wp:effectExtent l="152400" t="152400" r="347345" b="336550"/>
            <wp:docPr id="177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" name="Picture"/>
                    <pic:cNvPicPr>
                      <a:picLocks noChangeAspect="1" noChangeArrowheads="1"/>
                    </pic:cNvPicPr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278" cy="29843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757716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2866539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51" w:name="_Toc233889010"/>
      <w:bookmarkStart w:id="2952" w:name="คำอธบายแตละสวนของหนาจอ-158"/>
      <w:bookmarkEnd w:id="2950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95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29513567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A0EAF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506216C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5E10106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21262278" w14:textId="77777777" w:rsidTr="00C50468">
        <w:tc>
          <w:tcPr>
            <w:tcW w:w="0" w:type="auto"/>
          </w:tcPr>
          <w:p w14:paraId="2B7A73E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13BE3E3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0464914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0E6897BD" w14:textId="77777777" w:rsidTr="00C50468">
        <w:tc>
          <w:tcPr>
            <w:tcW w:w="0" w:type="auto"/>
          </w:tcPr>
          <w:p w14:paraId="4F05089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0F2889F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21427AA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0BC86C59" w14:textId="77777777" w:rsidTr="00C50468">
        <w:tc>
          <w:tcPr>
            <w:tcW w:w="0" w:type="auto"/>
          </w:tcPr>
          <w:p w14:paraId="5D91E82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4185013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268D0A1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47A2F10C" w14:textId="77777777" w:rsidTr="00C50468">
        <w:tc>
          <w:tcPr>
            <w:tcW w:w="0" w:type="auto"/>
          </w:tcPr>
          <w:p w14:paraId="22F145F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1D15A79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ปุ่มคำสั่งหลัก</w:t>
            </w:r>
          </w:p>
        </w:tc>
        <w:tc>
          <w:tcPr>
            <w:tcW w:w="0" w:type="auto"/>
          </w:tcPr>
          <w:p w14:paraId="62CC032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ใช้ยืนยัน บันทึก พิมพ์ ส่งออก หรือดำเนินการขั้นตอนถัดไปของกระบวนการ</w:t>
            </w:r>
          </w:p>
        </w:tc>
      </w:tr>
      <w:tr w:rsidR="003B6C80" w:rsidRPr="00CB190F" w14:paraId="50E5224F" w14:textId="77777777" w:rsidTr="00C50468">
        <w:tc>
          <w:tcPr>
            <w:tcW w:w="0" w:type="auto"/>
          </w:tcPr>
          <w:p w14:paraId="5106446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787C1F7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4CCF89C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0161FF1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53" w:name="_Toc233889011"/>
      <w:bookmarkStart w:id="2954" w:name="ตวอยางการใชงาน-158"/>
      <w:bookmarkEnd w:id="2952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2953"/>
    </w:p>
    <w:p w14:paraId="27835598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User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Export / User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74776BF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55" w:name="_Toc233889012"/>
      <w:bookmarkStart w:id="2956" w:name="ขอควรระวง-158"/>
      <w:bookmarkEnd w:id="2954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955"/>
    </w:p>
    <w:p w14:paraId="24755CC7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ควรมอบสิทธิ์ตามบทบาทงานจริง</w:t>
      </w:r>
    </w:p>
    <w:p w14:paraId="4574F42B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การแก้ไขผู้ใช้มีผลต่อการเข้าใช้งานทันที</w:t>
      </w:r>
    </w:p>
    <w:p w14:paraId="32C7E01A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57" w:name="_Toc233889013"/>
      <w:bookmarkStart w:id="2958" w:name="ผลลพธทคาดหวง-158"/>
      <w:bookmarkEnd w:id="2956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957"/>
    </w:p>
    <w:p w14:paraId="38ED0E0D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ผู้ใช้เข้าสู่ระบบและเห็นเฉพาะเมนูที่ได้รับอนุญาต</w:t>
      </w:r>
    </w:p>
    <w:p w14:paraId="7940E2EF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494EDF56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959" w:name="_Toc233875374"/>
      <w:bookmarkStart w:id="2960" w:name="_Toc233881242"/>
      <w:bookmarkStart w:id="2961" w:name="_Toc233889014"/>
      <w:bookmarkStart w:id="2962" w:name="user"/>
      <w:bookmarkEnd w:id="2944"/>
      <w:bookmarkEnd w:id="2958"/>
      <w:r w:rsidRPr="00CB190F">
        <w:rPr>
          <w:rFonts w:ascii="TH SarabunPSK" w:hAnsi="TH SarabunPSK" w:cs="TH SarabunPSK"/>
          <w:sz w:val="32"/>
          <w:szCs w:val="32"/>
        </w:rPr>
        <w:t>32. User</w:t>
      </w:r>
      <w:bookmarkEnd w:id="2959"/>
      <w:bookmarkEnd w:id="2960"/>
      <w:bookmarkEnd w:id="2961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280"/>
        <w:gridCol w:w="1228"/>
        <w:gridCol w:w="1481"/>
      </w:tblGrid>
      <w:tr w:rsidR="003B6C80" w:rsidRPr="00CB190F" w14:paraId="7AA67419" w14:textId="77777777" w:rsidTr="00C50468">
        <w:tc>
          <w:tcPr>
            <w:tcW w:w="0" w:type="auto"/>
          </w:tcPr>
          <w:p w14:paraId="71DAD17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72A2994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Authentication / User</w:t>
            </w:r>
          </w:p>
        </w:tc>
        <w:tc>
          <w:tcPr>
            <w:tcW w:w="0" w:type="auto"/>
          </w:tcPr>
          <w:p w14:paraId="62DFD52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4000D2D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39534F6E" w14:textId="77777777" w:rsidTr="00C50468">
        <w:tc>
          <w:tcPr>
            <w:tcW w:w="0" w:type="auto"/>
          </w:tcPr>
          <w:p w14:paraId="5EC0E10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2885FD2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User.PNG</w:t>
            </w:r>
          </w:p>
        </w:tc>
        <w:tc>
          <w:tcPr>
            <w:tcW w:w="0" w:type="auto"/>
          </w:tcPr>
          <w:p w14:paraId="374D5D5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2E02B7D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4C1AFBC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63" w:name="_Toc233889015"/>
      <w:bookmarkStart w:id="2964" w:name="วตถประสงค-159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963"/>
    </w:p>
    <w:p w14:paraId="423948A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ใช้สำหรับกำหนดผู้ใช้งานและสิทธิ์การเข้าถึง</w:t>
      </w:r>
    </w:p>
    <w:p w14:paraId="2AA4D5DB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65" w:name="_Toc233889016"/>
      <w:bookmarkStart w:id="2966" w:name="ขนตอนการทำงาน-159"/>
      <w:bookmarkEnd w:id="2964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965"/>
    </w:p>
    <w:p w14:paraId="10AD0C53" w14:textId="77777777" w:rsidR="003B6C80" w:rsidRPr="00CB190F" w:rsidRDefault="003B6C80">
      <w:pPr>
        <w:pStyle w:val="Compact"/>
        <w:numPr>
          <w:ilvl w:val="0"/>
          <w:numId w:val="17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59BE96DB" w14:textId="77777777" w:rsidR="003B6C80" w:rsidRPr="00CB190F" w:rsidRDefault="003B6C80">
      <w:pPr>
        <w:pStyle w:val="Compact"/>
        <w:numPr>
          <w:ilvl w:val="0"/>
          <w:numId w:val="17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7FAE2D11" w14:textId="77777777" w:rsidR="003B6C80" w:rsidRPr="00CB190F" w:rsidRDefault="003B6C80">
      <w:pPr>
        <w:pStyle w:val="Compact"/>
        <w:numPr>
          <w:ilvl w:val="0"/>
          <w:numId w:val="17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5803D963" w14:textId="77777777" w:rsidR="003B6C80" w:rsidRPr="00CB190F" w:rsidRDefault="003B6C80">
      <w:pPr>
        <w:pStyle w:val="Compact"/>
        <w:numPr>
          <w:ilvl w:val="0"/>
          <w:numId w:val="17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26B7A0AE" w14:textId="77777777" w:rsidR="003B6C80" w:rsidRPr="00CB190F" w:rsidRDefault="003B6C80">
      <w:pPr>
        <w:pStyle w:val="Compact"/>
        <w:numPr>
          <w:ilvl w:val="0"/>
          <w:numId w:val="17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6D9BF46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67" w:name="_Toc233889017"/>
      <w:bookmarkStart w:id="2968" w:name="ภาพหนาจอ-159"/>
      <w:bookmarkEnd w:id="2966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967"/>
    </w:p>
    <w:p w14:paraId="12FBC7F2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38899EA" wp14:editId="2B3782C0">
            <wp:extent cx="5939073" cy="3535378"/>
            <wp:effectExtent l="152400" t="152400" r="347980" b="351155"/>
            <wp:docPr id="178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" name="Picture"/>
                    <pic:cNvPicPr>
                      <a:picLocks noChangeAspect="1" noChangeArrowheads="1"/>
                    </pic:cNvPicPr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594" cy="35469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324F20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0512720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69" w:name="_Toc233889018"/>
      <w:bookmarkStart w:id="2970" w:name="คำอธบายแตละสวนของหนาจอ-159"/>
      <w:bookmarkEnd w:id="2968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96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4"/>
        <w:gridCol w:w="2962"/>
        <w:gridCol w:w="5390"/>
      </w:tblGrid>
      <w:tr w:rsidR="003B6C80" w:rsidRPr="00CB190F" w14:paraId="6C8549AD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ACD2C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141FEA0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2761C31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259C5237" w14:textId="77777777" w:rsidTr="00C50468">
        <w:tc>
          <w:tcPr>
            <w:tcW w:w="0" w:type="auto"/>
          </w:tcPr>
          <w:p w14:paraId="50685E4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4EF5509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34225ED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5C20D7CC" w14:textId="77777777" w:rsidTr="00C50468">
        <w:tc>
          <w:tcPr>
            <w:tcW w:w="0" w:type="auto"/>
          </w:tcPr>
          <w:p w14:paraId="790ADD1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30D0EF1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5A71D5B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7E0F3674" w14:textId="77777777" w:rsidTr="00C50468">
        <w:tc>
          <w:tcPr>
            <w:tcW w:w="0" w:type="auto"/>
          </w:tcPr>
          <w:p w14:paraId="730392C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6B23158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พื้นที่กรอกข้อมูล / ฟิลด์บังคับ</w:t>
            </w:r>
          </w:p>
        </w:tc>
        <w:tc>
          <w:tcPr>
            <w:tcW w:w="0" w:type="auto"/>
          </w:tcPr>
          <w:p w14:paraId="3BFD436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ใช้กรอกหรือแก้ไขค่าที่จำเป็น โดยควรตรวจสอบฟิลด์ที่มีเครื่องหมายบังคับให้ครบถ้วนก่อนบันทึก</w:t>
            </w:r>
          </w:p>
        </w:tc>
      </w:tr>
      <w:tr w:rsidR="003B6C80" w:rsidRPr="00CB190F" w14:paraId="7B39A17D" w14:textId="77777777" w:rsidTr="00C50468">
        <w:tc>
          <w:tcPr>
            <w:tcW w:w="0" w:type="auto"/>
          </w:tcPr>
          <w:p w14:paraId="28A90C4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78480D3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7F304E5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6CF5226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71" w:name="_Toc233889019"/>
      <w:bookmarkStart w:id="2972" w:name="ตวอยางการใชงาน-159"/>
      <w:bookmarkEnd w:id="2970"/>
      <w:r w:rsidRPr="00CB190F">
        <w:rPr>
          <w:rFonts w:ascii="TH SarabunPSK" w:hAnsi="TH SarabunPSK" w:cs="TH SarabunPSK"/>
          <w:sz w:val="32"/>
          <w:szCs w:val="32"/>
        </w:rPr>
        <w:lastRenderedPageBreak/>
        <w:t>ตัวอย่างการใช้งาน</w:t>
      </w:r>
      <w:bookmarkEnd w:id="2971"/>
    </w:p>
    <w:p w14:paraId="1336D711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Authentication / User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User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39E55974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73" w:name="_Toc233889020"/>
      <w:bookmarkStart w:id="2974" w:name="ขอควรระวง-159"/>
      <w:bookmarkEnd w:id="2972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973"/>
    </w:p>
    <w:p w14:paraId="2EA58C69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ควรมอบสิทธิ์ตามบทบาทงานจริง</w:t>
      </w:r>
    </w:p>
    <w:p w14:paraId="200866BF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การแก้ไขผู้ใช้มีผลต่อการเข้าใช้งานทันที</w:t>
      </w:r>
    </w:p>
    <w:p w14:paraId="7D5A759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75" w:name="_Toc233889021"/>
      <w:bookmarkStart w:id="2976" w:name="ผลลพธทคาดหวง-159"/>
      <w:bookmarkEnd w:id="2974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975"/>
    </w:p>
    <w:p w14:paraId="125F0C2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ผู้ใช้เข้าสู่ระบบและเห็นเฉพาะเมนูที่ได้รับอนุญาต</w:t>
      </w:r>
    </w:p>
    <w:p w14:paraId="6361572E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285A6FF5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977" w:name="_Toc233875375"/>
      <w:bookmarkStart w:id="2978" w:name="_Toc233881243"/>
      <w:bookmarkStart w:id="2979" w:name="_Toc233889022"/>
      <w:bookmarkStart w:id="2980" w:name="mobile-settings"/>
      <w:bookmarkEnd w:id="2962"/>
      <w:bookmarkEnd w:id="2976"/>
      <w:r w:rsidRPr="00CB190F">
        <w:rPr>
          <w:rFonts w:ascii="TH SarabunPSK" w:hAnsi="TH SarabunPSK" w:cs="TH SarabunPSK"/>
          <w:sz w:val="32"/>
          <w:szCs w:val="32"/>
        </w:rPr>
        <w:t>141. Mobile Settings</w:t>
      </w:r>
      <w:bookmarkEnd w:id="2977"/>
      <w:bookmarkEnd w:id="2978"/>
      <w:bookmarkEnd w:id="2979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141"/>
        <w:gridCol w:w="1228"/>
        <w:gridCol w:w="2169"/>
      </w:tblGrid>
      <w:tr w:rsidR="003B6C80" w:rsidRPr="00CB190F" w14:paraId="4D0A8DB7" w14:textId="77777777" w:rsidTr="00C50468">
        <w:tc>
          <w:tcPr>
            <w:tcW w:w="0" w:type="auto"/>
          </w:tcPr>
          <w:p w14:paraId="3085C13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1652A2E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Mobile Settings</w:t>
            </w:r>
          </w:p>
        </w:tc>
        <w:tc>
          <w:tcPr>
            <w:tcW w:w="0" w:type="auto"/>
          </w:tcPr>
          <w:p w14:paraId="7B3FCFF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5A1AB12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Mobile PDA Scanner</w:t>
            </w:r>
          </w:p>
        </w:tc>
      </w:tr>
      <w:tr w:rsidR="003B6C80" w:rsidRPr="00CB190F" w14:paraId="7D305750" w14:textId="77777777" w:rsidTr="00C50468">
        <w:tc>
          <w:tcPr>
            <w:tcW w:w="0" w:type="auto"/>
          </w:tcPr>
          <w:p w14:paraId="28EB84F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6E57D4C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Mobile Settings.PNG</w:t>
            </w:r>
          </w:p>
        </w:tc>
        <w:tc>
          <w:tcPr>
            <w:tcW w:w="0" w:type="auto"/>
          </w:tcPr>
          <w:p w14:paraId="3A8A140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5E30476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4292A5E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81" w:name="_Toc233889023"/>
      <w:bookmarkStart w:id="2982" w:name="วตถประสงค-160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981"/>
    </w:p>
    <w:p w14:paraId="0EF362EA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ใช้สำหรับดำเนินงานตามเมนูที่แสดงในหน้าจอนี้</w:t>
      </w:r>
    </w:p>
    <w:p w14:paraId="2A26763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83" w:name="_Toc233889024"/>
      <w:bookmarkStart w:id="2984" w:name="ขนตอนการทำงาน-160"/>
      <w:bookmarkEnd w:id="2982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2983"/>
    </w:p>
    <w:p w14:paraId="2092C3BA" w14:textId="77777777" w:rsidR="003B6C80" w:rsidRPr="00CB190F" w:rsidRDefault="003B6C80">
      <w:pPr>
        <w:pStyle w:val="Compact"/>
        <w:numPr>
          <w:ilvl w:val="0"/>
          <w:numId w:val="17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396B6793" w14:textId="77777777" w:rsidR="003B6C80" w:rsidRPr="00CB190F" w:rsidRDefault="003B6C80">
      <w:pPr>
        <w:pStyle w:val="Compact"/>
        <w:numPr>
          <w:ilvl w:val="0"/>
          <w:numId w:val="17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6871444C" w14:textId="77777777" w:rsidR="003B6C80" w:rsidRPr="00CB190F" w:rsidRDefault="003B6C80">
      <w:pPr>
        <w:pStyle w:val="Compact"/>
        <w:numPr>
          <w:ilvl w:val="0"/>
          <w:numId w:val="17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5C5605E7" w14:textId="77777777" w:rsidR="003B6C80" w:rsidRPr="00CB190F" w:rsidRDefault="003B6C80">
      <w:pPr>
        <w:pStyle w:val="Compact"/>
        <w:numPr>
          <w:ilvl w:val="0"/>
          <w:numId w:val="17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6B2D5724" w14:textId="77777777" w:rsidR="003B6C80" w:rsidRPr="00CB190F" w:rsidRDefault="003B6C80">
      <w:pPr>
        <w:pStyle w:val="Compact"/>
        <w:numPr>
          <w:ilvl w:val="0"/>
          <w:numId w:val="176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ตรวจสอบผลลัพธ์หลังดำเนินการว่าระบบแสดงสถานะและข้อมูลตามที่คาดหวัง</w:t>
      </w:r>
    </w:p>
    <w:p w14:paraId="4574F35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85" w:name="_Toc233889025"/>
      <w:bookmarkStart w:id="2986" w:name="ภาพหนาจอ-160"/>
      <w:bookmarkEnd w:id="2984"/>
      <w:r w:rsidRPr="00CB190F">
        <w:rPr>
          <w:rFonts w:ascii="TH SarabunPSK" w:hAnsi="TH SarabunPSK" w:cs="TH SarabunPSK"/>
          <w:sz w:val="32"/>
          <w:szCs w:val="32"/>
        </w:rPr>
        <w:lastRenderedPageBreak/>
        <w:t>ภาพหน้าจอ</w:t>
      </w:r>
      <w:bookmarkEnd w:id="2985"/>
    </w:p>
    <w:p w14:paraId="32A7525A" w14:textId="77777777" w:rsidR="003B6C80" w:rsidRPr="00CB190F" w:rsidRDefault="003B6C80" w:rsidP="003B6C80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F66AF6B" wp14:editId="616466B9">
            <wp:extent cx="3161782" cy="5623628"/>
            <wp:effectExtent l="152400" t="152400" r="343535" b="339090"/>
            <wp:docPr id="180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" name="Picture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782" cy="56236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0F1E10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57011DB5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87" w:name="_Toc233889026"/>
      <w:bookmarkStart w:id="2988" w:name="คำอธบายแตละสวนของหนาจอ-160"/>
      <w:bookmarkEnd w:id="2986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298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2785"/>
        <w:gridCol w:w="5539"/>
      </w:tblGrid>
      <w:tr w:rsidR="003B6C80" w:rsidRPr="00CB190F" w14:paraId="10310FED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DD970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2FF88F9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6DA93A5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5A6C8415" w14:textId="77777777" w:rsidTr="00C50468">
        <w:tc>
          <w:tcPr>
            <w:tcW w:w="0" w:type="auto"/>
          </w:tcPr>
          <w:p w14:paraId="453CC09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46B5B50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43EF9D2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490E1FEE" w14:textId="77777777" w:rsidTr="00C50468">
        <w:tc>
          <w:tcPr>
            <w:tcW w:w="0" w:type="auto"/>
          </w:tcPr>
          <w:p w14:paraId="10140C3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6C24A99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แถบหัวหน้าจอและปุ่มนำทาง</w:t>
            </w:r>
          </w:p>
        </w:tc>
        <w:tc>
          <w:tcPr>
            <w:tcW w:w="0" w:type="auto"/>
          </w:tcPr>
          <w:p w14:paraId="558ACE0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ใช้ย้อนกลับ ตรวจสอบชื่อเมนู และเข้าถึงฟังก์ชันที่จำเป็นบนอุปกรณ์ Mobile PDA</w:t>
            </w:r>
          </w:p>
        </w:tc>
      </w:tr>
      <w:tr w:rsidR="003B6C80" w:rsidRPr="00CB190F" w14:paraId="108AEE3F" w14:textId="77777777" w:rsidTr="00C50468">
        <w:tc>
          <w:tcPr>
            <w:tcW w:w="0" w:type="auto"/>
          </w:tcPr>
          <w:p w14:paraId="3DEBDB4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3</w:t>
            </w:r>
          </w:p>
        </w:tc>
        <w:tc>
          <w:tcPr>
            <w:tcW w:w="0" w:type="auto"/>
          </w:tcPr>
          <w:p w14:paraId="1C49241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ช่องสแกน / รับข้อมูลจากบาร์โค้ด</w:t>
            </w:r>
          </w:p>
        </w:tc>
        <w:tc>
          <w:tcPr>
            <w:tcW w:w="0" w:type="auto"/>
          </w:tcPr>
          <w:p w14:paraId="3CFB522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ใช้สแกนรหัสสินค้า ตำแหน่งจัดเก็บ หรือเลขที่เอกสาร เพื่อลดการคีย์ข้อมูลผิดพลาด</w:t>
            </w:r>
          </w:p>
        </w:tc>
      </w:tr>
      <w:tr w:rsidR="003B6C80" w:rsidRPr="00CB190F" w14:paraId="75A1A430" w14:textId="77777777" w:rsidTr="00C50468">
        <w:tc>
          <w:tcPr>
            <w:tcW w:w="0" w:type="auto"/>
          </w:tcPr>
          <w:p w14:paraId="3CE29F1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5CFDCB4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0F6D780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5524BFDF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89" w:name="_Toc233889027"/>
      <w:bookmarkStart w:id="2990" w:name="ตวอยางการใชงาน-160"/>
      <w:bookmarkEnd w:id="2988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2989"/>
    </w:p>
    <w:p w14:paraId="7DE1A05B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Mobile Settings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Mobile Settings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53D1B4CD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91" w:name="_Toc233889028"/>
      <w:bookmarkStart w:id="2992" w:name="ขอควรระวง-160"/>
      <w:bookmarkEnd w:id="2990"/>
      <w:r w:rsidRPr="00CB190F">
        <w:rPr>
          <w:rFonts w:ascii="TH SarabunPSK" w:hAnsi="TH SarabunPSK" w:cs="TH SarabunPSK"/>
          <w:sz w:val="32"/>
          <w:szCs w:val="32"/>
        </w:rPr>
        <w:t>ข้อควรระวัง</w:t>
      </w:r>
      <w:bookmarkEnd w:id="2991"/>
    </w:p>
    <w:p w14:paraId="2F11EC1F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ควรตรวจสอบข้อมูลก่อนกดบันทึกหรือยืนยัน</w:t>
      </w:r>
    </w:p>
    <w:p w14:paraId="5D9C3E52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หากมีฟิลด์บังคับต้องกรอกข้อมูลให้ครบถ้วน</w:t>
      </w:r>
    </w:p>
    <w:p w14:paraId="4E0FC08E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93" w:name="_Toc233889029"/>
      <w:bookmarkStart w:id="2994" w:name="ผลลพธทคาดหวง-160"/>
      <w:bookmarkEnd w:id="2992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2993"/>
    </w:p>
    <w:p w14:paraId="4D5AEF96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ระบบบันทึกหรือแสดงผลตามคำสั่งที่ผู้ใช้ดำเนินการ</w:t>
      </w:r>
    </w:p>
    <w:p w14:paraId="34A62BD4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65EC31CA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995" w:name="_Toc233875376"/>
      <w:bookmarkStart w:id="2996" w:name="_Toc233881244"/>
      <w:bookmarkStart w:id="2997" w:name="_Toc233889030"/>
      <w:bookmarkStart w:id="2998" w:name="transaction-log"/>
      <w:bookmarkEnd w:id="2980"/>
      <w:bookmarkEnd w:id="2994"/>
      <w:r w:rsidRPr="00CB190F">
        <w:rPr>
          <w:rFonts w:ascii="TH SarabunPSK" w:hAnsi="TH SarabunPSK" w:cs="TH SarabunPSK"/>
          <w:sz w:val="32"/>
          <w:szCs w:val="32"/>
        </w:rPr>
        <w:t>162. Transaction Log</w:t>
      </w:r>
      <w:bookmarkEnd w:id="2995"/>
      <w:bookmarkEnd w:id="2996"/>
      <w:bookmarkEnd w:id="2997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2"/>
        <w:gridCol w:w="2181"/>
        <w:gridCol w:w="1228"/>
        <w:gridCol w:w="1481"/>
      </w:tblGrid>
      <w:tr w:rsidR="003B6C80" w:rsidRPr="00CB190F" w14:paraId="5407F8D0" w14:textId="77777777" w:rsidTr="00C50468">
        <w:tc>
          <w:tcPr>
            <w:tcW w:w="0" w:type="auto"/>
          </w:tcPr>
          <w:p w14:paraId="313F010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โมดูล/พาธ</w:t>
            </w:r>
          </w:p>
        </w:tc>
        <w:tc>
          <w:tcPr>
            <w:tcW w:w="0" w:type="auto"/>
          </w:tcPr>
          <w:p w14:paraId="5918346D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Transaction Log</w:t>
            </w:r>
          </w:p>
        </w:tc>
        <w:tc>
          <w:tcPr>
            <w:tcW w:w="0" w:type="auto"/>
          </w:tcPr>
          <w:p w14:paraId="10A0183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</w:tcPr>
          <w:p w14:paraId="68CE791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PC/Web</w:t>
            </w:r>
          </w:p>
        </w:tc>
      </w:tr>
      <w:tr w:rsidR="003B6C80" w:rsidRPr="00CB190F" w14:paraId="08FC90AD" w14:textId="77777777" w:rsidTr="00C50468">
        <w:tc>
          <w:tcPr>
            <w:tcW w:w="0" w:type="auto"/>
          </w:tcPr>
          <w:p w14:paraId="50E129C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ชื่อไฟล์อ้างอิง</w:t>
            </w:r>
          </w:p>
        </w:tc>
        <w:tc>
          <w:tcPr>
            <w:tcW w:w="0" w:type="auto"/>
          </w:tcPr>
          <w:p w14:paraId="690C14C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Transaction Log.PNG</w:t>
            </w:r>
          </w:p>
        </w:tc>
        <w:tc>
          <w:tcPr>
            <w:tcW w:w="0" w:type="auto"/>
          </w:tcPr>
          <w:p w14:paraId="0F84EDB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กลุ่มเอกสาร</w:t>
            </w:r>
          </w:p>
        </w:tc>
        <w:tc>
          <w:tcPr>
            <w:tcW w:w="0" w:type="auto"/>
          </w:tcPr>
          <w:p w14:paraId="799FF81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การตั้งค่าระบบ</w:t>
            </w:r>
          </w:p>
        </w:tc>
      </w:tr>
    </w:tbl>
    <w:p w14:paraId="5C46F0E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99" w:name="_Toc233889031"/>
      <w:bookmarkStart w:id="3000" w:name="วตถประสงค-161"/>
      <w:r w:rsidRPr="00CB190F">
        <w:rPr>
          <w:rFonts w:ascii="TH SarabunPSK" w:hAnsi="TH SarabunPSK" w:cs="TH SarabunPSK"/>
          <w:sz w:val="32"/>
          <w:szCs w:val="32"/>
        </w:rPr>
        <w:t>วัตถุประสงค์</w:t>
      </w:r>
      <w:bookmarkEnd w:id="2999"/>
    </w:p>
    <w:p w14:paraId="289570CB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ใช้สำหรับติดตามประวัติการใช้งานและการเปลี่ยนแปลงข้อมูล</w:t>
      </w:r>
    </w:p>
    <w:p w14:paraId="0814D42C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001" w:name="_Toc233889032"/>
      <w:bookmarkStart w:id="3002" w:name="ขนตอนการทำงาน-161"/>
      <w:bookmarkEnd w:id="3000"/>
      <w:r w:rsidRPr="00CB190F">
        <w:rPr>
          <w:rFonts w:ascii="TH SarabunPSK" w:hAnsi="TH SarabunPSK" w:cs="TH SarabunPSK"/>
          <w:sz w:val="32"/>
          <w:szCs w:val="32"/>
        </w:rPr>
        <w:t>ขั้นตอนการทำงาน</w:t>
      </w:r>
      <w:bookmarkEnd w:id="3001"/>
    </w:p>
    <w:p w14:paraId="221C46D8" w14:textId="77777777" w:rsidR="003B6C80" w:rsidRPr="00CB190F" w:rsidRDefault="003B6C80">
      <w:pPr>
        <w:pStyle w:val="Compact"/>
        <w:numPr>
          <w:ilvl w:val="0"/>
          <w:numId w:val="17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เข้าสู่เมนูที่เกี่ยวข้องจากโครงสร้างเมนูหลักของระบบ</w:t>
      </w:r>
    </w:p>
    <w:p w14:paraId="31D6A26A" w14:textId="77777777" w:rsidR="003B6C80" w:rsidRPr="00CB190F" w:rsidRDefault="003B6C80">
      <w:pPr>
        <w:pStyle w:val="Compact"/>
        <w:numPr>
          <w:ilvl w:val="0"/>
          <w:numId w:val="17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ตรวจสอบข้อมูลอ้างอิง เช่น รหัสเอกสาร ผู้เกี่ยวข้อง วันที่ หรือสถานะที่ปรากฏบนหน้าจอ</w:t>
      </w:r>
    </w:p>
    <w:p w14:paraId="12217D19" w14:textId="77777777" w:rsidR="003B6C80" w:rsidRPr="00CB190F" w:rsidRDefault="003B6C80">
      <w:pPr>
        <w:pStyle w:val="Compact"/>
        <w:numPr>
          <w:ilvl w:val="0"/>
          <w:numId w:val="17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กรอกข้อมูลในฟิลด์ที่จำเป็น หรือเลือกคำสั่งจากปุ่ม/แถบเครื่องมือให้ครบถ้วน</w:t>
      </w:r>
    </w:p>
    <w:p w14:paraId="29C8F197" w14:textId="77777777" w:rsidR="003B6C80" w:rsidRPr="00CB190F" w:rsidRDefault="003B6C80">
      <w:pPr>
        <w:pStyle w:val="Compact"/>
        <w:numPr>
          <w:ilvl w:val="0"/>
          <w:numId w:val="17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ทบทวนรายการในตารางหรือค่าที่ผู้ใช้สแกน/ป้อนก่อนบันทึก ยืนยัน หรือพิมพ์เอกสาร</w:t>
      </w:r>
    </w:p>
    <w:p w14:paraId="1CE8E89A" w14:textId="77777777" w:rsidR="003B6C80" w:rsidRPr="00CB190F" w:rsidRDefault="003B6C80">
      <w:pPr>
        <w:pStyle w:val="Compact"/>
        <w:numPr>
          <w:ilvl w:val="0"/>
          <w:numId w:val="177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lastRenderedPageBreak/>
        <w:t>ตรวจสอบผลลัพธ์หลังดำเนินการว่าระบบแสดงสถานะและข้อมูลตามที่คาดหวัง</w:t>
      </w:r>
    </w:p>
    <w:p w14:paraId="2E301F02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003" w:name="_Toc233889033"/>
      <w:bookmarkStart w:id="3004" w:name="ภาพหนาจอ-161"/>
      <w:bookmarkEnd w:id="3002"/>
      <w:r w:rsidRPr="00CB190F">
        <w:rPr>
          <w:rFonts w:ascii="TH SarabunPSK" w:hAnsi="TH SarabunPSK" w:cs="TH SarabunPSK"/>
          <w:sz w:val="32"/>
          <w:szCs w:val="32"/>
        </w:rPr>
        <w:t>ภาพหน้าจอ</w:t>
      </w:r>
      <w:bookmarkEnd w:id="3003"/>
    </w:p>
    <w:p w14:paraId="07225903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3C5B2A7" wp14:editId="7DF7EC77">
            <wp:extent cx="5377758" cy="2838261"/>
            <wp:effectExtent l="152400" t="152400" r="337820" b="343535"/>
            <wp:docPr id="18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" name="Picture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242" cy="28464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BD6DEE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ภาพประกอบฉบับไฮไลต์อัตโนมัติ พร้อมกรอบและเส้นชี้เพื่อช่วยระบุองค์ประกอบที่สำคัญบนหน้าจอ</w:t>
      </w:r>
    </w:p>
    <w:p w14:paraId="3D2F12E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005" w:name="_Toc233889034"/>
      <w:bookmarkStart w:id="3006" w:name="คำอธบายแตละสวนของหนาจอ-161"/>
      <w:bookmarkEnd w:id="3004"/>
      <w:r w:rsidRPr="00CB190F">
        <w:rPr>
          <w:rFonts w:ascii="TH SarabunPSK" w:hAnsi="TH SarabunPSK" w:cs="TH SarabunPSK"/>
          <w:sz w:val="32"/>
          <w:szCs w:val="32"/>
        </w:rPr>
        <w:t>คำอธิบายแต่ละส่วนของหน้าจอ</w:t>
      </w:r>
      <w:bookmarkEnd w:id="300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2"/>
        <w:gridCol w:w="3133"/>
        <w:gridCol w:w="5191"/>
      </w:tblGrid>
      <w:tr w:rsidR="003B6C80" w:rsidRPr="00CB190F" w14:paraId="77604545" w14:textId="77777777" w:rsidTr="00C5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F4569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0" w:type="auto"/>
          </w:tcPr>
          <w:p w14:paraId="25ABE88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</w:tcPr>
          <w:p w14:paraId="4F0469E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3B6C80" w:rsidRPr="00CB190F" w14:paraId="5FFFCDD7" w14:textId="77777777" w:rsidTr="00C50468">
        <w:tc>
          <w:tcPr>
            <w:tcW w:w="0" w:type="auto"/>
          </w:tcPr>
          <w:p w14:paraId="434E4D4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2DF81F5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ชื่อหน้าจอ / หัวข้อเมนู</w:t>
            </w:r>
          </w:p>
        </w:tc>
        <w:tc>
          <w:tcPr>
            <w:tcW w:w="0" w:type="auto"/>
          </w:tcPr>
          <w:p w14:paraId="22D8534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ใช้ระบุฟังก์ชันหลักของหน้าจอที่ผู้ใช้กำลังดำเนินการ</w:t>
            </w:r>
          </w:p>
        </w:tc>
      </w:tr>
      <w:tr w:rsidR="003B6C80" w:rsidRPr="00CB190F" w14:paraId="2E1879C6" w14:textId="77777777" w:rsidTr="00C50468">
        <w:tc>
          <w:tcPr>
            <w:tcW w:w="0" w:type="auto"/>
          </w:tcPr>
          <w:p w14:paraId="7388A56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5C3DE9E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แถบเมนูด้านซ้ายหรือแถบเครื่องมือ</w:t>
            </w:r>
          </w:p>
        </w:tc>
        <w:tc>
          <w:tcPr>
            <w:tcW w:w="0" w:type="auto"/>
          </w:tcPr>
          <w:p w14:paraId="4E44525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ใช้เข้าสู่โมดูลที่เกี่ยวข้องและเรียกคำสั่งหลัก เช่น เพิ่ม แก้ไข บันทึก ค้นหา หรือรีเฟรช</w:t>
            </w:r>
          </w:p>
        </w:tc>
      </w:tr>
      <w:tr w:rsidR="003B6C80" w:rsidRPr="00CB190F" w14:paraId="7B07F604" w14:textId="77777777" w:rsidTr="00C50468">
        <w:tc>
          <w:tcPr>
            <w:tcW w:w="0" w:type="auto"/>
          </w:tcPr>
          <w:p w14:paraId="7C047F6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5398E13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ตารางรายการ / ผลการค้นหา</w:t>
            </w:r>
          </w:p>
        </w:tc>
        <w:tc>
          <w:tcPr>
            <w:tcW w:w="0" w:type="auto"/>
          </w:tcPr>
          <w:p w14:paraId="2B0507C6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ใช้แสดงข้อมูลรายการที่ระบบดึงมาให้ตรวจสอบ ค้นหา หรือสั่งงานต่อ</w:t>
            </w:r>
          </w:p>
        </w:tc>
      </w:tr>
      <w:tr w:rsidR="003B6C80" w:rsidRPr="00CB190F" w14:paraId="73C635A2" w14:textId="77777777" w:rsidTr="00C50468">
        <w:tc>
          <w:tcPr>
            <w:tcW w:w="0" w:type="auto"/>
          </w:tcPr>
          <w:p w14:paraId="7B75F56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77547DA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ข้อความสถานะ / ผลลัพธ์</w:t>
            </w:r>
          </w:p>
        </w:tc>
        <w:tc>
          <w:tcPr>
            <w:tcW w:w="0" w:type="auto"/>
          </w:tcPr>
          <w:p w14:paraId="7F657F0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ใช้ตรวจสอบสถานะเอกสาร สถานะงาน หรือข้อความตอบกลับหลังจากผู้ใช้ดำเนินการ</w:t>
            </w:r>
          </w:p>
        </w:tc>
      </w:tr>
    </w:tbl>
    <w:p w14:paraId="160473D3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007" w:name="_Toc233889035"/>
      <w:bookmarkStart w:id="3008" w:name="ตวอยางการใชงาน-161"/>
      <w:bookmarkEnd w:id="3006"/>
      <w:r w:rsidRPr="00CB190F">
        <w:rPr>
          <w:rFonts w:ascii="TH SarabunPSK" w:hAnsi="TH SarabunPSK" w:cs="TH SarabunPSK"/>
          <w:sz w:val="32"/>
          <w:szCs w:val="32"/>
        </w:rPr>
        <w:t>ตัวอย่างการใช้งาน</w:t>
      </w:r>
      <w:bookmarkEnd w:id="3007"/>
    </w:p>
    <w:p w14:paraId="43DC35C0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ผู้ปฏิบัติงานเปิดเมนู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Transaction Log</w:t>
      </w:r>
      <w:r w:rsidRPr="00CB190F">
        <w:rPr>
          <w:rFonts w:ascii="TH SarabunPSK" w:hAnsi="TH SarabunPSK" w:cs="TH SarabunPSK"/>
          <w:sz w:val="32"/>
          <w:szCs w:val="32"/>
        </w:rPr>
        <w:t xml:space="preserve"> เพื่อใช้งานหน้าจอ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Transaction Log</w:t>
      </w:r>
      <w:r w:rsidRPr="00CB190F">
        <w:rPr>
          <w:rFonts w:ascii="TH SarabunPSK" w:hAnsi="TH SarabunPSK" w:cs="TH SarabunPSK"/>
          <w:sz w:val="32"/>
          <w:szCs w:val="32"/>
        </w:rPr>
        <w:t xml:space="preserve"> โดยใช้ข้อมูลจากเอกสารอ้างอิงหรือการสแกนบาร์โค้ด จากนั้นตรวจสอบผลลัพธ์ว่ารายการได้รับการบันทึกและเปลี่ยนสถานะถูกต้อง</w:t>
      </w:r>
    </w:p>
    <w:p w14:paraId="7206E741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009" w:name="_Toc233889036"/>
      <w:bookmarkStart w:id="3010" w:name="ขอควรระวง-161"/>
      <w:bookmarkEnd w:id="3008"/>
      <w:r w:rsidRPr="00CB190F">
        <w:rPr>
          <w:rFonts w:ascii="TH SarabunPSK" w:hAnsi="TH SarabunPSK" w:cs="TH SarabunPSK"/>
          <w:sz w:val="32"/>
          <w:szCs w:val="32"/>
        </w:rPr>
        <w:lastRenderedPageBreak/>
        <w:t>ข้อควรระวัง</w:t>
      </w:r>
      <w:bookmarkEnd w:id="3009"/>
    </w:p>
    <w:p w14:paraId="0DE2A705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ควรใช้ตรวจสอบย้อนหลังเมื่อเกิดปัญหา</w:t>
      </w:r>
    </w:p>
    <w:p w14:paraId="4B2E2EC7" w14:textId="77777777" w:rsidR="003B6C80" w:rsidRPr="00CB190F" w:rsidRDefault="003B6C80" w:rsidP="003B6C8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011" w:name="_Toc233889037"/>
      <w:bookmarkStart w:id="3012" w:name="ผลลพธทคาดหวง-161"/>
      <w:bookmarkEnd w:id="3010"/>
      <w:r w:rsidRPr="00CB190F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bookmarkEnd w:id="3011"/>
    </w:p>
    <w:p w14:paraId="45C55877" w14:textId="77777777" w:rsidR="003B6C80" w:rsidRPr="00CB190F" w:rsidRDefault="003B6C80" w:rsidP="003B6C8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>สามารถตรวจสอบกิจกรรมและเหตุการณ์ย้อนหลังได้</w:t>
      </w:r>
    </w:p>
    <w:p w14:paraId="3EDFB4B5" w14:textId="77777777" w:rsidR="003B6C80" w:rsidRPr="00CB190F" w:rsidRDefault="003B6C80" w:rsidP="003B6C80">
      <w:pPr>
        <w:pStyle w:val="BodyText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CB190F">
        <w:rPr>
          <w:rFonts w:ascii="TH SarabunPSK" w:hAnsi="TH SarabunPSK" w:cs="TH SarabunPSK"/>
          <w:sz w:val="32"/>
          <w:szCs w:val="32"/>
        </w:rPr>
        <w:t xml:space="preserve"> คำอธิบายหน้าจอนี้ยึดตามภาพที่มองเห็นได้และชื่อไฟล์อ้างอิงเป็นหลัก หากบางฟิลด์หรือสิทธิ์ไม่ปรากฏในระบบจริง ให้ยึดตามการตั้งค่าหน่วยงานและบทบาทผู้ใช้</w:t>
      </w:r>
    </w:p>
    <w:p w14:paraId="272457AD" w14:textId="77777777" w:rsidR="003B6C80" w:rsidRPr="00CB190F" w:rsidRDefault="003B6C80" w:rsidP="003B6C8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3013" w:name="_Toc233875377"/>
      <w:bookmarkStart w:id="3014" w:name="_Toc233881245"/>
      <w:bookmarkStart w:id="3015" w:name="_Toc233889038"/>
      <w:bookmarkStart w:id="3016" w:name="faq"/>
      <w:bookmarkEnd w:id="2998"/>
      <w:bookmarkEnd w:id="3012"/>
      <w:r w:rsidRPr="00CB190F">
        <w:rPr>
          <w:rFonts w:ascii="TH SarabunPSK" w:hAnsi="TH SarabunPSK" w:cs="TH SarabunPSK"/>
          <w:sz w:val="32"/>
          <w:szCs w:val="32"/>
        </w:rPr>
        <w:t>FAQ</w:t>
      </w:r>
      <w:bookmarkEnd w:id="3013"/>
      <w:bookmarkEnd w:id="3014"/>
      <w:bookmarkEnd w:id="3015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2532"/>
        <w:gridCol w:w="6494"/>
      </w:tblGrid>
      <w:tr w:rsidR="003B6C80" w:rsidRPr="00CB190F" w14:paraId="42BD0F8D" w14:textId="77777777" w:rsidTr="00C50468">
        <w:tc>
          <w:tcPr>
            <w:tcW w:w="0" w:type="auto"/>
          </w:tcPr>
          <w:p w14:paraId="38444C1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เข้าสู่ระบบไม่ได้</w:t>
            </w:r>
          </w:p>
        </w:tc>
        <w:tc>
          <w:tcPr>
            <w:tcW w:w="0" w:type="auto"/>
          </w:tcPr>
          <w:p w14:paraId="2F2893D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ตรวจสอบชื่อผู้ใช้ รหัสผ่าน ภาษาแป้นพิมพ์ และสิทธิ์ผู้ใช้งาน รวมถึงการเชื่อมต่อเครือข่าย</w:t>
            </w:r>
          </w:p>
        </w:tc>
      </w:tr>
      <w:tr w:rsidR="003B6C80" w:rsidRPr="00CB190F" w14:paraId="4EFC5FE3" w14:textId="77777777" w:rsidTr="00C50468">
        <w:tc>
          <w:tcPr>
            <w:tcW w:w="0" w:type="auto"/>
          </w:tcPr>
          <w:p w14:paraId="6A0A69A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หาเมนูไม่พบ</w:t>
            </w:r>
          </w:p>
        </w:tc>
        <w:tc>
          <w:tcPr>
            <w:tcW w:w="0" w:type="auto"/>
          </w:tcPr>
          <w:p w14:paraId="2C83951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ตรวจสอบสิทธิ์ของผู้ใช้ กลุ่มผู้ใช้ และการ Assign Menu</w:t>
            </w:r>
          </w:p>
        </w:tc>
      </w:tr>
      <w:tr w:rsidR="003B6C80" w:rsidRPr="00CB190F" w14:paraId="61262E56" w14:textId="77777777" w:rsidTr="00C50468">
        <w:tc>
          <w:tcPr>
            <w:tcW w:w="0" w:type="auto"/>
          </w:tcPr>
          <w:p w14:paraId="42F765F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นำเข้าข้อมูลไม่สำเร็จ</w:t>
            </w:r>
          </w:p>
        </w:tc>
        <w:tc>
          <w:tcPr>
            <w:tcW w:w="0" w:type="auto"/>
          </w:tcPr>
          <w:p w14:paraId="280EF6FE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ตรวจสอบไฟล์ Template, Column Mapping, ชนิดข้อมูล และฟิลด์บังคับ</w:t>
            </w:r>
          </w:p>
        </w:tc>
      </w:tr>
      <w:tr w:rsidR="003B6C80" w:rsidRPr="00CB190F" w14:paraId="019E866B" w14:textId="77777777" w:rsidTr="00C50468">
        <w:tc>
          <w:tcPr>
            <w:tcW w:w="0" w:type="auto"/>
          </w:tcPr>
          <w:p w14:paraId="10CC7EB3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หยิบหรือรับสินค้าไม่ครบ</w:t>
            </w:r>
          </w:p>
        </w:tc>
        <w:tc>
          <w:tcPr>
            <w:tcW w:w="0" w:type="auto"/>
          </w:tcPr>
          <w:p w14:paraId="10254A42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ตรวจสอบสถานะเอกสาร จำนวนคงเหลือ และการสแกนรายการในอุปกรณ์ Mobile PDA</w:t>
            </w:r>
          </w:p>
        </w:tc>
      </w:tr>
      <w:tr w:rsidR="003B6C80" w:rsidRPr="00CB190F" w14:paraId="72567968" w14:textId="77777777" w:rsidTr="00C50468">
        <w:tc>
          <w:tcPr>
            <w:tcW w:w="0" w:type="auto"/>
          </w:tcPr>
          <w:p w14:paraId="3997727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ผลการตรวจนับไม่ตรงระบบ</w:t>
            </w:r>
          </w:p>
        </w:tc>
        <w:tc>
          <w:tcPr>
            <w:tcW w:w="0" w:type="auto"/>
          </w:tcPr>
          <w:p w14:paraId="020E1C0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ใช้เมนู Reconciliation เพื่อตรวจสอบส่วนต่างและสาเหตุ</w:t>
            </w:r>
          </w:p>
        </w:tc>
      </w:tr>
    </w:tbl>
    <w:p w14:paraId="7A7C7973" w14:textId="77777777" w:rsidR="003B6C80" w:rsidRPr="00CB190F" w:rsidRDefault="003B6C80" w:rsidP="003B6C8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3017" w:name="_Toc233875378"/>
      <w:bookmarkStart w:id="3018" w:name="_Toc233881246"/>
      <w:bookmarkStart w:id="3019" w:name="_Toc233889039"/>
      <w:bookmarkStart w:id="3020" w:name="troubleshooting"/>
      <w:bookmarkEnd w:id="3016"/>
      <w:r w:rsidRPr="00CB190F">
        <w:rPr>
          <w:rFonts w:ascii="TH SarabunPSK" w:hAnsi="TH SarabunPSK" w:cs="TH SarabunPSK"/>
          <w:sz w:val="32"/>
          <w:szCs w:val="32"/>
        </w:rPr>
        <w:t>Troubleshooting</w:t>
      </w:r>
      <w:bookmarkEnd w:id="3017"/>
      <w:bookmarkEnd w:id="3018"/>
      <w:bookmarkEnd w:id="3019"/>
    </w:p>
    <w:p w14:paraId="144C2C7D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หน้าจอค้างหรือโหลดช้า:</w:t>
      </w:r>
      <w:r w:rsidRPr="00CB190F">
        <w:rPr>
          <w:rFonts w:ascii="TH SarabunPSK" w:hAnsi="TH SarabunPSK" w:cs="TH SarabunPSK"/>
          <w:sz w:val="32"/>
          <w:szCs w:val="32"/>
        </w:rPr>
        <w:t xml:space="preserve"> รีเฟรชหน้าจอ ตรวจสอบสัญญาณเครือข่าย และลองเข้าสู่ระบบใหม่</w:t>
      </w:r>
    </w:p>
    <w:p w14:paraId="495366B1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สแกนบาร์โค้ดแล้วไม่พบข้อมูล:</w:t>
      </w:r>
      <w:r w:rsidRPr="00CB190F">
        <w:rPr>
          <w:rFonts w:ascii="TH SarabunPSK" w:hAnsi="TH SarabunPSK" w:cs="TH SarabunPSK"/>
          <w:sz w:val="32"/>
          <w:szCs w:val="32"/>
        </w:rPr>
        <w:t xml:space="preserve"> ตรวจสอบรหัสสินค้า/ตำแหน่ง, รูปแบบบาร์โค้ด, และสิทธิ์การใช้งานเมนูที่เกี่ยวข้อง</w:t>
      </w:r>
    </w:p>
    <w:p w14:paraId="1F975F62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บันทึกรายการไม่ผ่าน:</w:t>
      </w:r>
      <w:r w:rsidRPr="00CB190F">
        <w:rPr>
          <w:rFonts w:ascii="TH SarabunPSK" w:hAnsi="TH SarabunPSK" w:cs="TH SarabunPSK"/>
          <w:sz w:val="32"/>
          <w:szCs w:val="32"/>
        </w:rPr>
        <w:t xml:space="preserve"> ตรวจสอบฟิลด์บังคับ ค่าที่ซ้ำ หรือข้อมูลอ้างอิงที่ยังไม่ถูกสร้างใน Master Data</w:t>
      </w:r>
    </w:p>
    <w:p w14:paraId="0D32E63B" w14:textId="77777777" w:rsidR="003B6C80" w:rsidRPr="00CB190F" w:rsidRDefault="003B6C8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พิมพ์รายงานไม่ได้:</w:t>
      </w:r>
      <w:r w:rsidRPr="00CB190F">
        <w:rPr>
          <w:rFonts w:ascii="TH SarabunPSK" w:hAnsi="TH SarabunPSK" w:cs="TH SarabunPSK"/>
          <w:sz w:val="32"/>
          <w:szCs w:val="32"/>
        </w:rPr>
        <w:t xml:space="preserve"> ตรวจสอบสิทธิ์การเข้าถึงรายงาน การเลือกตัวกรอง และเครื่องพิมพ์/เบราว์เซอร์</w:t>
      </w:r>
    </w:p>
    <w:p w14:paraId="74B71EAD" w14:textId="77777777" w:rsidR="003B6C80" w:rsidRPr="00CB190F" w:rsidRDefault="003B6C80" w:rsidP="003B6C8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3021" w:name="_Toc233875379"/>
      <w:bookmarkStart w:id="3022" w:name="_Toc233881247"/>
      <w:bookmarkStart w:id="3023" w:name="_Toc233889040"/>
      <w:bookmarkStart w:id="3024" w:name="ภาคผนวก-คำศพท"/>
      <w:r w:rsidRPr="00CB190F">
        <w:rPr>
          <w:rFonts w:ascii="TH SarabunPSK" w:hAnsi="TH SarabunPSK" w:cs="TH SarabunPSK"/>
          <w:sz w:val="32"/>
          <w:szCs w:val="32"/>
        </w:rPr>
        <w:t>ภาคผนวก: คำศัพท์</w:t>
      </w:r>
      <w:bookmarkEnd w:id="3021"/>
      <w:bookmarkEnd w:id="3022"/>
      <w:bookmarkEnd w:id="3023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92"/>
        <w:gridCol w:w="5079"/>
      </w:tblGrid>
      <w:tr w:rsidR="003B6C80" w:rsidRPr="00CB190F" w14:paraId="1B38BFA3" w14:textId="77777777" w:rsidTr="00C50468">
        <w:tc>
          <w:tcPr>
            <w:tcW w:w="0" w:type="auto"/>
          </w:tcPr>
          <w:p w14:paraId="3020CA5C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PC</w:t>
            </w:r>
          </w:p>
        </w:tc>
        <w:tc>
          <w:tcPr>
            <w:tcW w:w="0" w:type="auto"/>
          </w:tcPr>
          <w:p w14:paraId="74FFFA7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การใช้งานผ่าน Web Browser บนคอมพิวเตอร์</w:t>
            </w:r>
          </w:p>
        </w:tc>
      </w:tr>
      <w:tr w:rsidR="003B6C80" w:rsidRPr="00CB190F" w14:paraId="5B6A3E31" w14:textId="77777777" w:rsidTr="00C50468">
        <w:tc>
          <w:tcPr>
            <w:tcW w:w="0" w:type="auto"/>
          </w:tcPr>
          <w:p w14:paraId="6B1C955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Mobile PDA</w:t>
            </w:r>
          </w:p>
        </w:tc>
        <w:tc>
          <w:tcPr>
            <w:tcW w:w="0" w:type="auto"/>
          </w:tcPr>
          <w:p w14:paraId="429B5074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อุปกรณ์พกพาสำหรับสแกนบาร์โค้ดและปฏิบัติงานหน้างาน</w:t>
            </w:r>
          </w:p>
        </w:tc>
      </w:tr>
      <w:tr w:rsidR="003B6C80" w:rsidRPr="00CB190F" w14:paraId="2FA42A32" w14:textId="77777777" w:rsidTr="00C50468">
        <w:tc>
          <w:tcPr>
            <w:tcW w:w="0" w:type="auto"/>
          </w:tcPr>
          <w:p w14:paraId="15E0C5A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Inbound</w:t>
            </w:r>
          </w:p>
        </w:tc>
        <w:tc>
          <w:tcPr>
            <w:tcW w:w="0" w:type="auto"/>
          </w:tcPr>
          <w:p w14:paraId="6B0B6810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กระบวนการรับสินค้าเข้าคลัง</w:t>
            </w:r>
          </w:p>
        </w:tc>
      </w:tr>
      <w:tr w:rsidR="003B6C80" w:rsidRPr="00CB190F" w14:paraId="7D6D4755" w14:textId="77777777" w:rsidTr="00C50468">
        <w:tc>
          <w:tcPr>
            <w:tcW w:w="0" w:type="auto"/>
          </w:tcPr>
          <w:p w14:paraId="47F387B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Outbound</w:t>
            </w:r>
          </w:p>
        </w:tc>
        <w:tc>
          <w:tcPr>
            <w:tcW w:w="0" w:type="auto"/>
          </w:tcPr>
          <w:p w14:paraId="64AA8997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กระบวนการจ่าย/ส่งสินค้าออกจากคลัง</w:t>
            </w:r>
          </w:p>
        </w:tc>
      </w:tr>
      <w:tr w:rsidR="003B6C80" w:rsidRPr="00CB190F" w14:paraId="4B307EC2" w14:textId="77777777" w:rsidTr="00C50468">
        <w:tc>
          <w:tcPr>
            <w:tcW w:w="0" w:type="auto"/>
          </w:tcPr>
          <w:p w14:paraId="64569425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Put Away</w:t>
            </w:r>
          </w:p>
        </w:tc>
        <w:tc>
          <w:tcPr>
            <w:tcW w:w="0" w:type="auto"/>
          </w:tcPr>
          <w:p w14:paraId="687E2A7A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การนำสินค้าเข้าตำแหน่งจัดเก็บจริง</w:t>
            </w:r>
          </w:p>
        </w:tc>
      </w:tr>
      <w:tr w:rsidR="003B6C80" w:rsidRPr="00CB190F" w14:paraId="28FD7062" w14:textId="77777777" w:rsidTr="00C50468">
        <w:tc>
          <w:tcPr>
            <w:tcW w:w="0" w:type="auto"/>
          </w:tcPr>
          <w:p w14:paraId="1E7BBCA8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lastRenderedPageBreak/>
              <w:t>Picking</w:t>
            </w:r>
          </w:p>
        </w:tc>
        <w:tc>
          <w:tcPr>
            <w:tcW w:w="0" w:type="auto"/>
          </w:tcPr>
          <w:p w14:paraId="0C014D4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การหยิบสินค้าออกจากตำแหน่งจัดเก็บ</w:t>
            </w:r>
          </w:p>
        </w:tc>
      </w:tr>
      <w:tr w:rsidR="003B6C80" w:rsidRPr="00CB190F" w14:paraId="38019715" w14:textId="77777777" w:rsidTr="00C50468">
        <w:tc>
          <w:tcPr>
            <w:tcW w:w="0" w:type="auto"/>
          </w:tcPr>
          <w:p w14:paraId="1DCD3B2B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Stock Count</w:t>
            </w:r>
          </w:p>
        </w:tc>
        <w:tc>
          <w:tcPr>
            <w:tcW w:w="0" w:type="auto"/>
          </w:tcPr>
          <w:p w14:paraId="656392BF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การตรวจนับสินค้าในคลัง</w:t>
            </w:r>
          </w:p>
        </w:tc>
      </w:tr>
      <w:tr w:rsidR="003B6C80" w:rsidRPr="00CB190F" w14:paraId="67872177" w14:textId="77777777" w:rsidTr="00C50468">
        <w:tc>
          <w:tcPr>
            <w:tcW w:w="0" w:type="auto"/>
          </w:tcPr>
          <w:p w14:paraId="300DD779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Adjustment</w:t>
            </w:r>
          </w:p>
        </w:tc>
        <w:tc>
          <w:tcPr>
            <w:tcW w:w="0" w:type="auto"/>
          </w:tcPr>
          <w:p w14:paraId="1E100471" w14:textId="77777777" w:rsidR="003B6C80" w:rsidRPr="00CB190F" w:rsidRDefault="003B6C80" w:rsidP="00C50468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CB190F">
              <w:rPr>
                <w:rFonts w:ascii="TH SarabunPSK" w:hAnsi="TH SarabunPSK" w:cs="TH SarabunPSK"/>
                <w:sz w:val="32"/>
                <w:szCs w:val="32"/>
              </w:rPr>
              <w:t>การปรับปรุงยอดสินค้า</w:t>
            </w:r>
          </w:p>
        </w:tc>
      </w:tr>
      <w:bookmarkEnd w:id="3020"/>
      <w:bookmarkEnd w:id="3024"/>
    </w:tbl>
    <w:p w14:paraId="43B14D4D" w14:textId="54D42533" w:rsidR="002C1E22" w:rsidRDefault="002C1E22" w:rsidP="00F01266">
      <w:pPr>
        <w:rPr>
          <w:cs/>
        </w:rPr>
      </w:pPr>
    </w:p>
    <w:p w14:paraId="02B73B35" w14:textId="77777777" w:rsidR="00EF613C" w:rsidRDefault="00EF613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8"/>
          <w:cs/>
        </w:rPr>
      </w:pPr>
    </w:p>
    <w:p w14:paraId="58886AA2" w14:textId="0A901EA0" w:rsidR="00194988" w:rsidRPr="00B97EC2" w:rsidRDefault="00194988" w:rsidP="005A109D">
      <w:pPr>
        <w:spacing w:after="0"/>
        <w:jc w:val="thaiDistribute"/>
        <w:rPr>
          <w:rStyle w:val="hps"/>
          <w:rFonts w:asciiTheme="minorBidi" w:hAnsiTheme="minorBidi" w:cstheme="minorBidi"/>
          <w:color w:val="222222"/>
          <w:lang w:val="en"/>
        </w:rPr>
      </w:pPr>
      <w:r w:rsidRPr="006F03BC">
        <w:rPr>
          <w:rStyle w:val="hps"/>
          <w:rFonts w:asciiTheme="minorBidi" w:hAnsiTheme="minorBidi" w:cstheme="minorBidi"/>
          <w:color w:val="000000" w:themeColor="text1"/>
          <w:cs/>
        </w:rPr>
        <w:t>สรุปกระบวนการที่ต้อง</w:t>
      </w:r>
      <w:r w:rsidRPr="006F03BC">
        <w:rPr>
          <w:rFonts w:asciiTheme="minorBidi" w:hAnsiTheme="minorBidi" w:cstheme="minorBidi"/>
          <w:color w:val="000000" w:themeColor="text1"/>
          <w:cs/>
        </w:rPr>
        <w:t>ยืนยันข้อกำหนด และเงื่อนไขภายใต้เอกสาร</w:t>
      </w:r>
      <w:r w:rsidRPr="006F03BC">
        <w:rPr>
          <w:rStyle w:val="atn"/>
          <w:rFonts w:asciiTheme="minorBidi" w:hAnsiTheme="minorBidi" w:cstheme="minorBidi"/>
          <w:color w:val="000000" w:themeColor="text1"/>
          <w:cs/>
        </w:rPr>
        <w:t xml:space="preserve"> "</w:t>
      </w:r>
      <w:r w:rsidR="00EF613C" w:rsidRPr="00EF613C">
        <w:rPr>
          <w:rStyle w:val="atn"/>
          <w:rFonts w:asciiTheme="minorBidi" w:hAnsiTheme="minorBidi" w:cs="Tahoma"/>
          <w:color w:val="000000" w:themeColor="text1"/>
          <w:cs/>
        </w:rPr>
        <w:t xml:space="preserve">ระบบ </w:t>
      </w:r>
      <w:r w:rsidR="00CB190F">
        <w:rPr>
          <w:rStyle w:val="atn"/>
          <w:rFonts w:asciiTheme="minorBidi" w:hAnsiTheme="minorBidi" w:cstheme="minorBidi"/>
          <w:color w:val="000000" w:themeColor="text1"/>
        </w:rPr>
        <w:t>My Inventory</w:t>
      </w:r>
      <w:r w:rsidR="00E84172">
        <w:rPr>
          <w:rFonts w:asciiTheme="majorBidi" w:eastAsia="Lucida Sans Unicode" w:hAnsiTheme="majorBidi" w:cstheme="majorBidi" w:hint="cs"/>
          <w:noProof/>
          <w:color w:val="000000" w:themeColor="text1"/>
          <w:kern w:val="32"/>
          <w:cs/>
        </w:rPr>
        <w:t xml:space="preserve"> </w:t>
      </w:r>
      <w:r w:rsidRPr="006F03BC">
        <w:rPr>
          <w:rStyle w:val="hps"/>
          <w:rFonts w:asciiTheme="minorBidi" w:hAnsiTheme="minorBidi" w:cstheme="minorBidi"/>
          <w:color w:val="000000" w:themeColor="text1"/>
          <w:cs/>
        </w:rPr>
        <w:t>โดยให้</w:t>
      </w:r>
      <w:r w:rsidRPr="006F03BC">
        <w:rPr>
          <w:rFonts w:asciiTheme="minorBidi" w:hAnsiTheme="minorBidi" w:cstheme="minorBidi"/>
          <w:color w:val="000000" w:themeColor="text1"/>
          <w:cs/>
        </w:rPr>
        <w:t>ตัวแทนบริษัทที่ได้รับอนุญาตเซ็นยืนยันในพื้นที่ด้านล่างนี้</w:t>
      </w:r>
    </w:p>
    <w:p w14:paraId="046F9D4D" w14:textId="77777777" w:rsidR="00194988" w:rsidRPr="00A44223" w:rsidRDefault="00194988" w:rsidP="005A109D">
      <w:pPr>
        <w:spacing w:after="0"/>
        <w:rPr>
          <w:rStyle w:val="hps"/>
          <w:rFonts w:asciiTheme="minorBidi" w:hAnsiTheme="minorBidi" w:cstheme="minorBidi"/>
          <w:color w:val="222222"/>
          <w:lang w:val="en"/>
        </w:rPr>
      </w:pPr>
    </w:p>
    <w:p w14:paraId="50629E43" w14:textId="424AEF7B" w:rsidR="004227CA" w:rsidRPr="00FD2743" w:rsidRDefault="004227CA" w:rsidP="004227CA">
      <w:pPr>
        <w:spacing w:before="240" w:after="0" w:line="240" w:lineRule="auto"/>
        <w:rPr>
          <w:rFonts w:asciiTheme="majorBidi" w:hAnsiTheme="majorBidi" w:cstheme="majorBidi"/>
          <w:b/>
          <w:bCs/>
          <w:color w:val="000000" w:themeColor="text1"/>
        </w:rPr>
      </w:pPr>
      <w:r w:rsidRPr="00B112E7">
        <w:rPr>
          <w:rStyle w:val="hps"/>
          <w:rFonts w:asciiTheme="minorBidi" w:hAnsiTheme="minorBidi" w:cstheme="minorBidi"/>
          <w:b/>
          <w:bCs/>
          <w:color w:val="222222"/>
          <w:lang w:val="en"/>
        </w:rPr>
        <w:t xml:space="preserve">OGA International Co., Ltd.                    </w:t>
      </w:r>
      <w:r>
        <w:rPr>
          <w:rStyle w:val="hps"/>
          <w:rFonts w:asciiTheme="minorBidi" w:hAnsiTheme="minorBidi" w:cstheme="minorBidi"/>
          <w:b/>
          <w:bCs/>
          <w:color w:val="222222"/>
          <w:lang w:val="en"/>
        </w:rPr>
        <w:t xml:space="preserve">        </w:t>
      </w:r>
      <w:r>
        <w:rPr>
          <w:rFonts w:asciiTheme="majorBidi" w:hAnsiTheme="majorBidi" w:cstheme="majorBidi"/>
          <w:b/>
          <w:bCs/>
          <w:color w:val="000000" w:themeColor="text1"/>
          <w:sz w:val="10"/>
          <w:szCs w:val="10"/>
        </w:rPr>
        <w:tab/>
      </w:r>
      <w:r w:rsidR="006C7658">
        <w:rPr>
          <w:rFonts w:asciiTheme="majorBidi" w:hAnsiTheme="majorBidi" w:cstheme="majorBidi"/>
          <w:b/>
          <w:bCs/>
          <w:color w:val="000000" w:themeColor="text1"/>
        </w:rPr>
        <w:t>XXXXXXXXXXXXX</w:t>
      </w:r>
      <w:r w:rsidR="00947D61" w:rsidRPr="00947D61">
        <w:rPr>
          <w:rFonts w:asciiTheme="majorBidi" w:hAnsiTheme="majorBidi" w:cstheme="majorBidi"/>
          <w:b/>
          <w:bCs/>
          <w:color w:val="000000" w:themeColor="text1"/>
        </w:rPr>
        <w:t xml:space="preserve"> Co., Ltd</w:t>
      </w:r>
    </w:p>
    <w:p w14:paraId="725E5B43" w14:textId="77777777" w:rsidR="004227CA" w:rsidRPr="00FD2B6E" w:rsidRDefault="004227CA" w:rsidP="004227CA">
      <w:pPr>
        <w:spacing w:before="240" w:after="0" w:line="240" w:lineRule="auto"/>
        <w:rPr>
          <w:rFonts w:asciiTheme="majorBidi" w:hAnsiTheme="majorBidi" w:cstheme="majorBidi"/>
          <w:color w:val="000000" w:themeColor="text1"/>
          <w:sz w:val="10"/>
          <w:szCs w:val="10"/>
        </w:rPr>
      </w:pPr>
    </w:p>
    <w:tbl>
      <w:tblPr>
        <w:tblW w:w="10080" w:type="dxa"/>
        <w:tblLook w:val="04A0" w:firstRow="1" w:lastRow="0" w:firstColumn="1" w:lastColumn="0" w:noHBand="0" w:noVBand="1"/>
      </w:tblPr>
      <w:tblGrid>
        <w:gridCol w:w="4860"/>
        <w:gridCol w:w="5220"/>
      </w:tblGrid>
      <w:tr w:rsidR="004227CA" w14:paraId="77DFCC78" w14:textId="77777777" w:rsidTr="001C4CC0">
        <w:tc>
          <w:tcPr>
            <w:tcW w:w="4860" w:type="dxa"/>
          </w:tcPr>
          <w:p w14:paraId="28DFFAE6" w14:textId="77777777" w:rsidR="004227CA" w:rsidRDefault="004227CA" w:rsidP="001C4CC0">
            <w:pPr>
              <w:spacing w:after="0"/>
              <w:ind w:right="430"/>
            </w:pPr>
            <w:r>
              <w:t>By: _______________________________</w:t>
            </w:r>
          </w:p>
        </w:tc>
        <w:tc>
          <w:tcPr>
            <w:tcW w:w="5220" w:type="dxa"/>
          </w:tcPr>
          <w:p w14:paraId="33A91037" w14:textId="77777777" w:rsidR="004227CA" w:rsidRDefault="004227CA" w:rsidP="001C4CC0">
            <w:pPr>
              <w:spacing w:after="0"/>
            </w:pPr>
            <w:r>
              <w:t>By: _________________________________</w:t>
            </w:r>
          </w:p>
        </w:tc>
      </w:tr>
      <w:tr w:rsidR="004227CA" w14:paraId="50F35890" w14:textId="77777777" w:rsidTr="001C4CC0">
        <w:tc>
          <w:tcPr>
            <w:tcW w:w="4860" w:type="dxa"/>
          </w:tcPr>
          <w:p w14:paraId="5FB4042A" w14:textId="77777777" w:rsidR="004227CA" w:rsidRDefault="004227CA" w:rsidP="001C4CC0">
            <w:pPr>
              <w:spacing w:after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3D032F52" wp14:editId="3E3B2E89">
                      <wp:simplePos x="0" y="0"/>
                      <wp:positionH relativeFrom="column">
                        <wp:posOffset>426720</wp:posOffset>
                      </wp:positionH>
                      <wp:positionV relativeFrom="paragraph">
                        <wp:posOffset>121285</wp:posOffset>
                      </wp:positionV>
                      <wp:extent cx="2209800" cy="273050"/>
                      <wp:effectExtent l="0" t="0" r="0" b="0"/>
                      <wp:wrapNone/>
                      <wp:docPr id="1141368031" name="Text Box 11413680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980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EAF78E" w14:textId="6A50FC5F" w:rsidR="004227CA" w:rsidRPr="002F2C68" w:rsidRDefault="00CB190F" w:rsidP="004227CA">
                                  <w:pPr>
                                    <w:jc w:val="center"/>
                                  </w:pPr>
                                  <w:r>
                                    <w:t>XXXXXX   XXXXXX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032F52" id="Text Box 1141368031" o:spid="_x0000_s1039" type="#_x0000_t202" style="position:absolute;margin-left:33.6pt;margin-top:9.55pt;width:174pt;height:21.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" filled="f" stroked="f" strokeweight=".5pt">
                      <v:textbox>
                        <w:txbxContent>
                          <w:p w14:paraId="43EAF78E" w14:textId="6A50FC5F" w:rsidR="004227CA" w:rsidRPr="002F2C68" w:rsidRDefault="00CB190F" w:rsidP="004227CA">
                            <w:pPr>
                              <w:jc w:val="center"/>
                            </w:pPr>
                            <w:r>
                              <w:t>XXXXXX   XXXXXX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220" w:type="dxa"/>
          </w:tcPr>
          <w:p w14:paraId="1810A0BE" w14:textId="77777777" w:rsidR="004227CA" w:rsidRDefault="004227CA" w:rsidP="001C4CC0">
            <w:pPr>
              <w:spacing w:after="0"/>
            </w:pPr>
          </w:p>
        </w:tc>
      </w:tr>
      <w:tr w:rsidR="004227CA" w14:paraId="1F302ABF" w14:textId="77777777" w:rsidTr="001C4CC0">
        <w:tc>
          <w:tcPr>
            <w:tcW w:w="4860" w:type="dxa"/>
          </w:tcPr>
          <w:p w14:paraId="2299675A" w14:textId="77777777" w:rsidR="004227CA" w:rsidRDefault="004227CA" w:rsidP="001C4CC0">
            <w:pPr>
              <w:spacing w:after="0"/>
            </w:pPr>
            <w:r>
              <w:t>Print Name: ________________________</w:t>
            </w:r>
          </w:p>
        </w:tc>
        <w:tc>
          <w:tcPr>
            <w:tcW w:w="5220" w:type="dxa"/>
          </w:tcPr>
          <w:p w14:paraId="721EB5C5" w14:textId="77777777" w:rsidR="004227CA" w:rsidRDefault="004227CA" w:rsidP="001C4CC0">
            <w:pPr>
              <w:spacing w:after="0"/>
            </w:pPr>
            <w:r>
              <w:t>Print Name: __________________________</w:t>
            </w:r>
          </w:p>
        </w:tc>
      </w:tr>
      <w:tr w:rsidR="004227CA" w14:paraId="5690C381" w14:textId="77777777" w:rsidTr="001C4CC0">
        <w:tc>
          <w:tcPr>
            <w:tcW w:w="4860" w:type="dxa"/>
          </w:tcPr>
          <w:p w14:paraId="15E4B5AF" w14:textId="77777777" w:rsidR="004227CA" w:rsidRDefault="004227CA" w:rsidP="001C4CC0">
            <w:pPr>
              <w:spacing w:after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7F751E20" wp14:editId="4B11A218">
                      <wp:simplePos x="0" y="0"/>
                      <wp:positionH relativeFrom="column">
                        <wp:posOffset>382270</wp:posOffset>
                      </wp:positionH>
                      <wp:positionV relativeFrom="paragraph">
                        <wp:posOffset>116205</wp:posOffset>
                      </wp:positionV>
                      <wp:extent cx="2349500" cy="273050"/>
                      <wp:effectExtent l="0" t="0" r="0" b="0"/>
                      <wp:wrapNone/>
                      <wp:docPr id="1535179655" name="Text Box 15351796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950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27D53C" w14:textId="77777777" w:rsidR="004227CA" w:rsidRPr="002E577E" w:rsidRDefault="004227CA" w:rsidP="004227CA">
                                  <w:pPr>
                                    <w:jc w:val="center"/>
                                  </w:pPr>
                                  <w:r>
                                    <w:t>System Analyst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751E20" id="Text Box 1535179655" o:spid="_x0000_s1040" type="#_x0000_t202" style="position:absolute;margin-left:30.1pt;margin-top:9.15pt;width:185pt;height:21.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" filled="f" stroked="f" strokeweight=".5pt">
                      <v:textbox>
                        <w:txbxContent>
                          <w:p w14:paraId="2827D53C" w14:textId="77777777" w:rsidR="004227CA" w:rsidRPr="002E577E" w:rsidRDefault="004227CA" w:rsidP="004227CA">
                            <w:pPr>
                              <w:jc w:val="center"/>
                            </w:pPr>
                            <w:r>
                              <w:t>System Analyst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220" w:type="dxa"/>
          </w:tcPr>
          <w:p w14:paraId="021ABB51" w14:textId="77777777" w:rsidR="004227CA" w:rsidRDefault="004227CA" w:rsidP="001C4CC0">
            <w:pPr>
              <w:spacing w:after="0"/>
            </w:pPr>
          </w:p>
        </w:tc>
      </w:tr>
      <w:tr w:rsidR="004227CA" w14:paraId="2CEB02EC" w14:textId="77777777" w:rsidTr="001C4CC0">
        <w:tc>
          <w:tcPr>
            <w:tcW w:w="4860" w:type="dxa"/>
          </w:tcPr>
          <w:p w14:paraId="0AA904BC" w14:textId="77777777" w:rsidR="004227CA" w:rsidRDefault="004227CA" w:rsidP="001C4CC0">
            <w:pPr>
              <w:spacing w:after="0"/>
            </w:pPr>
            <w:r>
              <w:t>Title: _____________________________</w:t>
            </w:r>
            <w:r>
              <w:rPr>
                <w:u w:val="single"/>
              </w:rPr>
              <w:t xml:space="preserve">               </w:t>
            </w:r>
          </w:p>
        </w:tc>
        <w:tc>
          <w:tcPr>
            <w:tcW w:w="5220" w:type="dxa"/>
          </w:tcPr>
          <w:p w14:paraId="112754C0" w14:textId="77777777" w:rsidR="004227CA" w:rsidRDefault="004227CA" w:rsidP="001C4CC0">
            <w:pPr>
              <w:spacing w:after="0"/>
              <w:rPr>
                <w:cs/>
              </w:rPr>
            </w:pPr>
            <w:r>
              <w:t>Title: _______________________________</w:t>
            </w:r>
          </w:p>
        </w:tc>
      </w:tr>
      <w:tr w:rsidR="004227CA" w14:paraId="360F4D25" w14:textId="77777777" w:rsidTr="001C4CC0">
        <w:tc>
          <w:tcPr>
            <w:tcW w:w="4860" w:type="dxa"/>
          </w:tcPr>
          <w:p w14:paraId="4EDBE1EA" w14:textId="77777777" w:rsidR="004227CA" w:rsidRDefault="004227CA" w:rsidP="001C4CC0">
            <w:pPr>
              <w:spacing w:after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7E843EEB" wp14:editId="326EB329">
                      <wp:simplePos x="0" y="0"/>
                      <wp:positionH relativeFrom="column">
                        <wp:posOffset>477520</wp:posOffset>
                      </wp:positionH>
                      <wp:positionV relativeFrom="paragraph">
                        <wp:posOffset>126365</wp:posOffset>
                      </wp:positionV>
                      <wp:extent cx="2184400" cy="273050"/>
                      <wp:effectExtent l="0" t="0" r="0" b="0"/>
                      <wp:wrapNone/>
                      <wp:docPr id="779034581" name="Text Box 7790345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8440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B2C1FB0" w14:textId="77777777" w:rsidR="004227CA" w:rsidRPr="002F2C68" w:rsidRDefault="004227CA" w:rsidP="004227CA">
                                  <w:pPr>
                                    <w:jc w:val="center"/>
                                  </w:pPr>
                                  <w:r>
                                    <w:t xml:space="preserve"> </w:t>
                                  </w:r>
                                </w:p>
                                <w:p w14:paraId="06C861F5" w14:textId="77777777" w:rsidR="004227CA" w:rsidRPr="002F2C68" w:rsidRDefault="004227CA" w:rsidP="004227C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843EEB" id="Text Box 779034581" o:spid="_x0000_s1041" type="#_x0000_t202" style="position:absolute;margin-left:37.6pt;margin-top:9.95pt;width:172pt;height:21.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" filled="f" stroked="f" strokeweight=".5pt">
                      <v:textbox>
                        <w:txbxContent>
                          <w:p w14:paraId="1B2C1FB0" w14:textId="77777777" w:rsidR="004227CA" w:rsidRPr="002F2C68" w:rsidRDefault="004227CA" w:rsidP="004227CA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  <w:p w14:paraId="06C861F5" w14:textId="77777777" w:rsidR="004227CA" w:rsidRPr="002F2C68" w:rsidRDefault="004227CA" w:rsidP="004227CA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220" w:type="dxa"/>
          </w:tcPr>
          <w:p w14:paraId="6476A11A" w14:textId="77777777" w:rsidR="004227CA" w:rsidRDefault="004227CA" w:rsidP="001C4CC0">
            <w:pPr>
              <w:spacing w:after="0"/>
            </w:pPr>
          </w:p>
        </w:tc>
      </w:tr>
      <w:tr w:rsidR="004227CA" w14:paraId="4DCFEEA6" w14:textId="77777777" w:rsidTr="001C4CC0">
        <w:tc>
          <w:tcPr>
            <w:tcW w:w="4860" w:type="dxa"/>
          </w:tcPr>
          <w:p w14:paraId="040F5119" w14:textId="77777777" w:rsidR="004227CA" w:rsidRDefault="004227CA" w:rsidP="001C4CC0">
            <w:pPr>
              <w:spacing w:after="0"/>
            </w:pPr>
            <w:r>
              <w:t>Date: _____________________________</w:t>
            </w:r>
          </w:p>
        </w:tc>
        <w:tc>
          <w:tcPr>
            <w:tcW w:w="5220" w:type="dxa"/>
          </w:tcPr>
          <w:p w14:paraId="5AA6D897" w14:textId="77777777" w:rsidR="004227CA" w:rsidRDefault="004227CA" w:rsidP="001C4CC0">
            <w:pPr>
              <w:spacing w:after="0"/>
            </w:pPr>
            <w:r>
              <w:t>Date: _______________________________</w:t>
            </w:r>
          </w:p>
        </w:tc>
      </w:tr>
    </w:tbl>
    <w:p w14:paraId="321853CD" w14:textId="77777777" w:rsidR="00194988" w:rsidRDefault="00194988" w:rsidP="005A109D">
      <w:pPr>
        <w:spacing w:after="0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 xml:space="preserve">      </w:t>
      </w:r>
      <w:r>
        <w:rPr>
          <w:rFonts w:asciiTheme="majorBidi" w:hAnsiTheme="majorBidi" w:cstheme="majorBidi"/>
          <w:color w:val="000000" w:themeColor="text1"/>
        </w:rPr>
        <w:tab/>
        <w:t xml:space="preserve">        </w:t>
      </w:r>
    </w:p>
    <w:p w14:paraId="6A53A66D" w14:textId="77777777" w:rsidR="00194988" w:rsidRPr="00B45157" w:rsidRDefault="00194988" w:rsidP="005A109D">
      <w:pPr>
        <w:spacing w:after="0"/>
        <w:rPr>
          <w:rFonts w:asciiTheme="majorBidi" w:hAnsiTheme="majorBidi" w:cstheme="majorBidi"/>
          <w:color w:val="000000" w:themeColor="text1"/>
          <w:sz w:val="18"/>
          <w:szCs w:val="18"/>
        </w:rPr>
      </w:pPr>
      <w:r>
        <w:rPr>
          <w:rFonts w:asciiTheme="majorBidi" w:hAnsiTheme="majorBidi" w:cstheme="majorBidi"/>
          <w:color w:val="000000" w:themeColor="text1"/>
        </w:rPr>
        <w:t xml:space="preserve">  </w:t>
      </w:r>
    </w:p>
    <w:p w14:paraId="56EEB74E" w14:textId="77777777" w:rsidR="00194988" w:rsidRPr="00761458" w:rsidRDefault="00194988" w:rsidP="005A109D"/>
    <w:p w14:paraId="4FC0226E" w14:textId="77777777" w:rsidR="00436B30" w:rsidRDefault="00436B30" w:rsidP="005A109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8"/>
        </w:rPr>
      </w:pPr>
      <w:r>
        <w:br w:type="page"/>
      </w:r>
    </w:p>
    <w:p w14:paraId="7E8FA7F1" w14:textId="269E6DEE" w:rsidR="00CB698F" w:rsidRPr="0065498A" w:rsidRDefault="001563E7" w:rsidP="004227CA">
      <w:pPr>
        <w:pStyle w:val="Heading1"/>
      </w:pPr>
      <w:bookmarkStart w:id="3025" w:name="_Toc233889041"/>
      <w:r w:rsidRPr="0065498A">
        <w:lastRenderedPageBreak/>
        <w:t>Custom</w:t>
      </w:r>
      <w:r w:rsidR="006A0CC0" w:rsidRPr="0065498A">
        <w:t>ization Lists</w:t>
      </w:r>
      <w:bookmarkEnd w:id="3025"/>
    </w:p>
    <w:p w14:paraId="78C2DFCF" w14:textId="0E8F8BA2" w:rsidR="00CB190F" w:rsidRPr="00CB190F" w:rsidRDefault="00CB190F" w:rsidP="00CB190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bookmarkStart w:id="3026" w:name="_Toc233889042"/>
      <w:r w:rsidRPr="00CB190F">
        <w:rPr>
          <w:rFonts w:ascii="TH SarabunPSK" w:eastAsia="Times New Roman" w:hAnsi="TH SarabunPSK" w:cs="TH SarabunPSK"/>
          <w:b/>
          <w:bCs/>
          <w:sz w:val="32"/>
          <w:szCs w:val="32"/>
        </w:rPr>
        <w:t>System Environment &amp; Hardware Compatibility (Updated for Android PDA)</w:t>
      </w:r>
      <w:bookmarkEnd w:id="3026"/>
    </w:p>
    <w:p w14:paraId="67110CD2" w14:textId="07D665EE" w:rsidR="00CB190F" w:rsidRPr="00CB190F" w:rsidRDefault="00CB190F" w:rsidP="00CB190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CB190F">
        <w:rPr>
          <w:rFonts w:ascii="TH SarabunPSK" w:eastAsia="Times New Roman" w:hAnsi="TH SarabunPSK" w:cs="TH SarabunPSK"/>
          <w:b/>
          <w:bCs/>
          <w:sz w:val="32"/>
          <w:szCs w:val="32"/>
        </w:rPr>
        <w:t>1. PC Workstation Specification &amp; Development Environment</w:t>
      </w:r>
    </w:p>
    <w:p w14:paraId="1425C19D" w14:textId="77777777" w:rsidR="00CB190F" w:rsidRPr="00CB190F" w:rsidRDefault="00CB190F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CB190F">
        <w:rPr>
          <w:rFonts w:ascii="TH SarabunPSK" w:eastAsia="Times New Roman" w:hAnsi="TH SarabunPSK" w:cs="TH SarabunPSK"/>
          <w:b/>
          <w:bCs/>
          <w:sz w:val="32"/>
          <w:szCs w:val="32"/>
        </w:rPr>
        <w:t>Hardware Specification:</w:t>
      </w:r>
    </w:p>
    <w:p w14:paraId="0781580A" w14:textId="77777777" w:rsidR="00CB190F" w:rsidRPr="00CB190F" w:rsidRDefault="00CB190F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CB190F">
        <w:rPr>
          <w:rFonts w:ascii="TH SarabunPSK" w:eastAsia="Times New Roman" w:hAnsi="TH SarabunPSK" w:cs="TH SarabunPSK"/>
          <w:sz w:val="32"/>
          <w:szCs w:val="32"/>
        </w:rPr>
        <w:t>CPU: Intel® Pentium® dual-core processor E5500 2.8GHz/2MB L2 Cache</w:t>
      </w:r>
    </w:p>
    <w:p w14:paraId="081B2D5C" w14:textId="77777777" w:rsidR="00CB190F" w:rsidRPr="00CB190F" w:rsidRDefault="00CB190F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CB190F">
        <w:rPr>
          <w:rFonts w:ascii="TH SarabunPSK" w:eastAsia="Times New Roman" w:hAnsi="TH SarabunPSK" w:cs="TH SarabunPSK"/>
          <w:sz w:val="32"/>
          <w:szCs w:val="32"/>
        </w:rPr>
        <w:t>Memory: 4GB RAM</w:t>
      </w:r>
    </w:p>
    <w:p w14:paraId="15A7DEF8" w14:textId="77777777" w:rsidR="00CB190F" w:rsidRPr="00CB190F" w:rsidRDefault="00CB190F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CB190F">
        <w:rPr>
          <w:rFonts w:ascii="TH SarabunPSK" w:eastAsia="Times New Roman" w:hAnsi="TH SarabunPSK" w:cs="TH SarabunPSK"/>
          <w:sz w:val="32"/>
          <w:szCs w:val="32"/>
        </w:rPr>
        <w:t>Storage: HDD 160 GB</w:t>
      </w:r>
    </w:p>
    <w:p w14:paraId="64217A94" w14:textId="77777777" w:rsidR="00CB190F" w:rsidRPr="00CB190F" w:rsidRDefault="00CB190F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CB190F">
        <w:rPr>
          <w:rFonts w:ascii="TH SarabunPSK" w:eastAsia="Times New Roman" w:hAnsi="TH SarabunPSK" w:cs="TH SarabunPSK"/>
          <w:b/>
          <w:bCs/>
          <w:sz w:val="32"/>
          <w:szCs w:val="32"/>
        </w:rPr>
        <w:t>Development Strategy:</w:t>
      </w:r>
      <w:r w:rsidRPr="00CB190F">
        <w:rPr>
          <w:rFonts w:ascii="TH SarabunPSK" w:eastAsia="Times New Roman" w:hAnsi="TH SarabunPSK" w:cs="TH SarabunPSK"/>
          <w:sz w:val="32"/>
          <w:szCs w:val="32"/>
        </w:rPr>
        <w:t xml:space="preserve"> * </w:t>
      </w:r>
      <w:r w:rsidRPr="00CB190F">
        <w:rPr>
          <w:rFonts w:ascii="TH SarabunPSK" w:eastAsia="Times New Roman" w:hAnsi="TH SarabunPSK" w:cs="TH SarabunPSK"/>
          <w:sz w:val="32"/>
          <w:szCs w:val="32"/>
          <w:cs/>
        </w:rPr>
        <w:t>พัฒนาเป็น</w:t>
      </w:r>
      <w:r w:rsidRPr="00CB190F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CB190F">
        <w:rPr>
          <w:rFonts w:ascii="TH SarabunPSK" w:eastAsia="Times New Roman" w:hAnsi="TH SarabunPSK" w:cs="TH SarabunPSK"/>
          <w:b/>
          <w:bCs/>
          <w:sz w:val="32"/>
          <w:szCs w:val="32"/>
        </w:rPr>
        <w:t>Web Browser-Based Application</w:t>
      </w:r>
      <w:r w:rsidRPr="00CB190F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CB190F">
        <w:rPr>
          <w:rFonts w:ascii="TH SarabunPSK" w:eastAsia="Times New Roman" w:hAnsi="TH SarabunPSK" w:cs="TH SarabunPSK"/>
          <w:sz w:val="32"/>
          <w:szCs w:val="32"/>
          <w:cs/>
        </w:rPr>
        <w:t>ที่ทำงานบนระบบเซิร์ฟเวอร์ส่วนกลาง (</w:t>
      </w:r>
      <w:r w:rsidRPr="00CB190F">
        <w:rPr>
          <w:rFonts w:ascii="TH SarabunPSK" w:eastAsia="Times New Roman" w:hAnsi="TH SarabunPSK" w:cs="TH SarabunPSK"/>
          <w:sz w:val="32"/>
          <w:szCs w:val="32"/>
        </w:rPr>
        <w:t>Centralized Server)</w:t>
      </w:r>
    </w:p>
    <w:p w14:paraId="7368593A" w14:textId="77777777" w:rsidR="00CB190F" w:rsidRPr="00CB190F" w:rsidRDefault="00CB190F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CB190F">
        <w:rPr>
          <w:rFonts w:ascii="TH SarabunPSK" w:eastAsia="Times New Roman" w:hAnsi="TH SarabunPSK" w:cs="TH SarabunPSK"/>
          <w:sz w:val="32"/>
          <w:szCs w:val="32"/>
          <w:cs/>
        </w:rPr>
        <w:t xml:space="preserve">เจ้าหน้าที่ฝั่ง </w:t>
      </w:r>
      <w:r w:rsidRPr="00CB190F">
        <w:rPr>
          <w:rFonts w:ascii="TH SarabunPSK" w:eastAsia="Times New Roman" w:hAnsi="TH SarabunPSK" w:cs="TH SarabunPSK"/>
          <w:sz w:val="32"/>
          <w:szCs w:val="32"/>
        </w:rPr>
        <w:t xml:space="preserve">PC </w:t>
      </w:r>
      <w:r w:rsidRPr="00CB190F">
        <w:rPr>
          <w:rFonts w:ascii="TH SarabunPSK" w:eastAsia="Times New Roman" w:hAnsi="TH SarabunPSK" w:cs="TH SarabunPSK"/>
          <w:sz w:val="32"/>
          <w:szCs w:val="32"/>
          <w:cs/>
        </w:rPr>
        <w:t xml:space="preserve">เข้าใช้งานผ่าน </w:t>
      </w:r>
      <w:r w:rsidRPr="00CB190F">
        <w:rPr>
          <w:rFonts w:ascii="TH SarabunPSK" w:eastAsia="Times New Roman" w:hAnsi="TH SarabunPSK" w:cs="TH SarabunPSK"/>
          <w:sz w:val="32"/>
          <w:szCs w:val="32"/>
        </w:rPr>
        <w:t>Web Browser (</w:t>
      </w:r>
      <w:r w:rsidRPr="00CB190F">
        <w:rPr>
          <w:rFonts w:ascii="TH SarabunPSK" w:eastAsia="Times New Roman" w:hAnsi="TH SarabunPSK" w:cs="TH SarabunPSK"/>
          <w:sz w:val="32"/>
          <w:szCs w:val="32"/>
          <w:cs/>
        </w:rPr>
        <w:t xml:space="preserve">เช่น </w:t>
      </w:r>
      <w:r w:rsidRPr="00CB190F">
        <w:rPr>
          <w:rFonts w:ascii="TH SarabunPSK" w:eastAsia="Times New Roman" w:hAnsi="TH SarabunPSK" w:cs="TH SarabunPSK"/>
          <w:sz w:val="32"/>
          <w:szCs w:val="32"/>
        </w:rPr>
        <w:t xml:space="preserve">Google Chrome) </w:t>
      </w:r>
      <w:r w:rsidRPr="00CB190F">
        <w:rPr>
          <w:rFonts w:ascii="TH SarabunPSK" w:eastAsia="Times New Roman" w:hAnsi="TH SarabunPSK" w:cs="TH SarabunPSK"/>
          <w:sz w:val="32"/>
          <w:szCs w:val="32"/>
          <w:cs/>
        </w:rPr>
        <w:t xml:space="preserve">เพื่อประหยัดทรัพยากรเครื่อง </w:t>
      </w:r>
      <w:r w:rsidRPr="00CB190F">
        <w:rPr>
          <w:rFonts w:ascii="TH SarabunPSK" w:eastAsia="Times New Roman" w:hAnsi="TH SarabunPSK" w:cs="TH SarabunPSK"/>
          <w:sz w:val="32"/>
          <w:szCs w:val="32"/>
        </w:rPr>
        <w:t xml:space="preserve">PC (RAM 4GB) </w:t>
      </w:r>
      <w:r w:rsidRPr="00CB190F">
        <w:rPr>
          <w:rFonts w:ascii="TH SarabunPSK" w:eastAsia="Times New Roman" w:hAnsi="TH SarabunPSK" w:cs="TH SarabunPSK"/>
          <w:sz w:val="32"/>
          <w:szCs w:val="32"/>
          <w:cs/>
        </w:rPr>
        <w:t xml:space="preserve">ให้เหลือกำลังประมวลผลเพียงพอสำหรับงาน </w:t>
      </w:r>
      <w:r w:rsidRPr="00CB190F">
        <w:rPr>
          <w:rFonts w:ascii="TH SarabunPSK" w:eastAsia="Times New Roman" w:hAnsi="TH SarabunPSK" w:cs="TH SarabunPSK"/>
          <w:sz w:val="32"/>
          <w:szCs w:val="32"/>
        </w:rPr>
        <w:t xml:space="preserve">Import Excel File </w:t>
      </w:r>
      <w:r w:rsidRPr="00CB190F">
        <w:rPr>
          <w:rFonts w:ascii="TH SarabunPSK" w:eastAsia="Times New Roman" w:hAnsi="TH SarabunPSK" w:cs="TH SarabunPSK"/>
          <w:sz w:val="32"/>
          <w:szCs w:val="32"/>
          <w:cs/>
        </w:rPr>
        <w:t>และการจัดการข้อมูลทั่วไป</w:t>
      </w:r>
    </w:p>
    <w:p w14:paraId="053401A2" w14:textId="77777777" w:rsidR="00CB190F" w:rsidRPr="00CB190F" w:rsidRDefault="00CB190F" w:rsidP="00CB190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CB190F">
        <w:rPr>
          <w:rFonts w:ascii="TH SarabunPSK" w:eastAsia="Times New Roman" w:hAnsi="TH SarabunPSK" w:cs="TH SarabunPSK"/>
          <w:b/>
          <w:bCs/>
          <w:sz w:val="32"/>
          <w:szCs w:val="32"/>
        </w:rPr>
        <w:t>2. RF Station (PDA) Specification &amp; Development Environment</w:t>
      </w:r>
    </w:p>
    <w:p w14:paraId="372F4532" w14:textId="77777777" w:rsidR="00CB190F" w:rsidRPr="00CB190F" w:rsidRDefault="00CB190F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CB190F">
        <w:rPr>
          <w:rFonts w:ascii="TH SarabunPSK" w:eastAsia="Times New Roman" w:hAnsi="TH SarabunPSK" w:cs="TH SarabunPSK"/>
          <w:b/>
          <w:bCs/>
          <w:sz w:val="32"/>
          <w:szCs w:val="32"/>
        </w:rPr>
        <w:t>Hardware Specification:</w:t>
      </w:r>
    </w:p>
    <w:p w14:paraId="2B7E627C" w14:textId="77777777" w:rsidR="00CB190F" w:rsidRPr="00CB190F" w:rsidRDefault="00CB190F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CB190F">
        <w:rPr>
          <w:rFonts w:ascii="TH SarabunPSK" w:eastAsia="Times New Roman" w:hAnsi="TH SarabunPSK" w:cs="TH SarabunPSK"/>
          <w:sz w:val="32"/>
          <w:szCs w:val="32"/>
        </w:rPr>
        <w:t>CPU: PXA 320, 806MHz (or equivalent Android Supported SoC)</w:t>
      </w:r>
    </w:p>
    <w:p w14:paraId="2A95084A" w14:textId="77777777" w:rsidR="00CB190F" w:rsidRPr="00CB190F" w:rsidRDefault="00CB190F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CB190F">
        <w:rPr>
          <w:rFonts w:ascii="TH SarabunPSK" w:eastAsia="Times New Roman" w:hAnsi="TH SarabunPSK" w:cs="TH SarabunPSK"/>
          <w:sz w:val="32"/>
          <w:szCs w:val="32"/>
        </w:rPr>
        <w:t>Memory: 256MB RAM (Optimized Core)</w:t>
      </w:r>
    </w:p>
    <w:p w14:paraId="326BBF2C" w14:textId="77777777" w:rsidR="00CB190F" w:rsidRPr="00CB190F" w:rsidRDefault="00CB190F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CB190F">
        <w:rPr>
          <w:rFonts w:ascii="TH SarabunPSK" w:eastAsia="Times New Roman" w:hAnsi="TH SarabunPSK" w:cs="TH SarabunPSK"/>
          <w:sz w:val="32"/>
          <w:szCs w:val="32"/>
        </w:rPr>
        <w:t xml:space="preserve">OS: </w:t>
      </w:r>
      <w:r w:rsidRPr="00CB190F">
        <w:rPr>
          <w:rFonts w:ascii="TH SarabunPSK" w:eastAsia="Times New Roman" w:hAnsi="TH SarabunPSK" w:cs="TH SarabunPSK"/>
          <w:b/>
          <w:bCs/>
          <w:sz w:val="32"/>
          <w:szCs w:val="32"/>
        </w:rPr>
        <w:t>Android OS (Industrial/Embedded Version)</w:t>
      </w:r>
    </w:p>
    <w:p w14:paraId="6A91CEFA" w14:textId="77777777" w:rsidR="00CB190F" w:rsidRPr="00CB190F" w:rsidRDefault="00CB190F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CB190F">
        <w:rPr>
          <w:rFonts w:ascii="TH SarabunPSK" w:eastAsia="Times New Roman" w:hAnsi="TH SarabunPSK" w:cs="TH SarabunPSK"/>
          <w:sz w:val="32"/>
          <w:szCs w:val="32"/>
        </w:rPr>
        <w:t>Scanner: Integrated 1D or 2D Engine Scanner</w:t>
      </w:r>
    </w:p>
    <w:p w14:paraId="76BE3E69" w14:textId="77777777" w:rsidR="00CB190F" w:rsidRPr="00CB190F" w:rsidRDefault="00CB190F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CB190F">
        <w:rPr>
          <w:rFonts w:ascii="TH SarabunPSK" w:eastAsia="Times New Roman" w:hAnsi="TH SarabunPSK" w:cs="TH SarabunPSK"/>
          <w:b/>
          <w:bCs/>
          <w:sz w:val="32"/>
          <w:szCs w:val="32"/>
        </w:rPr>
        <w:t>Development Strategy:</w:t>
      </w:r>
    </w:p>
    <w:p w14:paraId="7B6D2A11" w14:textId="77777777" w:rsidR="00CB190F" w:rsidRPr="00CB190F" w:rsidRDefault="00CB190F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CB190F">
        <w:rPr>
          <w:rFonts w:ascii="TH SarabunPSK" w:eastAsia="Times New Roman" w:hAnsi="TH SarabunPSK" w:cs="TH SarabunPSK"/>
          <w:b/>
          <w:bCs/>
          <w:sz w:val="32"/>
          <w:szCs w:val="32"/>
        </w:rPr>
        <w:t>Option A: Web-Based Responsive Application (</w:t>
      </w:r>
      <w:r w:rsidRPr="00CB190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แนะนำที่สุดสำหรับ </w:t>
      </w:r>
      <w:r w:rsidRPr="00CB190F">
        <w:rPr>
          <w:rFonts w:ascii="TH SarabunPSK" w:eastAsia="Times New Roman" w:hAnsi="TH SarabunPSK" w:cs="TH SarabunPSK"/>
          <w:b/>
          <w:bCs/>
          <w:sz w:val="32"/>
          <w:szCs w:val="32"/>
        </w:rPr>
        <w:t>RAM 256MB):</w:t>
      </w:r>
      <w:r w:rsidRPr="00CB190F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CB190F">
        <w:rPr>
          <w:rFonts w:ascii="TH SarabunPSK" w:eastAsia="Times New Roman" w:hAnsi="TH SarabunPSK" w:cs="TH SarabunPSK"/>
          <w:sz w:val="32"/>
          <w:szCs w:val="32"/>
          <w:cs/>
        </w:rPr>
        <w:t xml:space="preserve">พัฒนาหน้าจอฝั่ง </w:t>
      </w:r>
      <w:r w:rsidRPr="00CB190F">
        <w:rPr>
          <w:rFonts w:ascii="TH SarabunPSK" w:eastAsia="Times New Roman" w:hAnsi="TH SarabunPSK" w:cs="TH SarabunPSK"/>
          <w:sz w:val="32"/>
          <w:szCs w:val="32"/>
        </w:rPr>
        <w:t xml:space="preserve">PDA </w:t>
      </w:r>
      <w:r w:rsidRPr="00CB190F">
        <w:rPr>
          <w:rFonts w:ascii="TH SarabunPSK" w:eastAsia="Times New Roman" w:hAnsi="TH SarabunPSK" w:cs="TH SarabunPSK"/>
          <w:sz w:val="32"/>
          <w:szCs w:val="32"/>
          <w:cs/>
        </w:rPr>
        <w:t xml:space="preserve">ด้วย </w:t>
      </w:r>
      <w:r w:rsidRPr="00CB190F">
        <w:rPr>
          <w:rFonts w:ascii="TH SarabunPSK" w:eastAsia="Times New Roman" w:hAnsi="TH SarabunPSK" w:cs="TH SarabunPSK"/>
          <w:sz w:val="32"/>
          <w:szCs w:val="32"/>
        </w:rPr>
        <w:t xml:space="preserve">HTML5/CSS3 </w:t>
      </w:r>
      <w:r w:rsidRPr="00CB190F">
        <w:rPr>
          <w:rFonts w:ascii="TH SarabunPSK" w:eastAsia="Times New Roman" w:hAnsi="TH SarabunPSK" w:cs="TH SarabunPSK"/>
          <w:sz w:val="32"/>
          <w:szCs w:val="32"/>
          <w:cs/>
        </w:rPr>
        <w:t xml:space="preserve">ที่เป็น </w:t>
      </w:r>
      <w:r w:rsidRPr="00CB190F">
        <w:rPr>
          <w:rFonts w:ascii="TH SarabunPSK" w:eastAsia="Times New Roman" w:hAnsi="TH SarabunPSK" w:cs="TH SarabunPSK"/>
          <w:sz w:val="32"/>
          <w:szCs w:val="32"/>
        </w:rPr>
        <w:t xml:space="preserve">Responsive Design </w:t>
      </w:r>
      <w:r w:rsidRPr="00CB190F">
        <w:rPr>
          <w:rFonts w:ascii="TH SarabunPSK" w:eastAsia="Times New Roman" w:hAnsi="TH SarabunPSK" w:cs="TH SarabunPSK"/>
          <w:sz w:val="32"/>
          <w:szCs w:val="32"/>
          <w:cs/>
        </w:rPr>
        <w:t xml:space="preserve">ขนาดพอดีหน้าจอเครื่อง </w:t>
      </w:r>
      <w:r w:rsidRPr="00CB190F">
        <w:rPr>
          <w:rFonts w:ascii="TH SarabunPSK" w:eastAsia="Times New Roman" w:hAnsi="TH SarabunPSK" w:cs="TH SarabunPSK"/>
          <w:sz w:val="32"/>
          <w:szCs w:val="32"/>
        </w:rPr>
        <w:t xml:space="preserve">PDA </w:t>
      </w:r>
      <w:r w:rsidRPr="00CB190F">
        <w:rPr>
          <w:rFonts w:ascii="TH SarabunPSK" w:eastAsia="Times New Roman" w:hAnsi="TH SarabunPSK" w:cs="TH SarabunPSK"/>
          <w:sz w:val="32"/>
          <w:szCs w:val="32"/>
          <w:cs/>
        </w:rPr>
        <w:t xml:space="preserve">โดยรันผ่าน </w:t>
      </w:r>
      <w:r w:rsidRPr="00CB190F">
        <w:rPr>
          <w:rFonts w:ascii="TH SarabunPSK" w:eastAsia="Times New Roman" w:hAnsi="TH SarabunPSK" w:cs="TH SarabunPSK"/>
          <w:sz w:val="32"/>
          <w:szCs w:val="32"/>
        </w:rPr>
        <w:t>Android Web Browser (</w:t>
      </w:r>
      <w:r w:rsidRPr="00CB190F">
        <w:rPr>
          <w:rFonts w:ascii="TH SarabunPSK" w:eastAsia="Times New Roman" w:hAnsi="TH SarabunPSK" w:cs="TH SarabunPSK"/>
          <w:sz w:val="32"/>
          <w:szCs w:val="32"/>
          <w:cs/>
        </w:rPr>
        <w:t xml:space="preserve">เช่น </w:t>
      </w:r>
      <w:r w:rsidRPr="00CB190F">
        <w:rPr>
          <w:rFonts w:ascii="TH SarabunPSK" w:eastAsia="Times New Roman" w:hAnsi="TH SarabunPSK" w:cs="TH SarabunPSK"/>
          <w:sz w:val="32"/>
          <w:szCs w:val="32"/>
        </w:rPr>
        <w:t xml:space="preserve">Chrome Lite </w:t>
      </w:r>
      <w:r w:rsidRPr="00CB190F">
        <w:rPr>
          <w:rFonts w:ascii="TH SarabunPSK" w:eastAsia="Times New Roman" w:hAnsi="TH SarabunPSK" w:cs="TH SarabunPSK"/>
          <w:sz w:val="32"/>
          <w:szCs w:val="32"/>
          <w:cs/>
        </w:rPr>
        <w:t xml:space="preserve">หรือ </w:t>
      </w:r>
      <w:r w:rsidRPr="00CB190F">
        <w:rPr>
          <w:rFonts w:ascii="TH SarabunPSK" w:eastAsia="Times New Roman" w:hAnsi="TH SarabunPSK" w:cs="TH SarabunPSK"/>
          <w:sz w:val="32"/>
          <w:szCs w:val="32"/>
        </w:rPr>
        <w:t xml:space="preserve">WebView) </w:t>
      </w:r>
      <w:r w:rsidRPr="00CB190F">
        <w:rPr>
          <w:rFonts w:ascii="TH SarabunPSK" w:eastAsia="Times New Roman" w:hAnsi="TH SarabunPSK" w:cs="TH SarabunPSK"/>
          <w:sz w:val="32"/>
          <w:szCs w:val="32"/>
          <w:cs/>
        </w:rPr>
        <w:t xml:space="preserve">วิธีนี้แอปจะเบามาก ไม่กินทรัพยากรเครื่อง และสามารถดึงค่าจากฮาร์ดแวร์สแกนเนอร์ผ่านทาง </w:t>
      </w:r>
      <w:r w:rsidRPr="00CB190F">
        <w:rPr>
          <w:rFonts w:ascii="TH SarabunPSK" w:eastAsia="Times New Roman" w:hAnsi="TH SarabunPSK" w:cs="TH SarabunPSK"/>
          <w:sz w:val="32"/>
          <w:szCs w:val="32"/>
        </w:rPr>
        <w:t xml:space="preserve">DataWedge / Keyboard Emulation </w:t>
      </w:r>
      <w:r w:rsidRPr="00CB190F">
        <w:rPr>
          <w:rFonts w:ascii="TH SarabunPSK" w:eastAsia="Times New Roman" w:hAnsi="TH SarabunPSK" w:cs="TH SarabunPSK"/>
          <w:sz w:val="32"/>
          <w:szCs w:val="32"/>
          <w:cs/>
        </w:rPr>
        <w:t>ได้ทันที</w:t>
      </w:r>
    </w:p>
    <w:p w14:paraId="25F3CBFB" w14:textId="77777777" w:rsidR="00CB190F" w:rsidRPr="00CB190F" w:rsidRDefault="00CB190F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CB190F">
        <w:rPr>
          <w:rFonts w:ascii="TH SarabunPSK" w:eastAsia="Times New Roman" w:hAnsi="TH SarabunPSK" w:cs="TH SarabunPSK"/>
          <w:b/>
          <w:bCs/>
          <w:sz w:val="32"/>
          <w:szCs w:val="32"/>
        </w:rPr>
        <w:t>Option B: Lightweight Native Android App (.apk):</w:t>
      </w:r>
      <w:r w:rsidRPr="00CB190F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CB190F">
        <w:rPr>
          <w:rFonts w:ascii="TH SarabunPSK" w:eastAsia="Times New Roman" w:hAnsi="TH SarabunPSK" w:cs="TH SarabunPSK"/>
          <w:sz w:val="32"/>
          <w:szCs w:val="32"/>
          <w:cs/>
        </w:rPr>
        <w:t xml:space="preserve">หากจำเป็นต้องเขียนแอปติดตั้งลงเครื่อง ต้องพัฒนาด้วยภาษา </w:t>
      </w:r>
      <w:r w:rsidRPr="00CB190F">
        <w:rPr>
          <w:rFonts w:ascii="TH SarabunPSK" w:eastAsia="Times New Roman" w:hAnsi="TH SarabunPSK" w:cs="TH SarabunPSK"/>
          <w:sz w:val="32"/>
          <w:szCs w:val="32"/>
        </w:rPr>
        <w:t xml:space="preserve">Java </w:t>
      </w:r>
      <w:r w:rsidRPr="00CB190F">
        <w:rPr>
          <w:rFonts w:ascii="TH SarabunPSK" w:eastAsia="Times New Roman" w:hAnsi="TH SarabunPSK" w:cs="TH SarabunPSK"/>
          <w:sz w:val="32"/>
          <w:szCs w:val="32"/>
          <w:cs/>
        </w:rPr>
        <w:t xml:space="preserve">หรือ </w:t>
      </w:r>
      <w:r w:rsidRPr="00CB190F">
        <w:rPr>
          <w:rFonts w:ascii="TH SarabunPSK" w:eastAsia="Times New Roman" w:hAnsi="TH SarabunPSK" w:cs="TH SarabunPSK"/>
          <w:sz w:val="32"/>
          <w:szCs w:val="32"/>
        </w:rPr>
        <w:t xml:space="preserve">Kotlin </w:t>
      </w:r>
      <w:r w:rsidRPr="00CB190F">
        <w:rPr>
          <w:rFonts w:ascii="TH SarabunPSK" w:eastAsia="Times New Roman" w:hAnsi="TH SarabunPSK" w:cs="TH SarabunPSK"/>
          <w:sz w:val="32"/>
          <w:szCs w:val="32"/>
          <w:cs/>
        </w:rPr>
        <w:t xml:space="preserve">โดยเปิดโหมด </w:t>
      </w:r>
      <w:r w:rsidRPr="00CB190F">
        <w:rPr>
          <w:rFonts w:ascii="TH SarabunPSK" w:eastAsia="Times New Roman" w:hAnsi="TH SarabunPSK" w:cs="TH SarabunPSK"/>
          <w:sz w:val="32"/>
          <w:szCs w:val="32"/>
        </w:rPr>
        <w:t xml:space="preserve">Optimization </w:t>
      </w:r>
      <w:r w:rsidRPr="00CB190F">
        <w:rPr>
          <w:rFonts w:ascii="TH SarabunPSK" w:eastAsia="Times New Roman" w:hAnsi="TH SarabunPSK" w:cs="TH SarabunPSK"/>
          <w:sz w:val="32"/>
          <w:szCs w:val="32"/>
          <w:cs/>
        </w:rPr>
        <w:t>ขั้นสูงสุด จำกัดการโหลดหน่วยความจำ (</w:t>
      </w:r>
      <w:r w:rsidRPr="00CB190F">
        <w:rPr>
          <w:rFonts w:ascii="TH SarabunPSK" w:eastAsia="Times New Roman" w:hAnsi="TH SarabunPSK" w:cs="TH SarabunPSK"/>
          <w:sz w:val="32"/>
          <w:szCs w:val="32"/>
        </w:rPr>
        <w:t xml:space="preserve">Memory Management) </w:t>
      </w:r>
      <w:r w:rsidRPr="00CB190F">
        <w:rPr>
          <w:rFonts w:ascii="TH SarabunPSK" w:eastAsia="Times New Roman" w:hAnsi="TH SarabunPSK" w:cs="TH SarabunPSK"/>
          <w:sz w:val="32"/>
          <w:szCs w:val="32"/>
          <w:cs/>
        </w:rPr>
        <w:t xml:space="preserve">และห้ามใช้ </w:t>
      </w:r>
      <w:r w:rsidRPr="00CB190F">
        <w:rPr>
          <w:rFonts w:ascii="TH SarabunPSK" w:eastAsia="Times New Roman" w:hAnsi="TH SarabunPSK" w:cs="TH SarabunPSK"/>
          <w:sz w:val="32"/>
          <w:szCs w:val="32"/>
        </w:rPr>
        <w:t xml:space="preserve">Library </w:t>
      </w:r>
      <w:r w:rsidRPr="00CB190F">
        <w:rPr>
          <w:rFonts w:ascii="TH SarabunPSK" w:eastAsia="Times New Roman" w:hAnsi="TH SarabunPSK" w:cs="TH SarabunPSK"/>
          <w:sz w:val="32"/>
          <w:szCs w:val="32"/>
          <w:cs/>
        </w:rPr>
        <w:t xml:space="preserve">เสริมที่หนัก เพื่อให้แอปสามารถทำงานได้อย่างเสถียรบน </w:t>
      </w:r>
      <w:r w:rsidRPr="00CB190F">
        <w:rPr>
          <w:rFonts w:ascii="TH SarabunPSK" w:eastAsia="Times New Roman" w:hAnsi="TH SarabunPSK" w:cs="TH SarabunPSK"/>
          <w:sz w:val="32"/>
          <w:szCs w:val="32"/>
        </w:rPr>
        <w:t xml:space="preserve">RAM 256MB </w:t>
      </w:r>
      <w:r w:rsidRPr="00CB190F">
        <w:rPr>
          <w:rFonts w:ascii="TH SarabunPSK" w:eastAsia="Times New Roman" w:hAnsi="TH SarabunPSK" w:cs="TH SarabunPSK"/>
          <w:sz w:val="32"/>
          <w:szCs w:val="32"/>
          <w:cs/>
        </w:rPr>
        <w:t xml:space="preserve">โดยไม่เกิดปัญหา </w:t>
      </w:r>
      <w:r w:rsidRPr="00CB190F">
        <w:rPr>
          <w:rFonts w:ascii="TH SarabunPSK" w:eastAsia="Times New Roman" w:hAnsi="TH SarabunPSK" w:cs="TH SarabunPSK"/>
          <w:sz w:val="32"/>
          <w:szCs w:val="32"/>
        </w:rPr>
        <w:t>App Crash (Out of Memory)</w:t>
      </w:r>
    </w:p>
    <w:p w14:paraId="14E53520" w14:textId="77777777" w:rsidR="00CB190F" w:rsidRPr="00CB190F" w:rsidRDefault="00CB190F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CB190F">
        <w:rPr>
          <w:rFonts w:ascii="TH SarabunPSK" w:eastAsia="Times New Roman" w:hAnsi="TH SarabunPSK" w:cs="TH SarabunPSK"/>
          <w:b/>
          <w:bCs/>
          <w:sz w:val="32"/>
          <w:szCs w:val="32"/>
        </w:rPr>
        <w:lastRenderedPageBreak/>
        <w:t>Functionality:</w:t>
      </w:r>
      <w:r w:rsidRPr="00CB190F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CB190F">
        <w:rPr>
          <w:rFonts w:ascii="TH SarabunPSK" w:eastAsia="Times New Roman" w:hAnsi="TH SarabunPSK" w:cs="TH SarabunPSK"/>
          <w:sz w:val="32"/>
          <w:szCs w:val="32"/>
          <w:cs/>
        </w:rPr>
        <w:t>รองรับระบบรับเข้า ตรวจรับ ย้ายตำแหน่ง และหยิบสินค้า (</w:t>
      </w:r>
      <w:r w:rsidRPr="00CB190F">
        <w:rPr>
          <w:rFonts w:ascii="TH SarabunPSK" w:eastAsia="Times New Roman" w:hAnsi="TH SarabunPSK" w:cs="TH SarabunPSK"/>
          <w:sz w:val="32"/>
          <w:szCs w:val="32"/>
        </w:rPr>
        <w:t xml:space="preserve">Receive, QC, Move, Picking) </w:t>
      </w:r>
      <w:r w:rsidRPr="00CB190F">
        <w:rPr>
          <w:rFonts w:ascii="TH SarabunPSK" w:eastAsia="Times New Roman" w:hAnsi="TH SarabunPSK" w:cs="TH SarabunPSK"/>
          <w:sz w:val="32"/>
          <w:szCs w:val="32"/>
          <w:cs/>
        </w:rPr>
        <w:t xml:space="preserve">หน้าจอเป็นภาษาอังกฤษตามสิทธิ์ของผู้ใช้งานที่ </w:t>
      </w:r>
      <w:r w:rsidRPr="00CB190F">
        <w:rPr>
          <w:rFonts w:ascii="TH SarabunPSK" w:eastAsia="Times New Roman" w:hAnsi="TH SarabunPSK" w:cs="TH SarabunPSK"/>
          <w:sz w:val="32"/>
          <w:szCs w:val="32"/>
        </w:rPr>
        <w:t xml:space="preserve">Login </w:t>
      </w:r>
      <w:r w:rsidRPr="00CB190F">
        <w:rPr>
          <w:rFonts w:ascii="TH SarabunPSK" w:eastAsia="Times New Roman" w:hAnsi="TH SarabunPSK" w:cs="TH SarabunPSK"/>
          <w:sz w:val="32"/>
          <w:szCs w:val="32"/>
          <w:cs/>
        </w:rPr>
        <w:t>หน้าจอ</w:t>
      </w:r>
    </w:p>
    <w:p w14:paraId="6FD0D530" w14:textId="77777777" w:rsidR="00CB190F" w:rsidRPr="005E34A1" w:rsidRDefault="00CB190F" w:rsidP="00B431F4">
      <w:pPr>
        <w:spacing w:line="240" w:lineRule="auto"/>
        <w:ind w:left="432" w:firstLine="432"/>
      </w:pPr>
    </w:p>
    <w:p w14:paraId="0C18FFCD" w14:textId="32727F76" w:rsidR="009C41B5" w:rsidRPr="008102DB" w:rsidRDefault="009C41B5" w:rsidP="004227CA">
      <w:pPr>
        <w:pStyle w:val="Heading1"/>
      </w:pPr>
      <w:bookmarkStart w:id="3027" w:name="_Toc436335284"/>
      <w:bookmarkStart w:id="3028" w:name="_Toc53094005"/>
      <w:bookmarkStart w:id="3029" w:name="_Toc233889043"/>
      <w:bookmarkEnd w:id="13"/>
      <w:bookmarkEnd w:id="20"/>
      <w:r w:rsidRPr="008102DB">
        <w:lastRenderedPageBreak/>
        <w:t>Terms &amp; Conditions of Service Engagement</w:t>
      </w:r>
      <w:bookmarkEnd w:id="3027"/>
      <w:bookmarkEnd w:id="3028"/>
      <w:bookmarkEnd w:id="3029"/>
    </w:p>
    <w:p w14:paraId="6F41012D" w14:textId="36364E60" w:rsidR="00CB190F" w:rsidRPr="00CB190F" w:rsidRDefault="00CB190F" w:rsidP="00CB190F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1.1 Scope of Application &amp; Exclusivity</w:t>
      </w:r>
    </w:p>
    <w:p w14:paraId="2BD701A0" w14:textId="77777777" w:rsidR="00CB190F" w:rsidRPr="00CB190F" w:rsidRDefault="00CB190F">
      <w:pPr>
        <w:pStyle w:val="ListParagraph"/>
        <w:numPr>
          <w:ilvl w:val="0"/>
          <w:numId w:val="3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Single-Company Deployment:</w:t>
      </w:r>
      <w:r w:rsidRPr="00CB190F">
        <w:rPr>
          <w:rFonts w:ascii="TH SarabunPSK" w:hAnsi="TH SarabunPSK" w:cs="TH SarabunPSK"/>
          <w:sz w:val="32"/>
          <w:szCs w:val="32"/>
        </w:rPr>
        <w:t xml:space="preserve"> </w:t>
      </w:r>
      <w:r w:rsidRPr="00CB190F">
        <w:rPr>
          <w:rFonts w:ascii="TH SarabunPSK" w:hAnsi="TH SarabunPSK" w:cs="TH SarabunPSK"/>
          <w:sz w:val="32"/>
          <w:szCs w:val="32"/>
          <w:cs/>
        </w:rPr>
        <w:t>ระบบบริหารจัดการคลังสินค้า</w:t>
      </w:r>
      <w:r w:rsidRPr="00CB190F">
        <w:rPr>
          <w:rFonts w:ascii="TH SarabunPSK" w:hAnsi="TH SarabunPSK" w:cs="TH SarabunPSK"/>
          <w:sz w:val="32"/>
          <w:szCs w:val="32"/>
        </w:rPr>
        <w:t xml:space="preserve">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My Inventory</w:t>
      </w:r>
      <w:r w:rsidRPr="00CB190F">
        <w:rPr>
          <w:rFonts w:ascii="TH SarabunPSK" w:hAnsi="TH SarabunPSK" w:cs="TH SarabunPSK"/>
          <w:sz w:val="32"/>
          <w:szCs w:val="32"/>
        </w:rPr>
        <w:t xml:space="preserve"> </w:t>
      </w:r>
      <w:r w:rsidRPr="00CB190F">
        <w:rPr>
          <w:rFonts w:ascii="TH SarabunPSK" w:hAnsi="TH SarabunPSK" w:cs="TH SarabunPSK"/>
          <w:sz w:val="32"/>
          <w:szCs w:val="32"/>
          <w:cs/>
        </w:rPr>
        <w:t>ตามที่ระบุไว้ในเอกสารฉบับนี้ ได้รับการพัฒนาขึ้นเพื่อใช้งานสำหรับบริษัท</w:t>
      </w:r>
      <w:r w:rsidRPr="00CB190F">
        <w:rPr>
          <w:rFonts w:ascii="TH SarabunPSK" w:hAnsi="TH SarabunPSK" w:cs="TH SarabunPSK"/>
          <w:sz w:val="32"/>
          <w:szCs w:val="32"/>
        </w:rPr>
        <w:t xml:space="preserve">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XXXXXX (Thailand) Co., Ltd</w:t>
      </w:r>
      <w:r w:rsidRPr="00CB190F">
        <w:rPr>
          <w:rFonts w:ascii="TH SarabunPSK" w:hAnsi="TH SarabunPSK" w:cs="TH SarabunPSK"/>
          <w:sz w:val="32"/>
          <w:szCs w:val="32"/>
        </w:rPr>
        <w:t xml:space="preserve"> </w:t>
      </w:r>
      <w:r w:rsidRPr="00CB190F">
        <w:rPr>
          <w:rFonts w:ascii="TH SarabunPSK" w:hAnsi="TH SarabunPSK" w:cs="TH SarabunPSK"/>
          <w:sz w:val="32"/>
          <w:szCs w:val="32"/>
          <w:cs/>
        </w:rPr>
        <w:t>เป็นการเฉพาะเจาะจงแต่เพียงผู้เดียวเท่านั้น ไม่อนุญาตให้มีการนำไปปรับใช้หรือขยายผลให้กับนิติบุคคลอื่นภายนอกข้อตกลงนี้</w:t>
      </w:r>
    </w:p>
    <w:p w14:paraId="72662EB7" w14:textId="77777777" w:rsidR="00CB190F" w:rsidRPr="00CB190F" w:rsidRDefault="00CB190F" w:rsidP="00CB190F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1.2 Boundaries of System Development</w:t>
      </w:r>
    </w:p>
    <w:p w14:paraId="551B0948" w14:textId="77777777" w:rsidR="00CB190F" w:rsidRPr="00CB190F" w:rsidRDefault="00CB190F">
      <w:pPr>
        <w:pStyle w:val="ListParagraph"/>
        <w:numPr>
          <w:ilvl w:val="0"/>
          <w:numId w:val="3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Specific Module Functionality:</w:t>
      </w:r>
      <w:r w:rsidRPr="00CB190F">
        <w:rPr>
          <w:rFonts w:ascii="TH SarabunPSK" w:hAnsi="TH SarabunPSK" w:cs="TH SarabunPSK"/>
          <w:sz w:val="32"/>
          <w:szCs w:val="32"/>
        </w:rPr>
        <w:t xml:space="preserve"> </w:t>
      </w:r>
      <w:r w:rsidRPr="00CB190F">
        <w:rPr>
          <w:rFonts w:ascii="TH SarabunPSK" w:hAnsi="TH SarabunPSK" w:cs="TH SarabunPSK"/>
          <w:sz w:val="32"/>
          <w:szCs w:val="32"/>
          <w:cs/>
        </w:rPr>
        <w:t>ขอบเขตการพัฒนาโปรแกรมจะจำกัดอยู่เฉพาะในส่วนของระบบ</w:t>
      </w:r>
      <w:r w:rsidRPr="00CB190F">
        <w:rPr>
          <w:rFonts w:ascii="TH SarabunPSK" w:hAnsi="TH SarabunPSK" w:cs="TH SarabunPSK"/>
          <w:sz w:val="32"/>
          <w:szCs w:val="32"/>
        </w:rPr>
        <w:t xml:space="preserve">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My Inventory</w:t>
      </w:r>
      <w:r w:rsidRPr="00CB190F">
        <w:rPr>
          <w:rFonts w:ascii="TH SarabunPSK" w:hAnsi="TH SarabunPSK" w:cs="TH SarabunPSK"/>
          <w:sz w:val="32"/>
          <w:szCs w:val="32"/>
        </w:rPr>
        <w:t xml:space="preserve"> </w:t>
      </w:r>
      <w:r w:rsidRPr="00CB190F">
        <w:rPr>
          <w:rFonts w:ascii="TH SarabunPSK" w:hAnsi="TH SarabunPSK" w:cs="TH SarabunPSK"/>
          <w:sz w:val="32"/>
          <w:szCs w:val="32"/>
          <w:cs/>
        </w:rPr>
        <w:t>เท่านั้น โดยฟังก์ชันการทำงาน โครงสร้างระบบ และกระบวนการดำเนินงาน (</w:t>
      </w:r>
      <w:r w:rsidRPr="00CB190F">
        <w:rPr>
          <w:rFonts w:ascii="TH SarabunPSK" w:hAnsi="TH SarabunPSK" w:cs="TH SarabunPSK"/>
          <w:sz w:val="32"/>
          <w:szCs w:val="32"/>
        </w:rPr>
        <w:t xml:space="preserve">Process Flow) </w:t>
      </w:r>
      <w:r w:rsidRPr="00CB190F">
        <w:rPr>
          <w:rFonts w:ascii="TH SarabunPSK" w:hAnsi="TH SarabunPSK" w:cs="TH SarabunPSK"/>
          <w:sz w:val="32"/>
          <w:szCs w:val="32"/>
          <w:cs/>
        </w:rPr>
        <w:t>ทั้งหมดจะเป็นไปตามที่ระบุไว้ในเอกสารความต้องการของระบบ (</w:t>
      </w:r>
      <w:r w:rsidRPr="00CB190F">
        <w:rPr>
          <w:rFonts w:ascii="TH SarabunPSK" w:hAnsi="TH SarabunPSK" w:cs="TH SarabunPSK"/>
          <w:sz w:val="32"/>
          <w:szCs w:val="32"/>
        </w:rPr>
        <w:t xml:space="preserve">Requirement Document) </w:t>
      </w:r>
      <w:r w:rsidRPr="00CB190F">
        <w:rPr>
          <w:rFonts w:ascii="TH SarabunPSK" w:hAnsi="TH SarabunPSK" w:cs="TH SarabunPSK"/>
          <w:sz w:val="32"/>
          <w:szCs w:val="32"/>
          <w:cs/>
        </w:rPr>
        <w:t>ที่ได้นำเสนอและเห็นชอบร่วมกันทั้งสองฝ่าย</w:t>
      </w:r>
    </w:p>
    <w:p w14:paraId="093FF117" w14:textId="77777777" w:rsidR="00CB190F" w:rsidRPr="00CB190F" w:rsidRDefault="00CB190F" w:rsidP="00CB190F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1.3 Data Ownership &amp; Multi-Tenancy Restriction</w:t>
      </w:r>
    </w:p>
    <w:p w14:paraId="7510C257" w14:textId="77777777" w:rsidR="00CB190F" w:rsidRPr="00CB190F" w:rsidRDefault="00CB190F">
      <w:pPr>
        <w:pStyle w:val="ListParagraph"/>
        <w:numPr>
          <w:ilvl w:val="0"/>
          <w:numId w:val="3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Single-Owner Architecture:</w:t>
      </w:r>
      <w:r w:rsidRPr="00CB190F">
        <w:rPr>
          <w:rFonts w:ascii="TH SarabunPSK" w:hAnsi="TH SarabunPSK" w:cs="TH SarabunPSK"/>
          <w:sz w:val="32"/>
          <w:szCs w:val="32"/>
        </w:rPr>
        <w:t xml:space="preserve"> </w:t>
      </w:r>
      <w:r w:rsidRPr="00CB190F">
        <w:rPr>
          <w:rFonts w:ascii="TH SarabunPSK" w:hAnsi="TH SarabunPSK" w:cs="TH SarabunPSK"/>
          <w:sz w:val="32"/>
          <w:szCs w:val="32"/>
          <w:cs/>
        </w:rPr>
        <w:t>โครงสร้างระบบและฐานข้อมูล (</w:t>
      </w:r>
      <w:r w:rsidRPr="00CB190F">
        <w:rPr>
          <w:rFonts w:ascii="TH SarabunPSK" w:hAnsi="TH SarabunPSK" w:cs="TH SarabunPSK"/>
          <w:sz w:val="32"/>
          <w:szCs w:val="32"/>
        </w:rPr>
        <w:t xml:space="preserve">Database) </w:t>
      </w:r>
      <w:r w:rsidRPr="00CB190F">
        <w:rPr>
          <w:rFonts w:ascii="TH SarabunPSK" w:hAnsi="TH SarabunPSK" w:cs="TH SarabunPSK"/>
          <w:sz w:val="32"/>
          <w:szCs w:val="32"/>
          <w:cs/>
        </w:rPr>
        <w:t>จะรองรับเจ้าของสินค้า (</w:t>
      </w:r>
      <w:r w:rsidRPr="00CB190F">
        <w:rPr>
          <w:rFonts w:ascii="TH SarabunPSK" w:hAnsi="TH SarabunPSK" w:cs="TH SarabunPSK"/>
          <w:sz w:val="32"/>
          <w:szCs w:val="32"/>
        </w:rPr>
        <w:t xml:space="preserve">Owner) </w:t>
      </w:r>
      <w:r w:rsidRPr="00CB190F">
        <w:rPr>
          <w:rFonts w:ascii="TH SarabunPSK" w:hAnsi="TH SarabunPSK" w:cs="TH SarabunPSK"/>
          <w:sz w:val="32"/>
          <w:szCs w:val="32"/>
          <w:cs/>
        </w:rPr>
        <w:t>เพียงรายเดียวเท่านั้น คือ</w:t>
      </w:r>
      <w:r w:rsidRPr="00CB190F">
        <w:rPr>
          <w:rFonts w:ascii="TH SarabunPSK" w:hAnsi="TH SarabunPSK" w:cs="TH SarabunPSK"/>
          <w:sz w:val="32"/>
          <w:szCs w:val="32"/>
        </w:rPr>
        <w:t xml:space="preserve"> </w:t>
      </w:r>
      <w:r w:rsidRPr="00CB190F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บริษัท 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XXXXX Co., Ltd</w:t>
      </w:r>
      <w:r w:rsidRPr="00CB190F">
        <w:rPr>
          <w:rFonts w:ascii="TH SarabunPSK" w:hAnsi="TH SarabunPSK" w:cs="TH SarabunPSK"/>
          <w:sz w:val="32"/>
          <w:szCs w:val="32"/>
        </w:rPr>
        <w:t xml:space="preserve"> </w:t>
      </w:r>
      <w:r w:rsidRPr="00CB190F">
        <w:rPr>
          <w:rFonts w:ascii="TH SarabunPSK" w:hAnsi="TH SarabunPSK" w:cs="TH SarabunPSK"/>
          <w:sz w:val="32"/>
          <w:szCs w:val="32"/>
          <w:cs/>
        </w:rPr>
        <w:t>ระบบจะไม่มีการพัฒนาฟังก์ชันสำหรับการรองรับลูกค้ารายย่อยอื่น ๆ (</w:t>
      </w:r>
      <w:r w:rsidRPr="00CB190F">
        <w:rPr>
          <w:rFonts w:ascii="TH SarabunPSK" w:hAnsi="TH SarabunPSK" w:cs="TH SarabunPSK"/>
          <w:sz w:val="32"/>
          <w:szCs w:val="32"/>
        </w:rPr>
        <w:t xml:space="preserve">Multi-Owner) </w:t>
      </w:r>
      <w:r w:rsidRPr="00CB190F">
        <w:rPr>
          <w:rFonts w:ascii="TH SarabunPSK" w:hAnsi="TH SarabunPSK" w:cs="TH SarabunPSK"/>
          <w:sz w:val="32"/>
          <w:szCs w:val="32"/>
          <w:cs/>
        </w:rPr>
        <w:t>เพื่อความแม่นยำและความปลอดภัยสูงสุดในการจัดการข้อมูลสินค้าคงคลัง</w:t>
      </w:r>
    </w:p>
    <w:p w14:paraId="1EFC6C48" w14:textId="77777777" w:rsidR="00CB190F" w:rsidRPr="00CB190F" w:rsidRDefault="00CB190F" w:rsidP="00CB190F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1.4 System Language Environment</w:t>
      </w:r>
    </w:p>
    <w:p w14:paraId="54D2D68E" w14:textId="77777777" w:rsidR="00CB190F" w:rsidRPr="00CB190F" w:rsidRDefault="00CB190F">
      <w:pPr>
        <w:pStyle w:val="ListParagraph"/>
        <w:numPr>
          <w:ilvl w:val="0"/>
          <w:numId w:val="3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Localization:</w:t>
      </w:r>
      <w:r w:rsidRPr="00CB190F">
        <w:rPr>
          <w:rFonts w:ascii="TH SarabunPSK" w:hAnsi="TH SarabunPSK" w:cs="TH SarabunPSK"/>
          <w:sz w:val="32"/>
          <w:szCs w:val="32"/>
        </w:rPr>
        <w:t xml:space="preserve"> </w:t>
      </w:r>
      <w:r w:rsidRPr="00CB190F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CB190F">
        <w:rPr>
          <w:rFonts w:ascii="TH SarabunPSK" w:hAnsi="TH SarabunPSK" w:cs="TH SarabunPSK"/>
          <w:sz w:val="32"/>
          <w:szCs w:val="32"/>
        </w:rPr>
        <w:t xml:space="preserve">My Inventory </w:t>
      </w:r>
      <w:r w:rsidRPr="00CB190F">
        <w:rPr>
          <w:rFonts w:ascii="TH SarabunPSK" w:hAnsi="TH SarabunPSK" w:cs="TH SarabunPSK"/>
          <w:sz w:val="32"/>
          <w:szCs w:val="32"/>
          <w:cs/>
        </w:rPr>
        <w:t>ได้รับการออกแบบให้รองรับ</w:t>
      </w:r>
      <w:r w:rsidRPr="00CB190F">
        <w:rPr>
          <w:rFonts w:ascii="TH SarabunPSK" w:hAnsi="TH SarabunPSK" w:cs="TH SarabunPSK"/>
          <w:sz w:val="32"/>
          <w:szCs w:val="32"/>
        </w:rPr>
        <w:t xml:space="preserve"> </w:t>
      </w:r>
      <w:r w:rsidRPr="00CB190F">
        <w:rPr>
          <w:rFonts w:ascii="TH SarabunPSK" w:hAnsi="TH SarabunPSK" w:cs="TH SarabunPSK"/>
          <w:b/>
          <w:bCs/>
          <w:sz w:val="32"/>
          <w:szCs w:val="32"/>
          <w:cs/>
        </w:rPr>
        <w:t>ภาษาอังกฤษ (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English)</w:t>
      </w:r>
      <w:r w:rsidRPr="00CB190F">
        <w:rPr>
          <w:rFonts w:ascii="TH SarabunPSK" w:hAnsi="TH SarabunPSK" w:cs="TH SarabunPSK"/>
          <w:sz w:val="32"/>
          <w:szCs w:val="32"/>
        </w:rPr>
        <w:t xml:space="preserve"> </w:t>
      </w:r>
      <w:r w:rsidRPr="00CB190F">
        <w:rPr>
          <w:rFonts w:ascii="TH SarabunPSK" w:hAnsi="TH SarabunPSK" w:cs="TH SarabunPSK"/>
          <w:sz w:val="32"/>
          <w:szCs w:val="32"/>
          <w:cs/>
        </w:rPr>
        <w:t>เป็นภาษาหลักในการแสดงผล โดยหน้าจอการทำงาน (</w:t>
      </w:r>
      <w:r w:rsidRPr="00CB190F">
        <w:rPr>
          <w:rFonts w:ascii="TH SarabunPSK" w:hAnsi="TH SarabunPSK" w:cs="TH SarabunPSK"/>
          <w:sz w:val="32"/>
          <w:szCs w:val="32"/>
        </w:rPr>
        <w:t xml:space="preserve">User Interface) </w:t>
      </w:r>
      <w:r w:rsidRPr="00CB190F">
        <w:rPr>
          <w:rFonts w:ascii="TH SarabunPSK" w:hAnsi="TH SarabunPSK" w:cs="TH SarabunPSK"/>
          <w:sz w:val="32"/>
          <w:szCs w:val="32"/>
          <w:cs/>
        </w:rPr>
        <w:t>ทั้งบนคอมพิวเตอร์สำนักงาน (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PC Work Station</w:t>
      </w:r>
      <w:r w:rsidRPr="00CB190F">
        <w:rPr>
          <w:rFonts w:ascii="TH SarabunPSK" w:hAnsi="TH SarabunPSK" w:cs="TH SarabunPSK"/>
          <w:sz w:val="32"/>
          <w:szCs w:val="32"/>
        </w:rPr>
        <w:t xml:space="preserve">) </w:t>
      </w:r>
      <w:r w:rsidRPr="00CB190F">
        <w:rPr>
          <w:rFonts w:ascii="TH SarabunPSK" w:hAnsi="TH SarabunPSK" w:cs="TH SarabunPSK"/>
          <w:sz w:val="32"/>
          <w:szCs w:val="32"/>
          <w:cs/>
        </w:rPr>
        <w:t>และอุปกรณ์พกพาหน้างาน (</w:t>
      </w:r>
      <w:r w:rsidRPr="00CB190F">
        <w:rPr>
          <w:rFonts w:ascii="TH SarabunPSK" w:hAnsi="TH SarabunPSK" w:cs="TH SarabunPSK"/>
          <w:b/>
          <w:bCs/>
          <w:sz w:val="32"/>
          <w:szCs w:val="32"/>
        </w:rPr>
        <w:t>Mobile PDA / RF Station</w:t>
      </w:r>
      <w:r w:rsidRPr="00CB190F">
        <w:rPr>
          <w:rFonts w:ascii="TH SarabunPSK" w:hAnsi="TH SarabunPSK" w:cs="TH SarabunPSK"/>
          <w:sz w:val="32"/>
          <w:szCs w:val="32"/>
        </w:rPr>
        <w:t xml:space="preserve">) </w:t>
      </w:r>
      <w:r w:rsidRPr="00CB190F">
        <w:rPr>
          <w:rFonts w:ascii="TH SarabunPSK" w:hAnsi="TH SarabunPSK" w:cs="TH SarabunPSK"/>
          <w:sz w:val="32"/>
          <w:szCs w:val="32"/>
          <w:cs/>
        </w:rPr>
        <w:t>จะปรับเปลี่ยนการแสดงผลตามสิทธิ์และโปรไฟล์ของผู้ใช้งานที่ทำการเข้าสู่ระบบ (</w:t>
      </w:r>
      <w:r w:rsidRPr="00CB190F">
        <w:rPr>
          <w:rFonts w:ascii="TH SarabunPSK" w:hAnsi="TH SarabunPSK" w:cs="TH SarabunPSK"/>
          <w:sz w:val="32"/>
          <w:szCs w:val="32"/>
        </w:rPr>
        <w:t>User Login Profile)</w:t>
      </w:r>
    </w:p>
    <w:p w14:paraId="377DDB9B" w14:textId="77777777" w:rsidR="00CB190F" w:rsidRPr="00CB190F" w:rsidRDefault="00CB190F" w:rsidP="00CB190F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1.5 Hardware Compatibility Lifecycle</w:t>
      </w:r>
    </w:p>
    <w:p w14:paraId="725E90DD" w14:textId="77777777" w:rsidR="00CB190F" w:rsidRPr="00CB190F" w:rsidRDefault="00CB190F">
      <w:pPr>
        <w:pStyle w:val="ListParagraph"/>
        <w:numPr>
          <w:ilvl w:val="0"/>
          <w:numId w:val="3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b/>
          <w:bCs/>
          <w:sz w:val="32"/>
          <w:szCs w:val="32"/>
        </w:rPr>
        <w:t>Infrastructure Baseline:</w:t>
      </w:r>
      <w:r w:rsidRPr="00CB190F">
        <w:rPr>
          <w:rFonts w:ascii="TH SarabunPSK" w:hAnsi="TH SarabunPSK" w:cs="TH SarabunPSK"/>
          <w:sz w:val="32"/>
          <w:szCs w:val="32"/>
        </w:rPr>
        <w:t xml:space="preserve"> </w:t>
      </w:r>
      <w:r w:rsidRPr="00CB190F">
        <w:rPr>
          <w:rFonts w:ascii="TH SarabunPSK" w:hAnsi="TH SarabunPSK" w:cs="TH SarabunPSK"/>
          <w:sz w:val="32"/>
          <w:szCs w:val="32"/>
          <w:cs/>
        </w:rPr>
        <w:t xml:space="preserve">ผู้รับจ้างจะดำเนินการพัฒนาซอฟต์แวร์ให้สามารถทำงานร่วมกับอุปกรณ์ฮาร์ดแวร์พื้นฐานตามที่ตกลงกันในเอกสารฉบับนี้ ได้แก่ คอมพิวเตอร์ระบบประมวลผล </w:t>
      </w:r>
      <w:r w:rsidRPr="00CB190F">
        <w:rPr>
          <w:rFonts w:ascii="TH SarabunPSK" w:hAnsi="TH SarabunPSK" w:cs="TH SarabunPSK"/>
          <w:sz w:val="32"/>
          <w:szCs w:val="32"/>
        </w:rPr>
        <w:t xml:space="preserve">Dual-Core (RAM 4GB) </w:t>
      </w:r>
      <w:r w:rsidRPr="00CB190F">
        <w:rPr>
          <w:rFonts w:ascii="TH SarabunPSK" w:hAnsi="TH SarabunPSK" w:cs="TH SarabunPSK"/>
          <w:sz w:val="32"/>
          <w:szCs w:val="32"/>
          <w:cs/>
        </w:rPr>
        <w:t xml:space="preserve">และอุปกรณ์ </w:t>
      </w:r>
      <w:r w:rsidRPr="00CB190F">
        <w:rPr>
          <w:rFonts w:ascii="TH SarabunPSK" w:hAnsi="TH SarabunPSK" w:cs="TH SarabunPSK"/>
          <w:sz w:val="32"/>
          <w:szCs w:val="32"/>
        </w:rPr>
        <w:t xml:space="preserve">RF Station </w:t>
      </w:r>
      <w:r w:rsidRPr="00CB190F">
        <w:rPr>
          <w:rFonts w:ascii="TH SarabunPSK" w:hAnsi="TH SarabunPSK" w:cs="TH SarabunPSK"/>
          <w:sz w:val="32"/>
          <w:szCs w:val="32"/>
          <w:cs/>
        </w:rPr>
        <w:t xml:space="preserve">ระบบปฏิบัติการ </w:t>
      </w:r>
      <w:r w:rsidRPr="00CB190F">
        <w:rPr>
          <w:rFonts w:ascii="TH SarabunPSK" w:hAnsi="TH SarabunPSK" w:cs="TH SarabunPSK"/>
          <w:sz w:val="32"/>
          <w:szCs w:val="32"/>
        </w:rPr>
        <w:t xml:space="preserve">Android (RAM 256MB) </w:t>
      </w:r>
      <w:r w:rsidRPr="00CB190F">
        <w:rPr>
          <w:rFonts w:ascii="TH SarabunPSK" w:hAnsi="TH SarabunPSK" w:cs="TH SarabunPSK"/>
          <w:sz w:val="32"/>
          <w:szCs w:val="32"/>
          <w:cs/>
        </w:rPr>
        <w:t>ภายใต้เทคนิคการจัดสรรทรัพยากรระบบอย่างเหมาะสม เพื่อให้การรับ-ส่งข้อมูลระหว่างหน้างานและระบบกลาง (</w:t>
      </w:r>
      <w:r w:rsidRPr="00CB190F">
        <w:rPr>
          <w:rFonts w:ascii="TH SarabunPSK" w:hAnsi="TH SarabunPSK" w:cs="TH SarabunPSK"/>
          <w:sz w:val="32"/>
          <w:szCs w:val="32"/>
        </w:rPr>
        <w:t xml:space="preserve">WMS) </w:t>
      </w:r>
      <w:r w:rsidRPr="00CB190F">
        <w:rPr>
          <w:rFonts w:ascii="TH SarabunPSK" w:hAnsi="TH SarabunPSK" w:cs="TH SarabunPSK"/>
          <w:sz w:val="32"/>
          <w:szCs w:val="32"/>
          <w:cs/>
        </w:rPr>
        <w:t>เป็นไปอย่างเสถียรที่สุด</w:t>
      </w:r>
    </w:p>
    <w:p w14:paraId="3B02FC1D" w14:textId="77777777" w:rsidR="00CB190F" w:rsidRPr="009C41B5" w:rsidRDefault="00CB190F">
      <w:pPr>
        <w:pStyle w:val="ListParagraph"/>
        <w:numPr>
          <w:ilvl w:val="0"/>
          <w:numId w:val="3"/>
        </w:numPr>
        <w:spacing w:after="0"/>
        <w:jc w:val="thaiDistribute"/>
      </w:pPr>
    </w:p>
    <w:p w14:paraId="32096860" w14:textId="70A9B1DD" w:rsidR="007E7E82" w:rsidRPr="00CB190F" w:rsidRDefault="00F901F2" w:rsidP="005A109D">
      <w:pPr>
        <w:pStyle w:val="Heading1"/>
        <w:rPr>
          <w:rFonts w:ascii="TH SarabunPSK" w:hAnsi="TH SarabunPSK" w:cs="TH SarabunPSK"/>
          <w:sz w:val="32"/>
        </w:rPr>
      </w:pPr>
      <w:bookmarkStart w:id="3030" w:name="_Toc233889044"/>
      <w:bookmarkStart w:id="3031" w:name="_Toc53094006"/>
      <w:r w:rsidRPr="00CB190F">
        <w:rPr>
          <w:rFonts w:ascii="TH SarabunPSK" w:hAnsi="TH SarabunPSK" w:cs="TH SarabunPSK"/>
          <w:sz w:val="32"/>
        </w:rPr>
        <w:lastRenderedPageBreak/>
        <w:t>Warranty</w:t>
      </w:r>
      <w:bookmarkEnd w:id="3030"/>
      <w:r w:rsidRPr="00CB190F">
        <w:rPr>
          <w:rFonts w:ascii="TH SarabunPSK" w:hAnsi="TH SarabunPSK" w:cs="TH SarabunPSK"/>
          <w:sz w:val="32"/>
        </w:rPr>
        <w:t xml:space="preserve"> </w:t>
      </w:r>
      <w:bookmarkEnd w:id="3031"/>
    </w:p>
    <w:p w14:paraId="1F48EBA4" w14:textId="77777777" w:rsidR="00F901F2" w:rsidRPr="00CB190F" w:rsidRDefault="00F901F2" w:rsidP="005A109D">
      <w:pPr>
        <w:spacing w:before="240"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  <w:cs/>
        </w:rPr>
        <w:t xml:space="preserve">ระยะเวลารับประกัน นับจาก </w:t>
      </w:r>
      <w:r w:rsidRPr="00CB190F">
        <w:rPr>
          <w:rFonts w:ascii="TH SarabunPSK" w:hAnsi="TH SarabunPSK" w:cs="TH SarabunPSK"/>
          <w:sz w:val="32"/>
          <w:szCs w:val="32"/>
        </w:rPr>
        <w:t xml:space="preserve">3 </w:t>
      </w:r>
      <w:r w:rsidRPr="00CB190F">
        <w:rPr>
          <w:rFonts w:ascii="TH SarabunPSK" w:hAnsi="TH SarabunPSK" w:cs="TH SarabunPSK"/>
          <w:sz w:val="32"/>
          <w:szCs w:val="32"/>
          <w:cs/>
        </w:rPr>
        <w:t xml:space="preserve">เดือนหลังจากการติดตั้งระบบในครั้งแรก บริษัท โอ จี เอ อินเตอร์เนชั่นแนล จำกัด ขอรับประกันว่าจะดำเนินการให้ระบบสำเร็จลุล่วงไปได้อย่างครบถ้วนตามฟังก์ชั่นที่จะได้นำเสนอในเอกสาร </w:t>
      </w:r>
      <w:r w:rsidRPr="00CB190F">
        <w:rPr>
          <w:rFonts w:ascii="TH SarabunPSK" w:hAnsi="TH SarabunPSK" w:cs="TH SarabunPSK"/>
          <w:sz w:val="32"/>
          <w:szCs w:val="32"/>
        </w:rPr>
        <w:t xml:space="preserve">requirement </w:t>
      </w:r>
      <w:r w:rsidRPr="00CB190F">
        <w:rPr>
          <w:rFonts w:ascii="TH SarabunPSK" w:hAnsi="TH SarabunPSK" w:cs="TH SarabunPSK"/>
          <w:sz w:val="32"/>
          <w:szCs w:val="32"/>
          <w:cs/>
        </w:rPr>
        <w:t>ของลูกค้าฉบับนี้ ซึ่งการรับประกันนี้ไม่รวมถึง</w:t>
      </w:r>
      <w:r w:rsidRPr="00CB190F">
        <w:rPr>
          <w:rFonts w:ascii="TH SarabunPSK" w:hAnsi="TH SarabunPSK" w:cs="TH SarabunPSK"/>
          <w:sz w:val="32"/>
          <w:szCs w:val="32"/>
        </w:rPr>
        <w:t xml:space="preserve">: (i) </w:t>
      </w:r>
      <w:r w:rsidRPr="00CB190F">
        <w:rPr>
          <w:rFonts w:ascii="TH SarabunPSK" w:hAnsi="TH SarabunPSK" w:cs="TH SarabunPSK"/>
          <w:sz w:val="32"/>
          <w:szCs w:val="32"/>
          <w:cs/>
        </w:rPr>
        <w:t xml:space="preserve">กรณีที่ระบบนี้ไม่สอดคล้องกับเนื้อหาในเอกสาร </w:t>
      </w:r>
      <w:r w:rsidRPr="00CB190F">
        <w:rPr>
          <w:rFonts w:ascii="TH SarabunPSK" w:hAnsi="TH SarabunPSK" w:cs="TH SarabunPSK"/>
          <w:sz w:val="32"/>
          <w:szCs w:val="32"/>
        </w:rPr>
        <w:t xml:space="preserve">requirement </w:t>
      </w:r>
      <w:r w:rsidRPr="00CB190F">
        <w:rPr>
          <w:rFonts w:ascii="TH SarabunPSK" w:hAnsi="TH SarabunPSK" w:cs="TH SarabunPSK"/>
          <w:sz w:val="32"/>
          <w:szCs w:val="32"/>
          <w:cs/>
        </w:rPr>
        <w:t>ของลูกค้า</w:t>
      </w:r>
      <w:r w:rsidRPr="00CB190F">
        <w:rPr>
          <w:rFonts w:ascii="TH SarabunPSK" w:hAnsi="TH SarabunPSK" w:cs="TH SarabunPSK"/>
          <w:sz w:val="32"/>
          <w:szCs w:val="32"/>
        </w:rPr>
        <w:t xml:space="preserve">; </w:t>
      </w:r>
      <w:r w:rsidRPr="00CB190F">
        <w:rPr>
          <w:rFonts w:ascii="TH SarabunPSK" w:hAnsi="TH SarabunPSK" w:cs="TH SarabunPSK"/>
          <w:sz w:val="32"/>
          <w:szCs w:val="32"/>
          <w:cs/>
        </w:rPr>
        <w:t>หรือ</w:t>
      </w:r>
      <w:r w:rsidRPr="00CB190F">
        <w:rPr>
          <w:rFonts w:ascii="TH SarabunPSK" w:hAnsi="TH SarabunPSK" w:cs="TH SarabunPSK"/>
          <w:sz w:val="32"/>
          <w:szCs w:val="32"/>
        </w:rPr>
        <w:t xml:space="preserve"> (ii) </w:t>
      </w:r>
      <w:r w:rsidRPr="00CB190F">
        <w:rPr>
          <w:rFonts w:ascii="TH SarabunPSK" w:hAnsi="TH SarabunPSK" w:cs="TH SarabunPSK"/>
          <w:sz w:val="32"/>
          <w:szCs w:val="32"/>
          <w:cs/>
        </w:rPr>
        <w:t>กรณีความเสียหายอันเนื่องมาจากลูกค้า หรือระบบซอฟท์แวร์อื่นที่มาเชื่อมต่อ หรือฐานข้อมูลอื่นที่มาเชื่อมต่อ บริษัท โอ จี เอ อินเตอร์เนชั่นแนล จำกัด ไม่สามารถรับประกันว่าระบบจะทำงานได้อย่างต่อเนื่อง หรือทำงานได้อย่างไม่มีผลกระทบใดๆ อาจเกิดข้อบกพร่องเล็กน้อย หรือเกิดข้อผิดพลาดที่ไม่ได้ส่งผลกระทบต่อการทำงานของระบบได้ หรืออาจกระทบต่อระบบงานเดิมของลูกค้าที่ไม่ได้ระบุไว้ภายใต้เอกสารการออกแบบฟังก์ชั่น</w:t>
      </w:r>
    </w:p>
    <w:p w14:paraId="4B84C274" w14:textId="3C598A5D" w:rsidR="00F901F2" w:rsidRPr="00CB190F" w:rsidRDefault="00F901F2" w:rsidP="005A109D">
      <w:pPr>
        <w:spacing w:before="240"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  <w:cs/>
        </w:rPr>
        <w:t>ข้อยกเว้นของการรับประกัน ยกเว้นตามที่กำหนดไว้ในเอกสาร</w:t>
      </w:r>
      <w:r w:rsidRPr="00CB190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นี้ </w:t>
      </w:r>
      <w:r w:rsidRPr="00CB190F">
        <w:rPr>
          <w:rStyle w:val="hps"/>
          <w:rFonts w:ascii="TH SarabunPSK" w:hAnsi="TH SarabunPSK" w:cs="TH SarabunPSK"/>
          <w:color w:val="000000" w:themeColor="text1"/>
          <w:sz w:val="32"/>
          <w:szCs w:val="32"/>
          <w:cs/>
        </w:rPr>
        <w:t>ไม่จำกัดเพียงการ</w:t>
      </w:r>
      <w:r w:rsidRPr="00CB190F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รับประกันของสินค้า หรือความเหมาะสมสำหรับวัตถุประสงค์เฉพาะ</w:t>
      </w:r>
      <w:r w:rsidRPr="00CB190F">
        <w:rPr>
          <w:rFonts w:ascii="TH SarabunPSK" w:hAnsi="TH SarabunPSK" w:cs="TH SarabunPSK"/>
          <w:color w:val="333333"/>
          <w:sz w:val="32"/>
          <w:szCs w:val="32"/>
          <w:cs/>
        </w:rPr>
        <w:t xml:space="preserve"> </w:t>
      </w:r>
      <w:r w:rsidRPr="00CB190F">
        <w:rPr>
          <w:rFonts w:ascii="TH SarabunPSK" w:hAnsi="TH SarabunPSK" w:cs="TH SarabunPSK"/>
          <w:sz w:val="32"/>
          <w:szCs w:val="32"/>
          <w:cs/>
        </w:rPr>
        <w:t>บริษัท โอ จี เอ อินเตอร์เนชั่นแนล จำกัด จะไม่รับผิดชอบใดๆอันเป็นผลเนื่องมาจากการกระทำที่ไม่ได้เกิดจากทางบริษัท การปรับเปลี่ยนที่เกิดจากลูกค้าอันนำมาซึ่งความเสี่ยงใดๆ ลูกค้าจะต้องรับผิดชอบค่าใช้จ่าย และส่งผลให้การรับประกันเป็นโมฆะทันที</w:t>
      </w:r>
    </w:p>
    <w:p w14:paraId="39196BCA" w14:textId="77777777" w:rsidR="00F901F2" w:rsidRPr="00CB190F" w:rsidRDefault="00F901F2" w:rsidP="005A109D">
      <w:pPr>
        <w:rPr>
          <w:rFonts w:ascii="TH SarabunPSK" w:hAnsi="TH SarabunPSK" w:cs="TH SarabunPSK"/>
          <w:sz w:val="32"/>
          <w:szCs w:val="32"/>
        </w:rPr>
      </w:pPr>
    </w:p>
    <w:p w14:paraId="396B04A8" w14:textId="72497CA1" w:rsidR="007E7E82" w:rsidRPr="00CB190F" w:rsidRDefault="00575E77" w:rsidP="005A109D">
      <w:pPr>
        <w:pStyle w:val="Heading1"/>
        <w:rPr>
          <w:rFonts w:ascii="TH SarabunPSK" w:hAnsi="TH SarabunPSK" w:cs="TH SarabunPSK"/>
          <w:sz w:val="32"/>
        </w:rPr>
      </w:pPr>
      <w:bookmarkStart w:id="3032" w:name="_Toc424652664"/>
      <w:bookmarkStart w:id="3033" w:name="_Toc449099672"/>
      <w:bookmarkStart w:id="3034" w:name="_Toc53094007"/>
      <w:bookmarkStart w:id="3035" w:name="_Toc233889045"/>
      <w:r w:rsidRPr="00CB190F">
        <w:rPr>
          <w:rFonts w:ascii="TH SarabunPSK" w:hAnsi="TH SarabunPSK" w:cs="TH SarabunPSK"/>
          <w:sz w:val="32"/>
        </w:rPr>
        <w:lastRenderedPageBreak/>
        <w:t>Maintenance/Support (</w:t>
      </w:r>
      <w:r w:rsidRPr="00CB190F">
        <w:rPr>
          <w:rFonts w:ascii="TH SarabunPSK" w:hAnsi="TH SarabunPSK" w:cs="TH SarabunPSK"/>
          <w:sz w:val="32"/>
          <w:cs/>
        </w:rPr>
        <w:t>สัญญาการบำรุงรักษา</w:t>
      </w:r>
      <w:r w:rsidRPr="00CB190F">
        <w:rPr>
          <w:rFonts w:ascii="TH SarabunPSK" w:hAnsi="TH SarabunPSK" w:cs="TH SarabunPSK"/>
          <w:sz w:val="32"/>
        </w:rPr>
        <w:t>/</w:t>
      </w:r>
      <w:r w:rsidRPr="00CB190F">
        <w:rPr>
          <w:rFonts w:ascii="TH SarabunPSK" w:hAnsi="TH SarabunPSK" w:cs="TH SarabunPSK"/>
          <w:sz w:val="32"/>
          <w:cs/>
        </w:rPr>
        <w:t>การบริการ</w:t>
      </w:r>
      <w:r w:rsidRPr="00CB190F">
        <w:rPr>
          <w:rFonts w:ascii="TH SarabunPSK" w:hAnsi="TH SarabunPSK" w:cs="TH SarabunPSK"/>
          <w:sz w:val="32"/>
        </w:rPr>
        <w:t>)</w:t>
      </w:r>
      <w:bookmarkEnd w:id="3032"/>
      <w:bookmarkEnd w:id="3033"/>
      <w:bookmarkEnd w:id="3034"/>
      <w:bookmarkEnd w:id="3035"/>
    </w:p>
    <w:p w14:paraId="781011BC" w14:textId="046D8825" w:rsidR="00575E77" w:rsidRPr="00CB190F" w:rsidRDefault="00575E77" w:rsidP="005A109D">
      <w:pPr>
        <w:spacing w:before="240" w:after="0"/>
        <w:ind w:firstLine="720"/>
        <w:jc w:val="thaiDistribute"/>
        <w:rPr>
          <w:rStyle w:val="hps"/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</w:rPr>
        <w:t xml:space="preserve">OGA </w:t>
      </w:r>
      <w:r w:rsidRPr="00CB190F">
        <w:rPr>
          <w:rFonts w:ascii="TH SarabunPSK" w:hAnsi="TH SarabunPSK" w:cs="TH SarabunPSK"/>
          <w:sz w:val="32"/>
          <w:szCs w:val="32"/>
          <w:cs/>
        </w:rPr>
        <w:t xml:space="preserve">มีการเสนอการให้บริการหลังการขายสำหรับซอฟท์แวร์ที่ให้กับลูกค้า ซึ่งนโยบายของ </w:t>
      </w:r>
      <w:r w:rsidRPr="00CB190F">
        <w:rPr>
          <w:rFonts w:ascii="TH SarabunPSK" w:hAnsi="TH SarabunPSK" w:cs="TH SarabunPSK"/>
          <w:sz w:val="32"/>
          <w:szCs w:val="32"/>
        </w:rPr>
        <w:t xml:space="preserve">M&amp;S </w:t>
      </w:r>
      <w:r w:rsidRPr="00CB190F">
        <w:rPr>
          <w:rFonts w:ascii="TH SarabunPSK" w:hAnsi="TH SarabunPSK" w:cs="TH SarabunPSK"/>
          <w:sz w:val="32"/>
          <w:szCs w:val="32"/>
          <w:cs/>
        </w:rPr>
        <w:t xml:space="preserve">นั้นสามารถปรับใช้ได้กับทุกระบบที่ทำขึ้นโดย </w:t>
      </w:r>
      <w:r w:rsidRPr="00CB190F">
        <w:rPr>
          <w:rFonts w:ascii="TH SarabunPSK" w:hAnsi="TH SarabunPSK" w:cs="TH SarabunPSK"/>
          <w:sz w:val="32"/>
          <w:szCs w:val="32"/>
        </w:rPr>
        <w:t>OGA</w:t>
      </w:r>
    </w:p>
    <w:p w14:paraId="1B8557A1" w14:textId="77777777" w:rsidR="00575E77" w:rsidRPr="00CB190F" w:rsidRDefault="00575E77" w:rsidP="005A109D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  <w:cs/>
        </w:rPr>
        <w:t xml:space="preserve">สำหรับบริการ </w:t>
      </w:r>
      <w:r w:rsidRPr="00CB190F">
        <w:rPr>
          <w:rFonts w:ascii="TH SarabunPSK" w:hAnsi="TH SarabunPSK" w:cs="TH SarabunPSK"/>
          <w:sz w:val="32"/>
          <w:szCs w:val="32"/>
        </w:rPr>
        <w:t xml:space="preserve">MA </w:t>
      </w:r>
      <w:r w:rsidRPr="00CB190F">
        <w:rPr>
          <w:rFonts w:ascii="TH SarabunPSK" w:hAnsi="TH SarabunPSK" w:cs="TH SarabunPSK"/>
          <w:sz w:val="32"/>
          <w:szCs w:val="32"/>
          <w:cs/>
        </w:rPr>
        <w:t xml:space="preserve">ทาง </w:t>
      </w:r>
      <w:r w:rsidRPr="00CB190F">
        <w:rPr>
          <w:rFonts w:ascii="TH SarabunPSK" w:hAnsi="TH SarabunPSK" w:cs="TH SarabunPSK"/>
          <w:sz w:val="32"/>
          <w:szCs w:val="32"/>
        </w:rPr>
        <w:t xml:space="preserve">OGA </w:t>
      </w:r>
      <w:r w:rsidRPr="00CB190F">
        <w:rPr>
          <w:rFonts w:ascii="TH SarabunPSK" w:hAnsi="TH SarabunPSK" w:cs="TH SarabunPSK"/>
          <w:color w:val="000000"/>
          <w:sz w:val="32"/>
          <w:szCs w:val="32"/>
          <w:cs/>
        </w:rPr>
        <w:t>จะให้บริการหลังการขายดังนี้</w:t>
      </w:r>
    </w:p>
    <w:p w14:paraId="657F788E" w14:textId="77777777" w:rsidR="00575E77" w:rsidRPr="00CB190F" w:rsidRDefault="00575E77">
      <w:pPr>
        <w:pStyle w:val="ListParagraph"/>
        <w:numPr>
          <w:ilvl w:val="0"/>
          <w:numId w:val="3"/>
        </w:numPr>
        <w:spacing w:after="0"/>
        <w:ind w:left="1080"/>
        <w:rPr>
          <w:rStyle w:val="atn"/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  <w:cs/>
        </w:rPr>
        <w:t>เก็บเอกสารของโครงการ</w:t>
      </w:r>
      <w:r w:rsidRPr="00CB190F">
        <w:rPr>
          <w:rStyle w:val="atn"/>
          <w:rFonts w:ascii="TH SarabunPSK" w:hAnsi="TH SarabunPSK" w:cs="TH SarabunPSK"/>
          <w:sz w:val="32"/>
          <w:szCs w:val="32"/>
          <w:cs/>
        </w:rPr>
        <w:t xml:space="preserve"> </w:t>
      </w:r>
    </w:p>
    <w:p w14:paraId="6640BAD9" w14:textId="77777777" w:rsidR="00575E77" w:rsidRPr="00CB190F" w:rsidRDefault="00575E77">
      <w:pPr>
        <w:pStyle w:val="ListParagraph"/>
        <w:numPr>
          <w:ilvl w:val="0"/>
          <w:numId w:val="3"/>
        </w:numPr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CB190F">
        <w:rPr>
          <w:rStyle w:val="hps"/>
          <w:rFonts w:ascii="TH SarabunPSK" w:hAnsi="TH SarabunPSK" w:cs="TH SarabunPSK"/>
          <w:sz w:val="32"/>
          <w:szCs w:val="32"/>
          <w:cs/>
        </w:rPr>
        <w:t>การบริการแก้ไขปัญหา</w:t>
      </w:r>
      <w:r w:rsidRPr="00CB190F">
        <w:rPr>
          <w:rFonts w:ascii="TH SarabunPSK" w:hAnsi="TH SarabunPSK" w:cs="TH SarabunPSK"/>
          <w:sz w:val="32"/>
          <w:szCs w:val="32"/>
          <w:cs/>
        </w:rPr>
        <w:t>ทางโทรศัพท์</w:t>
      </w:r>
      <w:r w:rsidRPr="00CB190F">
        <w:rPr>
          <w:rFonts w:ascii="TH SarabunPSK" w:hAnsi="TH SarabunPSK" w:cs="TH SarabunPSK"/>
          <w:sz w:val="32"/>
          <w:szCs w:val="32"/>
        </w:rPr>
        <w:t>,</w:t>
      </w:r>
      <w:r w:rsidRPr="00CB190F">
        <w:rPr>
          <w:rFonts w:ascii="TH SarabunPSK" w:hAnsi="TH SarabunPSK" w:cs="TH SarabunPSK"/>
          <w:sz w:val="32"/>
          <w:szCs w:val="32"/>
          <w:cs/>
        </w:rPr>
        <w:t xml:space="preserve"> อีเมล์</w:t>
      </w:r>
      <w:r w:rsidRPr="00CB190F">
        <w:rPr>
          <w:rFonts w:ascii="TH SarabunPSK" w:hAnsi="TH SarabunPSK" w:cs="TH SarabunPSK"/>
          <w:sz w:val="32"/>
          <w:szCs w:val="32"/>
        </w:rPr>
        <w:t>,</w:t>
      </w:r>
      <w:r w:rsidRPr="00CB190F">
        <w:rPr>
          <w:rFonts w:ascii="TH SarabunPSK" w:hAnsi="TH SarabunPSK" w:cs="TH SarabunPSK"/>
          <w:sz w:val="32"/>
          <w:szCs w:val="32"/>
          <w:cs/>
        </w:rPr>
        <w:t xml:space="preserve"> รีโมท ในเวลา </w:t>
      </w:r>
      <w:r w:rsidRPr="00CB190F">
        <w:rPr>
          <w:rStyle w:val="hps"/>
          <w:rFonts w:ascii="TH SarabunPSK" w:hAnsi="TH SarabunPSK" w:cs="TH SarabunPSK"/>
          <w:sz w:val="32"/>
          <w:szCs w:val="32"/>
          <w:cs/>
        </w:rPr>
        <w:t>8</w:t>
      </w:r>
      <w:r w:rsidRPr="00CB190F">
        <w:rPr>
          <w:rFonts w:ascii="TH SarabunPSK" w:hAnsi="TH SarabunPSK" w:cs="TH SarabunPSK"/>
          <w:sz w:val="32"/>
          <w:szCs w:val="32"/>
          <w:cs/>
        </w:rPr>
        <w:t xml:space="preserve"> ชั่วโมงต่อวัน จำนวน 5 </w:t>
      </w:r>
      <w:r w:rsidRPr="00CB190F">
        <w:rPr>
          <w:rStyle w:val="hps"/>
          <w:rFonts w:ascii="TH SarabunPSK" w:hAnsi="TH SarabunPSK" w:cs="TH SarabunPSK"/>
          <w:sz w:val="32"/>
          <w:szCs w:val="32"/>
          <w:cs/>
        </w:rPr>
        <w:t xml:space="preserve">วันต่อสัปดาห์ </w:t>
      </w:r>
      <w:r w:rsidRPr="00CB190F">
        <w:rPr>
          <w:rFonts w:ascii="TH SarabunPSK" w:hAnsi="TH SarabunPSK" w:cs="TH SarabunPSK"/>
          <w:sz w:val="32"/>
          <w:szCs w:val="32"/>
          <w:cs/>
        </w:rPr>
        <w:t xml:space="preserve">ตั้งแต่วันจันทร์ถึงวันศุกร์ </w:t>
      </w:r>
      <w:r w:rsidRPr="00CB190F">
        <w:rPr>
          <w:rFonts w:ascii="TH SarabunPSK" w:hAnsi="TH SarabunPSK" w:cs="TH SarabunPSK"/>
          <w:sz w:val="32"/>
          <w:szCs w:val="32"/>
        </w:rPr>
        <w:t xml:space="preserve">(8.30 – 17.30 </w:t>
      </w:r>
      <w:r w:rsidRPr="00CB190F">
        <w:rPr>
          <w:rFonts w:ascii="TH SarabunPSK" w:hAnsi="TH SarabunPSK" w:cs="TH SarabunPSK"/>
          <w:sz w:val="32"/>
          <w:szCs w:val="32"/>
          <w:cs/>
        </w:rPr>
        <w:t>น.</w:t>
      </w:r>
      <w:r w:rsidRPr="00CB190F">
        <w:rPr>
          <w:rFonts w:ascii="TH SarabunPSK" w:hAnsi="TH SarabunPSK" w:cs="TH SarabunPSK"/>
          <w:sz w:val="32"/>
          <w:szCs w:val="32"/>
        </w:rPr>
        <w:t>)</w:t>
      </w:r>
    </w:p>
    <w:p w14:paraId="5C4CF9D0" w14:textId="77777777" w:rsidR="00575E77" w:rsidRPr="00CB190F" w:rsidRDefault="00575E77">
      <w:pPr>
        <w:pStyle w:val="ListParagraph"/>
        <w:numPr>
          <w:ilvl w:val="0"/>
          <w:numId w:val="3"/>
        </w:numPr>
        <w:spacing w:after="0"/>
        <w:ind w:left="1080"/>
        <w:jc w:val="thaiDistribute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  <w:cs/>
        </w:rPr>
        <w:t xml:space="preserve">การเดินทางไปทำงานที่ลูกค้าไม่รวมอยู่ในการบริการนี้ ยกเว้นเกิดจากข้อผิดพลาดของตัวซอฟท์แวร์ที่ทาง </w:t>
      </w:r>
      <w:r w:rsidRPr="00CB190F">
        <w:rPr>
          <w:rFonts w:ascii="TH SarabunPSK" w:hAnsi="TH SarabunPSK" w:cs="TH SarabunPSK"/>
          <w:sz w:val="32"/>
          <w:szCs w:val="32"/>
        </w:rPr>
        <w:t>OGA</w:t>
      </w:r>
      <w:r w:rsidRPr="00CB190F">
        <w:rPr>
          <w:rFonts w:ascii="TH SarabunPSK" w:hAnsi="TH SarabunPSK" w:cs="TH SarabunPSK"/>
          <w:sz w:val="32"/>
          <w:szCs w:val="32"/>
          <w:cs/>
        </w:rPr>
        <w:t xml:space="preserve"> พัฒนาให้</w:t>
      </w:r>
    </w:p>
    <w:p w14:paraId="10187862" w14:textId="77777777" w:rsidR="00575E77" w:rsidRPr="00CB190F" w:rsidRDefault="00575E77">
      <w:pPr>
        <w:pStyle w:val="ListParagraph"/>
        <w:numPr>
          <w:ilvl w:val="0"/>
          <w:numId w:val="3"/>
        </w:numPr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  <w:cs/>
        </w:rPr>
        <w:t>บริการแก้ไขปัญหา และรับประกันต่อหลังจากระยะเวลาการรับประกันเริ่มต้น</w:t>
      </w:r>
    </w:p>
    <w:p w14:paraId="15CEF696" w14:textId="77777777" w:rsidR="00575E77" w:rsidRPr="00CB190F" w:rsidRDefault="00575E77">
      <w:pPr>
        <w:pStyle w:val="ListParagraph"/>
        <w:numPr>
          <w:ilvl w:val="0"/>
          <w:numId w:val="3"/>
        </w:numPr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  <w:cs/>
        </w:rPr>
        <w:t>การทำสัญญาบริการควรจะต้องทำต่อเนื่องทุกปี</w:t>
      </w:r>
    </w:p>
    <w:p w14:paraId="3FD687B3" w14:textId="77777777" w:rsidR="00575E77" w:rsidRPr="00CB190F" w:rsidRDefault="00575E77">
      <w:pPr>
        <w:pStyle w:val="ListParagraph"/>
        <w:numPr>
          <w:ilvl w:val="0"/>
          <w:numId w:val="3"/>
        </w:numPr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  <w:cs/>
        </w:rPr>
        <w:t>การบริการติดตั้งซอฟต์แวร์ใหม่ในเครื่อง</w:t>
      </w:r>
      <w:r w:rsidRPr="00CB190F">
        <w:rPr>
          <w:rStyle w:val="hps"/>
          <w:rFonts w:ascii="TH SarabunPSK" w:hAnsi="TH SarabunPSK" w:cs="TH SarabunPSK"/>
          <w:sz w:val="32"/>
          <w:szCs w:val="32"/>
          <w:cs/>
        </w:rPr>
        <w:t>เซิร์ฟเวอร์</w:t>
      </w:r>
      <w:r w:rsidRPr="00CB190F">
        <w:rPr>
          <w:rFonts w:ascii="TH SarabunPSK" w:hAnsi="TH SarabunPSK" w:cs="TH SarabunPSK"/>
          <w:sz w:val="32"/>
          <w:szCs w:val="32"/>
          <w:cs/>
        </w:rPr>
        <w:t>เดิม หรือการติดตั้ง</w:t>
      </w:r>
      <w:r w:rsidRPr="00CB190F">
        <w:rPr>
          <w:rStyle w:val="hps"/>
          <w:rFonts w:ascii="TH SarabunPSK" w:hAnsi="TH SarabunPSK" w:cs="TH SarabunPSK"/>
          <w:sz w:val="32"/>
          <w:szCs w:val="32"/>
          <w:cs/>
        </w:rPr>
        <w:t>เซิร์ฟเวอร์</w:t>
      </w:r>
      <w:r w:rsidRPr="00CB190F">
        <w:rPr>
          <w:rFonts w:ascii="TH SarabunPSK" w:hAnsi="TH SarabunPSK" w:cs="TH SarabunPSK"/>
          <w:sz w:val="32"/>
          <w:szCs w:val="32"/>
          <w:cs/>
        </w:rPr>
        <w:t>ตัวใหม่</w:t>
      </w:r>
    </w:p>
    <w:p w14:paraId="2420A224" w14:textId="77777777" w:rsidR="00575E77" w:rsidRPr="00CB190F" w:rsidRDefault="00575E77">
      <w:pPr>
        <w:pStyle w:val="ListParagraph"/>
        <w:numPr>
          <w:ilvl w:val="0"/>
          <w:numId w:val="3"/>
        </w:numPr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  <w:cs/>
        </w:rPr>
        <w:t>การบริการนี้</w:t>
      </w:r>
      <w:r w:rsidRPr="00CB190F">
        <w:rPr>
          <w:rFonts w:ascii="TH SarabunPSK" w:hAnsi="TH SarabunPSK" w:cs="TH SarabunPSK"/>
          <w:sz w:val="32"/>
          <w:szCs w:val="32"/>
          <w:u w:val="single"/>
          <w:cs/>
        </w:rPr>
        <w:t>ไม่</w:t>
      </w:r>
      <w:r w:rsidRPr="00CB190F">
        <w:rPr>
          <w:rFonts w:ascii="TH SarabunPSK" w:hAnsi="TH SarabunPSK" w:cs="TH SarabunPSK"/>
          <w:sz w:val="32"/>
          <w:szCs w:val="32"/>
          <w:cs/>
        </w:rPr>
        <w:t>รวมถึง</w:t>
      </w:r>
      <w:r w:rsidRPr="00CB190F">
        <w:rPr>
          <w:rFonts w:ascii="TH SarabunPSK" w:hAnsi="TH SarabunPSK" w:cs="TH SarabunPSK"/>
          <w:sz w:val="32"/>
          <w:szCs w:val="32"/>
        </w:rPr>
        <w:t>:</w:t>
      </w:r>
    </w:p>
    <w:p w14:paraId="12F8F6D4" w14:textId="77777777" w:rsidR="00575E77" w:rsidRPr="00CB190F" w:rsidRDefault="00575E77">
      <w:pPr>
        <w:pStyle w:val="ListParagraph"/>
        <w:numPr>
          <w:ilvl w:val="0"/>
          <w:numId w:val="4"/>
        </w:num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  <w:cs/>
        </w:rPr>
        <w:t>การเปลี่ยนเวอร์ชั่นใหม่ของระบบปฏิบัติการ</w:t>
      </w:r>
    </w:p>
    <w:p w14:paraId="7421DBE2" w14:textId="77777777" w:rsidR="00575E77" w:rsidRPr="00CB190F" w:rsidRDefault="00575E77">
      <w:pPr>
        <w:pStyle w:val="ListParagraph"/>
        <w:numPr>
          <w:ilvl w:val="0"/>
          <w:numId w:val="4"/>
        </w:num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CB190F">
        <w:rPr>
          <w:rFonts w:ascii="TH SarabunPSK" w:hAnsi="TH SarabunPSK" w:cs="TH SarabunPSK"/>
          <w:sz w:val="32"/>
          <w:szCs w:val="32"/>
          <w:cs/>
        </w:rPr>
        <w:t>การเปลี่ยนเวอร์ชั่นใหม่ของระบบการจัดการฐานข้อมูล</w:t>
      </w:r>
    </w:p>
    <w:p w14:paraId="51FD6822" w14:textId="77777777" w:rsidR="00575E77" w:rsidRPr="008102DB" w:rsidRDefault="00575E77" w:rsidP="005A109D">
      <w:pPr>
        <w:spacing w:after="0"/>
        <w:rPr>
          <w:rFonts w:ascii="Tahoma" w:hAnsi="Tahoma" w:cs="Tahoma"/>
          <w:sz w:val="24"/>
          <w:szCs w:val="24"/>
        </w:rPr>
      </w:pPr>
    </w:p>
    <w:p w14:paraId="083F1B89" w14:textId="77777777" w:rsidR="00575E77" w:rsidRPr="00575E77" w:rsidRDefault="00575E77" w:rsidP="005A109D"/>
    <w:sectPr w:rsidR="00575E77" w:rsidRPr="00575E77" w:rsidSect="008D7F56">
      <w:headerReference w:type="even" r:id="rId175"/>
      <w:headerReference w:type="default" r:id="rId176"/>
      <w:footerReference w:type="default" r:id="rId177"/>
      <w:headerReference w:type="first" r:id="rId178"/>
      <w:pgSz w:w="11906" w:h="16838"/>
      <w:pgMar w:top="851" w:right="1440" w:bottom="135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837A4" w14:textId="77777777" w:rsidR="00332DC5" w:rsidRDefault="00332DC5" w:rsidP="00C0395C">
      <w:pPr>
        <w:spacing w:after="0" w:line="240" w:lineRule="auto"/>
      </w:pPr>
      <w:r>
        <w:separator/>
      </w:r>
    </w:p>
    <w:p w14:paraId="09EB3D69" w14:textId="77777777" w:rsidR="00332DC5" w:rsidRDefault="00332DC5"/>
  </w:endnote>
  <w:endnote w:type="continuationSeparator" w:id="0">
    <w:p w14:paraId="28B41AA6" w14:textId="77777777" w:rsidR="00332DC5" w:rsidRDefault="00332DC5" w:rsidP="00C0395C">
      <w:pPr>
        <w:spacing w:after="0" w:line="240" w:lineRule="auto"/>
      </w:pPr>
      <w:r>
        <w:continuationSeparator/>
      </w:r>
    </w:p>
    <w:p w14:paraId="206F094E" w14:textId="77777777" w:rsidR="00332DC5" w:rsidRDefault="00332D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53FBD" w14:textId="77777777" w:rsidR="00736600" w:rsidRPr="0048427F" w:rsidRDefault="00736600" w:rsidP="00DC6BEF">
    <w:pPr>
      <w:pStyle w:val="Footer"/>
      <w:pBdr>
        <w:top w:val="single" w:sz="4" w:space="1" w:color="D9D9D9" w:themeColor="background1" w:themeShade="D9"/>
      </w:pBdr>
      <w:rPr>
        <w:b/>
        <w:sz w:val="18"/>
      </w:rPr>
    </w:pPr>
    <w:r>
      <w:fldChar w:fldCharType="begin"/>
    </w:r>
    <w:r>
      <w:instrText xml:space="preserve"> PAGE   \</w:instrText>
    </w:r>
    <w:r>
      <w:rPr>
        <w:rFonts w:cs="Tahoma"/>
        <w:cs/>
      </w:rPr>
      <w:instrText xml:space="preserve">* </w:instrText>
    </w:r>
    <w:r>
      <w:instrText xml:space="preserve">MERGEFORMAT </w:instrText>
    </w:r>
    <w:r>
      <w:fldChar w:fldCharType="separate"/>
    </w:r>
    <w:r w:rsidRPr="00886571">
      <w:rPr>
        <w:b/>
        <w:noProof/>
      </w:rPr>
      <w:t>4</w:t>
    </w:r>
    <w:r>
      <w:rPr>
        <w:b/>
        <w:noProof/>
      </w:rPr>
      <w:fldChar w:fldCharType="end"/>
    </w:r>
    <w:r>
      <w:rPr>
        <w:b/>
      </w:rPr>
      <w:t xml:space="preserve"> | </w:t>
    </w:r>
    <w:r>
      <w:rPr>
        <w:color w:val="7F7F7F" w:themeColor="background1" w:themeShade="7F"/>
        <w:spacing w:val="60"/>
      </w:rPr>
      <w:t>Page</w:t>
    </w:r>
    <w:r w:rsidRPr="00AF578C">
      <w:rPr>
        <w:rFonts w:cs="Tahoma"/>
        <w:cs/>
      </w:rPr>
      <w:t xml:space="preserve"> </w:t>
    </w:r>
    <w:r>
      <w:tab/>
    </w:r>
    <w:r w:rsidRPr="0048427F">
      <w:rPr>
        <w:sz w:val="18"/>
      </w:rPr>
      <w:tab/>
      <w:t>Copyright</w:t>
    </w:r>
    <w:r>
      <w:rPr>
        <w:sz w:val="18"/>
      </w:rPr>
      <w:t xml:space="preserve"> 2013</w:t>
    </w:r>
    <w:r w:rsidRPr="0048427F">
      <w:rPr>
        <w:sz w:val="18"/>
      </w:rPr>
      <w:t xml:space="preserve">, </w:t>
    </w:r>
    <w:r>
      <w:rPr>
        <w:sz w:val="18"/>
      </w:rPr>
      <w:t>i</w:t>
    </w:r>
    <w:r>
      <w:rPr>
        <w:rFonts w:cs="Tahoma"/>
        <w:sz w:val="18"/>
        <w:szCs w:val="18"/>
        <w:cs/>
      </w:rPr>
      <w:t>-</w:t>
    </w:r>
    <w:r>
      <w:rPr>
        <w:sz w:val="18"/>
      </w:rPr>
      <w:t>Ware</w:t>
    </w:r>
    <w:r w:rsidRPr="0048427F">
      <w:rPr>
        <w:sz w:val="18"/>
      </w:rPr>
      <w:t xml:space="preserve"> Co</w:t>
    </w:r>
    <w:r w:rsidRPr="0048427F">
      <w:rPr>
        <w:rFonts w:cs="Tahoma"/>
        <w:sz w:val="18"/>
        <w:szCs w:val="18"/>
        <w:cs/>
      </w:rPr>
      <w:t>.</w:t>
    </w:r>
    <w:r w:rsidRPr="0048427F">
      <w:rPr>
        <w:sz w:val="18"/>
      </w:rPr>
      <w:t>, Ltd</w:t>
    </w:r>
    <w:r w:rsidRPr="0048427F">
      <w:rPr>
        <w:rFonts w:cs="Tahoma"/>
        <w:sz w:val="18"/>
        <w:szCs w:val="18"/>
        <w:cs/>
      </w:rPr>
      <w:t xml:space="preserve">.  </w:t>
    </w:r>
    <w:r w:rsidRPr="0048427F">
      <w:rPr>
        <w:sz w:val="18"/>
      </w:rPr>
      <w:t>All rights reserved</w:t>
    </w:r>
  </w:p>
  <w:p w14:paraId="383B187E" w14:textId="77777777" w:rsidR="00736600" w:rsidRDefault="007366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E8345" w14:textId="6D7798D8" w:rsidR="00736600" w:rsidRPr="000432C0" w:rsidRDefault="000432C0" w:rsidP="000432C0">
    <w:pPr>
      <w:pStyle w:val="Footer"/>
      <w:pBdr>
        <w:top w:val="single" w:sz="4" w:space="1" w:color="D9D9D9"/>
      </w:pBdr>
      <w:jc w:val="both"/>
      <w:rPr>
        <w:bCs/>
        <w:sz w:val="18"/>
        <w:szCs w:val="18"/>
      </w:rPr>
    </w:pPr>
    <w:r>
      <w:rPr>
        <w:sz w:val="18"/>
        <w:szCs w:val="18"/>
      </w:rPr>
      <w:t>FM</w:t>
    </w:r>
    <w:r>
      <w:rPr>
        <w:sz w:val="18"/>
        <w:szCs w:val="18"/>
        <w:cs/>
      </w:rPr>
      <w:t>-</w:t>
    </w:r>
    <w:r>
      <w:rPr>
        <w:sz w:val="18"/>
        <w:szCs w:val="18"/>
      </w:rPr>
      <w:t>OGA</w:t>
    </w:r>
    <w:r>
      <w:rPr>
        <w:sz w:val="18"/>
        <w:szCs w:val="18"/>
        <w:cs/>
      </w:rPr>
      <w:t>/</w:t>
    </w:r>
    <w:r>
      <w:rPr>
        <w:sz w:val="18"/>
        <w:szCs w:val="18"/>
      </w:rPr>
      <w:t>BS</w:t>
    </w:r>
    <w:r>
      <w:rPr>
        <w:sz w:val="18"/>
        <w:szCs w:val="18"/>
        <w:cs/>
      </w:rPr>
      <w:t>-</w:t>
    </w:r>
    <w:r>
      <w:rPr>
        <w:sz w:val="18"/>
        <w:szCs w:val="18"/>
      </w:rPr>
      <w:t>001, Rev</w:t>
    </w:r>
    <w:r>
      <w:rPr>
        <w:sz w:val="18"/>
        <w:szCs w:val="18"/>
        <w:cs/>
      </w:rPr>
      <w:t>.</w:t>
    </w:r>
    <w:r>
      <w:rPr>
        <w:sz w:val="18"/>
        <w:szCs w:val="18"/>
      </w:rPr>
      <w:t>0</w:t>
    </w:r>
    <w:r w:rsidR="0013475D">
      <w:rPr>
        <w:sz w:val="18"/>
        <w:szCs w:val="18"/>
      </w:rPr>
      <w:t>1</w:t>
    </w:r>
    <w:r>
      <w:rPr>
        <w:sz w:val="18"/>
        <w:szCs w:val="18"/>
        <w:cs/>
      </w:rPr>
      <w:tab/>
    </w:r>
    <w:r>
      <w:rPr>
        <w:sz w:val="18"/>
        <w:szCs w:val="18"/>
        <w:cs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3069976"/>
      <w:docPartObj>
        <w:docPartGallery w:val="Page Numbers (Bottom of Page)"/>
        <w:docPartUnique/>
      </w:docPartObj>
    </w:sdtPr>
    <w:sdtEndPr>
      <w:rPr>
        <w:b/>
        <w:color w:val="808080" w:themeColor="background1" w:themeShade="80"/>
        <w:sz w:val="20"/>
        <w:szCs w:val="20"/>
      </w:rPr>
    </w:sdtEndPr>
    <w:sdtContent>
      <w:p w14:paraId="5826DB41" w14:textId="5F57E874" w:rsidR="00736600" w:rsidRPr="0048427F" w:rsidRDefault="00736600" w:rsidP="0088135A">
        <w:pPr>
          <w:pStyle w:val="Footer"/>
          <w:pBdr>
            <w:top w:val="single" w:sz="4" w:space="1" w:color="D9D9D9" w:themeColor="background1" w:themeShade="D9"/>
          </w:pBdr>
          <w:rPr>
            <w:b/>
            <w:sz w:val="18"/>
          </w:rPr>
        </w:pPr>
        <w:r>
          <w:fldChar w:fldCharType="begin"/>
        </w:r>
        <w:r>
          <w:instrText xml:space="preserve"> PAGE   \</w:instrText>
        </w:r>
        <w:r>
          <w:rPr>
            <w:rFonts w:cs="Tahoma"/>
            <w:cs/>
          </w:rPr>
          <w:instrText xml:space="preserve">* </w:instrText>
        </w:r>
        <w:r>
          <w:instrText xml:space="preserve">MERGEFORMAT </w:instrText>
        </w:r>
        <w:r>
          <w:fldChar w:fldCharType="separate"/>
        </w:r>
        <w:r w:rsidRPr="00090AA6">
          <w:rPr>
            <w:b/>
            <w:noProof/>
          </w:rPr>
          <w:t>20</w:t>
        </w:r>
        <w:r>
          <w:rPr>
            <w:b/>
            <w:noProof/>
          </w:rPr>
          <w:fldChar w:fldCharType="end"/>
        </w:r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 w:rsidRPr="00AF578C">
          <w:rPr>
            <w:rFonts w:cs="Tahoma"/>
            <w:cs/>
          </w:rPr>
          <w:t xml:space="preserve"> </w:t>
        </w:r>
        <w:r>
          <w:tab/>
        </w:r>
        <w:r>
          <w:rPr>
            <w:rFonts w:cs="Tahoma"/>
            <w:cs/>
          </w:rPr>
          <w:t xml:space="preserve">                              </w:t>
        </w:r>
        <w:bookmarkStart w:id="3036" w:name="OLE_LINK1"/>
        <w:bookmarkStart w:id="3037" w:name="OLE_LINK2"/>
        <w:bookmarkStart w:id="3038" w:name="OLE_LINK3"/>
        <w:r>
          <w:rPr>
            <w:rFonts w:cs="Tahoma"/>
          </w:rPr>
          <w:tab/>
        </w:r>
        <w:r>
          <w:rPr>
            <w:sz w:val="18"/>
            <w:szCs w:val="18"/>
          </w:rPr>
          <w:t>F-OGA/BS-001, Rev.01</w:t>
        </w:r>
      </w:p>
    </w:sdtContent>
  </w:sdt>
  <w:bookmarkEnd w:id="3038" w:displacedByCustomXml="prev"/>
  <w:bookmarkEnd w:id="3037" w:displacedByCustomXml="prev"/>
  <w:bookmarkEnd w:id="3036" w:displacedByCustomXml="prev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C8B7B" w14:textId="77777777" w:rsidR="00332DC5" w:rsidRDefault="00332DC5" w:rsidP="00C0395C">
      <w:pPr>
        <w:spacing w:after="0" w:line="240" w:lineRule="auto"/>
      </w:pPr>
      <w:r>
        <w:separator/>
      </w:r>
    </w:p>
    <w:p w14:paraId="1C4FB4A5" w14:textId="77777777" w:rsidR="00332DC5" w:rsidRDefault="00332DC5"/>
  </w:footnote>
  <w:footnote w:type="continuationSeparator" w:id="0">
    <w:p w14:paraId="646FE6A3" w14:textId="77777777" w:rsidR="00332DC5" w:rsidRDefault="00332DC5" w:rsidP="00C0395C">
      <w:pPr>
        <w:spacing w:after="0" w:line="240" w:lineRule="auto"/>
      </w:pPr>
      <w:r>
        <w:continuationSeparator/>
      </w:r>
    </w:p>
    <w:p w14:paraId="33EFDE1F" w14:textId="77777777" w:rsidR="00332DC5" w:rsidRDefault="00332DC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D3018" w14:textId="0253234A" w:rsidR="00736600" w:rsidRDefault="007366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114FC" w14:textId="541CA0E4" w:rsidR="00736600" w:rsidRDefault="00736600">
    <w:pPr>
      <w:pStyle w:val="Header"/>
    </w:pPr>
    <w:r>
      <w:rPr>
        <w:sz w:val="18"/>
      </w:rPr>
      <w:tab/>
    </w:r>
    <w:r>
      <w:rPr>
        <w:rFonts w:cs="Tahoma"/>
        <w:sz w:val="18"/>
        <w:szCs w:val="18"/>
        <w:cs/>
      </w:rPr>
      <w:t xml:space="preserve">                                                                                                   </w:t>
    </w:r>
    <w:r>
      <w:rPr>
        <w:sz w:val="18"/>
      </w:rPr>
      <w:t>OGA International</w:t>
    </w:r>
    <w:r w:rsidRPr="0048427F">
      <w:rPr>
        <w:rFonts w:cs="Tahoma"/>
        <w:sz w:val="18"/>
        <w:szCs w:val="18"/>
        <w:cs/>
      </w:rPr>
      <w:t xml:space="preserve"> </w:t>
    </w:r>
    <w:r>
      <w:rPr>
        <w:sz w:val="18"/>
      </w:rPr>
      <w:t>Co</w:t>
    </w:r>
    <w:r>
      <w:rPr>
        <w:rFonts w:cs="Tahoma"/>
        <w:sz w:val="18"/>
        <w:szCs w:val="18"/>
        <w:cs/>
      </w:rPr>
      <w:t>.</w:t>
    </w:r>
    <w:r>
      <w:rPr>
        <w:sz w:val="18"/>
      </w:rPr>
      <w:t>, Ltd</w:t>
    </w:r>
    <w:r>
      <w:rPr>
        <w:rFonts w:cs="Tahoma"/>
        <w:sz w:val="18"/>
        <w:szCs w:val="18"/>
        <w:cs/>
      </w:rPr>
      <w:t xml:space="preserve">.     </w:t>
    </w:r>
    <w:r>
      <w:rPr>
        <w:noProof/>
      </w:rPr>
      <w:drawing>
        <wp:inline distT="0" distB="0" distL="0" distR="0" wp14:anchorId="66878D42" wp14:editId="0F16B705">
          <wp:extent cx="511405" cy="415637"/>
          <wp:effectExtent l="0" t="0" r="3175" b="3810"/>
          <wp:docPr id="954" name="Picture 9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807" cy="4175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8C522" w14:textId="1A7B2BFC" w:rsidR="00736600" w:rsidRDefault="007366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97A47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1391"/>
        </w:tabs>
        <w:ind w:left="1391" w:hanging="540"/>
      </w:pPr>
      <w:rPr>
        <w:rFonts w:cs="Times New Roman"/>
      </w:rPr>
    </w:lvl>
  </w:abstractNum>
  <w:abstractNum w:abstractNumId="2" w15:restartNumberingAfterBreak="0">
    <w:nsid w:val="0000A991"/>
    <w:multiLevelType w:val="multilevel"/>
    <w:tmpl w:val="AF48E4A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" w15:restartNumberingAfterBreak="0">
    <w:nsid w:val="00A99201"/>
    <w:multiLevelType w:val="multilevel"/>
    <w:tmpl w:val="2CB46BB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4" w15:restartNumberingAfterBreak="0">
    <w:nsid w:val="069664FF"/>
    <w:multiLevelType w:val="multilevel"/>
    <w:tmpl w:val="891C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23915"/>
    <w:multiLevelType w:val="multilevel"/>
    <w:tmpl w:val="1292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60BC8"/>
    <w:multiLevelType w:val="hybridMultilevel"/>
    <w:tmpl w:val="79FAEA94"/>
    <w:lvl w:ilvl="0" w:tplc="3288E98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B46211E"/>
    <w:multiLevelType w:val="multilevel"/>
    <w:tmpl w:val="55064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2E66E7"/>
    <w:multiLevelType w:val="multilevel"/>
    <w:tmpl w:val="09C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E75B3"/>
    <w:multiLevelType w:val="multilevel"/>
    <w:tmpl w:val="AFE6BC3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Theme="majorHAnsi" w:hAnsiTheme="majorHAnsi" w:cstheme="majorHAnsi" w:hint="default"/>
        <w:b/>
        <w:bCs/>
        <w:sz w:val="26"/>
        <w:szCs w:val="26"/>
      </w:rPr>
    </w:lvl>
    <w:lvl w:ilvl="2">
      <w:start w:val="1"/>
      <w:numFmt w:val="bullet"/>
      <w:pStyle w:val="Heading3"/>
      <w:lvlText w:val=""/>
      <w:lvlJc w:val="left"/>
      <w:pPr>
        <w:ind w:left="360" w:hanging="360"/>
      </w:pPr>
      <w:rPr>
        <w:rFonts w:ascii="Wingdings" w:hAnsi="Wingdings"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492D0B48"/>
    <w:multiLevelType w:val="multilevel"/>
    <w:tmpl w:val="1216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02F79"/>
    <w:multiLevelType w:val="multilevel"/>
    <w:tmpl w:val="FD06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D4483"/>
    <w:multiLevelType w:val="hybridMultilevel"/>
    <w:tmpl w:val="CDF81AE0"/>
    <w:lvl w:ilvl="0" w:tplc="782E09D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BB15C9"/>
    <w:multiLevelType w:val="multilevel"/>
    <w:tmpl w:val="F2F68A3C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FB65B7"/>
    <w:multiLevelType w:val="hybridMultilevel"/>
    <w:tmpl w:val="01847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584534"/>
    <w:multiLevelType w:val="multilevel"/>
    <w:tmpl w:val="4250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1723F7"/>
    <w:multiLevelType w:val="multilevel"/>
    <w:tmpl w:val="FD50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B81B9B"/>
    <w:multiLevelType w:val="multilevel"/>
    <w:tmpl w:val="97F4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473093">
    <w:abstractNumId w:val="9"/>
  </w:num>
  <w:num w:numId="2" w16cid:durableId="2046759300">
    <w:abstractNumId w:val="14"/>
  </w:num>
  <w:num w:numId="3" w16cid:durableId="1145010255">
    <w:abstractNumId w:val="12"/>
  </w:num>
  <w:num w:numId="4" w16cid:durableId="42388829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59347757">
    <w:abstractNumId w:val="13"/>
  </w:num>
  <w:num w:numId="6" w16cid:durableId="2019193992">
    <w:abstractNumId w:val="0"/>
  </w:num>
  <w:num w:numId="7" w16cid:durableId="419369507">
    <w:abstractNumId w:val="16"/>
  </w:num>
  <w:num w:numId="8" w16cid:durableId="433479864">
    <w:abstractNumId w:val="5"/>
  </w:num>
  <w:num w:numId="9" w16cid:durableId="1177843677">
    <w:abstractNumId w:val="8"/>
  </w:num>
  <w:num w:numId="10" w16cid:durableId="1991977617">
    <w:abstractNumId w:val="7"/>
  </w:num>
  <w:num w:numId="11" w16cid:durableId="1021735689">
    <w:abstractNumId w:val="11"/>
  </w:num>
  <w:num w:numId="12" w16cid:durableId="1148595072">
    <w:abstractNumId w:val="17"/>
  </w:num>
  <w:num w:numId="13" w16cid:durableId="445195496">
    <w:abstractNumId w:val="4"/>
  </w:num>
  <w:num w:numId="14" w16cid:durableId="4312457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10974825">
    <w:abstractNumId w:val="2"/>
  </w:num>
  <w:num w:numId="16" w16cid:durableId="14798771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4162377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47144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0507877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042357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158665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019580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877048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946032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34959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378333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241574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587072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093347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6459520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565860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3619736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627033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4239572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6083856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838350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1275058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7122200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4465789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4827656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17711527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25077239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517431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2890484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0639452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88985140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3566934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22803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28735219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1677486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208325846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2248270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34382680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20710340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3062057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8454370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0158382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0963641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58681108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7545950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940549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63741809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9332043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21158986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8900745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20685306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2959399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7058390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2868174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6579260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9866598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45124337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8305114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20030426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3453276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4470464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9474244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39493400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2010208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17765120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8342531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2356323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3174886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2818350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35870007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5406761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6847495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15313365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59101019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11976188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12718587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6029539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1719902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7353936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388260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9786817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36335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842263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58082277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25921868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 w16cid:durableId="13755379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 w16cid:durableId="6705728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14556406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 w16cid:durableId="8572772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 w16cid:durableId="18373330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 w16cid:durableId="5080631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 w16cid:durableId="6967366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 w16cid:durableId="11704114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 w16cid:durableId="14770620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 w16cid:durableId="102586169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 w16cid:durableId="9397248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 w16cid:durableId="18475550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 w16cid:durableId="16049198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 w16cid:durableId="14737894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 w16cid:durableId="4493187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 w16cid:durableId="52764488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 w16cid:durableId="6230021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 w16cid:durableId="5250199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 w16cid:durableId="8015070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 w16cid:durableId="786755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 w16cid:durableId="15180388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 w16cid:durableId="4020636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" w16cid:durableId="6792396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 w16cid:durableId="12757458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 w16cid:durableId="197887026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 w16cid:durableId="19464508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 w16cid:durableId="5533526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 w16cid:durableId="118285938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 w16cid:durableId="7156176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" w16cid:durableId="9599911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 w16cid:durableId="2767181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 w16cid:durableId="4458529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 w16cid:durableId="16465413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 w16cid:durableId="160006429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 w16cid:durableId="3082875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 w16cid:durableId="14433823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 w16cid:durableId="1921713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 w16cid:durableId="14287703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 w16cid:durableId="4389111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 w16cid:durableId="13638208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 w16cid:durableId="5807969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" w16cid:durableId="20155446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" w16cid:durableId="12003147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" w16cid:durableId="13243171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" w16cid:durableId="10088706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 w16cid:durableId="5895870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" w16cid:durableId="805697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" w16cid:durableId="1720325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" w16cid:durableId="13634396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" w16cid:durableId="12648771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" w16cid:durableId="10580198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" w16cid:durableId="2521249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 w16cid:durableId="4619259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" w16cid:durableId="214384167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" w16cid:durableId="3677976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" w16cid:durableId="13847140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" w16cid:durableId="2873998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" w16cid:durableId="19072548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" w16cid:durableId="184335516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" w16cid:durableId="188979919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" w16cid:durableId="128465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" w16cid:durableId="2231041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" w16cid:durableId="20328030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 w16cid:durableId="21061493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 w16cid:durableId="17539659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 w16cid:durableId="15019641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" w16cid:durableId="16501329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" w16cid:durableId="169240966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" w16cid:durableId="19063382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" w16cid:durableId="75806067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" w16cid:durableId="4645405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" w16cid:durableId="9334382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 w16cid:durableId="6687520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" w16cid:durableId="21268524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" w16cid:durableId="15449013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" w16cid:durableId="3049678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" w16cid:durableId="12209392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" w16cid:durableId="330136309">
    <w:abstractNumId w:val="15"/>
  </w:num>
  <w:num w:numId="179" w16cid:durableId="213548338">
    <w:abstractNumId w:val="10"/>
  </w:num>
  <w:numIdMacAtCleanup w:val="1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95C"/>
    <w:rsid w:val="000000E2"/>
    <w:rsid w:val="00000CF8"/>
    <w:rsid w:val="000016C2"/>
    <w:rsid w:val="000016E0"/>
    <w:rsid w:val="00001D1C"/>
    <w:rsid w:val="00001DA5"/>
    <w:rsid w:val="00001F4F"/>
    <w:rsid w:val="000021C4"/>
    <w:rsid w:val="00002533"/>
    <w:rsid w:val="00002864"/>
    <w:rsid w:val="00002F40"/>
    <w:rsid w:val="00003300"/>
    <w:rsid w:val="00003D28"/>
    <w:rsid w:val="0000498E"/>
    <w:rsid w:val="00004B44"/>
    <w:rsid w:val="0000547F"/>
    <w:rsid w:val="000054BE"/>
    <w:rsid w:val="000057D0"/>
    <w:rsid w:val="00006139"/>
    <w:rsid w:val="00006686"/>
    <w:rsid w:val="000068BA"/>
    <w:rsid w:val="0000743F"/>
    <w:rsid w:val="0000745E"/>
    <w:rsid w:val="0001022A"/>
    <w:rsid w:val="0001031F"/>
    <w:rsid w:val="000108D5"/>
    <w:rsid w:val="000109FC"/>
    <w:rsid w:val="00011792"/>
    <w:rsid w:val="0001181A"/>
    <w:rsid w:val="00011D1A"/>
    <w:rsid w:val="00011EC3"/>
    <w:rsid w:val="00012543"/>
    <w:rsid w:val="00012626"/>
    <w:rsid w:val="000128EC"/>
    <w:rsid w:val="0001292E"/>
    <w:rsid w:val="00013418"/>
    <w:rsid w:val="00013840"/>
    <w:rsid w:val="00013E2E"/>
    <w:rsid w:val="00013F81"/>
    <w:rsid w:val="0001446E"/>
    <w:rsid w:val="0001474B"/>
    <w:rsid w:val="00014A2F"/>
    <w:rsid w:val="00014EC6"/>
    <w:rsid w:val="00014F0C"/>
    <w:rsid w:val="00014F95"/>
    <w:rsid w:val="00015550"/>
    <w:rsid w:val="00015AC5"/>
    <w:rsid w:val="00016299"/>
    <w:rsid w:val="0001686C"/>
    <w:rsid w:val="00017146"/>
    <w:rsid w:val="00017271"/>
    <w:rsid w:val="00017594"/>
    <w:rsid w:val="00017899"/>
    <w:rsid w:val="00017C57"/>
    <w:rsid w:val="000204C7"/>
    <w:rsid w:val="00020B55"/>
    <w:rsid w:val="00020EF8"/>
    <w:rsid w:val="000218AB"/>
    <w:rsid w:val="00021AFC"/>
    <w:rsid w:val="00021D64"/>
    <w:rsid w:val="00021E65"/>
    <w:rsid w:val="00021FA4"/>
    <w:rsid w:val="00022076"/>
    <w:rsid w:val="00022607"/>
    <w:rsid w:val="0002280E"/>
    <w:rsid w:val="00022D0F"/>
    <w:rsid w:val="00023358"/>
    <w:rsid w:val="00023C5C"/>
    <w:rsid w:val="00023FAA"/>
    <w:rsid w:val="0002412E"/>
    <w:rsid w:val="0002471F"/>
    <w:rsid w:val="00024D2F"/>
    <w:rsid w:val="00025DF1"/>
    <w:rsid w:val="00025F9C"/>
    <w:rsid w:val="0002646C"/>
    <w:rsid w:val="00026A00"/>
    <w:rsid w:val="00026AEE"/>
    <w:rsid w:val="00026B13"/>
    <w:rsid w:val="00026F53"/>
    <w:rsid w:val="00027124"/>
    <w:rsid w:val="000274D3"/>
    <w:rsid w:val="00027691"/>
    <w:rsid w:val="00027A63"/>
    <w:rsid w:val="00027C54"/>
    <w:rsid w:val="00027D22"/>
    <w:rsid w:val="00030298"/>
    <w:rsid w:val="00030703"/>
    <w:rsid w:val="00030740"/>
    <w:rsid w:val="0003124A"/>
    <w:rsid w:val="000314F2"/>
    <w:rsid w:val="00031618"/>
    <w:rsid w:val="0003186E"/>
    <w:rsid w:val="00031FC0"/>
    <w:rsid w:val="000320D9"/>
    <w:rsid w:val="00032B19"/>
    <w:rsid w:val="00032CD3"/>
    <w:rsid w:val="00032EBA"/>
    <w:rsid w:val="00033001"/>
    <w:rsid w:val="0003346A"/>
    <w:rsid w:val="00033681"/>
    <w:rsid w:val="0003386B"/>
    <w:rsid w:val="00033EC6"/>
    <w:rsid w:val="00034001"/>
    <w:rsid w:val="0003433A"/>
    <w:rsid w:val="000344A2"/>
    <w:rsid w:val="00034E27"/>
    <w:rsid w:val="0003578E"/>
    <w:rsid w:val="000357AD"/>
    <w:rsid w:val="0003599F"/>
    <w:rsid w:val="00035DF4"/>
    <w:rsid w:val="00036056"/>
    <w:rsid w:val="00036AE0"/>
    <w:rsid w:val="00036FDD"/>
    <w:rsid w:val="000370E6"/>
    <w:rsid w:val="00037111"/>
    <w:rsid w:val="00037114"/>
    <w:rsid w:val="000371C2"/>
    <w:rsid w:val="000376B2"/>
    <w:rsid w:val="00037961"/>
    <w:rsid w:val="00037A1C"/>
    <w:rsid w:val="00037C44"/>
    <w:rsid w:val="00037F60"/>
    <w:rsid w:val="0004010D"/>
    <w:rsid w:val="0004097F"/>
    <w:rsid w:val="00040CCC"/>
    <w:rsid w:val="00041BBA"/>
    <w:rsid w:val="00041CC6"/>
    <w:rsid w:val="000423FC"/>
    <w:rsid w:val="000427DF"/>
    <w:rsid w:val="00042A3D"/>
    <w:rsid w:val="0004307D"/>
    <w:rsid w:val="00043087"/>
    <w:rsid w:val="000432C0"/>
    <w:rsid w:val="00044028"/>
    <w:rsid w:val="000448E0"/>
    <w:rsid w:val="00044953"/>
    <w:rsid w:val="000454F1"/>
    <w:rsid w:val="00045897"/>
    <w:rsid w:val="00045AE4"/>
    <w:rsid w:val="00045B47"/>
    <w:rsid w:val="000460C9"/>
    <w:rsid w:val="00046171"/>
    <w:rsid w:val="000466D6"/>
    <w:rsid w:val="00046702"/>
    <w:rsid w:val="00046C32"/>
    <w:rsid w:val="00046F9D"/>
    <w:rsid w:val="00047061"/>
    <w:rsid w:val="000478C9"/>
    <w:rsid w:val="0004791C"/>
    <w:rsid w:val="00050A67"/>
    <w:rsid w:val="00050B3C"/>
    <w:rsid w:val="000516F5"/>
    <w:rsid w:val="000516F6"/>
    <w:rsid w:val="00051A62"/>
    <w:rsid w:val="00051CBA"/>
    <w:rsid w:val="00051DA1"/>
    <w:rsid w:val="00052122"/>
    <w:rsid w:val="0005244D"/>
    <w:rsid w:val="00052FD2"/>
    <w:rsid w:val="0005398D"/>
    <w:rsid w:val="00053C5A"/>
    <w:rsid w:val="00054213"/>
    <w:rsid w:val="00054296"/>
    <w:rsid w:val="00054721"/>
    <w:rsid w:val="0005498A"/>
    <w:rsid w:val="00054CAD"/>
    <w:rsid w:val="00054D28"/>
    <w:rsid w:val="000552F6"/>
    <w:rsid w:val="00055882"/>
    <w:rsid w:val="00055A8A"/>
    <w:rsid w:val="00055B18"/>
    <w:rsid w:val="00055C0C"/>
    <w:rsid w:val="00055C47"/>
    <w:rsid w:val="00055D37"/>
    <w:rsid w:val="00056091"/>
    <w:rsid w:val="000560FA"/>
    <w:rsid w:val="00056973"/>
    <w:rsid w:val="000569FD"/>
    <w:rsid w:val="00056AB3"/>
    <w:rsid w:val="00057010"/>
    <w:rsid w:val="0005706B"/>
    <w:rsid w:val="00057113"/>
    <w:rsid w:val="0005715A"/>
    <w:rsid w:val="000573B2"/>
    <w:rsid w:val="000573DF"/>
    <w:rsid w:val="00057887"/>
    <w:rsid w:val="000579F6"/>
    <w:rsid w:val="000600B7"/>
    <w:rsid w:val="00060367"/>
    <w:rsid w:val="00060811"/>
    <w:rsid w:val="00060973"/>
    <w:rsid w:val="00060A93"/>
    <w:rsid w:val="00060CF0"/>
    <w:rsid w:val="00061001"/>
    <w:rsid w:val="00061283"/>
    <w:rsid w:val="000622CA"/>
    <w:rsid w:val="00062941"/>
    <w:rsid w:val="0006296B"/>
    <w:rsid w:val="00062E48"/>
    <w:rsid w:val="00062FDF"/>
    <w:rsid w:val="000631B1"/>
    <w:rsid w:val="000634A7"/>
    <w:rsid w:val="0006362F"/>
    <w:rsid w:val="00063BA8"/>
    <w:rsid w:val="0006420C"/>
    <w:rsid w:val="000645EB"/>
    <w:rsid w:val="000646AF"/>
    <w:rsid w:val="0006495D"/>
    <w:rsid w:val="00064A91"/>
    <w:rsid w:val="00065502"/>
    <w:rsid w:val="000655E9"/>
    <w:rsid w:val="0006573F"/>
    <w:rsid w:val="00066266"/>
    <w:rsid w:val="00066518"/>
    <w:rsid w:val="00066948"/>
    <w:rsid w:val="00066D8E"/>
    <w:rsid w:val="00066FD0"/>
    <w:rsid w:val="00067646"/>
    <w:rsid w:val="00067A0D"/>
    <w:rsid w:val="00067D24"/>
    <w:rsid w:val="00067E7D"/>
    <w:rsid w:val="00070088"/>
    <w:rsid w:val="000704BD"/>
    <w:rsid w:val="00070985"/>
    <w:rsid w:val="00071033"/>
    <w:rsid w:val="00071154"/>
    <w:rsid w:val="00071421"/>
    <w:rsid w:val="00071863"/>
    <w:rsid w:val="00071E8D"/>
    <w:rsid w:val="00072089"/>
    <w:rsid w:val="000720B9"/>
    <w:rsid w:val="0007282B"/>
    <w:rsid w:val="00072836"/>
    <w:rsid w:val="000728DF"/>
    <w:rsid w:val="00072F3D"/>
    <w:rsid w:val="0007309C"/>
    <w:rsid w:val="000734CF"/>
    <w:rsid w:val="000741C0"/>
    <w:rsid w:val="00074244"/>
    <w:rsid w:val="00074518"/>
    <w:rsid w:val="00074CB9"/>
    <w:rsid w:val="00074D16"/>
    <w:rsid w:val="00075935"/>
    <w:rsid w:val="00075B77"/>
    <w:rsid w:val="00075BE6"/>
    <w:rsid w:val="00075E18"/>
    <w:rsid w:val="000760B6"/>
    <w:rsid w:val="00076298"/>
    <w:rsid w:val="0007672C"/>
    <w:rsid w:val="00076BFD"/>
    <w:rsid w:val="00076C56"/>
    <w:rsid w:val="0007703C"/>
    <w:rsid w:val="00077465"/>
    <w:rsid w:val="000774AD"/>
    <w:rsid w:val="000774DF"/>
    <w:rsid w:val="000777C2"/>
    <w:rsid w:val="000777C6"/>
    <w:rsid w:val="000778E3"/>
    <w:rsid w:val="00077BA1"/>
    <w:rsid w:val="00080002"/>
    <w:rsid w:val="00080716"/>
    <w:rsid w:val="00080826"/>
    <w:rsid w:val="0008238F"/>
    <w:rsid w:val="00082443"/>
    <w:rsid w:val="000825F0"/>
    <w:rsid w:val="00082616"/>
    <w:rsid w:val="000827AE"/>
    <w:rsid w:val="000827FD"/>
    <w:rsid w:val="00082911"/>
    <w:rsid w:val="00082E03"/>
    <w:rsid w:val="00083136"/>
    <w:rsid w:val="0008315B"/>
    <w:rsid w:val="000835FB"/>
    <w:rsid w:val="0008366D"/>
    <w:rsid w:val="0008440C"/>
    <w:rsid w:val="00084591"/>
    <w:rsid w:val="00084E17"/>
    <w:rsid w:val="0008528A"/>
    <w:rsid w:val="00085CEC"/>
    <w:rsid w:val="00086C45"/>
    <w:rsid w:val="00086FA3"/>
    <w:rsid w:val="0009032C"/>
    <w:rsid w:val="000908A8"/>
    <w:rsid w:val="00090AA6"/>
    <w:rsid w:val="00090B12"/>
    <w:rsid w:val="00090CC9"/>
    <w:rsid w:val="00091020"/>
    <w:rsid w:val="000912FB"/>
    <w:rsid w:val="00091350"/>
    <w:rsid w:val="000919C3"/>
    <w:rsid w:val="00091AE3"/>
    <w:rsid w:val="00092683"/>
    <w:rsid w:val="000927CE"/>
    <w:rsid w:val="00092D79"/>
    <w:rsid w:val="00092E86"/>
    <w:rsid w:val="00092F97"/>
    <w:rsid w:val="0009349E"/>
    <w:rsid w:val="00094426"/>
    <w:rsid w:val="000946D9"/>
    <w:rsid w:val="00094DC4"/>
    <w:rsid w:val="000959F0"/>
    <w:rsid w:val="00095D96"/>
    <w:rsid w:val="00095EE8"/>
    <w:rsid w:val="000960C0"/>
    <w:rsid w:val="00096265"/>
    <w:rsid w:val="00096417"/>
    <w:rsid w:val="00096B45"/>
    <w:rsid w:val="00096B7A"/>
    <w:rsid w:val="00096E9E"/>
    <w:rsid w:val="00096EA3"/>
    <w:rsid w:val="000971A9"/>
    <w:rsid w:val="00097482"/>
    <w:rsid w:val="0009795C"/>
    <w:rsid w:val="00097A35"/>
    <w:rsid w:val="00097D6A"/>
    <w:rsid w:val="00097E4B"/>
    <w:rsid w:val="00097FA5"/>
    <w:rsid w:val="000A025A"/>
    <w:rsid w:val="000A04A0"/>
    <w:rsid w:val="000A0696"/>
    <w:rsid w:val="000A06C6"/>
    <w:rsid w:val="000A07B1"/>
    <w:rsid w:val="000A0A2E"/>
    <w:rsid w:val="000A0B87"/>
    <w:rsid w:val="000A0FD0"/>
    <w:rsid w:val="000A1814"/>
    <w:rsid w:val="000A18BA"/>
    <w:rsid w:val="000A197A"/>
    <w:rsid w:val="000A2567"/>
    <w:rsid w:val="000A27BD"/>
    <w:rsid w:val="000A2A77"/>
    <w:rsid w:val="000A3518"/>
    <w:rsid w:val="000A38D6"/>
    <w:rsid w:val="000A3AC8"/>
    <w:rsid w:val="000A3BBD"/>
    <w:rsid w:val="000A3D61"/>
    <w:rsid w:val="000A3EC2"/>
    <w:rsid w:val="000A40FD"/>
    <w:rsid w:val="000A4115"/>
    <w:rsid w:val="000A4451"/>
    <w:rsid w:val="000A4A7B"/>
    <w:rsid w:val="000A4D56"/>
    <w:rsid w:val="000A4DD9"/>
    <w:rsid w:val="000A52D6"/>
    <w:rsid w:val="000A52DA"/>
    <w:rsid w:val="000A53C1"/>
    <w:rsid w:val="000A58B9"/>
    <w:rsid w:val="000A639F"/>
    <w:rsid w:val="000A65C4"/>
    <w:rsid w:val="000A6984"/>
    <w:rsid w:val="000A6A71"/>
    <w:rsid w:val="000A7390"/>
    <w:rsid w:val="000A7401"/>
    <w:rsid w:val="000A78C8"/>
    <w:rsid w:val="000A7B6E"/>
    <w:rsid w:val="000A7ECE"/>
    <w:rsid w:val="000A7FB0"/>
    <w:rsid w:val="000B0108"/>
    <w:rsid w:val="000B0BFC"/>
    <w:rsid w:val="000B0D53"/>
    <w:rsid w:val="000B0D99"/>
    <w:rsid w:val="000B1136"/>
    <w:rsid w:val="000B1363"/>
    <w:rsid w:val="000B1495"/>
    <w:rsid w:val="000B15C9"/>
    <w:rsid w:val="000B1748"/>
    <w:rsid w:val="000B17DF"/>
    <w:rsid w:val="000B18ED"/>
    <w:rsid w:val="000B1928"/>
    <w:rsid w:val="000B2574"/>
    <w:rsid w:val="000B2FB1"/>
    <w:rsid w:val="000B3814"/>
    <w:rsid w:val="000B38ED"/>
    <w:rsid w:val="000B3BE5"/>
    <w:rsid w:val="000B3ECA"/>
    <w:rsid w:val="000B4332"/>
    <w:rsid w:val="000B4472"/>
    <w:rsid w:val="000B48E6"/>
    <w:rsid w:val="000B4F54"/>
    <w:rsid w:val="000B5291"/>
    <w:rsid w:val="000B54EA"/>
    <w:rsid w:val="000B6299"/>
    <w:rsid w:val="000B629D"/>
    <w:rsid w:val="000B63F9"/>
    <w:rsid w:val="000B67D9"/>
    <w:rsid w:val="000B73CB"/>
    <w:rsid w:val="000B7634"/>
    <w:rsid w:val="000B7D2C"/>
    <w:rsid w:val="000B7F77"/>
    <w:rsid w:val="000C01BB"/>
    <w:rsid w:val="000C0854"/>
    <w:rsid w:val="000C0B81"/>
    <w:rsid w:val="000C0EF8"/>
    <w:rsid w:val="000C10C6"/>
    <w:rsid w:val="000C1546"/>
    <w:rsid w:val="000C18C9"/>
    <w:rsid w:val="000C1E7F"/>
    <w:rsid w:val="000C212F"/>
    <w:rsid w:val="000C23E0"/>
    <w:rsid w:val="000C2545"/>
    <w:rsid w:val="000C255C"/>
    <w:rsid w:val="000C2FD0"/>
    <w:rsid w:val="000C3192"/>
    <w:rsid w:val="000C38B5"/>
    <w:rsid w:val="000C3A45"/>
    <w:rsid w:val="000C3B8D"/>
    <w:rsid w:val="000C4D65"/>
    <w:rsid w:val="000C4FF3"/>
    <w:rsid w:val="000C524C"/>
    <w:rsid w:val="000C56D4"/>
    <w:rsid w:val="000C5790"/>
    <w:rsid w:val="000C58B1"/>
    <w:rsid w:val="000C5C17"/>
    <w:rsid w:val="000C6249"/>
    <w:rsid w:val="000C641D"/>
    <w:rsid w:val="000C6BBB"/>
    <w:rsid w:val="000C710C"/>
    <w:rsid w:val="000D01B7"/>
    <w:rsid w:val="000D0583"/>
    <w:rsid w:val="000D0890"/>
    <w:rsid w:val="000D0CEA"/>
    <w:rsid w:val="000D0D5E"/>
    <w:rsid w:val="000D1BDF"/>
    <w:rsid w:val="000D1EE2"/>
    <w:rsid w:val="000D29F1"/>
    <w:rsid w:val="000D2D66"/>
    <w:rsid w:val="000D2D68"/>
    <w:rsid w:val="000D2DB3"/>
    <w:rsid w:val="000D2DDB"/>
    <w:rsid w:val="000D2F5B"/>
    <w:rsid w:val="000D3017"/>
    <w:rsid w:val="000D3324"/>
    <w:rsid w:val="000D33BD"/>
    <w:rsid w:val="000D3671"/>
    <w:rsid w:val="000D38DA"/>
    <w:rsid w:val="000D4132"/>
    <w:rsid w:val="000D4426"/>
    <w:rsid w:val="000D57C2"/>
    <w:rsid w:val="000D5A70"/>
    <w:rsid w:val="000D5CAA"/>
    <w:rsid w:val="000D5D8E"/>
    <w:rsid w:val="000D6070"/>
    <w:rsid w:val="000D63CB"/>
    <w:rsid w:val="000D63E1"/>
    <w:rsid w:val="000D6674"/>
    <w:rsid w:val="000D6B12"/>
    <w:rsid w:val="000D73B7"/>
    <w:rsid w:val="000D7468"/>
    <w:rsid w:val="000D7C46"/>
    <w:rsid w:val="000D7E38"/>
    <w:rsid w:val="000D7EFA"/>
    <w:rsid w:val="000E0213"/>
    <w:rsid w:val="000E027B"/>
    <w:rsid w:val="000E0310"/>
    <w:rsid w:val="000E0823"/>
    <w:rsid w:val="000E0A44"/>
    <w:rsid w:val="000E1592"/>
    <w:rsid w:val="000E1598"/>
    <w:rsid w:val="000E1723"/>
    <w:rsid w:val="000E1A7E"/>
    <w:rsid w:val="000E1C5D"/>
    <w:rsid w:val="000E1FB9"/>
    <w:rsid w:val="000E22A7"/>
    <w:rsid w:val="000E22F6"/>
    <w:rsid w:val="000E2613"/>
    <w:rsid w:val="000E285F"/>
    <w:rsid w:val="000E2E2A"/>
    <w:rsid w:val="000E2EAE"/>
    <w:rsid w:val="000E30EE"/>
    <w:rsid w:val="000E3CCC"/>
    <w:rsid w:val="000E47AD"/>
    <w:rsid w:val="000E47B5"/>
    <w:rsid w:val="000E4862"/>
    <w:rsid w:val="000E49AA"/>
    <w:rsid w:val="000E4CA9"/>
    <w:rsid w:val="000E4DB9"/>
    <w:rsid w:val="000E4E6B"/>
    <w:rsid w:val="000E4F1D"/>
    <w:rsid w:val="000E50E6"/>
    <w:rsid w:val="000E5444"/>
    <w:rsid w:val="000E561B"/>
    <w:rsid w:val="000E56FC"/>
    <w:rsid w:val="000E573A"/>
    <w:rsid w:val="000E5F50"/>
    <w:rsid w:val="000E6C07"/>
    <w:rsid w:val="000E6E0C"/>
    <w:rsid w:val="000E73A7"/>
    <w:rsid w:val="000E740D"/>
    <w:rsid w:val="000E7BE7"/>
    <w:rsid w:val="000E7D08"/>
    <w:rsid w:val="000F0323"/>
    <w:rsid w:val="000F07E2"/>
    <w:rsid w:val="000F0B84"/>
    <w:rsid w:val="000F0D64"/>
    <w:rsid w:val="000F1010"/>
    <w:rsid w:val="000F11C5"/>
    <w:rsid w:val="000F1237"/>
    <w:rsid w:val="000F1352"/>
    <w:rsid w:val="000F1368"/>
    <w:rsid w:val="000F1656"/>
    <w:rsid w:val="000F1A0F"/>
    <w:rsid w:val="000F1A67"/>
    <w:rsid w:val="000F1B31"/>
    <w:rsid w:val="000F1BD2"/>
    <w:rsid w:val="000F247D"/>
    <w:rsid w:val="000F2539"/>
    <w:rsid w:val="000F2716"/>
    <w:rsid w:val="000F2AEE"/>
    <w:rsid w:val="000F2BEC"/>
    <w:rsid w:val="000F2D03"/>
    <w:rsid w:val="000F2D85"/>
    <w:rsid w:val="000F2EF2"/>
    <w:rsid w:val="000F3226"/>
    <w:rsid w:val="000F336F"/>
    <w:rsid w:val="000F33E6"/>
    <w:rsid w:val="000F3978"/>
    <w:rsid w:val="000F3D8A"/>
    <w:rsid w:val="000F443E"/>
    <w:rsid w:val="000F473C"/>
    <w:rsid w:val="000F474C"/>
    <w:rsid w:val="000F5124"/>
    <w:rsid w:val="000F5396"/>
    <w:rsid w:val="000F5400"/>
    <w:rsid w:val="000F569A"/>
    <w:rsid w:val="000F579A"/>
    <w:rsid w:val="000F58E5"/>
    <w:rsid w:val="000F5F84"/>
    <w:rsid w:val="000F60F6"/>
    <w:rsid w:val="000F61A3"/>
    <w:rsid w:val="000F63CC"/>
    <w:rsid w:val="000F6579"/>
    <w:rsid w:val="000F6928"/>
    <w:rsid w:val="000F6D9A"/>
    <w:rsid w:val="000F6F7C"/>
    <w:rsid w:val="000F7195"/>
    <w:rsid w:val="000F719A"/>
    <w:rsid w:val="000F71B1"/>
    <w:rsid w:val="000F73F1"/>
    <w:rsid w:val="000F75B3"/>
    <w:rsid w:val="000F7719"/>
    <w:rsid w:val="000F783A"/>
    <w:rsid w:val="000F7B34"/>
    <w:rsid w:val="000F7BC9"/>
    <w:rsid w:val="00100183"/>
    <w:rsid w:val="00100465"/>
    <w:rsid w:val="0010050E"/>
    <w:rsid w:val="001008B7"/>
    <w:rsid w:val="00100EB5"/>
    <w:rsid w:val="00101059"/>
    <w:rsid w:val="001012F7"/>
    <w:rsid w:val="0010137C"/>
    <w:rsid w:val="00101795"/>
    <w:rsid w:val="001019D8"/>
    <w:rsid w:val="00101B21"/>
    <w:rsid w:val="00101C61"/>
    <w:rsid w:val="00101D96"/>
    <w:rsid w:val="001024E2"/>
    <w:rsid w:val="001027ED"/>
    <w:rsid w:val="0010287A"/>
    <w:rsid w:val="001029E7"/>
    <w:rsid w:val="0010302D"/>
    <w:rsid w:val="001033A7"/>
    <w:rsid w:val="00103786"/>
    <w:rsid w:val="00103B7E"/>
    <w:rsid w:val="00103CBF"/>
    <w:rsid w:val="00103DF3"/>
    <w:rsid w:val="0010433B"/>
    <w:rsid w:val="00104494"/>
    <w:rsid w:val="001049D6"/>
    <w:rsid w:val="00104DC4"/>
    <w:rsid w:val="00104DE5"/>
    <w:rsid w:val="001053D6"/>
    <w:rsid w:val="00105406"/>
    <w:rsid w:val="00105997"/>
    <w:rsid w:val="00105A7A"/>
    <w:rsid w:val="00105F82"/>
    <w:rsid w:val="001068A7"/>
    <w:rsid w:val="00106936"/>
    <w:rsid w:val="001071B6"/>
    <w:rsid w:val="00107454"/>
    <w:rsid w:val="00107A3B"/>
    <w:rsid w:val="00107B37"/>
    <w:rsid w:val="00107DD2"/>
    <w:rsid w:val="00110458"/>
    <w:rsid w:val="00110859"/>
    <w:rsid w:val="0011097F"/>
    <w:rsid w:val="00110FA5"/>
    <w:rsid w:val="00111F63"/>
    <w:rsid w:val="00112310"/>
    <w:rsid w:val="00112876"/>
    <w:rsid w:val="00113211"/>
    <w:rsid w:val="001140BB"/>
    <w:rsid w:val="00114324"/>
    <w:rsid w:val="00114CEC"/>
    <w:rsid w:val="00115785"/>
    <w:rsid w:val="00115D2A"/>
    <w:rsid w:val="0011670E"/>
    <w:rsid w:val="00116815"/>
    <w:rsid w:val="00117270"/>
    <w:rsid w:val="0011791E"/>
    <w:rsid w:val="001204D0"/>
    <w:rsid w:val="00120582"/>
    <w:rsid w:val="00120D88"/>
    <w:rsid w:val="00121875"/>
    <w:rsid w:val="00121DA8"/>
    <w:rsid w:val="001221D5"/>
    <w:rsid w:val="001222DD"/>
    <w:rsid w:val="0012270D"/>
    <w:rsid w:val="00122CD0"/>
    <w:rsid w:val="00123536"/>
    <w:rsid w:val="00123998"/>
    <w:rsid w:val="00123A53"/>
    <w:rsid w:val="00123AD6"/>
    <w:rsid w:val="00123B7E"/>
    <w:rsid w:val="00124013"/>
    <w:rsid w:val="001241B8"/>
    <w:rsid w:val="00124246"/>
    <w:rsid w:val="00124249"/>
    <w:rsid w:val="0012471F"/>
    <w:rsid w:val="00124897"/>
    <w:rsid w:val="00124984"/>
    <w:rsid w:val="00125015"/>
    <w:rsid w:val="001251B0"/>
    <w:rsid w:val="0012577E"/>
    <w:rsid w:val="001259B8"/>
    <w:rsid w:val="0012638F"/>
    <w:rsid w:val="0012652A"/>
    <w:rsid w:val="0012657B"/>
    <w:rsid w:val="00126584"/>
    <w:rsid w:val="00126E06"/>
    <w:rsid w:val="00126F33"/>
    <w:rsid w:val="00127221"/>
    <w:rsid w:val="001278B1"/>
    <w:rsid w:val="00127BAE"/>
    <w:rsid w:val="001308B1"/>
    <w:rsid w:val="001311AC"/>
    <w:rsid w:val="001318CF"/>
    <w:rsid w:val="00131ABA"/>
    <w:rsid w:val="00131AF4"/>
    <w:rsid w:val="00131F37"/>
    <w:rsid w:val="00131FC1"/>
    <w:rsid w:val="00131FED"/>
    <w:rsid w:val="00132151"/>
    <w:rsid w:val="00132526"/>
    <w:rsid w:val="001328F7"/>
    <w:rsid w:val="00132BF1"/>
    <w:rsid w:val="00132FF4"/>
    <w:rsid w:val="001332EB"/>
    <w:rsid w:val="00133445"/>
    <w:rsid w:val="001337F0"/>
    <w:rsid w:val="00134073"/>
    <w:rsid w:val="001341FB"/>
    <w:rsid w:val="00134374"/>
    <w:rsid w:val="001344D8"/>
    <w:rsid w:val="00134519"/>
    <w:rsid w:val="0013475D"/>
    <w:rsid w:val="001348C2"/>
    <w:rsid w:val="001348D3"/>
    <w:rsid w:val="00134B6D"/>
    <w:rsid w:val="00134F0B"/>
    <w:rsid w:val="00135960"/>
    <w:rsid w:val="001365C1"/>
    <w:rsid w:val="00136607"/>
    <w:rsid w:val="00136714"/>
    <w:rsid w:val="00136731"/>
    <w:rsid w:val="0013699B"/>
    <w:rsid w:val="00136DE7"/>
    <w:rsid w:val="00137C38"/>
    <w:rsid w:val="00140619"/>
    <w:rsid w:val="001406B3"/>
    <w:rsid w:val="00140FD8"/>
    <w:rsid w:val="001413E5"/>
    <w:rsid w:val="0014160A"/>
    <w:rsid w:val="0014166C"/>
    <w:rsid w:val="00141690"/>
    <w:rsid w:val="0014183C"/>
    <w:rsid w:val="001418E2"/>
    <w:rsid w:val="001420E2"/>
    <w:rsid w:val="00142239"/>
    <w:rsid w:val="00142367"/>
    <w:rsid w:val="00142531"/>
    <w:rsid w:val="0014274A"/>
    <w:rsid w:val="00142967"/>
    <w:rsid w:val="00142998"/>
    <w:rsid w:val="00142AC7"/>
    <w:rsid w:val="00142C97"/>
    <w:rsid w:val="00142DE0"/>
    <w:rsid w:val="001430F7"/>
    <w:rsid w:val="00143267"/>
    <w:rsid w:val="001435D3"/>
    <w:rsid w:val="0014379B"/>
    <w:rsid w:val="00143B88"/>
    <w:rsid w:val="00144F7B"/>
    <w:rsid w:val="00144FA8"/>
    <w:rsid w:val="00145BD4"/>
    <w:rsid w:val="00145C65"/>
    <w:rsid w:val="00146315"/>
    <w:rsid w:val="00146B6A"/>
    <w:rsid w:val="00146E80"/>
    <w:rsid w:val="00146FD4"/>
    <w:rsid w:val="00147A3E"/>
    <w:rsid w:val="00147DCF"/>
    <w:rsid w:val="00150156"/>
    <w:rsid w:val="001502C7"/>
    <w:rsid w:val="00150404"/>
    <w:rsid w:val="001507F4"/>
    <w:rsid w:val="00150F35"/>
    <w:rsid w:val="0015100E"/>
    <w:rsid w:val="00151885"/>
    <w:rsid w:val="0015188A"/>
    <w:rsid w:val="0015217D"/>
    <w:rsid w:val="001524CF"/>
    <w:rsid w:val="00152B90"/>
    <w:rsid w:val="00152C2B"/>
    <w:rsid w:val="00152F26"/>
    <w:rsid w:val="00152FAD"/>
    <w:rsid w:val="001530F9"/>
    <w:rsid w:val="00153309"/>
    <w:rsid w:val="001533F8"/>
    <w:rsid w:val="00153768"/>
    <w:rsid w:val="00153962"/>
    <w:rsid w:val="00153ECE"/>
    <w:rsid w:val="001544A9"/>
    <w:rsid w:val="001544C7"/>
    <w:rsid w:val="0015472F"/>
    <w:rsid w:val="00154F53"/>
    <w:rsid w:val="001552BB"/>
    <w:rsid w:val="001553CB"/>
    <w:rsid w:val="00155467"/>
    <w:rsid w:val="001554AE"/>
    <w:rsid w:val="00155947"/>
    <w:rsid w:val="00155B9D"/>
    <w:rsid w:val="00155F5B"/>
    <w:rsid w:val="001560CF"/>
    <w:rsid w:val="001563E7"/>
    <w:rsid w:val="0015713F"/>
    <w:rsid w:val="001579B0"/>
    <w:rsid w:val="00157E4B"/>
    <w:rsid w:val="00160098"/>
    <w:rsid w:val="001600D3"/>
    <w:rsid w:val="00160176"/>
    <w:rsid w:val="001601F7"/>
    <w:rsid w:val="00160479"/>
    <w:rsid w:val="00160547"/>
    <w:rsid w:val="001606A5"/>
    <w:rsid w:val="00160794"/>
    <w:rsid w:val="00160C68"/>
    <w:rsid w:val="001610D5"/>
    <w:rsid w:val="001612AF"/>
    <w:rsid w:val="001619FC"/>
    <w:rsid w:val="00161DBE"/>
    <w:rsid w:val="00161E1E"/>
    <w:rsid w:val="00161F0B"/>
    <w:rsid w:val="00161F41"/>
    <w:rsid w:val="001625EF"/>
    <w:rsid w:val="001626F1"/>
    <w:rsid w:val="0016288C"/>
    <w:rsid w:val="001630BE"/>
    <w:rsid w:val="00163212"/>
    <w:rsid w:val="00163A36"/>
    <w:rsid w:val="00163BC7"/>
    <w:rsid w:val="00163C16"/>
    <w:rsid w:val="001640DF"/>
    <w:rsid w:val="0016424C"/>
    <w:rsid w:val="00164999"/>
    <w:rsid w:val="00164DC6"/>
    <w:rsid w:val="00164E20"/>
    <w:rsid w:val="00165040"/>
    <w:rsid w:val="001658CA"/>
    <w:rsid w:val="001659C6"/>
    <w:rsid w:val="0016724B"/>
    <w:rsid w:val="00167429"/>
    <w:rsid w:val="001675AC"/>
    <w:rsid w:val="00167CCD"/>
    <w:rsid w:val="00170220"/>
    <w:rsid w:val="00170BA2"/>
    <w:rsid w:val="00171350"/>
    <w:rsid w:val="00171C64"/>
    <w:rsid w:val="00171C7C"/>
    <w:rsid w:val="00171CB6"/>
    <w:rsid w:val="00172013"/>
    <w:rsid w:val="001727CF"/>
    <w:rsid w:val="00172BE2"/>
    <w:rsid w:val="0017350D"/>
    <w:rsid w:val="0017359A"/>
    <w:rsid w:val="00173B0F"/>
    <w:rsid w:val="00173F5B"/>
    <w:rsid w:val="00174803"/>
    <w:rsid w:val="00174968"/>
    <w:rsid w:val="001749FF"/>
    <w:rsid w:val="00174A85"/>
    <w:rsid w:val="001752BC"/>
    <w:rsid w:val="0017572D"/>
    <w:rsid w:val="001757C6"/>
    <w:rsid w:val="00175B31"/>
    <w:rsid w:val="00176467"/>
    <w:rsid w:val="0017680D"/>
    <w:rsid w:val="00176F96"/>
    <w:rsid w:val="0017756B"/>
    <w:rsid w:val="001779B6"/>
    <w:rsid w:val="00177A2D"/>
    <w:rsid w:val="001800CA"/>
    <w:rsid w:val="00180342"/>
    <w:rsid w:val="00180407"/>
    <w:rsid w:val="00180663"/>
    <w:rsid w:val="0018082A"/>
    <w:rsid w:val="001809F2"/>
    <w:rsid w:val="00180A51"/>
    <w:rsid w:val="00181105"/>
    <w:rsid w:val="00181251"/>
    <w:rsid w:val="00181594"/>
    <w:rsid w:val="00181892"/>
    <w:rsid w:val="00181981"/>
    <w:rsid w:val="00181E90"/>
    <w:rsid w:val="00181FF2"/>
    <w:rsid w:val="00182146"/>
    <w:rsid w:val="0018233F"/>
    <w:rsid w:val="00182E54"/>
    <w:rsid w:val="0018305B"/>
    <w:rsid w:val="00183180"/>
    <w:rsid w:val="00183BB4"/>
    <w:rsid w:val="00183D8A"/>
    <w:rsid w:val="00183E36"/>
    <w:rsid w:val="00183ED1"/>
    <w:rsid w:val="00183FCA"/>
    <w:rsid w:val="00184426"/>
    <w:rsid w:val="00184A89"/>
    <w:rsid w:val="00185118"/>
    <w:rsid w:val="00185971"/>
    <w:rsid w:val="00185E00"/>
    <w:rsid w:val="00186413"/>
    <w:rsid w:val="00186555"/>
    <w:rsid w:val="0018718E"/>
    <w:rsid w:val="00187235"/>
    <w:rsid w:val="0018739E"/>
    <w:rsid w:val="0018759D"/>
    <w:rsid w:val="00187BAA"/>
    <w:rsid w:val="00187DA5"/>
    <w:rsid w:val="001901F6"/>
    <w:rsid w:val="001903C8"/>
    <w:rsid w:val="00190B89"/>
    <w:rsid w:val="001910B6"/>
    <w:rsid w:val="00191CAA"/>
    <w:rsid w:val="0019222A"/>
    <w:rsid w:val="001929E2"/>
    <w:rsid w:val="00193599"/>
    <w:rsid w:val="001935EC"/>
    <w:rsid w:val="001944AF"/>
    <w:rsid w:val="00194689"/>
    <w:rsid w:val="00194988"/>
    <w:rsid w:val="0019587A"/>
    <w:rsid w:val="00195CF1"/>
    <w:rsid w:val="00196495"/>
    <w:rsid w:val="001965DB"/>
    <w:rsid w:val="00196DC9"/>
    <w:rsid w:val="0019714C"/>
    <w:rsid w:val="001978ED"/>
    <w:rsid w:val="00197D50"/>
    <w:rsid w:val="00197E5B"/>
    <w:rsid w:val="001A0673"/>
    <w:rsid w:val="001A0EC9"/>
    <w:rsid w:val="001A0F24"/>
    <w:rsid w:val="001A116C"/>
    <w:rsid w:val="001A13AC"/>
    <w:rsid w:val="001A13CC"/>
    <w:rsid w:val="001A15E7"/>
    <w:rsid w:val="001A2226"/>
    <w:rsid w:val="001A2729"/>
    <w:rsid w:val="001A2B8F"/>
    <w:rsid w:val="001A2C4A"/>
    <w:rsid w:val="001A2C74"/>
    <w:rsid w:val="001A2EBF"/>
    <w:rsid w:val="001A325F"/>
    <w:rsid w:val="001A37AE"/>
    <w:rsid w:val="001A3D48"/>
    <w:rsid w:val="001A4036"/>
    <w:rsid w:val="001A4554"/>
    <w:rsid w:val="001A4568"/>
    <w:rsid w:val="001A5250"/>
    <w:rsid w:val="001A5682"/>
    <w:rsid w:val="001A58CC"/>
    <w:rsid w:val="001A5CFE"/>
    <w:rsid w:val="001A6028"/>
    <w:rsid w:val="001A6189"/>
    <w:rsid w:val="001A6694"/>
    <w:rsid w:val="001A683A"/>
    <w:rsid w:val="001A6A2A"/>
    <w:rsid w:val="001A6AB3"/>
    <w:rsid w:val="001A6C48"/>
    <w:rsid w:val="001A6E50"/>
    <w:rsid w:val="001A6F19"/>
    <w:rsid w:val="001A70BA"/>
    <w:rsid w:val="001A7307"/>
    <w:rsid w:val="001A7313"/>
    <w:rsid w:val="001A73D1"/>
    <w:rsid w:val="001A74BC"/>
    <w:rsid w:val="001A797F"/>
    <w:rsid w:val="001A7B56"/>
    <w:rsid w:val="001A7F5A"/>
    <w:rsid w:val="001B02BB"/>
    <w:rsid w:val="001B02C4"/>
    <w:rsid w:val="001B0465"/>
    <w:rsid w:val="001B0922"/>
    <w:rsid w:val="001B0F3F"/>
    <w:rsid w:val="001B0F41"/>
    <w:rsid w:val="001B10D4"/>
    <w:rsid w:val="001B184A"/>
    <w:rsid w:val="001B1925"/>
    <w:rsid w:val="001B1A04"/>
    <w:rsid w:val="001B1AD1"/>
    <w:rsid w:val="001B1D5A"/>
    <w:rsid w:val="001B225E"/>
    <w:rsid w:val="001B276B"/>
    <w:rsid w:val="001B3205"/>
    <w:rsid w:val="001B36A6"/>
    <w:rsid w:val="001B40D9"/>
    <w:rsid w:val="001B436E"/>
    <w:rsid w:val="001B657F"/>
    <w:rsid w:val="001B65DD"/>
    <w:rsid w:val="001B6790"/>
    <w:rsid w:val="001B6D5F"/>
    <w:rsid w:val="001B7356"/>
    <w:rsid w:val="001B7A7F"/>
    <w:rsid w:val="001C0146"/>
    <w:rsid w:val="001C06E4"/>
    <w:rsid w:val="001C0745"/>
    <w:rsid w:val="001C08E7"/>
    <w:rsid w:val="001C0EBC"/>
    <w:rsid w:val="001C122A"/>
    <w:rsid w:val="001C14DF"/>
    <w:rsid w:val="001C1932"/>
    <w:rsid w:val="001C1A1C"/>
    <w:rsid w:val="001C2853"/>
    <w:rsid w:val="001C2E34"/>
    <w:rsid w:val="001C2ED6"/>
    <w:rsid w:val="001C3057"/>
    <w:rsid w:val="001C3259"/>
    <w:rsid w:val="001C3273"/>
    <w:rsid w:val="001C3359"/>
    <w:rsid w:val="001C4130"/>
    <w:rsid w:val="001C49D6"/>
    <w:rsid w:val="001C5894"/>
    <w:rsid w:val="001C5BD8"/>
    <w:rsid w:val="001C5CD6"/>
    <w:rsid w:val="001C5D9D"/>
    <w:rsid w:val="001C5EF4"/>
    <w:rsid w:val="001C6234"/>
    <w:rsid w:val="001C624A"/>
    <w:rsid w:val="001C68B9"/>
    <w:rsid w:val="001C6FCB"/>
    <w:rsid w:val="001C7AEB"/>
    <w:rsid w:val="001C7CBB"/>
    <w:rsid w:val="001D04A0"/>
    <w:rsid w:val="001D04FE"/>
    <w:rsid w:val="001D1307"/>
    <w:rsid w:val="001D1F99"/>
    <w:rsid w:val="001D2B52"/>
    <w:rsid w:val="001D2C9F"/>
    <w:rsid w:val="001D2F68"/>
    <w:rsid w:val="001D2F9D"/>
    <w:rsid w:val="001D2FCF"/>
    <w:rsid w:val="001D3A11"/>
    <w:rsid w:val="001D3A9B"/>
    <w:rsid w:val="001D4564"/>
    <w:rsid w:val="001D45F5"/>
    <w:rsid w:val="001D4624"/>
    <w:rsid w:val="001D4CA7"/>
    <w:rsid w:val="001D52CB"/>
    <w:rsid w:val="001D6C1A"/>
    <w:rsid w:val="001D6E53"/>
    <w:rsid w:val="001D747F"/>
    <w:rsid w:val="001D7D37"/>
    <w:rsid w:val="001D7F15"/>
    <w:rsid w:val="001E000E"/>
    <w:rsid w:val="001E010D"/>
    <w:rsid w:val="001E0F90"/>
    <w:rsid w:val="001E1368"/>
    <w:rsid w:val="001E1424"/>
    <w:rsid w:val="001E1D18"/>
    <w:rsid w:val="001E259A"/>
    <w:rsid w:val="001E2EB4"/>
    <w:rsid w:val="001E313B"/>
    <w:rsid w:val="001E31D6"/>
    <w:rsid w:val="001E403C"/>
    <w:rsid w:val="001E4090"/>
    <w:rsid w:val="001E4425"/>
    <w:rsid w:val="001E4B32"/>
    <w:rsid w:val="001E4BE9"/>
    <w:rsid w:val="001E4C37"/>
    <w:rsid w:val="001E4EE3"/>
    <w:rsid w:val="001E5BE0"/>
    <w:rsid w:val="001E5C25"/>
    <w:rsid w:val="001E5F69"/>
    <w:rsid w:val="001E6AED"/>
    <w:rsid w:val="001E7C48"/>
    <w:rsid w:val="001F012A"/>
    <w:rsid w:val="001F0941"/>
    <w:rsid w:val="001F0C0D"/>
    <w:rsid w:val="001F1174"/>
    <w:rsid w:val="001F16F8"/>
    <w:rsid w:val="001F189E"/>
    <w:rsid w:val="001F1B52"/>
    <w:rsid w:val="001F1C94"/>
    <w:rsid w:val="001F1D62"/>
    <w:rsid w:val="001F204F"/>
    <w:rsid w:val="001F24CE"/>
    <w:rsid w:val="001F2813"/>
    <w:rsid w:val="001F3340"/>
    <w:rsid w:val="001F38AC"/>
    <w:rsid w:val="001F399A"/>
    <w:rsid w:val="001F3D7D"/>
    <w:rsid w:val="001F4076"/>
    <w:rsid w:val="001F40DE"/>
    <w:rsid w:val="001F4BCA"/>
    <w:rsid w:val="001F56BB"/>
    <w:rsid w:val="001F5797"/>
    <w:rsid w:val="001F5CC5"/>
    <w:rsid w:val="001F63E4"/>
    <w:rsid w:val="001F673F"/>
    <w:rsid w:val="001F6C8B"/>
    <w:rsid w:val="001F6D7D"/>
    <w:rsid w:val="001F7495"/>
    <w:rsid w:val="001F75D8"/>
    <w:rsid w:val="001F7BCF"/>
    <w:rsid w:val="001F7DF9"/>
    <w:rsid w:val="001F7E09"/>
    <w:rsid w:val="001F7E61"/>
    <w:rsid w:val="002005BA"/>
    <w:rsid w:val="00200953"/>
    <w:rsid w:val="002010A7"/>
    <w:rsid w:val="0020188B"/>
    <w:rsid w:val="00201FF4"/>
    <w:rsid w:val="00202131"/>
    <w:rsid w:val="0020273E"/>
    <w:rsid w:val="00202BF6"/>
    <w:rsid w:val="0020331E"/>
    <w:rsid w:val="00203519"/>
    <w:rsid w:val="0020363A"/>
    <w:rsid w:val="00203985"/>
    <w:rsid w:val="002046B5"/>
    <w:rsid w:val="00204723"/>
    <w:rsid w:val="00204921"/>
    <w:rsid w:val="00204FB9"/>
    <w:rsid w:val="00205238"/>
    <w:rsid w:val="0020565A"/>
    <w:rsid w:val="00205F6C"/>
    <w:rsid w:val="0020615C"/>
    <w:rsid w:val="00206479"/>
    <w:rsid w:val="0020673E"/>
    <w:rsid w:val="00206DFF"/>
    <w:rsid w:val="00207120"/>
    <w:rsid w:val="00207357"/>
    <w:rsid w:val="00210168"/>
    <w:rsid w:val="0021050A"/>
    <w:rsid w:val="00210550"/>
    <w:rsid w:val="00210562"/>
    <w:rsid w:val="00210E67"/>
    <w:rsid w:val="0021115B"/>
    <w:rsid w:val="00211664"/>
    <w:rsid w:val="00211727"/>
    <w:rsid w:val="00211BD1"/>
    <w:rsid w:val="00211CCC"/>
    <w:rsid w:val="002123AE"/>
    <w:rsid w:val="00212460"/>
    <w:rsid w:val="00212532"/>
    <w:rsid w:val="002126E3"/>
    <w:rsid w:val="00212726"/>
    <w:rsid w:val="00212D98"/>
    <w:rsid w:val="00212EBE"/>
    <w:rsid w:val="00214151"/>
    <w:rsid w:val="002141E5"/>
    <w:rsid w:val="002144EA"/>
    <w:rsid w:val="00214513"/>
    <w:rsid w:val="002146D2"/>
    <w:rsid w:val="00214AAA"/>
    <w:rsid w:val="0021566F"/>
    <w:rsid w:val="00215A30"/>
    <w:rsid w:val="00215A8A"/>
    <w:rsid w:val="00215C5D"/>
    <w:rsid w:val="002161A2"/>
    <w:rsid w:val="00216433"/>
    <w:rsid w:val="00216718"/>
    <w:rsid w:val="00216DC4"/>
    <w:rsid w:val="0021706A"/>
    <w:rsid w:val="002177E9"/>
    <w:rsid w:val="00217970"/>
    <w:rsid w:val="00217B5F"/>
    <w:rsid w:val="00217E2C"/>
    <w:rsid w:val="00220709"/>
    <w:rsid w:val="00220730"/>
    <w:rsid w:val="00220776"/>
    <w:rsid w:val="00220D3B"/>
    <w:rsid w:val="00220E77"/>
    <w:rsid w:val="00221554"/>
    <w:rsid w:val="00221E2C"/>
    <w:rsid w:val="00221E47"/>
    <w:rsid w:val="002222F0"/>
    <w:rsid w:val="002226EB"/>
    <w:rsid w:val="00222D0C"/>
    <w:rsid w:val="0022364D"/>
    <w:rsid w:val="002242E1"/>
    <w:rsid w:val="002245D7"/>
    <w:rsid w:val="0022489D"/>
    <w:rsid w:val="00224BBD"/>
    <w:rsid w:val="0022507A"/>
    <w:rsid w:val="00225567"/>
    <w:rsid w:val="0022579B"/>
    <w:rsid w:val="00225F0E"/>
    <w:rsid w:val="002264C3"/>
    <w:rsid w:val="002265FE"/>
    <w:rsid w:val="00227144"/>
    <w:rsid w:val="00227189"/>
    <w:rsid w:val="0022721E"/>
    <w:rsid w:val="002275F5"/>
    <w:rsid w:val="0022773E"/>
    <w:rsid w:val="00227E5D"/>
    <w:rsid w:val="00230D10"/>
    <w:rsid w:val="00231DF6"/>
    <w:rsid w:val="002320FF"/>
    <w:rsid w:val="002327A6"/>
    <w:rsid w:val="002327DE"/>
    <w:rsid w:val="0023288B"/>
    <w:rsid w:val="00232BBF"/>
    <w:rsid w:val="00233401"/>
    <w:rsid w:val="0023349F"/>
    <w:rsid w:val="0023394C"/>
    <w:rsid w:val="00233B6D"/>
    <w:rsid w:val="00234549"/>
    <w:rsid w:val="00234738"/>
    <w:rsid w:val="00234D22"/>
    <w:rsid w:val="00234E81"/>
    <w:rsid w:val="00235365"/>
    <w:rsid w:val="0023572A"/>
    <w:rsid w:val="00236548"/>
    <w:rsid w:val="00236872"/>
    <w:rsid w:val="00237843"/>
    <w:rsid w:val="00237D49"/>
    <w:rsid w:val="0024001E"/>
    <w:rsid w:val="00240828"/>
    <w:rsid w:val="00240CC1"/>
    <w:rsid w:val="00241445"/>
    <w:rsid w:val="00241872"/>
    <w:rsid w:val="002425BB"/>
    <w:rsid w:val="0024283C"/>
    <w:rsid w:val="00242F1D"/>
    <w:rsid w:val="0024326A"/>
    <w:rsid w:val="00243465"/>
    <w:rsid w:val="00243E64"/>
    <w:rsid w:val="00243FAC"/>
    <w:rsid w:val="00243FBA"/>
    <w:rsid w:val="00244879"/>
    <w:rsid w:val="002449F4"/>
    <w:rsid w:val="00244C52"/>
    <w:rsid w:val="00244E4B"/>
    <w:rsid w:val="0024511A"/>
    <w:rsid w:val="0024532D"/>
    <w:rsid w:val="00245A58"/>
    <w:rsid w:val="00245B80"/>
    <w:rsid w:val="0024630E"/>
    <w:rsid w:val="00246368"/>
    <w:rsid w:val="0024656A"/>
    <w:rsid w:val="00246A8B"/>
    <w:rsid w:val="00246CBE"/>
    <w:rsid w:val="00246CDE"/>
    <w:rsid w:val="00246D33"/>
    <w:rsid w:val="00247450"/>
    <w:rsid w:val="00247792"/>
    <w:rsid w:val="00247828"/>
    <w:rsid w:val="0024798A"/>
    <w:rsid w:val="00247CF1"/>
    <w:rsid w:val="00250214"/>
    <w:rsid w:val="00250750"/>
    <w:rsid w:val="0025076A"/>
    <w:rsid w:val="00250BF6"/>
    <w:rsid w:val="002512EC"/>
    <w:rsid w:val="0025160D"/>
    <w:rsid w:val="002519E2"/>
    <w:rsid w:val="00251AAD"/>
    <w:rsid w:val="002520DF"/>
    <w:rsid w:val="00252206"/>
    <w:rsid w:val="002527EF"/>
    <w:rsid w:val="0025285E"/>
    <w:rsid w:val="00252EA7"/>
    <w:rsid w:val="00252FEE"/>
    <w:rsid w:val="002531E0"/>
    <w:rsid w:val="002532D1"/>
    <w:rsid w:val="00253405"/>
    <w:rsid w:val="002536C6"/>
    <w:rsid w:val="00253AD2"/>
    <w:rsid w:val="00253E1C"/>
    <w:rsid w:val="0025423A"/>
    <w:rsid w:val="00254615"/>
    <w:rsid w:val="00254C99"/>
    <w:rsid w:val="00254FA4"/>
    <w:rsid w:val="00254FFA"/>
    <w:rsid w:val="0025507E"/>
    <w:rsid w:val="00255265"/>
    <w:rsid w:val="002552C0"/>
    <w:rsid w:val="002554B2"/>
    <w:rsid w:val="00255A6B"/>
    <w:rsid w:val="00255BE9"/>
    <w:rsid w:val="002566B8"/>
    <w:rsid w:val="00256D7A"/>
    <w:rsid w:val="00256F2A"/>
    <w:rsid w:val="00257034"/>
    <w:rsid w:val="00257290"/>
    <w:rsid w:val="00257691"/>
    <w:rsid w:val="002576CB"/>
    <w:rsid w:val="00260307"/>
    <w:rsid w:val="00260531"/>
    <w:rsid w:val="0026065B"/>
    <w:rsid w:val="0026085E"/>
    <w:rsid w:val="00260B57"/>
    <w:rsid w:val="00260D33"/>
    <w:rsid w:val="002613C3"/>
    <w:rsid w:val="00261617"/>
    <w:rsid w:val="00261BCF"/>
    <w:rsid w:val="00261CA6"/>
    <w:rsid w:val="00261FCA"/>
    <w:rsid w:val="00262453"/>
    <w:rsid w:val="00262A60"/>
    <w:rsid w:val="002631D1"/>
    <w:rsid w:val="002636C0"/>
    <w:rsid w:val="00263C79"/>
    <w:rsid w:val="00263CD5"/>
    <w:rsid w:val="002641FC"/>
    <w:rsid w:val="00264449"/>
    <w:rsid w:val="00264499"/>
    <w:rsid w:val="002646A2"/>
    <w:rsid w:val="00264E10"/>
    <w:rsid w:val="0026509B"/>
    <w:rsid w:val="00265362"/>
    <w:rsid w:val="0026591D"/>
    <w:rsid w:val="00265EA6"/>
    <w:rsid w:val="00266005"/>
    <w:rsid w:val="00266040"/>
    <w:rsid w:val="0026636E"/>
    <w:rsid w:val="002668C7"/>
    <w:rsid w:val="0026699D"/>
    <w:rsid w:val="00266D1E"/>
    <w:rsid w:val="00267011"/>
    <w:rsid w:val="00267487"/>
    <w:rsid w:val="00267775"/>
    <w:rsid w:val="00267783"/>
    <w:rsid w:val="00267906"/>
    <w:rsid w:val="00267914"/>
    <w:rsid w:val="002708F2"/>
    <w:rsid w:val="00270B07"/>
    <w:rsid w:val="00270CAD"/>
    <w:rsid w:val="00270DB8"/>
    <w:rsid w:val="002716DA"/>
    <w:rsid w:val="002718E5"/>
    <w:rsid w:val="00271D1B"/>
    <w:rsid w:val="00271E45"/>
    <w:rsid w:val="00272601"/>
    <w:rsid w:val="0027262C"/>
    <w:rsid w:val="00272DDD"/>
    <w:rsid w:val="00272DE1"/>
    <w:rsid w:val="00272E90"/>
    <w:rsid w:val="00273161"/>
    <w:rsid w:val="0027360B"/>
    <w:rsid w:val="002736B9"/>
    <w:rsid w:val="00273BA8"/>
    <w:rsid w:val="00274C33"/>
    <w:rsid w:val="002750D9"/>
    <w:rsid w:val="002752B6"/>
    <w:rsid w:val="002756DB"/>
    <w:rsid w:val="002757F4"/>
    <w:rsid w:val="0027587F"/>
    <w:rsid w:val="00275E02"/>
    <w:rsid w:val="00275FD9"/>
    <w:rsid w:val="0027632C"/>
    <w:rsid w:val="0027641F"/>
    <w:rsid w:val="002764D6"/>
    <w:rsid w:val="00276513"/>
    <w:rsid w:val="0027668A"/>
    <w:rsid w:val="002768E6"/>
    <w:rsid w:val="00276DF9"/>
    <w:rsid w:val="0027727B"/>
    <w:rsid w:val="00277784"/>
    <w:rsid w:val="00277F68"/>
    <w:rsid w:val="002808FF"/>
    <w:rsid w:val="00280A36"/>
    <w:rsid w:val="00280FE9"/>
    <w:rsid w:val="00281671"/>
    <w:rsid w:val="00281F72"/>
    <w:rsid w:val="00282008"/>
    <w:rsid w:val="0028238D"/>
    <w:rsid w:val="00282685"/>
    <w:rsid w:val="002826EA"/>
    <w:rsid w:val="00282AB2"/>
    <w:rsid w:val="00282F8B"/>
    <w:rsid w:val="00283146"/>
    <w:rsid w:val="002831F5"/>
    <w:rsid w:val="002833AC"/>
    <w:rsid w:val="002836C1"/>
    <w:rsid w:val="0028370D"/>
    <w:rsid w:val="00283EE4"/>
    <w:rsid w:val="00283F6A"/>
    <w:rsid w:val="00284282"/>
    <w:rsid w:val="00284DD2"/>
    <w:rsid w:val="00284EF6"/>
    <w:rsid w:val="002855CE"/>
    <w:rsid w:val="002857D0"/>
    <w:rsid w:val="00285977"/>
    <w:rsid w:val="00285EFE"/>
    <w:rsid w:val="002861EE"/>
    <w:rsid w:val="00286426"/>
    <w:rsid w:val="00286471"/>
    <w:rsid w:val="002866B5"/>
    <w:rsid w:val="00286825"/>
    <w:rsid w:val="00286C5D"/>
    <w:rsid w:val="00286D89"/>
    <w:rsid w:val="002877FB"/>
    <w:rsid w:val="00287A00"/>
    <w:rsid w:val="00287BC1"/>
    <w:rsid w:val="00290D31"/>
    <w:rsid w:val="00290D49"/>
    <w:rsid w:val="00290FFB"/>
    <w:rsid w:val="002910A1"/>
    <w:rsid w:val="002913B4"/>
    <w:rsid w:val="00291BB9"/>
    <w:rsid w:val="00292088"/>
    <w:rsid w:val="00292162"/>
    <w:rsid w:val="002921E6"/>
    <w:rsid w:val="00292547"/>
    <w:rsid w:val="002925DA"/>
    <w:rsid w:val="00292922"/>
    <w:rsid w:val="00292E1C"/>
    <w:rsid w:val="00293697"/>
    <w:rsid w:val="002937AD"/>
    <w:rsid w:val="002939A8"/>
    <w:rsid w:val="0029444A"/>
    <w:rsid w:val="0029446B"/>
    <w:rsid w:val="00294811"/>
    <w:rsid w:val="00294A09"/>
    <w:rsid w:val="00294C53"/>
    <w:rsid w:val="0029528C"/>
    <w:rsid w:val="00296527"/>
    <w:rsid w:val="00297632"/>
    <w:rsid w:val="002977D5"/>
    <w:rsid w:val="00297BFD"/>
    <w:rsid w:val="002A0188"/>
    <w:rsid w:val="002A0379"/>
    <w:rsid w:val="002A09BB"/>
    <w:rsid w:val="002A0A3E"/>
    <w:rsid w:val="002A0FCD"/>
    <w:rsid w:val="002A100D"/>
    <w:rsid w:val="002A1609"/>
    <w:rsid w:val="002A173F"/>
    <w:rsid w:val="002A1F03"/>
    <w:rsid w:val="002A201D"/>
    <w:rsid w:val="002A2613"/>
    <w:rsid w:val="002A26E6"/>
    <w:rsid w:val="002A29E5"/>
    <w:rsid w:val="002A2A87"/>
    <w:rsid w:val="002A2B4B"/>
    <w:rsid w:val="002A2E92"/>
    <w:rsid w:val="002A34F6"/>
    <w:rsid w:val="002A3D12"/>
    <w:rsid w:val="002A3E04"/>
    <w:rsid w:val="002A42C5"/>
    <w:rsid w:val="002A43DC"/>
    <w:rsid w:val="002A440A"/>
    <w:rsid w:val="002A475F"/>
    <w:rsid w:val="002A4A0A"/>
    <w:rsid w:val="002A5DE8"/>
    <w:rsid w:val="002A6241"/>
    <w:rsid w:val="002A6337"/>
    <w:rsid w:val="002A65BC"/>
    <w:rsid w:val="002A667A"/>
    <w:rsid w:val="002A749D"/>
    <w:rsid w:val="002A7860"/>
    <w:rsid w:val="002A7C7D"/>
    <w:rsid w:val="002B0500"/>
    <w:rsid w:val="002B05CB"/>
    <w:rsid w:val="002B07E4"/>
    <w:rsid w:val="002B0D41"/>
    <w:rsid w:val="002B12E7"/>
    <w:rsid w:val="002B15A8"/>
    <w:rsid w:val="002B166C"/>
    <w:rsid w:val="002B211E"/>
    <w:rsid w:val="002B2560"/>
    <w:rsid w:val="002B2889"/>
    <w:rsid w:val="002B2A70"/>
    <w:rsid w:val="002B2E9F"/>
    <w:rsid w:val="002B3195"/>
    <w:rsid w:val="002B3BBB"/>
    <w:rsid w:val="002B3DCE"/>
    <w:rsid w:val="002B3FA4"/>
    <w:rsid w:val="002B407B"/>
    <w:rsid w:val="002B41AD"/>
    <w:rsid w:val="002B4B29"/>
    <w:rsid w:val="002B4D1F"/>
    <w:rsid w:val="002B5FA7"/>
    <w:rsid w:val="002B63CF"/>
    <w:rsid w:val="002B6412"/>
    <w:rsid w:val="002B66D5"/>
    <w:rsid w:val="002B6A21"/>
    <w:rsid w:val="002B6DA7"/>
    <w:rsid w:val="002B6FDC"/>
    <w:rsid w:val="002B7270"/>
    <w:rsid w:val="002B7332"/>
    <w:rsid w:val="002B7460"/>
    <w:rsid w:val="002B77C4"/>
    <w:rsid w:val="002B7C03"/>
    <w:rsid w:val="002C141A"/>
    <w:rsid w:val="002C1E22"/>
    <w:rsid w:val="002C23E3"/>
    <w:rsid w:val="002C23E6"/>
    <w:rsid w:val="002C287C"/>
    <w:rsid w:val="002C28B0"/>
    <w:rsid w:val="002C3088"/>
    <w:rsid w:val="002C3275"/>
    <w:rsid w:val="002C3B20"/>
    <w:rsid w:val="002C3C2C"/>
    <w:rsid w:val="002C431A"/>
    <w:rsid w:val="002C4AE5"/>
    <w:rsid w:val="002C5238"/>
    <w:rsid w:val="002C5711"/>
    <w:rsid w:val="002C586B"/>
    <w:rsid w:val="002C5E67"/>
    <w:rsid w:val="002C5F2A"/>
    <w:rsid w:val="002C714B"/>
    <w:rsid w:val="002C7CB7"/>
    <w:rsid w:val="002C7CED"/>
    <w:rsid w:val="002D05AD"/>
    <w:rsid w:val="002D0D03"/>
    <w:rsid w:val="002D11EE"/>
    <w:rsid w:val="002D127B"/>
    <w:rsid w:val="002D199A"/>
    <w:rsid w:val="002D2CE1"/>
    <w:rsid w:val="002D2CF6"/>
    <w:rsid w:val="002D2D9E"/>
    <w:rsid w:val="002D32BB"/>
    <w:rsid w:val="002D3441"/>
    <w:rsid w:val="002D37E9"/>
    <w:rsid w:val="002D41FD"/>
    <w:rsid w:val="002D4401"/>
    <w:rsid w:val="002D45A6"/>
    <w:rsid w:val="002D45EA"/>
    <w:rsid w:val="002D4743"/>
    <w:rsid w:val="002D47B9"/>
    <w:rsid w:val="002D4BC8"/>
    <w:rsid w:val="002D4C87"/>
    <w:rsid w:val="002D4DEE"/>
    <w:rsid w:val="002D5867"/>
    <w:rsid w:val="002D5883"/>
    <w:rsid w:val="002D6259"/>
    <w:rsid w:val="002D6A57"/>
    <w:rsid w:val="002D701A"/>
    <w:rsid w:val="002D7A11"/>
    <w:rsid w:val="002D7CA8"/>
    <w:rsid w:val="002D7E63"/>
    <w:rsid w:val="002D7E72"/>
    <w:rsid w:val="002E05B9"/>
    <w:rsid w:val="002E09F8"/>
    <w:rsid w:val="002E0CD1"/>
    <w:rsid w:val="002E0E89"/>
    <w:rsid w:val="002E1D75"/>
    <w:rsid w:val="002E1E58"/>
    <w:rsid w:val="002E22FE"/>
    <w:rsid w:val="002E245F"/>
    <w:rsid w:val="002E2A5D"/>
    <w:rsid w:val="002E2BFE"/>
    <w:rsid w:val="002E30AD"/>
    <w:rsid w:val="002E32C4"/>
    <w:rsid w:val="002E41D4"/>
    <w:rsid w:val="002E42DD"/>
    <w:rsid w:val="002E440A"/>
    <w:rsid w:val="002E4749"/>
    <w:rsid w:val="002E4F9B"/>
    <w:rsid w:val="002E50A3"/>
    <w:rsid w:val="002E534D"/>
    <w:rsid w:val="002E5B65"/>
    <w:rsid w:val="002E6095"/>
    <w:rsid w:val="002E616A"/>
    <w:rsid w:val="002E6BAE"/>
    <w:rsid w:val="002E71A9"/>
    <w:rsid w:val="002E7DA1"/>
    <w:rsid w:val="002F02E4"/>
    <w:rsid w:val="002F0367"/>
    <w:rsid w:val="002F03FC"/>
    <w:rsid w:val="002F048C"/>
    <w:rsid w:val="002F077B"/>
    <w:rsid w:val="002F08B0"/>
    <w:rsid w:val="002F1842"/>
    <w:rsid w:val="002F1936"/>
    <w:rsid w:val="002F19B4"/>
    <w:rsid w:val="002F217C"/>
    <w:rsid w:val="002F21C6"/>
    <w:rsid w:val="002F283E"/>
    <w:rsid w:val="002F290E"/>
    <w:rsid w:val="002F2AE5"/>
    <w:rsid w:val="002F3022"/>
    <w:rsid w:val="002F3525"/>
    <w:rsid w:val="002F35A9"/>
    <w:rsid w:val="002F3CD4"/>
    <w:rsid w:val="002F433E"/>
    <w:rsid w:val="002F45D5"/>
    <w:rsid w:val="002F45EE"/>
    <w:rsid w:val="002F463B"/>
    <w:rsid w:val="002F49AE"/>
    <w:rsid w:val="002F4A9D"/>
    <w:rsid w:val="002F4C0E"/>
    <w:rsid w:val="002F4C7D"/>
    <w:rsid w:val="002F4D46"/>
    <w:rsid w:val="002F50D0"/>
    <w:rsid w:val="002F54DC"/>
    <w:rsid w:val="002F5641"/>
    <w:rsid w:val="002F5C40"/>
    <w:rsid w:val="002F5EC5"/>
    <w:rsid w:val="002F6025"/>
    <w:rsid w:val="002F60DD"/>
    <w:rsid w:val="002F63B4"/>
    <w:rsid w:val="002F6CCB"/>
    <w:rsid w:val="002F6CED"/>
    <w:rsid w:val="002F6D5D"/>
    <w:rsid w:val="002F6E8B"/>
    <w:rsid w:val="002F7856"/>
    <w:rsid w:val="002F7FCC"/>
    <w:rsid w:val="00300916"/>
    <w:rsid w:val="00300CF0"/>
    <w:rsid w:val="00301251"/>
    <w:rsid w:val="00301358"/>
    <w:rsid w:val="00301959"/>
    <w:rsid w:val="00301B49"/>
    <w:rsid w:val="00302C75"/>
    <w:rsid w:val="003036FA"/>
    <w:rsid w:val="00303A8C"/>
    <w:rsid w:val="00303F58"/>
    <w:rsid w:val="00304114"/>
    <w:rsid w:val="003049B0"/>
    <w:rsid w:val="00304FBA"/>
    <w:rsid w:val="0030565F"/>
    <w:rsid w:val="0030578B"/>
    <w:rsid w:val="00305963"/>
    <w:rsid w:val="00305A17"/>
    <w:rsid w:val="00305C40"/>
    <w:rsid w:val="003066CA"/>
    <w:rsid w:val="0030679E"/>
    <w:rsid w:val="0030681C"/>
    <w:rsid w:val="0030717E"/>
    <w:rsid w:val="00307241"/>
    <w:rsid w:val="003072DF"/>
    <w:rsid w:val="0030745F"/>
    <w:rsid w:val="003077F0"/>
    <w:rsid w:val="00307F90"/>
    <w:rsid w:val="003104E0"/>
    <w:rsid w:val="00310BC9"/>
    <w:rsid w:val="00310E18"/>
    <w:rsid w:val="00311172"/>
    <w:rsid w:val="00311B4B"/>
    <w:rsid w:val="00311FCB"/>
    <w:rsid w:val="003128E0"/>
    <w:rsid w:val="00312B44"/>
    <w:rsid w:val="003139D2"/>
    <w:rsid w:val="00314193"/>
    <w:rsid w:val="003145FE"/>
    <w:rsid w:val="0031479D"/>
    <w:rsid w:val="003156A9"/>
    <w:rsid w:val="00315771"/>
    <w:rsid w:val="0031597E"/>
    <w:rsid w:val="00315B70"/>
    <w:rsid w:val="00315FDB"/>
    <w:rsid w:val="00316450"/>
    <w:rsid w:val="003164F9"/>
    <w:rsid w:val="003165B6"/>
    <w:rsid w:val="00316648"/>
    <w:rsid w:val="003167FF"/>
    <w:rsid w:val="00316947"/>
    <w:rsid w:val="003169DD"/>
    <w:rsid w:val="00316F47"/>
    <w:rsid w:val="0031707E"/>
    <w:rsid w:val="003170A6"/>
    <w:rsid w:val="003172C6"/>
    <w:rsid w:val="0031731A"/>
    <w:rsid w:val="0031764C"/>
    <w:rsid w:val="003176CC"/>
    <w:rsid w:val="00317AE0"/>
    <w:rsid w:val="003206A2"/>
    <w:rsid w:val="00320F3F"/>
    <w:rsid w:val="00321527"/>
    <w:rsid w:val="00321819"/>
    <w:rsid w:val="00321939"/>
    <w:rsid w:val="0032201A"/>
    <w:rsid w:val="003222EF"/>
    <w:rsid w:val="003227EF"/>
    <w:rsid w:val="003232B2"/>
    <w:rsid w:val="0032342C"/>
    <w:rsid w:val="00323749"/>
    <w:rsid w:val="003238BD"/>
    <w:rsid w:val="00323D8B"/>
    <w:rsid w:val="00324192"/>
    <w:rsid w:val="0032431D"/>
    <w:rsid w:val="0032456F"/>
    <w:rsid w:val="00325B1F"/>
    <w:rsid w:val="00325D04"/>
    <w:rsid w:val="0032611C"/>
    <w:rsid w:val="00326C9D"/>
    <w:rsid w:val="00326D93"/>
    <w:rsid w:val="00326F5B"/>
    <w:rsid w:val="00327216"/>
    <w:rsid w:val="003272A0"/>
    <w:rsid w:val="00327C90"/>
    <w:rsid w:val="00327FF8"/>
    <w:rsid w:val="00330790"/>
    <w:rsid w:val="00330AE4"/>
    <w:rsid w:val="00330CC7"/>
    <w:rsid w:val="00330E2E"/>
    <w:rsid w:val="00330E5F"/>
    <w:rsid w:val="003310F8"/>
    <w:rsid w:val="00331132"/>
    <w:rsid w:val="003318BB"/>
    <w:rsid w:val="003324E3"/>
    <w:rsid w:val="00332A7E"/>
    <w:rsid w:val="00332AD3"/>
    <w:rsid w:val="00332DC5"/>
    <w:rsid w:val="00332ED0"/>
    <w:rsid w:val="00333317"/>
    <w:rsid w:val="0033331F"/>
    <w:rsid w:val="00333664"/>
    <w:rsid w:val="00334365"/>
    <w:rsid w:val="00334EF9"/>
    <w:rsid w:val="00334FEC"/>
    <w:rsid w:val="003356CD"/>
    <w:rsid w:val="00335AD2"/>
    <w:rsid w:val="00335B50"/>
    <w:rsid w:val="00335BC0"/>
    <w:rsid w:val="00335EBB"/>
    <w:rsid w:val="00336800"/>
    <w:rsid w:val="003368EF"/>
    <w:rsid w:val="00336A39"/>
    <w:rsid w:val="00336D9C"/>
    <w:rsid w:val="003370C4"/>
    <w:rsid w:val="003372C5"/>
    <w:rsid w:val="0033775C"/>
    <w:rsid w:val="00337856"/>
    <w:rsid w:val="00337B21"/>
    <w:rsid w:val="00337BD6"/>
    <w:rsid w:val="00337CC1"/>
    <w:rsid w:val="00340371"/>
    <w:rsid w:val="003410DE"/>
    <w:rsid w:val="0034160D"/>
    <w:rsid w:val="00341B2B"/>
    <w:rsid w:val="00342065"/>
    <w:rsid w:val="00342729"/>
    <w:rsid w:val="003431B7"/>
    <w:rsid w:val="003431CC"/>
    <w:rsid w:val="0034330A"/>
    <w:rsid w:val="00343715"/>
    <w:rsid w:val="00343B08"/>
    <w:rsid w:val="00343E7D"/>
    <w:rsid w:val="00343F53"/>
    <w:rsid w:val="003441F0"/>
    <w:rsid w:val="0034434F"/>
    <w:rsid w:val="00344440"/>
    <w:rsid w:val="00344688"/>
    <w:rsid w:val="00344948"/>
    <w:rsid w:val="00344A1A"/>
    <w:rsid w:val="00344B71"/>
    <w:rsid w:val="00344B86"/>
    <w:rsid w:val="00345736"/>
    <w:rsid w:val="00345B20"/>
    <w:rsid w:val="00345B38"/>
    <w:rsid w:val="00345D79"/>
    <w:rsid w:val="00345DFF"/>
    <w:rsid w:val="00345E8A"/>
    <w:rsid w:val="00345FE2"/>
    <w:rsid w:val="00346385"/>
    <w:rsid w:val="0034653C"/>
    <w:rsid w:val="00346625"/>
    <w:rsid w:val="00346647"/>
    <w:rsid w:val="003466CB"/>
    <w:rsid w:val="00346DAD"/>
    <w:rsid w:val="00347471"/>
    <w:rsid w:val="003476E8"/>
    <w:rsid w:val="0034795A"/>
    <w:rsid w:val="00347D71"/>
    <w:rsid w:val="00347EF0"/>
    <w:rsid w:val="00347FA9"/>
    <w:rsid w:val="003500FF"/>
    <w:rsid w:val="00350A1F"/>
    <w:rsid w:val="00351345"/>
    <w:rsid w:val="00351ADD"/>
    <w:rsid w:val="00351BE0"/>
    <w:rsid w:val="00352111"/>
    <w:rsid w:val="00352556"/>
    <w:rsid w:val="003527C6"/>
    <w:rsid w:val="00353080"/>
    <w:rsid w:val="003531A2"/>
    <w:rsid w:val="00353553"/>
    <w:rsid w:val="0035395E"/>
    <w:rsid w:val="00353E43"/>
    <w:rsid w:val="0035434F"/>
    <w:rsid w:val="003545F5"/>
    <w:rsid w:val="0035481A"/>
    <w:rsid w:val="0035574A"/>
    <w:rsid w:val="003558EC"/>
    <w:rsid w:val="00355AE6"/>
    <w:rsid w:val="00355CD6"/>
    <w:rsid w:val="00355F45"/>
    <w:rsid w:val="00356308"/>
    <w:rsid w:val="0035636A"/>
    <w:rsid w:val="00356591"/>
    <w:rsid w:val="0035674F"/>
    <w:rsid w:val="003570C8"/>
    <w:rsid w:val="00357261"/>
    <w:rsid w:val="003574D1"/>
    <w:rsid w:val="00357597"/>
    <w:rsid w:val="0035768D"/>
    <w:rsid w:val="00357C20"/>
    <w:rsid w:val="00357E8B"/>
    <w:rsid w:val="00357EBB"/>
    <w:rsid w:val="00357F27"/>
    <w:rsid w:val="00360121"/>
    <w:rsid w:val="00360733"/>
    <w:rsid w:val="00361251"/>
    <w:rsid w:val="0036135C"/>
    <w:rsid w:val="00361C15"/>
    <w:rsid w:val="003627D4"/>
    <w:rsid w:val="003628A5"/>
    <w:rsid w:val="0036296E"/>
    <w:rsid w:val="00362B5A"/>
    <w:rsid w:val="00362BE9"/>
    <w:rsid w:val="00362DA3"/>
    <w:rsid w:val="00362E62"/>
    <w:rsid w:val="003633D2"/>
    <w:rsid w:val="0036341E"/>
    <w:rsid w:val="003634A7"/>
    <w:rsid w:val="00363BED"/>
    <w:rsid w:val="00363DCB"/>
    <w:rsid w:val="00364041"/>
    <w:rsid w:val="00364195"/>
    <w:rsid w:val="0036448B"/>
    <w:rsid w:val="00364619"/>
    <w:rsid w:val="00365731"/>
    <w:rsid w:val="00365E50"/>
    <w:rsid w:val="00365E67"/>
    <w:rsid w:val="00365EA2"/>
    <w:rsid w:val="00365F1E"/>
    <w:rsid w:val="00366356"/>
    <w:rsid w:val="00366953"/>
    <w:rsid w:val="00366A21"/>
    <w:rsid w:val="00366D5B"/>
    <w:rsid w:val="00366F98"/>
    <w:rsid w:val="00367292"/>
    <w:rsid w:val="00367A3D"/>
    <w:rsid w:val="00367B27"/>
    <w:rsid w:val="00367E3D"/>
    <w:rsid w:val="003703DE"/>
    <w:rsid w:val="00370F64"/>
    <w:rsid w:val="00371047"/>
    <w:rsid w:val="00371318"/>
    <w:rsid w:val="003718BF"/>
    <w:rsid w:val="0037197F"/>
    <w:rsid w:val="00371A8B"/>
    <w:rsid w:val="00371BED"/>
    <w:rsid w:val="00372518"/>
    <w:rsid w:val="0037273F"/>
    <w:rsid w:val="00372CC1"/>
    <w:rsid w:val="00373CB1"/>
    <w:rsid w:val="00374261"/>
    <w:rsid w:val="003744BB"/>
    <w:rsid w:val="00374BF9"/>
    <w:rsid w:val="0037595F"/>
    <w:rsid w:val="00375E84"/>
    <w:rsid w:val="00376133"/>
    <w:rsid w:val="00376449"/>
    <w:rsid w:val="00377396"/>
    <w:rsid w:val="003774BC"/>
    <w:rsid w:val="003774E9"/>
    <w:rsid w:val="00377AC4"/>
    <w:rsid w:val="00377CD2"/>
    <w:rsid w:val="003805D9"/>
    <w:rsid w:val="003806AC"/>
    <w:rsid w:val="003806D7"/>
    <w:rsid w:val="003815B2"/>
    <w:rsid w:val="0038173E"/>
    <w:rsid w:val="0038193D"/>
    <w:rsid w:val="00381A6B"/>
    <w:rsid w:val="00382346"/>
    <w:rsid w:val="00382C45"/>
    <w:rsid w:val="00382DF4"/>
    <w:rsid w:val="00382F4B"/>
    <w:rsid w:val="00382F9A"/>
    <w:rsid w:val="003834CF"/>
    <w:rsid w:val="00383706"/>
    <w:rsid w:val="00384687"/>
    <w:rsid w:val="0038480F"/>
    <w:rsid w:val="00384C75"/>
    <w:rsid w:val="00386133"/>
    <w:rsid w:val="00386554"/>
    <w:rsid w:val="00386BF1"/>
    <w:rsid w:val="00386C25"/>
    <w:rsid w:val="00386EF0"/>
    <w:rsid w:val="00386F39"/>
    <w:rsid w:val="0038700F"/>
    <w:rsid w:val="00387192"/>
    <w:rsid w:val="00387932"/>
    <w:rsid w:val="003909AB"/>
    <w:rsid w:val="0039158D"/>
    <w:rsid w:val="0039167A"/>
    <w:rsid w:val="00391B9A"/>
    <w:rsid w:val="00391CEB"/>
    <w:rsid w:val="00392AC2"/>
    <w:rsid w:val="00393239"/>
    <w:rsid w:val="003941D2"/>
    <w:rsid w:val="00394739"/>
    <w:rsid w:val="00394CBE"/>
    <w:rsid w:val="00394F5A"/>
    <w:rsid w:val="0039571E"/>
    <w:rsid w:val="00396015"/>
    <w:rsid w:val="003960E1"/>
    <w:rsid w:val="00396ACF"/>
    <w:rsid w:val="0039725A"/>
    <w:rsid w:val="00397334"/>
    <w:rsid w:val="00397489"/>
    <w:rsid w:val="003978E1"/>
    <w:rsid w:val="00397982"/>
    <w:rsid w:val="00397B2C"/>
    <w:rsid w:val="003A045E"/>
    <w:rsid w:val="003A0A03"/>
    <w:rsid w:val="003A179C"/>
    <w:rsid w:val="003A1A1A"/>
    <w:rsid w:val="003A1CC8"/>
    <w:rsid w:val="003A21AE"/>
    <w:rsid w:val="003A2239"/>
    <w:rsid w:val="003A2252"/>
    <w:rsid w:val="003A23B0"/>
    <w:rsid w:val="003A27D7"/>
    <w:rsid w:val="003A2A85"/>
    <w:rsid w:val="003A2D66"/>
    <w:rsid w:val="003A38CB"/>
    <w:rsid w:val="003A3B04"/>
    <w:rsid w:val="003A3C60"/>
    <w:rsid w:val="003A4017"/>
    <w:rsid w:val="003A454A"/>
    <w:rsid w:val="003A50F4"/>
    <w:rsid w:val="003A51A5"/>
    <w:rsid w:val="003A53FD"/>
    <w:rsid w:val="003A5455"/>
    <w:rsid w:val="003A5C8D"/>
    <w:rsid w:val="003A61B1"/>
    <w:rsid w:val="003A63B2"/>
    <w:rsid w:val="003A6647"/>
    <w:rsid w:val="003A6AA9"/>
    <w:rsid w:val="003A6BB9"/>
    <w:rsid w:val="003A6E65"/>
    <w:rsid w:val="003A70BB"/>
    <w:rsid w:val="003A72E2"/>
    <w:rsid w:val="003B065B"/>
    <w:rsid w:val="003B0780"/>
    <w:rsid w:val="003B0932"/>
    <w:rsid w:val="003B0A4F"/>
    <w:rsid w:val="003B0DF6"/>
    <w:rsid w:val="003B0E03"/>
    <w:rsid w:val="003B0F22"/>
    <w:rsid w:val="003B1665"/>
    <w:rsid w:val="003B18F2"/>
    <w:rsid w:val="003B19FA"/>
    <w:rsid w:val="003B1C99"/>
    <w:rsid w:val="003B1CCE"/>
    <w:rsid w:val="003B1D40"/>
    <w:rsid w:val="003B28B1"/>
    <w:rsid w:val="003B297A"/>
    <w:rsid w:val="003B2CA5"/>
    <w:rsid w:val="003B2D58"/>
    <w:rsid w:val="003B321A"/>
    <w:rsid w:val="003B3330"/>
    <w:rsid w:val="003B35DC"/>
    <w:rsid w:val="003B372C"/>
    <w:rsid w:val="003B38F5"/>
    <w:rsid w:val="003B3ACA"/>
    <w:rsid w:val="003B46BB"/>
    <w:rsid w:val="003B49C9"/>
    <w:rsid w:val="003B4BCC"/>
    <w:rsid w:val="003B4BEA"/>
    <w:rsid w:val="003B4E2C"/>
    <w:rsid w:val="003B52D5"/>
    <w:rsid w:val="003B58E3"/>
    <w:rsid w:val="003B5B5F"/>
    <w:rsid w:val="003B5E0B"/>
    <w:rsid w:val="003B6070"/>
    <w:rsid w:val="003B6471"/>
    <w:rsid w:val="003B65AB"/>
    <w:rsid w:val="003B6640"/>
    <w:rsid w:val="003B674F"/>
    <w:rsid w:val="003B6A28"/>
    <w:rsid w:val="003B6B9F"/>
    <w:rsid w:val="003B6C80"/>
    <w:rsid w:val="003B7078"/>
    <w:rsid w:val="003B78CE"/>
    <w:rsid w:val="003C02C3"/>
    <w:rsid w:val="003C03CA"/>
    <w:rsid w:val="003C05D6"/>
    <w:rsid w:val="003C1344"/>
    <w:rsid w:val="003C14DF"/>
    <w:rsid w:val="003C1975"/>
    <w:rsid w:val="003C1C78"/>
    <w:rsid w:val="003C1F4E"/>
    <w:rsid w:val="003C20CD"/>
    <w:rsid w:val="003C20D1"/>
    <w:rsid w:val="003C2246"/>
    <w:rsid w:val="003C2742"/>
    <w:rsid w:val="003C28BE"/>
    <w:rsid w:val="003C2BCE"/>
    <w:rsid w:val="003C2C6C"/>
    <w:rsid w:val="003C304A"/>
    <w:rsid w:val="003C377E"/>
    <w:rsid w:val="003C3D13"/>
    <w:rsid w:val="003C3F01"/>
    <w:rsid w:val="003C3F2B"/>
    <w:rsid w:val="003C5778"/>
    <w:rsid w:val="003C5904"/>
    <w:rsid w:val="003C5A0A"/>
    <w:rsid w:val="003C5E62"/>
    <w:rsid w:val="003C6437"/>
    <w:rsid w:val="003C6EC6"/>
    <w:rsid w:val="003C776C"/>
    <w:rsid w:val="003C78E2"/>
    <w:rsid w:val="003C7E4E"/>
    <w:rsid w:val="003D01CD"/>
    <w:rsid w:val="003D03AE"/>
    <w:rsid w:val="003D07CB"/>
    <w:rsid w:val="003D07DD"/>
    <w:rsid w:val="003D11C2"/>
    <w:rsid w:val="003D11EA"/>
    <w:rsid w:val="003D147C"/>
    <w:rsid w:val="003D14D3"/>
    <w:rsid w:val="003D14DC"/>
    <w:rsid w:val="003D1FAB"/>
    <w:rsid w:val="003D20C8"/>
    <w:rsid w:val="003D2181"/>
    <w:rsid w:val="003D2184"/>
    <w:rsid w:val="003D23D6"/>
    <w:rsid w:val="003D3184"/>
    <w:rsid w:val="003D3216"/>
    <w:rsid w:val="003D3844"/>
    <w:rsid w:val="003D3FB3"/>
    <w:rsid w:val="003D4273"/>
    <w:rsid w:val="003D43DF"/>
    <w:rsid w:val="003D4859"/>
    <w:rsid w:val="003D4B60"/>
    <w:rsid w:val="003D544F"/>
    <w:rsid w:val="003D5A8F"/>
    <w:rsid w:val="003D5BFB"/>
    <w:rsid w:val="003D5C35"/>
    <w:rsid w:val="003D5EC1"/>
    <w:rsid w:val="003D6253"/>
    <w:rsid w:val="003D6BF2"/>
    <w:rsid w:val="003D6D97"/>
    <w:rsid w:val="003D7363"/>
    <w:rsid w:val="003D739E"/>
    <w:rsid w:val="003D7564"/>
    <w:rsid w:val="003D77EB"/>
    <w:rsid w:val="003D7CB9"/>
    <w:rsid w:val="003D7EA1"/>
    <w:rsid w:val="003E02D7"/>
    <w:rsid w:val="003E07CF"/>
    <w:rsid w:val="003E0BD6"/>
    <w:rsid w:val="003E0DFF"/>
    <w:rsid w:val="003E0E21"/>
    <w:rsid w:val="003E139D"/>
    <w:rsid w:val="003E1D6A"/>
    <w:rsid w:val="003E2029"/>
    <w:rsid w:val="003E21EE"/>
    <w:rsid w:val="003E2389"/>
    <w:rsid w:val="003E2908"/>
    <w:rsid w:val="003E2A90"/>
    <w:rsid w:val="003E34AF"/>
    <w:rsid w:val="003E3D69"/>
    <w:rsid w:val="003E4753"/>
    <w:rsid w:val="003E4DE4"/>
    <w:rsid w:val="003E5317"/>
    <w:rsid w:val="003E5550"/>
    <w:rsid w:val="003E55A5"/>
    <w:rsid w:val="003E59D4"/>
    <w:rsid w:val="003E63E7"/>
    <w:rsid w:val="003E6731"/>
    <w:rsid w:val="003E673C"/>
    <w:rsid w:val="003E6ECC"/>
    <w:rsid w:val="003E7120"/>
    <w:rsid w:val="003E73FF"/>
    <w:rsid w:val="003E76BF"/>
    <w:rsid w:val="003E778E"/>
    <w:rsid w:val="003F00A3"/>
    <w:rsid w:val="003F0190"/>
    <w:rsid w:val="003F0573"/>
    <w:rsid w:val="003F0786"/>
    <w:rsid w:val="003F07A8"/>
    <w:rsid w:val="003F0C0E"/>
    <w:rsid w:val="003F10DC"/>
    <w:rsid w:val="003F1762"/>
    <w:rsid w:val="003F1C79"/>
    <w:rsid w:val="003F1D66"/>
    <w:rsid w:val="003F2136"/>
    <w:rsid w:val="003F213D"/>
    <w:rsid w:val="003F2CAE"/>
    <w:rsid w:val="003F3182"/>
    <w:rsid w:val="003F34ED"/>
    <w:rsid w:val="003F368E"/>
    <w:rsid w:val="003F3729"/>
    <w:rsid w:val="003F38D2"/>
    <w:rsid w:val="003F3B89"/>
    <w:rsid w:val="003F3F40"/>
    <w:rsid w:val="003F42C8"/>
    <w:rsid w:val="003F44FF"/>
    <w:rsid w:val="003F45AA"/>
    <w:rsid w:val="003F4DF2"/>
    <w:rsid w:val="003F5006"/>
    <w:rsid w:val="003F515B"/>
    <w:rsid w:val="003F52BD"/>
    <w:rsid w:val="003F534C"/>
    <w:rsid w:val="003F538A"/>
    <w:rsid w:val="003F576F"/>
    <w:rsid w:val="003F57F7"/>
    <w:rsid w:val="003F5940"/>
    <w:rsid w:val="003F5CA1"/>
    <w:rsid w:val="003F66B6"/>
    <w:rsid w:val="003F6A5C"/>
    <w:rsid w:val="003F6AB5"/>
    <w:rsid w:val="003F70E3"/>
    <w:rsid w:val="003F72D0"/>
    <w:rsid w:val="003F73CF"/>
    <w:rsid w:val="003F75EC"/>
    <w:rsid w:val="003F7BE8"/>
    <w:rsid w:val="003F7F39"/>
    <w:rsid w:val="00400AB1"/>
    <w:rsid w:val="00400BB1"/>
    <w:rsid w:val="00400D0E"/>
    <w:rsid w:val="00400F9F"/>
    <w:rsid w:val="0040109C"/>
    <w:rsid w:val="0040136A"/>
    <w:rsid w:val="004013D9"/>
    <w:rsid w:val="004019B3"/>
    <w:rsid w:val="00401C37"/>
    <w:rsid w:val="00401E04"/>
    <w:rsid w:val="00402128"/>
    <w:rsid w:val="00402471"/>
    <w:rsid w:val="004028F1"/>
    <w:rsid w:val="00402DA3"/>
    <w:rsid w:val="0040323C"/>
    <w:rsid w:val="0040384F"/>
    <w:rsid w:val="004038B4"/>
    <w:rsid w:val="00404208"/>
    <w:rsid w:val="00404266"/>
    <w:rsid w:val="00404315"/>
    <w:rsid w:val="004043F0"/>
    <w:rsid w:val="00404CCD"/>
    <w:rsid w:val="00404DD8"/>
    <w:rsid w:val="004054D6"/>
    <w:rsid w:val="0040580E"/>
    <w:rsid w:val="004059B0"/>
    <w:rsid w:val="00406156"/>
    <w:rsid w:val="004063B9"/>
    <w:rsid w:val="00406BB7"/>
    <w:rsid w:val="0040730E"/>
    <w:rsid w:val="0041021E"/>
    <w:rsid w:val="00410459"/>
    <w:rsid w:val="004104D8"/>
    <w:rsid w:val="00410563"/>
    <w:rsid w:val="004108A4"/>
    <w:rsid w:val="004109EF"/>
    <w:rsid w:val="00410ABE"/>
    <w:rsid w:val="00411EEB"/>
    <w:rsid w:val="00412435"/>
    <w:rsid w:val="00412A45"/>
    <w:rsid w:val="00413A17"/>
    <w:rsid w:val="004142C5"/>
    <w:rsid w:val="00414784"/>
    <w:rsid w:val="00415045"/>
    <w:rsid w:val="00415553"/>
    <w:rsid w:val="00415C74"/>
    <w:rsid w:val="004163E2"/>
    <w:rsid w:val="00416BEF"/>
    <w:rsid w:val="00416F84"/>
    <w:rsid w:val="004173C5"/>
    <w:rsid w:val="0041758F"/>
    <w:rsid w:val="0041787D"/>
    <w:rsid w:val="004178E3"/>
    <w:rsid w:val="00417910"/>
    <w:rsid w:val="00417A16"/>
    <w:rsid w:val="00417E99"/>
    <w:rsid w:val="00420682"/>
    <w:rsid w:val="00421485"/>
    <w:rsid w:val="00421652"/>
    <w:rsid w:val="004217A8"/>
    <w:rsid w:val="00422560"/>
    <w:rsid w:val="004227CA"/>
    <w:rsid w:val="004230D7"/>
    <w:rsid w:val="004231E7"/>
    <w:rsid w:val="004238F5"/>
    <w:rsid w:val="00423A42"/>
    <w:rsid w:val="00423B6D"/>
    <w:rsid w:val="00423F50"/>
    <w:rsid w:val="0042400F"/>
    <w:rsid w:val="00424BB1"/>
    <w:rsid w:val="0042526F"/>
    <w:rsid w:val="00425515"/>
    <w:rsid w:val="00425BD4"/>
    <w:rsid w:val="00425EC6"/>
    <w:rsid w:val="0042615F"/>
    <w:rsid w:val="004262E3"/>
    <w:rsid w:val="0042638A"/>
    <w:rsid w:val="00426608"/>
    <w:rsid w:val="00426656"/>
    <w:rsid w:val="004269E4"/>
    <w:rsid w:val="00426A08"/>
    <w:rsid w:val="00426B71"/>
    <w:rsid w:val="0042781F"/>
    <w:rsid w:val="00427BF5"/>
    <w:rsid w:val="0043053E"/>
    <w:rsid w:val="004309F5"/>
    <w:rsid w:val="0043179F"/>
    <w:rsid w:val="0043184D"/>
    <w:rsid w:val="00431D94"/>
    <w:rsid w:val="004323BD"/>
    <w:rsid w:val="00432401"/>
    <w:rsid w:val="0043266F"/>
    <w:rsid w:val="00432C0D"/>
    <w:rsid w:val="00433AEB"/>
    <w:rsid w:val="00433B98"/>
    <w:rsid w:val="00433E29"/>
    <w:rsid w:val="00434041"/>
    <w:rsid w:val="004343C8"/>
    <w:rsid w:val="00434748"/>
    <w:rsid w:val="00434B7B"/>
    <w:rsid w:val="00434D8A"/>
    <w:rsid w:val="00434E29"/>
    <w:rsid w:val="00435187"/>
    <w:rsid w:val="00435989"/>
    <w:rsid w:val="00436179"/>
    <w:rsid w:val="00436277"/>
    <w:rsid w:val="00436587"/>
    <w:rsid w:val="00436624"/>
    <w:rsid w:val="00436B30"/>
    <w:rsid w:val="00436B85"/>
    <w:rsid w:val="00436E83"/>
    <w:rsid w:val="004376D3"/>
    <w:rsid w:val="00437F0F"/>
    <w:rsid w:val="00440069"/>
    <w:rsid w:val="004401EC"/>
    <w:rsid w:val="004405AE"/>
    <w:rsid w:val="00440688"/>
    <w:rsid w:val="00440771"/>
    <w:rsid w:val="00440E3A"/>
    <w:rsid w:val="00440EAD"/>
    <w:rsid w:val="00441652"/>
    <w:rsid w:val="00441BE4"/>
    <w:rsid w:val="00442138"/>
    <w:rsid w:val="00442797"/>
    <w:rsid w:val="004435D7"/>
    <w:rsid w:val="00443D38"/>
    <w:rsid w:val="00443F62"/>
    <w:rsid w:val="00444162"/>
    <w:rsid w:val="004448C0"/>
    <w:rsid w:val="00445A0D"/>
    <w:rsid w:val="00445A9F"/>
    <w:rsid w:val="004467FA"/>
    <w:rsid w:val="004469A4"/>
    <w:rsid w:val="00446F24"/>
    <w:rsid w:val="004474D6"/>
    <w:rsid w:val="004478A5"/>
    <w:rsid w:val="004478F4"/>
    <w:rsid w:val="00447944"/>
    <w:rsid w:val="0044799B"/>
    <w:rsid w:val="00447ABD"/>
    <w:rsid w:val="00447B54"/>
    <w:rsid w:val="00450282"/>
    <w:rsid w:val="004505E3"/>
    <w:rsid w:val="004506E4"/>
    <w:rsid w:val="00450981"/>
    <w:rsid w:val="00450A06"/>
    <w:rsid w:val="00450C5F"/>
    <w:rsid w:val="00450D5D"/>
    <w:rsid w:val="00450DD8"/>
    <w:rsid w:val="00451049"/>
    <w:rsid w:val="00451261"/>
    <w:rsid w:val="0045166D"/>
    <w:rsid w:val="004516F7"/>
    <w:rsid w:val="00451A54"/>
    <w:rsid w:val="00451C65"/>
    <w:rsid w:val="00451CB5"/>
    <w:rsid w:val="00451D6B"/>
    <w:rsid w:val="00451E3E"/>
    <w:rsid w:val="00451F4A"/>
    <w:rsid w:val="004521F8"/>
    <w:rsid w:val="004528B5"/>
    <w:rsid w:val="00452957"/>
    <w:rsid w:val="00452D4E"/>
    <w:rsid w:val="004532C0"/>
    <w:rsid w:val="004533E4"/>
    <w:rsid w:val="00453921"/>
    <w:rsid w:val="00453AE9"/>
    <w:rsid w:val="00454191"/>
    <w:rsid w:val="00454890"/>
    <w:rsid w:val="00454892"/>
    <w:rsid w:val="00454CDC"/>
    <w:rsid w:val="00454E7D"/>
    <w:rsid w:val="00455BE9"/>
    <w:rsid w:val="00455CEC"/>
    <w:rsid w:val="004564B6"/>
    <w:rsid w:val="00456554"/>
    <w:rsid w:val="004572DF"/>
    <w:rsid w:val="004572EE"/>
    <w:rsid w:val="0045731D"/>
    <w:rsid w:val="0045750F"/>
    <w:rsid w:val="00457E4A"/>
    <w:rsid w:val="00460981"/>
    <w:rsid w:val="00461203"/>
    <w:rsid w:val="00461392"/>
    <w:rsid w:val="004615A4"/>
    <w:rsid w:val="00461667"/>
    <w:rsid w:val="0046188E"/>
    <w:rsid w:val="00461C1A"/>
    <w:rsid w:val="00461D63"/>
    <w:rsid w:val="0046236F"/>
    <w:rsid w:val="004625A9"/>
    <w:rsid w:val="00462674"/>
    <w:rsid w:val="00462832"/>
    <w:rsid w:val="00463269"/>
    <w:rsid w:val="004634DA"/>
    <w:rsid w:val="00463685"/>
    <w:rsid w:val="00463869"/>
    <w:rsid w:val="004645AB"/>
    <w:rsid w:val="0046495B"/>
    <w:rsid w:val="00464DE1"/>
    <w:rsid w:val="004656D1"/>
    <w:rsid w:val="00465821"/>
    <w:rsid w:val="0046599A"/>
    <w:rsid w:val="00465DF7"/>
    <w:rsid w:val="00465ED4"/>
    <w:rsid w:val="00466497"/>
    <w:rsid w:val="00466897"/>
    <w:rsid w:val="00466C15"/>
    <w:rsid w:val="00466C98"/>
    <w:rsid w:val="00467807"/>
    <w:rsid w:val="00467D7D"/>
    <w:rsid w:val="004705F5"/>
    <w:rsid w:val="00470824"/>
    <w:rsid w:val="004708CE"/>
    <w:rsid w:val="00471050"/>
    <w:rsid w:val="00471AE0"/>
    <w:rsid w:val="004727EE"/>
    <w:rsid w:val="00472935"/>
    <w:rsid w:val="004732B0"/>
    <w:rsid w:val="00473508"/>
    <w:rsid w:val="0047358C"/>
    <w:rsid w:val="00474175"/>
    <w:rsid w:val="004745D1"/>
    <w:rsid w:val="00475176"/>
    <w:rsid w:val="00475869"/>
    <w:rsid w:val="00475909"/>
    <w:rsid w:val="00475BD7"/>
    <w:rsid w:val="00476689"/>
    <w:rsid w:val="00476986"/>
    <w:rsid w:val="00476B14"/>
    <w:rsid w:val="00476E41"/>
    <w:rsid w:val="004776BC"/>
    <w:rsid w:val="004777D2"/>
    <w:rsid w:val="00477831"/>
    <w:rsid w:val="0047791A"/>
    <w:rsid w:val="00477AAB"/>
    <w:rsid w:val="00477C27"/>
    <w:rsid w:val="00477C5F"/>
    <w:rsid w:val="004800AD"/>
    <w:rsid w:val="00480A7B"/>
    <w:rsid w:val="00480BDA"/>
    <w:rsid w:val="00480BFA"/>
    <w:rsid w:val="00480D1A"/>
    <w:rsid w:val="00480D82"/>
    <w:rsid w:val="00481021"/>
    <w:rsid w:val="00481147"/>
    <w:rsid w:val="0048133F"/>
    <w:rsid w:val="004813F6"/>
    <w:rsid w:val="004815E5"/>
    <w:rsid w:val="00481743"/>
    <w:rsid w:val="00481B1D"/>
    <w:rsid w:val="00481EB2"/>
    <w:rsid w:val="00481FF0"/>
    <w:rsid w:val="00482163"/>
    <w:rsid w:val="00482272"/>
    <w:rsid w:val="0048266E"/>
    <w:rsid w:val="00482943"/>
    <w:rsid w:val="00482BA2"/>
    <w:rsid w:val="00482C95"/>
    <w:rsid w:val="00482D12"/>
    <w:rsid w:val="00482D9E"/>
    <w:rsid w:val="0048303C"/>
    <w:rsid w:val="004836FE"/>
    <w:rsid w:val="00483E76"/>
    <w:rsid w:val="0048427F"/>
    <w:rsid w:val="0048476E"/>
    <w:rsid w:val="00484869"/>
    <w:rsid w:val="00484D8E"/>
    <w:rsid w:val="00485003"/>
    <w:rsid w:val="00485039"/>
    <w:rsid w:val="004855A0"/>
    <w:rsid w:val="00485C43"/>
    <w:rsid w:val="00485CE2"/>
    <w:rsid w:val="00485CF7"/>
    <w:rsid w:val="0048600F"/>
    <w:rsid w:val="004867E9"/>
    <w:rsid w:val="00486B5C"/>
    <w:rsid w:val="004900FA"/>
    <w:rsid w:val="004903D0"/>
    <w:rsid w:val="0049044A"/>
    <w:rsid w:val="004905CA"/>
    <w:rsid w:val="004916A3"/>
    <w:rsid w:val="0049194A"/>
    <w:rsid w:val="00491E45"/>
    <w:rsid w:val="004926B6"/>
    <w:rsid w:val="00493683"/>
    <w:rsid w:val="00493A58"/>
    <w:rsid w:val="00493F97"/>
    <w:rsid w:val="00493FD9"/>
    <w:rsid w:val="00494071"/>
    <w:rsid w:val="0049472E"/>
    <w:rsid w:val="00494864"/>
    <w:rsid w:val="0049518E"/>
    <w:rsid w:val="004954DC"/>
    <w:rsid w:val="004957F6"/>
    <w:rsid w:val="00495D24"/>
    <w:rsid w:val="0049619E"/>
    <w:rsid w:val="00496842"/>
    <w:rsid w:val="00496B29"/>
    <w:rsid w:val="00497055"/>
    <w:rsid w:val="00497282"/>
    <w:rsid w:val="00497A03"/>
    <w:rsid w:val="004A0A8C"/>
    <w:rsid w:val="004A0B59"/>
    <w:rsid w:val="004A0F47"/>
    <w:rsid w:val="004A112B"/>
    <w:rsid w:val="004A14E9"/>
    <w:rsid w:val="004A17E8"/>
    <w:rsid w:val="004A18F5"/>
    <w:rsid w:val="004A2048"/>
    <w:rsid w:val="004A2D5B"/>
    <w:rsid w:val="004A2DAB"/>
    <w:rsid w:val="004A2E50"/>
    <w:rsid w:val="004A2EB0"/>
    <w:rsid w:val="004A3664"/>
    <w:rsid w:val="004A3735"/>
    <w:rsid w:val="004A4257"/>
    <w:rsid w:val="004A446C"/>
    <w:rsid w:val="004A47E4"/>
    <w:rsid w:val="004A4ACE"/>
    <w:rsid w:val="004A4CA7"/>
    <w:rsid w:val="004A5685"/>
    <w:rsid w:val="004A5EAA"/>
    <w:rsid w:val="004A61F6"/>
    <w:rsid w:val="004A63FF"/>
    <w:rsid w:val="004A66D6"/>
    <w:rsid w:val="004A7803"/>
    <w:rsid w:val="004B00F5"/>
    <w:rsid w:val="004B14F4"/>
    <w:rsid w:val="004B170A"/>
    <w:rsid w:val="004B1869"/>
    <w:rsid w:val="004B1A1D"/>
    <w:rsid w:val="004B1FA8"/>
    <w:rsid w:val="004B2171"/>
    <w:rsid w:val="004B2D41"/>
    <w:rsid w:val="004B2EFD"/>
    <w:rsid w:val="004B30A2"/>
    <w:rsid w:val="004B30AA"/>
    <w:rsid w:val="004B378C"/>
    <w:rsid w:val="004B43F5"/>
    <w:rsid w:val="004B47E3"/>
    <w:rsid w:val="004B4809"/>
    <w:rsid w:val="004B4D56"/>
    <w:rsid w:val="004B50AF"/>
    <w:rsid w:val="004B613F"/>
    <w:rsid w:val="004B62C4"/>
    <w:rsid w:val="004B665C"/>
    <w:rsid w:val="004B683B"/>
    <w:rsid w:val="004B68D2"/>
    <w:rsid w:val="004B7AA0"/>
    <w:rsid w:val="004B7F4B"/>
    <w:rsid w:val="004C022C"/>
    <w:rsid w:val="004C0431"/>
    <w:rsid w:val="004C0773"/>
    <w:rsid w:val="004C0803"/>
    <w:rsid w:val="004C0DE4"/>
    <w:rsid w:val="004C0E48"/>
    <w:rsid w:val="004C101E"/>
    <w:rsid w:val="004C14BA"/>
    <w:rsid w:val="004C1762"/>
    <w:rsid w:val="004C184F"/>
    <w:rsid w:val="004C2216"/>
    <w:rsid w:val="004C2420"/>
    <w:rsid w:val="004C2DA8"/>
    <w:rsid w:val="004C37BC"/>
    <w:rsid w:val="004C3A4B"/>
    <w:rsid w:val="004C3EFA"/>
    <w:rsid w:val="004C4592"/>
    <w:rsid w:val="004C4710"/>
    <w:rsid w:val="004C4A7B"/>
    <w:rsid w:val="004C4E1A"/>
    <w:rsid w:val="004C4E4F"/>
    <w:rsid w:val="004C56D1"/>
    <w:rsid w:val="004C5B6E"/>
    <w:rsid w:val="004C62BD"/>
    <w:rsid w:val="004C771C"/>
    <w:rsid w:val="004D08BC"/>
    <w:rsid w:val="004D0A73"/>
    <w:rsid w:val="004D0AFD"/>
    <w:rsid w:val="004D0F7B"/>
    <w:rsid w:val="004D12EB"/>
    <w:rsid w:val="004D1332"/>
    <w:rsid w:val="004D1401"/>
    <w:rsid w:val="004D1683"/>
    <w:rsid w:val="004D1BB7"/>
    <w:rsid w:val="004D209F"/>
    <w:rsid w:val="004D20D9"/>
    <w:rsid w:val="004D22EE"/>
    <w:rsid w:val="004D2304"/>
    <w:rsid w:val="004D2B7D"/>
    <w:rsid w:val="004D2D2D"/>
    <w:rsid w:val="004D3196"/>
    <w:rsid w:val="004D3376"/>
    <w:rsid w:val="004D33F8"/>
    <w:rsid w:val="004D3A2E"/>
    <w:rsid w:val="004D40AA"/>
    <w:rsid w:val="004D426D"/>
    <w:rsid w:val="004D45D6"/>
    <w:rsid w:val="004D4784"/>
    <w:rsid w:val="004D4AD2"/>
    <w:rsid w:val="004D4C2D"/>
    <w:rsid w:val="004D5571"/>
    <w:rsid w:val="004D56C4"/>
    <w:rsid w:val="004D5741"/>
    <w:rsid w:val="004D5A36"/>
    <w:rsid w:val="004D5C84"/>
    <w:rsid w:val="004D5E83"/>
    <w:rsid w:val="004D5F5B"/>
    <w:rsid w:val="004D6095"/>
    <w:rsid w:val="004D65B2"/>
    <w:rsid w:val="004D6671"/>
    <w:rsid w:val="004D66FF"/>
    <w:rsid w:val="004D6884"/>
    <w:rsid w:val="004D6AFD"/>
    <w:rsid w:val="004D7729"/>
    <w:rsid w:val="004D78CD"/>
    <w:rsid w:val="004E0472"/>
    <w:rsid w:val="004E0A6B"/>
    <w:rsid w:val="004E0F01"/>
    <w:rsid w:val="004E13F2"/>
    <w:rsid w:val="004E1A18"/>
    <w:rsid w:val="004E2061"/>
    <w:rsid w:val="004E2158"/>
    <w:rsid w:val="004E22BA"/>
    <w:rsid w:val="004E2DBD"/>
    <w:rsid w:val="004E30E2"/>
    <w:rsid w:val="004E348F"/>
    <w:rsid w:val="004E37AA"/>
    <w:rsid w:val="004E3BD3"/>
    <w:rsid w:val="004E3D53"/>
    <w:rsid w:val="004E3FF0"/>
    <w:rsid w:val="004E4360"/>
    <w:rsid w:val="004E4A74"/>
    <w:rsid w:val="004E5762"/>
    <w:rsid w:val="004E5833"/>
    <w:rsid w:val="004E598F"/>
    <w:rsid w:val="004E5FED"/>
    <w:rsid w:val="004E6114"/>
    <w:rsid w:val="004E636D"/>
    <w:rsid w:val="004E6719"/>
    <w:rsid w:val="004E6866"/>
    <w:rsid w:val="004E6960"/>
    <w:rsid w:val="004E6D8E"/>
    <w:rsid w:val="004E6FCD"/>
    <w:rsid w:val="004E72C9"/>
    <w:rsid w:val="004E7313"/>
    <w:rsid w:val="004E734A"/>
    <w:rsid w:val="004E7412"/>
    <w:rsid w:val="004E7417"/>
    <w:rsid w:val="004E74DD"/>
    <w:rsid w:val="004F06B7"/>
    <w:rsid w:val="004F08A3"/>
    <w:rsid w:val="004F1BD2"/>
    <w:rsid w:val="004F1C08"/>
    <w:rsid w:val="004F1E5D"/>
    <w:rsid w:val="004F1FD6"/>
    <w:rsid w:val="004F260F"/>
    <w:rsid w:val="004F2B38"/>
    <w:rsid w:val="004F2D0B"/>
    <w:rsid w:val="004F35C7"/>
    <w:rsid w:val="004F379D"/>
    <w:rsid w:val="004F3848"/>
    <w:rsid w:val="004F38E9"/>
    <w:rsid w:val="004F3A58"/>
    <w:rsid w:val="004F3F2D"/>
    <w:rsid w:val="004F4879"/>
    <w:rsid w:val="004F4A37"/>
    <w:rsid w:val="004F4FF7"/>
    <w:rsid w:val="004F504E"/>
    <w:rsid w:val="004F5517"/>
    <w:rsid w:val="004F5769"/>
    <w:rsid w:val="004F580B"/>
    <w:rsid w:val="004F5973"/>
    <w:rsid w:val="004F5ACA"/>
    <w:rsid w:val="004F61B9"/>
    <w:rsid w:val="004F6364"/>
    <w:rsid w:val="004F65B0"/>
    <w:rsid w:val="004F7227"/>
    <w:rsid w:val="004F72AE"/>
    <w:rsid w:val="004F743E"/>
    <w:rsid w:val="004F74A4"/>
    <w:rsid w:val="004F75C8"/>
    <w:rsid w:val="004F7A04"/>
    <w:rsid w:val="004F7F61"/>
    <w:rsid w:val="00500646"/>
    <w:rsid w:val="005007F4"/>
    <w:rsid w:val="005008A4"/>
    <w:rsid w:val="0050095F"/>
    <w:rsid w:val="0050099D"/>
    <w:rsid w:val="00500F3B"/>
    <w:rsid w:val="005011F6"/>
    <w:rsid w:val="00501268"/>
    <w:rsid w:val="005013A3"/>
    <w:rsid w:val="00501478"/>
    <w:rsid w:val="00501509"/>
    <w:rsid w:val="00501E92"/>
    <w:rsid w:val="00502037"/>
    <w:rsid w:val="005020A3"/>
    <w:rsid w:val="005021C9"/>
    <w:rsid w:val="00502338"/>
    <w:rsid w:val="00502580"/>
    <w:rsid w:val="005027E6"/>
    <w:rsid w:val="00503422"/>
    <w:rsid w:val="00503878"/>
    <w:rsid w:val="00503995"/>
    <w:rsid w:val="005039A2"/>
    <w:rsid w:val="00503CEB"/>
    <w:rsid w:val="00503F75"/>
    <w:rsid w:val="00504A07"/>
    <w:rsid w:val="00504B79"/>
    <w:rsid w:val="005050EC"/>
    <w:rsid w:val="0050525F"/>
    <w:rsid w:val="00505372"/>
    <w:rsid w:val="005054FC"/>
    <w:rsid w:val="00505E40"/>
    <w:rsid w:val="0050679C"/>
    <w:rsid w:val="00507750"/>
    <w:rsid w:val="00507987"/>
    <w:rsid w:val="00507A67"/>
    <w:rsid w:val="00507F8D"/>
    <w:rsid w:val="005101D2"/>
    <w:rsid w:val="00510306"/>
    <w:rsid w:val="00510490"/>
    <w:rsid w:val="00510551"/>
    <w:rsid w:val="00510CD0"/>
    <w:rsid w:val="00510E1C"/>
    <w:rsid w:val="00511097"/>
    <w:rsid w:val="005116D2"/>
    <w:rsid w:val="005116EF"/>
    <w:rsid w:val="00511725"/>
    <w:rsid w:val="00511850"/>
    <w:rsid w:val="00511B6B"/>
    <w:rsid w:val="005122C9"/>
    <w:rsid w:val="00512466"/>
    <w:rsid w:val="00512646"/>
    <w:rsid w:val="00512985"/>
    <w:rsid w:val="00512A27"/>
    <w:rsid w:val="00512B88"/>
    <w:rsid w:val="00512DBB"/>
    <w:rsid w:val="00512FC8"/>
    <w:rsid w:val="0051304F"/>
    <w:rsid w:val="00513F0F"/>
    <w:rsid w:val="00513FEB"/>
    <w:rsid w:val="005148FD"/>
    <w:rsid w:val="00514C5C"/>
    <w:rsid w:val="00514CFA"/>
    <w:rsid w:val="00515313"/>
    <w:rsid w:val="005155F2"/>
    <w:rsid w:val="00515F30"/>
    <w:rsid w:val="005160CB"/>
    <w:rsid w:val="005165B2"/>
    <w:rsid w:val="0051692F"/>
    <w:rsid w:val="00516C6E"/>
    <w:rsid w:val="00517420"/>
    <w:rsid w:val="00517927"/>
    <w:rsid w:val="00520443"/>
    <w:rsid w:val="00520DAD"/>
    <w:rsid w:val="00520DD0"/>
    <w:rsid w:val="00520FF2"/>
    <w:rsid w:val="005216DA"/>
    <w:rsid w:val="0052188F"/>
    <w:rsid w:val="00521B1A"/>
    <w:rsid w:val="0052346B"/>
    <w:rsid w:val="005238E3"/>
    <w:rsid w:val="005238F8"/>
    <w:rsid w:val="00524BA4"/>
    <w:rsid w:val="00524C28"/>
    <w:rsid w:val="00524C5C"/>
    <w:rsid w:val="00525AD2"/>
    <w:rsid w:val="00525D11"/>
    <w:rsid w:val="00526473"/>
    <w:rsid w:val="005265CC"/>
    <w:rsid w:val="00526B36"/>
    <w:rsid w:val="00526E8C"/>
    <w:rsid w:val="00526F33"/>
    <w:rsid w:val="0052759C"/>
    <w:rsid w:val="00527D25"/>
    <w:rsid w:val="0053031F"/>
    <w:rsid w:val="00530346"/>
    <w:rsid w:val="00530412"/>
    <w:rsid w:val="0053074B"/>
    <w:rsid w:val="00530968"/>
    <w:rsid w:val="00530C83"/>
    <w:rsid w:val="00531472"/>
    <w:rsid w:val="00531938"/>
    <w:rsid w:val="00532232"/>
    <w:rsid w:val="00532714"/>
    <w:rsid w:val="00533354"/>
    <w:rsid w:val="005335EF"/>
    <w:rsid w:val="00533AFA"/>
    <w:rsid w:val="00533C0A"/>
    <w:rsid w:val="00533DCE"/>
    <w:rsid w:val="00533FB3"/>
    <w:rsid w:val="005344DB"/>
    <w:rsid w:val="00535068"/>
    <w:rsid w:val="005354FD"/>
    <w:rsid w:val="005355AC"/>
    <w:rsid w:val="00535630"/>
    <w:rsid w:val="00535831"/>
    <w:rsid w:val="00535E51"/>
    <w:rsid w:val="00535E87"/>
    <w:rsid w:val="00535F31"/>
    <w:rsid w:val="00536184"/>
    <w:rsid w:val="0053653F"/>
    <w:rsid w:val="00536AD0"/>
    <w:rsid w:val="005370E0"/>
    <w:rsid w:val="00537AE0"/>
    <w:rsid w:val="005402EC"/>
    <w:rsid w:val="00540599"/>
    <w:rsid w:val="0054064C"/>
    <w:rsid w:val="00540889"/>
    <w:rsid w:val="00540C33"/>
    <w:rsid w:val="005421AE"/>
    <w:rsid w:val="0054243B"/>
    <w:rsid w:val="00542B17"/>
    <w:rsid w:val="00542FD0"/>
    <w:rsid w:val="00543286"/>
    <w:rsid w:val="00543507"/>
    <w:rsid w:val="0054363E"/>
    <w:rsid w:val="00544082"/>
    <w:rsid w:val="005446F1"/>
    <w:rsid w:val="00544951"/>
    <w:rsid w:val="00544E23"/>
    <w:rsid w:val="00545104"/>
    <w:rsid w:val="0054512D"/>
    <w:rsid w:val="0054526B"/>
    <w:rsid w:val="005452E0"/>
    <w:rsid w:val="0054534A"/>
    <w:rsid w:val="00545536"/>
    <w:rsid w:val="005457E0"/>
    <w:rsid w:val="00545ED9"/>
    <w:rsid w:val="00545FDC"/>
    <w:rsid w:val="005464AF"/>
    <w:rsid w:val="00546707"/>
    <w:rsid w:val="005468F2"/>
    <w:rsid w:val="005478A2"/>
    <w:rsid w:val="00547FAB"/>
    <w:rsid w:val="00550F04"/>
    <w:rsid w:val="005510EF"/>
    <w:rsid w:val="00551164"/>
    <w:rsid w:val="00551B9C"/>
    <w:rsid w:val="00551CE1"/>
    <w:rsid w:val="00551F3C"/>
    <w:rsid w:val="00551FE3"/>
    <w:rsid w:val="005522BD"/>
    <w:rsid w:val="005524AB"/>
    <w:rsid w:val="00552A5E"/>
    <w:rsid w:val="00552EF3"/>
    <w:rsid w:val="005537BD"/>
    <w:rsid w:val="00553CF2"/>
    <w:rsid w:val="00553E27"/>
    <w:rsid w:val="00553E8D"/>
    <w:rsid w:val="00553F0C"/>
    <w:rsid w:val="00554250"/>
    <w:rsid w:val="00554305"/>
    <w:rsid w:val="005546B8"/>
    <w:rsid w:val="00554703"/>
    <w:rsid w:val="00554F43"/>
    <w:rsid w:val="005552F6"/>
    <w:rsid w:val="005561BA"/>
    <w:rsid w:val="005567D6"/>
    <w:rsid w:val="0055687F"/>
    <w:rsid w:val="005569F1"/>
    <w:rsid w:val="00556D90"/>
    <w:rsid w:val="005579C6"/>
    <w:rsid w:val="0056019A"/>
    <w:rsid w:val="00560691"/>
    <w:rsid w:val="005606DD"/>
    <w:rsid w:val="005609D0"/>
    <w:rsid w:val="00561703"/>
    <w:rsid w:val="005617EA"/>
    <w:rsid w:val="00561B11"/>
    <w:rsid w:val="005627AE"/>
    <w:rsid w:val="00562F85"/>
    <w:rsid w:val="00563F40"/>
    <w:rsid w:val="00564329"/>
    <w:rsid w:val="00564436"/>
    <w:rsid w:val="0056463B"/>
    <w:rsid w:val="00564DBA"/>
    <w:rsid w:val="00564E82"/>
    <w:rsid w:val="0056512F"/>
    <w:rsid w:val="00565453"/>
    <w:rsid w:val="00565917"/>
    <w:rsid w:val="00565D6E"/>
    <w:rsid w:val="00565E94"/>
    <w:rsid w:val="00566229"/>
    <w:rsid w:val="005666DC"/>
    <w:rsid w:val="00566956"/>
    <w:rsid w:val="0056744C"/>
    <w:rsid w:val="00567494"/>
    <w:rsid w:val="00567CF8"/>
    <w:rsid w:val="0057010C"/>
    <w:rsid w:val="00570663"/>
    <w:rsid w:val="00570DF9"/>
    <w:rsid w:val="00571056"/>
    <w:rsid w:val="0057153C"/>
    <w:rsid w:val="0057158D"/>
    <w:rsid w:val="00571735"/>
    <w:rsid w:val="00571772"/>
    <w:rsid w:val="00572352"/>
    <w:rsid w:val="005730EE"/>
    <w:rsid w:val="00573115"/>
    <w:rsid w:val="005734E8"/>
    <w:rsid w:val="005734F4"/>
    <w:rsid w:val="00573896"/>
    <w:rsid w:val="00573F9A"/>
    <w:rsid w:val="00574936"/>
    <w:rsid w:val="005749C7"/>
    <w:rsid w:val="00574B9C"/>
    <w:rsid w:val="0057503A"/>
    <w:rsid w:val="005755E7"/>
    <w:rsid w:val="0057562B"/>
    <w:rsid w:val="005758A2"/>
    <w:rsid w:val="00575C03"/>
    <w:rsid w:val="00575E32"/>
    <w:rsid w:val="00575E77"/>
    <w:rsid w:val="00575EBB"/>
    <w:rsid w:val="00575FD8"/>
    <w:rsid w:val="005760FF"/>
    <w:rsid w:val="005763B8"/>
    <w:rsid w:val="0057669E"/>
    <w:rsid w:val="00577059"/>
    <w:rsid w:val="00577573"/>
    <w:rsid w:val="00580295"/>
    <w:rsid w:val="00580689"/>
    <w:rsid w:val="005808C6"/>
    <w:rsid w:val="00580D20"/>
    <w:rsid w:val="0058112A"/>
    <w:rsid w:val="005813AC"/>
    <w:rsid w:val="00582012"/>
    <w:rsid w:val="00582234"/>
    <w:rsid w:val="0058289F"/>
    <w:rsid w:val="00582E72"/>
    <w:rsid w:val="00583378"/>
    <w:rsid w:val="005836BC"/>
    <w:rsid w:val="00583A8A"/>
    <w:rsid w:val="00583F92"/>
    <w:rsid w:val="0058461B"/>
    <w:rsid w:val="00584C19"/>
    <w:rsid w:val="00584F1D"/>
    <w:rsid w:val="005851D1"/>
    <w:rsid w:val="0058571C"/>
    <w:rsid w:val="00585764"/>
    <w:rsid w:val="00585DF9"/>
    <w:rsid w:val="00585EB4"/>
    <w:rsid w:val="0058632C"/>
    <w:rsid w:val="00586AB5"/>
    <w:rsid w:val="00587333"/>
    <w:rsid w:val="005874CF"/>
    <w:rsid w:val="00587709"/>
    <w:rsid w:val="00587883"/>
    <w:rsid w:val="0058797A"/>
    <w:rsid w:val="00587FC4"/>
    <w:rsid w:val="005909A2"/>
    <w:rsid w:val="00590B32"/>
    <w:rsid w:val="00590E71"/>
    <w:rsid w:val="00590EF8"/>
    <w:rsid w:val="0059127A"/>
    <w:rsid w:val="005914E9"/>
    <w:rsid w:val="00591AAF"/>
    <w:rsid w:val="00591D73"/>
    <w:rsid w:val="005923D2"/>
    <w:rsid w:val="00592AA2"/>
    <w:rsid w:val="00592C1E"/>
    <w:rsid w:val="00592E76"/>
    <w:rsid w:val="00593030"/>
    <w:rsid w:val="0059335A"/>
    <w:rsid w:val="005934B9"/>
    <w:rsid w:val="00593A64"/>
    <w:rsid w:val="00593CF4"/>
    <w:rsid w:val="005940CC"/>
    <w:rsid w:val="00594B6C"/>
    <w:rsid w:val="00594C20"/>
    <w:rsid w:val="00594ECC"/>
    <w:rsid w:val="00595330"/>
    <w:rsid w:val="005953D1"/>
    <w:rsid w:val="00596010"/>
    <w:rsid w:val="005962DB"/>
    <w:rsid w:val="005963A3"/>
    <w:rsid w:val="00596828"/>
    <w:rsid w:val="00596B0E"/>
    <w:rsid w:val="0059709B"/>
    <w:rsid w:val="0059710B"/>
    <w:rsid w:val="00597320"/>
    <w:rsid w:val="00597562"/>
    <w:rsid w:val="005975EF"/>
    <w:rsid w:val="0059781C"/>
    <w:rsid w:val="00597C9E"/>
    <w:rsid w:val="00597D10"/>
    <w:rsid w:val="00597D9D"/>
    <w:rsid w:val="00597DEB"/>
    <w:rsid w:val="005A109D"/>
    <w:rsid w:val="005A12B1"/>
    <w:rsid w:val="005A1502"/>
    <w:rsid w:val="005A1704"/>
    <w:rsid w:val="005A1FDC"/>
    <w:rsid w:val="005A1FFE"/>
    <w:rsid w:val="005A24B9"/>
    <w:rsid w:val="005A3230"/>
    <w:rsid w:val="005A3341"/>
    <w:rsid w:val="005A33B7"/>
    <w:rsid w:val="005A38F0"/>
    <w:rsid w:val="005A3B5F"/>
    <w:rsid w:val="005A3DCC"/>
    <w:rsid w:val="005A3F59"/>
    <w:rsid w:val="005A40B7"/>
    <w:rsid w:val="005A4BDF"/>
    <w:rsid w:val="005A4E8E"/>
    <w:rsid w:val="005A4F39"/>
    <w:rsid w:val="005A4FED"/>
    <w:rsid w:val="005A5631"/>
    <w:rsid w:val="005A5AB8"/>
    <w:rsid w:val="005A6606"/>
    <w:rsid w:val="005A6759"/>
    <w:rsid w:val="005A68B3"/>
    <w:rsid w:val="005A70F3"/>
    <w:rsid w:val="005A7558"/>
    <w:rsid w:val="005A7833"/>
    <w:rsid w:val="005B0FEF"/>
    <w:rsid w:val="005B1247"/>
    <w:rsid w:val="005B1BD7"/>
    <w:rsid w:val="005B21E9"/>
    <w:rsid w:val="005B231F"/>
    <w:rsid w:val="005B2766"/>
    <w:rsid w:val="005B27E3"/>
    <w:rsid w:val="005B2841"/>
    <w:rsid w:val="005B28CF"/>
    <w:rsid w:val="005B29BA"/>
    <w:rsid w:val="005B2CD8"/>
    <w:rsid w:val="005B2E3B"/>
    <w:rsid w:val="005B3E67"/>
    <w:rsid w:val="005B3EC1"/>
    <w:rsid w:val="005B403F"/>
    <w:rsid w:val="005B469A"/>
    <w:rsid w:val="005B4916"/>
    <w:rsid w:val="005B59A3"/>
    <w:rsid w:val="005B5E89"/>
    <w:rsid w:val="005B6102"/>
    <w:rsid w:val="005B612B"/>
    <w:rsid w:val="005B6327"/>
    <w:rsid w:val="005B6745"/>
    <w:rsid w:val="005B6820"/>
    <w:rsid w:val="005B690E"/>
    <w:rsid w:val="005B6D20"/>
    <w:rsid w:val="005B7167"/>
    <w:rsid w:val="005B73F9"/>
    <w:rsid w:val="005B795A"/>
    <w:rsid w:val="005B7B26"/>
    <w:rsid w:val="005B7C48"/>
    <w:rsid w:val="005C0010"/>
    <w:rsid w:val="005C00FB"/>
    <w:rsid w:val="005C01E3"/>
    <w:rsid w:val="005C01EA"/>
    <w:rsid w:val="005C10B5"/>
    <w:rsid w:val="005C12B0"/>
    <w:rsid w:val="005C1701"/>
    <w:rsid w:val="005C1F30"/>
    <w:rsid w:val="005C2285"/>
    <w:rsid w:val="005C24A9"/>
    <w:rsid w:val="005C26D0"/>
    <w:rsid w:val="005C2C9D"/>
    <w:rsid w:val="005C33AC"/>
    <w:rsid w:val="005C34F5"/>
    <w:rsid w:val="005C35C6"/>
    <w:rsid w:val="005C362B"/>
    <w:rsid w:val="005C379E"/>
    <w:rsid w:val="005C3932"/>
    <w:rsid w:val="005C3A84"/>
    <w:rsid w:val="005C3CFA"/>
    <w:rsid w:val="005C3D8D"/>
    <w:rsid w:val="005C485B"/>
    <w:rsid w:val="005C4ADC"/>
    <w:rsid w:val="005C51E3"/>
    <w:rsid w:val="005C540D"/>
    <w:rsid w:val="005C55CB"/>
    <w:rsid w:val="005C5800"/>
    <w:rsid w:val="005C59D7"/>
    <w:rsid w:val="005C6008"/>
    <w:rsid w:val="005C60B6"/>
    <w:rsid w:val="005C60F1"/>
    <w:rsid w:val="005C612C"/>
    <w:rsid w:val="005C65C2"/>
    <w:rsid w:val="005C68B6"/>
    <w:rsid w:val="005C6A6A"/>
    <w:rsid w:val="005C74A1"/>
    <w:rsid w:val="005C78A3"/>
    <w:rsid w:val="005C791B"/>
    <w:rsid w:val="005C7E2D"/>
    <w:rsid w:val="005C7E4C"/>
    <w:rsid w:val="005C7EAB"/>
    <w:rsid w:val="005D04B6"/>
    <w:rsid w:val="005D0543"/>
    <w:rsid w:val="005D0ED0"/>
    <w:rsid w:val="005D1041"/>
    <w:rsid w:val="005D1814"/>
    <w:rsid w:val="005D1C1B"/>
    <w:rsid w:val="005D20BF"/>
    <w:rsid w:val="005D2629"/>
    <w:rsid w:val="005D2686"/>
    <w:rsid w:val="005D292F"/>
    <w:rsid w:val="005D2C69"/>
    <w:rsid w:val="005D2C7F"/>
    <w:rsid w:val="005D316F"/>
    <w:rsid w:val="005D33D4"/>
    <w:rsid w:val="005D353F"/>
    <w:rsid w:val="005D3849"/>
    <w:rsid w:val="005D38AF"/>
    <w:rsid w:val="005D3C34"/>
    <w:rsid w:val="005D3D49"/>
    <w:rsid w:val="005D43D7"/>
    <w:rsid w:val="005D443F"/>
    <w:rsid w:val="005D47A4"/>
    <w:rsid w:val="005D4B8E"/>
    <w:rsid w:val="005D5572"/>
    <w:rsid w:val="005D55CB"/>
    <w:rsid w:val="005D5646"/>
    <w:rsid w:val="005D5724"/>
    <w:rsid w:val="005D61DB"/>
    <w:rsid w:val="005D63B6"/>
    <w:rsid w:val="005D6788"/>
    <w:rsid w:val="005D68DA"/>
    <w:rsid w:val="005D69C8"/>
    <w:rsid w:val="005D6AF2"/>
    <w:rsid w:val="005D6FD5"/>
    <w:rsid w:val="005D772E"/>
    <w:rsid w:val="005D77C1"/>
    <w:rsid w:val="005E0254"/>
    <w:rsid w:val="005E03E5"/>
    <w:rsid w:val="005E1175"/>
    <w:rsid w:val="005E147C"/>
    <w:rsid w:val="005E1ACE"/>
    <w:rsid w:val="005E1B00"/>
    <w:rsid w:val="005E1B8F"/>
    <w:rsid w:val="005E2002"/>
    <w:rsid w:val="005E2A7F"/>
    <w:rsid w:val="005E2CD3"/>
    <w:rsid w:val="005E40FC"/>
    <w:rsid w:val="005E497A"/>
    <w:rsid w:val="005E4C46"/>
    <w:rsid w:val="005E4CB7"/>
    <w:rsid w:val="005E54DF"/>
    <w:rsid w:val="005E581F"/>
    <w:rsid w:val="005E5BAC"/>
    <w:rsid w:val="005E5CBF"/>
    <w:rsid w:val="005E5DF7"/>
    <w:rsid w:val="005E5E07"/>
    <w:rsid w:val="005E624C"/>
    <w:rsid w:val="005E6786"/>
    <w:rsid w:val="005E6FD8"/>
    <w:rsid w:val="005E7137"/>
    <w:rsid w:val="005E724F"/>
    <w:rsid w:val="005E74FC"/>
    <w:rsid w:val="005E7ECC"/>
    <w:rsid w:val="005F02E5"/>
    <w:rsid w:val="005F0935"/>
    <w:rsid w:val="005F0C26"/>
    <w:rsid w:val="005F0CCB"/>
    <w:rsid w:val="005F1310"/>
    <w:rsid w:val="005F142D"/>
    <w:rsid w:val="005F1878"/>
    <w:rsid w:val="005F1A91"/>
    <w:rsid w:val="005F1C55"/>
    <w:rsid w:val="005F1CD0"/>
    <w:rsid w:val="005F1E1A"/>
    <w:rsid w:val="005F1FF4"/>
    <w:rsid w:val="005F2523"/>
    <w:rsid w:val="005F33D8"/>
    <w:rsid w:val="005F3A23"/>
    <w:rsid w:val="005F3BCF"/>
    <w:rsid w:val="005F3E48"/>
    <w:rsid w:val="005F423D"/>
    <w:rsid w:val="005F4325"/>
    <w:rsid w:val="005F4628"/>
    <w:rsid w:val="005F5092"/>
    <w:rsid w:val="005F54B9"/>
    <w:rsid w:val="005F57E8"/>
    <w:rsid w:val="005F59C6"/>
    <w:rsid w:val="005F6312"/>
    <w:rsid w:val="005F691F"/>
    <w:rsid w:val="005F698F"/>
    <w:rsid w:val="005F69BE"/>
    <w:rsid w:val="005F6EF1"/>
    <w:rsid w:val="005F70A4"/>
    <w:rsid w:val="005F7390"/>
    <w:rsid w:val="005F73F2"/>
    <w:rsid w:val="005F74D2"/>
    <w:rsid w:val="005F7A71"/>
    <w:rsid w:val="00600C2B"/>
    <w:rsid w:val="00600E15"/>
    <w:rsid w:val="00600EFD"/>
    <w:rsid w:val="006010CF"/>
    <w:rsid w:val="00601B2C"/>
    <w:rsid w:val="00601FA2"/>
    <w:rsid w:val="006023C1"/>
    <w:rsid w:val="0060246B"/>
    <w:rsid w:val="0060274A"/>
    <w:rsid w:val="0060286D"/>
    <w:rsid w:val="00602A58"/>
    <w:rsid w:val="00602D37"/>
    <w:rsid w:val="00602F81"/>
    <w:rsid w:val="00603459"/>
    <w:rsid w:val="00603F1A"/>
    <w:rsid w:val="00604044"/>
    <w:rsid w:val="00604291"/>
    <w:rsid w:val="006043B2"/>
    <w:rsid w:val="00604A6F"/>
    <w:rsid w:val="00604FF1"/>
    <w:rsid w:val="006050AB"/>
    <w:rsid w:val="006052D5"/>
    <w:rsid w:val="00605381"/>
    <w:rsid w:val="006058FE"/>
    <w:rsid w:val="00605A3C"/>
    <w:rsid w:val="00606597"/>
    <w:rsid w:val="006067B3"/>
    <w:rsid w:val="00607052"/>
    <w:rsid w:val="00607101"/>
    <w:rsid w:val="00607238"/>
    <w:rsid w:val="00607ACC"/>
    <w:rsid w:val="00607EA5"/>
    <w:rsid w:val="00610B0F"/>
    <w:rsid w:val="006110DC"/>
    <w:rsid w:val="0061155D"/>
    <w:rsid w:val="0061183C"/>
    <w:rsid w:val="0061187F"/>
    <w:rsid w:val="00611D10"/>
    <w:rsid w:val="006125AC"/>
    <w:rsid w:val="0061289A"/>
    <w:rsid w:val="00612918"/>
    <w:rsid w:val="00612946"/>
    <w:rsid w:val="006130A4"/>
    <w:rsid w:val="0061322A"/>
    <w:rsid w:val="00613656"/>
    <w:rsid w:val="00613720"/>
    <w:rsid w:val="00614062"/>
    <w:rsid w:val="0061411C"/>
    <w:rsid w:val="006141B9"/>
    <w:rsid w:val="00614393"/>
    <w:rsid w:val="006144D8"/>
    <w:rsid w:val="006149BD"/>
    <w:rsid w:val="00614ADA"/>
    <w:rsid w:val="00614DA3"/>
    <w:rsid w:val="00614FD9"/>
    <w:rsid w:val="00615069"/>
    <w:rsid w:val="006151E0"/>
    <w:rsid w:val="0061612A"/>
    <w:rsid w:val="006162E0"/>
    <w:rsid w:val="006163D3"/>
    <w:rsid w:val="006167CD"/>
    <w:rsid w:val="00616BB9"/>
    <w:rsid w:val="00616EEB"/>
    <w:rsid w:val="006171E3"/>
    <w:rsid w:val="00617342"/>
    <w:rsid w:val="00617856"/>
    <w:rsid w:val="00617869"/>
    <w:rsid w:val="00617E3C"/>
    <w:rsid w:val="00617F0E"/>
    <w:rsid w:val="0062085B"/>
    <w:rsid w:val="00620BE3"/>
    <w:rsid w:val="00621D97"/>
    <w:rsid w:val="0062269F"/>
    <w:rsid w:val="00622A6E"/>
    <w:rsid w:val="00622C1A"/>
    <w:rsid w:val="00622C35"/>
    <w:rsid w:val="00622F41"/>
    <w:rsid w:val="00623238"/>
    <w:rsid w:val="00623471"/>
    <w:rsid w:val="006235E6"/>
    <w:rsid w:val="00623A99"/>
    <w:rsid w:val="0062445C"/>
    <w:rsid w:val="00624525"/>
    <w:rsid w:val="0062503A"/>
    <w:rsid w:val="006254A3"/>
    <w:rsid w:val="00625A02"/>
    <w:rsid w:val="00625B11"/>
    <w:rsid w:val="00625F47"/>
    <w:rsid w:val="00626070"/>
    <w:rsid w:val="00626141"/>
    <w:rsid w:val="00626DAD"/>
    <w:rsid w:val="006270E2"/>
    <w:rsid w:val="00627261"/>
    <w:rsid w:val="006276A4"/>
    <w:rsid w:val="00627C76"/>
    <w:rsid w:val="00627F3D"/>
    <w:rsid w:val="00630529"/>
    <w:rsid w:val="00630E83"/>
    <w:rsid w:val="00630ED8"/>
    <w:rsid w:val="00631030"/>
    <w:rsid w:val="006313C4"/>
    <w:rsid w:val="00631E29"/>
    <w:rsid w:val="00631E2A"/>
    <w:rsid w:val="006324EB"/>
    <w:rsid w:val="0063345E"/>
    <w:rsid w:val="006334D2"/>
    <w:rsid w:val="0063366D"/>
    <w:rsid w:val="006336FF"/>
    <w:rsid w:val="00633A95"/>
    <w:rsid w:val="00633B3A"/>
    <w:rsid w:val="00633D74"/>
    <w:rsid w:val="0063467B"/>
    <w:rsid w:val="00634FB1"/>
    <w:rsid w:val="00635CF2"/>
    <w:rsid w:val="00635F99"/>
    <w:rsid w:val="00635FB0"/>
    <w:rsid w:val="0063696D"/>
    <w:rsid w:val="00636A53"/>
    <w:rsid w:val="0063725C"/>
    <w:rsid w:val="006377C5"/>
    <w:rsid w:val="006378C4"/>
    <w:rsid w:val="0063797C"/>
    <w:rsid w:val="00637B59"/>
    <w:rsid w:val="00637F9C"/>
    <w:rsid w:val="006400DC"/>
    <w:rsid w:val="00640723"/>
    <w:rsid w:val="00640919"/>
    <w:rsid w:val="0064098D"/>
    <w:rsid w:val="00640C31"/>
    <w:rsid w:val="00640D26"/>
    <w:rsid w:val="006414CF"/>
    <w:rsid w:val="006425DE"/>
    <w:rsid w:val="006429AE"/>
    <w:rsid w:val="00642DC2"/>
    <w:rsid w:val="00642E3D"/>
    <w:rsid w:val="00643087"/>
    <w:rsid w:val="00643769"/>
    <w:rsid w:val="00643C18"/>
    <w:rsid w:val="00643D4F"/>
    <w:rsid w:val="00643EFF"/>
    <w:rsid w:val="00644CE8"/>
    <w:rsid w:val="00644E41"/>
    <w:rsid w:val="006453FF"/>
    <w:rsid w:val="00645919"/>
    <w:rsid w:val="00646059"/>
    <w:rsid w:val="0064655E"/>
    <w:rsid w:val="006468FC"/>
    <w:rsid w:val="0064697A"/>
    <w:rsid w:val="006469BC"/>
    <w:rsid w:val="00646B6F"/>
    <w:rsid w:val="00646D80"/>
    <w:rsid w:val="00646D88"/>
    <w:rsid w:val="00647141"/>
    <w:rsid w:val="006473FB"/>
    <w:rsid w:val="00647633"/>
    <w:rsid w:val="00647EB3"/>
    <w:rsid w:val="00650D52"/>
    <w:rsid w:val="00650F0C"/>
    <w:rsid w:val="00651A15"/>
    <w:rsid w:val="00651C36"/>
    <w:rsid w:val="006521AE"/>
    <w:rsid w:val="00652C9E"/>
    <w:rsid w:val="0065335F"/>
    <w:rsid w:val="006535BF"/>
    <w:rsid w:val="00653643"/>
    <w:rsid w:val="0065378C"/>
    <w:rsid w:val="0065498A"/>
    <w:rsid w:val="0065533C"/>
    <w:rsid w:val="006556A2"/>
    <w:rsid w:val="00655E0C"/>
    <w:rsid w:val="006563D2"/>
    <w:rsid w:val="00656D1B"/>
    <w:rsid w:val="00656E59"/>
    <w:rsid w:val="00656EFD"/>
    <w:rsid w:val="00656FE4"/>
    <w:rsid w:val="00657D35"/>
    <w:rsid w:val="00657DE4"/>
    <w:rsid w:val="00660087"/>
    <w:rsid w:val="00660493"/>
    <w:rsid w:val="006607BC"/>
    <w:rsid w:val="00660EE0"/>
    <w:rsid w:val="00660F2E"/>
    <w:rsid w:val="0066130C"/>
    <w:rsid w:val="00661B1D"/>
    <w:rsid w:val="0066231D"/>
    <w:rsid w:val="006623E2"/>
    <w:rsid w:val="006623F2"/>
    <w:rsid w:val="00662D78"/>
    <w:rsid w:val="00663178"/>
    <w:rsid w:val="00663301"/>
    <w:rsid w:val="00663420"/>
    <w:rsid w:val="00663738"/>
    <w:rsid w:val="006637CB"/>
    <w:rsid w:val="00663957"/>
    <w:rsid w:val="006641FA"/>
    <w:rsid w:val="0066423A"/>
    <w:rsid w:val="006642D1"/>
    <w:rsid w:val="0066461E"/>
    <w:rsid w:val="00664E38"/>
    <w:rsid w:val="006651F8"/>
    <w:rsid w:val="00665E7C"/>
    <w:rsid w:val="00665FEC"/>
    <w:rsid w:val="006669BF"/>
    <w:rsid w:val="00666A0F"/>
    <w:rsid w:val="0066715F"/>
    <w:rsid w:val="00667649"/>
    <w:rsid w:val="00667672"/>
    <w:rsid w:val="006679DE"/>
    <w:rsid w:val="006679FE"/>
    <w:rsid w:val="00667B42"/>
    <w:rsid w:val="00667CDA"/>
    <w:rsid w:val="00670331"/>
    <w:rsid w:val="00670672"/>
    <w:rsid w:val="00670887"/>
    <w:rsid w:val="00670C7A"/>
    <w:rsid w:val="00670DCB"/>
    <w:rsid w:val="00671B4D"/>
    <w:rsid w:val="00671DB6"/>
    <w:rsid w:val="0067230D"/>
    <w:rsid w:val="006724F2"/>
    <w:rsid w:val="0067252C"/>
    <w:rsid w:val="00672755"/>
    <w:rsid w:val="00672F6D"/>
    <w:rsid w:val="0067334A"/>
    <w:rsid w:val="00673732"/>
    <w:rsid w:val="006743D2"/>
    <w:rsid w:val="00674C6B"/>
    <w:rsid w:val="006754EF"/>
    <w:rsid w:val="006754F8"/>
    <w:rsid w:val="006755CC"/>
    <w:rsid w:val="0067680A"/>
    <w:rsid w:val="00676A20"/>
    <w:rsid w:val="006772A5"/>
    <w:rsid w:val="006772AF"/>
    <w:rsid w:val="006778CF"/>
    <w:rsid w:val="00677CE4"/>
    <w:rsid w:val="00677D08"/>
    <w:rsid w:val="00677F29"/>
    <w:rsid w:val="00680030"/>
    <w:rsid w:val="006801CB"/>
    <w:rsid w:val="0068038E"/>
    <w:rsid w:val="006807A1"/>
    <w:rsid w:val="006809BE"/>
    <w:rsid w:val="006815A4"/>
    <w:rsid w:val="00681ECA"/>
    <w:rsid w:val="0068214B"/>
    <w:rsid w:val="00682405"/>
    <w:rsid w:val="0068253F"/>
    <w:rsid w:val="006825FB"/>
    <w:rsid w:val="0068289E"/>
    <w:rsid w:val="006828B0"/>
    <w:rsid w:val="00683197"/>
    <w:rsid w:val="006833B7"/>
    <w:rsid w:val="00683B39"/>
    <w:rsid w:val="00683E77"/>
    <w:rsid w:val="00684068"/>
    <w:rsid w:val="006847FC"/>
    <w:rsid w:val="00684C35"/>
    <w:rsid w:val="00684CD3"/>
    <w:rsid w:val="00685677"/>
    <w:rsid w:val="00685A4F"/>
    <w:rsid w:val="00685F74"/>
    <w:rsid w:val="0068662E"/>
    <w:rsid w:val="00686728"/>
    <w:rsid w:val="00686D94"/>
    <w:rsid w:val="006871A4"/>
    <w:rsid w:val="0068774A"/>
    <w:rsid w:val="00687A8F"/>
    <w:rsid w:val="006901DC"/>
    <w:rsid w:val="0069035F"/>
    <w:rsid w:val="006905A1"/>
    <w:rsid w:val="00690B8A"/>
    <w:rsid w:val="00690CC3"/>
    <w:rsid w:val="00691605"/>
    <w:rsid w:val="00691899"/>
    <w:rsid w:val="00691925"/>
    <w:rsid w:val="00691EC9"/>
    <w:rsid w:val="00692149"/>
    <w:rsid w:val="0069243C"/>
    <w:rsid w:val="006936B4"/>
    <w:rsid w:val="00693D4F"/>
    <w:rsid w:val="00693FF5"/>
    <w:rsid w:val="0069402A"/>
    <w:rsid w:val="00694694"/>
    <w:rsid w:val="00694A3A"/>
    <w:rsid w:val="00695176"/>
    <w:rsid w:val="00695964"/>
    <w:rsid w:val="00695C54"/>
    <w:rsid w:val="00695DAA"/>
    <w:rsid w:val="00695F92"/>
    <w:rsid w:val="0069621D"/>
    <w:rsid w:val="0069667B"/>
    <w:rsid w:val="006968A5"/>
    <w:rsid w:val="006969A9"/>
    <w:rsid w:val="00697351"/>
    <w:rsid w:val="00697D17"/>
    <w:rsid w:val="00697ECC"/>
    <w:rsid w:val="00697FFB"/>
    <w:rsid w:val="006A00B4"/>
    <w:rsid w:val="006A02DC"/>
    <w:rsid w:val="006A0A11"/>
    <w:rsid w:val="006A0CC0"/>
    <w:rsid w:val="006A12E8"/>
    <w:rsid w:val="006A14D2"/>
    <w:rsid w:val="006A1571"/>
    <w:rsid w:val="006A1CD2"/>
    <w:rsid w:val="006A2085"/>
    <w:rsid w:val="006A273A"/>
    <w:rsid w:val="006A2CFB"/>
    <w:rsid w:val="006A3811"/>
    <w:rsid w:val="006A3B94"/>
    <w:rsid w:val="006A3E0C"/>
    <w:rsid w:val="006A3FAE"/>
    <w:rsid w:val="006A4043"/>
    <w:rsid w:val="006A42AC"/>
    <w:rsid w:val="006A4980"/>
    <w:rsid w:val="006A4D30"/>
    <w:rsid w:val="006A4E7D"/>
    <w:rsid w:val="006A4FF7"/>
    <w:rsid w:val="006A510A"/>
    <w:rsid w:val="006A6174"/>
    <w:rsid w:val="006A732D"/>
    <w:rsid w:val="006B00A1"/>
    <w:rsid w:val="006B04C9"/>
    <w:rsid w:val="006B0716"/>
    <w:rsid w:val="006B0819"/>
    <w:rsid w:val="006B09A6"/>
    <w:rsid w:val="006B0CD2"/>
    <w:rsid w:val="006B0EF9"/>
    <w:rsid w:val="006B1645"/>
    <w:rsid w:val="006B1757"/>
    <w:rsid w:val="006B1B5D"/>
    <w:rsid w:val="006B2CDA"/>
    <w:rsid w:val="006B2CE8"/>
    <w:rsid w:val="006B2DDF"/>
    <w:rsid w:val="006B3A30"/>
    <w:rsid w:val="006B3E74"/>
    <w:rsid w:val="006B4031"/>
    <w:rsid w:val="006B45AB"/>
    <w:rsid w:val="006B485A"/>
    <w:rsid w:val="006B4B4E"/>
    <w:rsid w:val="006B4C88"/>
    <w:rsid w:val="006B4EB4"/>
    <w:rsid w:val="006B5258"/>
    <w:rsid w:val="006B6034"/>
    <w:rsid w:val="006B6487"/>
    <w:rsid w:val="006B64F8"/>
    <w:rsid w:val="006B66F7"/>
    <w:rsid w:val="006B6A46"/>
    <w:rsid w:val="006B6B03"/>
    <w:rsid w:val="006B6E87"/>
    <w:rsid w:val="006B7224"/>
    <w:rsid w:val="006B734B"/>
    <w:rsid w:val="006B760C"/>
    <w:rsid w:val="006B7B02"/>
    <w:rsid w:val="006C01D3"/>
    <w:rsid w:val="006C0949"/>
    <w:rsid w:val="006C0F4F"/>
    <w:rsid w:val="006C0F80"/>
    <w:rsid w:val="006C11EF"/>
    <w:rsid w:val="006C12AE"/>
    <w:rsid w:val="006C16CD"/>
    <w:rsid w:val="006C18E8"/>
    <w:rsid w:val="006C195F"/>
    <w:rsid w:val="006C1970"/>
    <w:rsid w:val="006C19F0"/>
    <w:rsid w:val="006C296B"/>
    <w:rsid w:val="006C2A68"/>
    <w:rsid w:val="006C2C89"/>
    <w:rsid w:val="006C2CCD"/>
    <w:rsid w:val="006C33F1"/>
    <w:rsid w:val="006C3DAB"/>
    <w:rsid w:val="006C3DEE"/>
    <w:rsid w:val="006C3E49"/>
    <w:rsid w:val="006C4A2F"/>
    <w:rsid w:val="006C4C23"/>
    <w:rsid w:val="006C4DEB"/>
    <w:rsid w:val="006C4F15"/>
    <w:rsid w:val="006C53E1"/>
    <w:rsid w:val="006C53E8"/>
    <w:rsid w:val="006C5723"/>
    <w:rsid w:val="006C5AE2"/>
    <w:rsid w:val="006C5D19"/>
    <w:rsid w:val="006C6622"/>
    <w:rsid w:val="006C6834"/>
    <w:rsid w:val="006C68CE"/>
    <w:rsid w:val="006C7310"/>
    <w:rsid w:val="006C7658"/>
    <w:rsid w:val="006C77A6"/>
    <w:rsid w:val="006C7E48"/>
    <w:rsid w:val="006D01FD"/>
    <w:rsid w:val="006D04E7"/>
    <w:rsid w:val="006D0776"/>
    <w:rsid w:val="006D086C"/>
    <w:rsid w:val="006D0A00"/>
    <w:rsid w:val="006D0BF7"/>
    <w:rsid w:val="006D0C1A"/>
    <w:rsid w:val="006D0FC1"/>
    <w:rsid w:val="006D18A4"/>
    <w:rsid w:val="006D1A75"/>
    <w:rsid w:val="006D1E4C"/>
    <w:rsid w:val="006D233C"/>
    <w:rsid w:val="006D23D5"/>
    <w:rsid w:val="006D285E"/>
    <w:rsid w:val="006D2B1A"/>
    <w:rsid w:val="006D2DCC"/>
    <w:rsid w:val="006D2DFC"/>
    <w:rsid w:val="006D300C"/>
    <w:rsid w:val="006D3039"/>
    <w:rsid w:val="006D34A5"/>
    <w:rsid w:val="006D3D45"/>
    <w:rsid w:val="006D3E9B"/>
    <w:rsid w:val="006D4952"/>
    <w:rsid w:val="006D4A2D"/>
    <w:rsid w:val="006D4A98"/>
    <w:rsid w:val="006D51F5"/>
    <w:rsid w:val="006D5C75"/>
    <w:rsid w:val="006D6441"/>
    <w:rsid w:val="006D6587"/>
    <w:rsid w:val="006D663F"/>
    <w:rsid w:val="006D6C4F"/>
    <w:rsid w:val="006D751A"/>
    <w:rsid w:val="006D77DE"/>
    <w:rsid w:val="006D77EC"/>
    <w:rsid w:val="006E00F6"/>
    <w:rsid w:val="006E05E2"/>
    <w:rsid w:val="006E0D9C"/>
    <w:rsid w:val="006E113C"/>
    <w:rsid w:val="006E1924"/>
    <w:rsid w:val="006E196B"/>
    <w:rsid w:val="006E1B30"/>
    <w:rsid w:val="006E2D6B"/>
    <w:rsid w:val="006E330B"/>
    <w:rsid w:val="006E330D"/>
    <w:rsid w:val="006E34C7"/>
    <w:rsid w:val="006E381F"/>
    <w:rsid w:val="006E4972"/>
    <w:rsid w:val="006E4ACD"/>
    <w:rsid w:val="006E4FF0"/>
    <w:rsid w:val="006E5079"/>
    <w:rsid w:val="006E523D"/>
    <w:rsid w:val="006E567B"/>
    <w:rsid w:val="006E5690"/>
    <w:rsid w:val="006E585B"/>
    <w:rsid w:val="006E5D1D"/>
    <w:rsid w:val="006E5E86"/>
    <w:rsid w:val="006E6075"/>
    <w:rsid w:val="006E6109"/>
    <w:rsid w:val="006E61D5"/>
    <w:rsid w:val="006E627B"/>
    <w:rsid w:val="006E694B"/>
    <w:rsid w:val="006E696A"/>
    <w:rsid w:val="006E7169"/>
    <w:rsid w:val="006E73D0"/>
    <w:rsid w:val="006E7498"/>
    <w:rsid w:val="006E7B15"/>
    <w:rsid w:val="006E7F50"/>
    <w:rsid w:val="006E7F91"/>
    <w:rsid w:val="006F010A"/>
    <w:rsid w:val="006F0471"/>
    <w:rsid w:val="006F0C8A"/>
    <w:rsid w:val="006F1273"/>
    <w:rsid w:val="006F1914"/>
    <w:rsid w:val="006F2055"/>
    <w:rsid w:val="006F22B1"/>
    <w:rsid w:val="006F254E"/>
    <w:rsid w:val="006F2AD9"/>
    <w:rsid w:val="006F2CDF"/>
    <w:rsid w:val="006F2CE0"/>
    <w:rsid w:val="006F311E"/>
    <w:rsid w:val="006F354E"/>
    <w:rsid w:val="006F41DF"/>
    <w:rsid w:val="006F4433"/>
    <w:rsid w:val="006F449D"/>
    <w:rsid w:val="006F4579"/>
    <w:rsid w:val="006F473D"/>
    <w:rsid w:val="006F47EB"/>
    <w:rsid w:val="006F49C6"/>
    <w:rsid w:val="006F4F2C"/>
    <w:rsid w:val="006F4F5C"/>
    <w:rsid w:val="006F501F"/>
    <w:rsid w:val="006F5037"/>
    <w:rsid w:val="006F522A"/>
    <w:rsid w:val="006F5D9D"/>
    <w:rsid w:val="006F66F4"/>
    <w:rsid w:val="006F6A3D"/>
    <w:rsid w:val="006F7227"/>
    <w:rsid w:val="006F752B"/>
    <w:rsid w:val="006F7A5E"/>
    <w:rsid w:val="00700695"/>
    <w:rsid w:val="00700758"/>
    <w:rsid w:val="00700C19"/>
    <w:rsid w:val="00700C6B"/>
    <w:rsid w:val="0070105A"/>
    <w:rsid w:val="00701150"/>
    <w:rsid w:val="00701182"/>
    <w:rsid w:val="007013BE"/>
    <w:rsid w:val="007016DC"/>
    <w:rsid w:val="007017DA"/>
    <w:rsid w:val="00701892"/>
    <w:rsid w:val="007018BE"/>
    <w:rsid w:val="00701C7C"/>
    <w:rsid w:val="0070234F"/>
    <w:rsid w:val="00702484"/>
    <w:rsid w:val="007028E4"/>
    <w:rsid w:val="00702ABA"/>
    <w:rsid w:val="00702B53"/>
    <w:rsid w:val="00702D91"/>
    <w:rsid w:val="00703057"/>
    <w:rsid w:val="00703442"/>
    <w:rsid w:val="0070383C"/>
    <w:rsid w:val="007038A0"/>
    <w:rsid w:val="00703C7D"/>
    <w:rsid w:val="00703FAB"/>
    <w:rsid w:val="00704085"/>
    <w:rsid w:val="0070438F"/>
    <w:rsid w:val="00704A6C"/>
    <w:rsid w:val="00704DE4"/>
    <w:rsid w:val="00704EF1"/>
    <w:rsid w:val="007052CB"/>
    <w:rsid w:val="0070584E"/>
    <w:rsid w:val="00706638"/>
    <w:rsid w:val="0070663A"/>
    <w:rsid w:val="0070667D"/>
    <w:rsid w:val="00706821"/>
    <w:rsid w:val="00706ADB"/>
    <w:rsid w:val="00706ADC"/>
    <w:rsid w:val="00706B63"/>
    <w:rsid w:val="00706B93"/>
    <w:rsid w:val="00706EDC"/>
    <w:rsid w:val="00706F76"/>
    <w:rsid w:val="007074FA"/>
    <w:rsid w:val="00707577"/>
    <w:rsid w:val="00707EB1"/>
    <w:rsid w:val="0071111C"/>
    <w:rsid w:val="007112D7"/>
    <w:rsid w:val="00711536"/>
    <w:rsid w:val="007115A1"/>
    <w:rsid w:val="007116A6"/>
    <w:rsid w:val="007116BE"/>
    <w:rsid w:val="00711D34"/>
    <w:rsid w:val="007120FD"/>
    <w:rsid w:val="00712975"/>
    <w:rsid w:val="00712EB8"/>
    <w:rsid w:val="00713052"/>
    <w:rsid w:val="00713109"/>
    <w:rsid w:val="0071313E"/>
    <w:rsid w:val="0071321E"/>
    <w:rsid w:val="0071347D"/>
    <w:rsid w:val="00713587"/>
    <w:rsid w:val="0071360A"/>
    <w:rsid w:val="00714D14"/>
    <w:rsid w:val="00715233"/>
    <w:rsid w:val="00715AB2"/>
    <w:rsid w:val="00715BAF"/>
    <w:rsid w:val="00715F5B"/>
    <w:rsid w:val="0071601E"/>
    <w:rsid w:val="00716031"/>
    <w:rsid w:val="007160DC"/>
    <w:rsid w:val="0071642A"/>
    <w:rsid w:val="00716CA5"/>
    <w:rsid w:val="007174EC"/>
    <w:rsid w:val="00717E68"/>
    <w:rsid w:val="00720300"/>
    <w:rsid w:val="00720777"/>
    <w:rsid w:val="007211B0"/>
    <w:rsid w:val="0072136E"/>
    <w:rsid w:val="00721628"/>
    <w:rsid w:val="00721D8D"/>
    <w:rsid w:val="007227EC"/>
    <w:rsid w:val="00722CF4"/>
    <w:rsid w:val="007236C5"/>
    <w:rsid w:val="00723961"/>
    <w:rsid w:val="00723CE8"/>
    <w:rsid w:val="007242D9"/>
    <w:rsid w:val="00724317"/>
    <w:rsid w:val="00724A7A"/>
    <w:rsid w:val="00724B48"/>
    <w:rsid w:val="00724D7D"/>
    <w:rsid w:val="00724D9A"/>
    <w:rsid w:val="00724F13"/>
    <w:rsid w:val="00724F5F"/>
    <w:rsid w:val="007254DF"/>
    <w:rsid w:val="007257F3"/>
    <w:rsid w:val="0072584B"/>
    <w:rsid w:val="00725E35"/>
    <w:rsid w:val="00725E67"/>
    <w:rsid w:val="007260BD"/>
    <w:rsid w:val="0072617A"/>
    <w:rsid w:val="0072636B"/>
    <w:rsid w:val="007264D6"/>
    <w:rsid w:val="00726558"/>
    <w:rsid w:val="00726629"/>
    <w:rsid w:val="007267A1"/>
    <w:rsid w:val="00726B77"/>
    <w:rsid w:val="00727CD2"/>
    <w:rsid w:val="00730216"/>
    <w:rsid w:val="007319BF"/>
    <w:rsid w:val="00731E00"/>
    <w:rsid w:val="00732EAE"/>
    <w:rsid w:val="0073313D"/>
    <w:rsid w:val="00733473"/>
    <w:rsid w:val="00733503"/>
    <w:rsid w:val="007335E0"/>
    <w:rsid w:val="0073363A"/>
    <w:rsid w:val="00733F47"/>
    <w:rsid w:val="0073400E"/>
    <w:rsid w:val="007341F0"/>
    <w:rsid w:val="007349AC"/>
    <w:rsid w:val="00734D27"/>
    <w:rsid w:val="00734FCD"/>
    <w:rsid w:val="0073526F"/>
    <w:rsid w:val="00735C02"/>
    <w:rsid w:val="00735E95"/>
    <w:rsid w:val="00736425"/>
    <w:rsid w:val="007365D3"/>
    <w:rsid w:val="00736600"/>
    <w:rsid w:val="007367C6"/>
    <w:rsid w:val="007367CB"/>
    <w:rsid w:val="007368C6"/>
    <w:rsid w:val="0073722B"/>
    <w:rsid w:val="00737241"/>
    <w:rsid w:val="0073751D"/>
    <w:rsid w:val="00737589"/>
    <w:rsid w:val="007405F8"/>
    <w:rsid w:val="00740758"/>
    <w:rsid w:val="00741010"/>
    <w:rsid w:val="00742297"/>
    <w:rsid w:val="0074246B"/>
    <w:rsid w:val="00742654"/>
    <w:rsid w:val="007428A6"/>
    <w:rsid w:val="00742B59"/>
    <w:rsid w:val="00742CFB"/>
    <w:rsid w:val="00742EDD"/>
    <w:rsid w:val="007435BF"/>
    <w:rsid w:val="00743738"/>
    <w:rsid w:val="007438A7"/>
    <w:rsid w:val="00743B83"/>
    <w:rsid w:val="00743FF2"/>
    <w:rsid w:val="00744350"/>
    <w:rsid w:val="0074444C"/>
    <w:rsid w:val="007446EF"/>
    <w:rsid w:val="00744C92"/>
    <w:rsid w:val="00744E0A"/>
    <w:rsid w:val="0074520F"/>
    <w:rsid w:val="007457BC"/>
    <w:rsid w:val="007458E8"/>
    <w:rsid w:val="00745952"/>
    <w:rsid w:val="00745963"/>
    <w:rsid w:val="00745D48"/>
    <w:rsid w:val="00746074"/>
    <w:rsid w:val="007467D1"/>
    <w:rsid w:val="007468EC"/>
    <w:rsid w:val="007472CD"/>
    <w:rsid w:val="00747582"/>
    <w:rsid w:val="007479FB"/>
    <w:rsid w:val="007502DC"/>
    <w:rsid w:val="00750460"/>
    <w:rsid w:val="00750488"/>
    <w:rsid w:val="00750645"/>
    <w:rsid w:val="007509CB"/>
    <w:rsid w:val="00750B87"/>
    <w:rsid w:val="00750C03"/>
    <w:rsid w:val="007511AF"/>
    <w:rsid w:val="00751BA7"/>
    <w:rsid w:val="00751F35"/>
    <w:rsid w:val="007523B7"/>
    <w:rsid w:val="00752FFF"/>
    <w:rsid w:val="0075316C"/>
    <w:rsid w:val="007531B2"/>
    <w:rsid w:val="007532EC"/>
    <w:rsid w:val="007533D5"/>
    <w:rsid w:val="00754280"/>
    <w:rsid w:val="0075577E"/>
    <w:rsid w:val="00755936"/>
    <w:rsid w:val="00755F13"/>
    <w:rsid w:val="007566D0"/>
    <w:rsid w:val="00756B65"/>
    <w:rsid w:val="00756CEC"/>
    <w:rsid w:val="00756E27"/>
    <w:rsid w:val="007573E3"/>
    <w:rsid w:val="0075768D"/>
    <w:rsid w:val="007608EE"/>
    <w:rsid w:val="00761212"/>
    <w:rsid w:val="00761458"/>
    <w:rsid w:val="0076189C"/>
    <w:rsid w:val="00761C9D"/>
    <w:rsid w:val="00761D66"/>
    <w:rsid w:val="00761D97"/>
    <w:rsid w:val="00761F11"/>
    <w:rsid w:val="007622D1"/>
    <w:rsid w:val="00762B6F"/>
    <w:rsid w:val="00763C61"/>
    <w:rsid w:val="00763DEB"/>
    <w:rsid w:val="00763E6A"/>
    <w:rsid w:val="0076435A"/>
    <w:rsid w:val="00765198"/>
    <w:rsid w:val="007651EE"/>
    <w:rsid w:val="0076522A"/>
    <w:rsid w:val="00765440"/>
    <w:rsid w:val="00765E3E"/>
    <w:rsid w:val="00765E5A"/>
    <w:rsid w:val="007660F6"/>
    <w:rsid w:val="0076673C"/>
    <w:rsid w:val="00766CA3"/>
    <w:rsid w:val="00767752"/>
    <w:rsid w:val="00767950"/>
    <w:rsid w:val="00767A30"/>
    <w:rsid w:val="00767BB7"/>
    <w:rsid w:val="00767C29"/>
    <w:rsid w:val="00767CCE"/>
    <w:rsid w:val="007700AC"/>
    <w:rsid w:val="00770284"/>
    <w:rsid w:val="007706AE"/>
    <w:rsid w:val="00770817"/>
    <w:rsid w:val="00770A40"/>
    <w:rsid w:val="0077104F"/>
    <w:rsid w:val="00772254"/>
    <w:rsid w:val="007724E9"/>
    <w:rsid w:val="007725D2"/>
    <w:rsid w:val="00772680"/>
    <w:rsid w:val="00772E58"/>
    <w:rsid w:val="00772ECB"/>
    <w:rsid w:val="0077412D"/>
    <w:rsid w:val="00774575"/>
    <w:rsid w:val="007749A9"/>
    <w:rsid w:val="0077565C"/>
    <w:rsid w:val="00775DF3"/>
    <w:rsid w:val="00775F0B"/>
    <w:rsid w:val="0077608C"/>
    <w:rsid w:val="00776204"/>
    <w:rsid w:val="0077659D"/>
    <w:rsid w:val="007765BF"/>
    <w:rsid w:val="00776732"/>
    <w:rsid w:val="00776BFC"/>
    <w:rsid w:val="00776CFB"/>
    <w:rsid w:val="00777389"/>
    <w:rsid w:val="00777439"/>
    <w:rsid w:val="00777A4E"/>
    <w:rsid w:val="00777A55"/>
    <w:rsid w:val="007803A8"/>
    <w:rsid w:val="00780BAA"/>
    <w:rsid w:val="00780D60"/>
    <w:rsid w:val="00781067"/>
    <w:rsid w:val="007812F7"/>
    <w:rsid w:val="007813BF"/>
    <w:rsid w:val="00781B5B"/>
    <w:rsid w:val="00781FB2"/>
    <w:rsid w:val="00781FED"/>
    <w:rsid w:val="00782110"/>
    <w:rsid w:val="0078221D"/>
    <w:rsid w:val="007829F9"/>
    <w:rsid w:val="00782B5E"/>
    <w:rsid w:val="00783101"/>
    <w:rsid w:val="00783AA8"/>
    <w:rsid w:val="00783FCD"/>
    <w:rsid w:val="00784049"/>
    <w:rsid w:val="007840FE"/>
    <w:rsid w:val="007846FA"/>
    <w:rsid w:val="00784832"/>
    <w:rsid w:val="00784C26"/>
    <w:rsid w:val="0078508F"/>
    <w:rsid w:val="00785212"/>
    <w:rsid w:val="0078589A"/>
    <w:rsid w:val="00785A4D"/>
    <w:rsid w:val="00785B1E"/>
    <w:rsid w:val="00786791"/>
    <w:rsid w:val="00786E0A"/>
    <w:rsid w:val="00787074"/>
    <w:rsid w:val="00787235"/>
    <w:rsid w:val="007872FC"/>
    <w:rsid w:val="007878CF"/>
    <w:rsid w:val="00787BE6"/>
    <w:rsid w:val="00790234"/>
    <w:rsid w:val="0079090E"/>
    <w:rsid w:val="00791428"/>
    <w:rsid w:val="00791A85"/>
    <w:rsid w:val="00791AE9"/>
    <w:rsid w:val="00791C45"/>
    <w:rsid w:val="00791E39"/>
    <w:rsid w:val="0079265B"/>
    <w:rsid w:val="00792BDC"/>
    <w:rsid w:val="00792E40"/>
    <w:rsid w:val="0079314E"/>
    <w:rsid w:val="00793246"/>
    <w:rsid w:val="007934AB"/>
    <w:rsid w:val="0079352C"/>
    <w:rsid w:val="00793664"/>
    <w:rsid w:val="007937B5"/>
    <w:rsid w:val="00793D90"/>
    <w:rsid w:val="007941B2"/>
    <w:rsid w:val="0079443A"/>
    <w:rsid w:val="007944CC"/>
    <w:rsid w:val="0079487B"/>
    <w:rsid w:val="007948FA"/>
    <w:rsid w:val="00794B56"/>
    <w:rsid w:val="00794C23"/>
    <w:rsid w:val="00795320"/>
    <w:rsid w:val="00795612"/>
    <w:rsid w:val="0079564B"/>
    <w:rsid w:val="00795734"/>
    <w:rsid w:val="00795768"/>
    <w:rsid w:val="007958BE"/>
    <w:rsid w:val="00796A92"/>
    <w:rsid w:val="00796DCF"/>
    <w:rsid w:val="00796E81"/>
    <w:rsid w:val="0079729F"/>
    <w:rsid w:val="007972A1"/>
    <w:rsid w:val="00797381"/>
    <w:rsid w:val="00797A24"/>
    <w:rsid w:val="00797FEC"/>
    <w:rsid w:val="007A049E"/>
    <w:rsid w:val="007A04AC"/>
    <w:rsid w:val="007A0CD8"/>
    <w:rsid w:val="007A1238"/>
    <w:rsid w:val="007A13E2"/>
    <w:rsid w:val="007A14EA"/>
    <w:rsid w:val="007A1758"/>
    <w:rsid w:val="007A1905"/>
    <w:rsid w:val="007A1AC1"/>
    <w:rsid w:val="007A1DEB"/>
    <w:rsid w:val="007A22C7"/>
    <w:rsid w:val="007A29CF"/>
    <w:rsid w:val="007A2A17"/>
    <w:rsid w:val="007A30E1"/>
    <w:rsid w:val="007A33E4"/>
    <w:rsid w:val="007A34CA"/>
    <w:rsid w:val="007A363B"/>
    <w:rsid w:val="007A3678"/>
    <w:rsid w:val="007A38B7"/>
    <w:rsid w:val="007A3D8F"/>
    <w:rsid w:val="007A3EB4"/>
    <w:rsid w:val="007A40F2"/>
    <w:rsid w:val="007A4A2E"/>
    <w:rsid w:val="007A4BF0"/>
    <w:rsid w:val="007A506F"/>
    <w:rsid w:val="007A5070"/>
    <w:rsid w:val="007A5DF7"/>
    <w:rsid w:val="007A5EEF"/>
    <w:rsid w:val="007A5FB3"/>
    <w:rsid w:val="007A62E8"/>
    <w:rsid w:val="007A6312"/>
    <w:rsid w:val="007A6ABD"/>
    <w:rsid w:val="007A6AC2"/>
    <w:rsid w:val="007A6E5C"/>
    <w:rsid w:val="007A7139"/>
    <w:rsid w:val="007A728A"/>
    <w:rsid w:val="007A78AE"/>
    <w:rsid w:val="007A7CCB"/>
    <w:rsid w:val="007A7E95"/>
    <w:rsid w:val="007B0123"/>
    <w:rsid w:val="007B048B"/>
    <w:rsid w:val="007B0596"/>
    <w:rsid w:val="007B0767"/>
    <w:rsid w:val="007B07C8"/>
    <w:rsid w:val="007B08F3"/>
    <w:rsid w:val="007B0B5B"/>
    <w:rsid w:val="007B0E3D"/>
    <w:rsid w:val="007B1072"/>
    <w:rsid w:val="007B1548"/>
    <w:rsid w:val="007B1EA9"/>
    <w:rsid w:val="007B1F85"/>
    <w:rsid w:val="007B228D"/>
    <w:rsid w:val="007B289A"/>
    <w:rsid w:val="007B32CE"/>
    <w:rsid w:val="007B3472"/>
    <w:rsid w:val="007B36CF"/>
    <w:rsid w:val="007B39CE"/>
    <w:rsid w:val="007B3DA5"/>
    <w:rsid w:val="007B452D"/>
    <w:rsid w:val="007B4620"/>
    <w:rsid w:val="007B4A84"/>
    <w:rsid w:val="007B4ACB"/>
    <w:rsid w:val="007B595E"/>
    <w:rsid w:val="007B5F57"/>
    <w:rsid w:val="007B6AA4"/>
    <w:rsid w:val="007B6F6F"/>
    <w:rsid w:val="007B7039"/>
    <w:rsid w:val="007B78C3"/>
    <w:rsid w:val="007B7A92"/>
    <w:rsid w:val="007B7DF6"/>
    <w:rsid w:val="007C03E6"/>
    <w:rsid w:val="007C0BCF"/>
    <w:rsid w:val="007C0F9F"/>
    <w:rsid w:val="007C109A"/>
    <w:rsid w:val="007C12DC"/>
    <w:rsid w:val="007C14DC"/>
    <w:rsid w:val="007C15F9"/>
    <w:rsid w:val="007C1F2D"/>
    <w:rsid w:val="007C1F90"/>
    <w:rsid w:val="007C2457"/>
    <w:rsid w:val="007C24E4"/>
    <w:rsid w:val="007C2F4B"/>
    <w:rsid w:val="007C389E"/>
    <w:rsid w:val="007C4487"/>
    <w:rsid w:val="007C4795"/>
    <w:rsid w:val="007C4F5E"/>
    <w:rsid w:val="007C510E"/>
    <w:rsid w:val="007C52D9"/>
    <w:rsid w:val="007C5482"/>
    <w:rsid w:val="007C6674"/>
    <w:rsid w:val="007C6736"/>
    <w:rsid w:val="007C6CB6"/>
    <w:rsid w:val="007C71D0"/>
    <w:rsid w:val="007C7558"/>
    <w:rsid w:val="007D0187"/>
    <w:rsid w:val="007D0675"/>
    <w:rsid w:val="007D09DD"/>
    <w:rsid w:val="007D0CD0"/>
    <w:rsid w:val="007D1431"/>
    <w:rsid w:val="007D16CE"/>
    <w:rsid w:val="007D23C0"/>
    <w:rsid w:val="007D3316"/>
    <w:rsid w:val="007D33C3"/>
    <w:rsid w:val="007D33E1"/>
    <w:rsid w:val="007D33FF"/>
    <w:rsid w:val="007D34C8"/>
    <w:rsid w:val="007D368F"/>
    <w:rsid w:val="007D39DF"/>
    <w:rsid w:val="007D3AC2"/>
    <w:rsid w:val="007D3B54"/>
    <w:rsid w:val="007D3E96"/>
    <w:rsid w:val="007D4085"/>
    <w:rsid w:val="007D40AF"/>
    <w:rsid w:val="007D4954"/>
    <w:rsid w:val="007D5246"/>
    <w:rsid w:val="007D61BF"/>
    <w:rsid w:val="007D6401"/>
    <w:rsid w:val="007D666F"/>
    <w:rsid w:val="007D70E3"/>
    <w:rsid w:val="007D7B56"/>
    <w:rsid w:val="007D7BB6"/>
    <w:rsid w:val="007D7C19"/>
    <w:rsid w:val="007E00AE"/>
    <w:rsid w:val="007E0C3D"/>
    <w:rsid w:val="007E0CEF"/>
    <w:rsid w:val="007E19FA"/>
    <w:rsid w:val="007E1D36"/>
    <w:rsid w:val="007E2216"/>
    <w:rsid w:val="007E2806"/>
    <w:rsid w:val="007E2B24"/>
    <w:rsid w:val="007E311C"/>
    <w:rsid w:val="007E313B"/>
    <w:rsid w:val="007E3163"/>
    <w:rsid w:val="007E352F"/>
    <w:rsid w:val="007E3852"/>
    <w:rsid w:val="007E3B3F"/>
    <w:rsid w:val="007E3C2A"/>
    <w:rsid w:val="007E3EB6"/>
    <w:rsid w:val="007E3F16"/>
    <w:rsid w:val="007E44D7"/>
    <w:rsid w:val="007E4674"/>
    <w:rsid w:val="007E47E6"/>
    <w:rsid w:val="007E4D78"/>
    <w:rsid w:val="007E5158"/>
    <w:rsid w:val="007E558C"/>
    <w:rsid w:val="007E5D70"/>
    <w:rsid w:val="007E6124"/>
    <w:rsid w:val="007E615F"/>
    <w:rsid w:val="007E65C3"/>
    <w:rsid w:val="007E696C"/>
    <w:rsid w:val="007E6B54"/>
    <w:rsid w:val="007E739C"/>
    <w:rsid w:val="007E795A"/>
    <w:rsid w:val="007E7C62"/>
    <w:rsid w:val="007E7DBD"/>
    <w:rsid w:val="007E7E82"/>
    <w:rsid w:val="007E7EFB"/>
    <w:rsid w:val="007E7F26"/>
    <w:rsid w:val="007F0780"/>
    <w:rsid w:val="007F0BB4"/>
    <w:rsid w:val="007F0EAF"/>
    <w:rsid w:val="007F16C9"/>
    <w:rsid w:val="007F190F"/>
    <w:rsid w:val="007F1977"/>
    <w:rsid w:val="007F1C38"/>
    <w:rsid w:val="007F1C3A"/>
    <w:rsid w:val="007F1D0C"/>
    <w:rsid w:val="007F235A"/>
    <w:rsid w:val="007F2B5F"/>
    <w:rsid w:val="007F3468"/>
    <w:rsid w:val="007F368A"/>
    <w:rsid w:val="007F427A"/>
    <w:rsid w:val="007F4303"/>
    <w:rsid w:val="007F440D"/>
    <w:rsid w:val="007F4479"/>
    <w:rsid w:val="007F46E3"/>
    <w:rsid w:val="007F47FD"/>
    <w:rsid w:val="007F4D76"/>
    <w:rsid w:val="007F531C"/>
    <w:rsid w:val="007F5BFE"/>
    <w:rsid w:val="007F5C7A"/>
    <w:rsid w:val="007F5EB5"/>
    <w:rsid w:val="007F601F"/>
    <w:rsid w:val="007F63DA"/>
    <w:rsid w:val="007F65F1"/>
    <w:rsid w:val="007F6DFD"/>
    <w:rsid w:val="007F6E02"/>
    <w:rsid w:val="007F76FE"/>
    <w:rsid w:val="007F78F1"/>
    <w:rsid w:val="007F7E4F"/>
    <w:rsid w:val="00800C3C"/>
    <w:rsid w:val="00800E98"/>
    <w:rsid w:val="00800F39"/>
    <w:rsid w:val="00800F6D"/>
    <w:rsid w:val="008011AD"/>
    <w:rsid w:val="00801219"/>
    <w:rsid w:val="0080133C"/>
    <w:rsid w:val="00801513"/>
    <w:rsid w:val="00801605"/>
    <w:rsid w:val="008020D3"/>
    <w:rsid w:val="00802356"/>
    <w:rsid w:val="00802D94"/>
    <w:rsid w:val="00802E3C"/>
    <w:rsid w:val="00802E85"/>
    <w:rsid w:val="008037ED"/>
    <w:rsid w:val="008039C3"/>
    <w:rsid w:val="00803C34"/>
    <w:rsid w:val="00803CD9"/>
    <w:rsid w:val="0080411F"/>
    <w:rsid w:val="008042D4"/>
    <w:rsid w:val="00804662"/>
    <w:rsid w:val="008046A3"/>
    <w:rsid w:val="00804A31"/>
    <w:rsid w:val="00804C85"/>
    <w:rsid w:val="00805031"/>
    <w:rsid w:val="00805446"/>
    <w:rsid w:val="00805774"/>
    <w:rsid w:val="00805901"/>
    <w:rsid w:val="00805E15"/>
    <w:rsid w:val="0080646A"/>
    <w:rsid w:val="008065CD"/>
    <w:rsid w:val="00806712"/>
    <w:rsid w:val="008068DB"/>
    <w:rsid w:val="00806A15"/>
    <w:rsid w:val="00806D44"/>
    <w:rsid w:val="00806DD2"/>
    <w:rsid w:val="008072D0"/>
    <w:rsid w:val="008073FF"/>
    <w:rsid w:val="00807908"/>
    <w:rsid w:val="00807EC4"/>
    <w:rsid w:val="008101E0"/>
    <w:rsid w:val="00810247"/>
    <w:rsid w:val="00810360"/>
    <w:rsid w:val="00810D6B"/>
    <w:rsid w:val="0081112E"/>
    <w:rsid w:val="0081128C"/>
    <w:rsid w:val="00811351"/>
    <w:rsid w:val="008114BD"/>
    <w:rsid w:val="0081175C"/>
    <w:rsid w:val="00811A31"/>
    <w:rsid w:val="00812762"/>
    <w:rsid w:val="00812773"/>
    <w:rsid w:val="00812C3A"/>
    <w:rsid w:val="00812F3C"/>
    <w:rsid w:val="00812FBB"/>
    <w:rsid w:val="00813664"/>
    <w:rsid w:val="008137EE"/>
    <w:rsid w:val="00813AD0"/>
    <w:rsid w:val="00813E25"/>
    <w:rsid w:val="008144C9"/>
    <w:rsid w:val="008148EC"/>
    <w:rsid w:val="008149A7"/>
    <w:rsid w:val="00814A3D"/>
    <w:rsid w:val="00814B11"/>
    <w:rsid w:val="00814F30"/>
    <w:rsid w:val="00815383"/>
    <w:rsid w:val="00815638"/>
    <w:rsid w:val="00815DE3"/>
    <w:rsid w:val="00815F5F"/>
    <w:rsid w:val="008161A5"/>
    <w:rsid w:val="008162B2"/>
    <w:rsid w:val="0081651A"/>
    <w:rsid w:val="008166E4"/>
    <w:rsid w:val="008167F5"/>
    <w:rsid w:val="00816840"/>
    <w:rsid w:val="00816E59"/>
    <w:rsid w:val="0081724B"/>
    <w:rsid w:val="00817849"/>
    <w:rsid w:val="00820051"/>
    <w:rsid w:val="00820364"/>
    <w:rsid w:val="0082044F"/>
    <w:rsid w:val="00820471"/>
    <w:rsid w:val="0082066A"/>
    <w:rsid w:val="00820BF2"/>
    <w:rsid w:val="00820D14"/>
    <w:rsid w:val="00820F88"/>
    <w:rsid w:val="00821553"/>
    <w:rsid w:val="00821CA1"/>
    <w:rsid w:val="00821E3F"/>
    <w:rsid w:val="008222F7"/>
    <w:rsid w:val="00822B5A"/>
    <w:rsid w:val="00822E07"/>
    <w:rsid w:val="008231BB"/>
    <w:rsid w:val="008240C5"/>
    <w:rsid w:val="0082420E"/>
    <w:rsid w:val="00825470"/>
    <w:rsid w:val="008257B8"/>
    <w:rsid w:val="00825FE0"/>
    <w:rsid w:val="00826183"/>
    <w:rsid w:val="00826A34"/>
    <w:rsid w:val="00826C68"/>
    <w:rsid w:val="00826C8C"/>
    <w:rsid w:val="00826E0E"/>
    <w:rsid w:val="0082715E"/>
    <w:rsid w:val="00827337"/>
    <w:rsid w:val="00827836"/>
    <w:rsid w:val="00827909"/>
    <w:rsid w:val="00830082"/>
    <w:rsid w:val="008310C6"/>
    <w:rsid w:val="008312A4"/>
    <w:rsid w:val="008319D4"/>
    <w:rsid w:val="00831A91"/>
    <w:rsid w:val="00831AB6"/>
    <w:rsid w:val="008332EA"/>
    <w:rsid w:val="008335C9"/>
    <w:rsid w:val="008337A4"/>
    <w:rsid w:val="00833883"/>
    <w:rsid w:val="00833A5A"/>
    <w:rsid w:val="00833F1C"/>
    <w:rsid w:val="0083429E"/>
    <w:rsid w:val="00834336"/>
    <w:rsid w:val="00834817"/>
    <w:rsid w:val="00834B49"/>
    <w:rsid w:val="00834BEB"/>
    <w:rsid w:val="008350AE"/>
    <w:rsid w:val="00835220"/>
    <w:rsid w:val="008355D5"/>
    <w:rsid w:val="008357B2"/>
    <w:rsid w:val="00835B1E"/>
    <w:rsid w:val="00835BE3"/>
    <w:rsid w:val="008360A4"/>
    <w:rsid w:val="00836417"/>
    <w:rsid w:val="00836D57"/>
    <w:rsid w:val="00836FE0"/>
    <w:rsid w:val="00837492"/>
    <w:rsid w:val="00837602"/>
    <w:rsid w:val="00837A83"/>
    <w:rsid w:val="00837C02"/>
    <w:rsid w:val="00837C24"/>
    <w:rsid w:val="00840475"/>
    <w:rsid w:val="00840607"/>
    <w:rsid w:val="0084072C"/>
    <w:rsid w:val="00840983"/>
    <w:rsid w:val="00840BA1"/>
    <w:rsid w:val="00840ECA"/>
    <w:rsid w:val="0084124F"/>
    <w:rsid w:val="0084136C"/>
    <w:rsid w:val="00841C4B"/>
    <w:rsid w:val="00841D53"/>
    <w:rsid w:val="00841F6F"/>
    <w:rsid w:val="00843218"/>
    <w:rsid w:val="0084330F"/>
    <w:rsid w:val="00843325"/>
    <w:rsid w:val="00843427"/>
    <w:rsid w:val="00843749"/>
    <w:rsid w:val="008438B6"/>
    <w:rsid w:val="00843B32"/>
    <w:rsid w:val="00843C77"/>
    <w:rsid w:val="00844453"/>
    <w:rsid w:val="00844857"/>
    <w:rsid w:val="00845657"/>
    <w:rsid w:val="00845979"/>
    <w:rsid w:val="00845ABD"/>
    <w:rsid w:val="00845D95"/>
    <w:rsid w:val="0084616F"/>
    <w:rsid w:val="0084618D"/>
    <w:rsid w:val="00846454"/>
    <w:rsid w:val="00846699"/>
    <w:rsid w:val="00846931"/>
    <w:rsid w:val="00846A1B"/>
    <w:rsid w:val="00846DD9"/>
    <w:rsid w:val="008477F8"/>
    <w:rsid w:val="008503C3"/>
    <w:rsid w:val="008509FC"/>
    <w:rsid w:val="00850A11"/>
    <w:rsid w:val="008512CB"/>
    <w:rsid w:val="00851BE9"/>
    <w:rsid w:val="00851C8C"/>
    <w:rsid w:val="00852DA6"/>
    <w:rsid w:val="0085316E"/>
    <w:rsid w:val="00853CE5"/>
    <w:rsid w:val="0085407E"/>
    <w:rsid w:val="008542E7"/>
    <w:rsid w:val="0085430D"/>
    <w:rsid w:val="00854404"/>
    <w:rsid w:val="0085499D"/>
    <w:rsid w:val="00854C46"/>
    <w:rsid w:val="00854ED6"/>
    <w:rsid w:val="00854F47"/>
    <w:rsid w:val="00855287"/>
    <w:rsid w:val="00856243"/>
    <w:rsid w:val="00856743"/>
    <w:rsid w:val="0085687C"/>
    <w:rsid w:val="00856C91"/>
    <w:rsid w:val="008574D0"/>
    <w:rsid w:val="008577F5"/>
    <w:rsid w:val="008579AA"/>
    <w:rsid w:val="00857DE9"/>
    <w:rsid w:val="00860954"/>
    <w:rsid w:val="00860C7D"/>
    <w:rsid w:val="00860DE8"/>
    <w:rsid w:val="00860E3C"/>
    <w:rsid w:val="00860EFD"/>
    <w:rsid w:val="00861063"/>
    <w:rsid w:val="008611DD"/>
    <w:rsid w:val="008611DF"/>
    <w:rsid w:val="00862133"/>
    <w:rsid w:val="00862161"/>
    <w:rsid w:val="00862527"/>
    <w:rsid w:val="00862544"/>
    <w:rsid w:val="00862C9D"/>
    <w:rsid w:val="00862E45"/>
    <w:rsid w:val="00862EC8"/>
    <w:rsid w:val="00862ED3"/>
    <w:rsid w:val="00862F6D"/>
    <w:rsid w:val="00863057"/>
    <w:rsid w:val="008635FC"/>
    <w:rsid w:val="00863D0F"/>
    <w:rsid w:val="00863F15"/>
    <w:rsid w:val="00863F30"/>
    <w:rsid w:val="0086455C"/>
    <w:rsid w:val="008649B6"/>
    <w:rsid w:val="00864B81"/>
    <w:rsid w:val="00864F9B"/>
    <w:rsid w:val="00865137"/>
    <w:rsid w:val="008654ED"/>
    <w:rsid w:val="008655E2"/>
    <w:rsid w:val="00865FB4"/>
    <w:rsid w:val="00866318"/>
    <w:rsid w:val="00866AD2"/>
    <w:rsid w:val="00866C70"/>
    <w:rsid w:val="00866F2E"/>
    <w:rsid w:val="0086739C"/>
    <w:rsid w:val="00867CFA"/>
    <w:rsid w:val="00870253"/>
    <w:rsid w:val="00870A1D"/>
    <w:rsid w:val="00870A20"/>
    <w:rsid w:val="00871044"/>
    <w:rsid w:val="0087113F"/>
    <w:rsid w:val="008712B8"/>
    <w:rsid w:val="008717D1"/>
    <w:rsid w:val="00871F8C"/>
    <w:rsid w:val="008722C6"/>
    <w:rsid w:val="00872592"/>
    <w:rsid w:val="00872ACD"/>
    <w:rsid w:val="00872C29"/>
    <w:rsid w:val="008734E8"/>
    <w:rsid w:val="0087356F"/>
    <w:rsid w:val="00873C0B"/>
    <w:rsid w:val="00873D98"/>
    <w:rsid w:val="0087416F"/>
    <w:rsid w:val="0087426E"/>
    <w:rsid w:val="008744F5"/>
    <w:rsid w:val="00874523"/>
    <w:rsid w:val="0087495F"/>
    <w:rsid w:val="008749AE"/>
    <w:rsid w:val="008749F7"/>
    <w:rsid w:val="00874F23"/>
    <w:rsid w:val="00875431"/>
    <w:rsid w:val="00875E29"/>
    <w:rsid w:val="0087610A"/>
    <w:rsid w:val="00876502"/>
    <w:rsid w:val="008765A3"/>
    <w:rsid w:val="00876679"/>
    <w:rsid w:val="008768D2"/>
    <w:rsid w:val="0087742F"/>
    <w:rsid w:val="008776F1"/>
    <w:rsid w:val="00877939"/>
    <w:rsid w:val="00877959"/>
    <w:rsid w:val="00877BA0"/>
    <w:rsid w:val="0088003C"/>
    <w:rsid w:val="00880062"/>
    <w:rsid w:val="008803F9"/>
    <w:rsid w:val="0088073C"/>
    <w:rsid w:val="00880AA4"/>
    <w:rsid w:val="0088135A"/>
    <w:rsid w:val="00881414"/>
    <w:rsid w:val="00882309"/>
    <w:rsid w:val="0088286B"/>
    <w:rsid w:val="00882A94"/>
    <w:rsid w:val="00882D52"/>
    <w:rsid w:val="00882E3D"/>
    <w:rsid w:val="008845A3"/>
    <w:rsid w:val="00884D55"/>
    <w:rsid w:val="00885090"/>
    <w:rsid w:val="00885282"/>
    <w:rsid w:val="0088544C"/>
    <w:rsid w:val="00885473"/>
    <w:rsid w:val="00885641"/>
    <w:rsid w:val="0088596B"/>
    <w:rsid w:val="00886571"/>
    <w:rsid w:val="008866E1"/>
    <w:rsid w:val="00886B38"/>
    <w:rsid w:val="00886C52"/>
    <w:rsid w:val="0088714C"/>
    <w:rsid w:val="00887181"/>
    <w:rsid w:val="00887342"/>
    <w:rsid w:val="008874BB"/>
    <w:rsid w:val="00887E55"/>
    <w:rsid w:val="00890662"/>
    <w:rsid w:val="00890CA7"/>
    <w:rsid w:val="00890F6D"/>
    <w:rsid w:val="00891969"/>
    <w:rsid w:val="00892054"/>
    <w:rsid w:val="00892091"/>
    <w:rsid w:val="008923C8"/>
    <w:rsid w:val="00892419"/>
    <w:rsid w:val="00892870"/>
    <w:rsid w:val="008933CE"/>
    <w:rsid w:val="0089343B"/>
    <w:rsid w:val="00893672"/>
    <w:rsid w:val="00893D42"/>
    <w:rsid w:val="00894437"/>
    <w:rsid w:val="00894904"/>
    <w:rsid w:val="008949A0"/>
    <w:rsid w:val="00894A7E"/>
    <w:rsid w:val="0089538B"/>
    <w:rsid w:val="008958E1"/>
    <w:rsid w:val="008969A8"/>
    <w:rsid w:val="00896D9E"/>
    <w:rsid w:val="00896FD5"/>
    <w:rsid w:val="00896FE3"/>
    <w:rsid w:val="008970D2"/>
    <w:rsid w:val="0089747C"/>
    <w:rsid w:val="00897F81"/>
    <w:rsid w:val="00897FDF"/>
    <w:rsid w:val="008A0A61"/>
    <w:rsid w:val="008A0ED7"/>
    <w:rsid w:val="008A0ED9"/>
    <w:rsid w:val="008A1648"/>
    <w:rsid w:val="008A1ADE"/>
    <w:rsid w:val="008A3560"/>
    <w:rsid w:val="008A3608"/>
    <w:rsid w:val="008A4AB3"/>
    <w:rsid w:val="008A4D02"/>
    <w:rsid w:val="008A4FB7"/>
    <w:rsid w:val="008A4FEC"/>
    <w:rsid w:val="008A58AE"/>
    <w:rsid w:val="008A5DDB"/>
    <w:rsid w:val="008A5FDC"/>
    <w:rsid w:val="008A6021"/>
    <w:rsid w:val="008A6138"/>
    <w:rsid w:val="008A6199"/>
    <w:rsid w:val="008A625A"/>
    <w:rsid w:val="008A6850"/>
    <w:rsid w:val="008A69B3"/>
    <w:rsid w:val="008A6BF9"/>
    <w:rsid w:val="008A7158"/>
    <w:rsid w:val="008A7181"/>
    <w:rsid w:val="008A7629"/>
    <w:rsid w:val="008A781E"/>
    <w:rsid w:val="008A7B67"/>
    <w:rsid w:val="008A7C01"/>
    <w:rsid w:val="008A7F5F"/>
    <w:rsid w:val="008B05AC"/>
    <w:rsid w:val="008B075B"/>
    <w:rsid w:val="008B0AA8"/>
    <w:rsid w:val="008B1121"/>
    <w:rsid w:val="008B1C6A"/>
    <w:rsid w:val="008B28E9"/>
    <w:rsid w:val="008B3171"/>
    <w:rsid w:val="008B333B"/>
    <w:rsid w:val="008B35AD"/>
    <w:rsid w:val="008B3CD1"/>
    <w:rsid w:val="008B3FDB"/>
    <w:rsid w:val="008B4618"/>
    <w:rsid w:val="008B49C3"/>
    <w:rsid w:val="008B4A10"/>
    <w:rsid w:val="008B4E85"/>
    <w:rsid w:val="008B5127"/>
    <w:rsid w:val="008B5672"/>
    <w:rsid w:val="008B5A88"/>
    <w:rsid w:val="008B62C1"/>
    <w:rsid w:val="008B62E7"/>
    <w:rsid w:val="008B660F"/>
    <w:rsid w:val="008B740E"/>
    <w:rsid w:val="008B76E6"/>
    <w:rsid w:val="008B7E3E"/>
    <w:rsid w:val="008C0094"/>
    <w:rsid w:val="008C0496"/>
    <w:rsid w:val="008C08B0"/>
    <w:rsid w:val="008C0A36"/>
    <w:rsid w:val="008C0AAE"/>
    <w:rsid w:val="008C13BF"/>
    <w:rsid w:val="008C278C"/>
    <w:rsid w:val="008C29E4"/>
    <w:rsid w:val="008C2CFD"/>
    <w:rsid w:val="008C335A"/>
    <w:rsid w:val="008C34EF"/>
    <w:rsid w:val="008C3702"/>
    <w:rsid w:val="008C39F8"/>
    <w:rsid w:val="008C4A0A"/>
    <w:rsid w:val="008C4A45"/>
    <w:rsid w:val="008C4BD7"/>
    <w:rsid w:val="008C4E9B"/>
    <w:rsid w:val="008C4EEC"/>
    <w:rsid w:val="008C4F0F"/>
    <w:rsid w:val="008C56BE"/>
    <w:rsid w:val="008C56D3"/>
    <w:rsid w:val="008C5838"/>
    <w:rsid w:val="008C5F37"/>
    <w:rsid w:val="008C5F53"/>
    <w:rsid w:val="008C6047"/>
    <w:rsid w:val="008C624C"/>
    <w:rsid w:val="008C6EDF"/>
    <w:rsid w:val="008C7120"/>
    <w:rsid w:val="008C720D"/>
    <w:rsid w:val="008C72E8"/>
    <w:rsid w:val="008C7404"/>
    <w:rsid w:val="008C75B9"/>
    <w:rsid w:val="008C7901"/>
    <w:rsid w:val="008C7976"/>
    <w:rsid w:val="008D027C"/>
    <w:rsid w:val="008D02E5"/>
    <w:rsid w:val="008D05DF"/>
    <w:rsid w:val="008D05F8"/>
    <w:rsid w:val="008D16C2"/>
    <w:rsid w:val="008D17A1"/>
    <w:rsid w:val="008D18F6"/>
    <w:rsid w:val="008D19EE"/>
    <w:rsid w:val="008D1A5E"/>
    <w:rsid w:val="008D23F6"/>
    <w:rsid w:val="008D26E2"/>
    <w:rsid w:val="008D2AF9"/>
    <w:rsid w:val="008D2FC2"/>
    <w:rsid w:val="008D3256"/>
    <w:rsid w:val="008D3778"/>
    <w:rsid w:val="008D3971"/>
    <w:rsid w:val="008D4275"/>
    <w:rsid w:val="008D447F"/>
    <w:rsid w:val="008D44BD"/>
    <w:rsid w:val="008D44DA"/>
    <w:rsid w:val="008D452F"/>
    <w:rsid w:val="008D4BB7"/>
    <w:rsid w:val="008D503B"/>
    <w:rsid w:val="008D5D56"/>
    <w:rsid w:val="008D5E02"/>
    <w:rsid w:val="008D5E49"/>
    <w:rsid w:val="008D6243"/>
    <w:rsid w:val="008D6295"/>
    <w:rsid w:val="008D703E"/>
    <w:rsid w:val="008D7168"/>
    <w:rsid w:val="008D71B6"/>
    <w:rsid w:val="008D7BC1"/>
    <w:rsid w:val="008D7F56"/>
    <w:rsid w:val="008D7FBF"/>
    <w:rsid w:val="008E017A"/>
    <w:rsid w:val="008E03B7"/>
    <w:rsid w:val="008E326D"/>
    <w:rsid w:val="008E34BD"/>
    <w:rsid w:val="008E35D8"/>
    <w:rsid w:val="008E3858"/>
    <w:rsid w:val="008E3993"/>
    <w:rsid w:val="008E3B9B"/>
    <w:rsid w:val="008E4886"/>
    <w:rsid w:val="008E516E"/>
    <w:rsid w:val="008E5406"/>
    <w:rsid w:val="008E552C"/>
    <w:rsid w:val="008E571B"/>
    <w:rsid w:val="008E5F17"/>
    <w:rsid w:val="008E61B9"/>
    <w:rsid w:val="008E6249"/>
    <w:rsid w:val="008E63D3"/>
    <w:rsid w:val="008E6A60"/>
    <w:rsid w:val="008E716B"/>
    <w:rsid w:val="008E76D0"/>
    <w:rsid w:val="008E7A57"/>
    <w:rsid w:val="008E7CF5"/>
    <w:rsid w:val="008E7D4B"/>
    <w:rsid w:val="008F06B8"/>
    <w:rsid w:val="008F09DB"/>
    <w:rsid w:val="008F0A2A"/>
    <w:rsid w:val="008F0CC1"/>
    <w:rsid w:val="008F0E5A"/>
    <w:rsid w:val="008F10AC"/>
    <w:rsid w:val="008F14A4"/>
    <w:rsid w:val="008F187E"/>
    <w:rsid w:val="008F1C32"/>
    <w:rsid w:val="008F1EA9"/>
    <w:rsid w:val="008F20B0"/>
    <w:rsid w:val="008F2376"/>
    <w:rsid w:val="008F2CB7"/>
    <w:rsid w:val="008F31E4"/>
    <w:rsid w:val="008F36A3"/>
    <w:rsid w:val="008F37A7"/>
    <w:rsid w:val="008F3BF2"/>
    <w:rsid w:val="008F3CEB"/>
    <w:rsid w:val="008F4635"/>
    <w:rsid w:val="008F49C9"/>
    <w:rsid w:val="008F4A8F"/>
    <w:rsid w:val="008F4F8D"/>
    <w:rsid w:val="008F5026"/>
    <w:rsid w:val="008F512D"/>
    <w:rsid w:val="008F52E2"/>
    <w:rsid w:val="008F58C4"/>
    <w:rsid w:val="008F5A43"/>
    <w:rsid w:val="008F5F13"/>
    <w:rsid w:val="008F6039"/>
    <w:rsid w:val="008F6D00"/>
    <w:rsid w:val="008F6E2F"/>
    <w:rsid w:val="008F6F24"/>
    <w:rsid w:val="008F6FE0"/>
    <w:rsid w:val="008F7005"/>
    <w:rsid w:val="0090035A"/>
    <w:rsid w:val="00900A30"/>
    <w:rsid w:val="00900F46"/>
    <w:rsid w:val="009011B0"/>
    <w:rsid w:val="00901633"/>
    <w:rsid w:val="00901ADE"/>
    <w:rsid w:val="00901B43"/>
    <w:rsid w:val="009023DA"/>
    <w:rsid w:val="0090277A"/>
    <w:rsid w:val="00902954"/>
    <w:rsid w:val="00902B79"/>
    <w:rsid w:val="00902EA3"/>
    <w:rsid w:val="009030BA"/>
    <w:rsid w:val="0090324C"/>
    <w:rsid w:val="009034D5"/>
    <w:rsid w:val="00903672"/>
    <w:rsid w:val="00903EAA"/>
    <w:rsid w:val="00903F3D"/>
    <w:rsid w:val="0090433E"/>
    <w:rsid w:val="00904A7D"/>
    <w:rsid w:val="00904BE4"/>
    <w:rsid w:val="00904C26"/>
    <w:rsid w:val="00904D2D"/>
    <w:rsid w:val="00904FDF"/>
    <w:rsid w:val="00905209"/>
    <w:rsid w:val="0090538F"/>
    <w:rsid w:val="009055F0"/>
    <w:rsid w:val="00905922"/>
    <w:rsid w:val="00905CF9"/>
    <w:rsid w:val="00905F9A"/>
    <w:rsid w:val="009062A9"/>
    <w:rsid w:val="009068E6"/>
    <w:rsid w:val="00906FBD"/>
    <w:rsid w:val="00907CD2"/>
    <w:rsid w:val="00907E62"/>
    <w:rsid w:val="0091071B"/>
    <w:rsid w:val="00911148"/>
    <w:rsid w:val="00911792"/>
    <w:rsid w:val="0091191E"/>
    <w:rsid w:val="00911AA9"/>
    <w:rsid w:val="00911C8E"/>
    <w:rsid w:val="009124CF"/>
    <w:rsid w:val="009125C9"/>
    <w:rsid w:val="00912861"/>
    <w:rsid w:val="00913080"/>
    <w:rsid w:val="00913480"/>
    <w:rsid w:val="009136BF"/>
    <w:rsid w:val="009139EB"/>
    <w:rsid w:val="0091451F"/>
    <w:rsid w:val="0091498D"/>
    <w:rsid w:val="00914E78"/>
    <w:rsid w:val="009164F3"/>
    <w:rsid w:val="00916EB3"/>
    <w:rsid w:val="00917269"/>
    <w:rsid w:val="009173F1"/>
    <w:rsid w:val="009174D2"/>
    <w:rsid w:val="00917A70"/>
    <w:rsid w:val="00917DEF"/>
    <w:rsid w:val="009200EE"/>
    <w:rsid w:val="00920181"/>
    <w:rsid w:val="009203BE"/>
    <w:rsid w:val="0092045F"/>
    <w:rsid w:val="0092130E"/>
    <w:rsid w:val="00921B50"/>
    <w:rsid w:val="00921CA9"/>
    <w:rsid w:val="00921F09"/>
    <w:rsid w:val="0092221E"/>
    <w:rsid w:val="0092239B"/>
    <w:rsid w:val="009224B0"/>
    <w:rsid w:val="00922733"/>
    <w:rsid w:val="009229CC"/>
    <w:rsid w:val="009229FC"/>
    <w:rsid w:val="00922C87"/>
    <w:rsid w:val="009232D8"/>
    <w:rsid w:val="009233BA"/>
    <w:rsid w:val="009233D8"/>
    <w:rsid w:val="009234F8"/>
    <w:rsid w:val="00923586"/>
    <w:rsid w:val="009236D0"/>
    <w:rsid w:val="00923805"/>
    <w:rsid w:val="00923E81"/>
    <w:rsid w:val="0092449C"/>
    <w:rsid w:val="009245F8"/>
    <w:rsid w:val="0092473D"/>
    <w:rsid w:val="00924EBA"/>
    <w:rsid w:val="00925228"/>
    <w:rsid w:val="009256F9"/>
    <w:rsid w:val="00925819"/>
    <w:rsid w:val="00925A52"/>
    <w:rsid w:val="00925CAA"/>
    <w:rsid w:val="00925E93"/>
    <w:rsid w:val="00926166"/>
    <w:rsid w:val="009264D8"/>
    <w:rsid w:val="00926890"/>
    <w:rsid w:val="00926F90"/>
    <w:rsid w:val="0092724B"/>
    <w:rsid w:val="009275B6"/>
    <w:rsid w:val="00927951"/>
    <w:rsid w:val="009279F9"/>
    <w:rsid w:val="0093003C"/>
    <w:rsid w:val="00930251"/>
    <w:rsid w:val="0093054E"/>
    <w:rsid w:val="009305A0"/>
    <w:rsid w:val="009306D8"/>
    <w:rsid w:val="009311C5"/>
    <w:rsid w:val="009315B9"/>
    <w:rsid w:val="00931AE0"/>
    <w:rsid w:val="00931FA4"/>
    <w:rsid w:val="0093229C"/>
    <w:rsid w:val="009324B1"/>
    <w:rsid w:val="009340C1"/>
    <w:rsid w:val="0093413C"/>
    <w:rsid w:val="00934851"/>
    <w:rsid w:val="009348D3"/>
    <w:rsid w:val="009349E0"/>
    <w:rsid w:val="00934E61"/>
    <w:rsid w:val="00935005"/>
    <w:rsid w:val="00935938"/>
    <w:rsid w:val="00935D77"/>
    <w:rsid w:val="0093665A"/>
    <w:rsid w:val="00936BED"/>
    <w:rsid w:val="00936C7D"/>
    <w:rsid w:val="00936DD9"/>
    <w:rsid w:val="0093706F"/>
    <w:rsid w:val="0093732D"/>
    <w:rsid w:val="00937647"/>
    <w:rsid w:val="009378FE"/>
    <w:rsid w:val="00937D31"/>
    <w:rsid w:val="00940198"/>
    <w:rsid w:val="009406BD"/>
    <w:rsid w:val="009407BA"/>
    <w:rsid w:val="00941208"/>
    <w:rsid w:val="00941794"/>
    <w:rsid w:val="00941ACC"/>
    <w:rsid w:val="00941F13"/>
    <w:rsid w:val="009421B3"/>
    <w:rsid w:val="00942645"/>
    <w:rsid w:val="00943454"/>
    <w:rsid w:val="00943632"/>
    <w:rsid w:val="00944062"/>
    <w:rsid w:val="0094453F"/>
    <w:rsid w:val="00944E0E"/>
    <w:rsid w:val="00944ED5"/>
    <w:rsid w:val="0094501D"/>
    <w:rsid w:val="0094519C"/>
    <w:rsid w:val="009465EC"/>
    <w:rsid w:val="00947163"/>
    <w:rsid w:val="0094792C"/>
    <w:rsid w:val="00947B47"/>
    <w:rsid w:val="00947D61"/>
    <w:rsid w:val="00950387"/>
    <w:rsid w:val="009508A0"/>
    <w:rsid w:val="00950DD1"/>
    <w:rsid w:val="00951123"/>
    <w:rsid w:val="009516F4"/>
    <w:rsid w:val="0095222E"/>
    <w:rsid w:val="009524C1"/>
    <w:rsid w:val="00953A3E"/>
    <w:rsid w:val="00953FC4"/>
    <w:rsid w:val="009546B2"/>
    <w:rsid w:val="009548C1"/>
    <w:rsid w:val="00954AC4"/>
    <w:rsid w:val="00954D0D"/>
    <w:rsid w:val="00955A63"/>
    <w:rsid w:val="00955B96"/>
    <w:rsid w:val="009561A9"/>
    <w:rsid w:val="0095633E"/>
    <w:rsid w:val="0095659C"/>
    <w:rsid w:val="009565AB"/>
    <w:rsid w:val="009568B0"/>
    <w:rsid w:val="00957794"/>
    <w:rsid w:val="009577EA"/>
    <w:rsid w:val="00957A45"/>
    <w:rsid w:val="00957EDB"/>
    <w:rsid w:val="00960040"/>
    <w:rsid w:val="009604E4"/>
    <w:rsid w:val="00960F4A"/>
    <w:rsid w:val="009613C2"/>
    <w:rsid w:val="009616C7"/>
    <w:rsid w:val="00961A1B"/>
    <w:rsid w:val="00962118"/>
    <w:rsid w:val="0096223C"/>
    <w:rsid w:val="0096249D"/>
    <w:rsid w:val="009628AE"/>
    <w:rsid w:val="00962928"/>
    <w:rsid w:val="009629C7"/>
    <w:rsid w:val="00962CE2"/>
    <w:rsid w:val="00962E49"/>
    <w:rsid w:val="0096320F"/>
    <w:rsid w:val="0096333D"/>
    <w:rsid w:val="00963B8A"/>
    <w:rsid w:val="00963D9A"/>
    <w:rsid w:val="00964591"/>
    <w:rsid w:val="00964617"/>
    <w:rsid w:val="009647CA"/>
    <w:rsid w:val="0096497C"/>
    <w:rsid w:val="00964A2C"/>
    <w:rsid w:val="009650D1"/>
    <w:rsid w:val="0096549C"/>
    <w:rsid w:val="00965531"/>
    <w:rsid w:val="00965DFA"/>
    <w:rsid w:val="0096677E"/>
    <w:rsid w:val="00966BBD"/>
    <w:rsid w:val="00966F76"/>
    <w:rsid w:val="0096726E"/>
    <w:rsid w:val="00967296"/>
    <w:rsid w:val="00967DBA"/>
    <w:rsid w:val="00967E9F"/>
    <w:rsid w:val="009704C5"/>
    <w:rsid w:val="009704C6"/>
    <w:rsid w:val="009707CE"/>
    <w:rsid w:val="00970EF0"/>
    <w:rsid w:val="00971372"/>
    <w:rsid w:val="0097173E"/>
    <w:rsid w:val="00972869"/>
    <w:rsid w:val="00972D8E"/>
    <w:rsid w:val="00972F7B"/>
    <w:rsid w:val="009732FB"/>
    <w:rsid w:val="00973475"/>
    <w:rsid w:val="0097360D"/>
    <w:rsid w:val="009736C7"/>
    <w:rsid w:val="00974024"/>
    <w:rsid w:val="00974B97"/>
    <w:rsid w:val="00974D1A"/>
    <w:rsid w:val="0097501E"/>
    <w:rsid w:val="0097530B"/>
    <w:rsid w:val="0097566B"/>
    <w:rsid w:val="0097667A"/>
    <w:rsid w:val="009767C8"/>
    <w:rsid w:val="00976951"/>
    <w:rsid w:val="00976958"/>
    <w:rsid w:val="00976BD7"/>
    <w:rsid w:val="00976C3F"/>
    <w:rsid w:val="00977090"/>
    <w:rsid w:val="00977337"/>
    <w:rsid w:val="009775A6"/>
    <w:rsid w:val="00977B14"/>
    <w:rsid w:val="00977D32"/>
    <w:rsid w:val="00977FE1"/>
    <w:rsid w:val="009807F2"/>
    <w:rsid w:val="00980A03"/>
    <w:rsid w:val="00980AEF"/>
    <w:rsid w:val="00981276"/>
    <w:rsid w:val="009814CB"/>
    <w:rsid w:val="00981C60"/>
    <w:rsid w:val="00981DD6"/>
    <w:rsid w:val="00982140"/>
    <w:rsid w:val="00982814"/>
    <w:rsid w:val="00982975"/>
    <w:rsid w:val="00982E44"/>
    <w:rsid w:val="009830C3"/>
    <w:rsid w:val="00983252"/>
    <w:rsid w:val="009835B7"/>
    <w:rsid w:val="00983679"/>
    <w:rsid w:val="0098395E"/>
    <w:rsid w:val="00983BE0"/>
    <w:rsid w:val="00983CF3"/>
    <w:rsid w:val="009847DA"/>
    <w:rsid w:val="0098492C"/>
    <w:rsid w:val="00984C47"/>
    <w:rsid w:val="00984E93"/>
    <w:rsid w:val="00984EF3"/>
    <w:rsid w:val="009850CE"/>
    <w:rsid w:val="009852F8"/>
    <w:rsid w:val="00985323"/>
    <w:rsid w:val="00985485"/>
    <w:rsid w:val="009858C7"/>
    <w:rsid w:val="00986573"/>
    <w:rsid w:val="0098667C"/>
    <w:rsid w:val="0098681D"/>
    <w:rsid w:val="00986C3F"/>
    <w:rsid w:val="00987138"/>
    <w:rsid w:val="00987160"/>
    <w:rsid w:val="00987263"/>
    <w:rsid w:val="009872B9"/>
    <w:rsid w:val="009876A1"/>
    <w:rsid w:val="009877CE"/>
    <w:rsid w:val="00987890"/>
    <w:rsid w:val="009878C3"/>
    <w:rsid w:val="00987C48"/>
    <w:rsid w:val="00990272"/>
    <w:rsid w:val="00990275"/>
    <w:rsid w:val="0099072F"/>
    <w:rsid w:val="00990C67"/>
    <w:rsid w:val="00990DAF"/>
    <w:rsid w:val="00990E61"/>
    <w:rsid w:val="00991CE9"/>
    <w:rsid w:val="00992849"/>
    <w:rsid w:val="00992B48"/>
    <w:rsid w:val="00992E6E"/>
    <w:rsid w:val="009937CF"/>
    <w:rsid w:val="00993A46"/>
    <w:rsid w:val="00994327"/>
    <w:rsid w:val="00994483"/>
    <w:rsid w:val="0099474B"/>
    <w:rsid w:val="00995099"/>
    <w:rsid w:val="00995575"/>
    <w:rsid w:val="009955D8"/>
    <w:rsid w:val="0099570A"/>
    <w:rsid w:val="009959E2"/>
    <w:rsid w:val="00995C9F"/>
    <w:rsid w:val="00995CDC"/>
    <w:rsid w:val="00996604"/>
    <w:rsid w:val="00996785"/>
    <w:rsid w:val="00996982"/>
    <w:rsid w:val="00996C5E"/>
    <w:rsid w:val="00996D6C"/>
    <w:rsid w:val="00997043"/>
    <w:rsid w:val="0099716F"/>
    <w:rsid w:val="00997369"/>
    <w:rsid w:val="009975BC"/>
    <w:rsid w:val="00997762"/>
    <w:rsid w:val="00997A7B"/>
    <w:rsid w:val="00997C6B"/>
    <w:rsid w:val="009A045D"/>
    <w:rsid w:val="009A0523"/>
    <w:rsid w:val="009A0AE8"/>
    <w:rsid w:val="009A0C8D"/>
    <w:rsid w:val="009A147B"/>
    <w:rsid w:val="009A1723"/>
    <w:rsid w:val="009A182B"/>
    <w:rsid w:val="009A19F9"/>
    <w:rsid w:val="009A1AD4"/>
    <w:rsid w:val="009A2D84"/>
    <w:rsid w:val="009A3551"/>
    <w:rsid w:val="009A3694"/>
    <w:rsid w:val="009A40E2"/>
    <w:rsid w:val="009A43BD"/>
    <w:rsid w:val="009A4DA4"/>
    <w:rsid w:val="009A4EBE"/>
    <w:rsid w:val="009A4FE9"/>
    <w:rsid w:val="009A53DC"/>
    <w:rsid w:val="009A6554"/>
    <w:rsid w:val="009A6A04"/>
    <w:rsid w:val="009A6B74"/>
    <w:rsid w:val="009A6CEF"/>
    <w:rsid w:val="009A6E60"/>
    <w:rsid w:val="009A767F"/>
    <w:rsid w:val="009A7701"/>
    <w:rsid w:val="009B02B9"/>
    <w:rsid w:val="009B03DC"/>
    <w:rsid w:val="009B0584"/>
    <w:rsid w:val="009B082B"/>
    <w:rsid w:val="009B0E6E"/>
    <w:rsid w:val="009B1789"/>
    <w:rsid w:val="009B196C"/>
    <w:rsid w:val="009B19E8"/>
    <w:rsid w:val="009B23C4"/>
    <w:rsid w:val="009B2441"/>
    <w:rsid w:val="009B25C3"/>
    <w:rsid w:val="009B2AA7"/>
    <w:rsid w:val="009B31E8"/>
    <w:rsid w:val="009B38CB"/>
    <w:rsid w:val="009B3BB0"/>
    <w:rsid w:val="009B40BF"/>
    <w:rsid w:val="009B4252"/>
    <w:rsid w:val="009B42BB"/>
    <w:rsid w:val="009B4B45"/>
    <w:rsid w:val="009B4D10"/>
    <w:rsid w:val="009B4DF9"/>
    <w:rsid w:val="009B4EB6"/>
    <w:rsid w:val="009B507B"/>
    <w:rsid w:val="009B52D0"/>
    <w:rsid w:val="009B52F7"/>
    <w:rsid w:val="009B53F9"/>
    <w:rsid w:val="009B540B"/>
    <w:rsid w:val="009B5C61"/>
    <w:rsid w:val="009B6F59"/>
    <w:rsid w:val="009B6F7A"/>
    <w:rsid w:val="009B7019"/>
    <w:rsid w:val="009B73A2"/>
    <w:rsid w:val="009B7F8F"/>
    <w:rsid w:val="009C01D4"/>
    <w:rsid w:val="009C07B4"/>
    <w:rsid w:val="009C08D8"/>
    <w:rsid w:val="009C0E08"/>
    <w:rsid w:val="009C0F8D"/>
    <w:rsid w:val="009C161A"/>
    <w:rsid w:val="009C167C"/>
    <w:rsid w:val="009C182D"/>
    <w:rsid w:val="009C18CA"/>
    <w:rsid w:val="009C18D1"/>
    <w:rsid w:val="009C203C"/>
    <w:rsid w:val="009C2146"/>
    <w:rsid w:val="009C25E9"/>
    <w:rsid w:val="009C288C"/>
    <w:rsid w:val="009C28A5"/>
    <w:rsid w:val="009C2938"/>
    <w:rsid w:val="009C2CC6"/>
    <w:rsid w:val="009C2D80"/>
    <w:rsid w:val="009C3F60"/>
    <w:rsid w:val="009C41B5"/>
    <w:rsid w:val="009C4484"/>
    <w:rsid w:val="009C483E"/>
    <w:rsid w:val="009C499A"/>
    <w:rsid w:val="009C516B"/>
    <w:rsid w:val="009C529E"/>
    <w:rsid w:val="009C53C7"/>
    <w:rsid w:val="009C5466"/>
    <w:rsid w:val="009C56CD"/>
    <w:rsid w:val="009C57BA"/>
    <w:rsid w:val="009C58D8"/>
    <w:rsid w:val="009C5DB7"/>
    <w:rsid w:val="009C6117"/>
    <w:rsid w:val="009C6139"/>
    <w:rsid w:val="009C6466"/>
    <w:rsid w:val="009C662A"/>
    <w:rsid w:val="009C69CE"/>
    <w:rsid w:val="009C6A30"/>
    <w:rsid w:val="009C73A0"/>
    <w:rsid w:val="009C7679"/>
    <w:rsid w:val="009C7872"/>
    <w:rsid w:val="009D0186"/>
    <w:rsid w:val="009D04DB"/>
    <w:rsid w:val="009D0AD8"/>
    <w:rsid w:val="009D0CDF"/>
    <w:rsid w:val="009D0F1A"/>
    <w:rsid w:val="009D15BA"/>
    <w:rsid w:val="009D1AAF"/>
    <w:rsid w:val="009D1C26"/>
    <w:rsid w:val="009D2982"/>
    <w:rsid w:val="009D2B5B"/>
    <w:rsid w:val="009D317E"/>
    <w:rsid w:val="009D3539"/>
    <w:rsid w:val="009D3551"/>
    <w:rsid w:val="009D38AF"/>
    <w:rsid w:val="009D42C4"/>
    <w:rsid w:val="009D451E"/>
    <w:rsid w:val="009D458C"/>
    <w:rsid w:val="009D4775"/>
    <w:rsid w:val="009D4CF0"/>
    <w:rsid w:val="009D4E53"/>
    <w:rsid w:val="009D4F1F"/>
    <w:rsid w:val="009D554D"/>
    <w:rsid w:val="009D5A4F"/>
    <w:rsid w:val="009D5ADC"/>
    <w:rsid w:val="009D5D4E"/>
    <w:rsid w:val="009D5E87"/>
    <w:rsid w:val="009D625B"/>
    <w:rsid w:val="009D6273"/>
    <w:rsid w:val="009D66AC"/>
    <w:rsid w:val="009D6747"/>
    <w:rsid w:val="009D6827"/>
    <w:rsid w:val="009D69F2"/>
    <w:rsid w:val="009D6CBB"/>
    <w:rsid w:val="009D6D2B"/>
    <w:rsid w:val="009D6D88"/>
    <w:rsid w:val="009D7639"/>
    <w:rsid w:val="009D76F3"/>
    <w:rsid w:val="009D7A6B"/>
    <w:rsid w:val="009D7BE8"/>
    <w:rsid w:val="009D7E9C"/>
    <w:rsid w:val="009E0133"/>
    <w:rsid w:val="009E0935"/>
    <w:rsid w:val="009E0F73"/>
    <w:rsid w:val="009E148C"/>
    <w:rsid w:val="009E16EB"/>
    <w:rsid w:val="009E1BB7"/>
    <w:rsid w:val="009E2081"/>
    <w:rsid w:val="009E209A"/>
    <w:rsid w:val="009E20CE"/>
    <w:rsid w:val="009E226B"/>
    <w:rsid w:val="009E2472"/>
    <w:rsid w:val="009E2DF8"/>
    <w:rsid w:val="009E2F7F"/>
    <w:rsid w:val="009E3209"/>
    <w:rsid w:val="009E33DC"/>
    <w:rsid w:val="009E34FE"/>
    <w:rsid w:val="009E3516"/>
    <w:rsid w:val="009E409F"/>
    <w:rsid w:val="009E4108"/>
    <w:rsid w:val="009E43C7"/>
    <w:rsid w:val="009E4449"/>
    <w:rsid w:val="009E4752"/>
    <w:rsid w:val="009E480E"/>
    <w:rsid w:val="009E4A55"/>
    <w:rsid w:val="009E4FAF"/>
    <w:rsid w:val="009E510D"/>
    <w:rsid w:val="009E5490"/>
    <w:rsid w:val="009E54D4"/>
    <w:rsid w:val="009E5A31"/>
    <w:rsid w:val="009E5B0B"/>
    <w:rsid w:val="009E62F4"/>
    <w:rsid w:val="009E654B"/>
    <w:rsid w:val="009E66F4"/>
    <w:rsid w:val="009E70A2"/>
    <w:rsid w:val="009E74D3"/>
    <w:rsid w:val="009E7781"/>
    <w:rsid w:val="009E7A9D"/>
    <w:rsid w:val="009E7C6C"/>
    <w:rsid w:val="009E7F50"/>
    <w:rsid w:val="009F00E6"/>
    <w:rsid w:val="009F0514"/>
    <w:rsid w:val="009F0A67"/>
    <w:rsid w:val="009F0CA3"/>
    <w:rsid w:val="009F16E2"/>
    <w:rsid w:val="009F1C3F"/>
    <w:rsid w:val="009F2EFC"/>
    <w:rsid w:val="009F2F6D"/>
    <w:rsid w:val="009F30DE"/>
    <w:rsid w:val="009F38E1"/>
    <w:rsid w:val="009F3C5A"/>
    <w:rsid w:val="009F3EBE"/>
    <w:rsid w:val="009F4070"/>
    <w:rsid w:val="009F455B"/>
    <w:rsid w:val="009F4B5E"/>
    <w:rsid w:val="009F52BC"/>
    <w:rsid w:val="009F573B"/>
    <w:rsid w:val="009F6BFB"/>
    <w:rsid w:val="009F6DB5"/>
    <w:rsid w:val="009F6EE8"/>
    <w:rsid w:val="009F73E7"/>
    <w:rsid w:val="009F73EA"/>
    <w:rsid w:val="00A00181"/>
    <w:rsid w:val="00A00812"/>
    <w:rsid w:val="00A00AB6"/>
    <w:rsid w:val="00A00DC9"/>
    <w:rsid w:val="00A00EDD"/>
    <w:rsid w:val="00A0103A"/>
    <w:rsid w:val="00A0120D"/>
    <w:rsid w:val="00A018D4"/>
    <w:rsid w:val="00A01DA8"/>
    <w:rsid w:val="00A01F29"/>
    <w:rsid w:val="00A023FD"/>
    <w:rsid w:val="00A0240C"/>
    <w:rsid w:val="00A0265F"/>
    <w:rsid w:val="00A02991"/>
    <w:rsid w:val="00A02AF9"/>
    <w:rsid w:val="00A02BDC"/>
    <w:rsid w:val="00A02DCB"/>
    <w:rsid w:val="00A03256"/>
    <w:rsid w:val="00A03469"/>
    <w:rsid w:val="00A03505"/>
    <w:rsid w:val="00A036F5"/>
    <w:rsid w:val="00A03705"/>
    <w:rsid w:val="00A03770"/>
    <w:rsid w:val="00A037F3"/>
    <w:rsid w:val="00A0405E"/>
    <w:rsid w:val="00A04C88"/>
    <w:rsid w:val="00A0514D"/>
    <w:rsid w:val="00A057FA"/>
    <w:rsid w:val="00A05B5E"/>
    <w:rsid w:val="00A05F2D"/>
    <w:rsid w:val="00A06559"/>
    <w:rsid w:val="00A066F1"/>
    <w:rsid w:val="00A06984"/>
    <w:rsid w:val="00A06F04"/>
    <w:rsid w:val="00A06F25"/>
    <w:rsid w:val="00A075C7"/>
    <w:rsid w:val="00A07AE3"/>
    <w:rsid w:val="00A07E12"/>
    <w:rsid w:val="00A1060C"/>
    <w:rsid w:val="00A1087E"/>
    <w:rsid w:val="00A109D0"/>
    <w:rsid w:val="00A10F9B"/>
    <w:rsid w:val="00A10FA5"/>
    <w:rsid w:val="00A113CF"/>
    <w:rsid w:val="00A124BD"/>
    <w:rsid w:val="00A12539"/>
    <w:rsid w:val="00A12702"/>
    <w:rsid w:val="00A1290B"/>
    <w:rsid w:val="00A12B26"/>
    <w:rsid w:val="00A12FD0"/>
    <w:rsid w:val="00A13252"/>
    <w:rsid w:val="00A13341"/>
    <w:rsid w:val="00A135F6"/>
    <w:rsid w:val="00A13E2E"/>
    <w:rsid w:val="00A13FF4"/>
    <w:rsid w:val="00A144BF"/>
    <w:rsid w:val="00A14621"/>
    <w:rsid w:val="00A147C3"/>
    <w:rsid w:val="00A1510A"/>
    <w:rsid w:val="00A15648"/>
    <w:rsid w:val="00A158AE"/>
    <w:rsid w:val="00A15E19"/>
    <w:rsid w:val="00A15E53"/>
    <w:rsid w:val="00A1664E"/>
    <w:rsid w:val="00A1700B"/>
    <w:rsid w:val="00A17E99"/>
    <w:rsid w:val="00A20061"/>
    <w:rsid w:val="00A2030E"/>
    <w:rsid w:val="00A20626"/>
    <w:rsid w:val="00A20686"/>
    <w:rsid w:val="00A207F2"/>
    <w:rsid w:val="00A20946"/>
    <w:rsid w:val="00A20EE8"/>
    <w:rsid w:val="00A21201"/>
    <w:rsid w:val="00A212B6"/>
    <w:rsid w:val="00A2152E"/>
    <w:rsid w:val="00A21A91"/>
    <w:rsid w:val="00A22544"/>
    <w:rsid w:val="00A22A4F"/>
    <w:rsid w:val="00A22BBF"/>
    <w:rsid w:val="00A22CA7"/>
    <w:rsid w:val="00A22DC8"/>
    <w:rsid w:val="00A22E17"/>
    <w:rsid w:val="00A22E23"/>
    <w:rsid w:val="00A22F0D"/>
    <w:rsid w:val="00A23465"/>
    <w:rsid w:val="00A2357A"/>
    <w:rsid w:val="00A2366C"/>
    <w:rsid w:val="00A2372E"/>
    <w:rsid w:val="00A23F8D"/>
    <w:rsid w:val="00A24074"/>
    <w:rsid w:val="00A24738"/>
    <w:rsid w:val="00A2475D"/>
    <w:rsid w:val="00A24E9B"/>
    <w:rsid w:val="00A251C8"/>
    <w:rsid w:val="00A255D8"/>
    <w:rsid w:val="00A263F3"/>
    <w:rsid w:val="00A2692F"/>
    <w:rsid w:val="00A27297"/>
    <w:rsid w:val="00A27710"/>
    <w:rsid w:val="00A27C55"/>
    <w:rsid w:val="00A27CB5"/>
    <w:rsid w:val="00A30E5A"/>
    <w:rsid w:val="00A311DC"/>
    <w:rsid w:val="00A3151F"/>
    <w:rsid w:val="00A31672"/>
    <w:rsid w:val="00A31C55"/>
    <w:rsid w:val="00A32306"/>
    <w:rsid w:val="00A32385"/>
    <w:rsid w:val="00A326A6"/>
    <w:rsid w:val="00A32845"/>
    <w:rsid w:val="00A32965"/>
    <w:rsid w:val="00A32FF6"/>
    <w:rsid w:val="00A33002"/>
    <w:rsid w:val="00A33073"/>
    <w:rsid w:val="00A33727"/>
    <w:rsid w:val="00A33823"/>
    <w:rsid w:val="00A3385D"/>
    <w:rsid w:val="00A33B14"/>
    <w:rsid w:val="00A33D17"/>
    <w:rsid w:val="00A33F32"/>
    <w:rsid w:val="00A34125"/>
    <w:rsid w:val="00A34186"/>
    <w:rsid w:val="00A34C33"/>
    <w:rsid w:val="00A34E55"/>
    <w:rsid w:val="00A35B35"/>
    <w:rsid w:val="00A35F32"/>
    <w:rsid w:val="00A3628C"/>
    <w:rsid w:val="00A36292"/>
    <w:rsid w:val="00A367A9"/>
    <w:rsid w:val="00A36870"/>
    <w:rsid w:val="00A36982"/>
    <w:rsid w:val="00A36A5F"/>
    <w:rsid w:val="00A36B33"/>
    <w:rsid w:val="00A36F45"/>
    <w:rsid w:val="00A372B5"/>
    <w:rsid w:val="00A3758B"/>
    <w:rsid w:val="00A3791A"/>
    <w:rsid w:val="00A37A8F"/>
    <w:rsid w:val="00A37C49"/>
    <w:rsid w:val="00A37F31"/>
    <w:rsid w:val="00A40015"/>
    <w:rsid w:val="00A400C0"/>
    <w:rsid w:val="00A402A8"/>
    <w:rsid w:val="00A403A7"/>
    <w:rsid w:val="00A409ED"/>
    <w:rsid w:val="00A40C81"/>
    <w:rsid w:val="00A41471"/>
    <w:rsid w:val="00A4162A"/>
    <w:rsid w:val="00A417B3"/>
    <w:rsid w:val="00A42D5D"/>
    <w:rsid w:val="00A42ED5"/>
    <w:rsid w:val="00A42FBD"/>
    <w:rsid w:val="00A433B0"/>
    <w:rsid w:val="00A43457"/>
    <w:rsid w:val="00A43901"/>
    <w:rsid w:val="00A43DA6"/>
    <w:rsid w:val="00A44080"/>
    <w:rsid w:val="00A44531"/>
    <w:rsid w:val="00A44547"/>
    <w:rsid w:val="00A4462B"/>
    <w:rsid w:val="00A446DF"/>
    <w:rsid w:val="00A4476C"/>
    <w:rsid w:val="00A44F81"/>
    <w:rsid w:val="00A45303"/>
    <w:rsid w:val="00A45400"/>
    <w:rsid w:val="00A45791"/>
    <w:rsid w:val="00A459F4"/>
    <w:rsid w:val="00A463D4"/>
    <w:rsid w:val="00A466D3"/>
    <w:rsid w:val="00A4719C"/>
    <w:rsid w:val="00A47BA3"/>
    <w:rsid w:val="00A50893"/>
    <w:rsid w:val="00A50C73"/>
    <w:rsid w:val="00A50EF2"/>
    <w:rsid w:val="00A51248"/>
    <w:rsid w:val="00A5127C"/>
    <w:rsid w:val="00A5178D"/>
    <w:rsid w:val="00A51A1A"/>
    <w:rsid w:val="00A52061"/>
    <w:rsid w:val="00A52A34"/>
    <w:rsid w:val="00A52AFD"/>
    <w:rsid w:val="00A5349B"/>
    <w:rsid w:val="00A536CE"/>
    <w:rsid w:val="00A53AF7"/>
    <w:rsid w:val="00A54267"/>
    <w:rsid w:val="00A546C6"/>
    <w:rsid w:val="00A546F2"/>
    <w:rsid w:val="00A54BC7"/>
    <w:rsid w:val="00A54C6F"/>
    <w:rsid w:val="00A54C71"/>
    <w:rsid w:val="00A5521D"/>
    <w:rsid w:val="00A559F6"/>
    <w:rsid w:val="00A55A95"/>
    <w:rsid w:val="00A55CFF"/>
    <w:rsid w:val="00A55F9B"/>
    <w:rsid w:val="00A56157"/>
    <w:rsid w:val="00A56194"/>
    <w:rsid w:val="00A562D3"/>
    <w:rsid w:val="00A5662D"/>
    <w:rsid w:val="00A56A1F"/>
    <w:rsid w:val="00A56CE2"/>
    <w:rsid w:val="00A56D04"/>
    <w:rsid w:val="00A574E4"/>
    <w:rsid w:val="00A57692"/>
    <w:rsid w:val="00A577E9"/>
    <w:rsid w:val="00A579B4"/>
    <w:rsid w:val="00A57C41"/>
    <w:rsid w:val="00A60007"/>
    <w:rsid w:val="00A60450"/>
    <w:rsid w:val="00A61591"/>
    <w:rsid w:val="00A617D5"/>
    <w:rsid w:val="00A61B90"/>
    <w:rsid w:val="00A62316"/>
    <w:rsid w:val="00A62C40"/>
    <w:rsid w:val="00A6320A"/>
    <w:rsid w:val="00A6361F"/>
    <w:rsid w:val="00A63A06"/>
    <w:rsid w:val="00A64B9E"/>
    <w:rsid w:val="00A64D26"/>
    <w:rsid w:val="00A655CE"/>
    <w:rsid w:val="00A6578E"/>
    <w:rsid w:val="00A66BD4"/>
    <w:rsid w:val="00A67118"/>
    <w:rsid w:val="00A6799A"/>
    <w:rsid w:val="00A67BD7"/>
    <w:rsid w:val="00A67C2C"/>
    <w:rsid w:val="00A67D8B"/>
    <w:rsid w:val="00A7013D"/>
    <w:rsid w:val="00A705DA"/>
    <w:rsid w:val="00A707BB"/>
    <w:rsid w:val="00A709C5"/>
    <w:rsid w:val="00A70D1C"/>
    <w:rsid w:val="00A7109D"/>
    <w:rsid w:val="00A71930"/>
    <w:rsid w:val="00A71CCD"/>
    <w:rsid w:val="00A71D09"/>
    <w:rsid w:val="00A71D26"/>
    <w:rsid w:val="00A71F55"/>
    <w:rsid w:val="00A72610"/>
    <w:rsid w:val="00A7265A"/>
    <w:rsid w:val="00A72CDB"/>
    <w:rsid w:val="00A73314"/>
    <w:rsid w:val="00A735AA"/>
    <w:rsid w:val="00A736C2"/>
    <w:rsid w:val="00A73906"/>
    <w:rsid w:val="00A73B75"/>
    <w:rsid w:val="00A74049"/>
    <w:rsid w:val="00A7414D"/>
    <w:rsid w:val="00A74678"/>
    <w:rsid w:val="00A74B3C"/>
    <w:rsid w:val="00A74EC2"/>
    <w:rsid w:val="00A74FDD"/>
    <w:rsid w:val="00A7515D"/>
    <w:rsid w:val="00A75435"/>
    <w:rsid w:val="00A756AF"/>
    <w:rsid w:val="00A76A2A"/>
    <w:rsid w:val="00A76C2A"/>
    <w:rsid w:val="00A76CEE"/>
    <w:rsid w:val="00A76E5F"/>
    <w:rsid w:val="00A772AF"/>
    <w:rsid w:val="00A77756"/>
    <w:rsid w:val="00A77BB8"/>
    <w:rsid w:val="00A80268"/>
    <w:rsid w:val="00A80850"/>
    <w:rsid w:val="00A80AF7"/>
    <w:rsid w:val="00A81532"/>
    <w:rsid w:val="00A81834"/>
    <w:rsid w:val="00A81CC4"/>
    <w:rsid w:val="00A821A1"/>
    <w:rsid w:val="00A82D22"/>
    <w:rsid w:val="00A83431"/>
    <w:rsid w:val="00A83480"/>
    <w:rsid w:val="00A83759"/>
    <w:rsid w:val="00A83761"/>
    <w:rsid w:val="00A83972"/>
    <w:rsid w:val="00A83CB4"/>
    <w:rsid w:val="00A84D77"/>
    <w:rsid w:val="00A85062"/>
    <w:rsid w:val="00A853C3"/>
    <w:rsid w:val="00A8547D"/>
    <w:rsid w:val="00A85B03"/>
    <w:rsid w:val="00A8661A"/>
    <w:rsid w:val="00A86720"/>
    <w:rsid w:val="00A868B2"/>
    <w:rsid w:val="00A86A23"/>
    <w:rsid w:val="00A8728E"/>
    <w:rsid w:val="00A87469"/>
    <w:rsid w:val="00A874C9"/>
    <w:rsid w:val="00A87C18"/>
    <w:rsid w:val="00A903FC"/>
    <w:rsid w:val="00A90603"/>
    <w:rsid w:val="00A9062F"/>
    <w:rsid w:val="00A90E4D"/>
    <w:rsid w:val="00A91437"/>
    <w:rsid w:val="00A9149B"/>
    <w:rsid w:val="00A91CDC"/>
    <w:rsid w:val="00A91F5F"/>
    <w:rsid w:val="00A9247A"/>
    <w:rsid w:val="00A92E2D"/>
    <w:rsid w:val="00A9307F"/>
    <w:rsid w:val="00A9348D"/>
    <w:rsid w:val="00A93825"/>
    <w:rsid w:val="00A93C5B"/>
    <w:rsid w:val="00A93E73"/>
    <w:rsid w:val="00A944EB"/>
    <w:rsid w:val="00A948B2"/>
    <w:rsid w:val="00A949AB"/>
    <w:rsid w:val="00A94E10"/>
    <w:rsid w:val="00A94EC0"/>
    <w:rsid w:val="00A94F12"/>
    <w:rsid w:val="00A95B1E"/>
    <w:rsid w:val="00A95CB1"/>
    <w:rsid w:val="00A95D96"/>
    <w:rsid w:val="00A96261"/>
    <w:rsid w:val="00A9665B"/>
    <w:rsid w:val="00A96E0C"/>
    <w:rsid w:val="00A96FEC"/>
    <w:rsid w:val="00A97330"/>
    <w:rsid w:val="00A975A5"/>
    <w:rsid w:val="00A97713"/>
    <w:rsid w:val="00A97870"/>
    <w:rsid w:val="00A97B49"/>
    <w:rsid w:val="00AA0093"/>
    <w:rsid w:val="00AA094E"/>
    <w:rsid w:val="00AA1142"/>
    <w:rsid w:val="00AA14F3"/>
    <w:rsid w:val="00AA17FA"/>
    <w:rsid w:val="00AA1818"/>
    <w:rsid w:val="00AA1851"/>
    <w:rsid w:val="00AA1E76"/>
    <w:rsid w:val="00AA1F74"/>
    <w:rsid w:val="00AA25AC"/>
    <w:rsid w:val="00AA2C6C"/>
    <w:rsid w:val="00AA30BA"/>
    <w:rsid w:val="00AA381A"/>
    <w:rsid w:val="00AA3C03"/>
    <w:rsid w:val="00AA3D00"/>
    <w:rsid w:val="00AA3DF5"/>
    <w:rsid w:val="00AA3EC9"/>
    <w:rsid w:val="00AA423B"/>
    <w:rsid w:val="00AA42A2"/>
    <w:rsid w:val="00AA47CB"/>
    <w:rsid w:val="00AA4834"/>
    <w:rsid w:val="00AA4C69"/>
    <w:rsid w:val="00AA5256"/>
    <w:rsid w:val="00AA5801"/>
    <w:rsid w:val="00AA58F0"/>
    <w:rsid w:val="00AA660E"/>
    <w:rsid w:val="00AA68F1"/>
    <w:rsid w:val="00AA7183"/>
    <w:rsid w:val="00AA73D6"/>
    <w:rsid w:val="00AA79F0"/>
    <w:rsid w:val="00AA7F76"/>
    <w:rsid w:val="00AB06F7"/>
    <w:rsid w:val="00AB0A15"/>
    <w:rsid w:val="00AB0FE0"/>
    <w:rsid w:val="00AB14CC"/>
    <w:rsid w:val="00AB14EF"/>
    <w:rsid w:val="00AB172D"/>
    <w:rsid w:val="00AB178E"/>
    <w:rsid w:val="00AB1E8E"/>
    <w:rsid w:val="00AB1FD6"/>
    <w:rsid w:val="00AB2856"/>
    <w:rsid w:val="00AB28FF"/>
    <w:rsid w:val="00AB2A0D"/>
    <w:rsid w:val="00AB2AC1"/>
    <w:rsid w:val="00AB3027"/>
    <w:rsid w:val="00AB31A7"/>
    <w:rsid w:val="00AB3217"/>
    <w:rsid w:val="00AB34E9"/>
    <w:rsid w:val="00AB352C"/>
    <w:rsid w:val="00AB37C3"/>
    <w:rsid w:val="00AB3971"/>
    <w:rsid w:val="00AB41D7"/>
    <w:rsid w:val="00AB445D"/>
    <w:rsid w:val="00AB44CE"/>
    <w:rsid w:val="00AB4C32"/>
    <w:rsid w:val="00AB4CBD"/>
    <w:rsid w:val="00AB542D"/>
    <w:rsid w:val="00AB56D5"/>
    <w:rsid w:val="00AB5B73"/>
    <w:rsid w:val="00AB5EB4"/>
    <w:rsid w:val="00AB5EBD"/>
    <w:rsid w:val="00AB7417"/>
    <w:rsid w:val="00AB7830"/>
    <w:rsid w:val="00AB7C04"/>
    <w:rsid w:val="00AB7CF2"/>
    <w:rsid w:val="00AC068D"/>
    <w:rsid w:val="00AC0783"/>
    <w:rsid w:val="00AC145D"/>
    <w:rsid w:val="00AC14F1"/>
    <w:rsid w:val="00AC23EB"/>
    <w:rsid w:val="00AC2B09"/>
    <w:rsid w:val="00AC2D2A"/>
    <w:rsid w:val="00AC2EB2"/>
    <w:rsid w:val="00AC3E79"/>
    <w:rsid w:val="00AC4889"/>
    <w:rsid w:val="00AC49D9"/>
    <w:rsid w:val="00AC5984"/>
    <w:rsid w:val="00AC599F"/>
    <w:rsid w:val="00AC5D21"/>
    <w:rsid w:val="00AC641E"/>
    <w:rsid w:val="00AC73F7"/>
    <w:rsid w:val="00AD0461"/>
    <w:rsid w:val="00AD05A7"/>
    <w:rsid w:val="00AD05E1"/>
    <w:rsid w:val="00AD0797"/>
    <w:rsid w:val="00AD0AD3"/>
    <w:rsid w:val="00AD0C86"/>
    <w:rsid w:val="00AD0E52"/>
    <w:rsid w:val="00AD10AD"/>
    <w:rsid w:val="00AD1149"/>
    <w:rsid w:val="00AD2AB0"/>
    <w:rsid w:val="00AD2BDF"/>
    <w:rsid w:val="00AD2F7E"/>
    <w:rsid w:val="00AD37D7"/>
    <w:rsid w:val="00AD37EB"/>
    <w:rsid w:val="00AD40A3"/>
    <w:rsid w:val="00AD4825"/>
    <w:rsid w:val="00AD4FC0"/>
    <w:rsid w:val="00AD534F"/>
    <w:rsid w:val="00AD5F3C"/>
    <w:rsid w:val="00AD68EA"/>
    <w:rsid w:val="00AD6B91"/>
    <w:rsid w:val="00AD6B97"/>
    <w:rsid w:val="00AD6DA4"/>
    <w:rsid w:val="00AD7175"/>
    <w:rsid w:val="00AD7252"/>
    <w:rsid w:val="00AE072B"/>
    <w:rsid w:val="00AE07A7"/>
    <w:rsid w:val="00AE0D64"/>
    <w:rsid w:val="00AE0D7D"/>
    <w:rsid w:val="00AE1052"/>
    <w:rsid w:val="00AE1312"/>
    <w:rsid w:val="00AE1675"/>
    <w:rsid w:val="00AE1679"/>
    <w:rsid w:val="00AE170D"/>
    <w:rsid w:val="00AE2091"/>
    <w:rsid w:val="00AE2B97"/>
    <w:rsid w:val="00AE34F1"/>
    <w:rsid w:val="00AE39FA"/>
    <w:rsid w:val="00AE3C85"/>
    <w:rsid w:val="00AE404F"/>
    <w:rsid w:val="00AE481E"/>
    <w:rsid w:val="00AE48D7"/>
    <w:rsid w:val="00AE4983"/>
    <w:rsid w:val="00AE4E3C"/>
    <w:rsid w:val="00AE5007"/>
    <w:rsid w:val="00AE51C4"/>
    <w:rsid w:val="00AE5438"/>
    <w:rsid w:val="00AE58A0"/>
    <w:rsid w:val="00AE58BB"/>
    <w:rsid w:val="00AE647C"/>
    <w:rsid w:val="00AE6708"/>
    <w:rsid w:val="00AE6994"/>
    <w:rsid w:val="00AE6D4D"/>
    <w:rsid w:val="00AE7937"/>
    <w:rsid w:val="00AE7BDE"/>
    <w:rsid w:val="00AE7D44"/>
    <w:rsid w:val="00AF008D"/>
    <w:rsid w:val="00AF0358"/>
    <w:rsid w:val="00AF0417"/>
    <w:rsid w:val="00AF0922"/>
    <w:rsid w:val="00AF0B3E"/>
    <w:rsid w:val="00AF0EB0"/>
    <w:rsid w:val="00AF12CC"/>
    <w:rsid w:val="00AF1374"/>
    <w:rsid w:val="00AF1425"/>
    <w:rsid w:val="00AF1DCD"/>
    <w:rsid w:val="00AF225D"/>
    <w:rsid w:val="00AF2912"/>
    <w:rsid w:val="00AF29D8"/>
    <w:rsid w:val="00AF2AA7"/>
    <w:rsid w:val="00AF2B40"/>
    <w:rsid w:val="00AF2CFC"/>
    <w:rsid w:val="00AF357B"/>
    <w:rsid w:val="00AF3AEA"/>
    <w:rsid w:val="00AF427A"/>
    <w:rsid w:val="00AF4440"/>
    <w:rsid w:val="00AF44AF"/>
    <w:rsid w:val="00AF45BB"/>
    <w:rsid w:val="00AF4D7C"/>
    <w:rsid w:val="00AF5049"/>
    <w:rsid w:val="00AF5120"/>
    <w:rsid w:val="00AF52BA"/>
    <w:rsid w:val="00AF53F8"/>
    <w:rsid w:val="00AF578B"/>
    <w:rsid w:val="00AF578C"/>
    <w:rsid w:val="00AF582A"/>
    <w:rsid w:val="00AF5906"/>
    <w:rsid w:val="00AF5945"/>
    <w:rsid w:val="00AF5AD8"/>
    <w:rsid w:val="00AF5D25"/>
    <w:rsid w:val="00AF6063"/>
    <w:rsid w:val="00AF6126"/>
    <w:rsid w:val="00AF62DD"/>
    <w:rsid w:val="00AF695E"/>
    <w:rsid w:val="00AF6AAC"/>
    <w:rsid w:val="00AF797D"/>
    <w:rsid w:val="00AF7E6C"/>
    <w:rsid w:val="00B00A35"/>
    <w:rsid w:val="00B00B3F"/>
    <w:rsid w:val="00B00B99"/>
    <w:rsid w:val="00B01B3F"/>
    <w:rsid w:val="00B01FF1"/>
    <w:rsid w:val="00B02655"/>
    <w:rsid w:val="00B02CCB"/>
    <w:rsid w:val="00B02FF1"/>
    <w:rsid w:val="00B03285"/>
    <w:rsid w:val="00B03845"/>
    <w:rsid w:val="00B0389A"/>
    <w:rsid w:val="00B03E32"/>
    <w:rsid w:val="00B04AC9"/>
    <w:rsid w:val="00B04AE6"/>
    <w:rsid w:val="00B04D38"/>
    <w:rsid w:val="00B04D6F"/>
    <w:rsid w:val="00B04E0F"/>
    <w:rsid w:val="00B04F65"/>
    <w:rsid w:val="00B04FB9"/>
    <w:rsid w:val="00B0540D"/>
    <w:rsid w:val="00B058F5"/>
    <w:rsid w:val="00B05AC4"/>
    <w:rsid w:val="00B0633A"/>
    <w:rsid w:val="00B068D4"/>
    <w:rsid w:val="00B0699A"/>
    <w:rsid w:val="00B07008"/>
    <w:rsid w:val="00B072CB"/>
    <w:rsid w:val="00B074A8"/>
    <w:rsid w:val="00B077CA"/>
    <w:rsid w:val="00B108A0"/>
    <w:rsid w:val="00B10AD9"/>
    <w:rsid w:val="00B10CC4"/>
    <w:rsid w:val="00B10D38"/>
    <w:rsid w:val="00B110CC"/>
    <w:rsid w:val="00B111DC"/>
    <w:rsid w:val="00B11815"/>
    <w:rsid w:val="00B11F9C"/>
    <w:rsid w:val="00B12F3D"/>
    <w:rsid w:val="00B132DD"/>
    <w:rsid w:val="00B134BF"/>
    <w:rsid w:val="00B1389D"/>
    <w:rsid w:val="00B13BEE"/>
    <w:rsid w:val="00B13DC4"/>
    <w:rsid w:val="00B14222"/>
    <w:rsid w:val="00B142DE"/>
    <w:rsid w:val="00B143A5"/>
    <w:rsid w:val="00B14A01"/>
    <w:rsid w:val="00B14ED2"/>
    <w:rsid w:val="00B150EC"/>
    <w:rsid w:val="00B1548A"/>
    <w:rsid w:val="00B15612"/>
    <w:rsid w:val="00B1569D"/>
    <w:rsid w:val="00B16037"/>
    <w:rsid w:val="00B16179"/>
    <w:rsid w:val="00B16D37"/>
    <w:rsid w:val="00B16E7D"/>
    <w:rsid w:val="00B179D4"/>
    <w:rsid w:val="00B17CC2"/>
    <w:rsid w:val="00B17E2D"/>
    <w:rsid w:val="00B2010F"/>
    <w:rsid w:val="00B2023C"/>
    <w:rsid w:val="00B2054A"/>
    <w:rsid w:val="00B20C6F"/>
    <w:rsid w:val="00B20F0B"/>
    <w:rsid w:val="00B2146F"/>
    <w:rsid w:val="00B214C0"/>
    <w:rsid w:val="00B224F4"/>
    <w:rsid w:val="00B2269B"/>
    <w:rsid w:val="00B22FC5"/>
    <w:rsid w:val="00B233D0"/>
    <w:rsid w:val="00B23AC9"/>
    <w:rsid w:val="00B23EEB"/>
    <w:rsid w:val="00B244D7"/>
    <w:rsid w:val="00B24A21"/>
    <w:rsid w:val="00B24F10"/>
    <w:rsid w:val="00B254BA"/>
    <w:rsid w:val="00B257C0"/>
    <w:rsid w:val="00B2590C"/>
    <w:rsid w:val="00B25B80"/>
    <w:rsid w:val="00B25CD9"/>
    <w:rsid w:val="00B26340"/>
    <w:rsid w:val="00B26579"/>
    <w:rsid w:val="00B2706F"/>
    <w:rsid w:val="00B27905"/>
    <w:rsid w:val="00B27A50"/>
    <w:rsid w:val="00B27E81"/>
    <w:rsid w:val="00B27EA9"/>
    <w:rsid w:val="00B301BB"/>
    <w:rsid w:val="00B30460"/>
    <w:rsid w:val="00B30701"/>
    <w:rsid w:val="00B30AB5"/>
    <w:rsid w:val="00B30C27"/>
    <w:rsid w:val="00B31793"/>
    <w:rsid w:val="00B31D75"/>
    <w:rsid w:val="00B31E3B"/>
    <w:rsid w:val="00B32317"/>
    <w:rsid w:val="00B32DC4"/>
    <w:rsid w:val="00B3347C"/>
    <w:rsid w:val="00B336B7"/>
    <w:rsid w:val="00B33795"/>
    <w:rsid w:val="00B33E82"/>
    <w:rsid w:val="00B33FEC"/>
    <w:rsid w:val="00B34756"/>
    <w:rsid w:val="00B349A8"/>
    <w:rsid w:val="00B34A7C"/>
    <w:rsid w:val="00B34C38"/>
    <w:rsid w:val="00B35654"/>
    <w:rsid w:val="00B36225"/>
    <w:rsid w:val="00B36508"/>
    <w:rsid w:val="00B369B3"/>
    <w:rsid w:val="00B36C04"/>
    <w:rsid w:val="00B36E40"/>
    <w:rsid w:val="00B36F87"/>
    <w:rsid w:val="00B37441"/>
    <w:rsid w:val="00B37586"/>
    <w:rsid w:val="00B376B5"/>
    <w:rsid w:val="00B37B1E"/>
    <w:rsid w:val="00B40112"/>
    <w:rsid w:val="00B40266"/>
    <w:rsid w:val="00B40722"/>
    <w:rsid w:val="00B40D71"/>
    <w:rsid w:val="00B40E8A"/>
    <w:rsid w:val="00B41014"/>
    <w:rsid w:val="00B410B2"/>
    <w:rsid w:val="00B42241"/>
    <w:rsid w:val="00B4249C"/>
    <w:rsid w:val="00B42BF9"/>
    <w:rsid w:val="00B42DD0"/>
    <w:rsid w:val="00B42E0C"/>
    <w:rsid w:val="00B42E89"/>
    <w:rsid w:val="00B42F32"/>
    <w:rsid w:val="00B42FA9"/>
    <w:rsid w:val="00B431F4"/>
    <w:rsid w:val="00B43603"/>
    <w:rsid w:val="00B44FC7"/>
    <w:rsid w:val="00B45269"/>
    <w:rsid w:val="00B4530C"/>
    <w:rsid w:val="00B453FD"/>
    <w:rsid w:val="00B45687"/>
    <w:rsid w:val="00B4587A"/>
    <w:rsid w:val="00B45888"/>
    <w:rsid w:val="00B45FB8"/>
    <w:rsid w:val="00B45FD0"/>
    <w:rsid w:val="00B4627E"/>
    <w:rsid w:val="00B46935"/>
    <w:rsid w:val="00B469C0"/>
    <w:rsid w:val="00B46AD5"/>
    <w:rsid w:val="00B4713A"/>
    <w:rsid w:val="00B471BA"/>
    <w:rsid w:val="00B472D6"/>
    <w:rsid w:val="00B47325"/>
    <w:rsid w:val="00B47657"/>
    <w:rsid w:val="00B47A0D"/>
    <w:rsid w:val="00B47ABB"/>
    <w:rsid w:val="00B47D04"/>
    <w:rsid w:val="00B47E65"/>
    <w:rsid w:val="00B50226"/>
    <w:rsid w:val="00B50621"/>
    <w:rsid w:val="00B506C1"/>
    <w:rsid w:val="00B50870"/>
    <w:rsid w:val="00B50A69"/>
    <w:rsid w:val="00B50DC3"/>
    <w:rsid w:val="00B515FB"/>
    <w:rsid w:val="00B52454"/>
    <w:rsid w:val="00B52E78"/>
    <w:rsid w:val="00B52FEF"/>
    <w:rsid w:val="00B53091"/>
    <w:rsid w:val="00B53562"/>
    <w:rsid w:val="00B53826"/>
    <w:rsid w:val="00B53B8A"/>
    <w:rsid w:val="00B53BEF"/>
    <w:rsid w:val="00B54746"/>
    <w:rsid w:val="00B54B37"/>
    <w:rsid w:val="00B5537F"/>
    <w:rsid w:val="00B55DF9"/>
    <w:rsid w:val="00B56149"/>
    <w:rsid w:val="00B56574"/>
    <w:rsid w:val="00B56659"/>
    <w:rsid w:val="00B56D08"/>
    <w:rsid w:val="00B57780"/>
    <w:rsid w:val="00B577F9"/>
    <w:rsid w:val="00B57BED"/>
    <w:rsid w:val="00B57DA5"/>
    <w:rsid w:val="00B6000B"/>
    <w:rsid w:val="00B6038A"/>
    <w:rsid w:val="00B609C9"/>
    <w:rsid w:val="00B60A79"/>
    <w:rsid w:val="00B60BFC"/>
    <w:rsid w:val="00B60E08"/>
    <w:rsid w:val="00B61794"/>
    <w:rsid w:val="00B61A7E"/>
    <w:rsid w:val="00B62322"/>
    <w:rsid w:val="00B6250B"/>
    <w:rsid w:val="00B63182"/>
    <w:rsid w:val="00B63B88"/>
    <w:rsid w:val="00B63D3A"/>
    <w:rsid w:val="00B63D3D"/>
    <w:rsid w:val="00B63F20"/>
    <w:rsid w:val="00B6435D"/>
    <w:rsid w:val="00B645F6"/>
    <w:rsid w:val="00B646A8"/>
    <w:rsid w:val="00B649E5"/>
    <w:rsid w:val="00B6587F"/>
    <w:rsid w:val="00B65984"/>
    <w:rsid w:val="00B65BD8"/>
    <w:rsid w:val="00B66388"/>
    <w:rsid w:val="00B6690B"/>
    <w:rsid w:val="00B669E7"/>
    <w:rsid w:val="00B67390"/>
    <w:rsid w:val="00B674E0"/>
    <w:rsid w:val="00B674F5"/>
    <w:rsid w:val="00B70032"/>
    <w:rsid w:val="00B70B64"/>
    <w:rsid w:val="00B70EB3"/>
    <w:rsid w:val="00B711B1"/>
    <w:rsid w:val="00B712D5"/>
    <w:rsid w:val="00B713FF"/>
    <w:rsid w:val="00B71DD0"/>
    <w:rsid w:val="00B72131"/>
    <w:rsid w:val="00B721DD"/>
    <w:rsid w:val="00B725B0"/>
    <w:rsid w:val="00B7277D"/>
    <w:rsid w:val="00B72CD0"/>
    <w:rsid w:val="00B72E38"/>
    <w:rsid w:val="00B735BA"/>
    <w:rsid w:val="00B7383F"/>
    <w:rsid w:val="00B73963"/>
    <w:rsid w:val="00B73DE9"/>
    <w:rsid w:val="00B748DC"/>
    <w:rsid w:val="00B749FD"/>
    <w:rsid w:val="00B74EC8"/>
    <w:rsid w:val="00B75375"/>
    <w:rsid w:val="00B75551"/>
    <w:rsid w:val="00B75A11"/>
    <w:rsid w:val="00B75A8C"/>
    <w:rsid w:val="00B75B5D"/>
    <w:rsid w:val="00B76B6E"/>
    <w:rsid w:val="00B77853"/>
    <w:rsid w:val="00B779B4"/>
    <w:rsid w:val="00B77A86"/>
    <w:rsid w:val="00B77B68"/>
    <w:rsid w:val="00B77B7A"/>
    <w:rsid w:val="00B80447"/>
    <w:rsid w:val="00B80555"/>
    <w:rsid w:val="00B815E4"/>
    <w:rsid w:val="00B81AD1"/>
    <w:rsid w:val="00B81B96"/>
    <w:rsid w:val="00B81BF8"/>
    <w:rsid w:val="00B821F2"/>
    <w:rsid w:val="00B824D0"/>
    <w:rsid w:val="00B82C81"/>
    <w:rsid w:val="00B840D2"/>
    <w:rsid w:val="00B8433A"/>
    <w:rsid w:val="00B84446"/>
    <w:rsid w:val="00B845E6"/>
    <w:rsid w:val="00B849FC"/>
    <w:rsid w:val="00B84A44"/>
    <w:rsid w:val="00B84AD6"/>
    <w:rsid w:val="00B856A4"/>
    <w:rsid w:val="00B85F07"/>
    <w:rsid w:val="00B866BF"/>
    <w:rsid w:val="00B866DB"/>
    <w:rsid w:val="00B86BB5"/>
    <w:rsid w:val="00B872BC"/>
    <w:rsid w:val="00B8766A"/>
    <w:rsid w:val="00B87B7A"/>
    <w:rsid w:val="00B87D10"/>
    <w:rsid w:val="00B90039"/>
    <w:rsid w:val="00B90491"/>
    <w:rsid w:val="00B9065B"/>
    <w:rsid w:val="00B90BB6"/>
    <w:rsid w:val="00B915E6"/>
    <w:rsid w:val="00B91654"/>
    <w:rsid w:val="00B916B5"/>
    <w:rsid w:val="00B91880"/>
    <w:rsid w:val="00B9190F"/>
    <w:rsid w:val="00B919E1"/>
    <w:rsid w:val="00B92421"/>
    <w:rsid w:val="00B92498"/>
    <w:rsid w:val="00B924CC"/>
    <w:rsid w:val="00B92586"/>
    <w:rsid w:val="00B9258E"/>
    <w:rsid w:val="00B9277C"/>
    <w:rsid w:val="00B92BB8"/>
    <w:rsid w:val="00B92F00"/>
    <w:rsid w:val="00B93694"/>
    <w:rsid w:val="00B93BB6"/>
    <w:rsid w:val="00B93C68"/>
    <w:rsid w:val="00B93E5E"/>
    <w:rsid w:val="00B9450B"/>
    <w:rsid w:val="00B95650"/>
    <w:rsid w:val="00B95711"/>
    <w:rsid w:val="00B96FDA"/>
    <w:rsid w:val="00B9767D"/>
    <w:rsid w:val="00B97C50"/>
    <w:rsid w:val="00BA0137"/>
    <w:rsid w:val="00BA03A9"/>
    <w:rsid w:val="00BA03FF"/>
    <w:rsid w:val="00BA0789"/>
    <w:rsid w:val="00BA0951"/>
    <w:rsid w:val="00BA13EF"/>
    <w:rsid w:val="00BA1649"/>
    <w:rsid w:val="00BA1823"/>
    <w:rsid w:val="00BA1A96"/>
    <w:rsid w:val="00BA2BAF"/>
    <w:rsid w:val="00BA2ECB"/>
    <w:rsid w:val="00BA379D"/>
    <w:rsid w:val="00BA3AA5"/>
    <w:rsid w:val="00BA3BEF"/>
    <w:rsid w:val="00BA3E44"/>
    <w:rsid w:val="00BA3F0B"/>
    <w:rsid w:val="00BA3F80"/>
    <w:rsid w:val="00BA3FE0"/>
    <w:rsid w:val="00BA40D9"/>
    <w:rsid w:val="00BA4233"/>
    <w:rsid w:val="00BA42D1"/>
    <w:rsid w:val="00BA4BC7"/>
    <w:rsid w:val="00BA4D69"/>
    <w:rsid w:val="00BA59A4"/>
    <w:rsid w:val="00BA59E2"/>
    <w:rsid w:val="00BA5AFD"/>
    <w:rsid w:val="00BA5C24"/>
    <w:rsid w:val="00BA5DB9"/>
    <w:rsid w:val="00BA5E02"/>
    <w:rsid w:val="00BA65FA"/>
    <w:rsid w:val="00BA66DA"/>
    <w:rsid w:val="00BA6C49"/>
    <w:rsid w:val="00BA6CE3"/>
    <w:rsid w:val="00BA6E24"/>
    <w:rsid w:val="00BA706D"/>
    <w:rsid w:val="00BA7117"/>
    <w:rsid w:val="00BA720D"/>
    <w:rsid w:val="00BA728A"/>
    <w:rsid w:val="00BA7459"/>
    <w:rsid w:val="00BA769F"/>
    <w:rsid w:val="00BA77E4"/>
    <w:rsid w:val="00BA7C04"/>
    <w:rsid w:val="00BA7F4A"/>
    <w:rsid w:val="00BA7FA6"/>
    <w:rsid w:val="00BB006D"/>
    <w:rsid w:val="00BB053C"/>
    <w:rsid w:val="00BB178C"/>
    <w:rsid w:val="00BB1842"/>
    <w:rsid w:val="00BB1F01"/>
    <w:rsid w:val="00BB2114"/>
    <w:rsid w:val="00BB21F3"/>
    <w:rsid w:val="00BB232C"/>
    <w:rsid w:val="00BB25BB"/>
    <w:rsid w:val="00BB3855"/>
    <w:rsid w:val="00BB3A9F"/>
    <w:rsid w:val="00BB3B0A"/>
    <w:rsid w:val="00BB4130"/>
    <w:rsid w:val="00BB49C0"/>
    <w:rsid w:val="00BB53CC"/>
    <w:rsid w:val="00BB54E1"/>
    <w:rsid w:val="00BB5868"/>
    <w:rsid w:val="00BB5E6A"/>
    <w:rsid w:val="00BB5FB9"/>
    <w:rsid w:val="00BB6168"/>
    <w:rsid w:val="00BB6851"/>
    <w:rsid w:val="00BB6BE6"/>
    <w:rsid w:val="00BB6E86"/>
    <w:rsid w:val="00BB71B8"/>
    <w:rsid w:val="00BB7C91"/>
    <w:rsid w:val="00BC0A22"/>
    <w:rsid w:val="00BC0D21"/>
    <w:rsid w:val="00BC15A1"/>
    <w:rsid w:val="00BC16E3"/>
    <w:rsid w:val="00BC19ED"/>
    <w:rsid w:val="00BC1C0E"/>
    <w:rsid w:val="00BC1C86"/>
    <w:rsid w:val="00BC1CA9"/>
    <w:rsid w:val="00BC1DF6"/>
    <w:rsid w:val="00BC2157"/>
    <w:rsid w:val="00BC232C"/>
    <w:rsid w:val="00BC2429"/>
    <w:rsid w:val="00BC2ABE"/>
    <w:rsid w:val="00BC2DE9"/>
    <w:rsid w:val="00BC319B"/>
    <w:rsid w:val="00BC323C"/>
    <w:rsid w:val="00BC3C6B"/>
    <w:rsid w:val="00BC404A"/>
    <w:rsid w:val="00BC4194"/>
    <w:rsid w:val="00BC41AA"/>
    <w:rsid w:val="00BC44F8"/>
    <w:rsid w:val="00BC4928"/>
    <w:rsid w:val="00BC4A4D"/>
    <w:rsid w:val="00BC4AD4"/>
    <w:rsid w:val="00BC4E4B"/>
    <w:rsid w:val="00BC5A23"/>
    <w:rsid w:val="00BC5B00"/>
    <w:rsid w:val="00BC6537"/>
    <w:rsid w:val="00BC65DC"/>
    <w:rsid w:val="00BC68B6"/>
    <w:rsid w:val="00BC6978"/>
    <w:rsid w:val="00BC741D"/>
    <w:rsid w:val="00BC7950"/>
    <w:rsid w:val="00BC7CD8"/>
    <w:rsid w:val="00BC7F36"/>
    <w:rsid w:val="00BD026E"/>
    <w:rsid w:val="00BD028C"/>
    <w:rsid w:val="00BD09D7"/>
    <w:rsid w:val="00BD0AA5"/>
    <w:rsid w:val="00BD0C81"/>
    <w:rsid w:val="00BD0CA6"/>
    <w:rsid w:val="00BD0D2E"/>
    <w:rsid w:val="00BD112F"/>
    <w:rsid w:val="00BD1559"/>
    <w:rsid w:val="00BD1764"/>
    <w:rsid w:val="00BD1B33"/>
    <w:rsid w:val="00BD23B6"/>
    <w:rsid w:val="00BD26AA"/>
    <w:rsid w:val="00BD26AF"/>
    <w:rsid w:val="00BD27CA"/>
    <w:rsid w:val="00BD28F6"/>
    <w:rsid w:val="00BD29AD"/>
    <w:rsid w:val="00BD3361"/>
    <w:rsid w:val="00BD3421"/>
    <w:rsid w:val="00BD4162"/>
    <w:rsid w:val="00BD4195"/>
    <w:rsid w:val="00BD423D"/>
    <w:rsid w:val="00BD4549"/>
    <w:rsid w:val="00BD4832"/>
    <w:rsid w:val="00BD5162"/>
    <w:rsid w:val="00BD521B"/>
    <w:rsid w:val="00BD523E"/>
    <w:rsid w:val="00BD559D"/>
    <w:rsid w:val="00BD5896"/>
    <w:rsid w:val="00BD58DE"/>
    <w:rsid w:val="00BD5A84"/>
    <w:rsid w:val="00BD5C13"/>
    <w:rsid w:val="00BD5CB5"/>
    <w:rsid w:val="00BD6308"/>
    <w:rsid w:val="00BD6355"/>
    <w:rsid w:val="00BD6462"/>
    <w:rsid w:val="00BD6599"/>
    <w:rsid w:val="00BD6648"/>
    <w:rsid w:val="00BD67DE"/>
    <w:rsid w:val="00BD74BF"/>
    <w:rsid w:val="00BD7525"/>
    <w:rsid w:val="00BD75B0"/>
    <w:rsid w:val="00BD7D39"/>
    <w:rsid w:val="00BE025D"/>
    <w:rsid w:val="00BE0DAC"/>
    <w:rsid w:val="00BE1258"/>
    <w:rsid w:val="00BE1428"/>
    <w:rsid w:val="00BE145E"/>
    <w:rsid w:val="00BE1793"/>
    <w:rsid w:val="00BE19AB"/>
    <w:rsid w:val="00BE1AD4"/>
    <w:rsid w:val="00BE2197"/>
    <w:rsid w:val="00BE223A"/>
    <w:rsid w:val="00BE2303"/>
    <w:rsid w:val="00BE2971"/>
    <w:rsid w:val="00BE2CFA"/>
    <w:rsid w:val="00BE2EC9"/>
    <w:rsid w:val="00BE35E7"/>
    <w:rsid w:val="00BE3B05"/>
    <w:rsid w:val="00BE3F86"/>
    <w:rsid w:val="00BE4638"/>
    <w:rsid w:val="00BE494A"/>
    <w:rsid w:val="00BE57C3"/>
    <w:rsid w:val="00BE5854"/>
    <w:rsid w:val="00BE5AB7"/>
    <w:rsid w:val="00BE5B27"/>
    <w:rsid w:val="00BE6328"/>
    <w:rsid w:val="00BE6A15"/>
    <w:rsid w:val="00BE70A8"/>
    <w:rsid w:val="00BE70A9"/>
    <w:rsid w:val="00BE7302"/>
    <w:rsid w:val="00BE787D"/>
    <w:rsid w:val="00BE78EB"/>
    <w:rsid w:val="00BE794F"/>
    <w:rsid w:val="00BE7B8D"/>
    <w:rsid w:val="00BE7BC5"/>
    <w:rsid w:val="00BE7CF7"/>
    <w:rsid w:val="00BF024F"/>
    <w:rsid w:val="00BF05BA"/>
    <w:rsid w:val="00BF0B8D"/>
    <w:rsid w:val="00BF0F49"/>
    <w:rsid w:val="00BF10F3"/>
    <w:rsid w:val="00BF1341"/>
    <w:rsid w:val="00BF1A02"/>
    <w:rsid w:val="00BF1E13"/>
    <w:rsid w:val="00BF2143"/>
    <w:rsid w:val="00BF2382"/>
    <w:rsid w:val="00BF274F"/>
    <w:rsid w:val="00BF2777"/>
    <w:rsid w:val="00BF27BA"/>
    <w:rsid w:val="00BF285B"/>
    <w:rsid w:val="00BF2E9A"/>
    <w:rsid w:val="00BF2FEE"/>
    <w:rsid w:val="00BF357E"/>
    <w:rsid w:val="00BF36B7"/>
    <w:rsid w:val="00BF375B"/>
    <w:rsid w:val="00BF4DA8"/>
    <w:rsid w:val="00BF4F9E"/>
    <w:rsid w:val="00BF5549"/>
    <w:rsid w:val="00BF56D2"/>
    <w:rsid w:val="00BF5E07"/>
    <w:rsid w:val="00BF6060"/>
    <w:rsid w:val="00BF6098"/>
    <w:rsid w:val="00BF610F"/>
    <w:rsid w:val="00BF6323"/>
    <w:rsid w:val="00BF6D98"/>
    <w:rsid w:val="00BF747F"/>
    <w:rsid w:val="00C00221"/>
    <w:rsid w:val="00C00934"/>
    <w:rsid w:val="00C00A06"/>
    <w:rsid w:val="00C00BB9"/>
    <w:rsid w:val="00C010DA"/>
    <w:rsid w:val="00C01210"/>
    <w:rsid w:val="00C01220"/>
    <w:rsid w:val="00C0127A"/>
    <w:rsid w:val="00C02691"/>
    <w:rsid w:val="00C02B5B"/>
    <w:rsid w:val="00C02CFA"/>
    <w:rsid w:val="00C0305E"/>
    <w:rsid w:val="00C0343E"/>
    <w:rsid w:val="00C0395C"/>
    <w:rsid w:val="00C03E99"/>
    <w:rsid w:val="00C04088"/>
    <w:rsid w:val="00C0422C"/>
    <w:rsid w:val="00C04B93"/>
    <w:rsid w:val="00C050B4"/>
    <w:rsid w:val="00C05845"/>
    <w:rsid w:val="00C05944"/>
    <w:rsid w:val="00C0688D"/>
    <w:rsid w:val="00C06A21"/>
    <w:rsid w:val="00C07065"/>
    <w:rsid w:val="00C07111"/>
    <w:rsid w:val="00C0736A"/>
    <w:rsid w:val="00C0737F"/>
    <w:rsid w:val="00C07531"/>
    <w:rsid w:val="00C07743"/>
    <w:rsid w:val="00C078BC"/>
    <w:rsid w:val="00C079DF"/>
    <w:rsid w:val="00C07FEE"/>
    <w:rsid w:val="00C10334"/>
    <w:rsid w:val="00C103D7"/>
    <w:rsid w:val="00C104C2"/>
    <w:rsid w:val="00C10673"/>
    <w:rsid w:val="00C10814"/>
    <w:rsid w:val="00C10D6E"/>
    <w:rsid w:val="00C118A2"/>
    <w:rsid w:val="00C11F56"/>
    <w:rsid w:val="00C12A07"/>
    <w:rsid w:val="00C12B4C"/>
    <w:rsid w:val="00C12C1F"/>
    <w:rsid w:val="00C13AC3"/>
    <w:rsid w:val="00C1485B"/>
    <w:rsid w:val="00C1498D"/>
    <w:rsid w:val="00C14CFB"/>
    <w:rsid w:val="00C14EFE"/>
    <w:rsid w:val="00C152AC"/>
    <w:rsid w:val="00C156E2"/>
    <w:rsid w:val="00C157D1"/>
    <w:rsid w:val="00C1593D"/>
    <w:rsid w:val="00C15DC7"/>
    <w:rsid w:val="00C15F5D"/>
    <w:rsid w:val="00C160CE"/>
    <w:rsid w:val="00C163B5"/>
    <w:rsid w:val="00C16669"/>
    <w:rsid w:val="00C169B8"/>
    <w:rsid w:val="00C17ABA"/>
    <w:rsid w:val="00C17C58"/>
    <w:rsid w:val="00C17E32"/>
    <w:rsid w:val="00C21580"/>
    <w:rsid w:val="00C219A0"/>
    <w:rsid w:val="00C21C46"/>
    <w:rsid w:val="00C21DF8"/>
    <w:rsid w:val="00C2200E"/>
    <w:rsid w:val="00C226FA"/>
    <w:rsid w:val="00C22713"/>
    <w:rsid w:val="00C2282F"/>
    <w:rsid w:val="00C22BDD"/>
    <w:rsid w:val="00C233FF"/>
    <w:rsid w:val="00C235FA"/>
    <w:rsid w:val="00C23825"/>
    <w:rsid w:val="00C23A8D"/>
    <w:rsid w:val="00C2424A"/>
    <w:rsid w:val="00C245F1"/>
    <w:rsid w:val="00C24CAE"/>
    <w:rsid w:val="00C24D8A"/>
    <w:rsid w:val="00C25B8F"/>
    <w:rsid w:val="00C25F63"/>
    <w:rsid w:val="00C2639B"/>
    <w:rsid w:val="00C26444"/>
    <w:rsid w:val="00C26495"/>
    <w:rsid w:val="00C26769"/>
    <w:rsid w:val="00C27187"/>
    <w:rsid w:val="00C27B18"/>
    <w:rsid w:val="00C27DA8"/>
    <w:rsid w:val="00C27EF7"/>
    <w:rsid w:val="00C27F64"/>
    <w:rsid w:val="00C300BB"/>
    <w:rsid w:val="00C303B8"/>
    <w:rsid w:val="00C303BC"/>
    <w:rsid w:val="00C30918"/>
    <w:rsid w:val="00C30A18"/>
    <w:rsid w:val="00C30B9E"/>
    <w:rsid w:val="00C32450"/>
    <w:rsid w:val="00C32B8C"/>
    <w:rsid w:val="00C33391"/>
    <w:rsid w:val="00C33859"/>
    <w:rsid w:val="00C33C2B"/>
    <w:rsid w:val="00C33D51"/>
    <w:rsid w:val="00C343E2"/>
    <w:rsid w:val="00C34ABF"/>
    <w:rsid w:val="00C34BFC"/>
    <w:rsid w:val="00C34DFC"/>
    <w:rsid w:val="00C34F13"/>
    <w:rsid w:val="00C35363"/>
    <w:rsid w:val="00C35A58"/>
    <w:rsid w:val="00C35E75"/>
    <w:rsid w:val="00C35F02"/>
    <w:rsid w:val="00C3604A"/>
    <w:rsid w:val="00C3648C"/>
    <w:rsid w:val="00C364D1"/>
    <w:rsid w:val="00C36AF4"/>
    <w:rsid w:val="00C36EE7"/>
    <w:rsid w:val="00C37248"/>
    <w:rsid w:val="00C3787C"/>
    <w:rsid w:val="00C37984"/>
    <w:rsid w:val="00C400FE"/>
    <w:rsid w:val="00C40224"/>
    <w:rsid w:val="00C402C4"/>
    <w:rsid w:val="00C407B5"/>
    <w:rsid w:val="00C40DF2"/>
    <w:rsid w:val="00C412B1"/>
    <w:rsid w:val="00C4141E"/>
    <w:rsid w:val="00C4337B"/>
    <w:rsid w:val="00C433B1"/>
    <w:rsid w:val="00C44283"/>
    <w:rsid w:val="00C4446F"/>
    <w:rsid w:val="00C44610"/>
    <w:rsid w:val="00C44824"/>
    <w:rsid w:val="00C449A6"/>
    <w:rsid w:val="00C44C55"/>
    <w:rsid w:val="00C44ED6"/>
    <w:rsid w:val="00C44FA5"/>
    <w:rsid w:val="00C45342"/>
    <w:rsid w:val="00C457BF"/>
    <w:rsid w:val="00C459F7"/>
    <w:rsid w:val="00C45A6A"/>
    <w:rsid w:val="00C45C09"/>
    <w:rsid w:val="00C461A2"/>
    <w:rsid w:val="00C46817"/>
    <w:rsid w:val="00C46CCD"/>
    <w:rsid w:val="00C46E18"/>
    <w:rsid w:val="00C47A0D"/>
    <w:rsid w:val="00C47E68"/>
    <w:rsid w:val="00C502A6"/>
    <w:rsid w:val="00C503F3"/>
    <w:rsid w:val="00C5053D"/>
    <w:rsid w:val="00C50883"/>
    <w:rsid w:val="00C509E4"/>
    <w:rsid w:val="00C50ED3"/>
    <w:rsid w:val="00C51AD3"/>
    <w:rsid w:val="00C51DB6"/>
    <w:rsid w:val="00C52674"/>
    <w:rsid w:val="00C52B14"/>
    <w:rsid w:val="00C52C90"/>
    <w:rsid w:val="00C52EE4"/>
    <w:rsid w:val="00C52F59"/>
    <w:rsid w:val="00C535C9"/>
    <w:rsid w:val="00C53ADD"/>
    <w:rsid w:val="00C53E4C"/>
    <w:rsid w:val="00C53FEA"/>
    <w:rsid w:val="00C54513"/>
    <w:rsid w:val="00C5473E"/>
    <w:rsid w:val="00C553B2"/>
    <w:rsid w:val="00C55A2D"/>
    <w:rsid w:val="00C55ECB"/>
    <w:rsid w:val="00C55F57"/>
    <w:rsid w:val="00C562D2"/>
    <w:rsid w:val="00C563F8"/>
    <w:rsid w:val="00C567CB"/>
    <w:rsid w:val="00C56946"/>
    <w:rsid w:val="00C575B1"/>
    <w:rsid w:val="00C57ADB"/>
    <w:rsid w:val="00C57CB4"/>
    <w:rsid w:val="00C604AA"/>
    <w:rsid w:val="00C60774"/>
    <w:rsid w:val="00C60D2B"/>
    <w:rsid w:val="00C61C5B"/>
    <w:rsid w:val="00C61F89"/>
    <w:rsid w:val="00C620EF"/>
    <w:rsid w:val="00C6250E"/>
    <w:rsid w:val="00C62639"/>
    <w:rsid w:val="00C62A38"/>
    <w:rsid w:val="00C62D55"/>
    <w:rsid w:val="00C63288"/>
    <w:rsid w:val="00C63799"/>
    <w:rsid w:val="00C6398B"/>
    <w:rsid w:val="00C64120"/>
    <w:rsid w:val="00C642B6"/>
    <w:rsid w:val="00C6468A"/>
    <w:rsid w:val="00C64F82"/>
    <w:rsid w:val="00C6555A"/>
    <w:rsid w:val="00C6573E"/>
    <w:rsid w:val="00C658FD"/>
    <w:rsid w:val="00C659F6"/>
    <w:rsid w:val="00C65DE6"/>
    <w:rsid w:val="00C66D6A"/>
    <w:rsid w:val="00C67F32"/>
    <w:rsid w:val="00C70056"/>
    <w:rsid w:val="00C70315"/>
    <w:rsid w:val="00C7102C"/>
    <w:rsid w:val="00C7104D"/>
    <w:rsid w:val="00C71435"/>
    <w:rsid w:val="00C71A5F"/>
    <w:rsid w:val="00C71E17"/>
    <w:rsid w:val="00C72039"/>
    <w:rsid w:val="00C7208F"/>
    <w:rsid w:val="00C7346E"/>
    <w:rsid w:val="00C73B20"/>
    <w:rsid w:val="00C74513"/>
    <w:rsid w:val="00C745A3"/>
    <w:rsid w:val="00C74C49"/>
    <w:rsid w:val="00C74E26"/>
    <w:rsid w:val="00C74ED2"/>
    <w:rsid w:val="00C75335"/>
    <w:rsid w:val="00C753AD"/>
    <w:rsid w:val="00C75C50"/>
    <w:rsid w:val="00C75E62"/>
    <w:rsid w:val="00C760C9"/>
    <w:rsid w:val="00C766C8"/>
    <w:rsid w:val="00C7674F"/>
    <w:rsid w:val="00C769D1"/>
    <w:rsid w:val="00C769E4"/>
    <w:rsid w:val="00C76A47"/>
    <w:rsid w:val="00C777AA"/>
    <w:rsid w:val="00C77DF2"/>
    <w:rsid w:val="00C77EE8"/>
    <w:rsid w:val="00C80273"/>
    <w:rsid w:val="00C809C3"/>
    <w:rsid w:val="00C80C19"/>
    <w:rsid w:val="00C80C8C"/>
    <w:rsid w:val="00C80DCD"/>
    <w:rsid w:val="00C813E9"/>
    <w:rsid w:val="00C81542"/>
    <w:rsid w:val="00C816FB"/>
    <w:rsid w:val="00C81F1D"/>
    <w:rsid w:val="00C822B9"/>
    <w:rsid w:val="00C825DF"/>
    <w:rsid w:val="00C82B39"/>
    <w:rsid w:val="00C82C31"/>
    <w:rsid w:val="00C82C64"/>
    <w:rsid w:val="00C82DC7"/>
    <w:rsid w:val="00C8332A"/>
    <w:rsid w:val="00C836B1"/>
    <w:rsid w:val="00C83B51"/>
    <w:rsid w:val="00C840DA"/>
    <w:rsid w:val="00C84161"/>
    <w:rsid w:val="00C843F4"/>
    <w:rsid w:val="00C84F97"/>
    <w:rsid w:val="00C8502B"/>
    <w:rsid w:val="00C855B3"/>
    <w:rsid w:val="00C8565A"/>
    <w:rsid w:val="00C85686"/>
    <w:rsid w:val="00C85A6F"/>
    <w:rsid w:val="00C862DE"/>
    <w:rsid w:val="00C86439"/>
    <w:rsid w:val="00C864F3"/>
    <w:rsid w:val="00C87148"/>
    <w:rsid w:val="00C872DF"/>
    <w:rsid w:val="00C8747D"/>
    <w:rsid w:val="00C874DB"/>
    <w:rsid w:val="00C875CE"/>
    <w:rsid w:val="00C87732"/>
    <w:rsid w:val="00C8793E"/>
    <w:rsid w:val="00C87B53"/>
    <w:rsid w:val="00C87E32"/>
    <w:rsid w:val="00C90070"/>
    <w:rsid w:val="00C901A1"/>
    <w:rsid w:val="00C90AAB"/>
    <w:rsid w:val="00C90B05"/>
    <w:rsid w:val="00C90C6B"/>
    <w:rsid w:val="00C912E8"/>
    <w:rsid w:val="00C915E8"/>
    <w:rsid w:val="00C9185F"/>
    <w:rsid w:val="00C91F04"/>
    <w:rsid w:val="00C929E6"/>
    <w:rsid w:val="00C92A26"/>
    <w:rsid w:val="00C92AA7"/>
    <w:rsid w:val="00C92AC6"/>
    <w:rsid w:val="00C9331B"/>
    <w:rsid w:val="00C93796"/>
    <w:rsid w:val="00C93A9C"/>
    <w:rsid w:val="00C93D6C"/>
    <w:rsid w:val="00C93DB5"/>
    <w:rsid w:val="00C93F89"/>
    <w:rsid w:val="00C945CC"/>
    <w:rsid w:val="00C948D8"/>
    <w:rsid w:val="00C94F31"/>
    <w:rsid w:val="00C95142"/>
    <w:rsid w:val="00C95281"/>
    <w:rsid w:val="00C95288"/>
    <w:rsid w:val="00C95367"/>
    <w:rsid w:val="00C9576F"/>
    <w:rsid w:val="00C95AB1"/>
    <w:rsid w:val="00C95EA2"/>
    <w:rsid w:val="00C95EB2"/>
    <w:rsid w:val="00C96554"/>
    <w:rsid w:val="00C96791"/>
    <w:rsid w:val="00C968DD"/>
    <w:rsid w:val="00C96F51"/>
    <w:rsid w:val="00C97076"/>
    <w:rsid w:val="00C971BD"/>
    <w:rsid w:val="00C9724F"/>
    <w:rsid w:val="00C97603"/>
    <w:rsid w:val="00C97790"/>
    <w:rsid w:val="00C97D5A"/>
    <w:rsid w:val="00CA058D"/>
    <w:rsid w:val="00CA0DF0"/>
    <w:rsid w:val="00CA0E43"/>
    <w:rsid w:val="00CA14B6"/>
    <w:rsid w:val="00CA178F"/>
    <w:rsid w:val="00CA1916"/>
    <w:rsid w:val="00CA1F66"/>
    <w:rsid w:val="00CA21A0"/>
    <w:rsid w:val="00CA21C3"/>
    <w:rsid w:val="00CA2528"/>
    <w:rsid w:val="00CA253B"/>
    <w:rsid w:val="00CA2606"/>
    <w:rsid w:val="00CA28D8"/>
    <w:rsid w:val="00CA2B6D"/>
    <w:rsid w:val="00CA2C25"/>
    <w:rsid w:val="00CA2D4A"/>
    <w:rsid w:val="00CA2FEF"/>
    <w:rsid w:val="00CA394A"/>
    <w:rsid w:val="00CA3A8B"/>
    <w:rsid w:val="00CA4837"/>
    <w:rsid w:val="00CA4C13"/>
    <w:rsid w:val="00CA5765"/>
    <w:rsid w:val="00CA5862"/>
    <w:rsid w:val="00CA5F72"/>
    <w:rsid w:val="00CA6C68"/>
    <w:rsid w:val="00CA6CCD"/>
    <w:rsid w:val="00CA6CD4"/>
    <w:rsid w:val="00CA7589"/>
    <w:rsid w:val="00CA776C"/>
    <w:rsid w:val="00CA7C5C"/>
    <w:rsid w:val="00CA7D21"/>
    <w:rsid w:val="00CA7D2B"/>
    <w:rsid w:val="00CA7DC4"/>
    <w:rsid w:val="00CB0697"/>
    <w:rsid w:val="00CB07AC"/>
    <w:rsid w:val="00CB08C9"/>
    <w:rsid w:val="00CB0BD6"/>
    <w:rsid w:val="00CB0BE7"/>
    <w:rsid w:val="00CB0BEC"/>
    <w:rsid w:val="00CB0C47"/>
    <w:rsid w:val="00CB1124"/>
    <w:rsid w:val="00CB112D"/>
    <w:rsid w:val="00CB1622"/>
    <w:rsid w:val="00CB1784"/>
    <w:rsid w:val="00CB190F"/>
    <w:rsid w:val="00CB1A5F"/>
    <w:rsid w:val="00CB20BA"/>
    <w:rsid w:val="00CB21CC"/>
    <w:rsid w:val="00CB240C"/>
    <w:rsid w:val="00CB2527"/>
    <w:rsid w:val="00CB27B3"/>
    <w:rsid w:val="00CB35BA"/>
    <w:rsid w:val="00CB4570"/>
    <w:rsid w:val="00CB486A"/>
    <w:rsid w:val="00CB4B47"/>
    <w:rsid w:val="00CB560B"/>
    <w:rsid w:val="00CB5A36"/>
    <w:rsid w:val="00CB5BA6"/>
    <w:rsid w:val="00CB6163"/>
    <w:rsid w:val="00CB6534"/>
    <w:rsid w:val="00CB698F"/>
    <w:rsid w:val="00CB6F0D"/>
    <w:rsid w:val="00CB6F86"/>
    <w:rsid w:val="00CB72CF"/>
    <w:rsid w:val="00CB75A1"/>
    <w:rsid w:val="00CB7F76"/>
    <w:rsid w:val="00CC060A"/>
    <w:rsid w:val="00CC0837"/>
    <w:rsid w:val="00CC0989"/>
    <w:rsid w:val="00CC0F3C"/>
    <w:rsid w:val="00CC119F"/>
    <w:rsid w:val="00CC12C8"/>
    <w:rsid w:val="00CC19DC"/>
    <w:rsid w:val="00CC1D67"/>
    <w:rsid w:val="00CC1F3C"/>
    <w:rsid w:val="00CC27BA"/>
    <w:rsid w:val="00CC287B"/>
    <w:rsid w:val="00CC2935"/>
    <w:rsid w:val="00CC2C75"/>
    <w:rsid w:val="00CC2DC4"/>
    <w:rsid w:val="00CC2FEA"/>
    <w:rsid w:val="00CC33CA"/>
    <w:rsid w:val="00CC3F93"/>
    <w:rsid w:val="00CC571D"/>
    <w:rsid w:val="00CC57C4"/>
    <w:rsid w:val="00CC583D"/>
    <w:rsid w:val="00CC5DE3"/>
    <w:rsid w:val="00CC5EFC"/>
    <w:rsid w:val="00CC628B"/>
    <w:rsid w:val="00CC64B0"/>
    <w:rsid w:val="00CC723E"/>
    <w:rsid w:val="00CC7787"/>
    <w:rsid w:val="00CC7A47"/>
    <w:rsid w:val="00CC7E1B"/>
    <w:rsid w:val="00CD0228"/>
    <w:rsid w:val="00CD0669"/>
    <w:rsid w:val="00CD0A7F"/>
    <w:rsid w:val="00CD0CD4"/>
    <w:rsid w:val="00CD1324"/>
    <w:rsid w:val="00CD182F"/>
    <w:rsid w:val="00CD1935"/>
    <w:rsid w:val="00CD1B18"/>
    <w:rsid w:val="00CD1FB3"/>
    <w:rsid w:val="00CD225C"/>
    <w:rsid w:val="00CD24E5"/>
    <w:rsid w:val="00CD2917"/>
    <w:rsid w:val="00CD2979"/>
    <w:rsid w:val="00CD299E"/>
    <w:rsid w:val="00CD2D36"/>
    <w:rsid w:val="00CD3867"/>
    <w:rsid w:val="00CD3DD4"/>
    <w:rsid w:val="00CD44A6"/>
    <w:rsid w:val="00CD48C5"/>
    <w:rsid w:val="00CD4D77"/>
    <w:rsid w:val="00CD4DAE"/>
    <w:rsid w:val="00CD4EA0"/>
    <w:rsid w:val="00CD5271"/>
    <w:rsid w:val="00CD57B7"/>
    <w:rsid w:val="00CD58CD"/>
    <w:rsid w:val="00CD59B8"/>
    <w:rsid w:val="00CD5ADF"/>
    <w:rsid w:val="00CD6583"/>
    <w:rsid w:val="00CD6ABE"/>
    <w:rsid w:val="00CD7972"/>
    <w:rsid w:val="00CE00FE"/>
    <w:rsid w:val="00CE10C6"/>
    <w:rsid w:val="00CE15E6"/>
    <w:rsid w:val="00CE1AE9"/>
    <w:rsid w:val="00CE1C84"/>
    <w:rsid w:val="00CE1E3B"/>
    <w:rsid w:val="00CE25BE"/>
    <w:rsid w:val="00CE266A"/>
    <w:rsid w:val="00CE2854"/>
    <w:rsid w:val="00CE3357"/>
    <w:rsid w:val="00CE3C4B"/>
    <w:rsid w:val="00CE404A"/>
    <w:rsid w:val="00CE460A"/>
    <w:rsid w:val="00CE4B59"/>
    <w:rsid w:val="00CE4EDB"/>
    <w:rsid w:val="00CE4FB5"/>
    <w:rsid w:val="00CE5503"/>
    <w:rsid w:val="00CE55BB"/>
    <w:rsid w:val="00CE5863"/>
    <w:rsid w:val="00CE5937"/>
    <w:rsid w:val="00CE5CE0"/>
    <w:rsid w:val="00CE5F2A"/>
    <w:rsid w:val="00CE5FE7"/>
    <w:rsid w:val="00CE60A2"/>
    <w:rsid w:val="00CE65D8"/>
    <w:rsid w:val="00CE695F"/>
    <w:rsid w:val="00CE69EC"/>
    <w:rsid w:val="00CE6B71"/>
    <w:rsid w:val="00CE6E84"/>
    <w:rsid w:val="00CE709A"/>
    <w:rsid w:val="00CE7122"/>
    <w:rsid w:val="00CE7769"/>
    <w:rsid w:val="00CF0148"/>
    <w:rsid w:val="00CF0159"/>
    <w:rsid w:val="00CF0466"/>
    <w:rsid w:val="00CF090D"/>
    <w:rsid w:val="00CF0AE6"/>
    <w:rsid w:val="00CF0C9D"/>
    <w:rsid w:val="00CF0DEE"/>
    <w:rsid w:val="00CF0FB6"/>
    <w:rsid w:val="00CF1921"/>
    <w:rsid w:val="00CF1BFD"/>
    <w:rsid w:val="00CF1E44"/>
    <w:rsid w:val="00CF213A"/>
    <w:rsid w:val="00CF284F"/>
    <w:rsid w:val="00CF3971"/>
    <w:rsid w:val="00CF39EF"/>
    <w:rsid w:val="00CF3B77"/>
    <w:rsid w:val="00CF3BBB"/>
    <w:rsid w:val="00CF41FC"/>
    <w:rsid w:val="00CF4843"/>
    <w:rsid w:val="00CF5381"/>
    <w:rsid w:val="00CF5AB1"/>
    <w:rsid w:val="00CF5B0B"/>
    <w:rsid w:val="00CF5D72"/>
    <w:rsid w:val="00CF629D"/>
    <w:rsid w:val="00CF6565"/>
    <w:rsid w:val="00CF778D"/>
    <w:rsid w:val="00CF7840"/>
    <w:rsid w:val="00CF7D6D"/>
    <w:rsid w:val="00D00256"/>
    <w:rsid w:val="00D003BF"/>
    <w:rsid w:val="00D00661"/>
    <w:rsid w:val="00D0097F"/>
    <w:rsid w:val="00D010FB"/>
    <w:rsid w:val="00D0119F"/>
    <w:rsid w:val="00D017F7"/>
    <w:rsid w:val="00D02C42"/>
    <w:rsid w:val="00D03AFB"/>
    <w:rsid w:val="00D04194"/>
    <w:rsid w:val="00D041EE"/>
    <w:rsid w:val="00D0437B"/>
    <w:rsid w:val="00D04DE0"/>
    <w:rsid w:val="00D04ED3"/>
    <w:rsid w:val="00D0538E"/>
    <w:rsid w:val="00D05A63"/>
    <w:rsid w:val="00D05B9B"/>
    <w:rsid w:val="00D05C23"/>
    <w:rsid w:val="00D05F73"/>
    <w:rsid w:val="00D0610D"/>
    <w:rsid w:val="00D06931"/>
    <w:rsid w:val="00D06A69"/>
    <w:rsid w:val="00D07020"/>
    <w:rsid w:val="00D0725A"/>
    <w:rsid w:val="00D072D9"/>
    <w:rsid w:val="00D074FB"/>
    <w:rsid w:val="00D07552"/>
    <w:rsid w:val="00D075ED"/>
    <w:rsid w:val="00D10064"/>
    <w:rsid w:val="00D10257"/>
    <w:rsid w:val="00D10408"/>
    <w:rsid w:val="00D106D7"/>
    <w:rsid w:val="00D10A19"/>
    <w:rsid w:val="00D111BB"/>
    <w:rsid w:val="00D11396"/>
    <w:rsid w:val="00D114CE"/>
    <w:rsid w:val="00D1157D"/>
    <w:rsid w:val="00D116A0"/>
    <w:rsid w:val="00D12615"/>
    <w:rsid w:val="00D12981"/>
    <w:rsid w:val="00D1427A"/>
    <w:rsid w:val="00D14348"/>
    <w:rsid w:val="00D14818"/>
    <w:rsid w:val="00D15087"/>
    <w:rsid w:val="00D15612"/>
    <w:rsid w:val="00D15B71"/>
    <w:rsid w:val="00D16637"/>
    <w:rsid w:val="00D16995"/>
    <w:rsid w:val="00D16FAE"/>
    <w:rsid w:val="00D17191"/>
    <w:rsid w:val="00D174BE"/>
    <w:rsid w:val="00D2000A"/>
    <w:rsid w:val="00D2000E"/>
    <w:rsid w:val="00D204B4"/>
    <w:rsid w:val="00D20730"/>
    <w:rsid w:val="00D20B0B"/>
    <w:rsid w:val="00D21193"/>
    <w:rsid w:val="00D2163D"/>
    <w:rsid w:val="00D2182A"/>
    <w:rsid w:val="00D219BB"/>
    <w:rsid w:val="00D21BCC"/>
    <w:rsid w:val="00D21C1A"/>
    <w:rsid w:val="00D2209B"/>
    <w:rsid w:val="00D22996"/>
    <w:rsid w:val="00D22AC7"/>
    <w:rsid w:val="00D22B77"/>
    <w:rsid w:val="00D22E81"/>
    <w:rsid w:val="00D230B9"/>
    <w:rsid w:val="00D23295"/>
    <w:rsid w:val="00D23DC3"/>
    <w:rsid w:val="00D240FB"/>
    <w:rsid w:val="00D24374"/>
    <w:rsid w:val="00D244A6"/>
    <w:rsid w:val="00D24B03"/>
    <w:rsid w:val="00D2526D"/>
    <w:rsid w:val="00D2530D"/>
    <w:rsid w:val="00D262D7"/>
    <w:rsid w:val="00D2648A"/>
    <w:rsid w:val="00D26539"/>
    <w:rsid w:val="00D26AAB"/>
    <w:rsid w:val="00D26ED6"/>
    <w:rsid w:val="00D271DF"/>
    <w:rsid w:val="00D273D2"/>
    <w:rsid w:val="00D27CD3"/>
    <w:rsid w:val="00D300FC"/>
    <w:rsid w:val="00D30535"/>
    <w:rsid w:val="00D3151B"/>
    <w:rsid w:val="00D315F4"/>
    <w:rsid w:val="00D3185C"/>
    <w:rsid w:val="00D3198F"/>
    <w:rsid w:val="00D31B94"/>
    <w:rsid w:val="00D31F3D"/>
    <w:rsid w:val="00D325FD"/>
    <w:rsid w:val="00D329F6"/>
    <w:rsid w:val="00D32A25"/>
    <w:rsid w:val="00D32C39"/>
    <w:rsid w:val="00D32C50"/>
    <w:rsid w:val="00D3372F"/>
    <w:rsid w:val="00D3382D"/>
    <w:rsid w:val="00D3398B"/>
    <w:rsid w:val="00D33BDD"/>
    <w:rsid w:val="00D33C5C"/>
    <w:rsid w:val="00D345E1"/>
    <w:rsid w:val="00D3491F"/>
    <w:rsid w:val="00D35483"/>
    <w:rsid w:val="00D358CE"/>
    <w:rsid w:val="00D35D95"/>
    <w:rsid w:val="00D36199"/>
    <w:rsid w:val="00D36BA9"/>
    <w:rsid w:val="00D3711D"/>
    <w:rsid w:val="00D37323"/>
    <w:rsid w:val="00D3777C"/>
    <w:rsid w:val="00D3778D"/>
    <w:rsid w:val="00D37808"/>
    <w:rsid w:val="00D37891"/>
    <w:rsid w:val="00D37B68"/>
    <w:rsid w:val="00D37E39"/>
    <w:rsid w:val="00D40407"/>
    <w:rsid w:val="00D40553"/>
    <w:rsid w:val="00D405E0"/>
    <w:rsid w:val="00D413FA"/>
    <w:rsid w:val="00D416C4"/>
    <w:rsid w:val="00D41B5B"/>
    <w:rsid w:val="00D41ECA"/>
    <w:rsid w:val="00D420BC"/>
    <w:rsid w:val="00D423A9"/>
    <w:rsid w:val="00D42917"/>
    <w:rsid w:val="00D42C67"/>
    <w:rsid w:val="00D433EC"/>
    <w:rsid w:val="00D434B1"/>
    <w:rsid w:val="00D435B6"/>
    <w:rsid w:val="00D436D8"/>
    <w:rsid w:val="00D43D3D"/>
    <w:rsid w:val="00D444F3"/>
    <w:rsid w:val="00D448F0"/>
    <w:rsid w:val="00D44A79"/>
    <w:rsid w:val="00D44C2D"/>
    <w:rsid w:val="00D44D1B"/>
    <w:rsid w:val="00D44F06"/>
    <w:rsid w:val="00D44FD3"/>
    <w:rsid w:val="00D45046"/>
    <w:rsid w:val="00D452BA"/>
    <w:rsid w:val="00D454CB"/>
    <w:rsid w:val="00D455F7"/>
    <w:rsid w:val="00D45832"/>
    <w:rsid w:val="00D458D8"/>
    <w:rsid w:val="00D45B2C"/>
    <w:rsid w:val="00D45B5A"/>
    <w:rsid w:val="00D468AB"/>
    <w:rsid w:val="00D469F2"/>
    <w:rsid w:val="00D46B58"/>
    <w:rsid w:val="00D47AF9"/>
    <w:rsid w:val="00D47C62"/>
    <w:rsid w:val="00D47DDF"/>
    <w:rsid w:val="00D5034B"/>
    <w:rsid w:val="00D50758"/>
    <w:rsid w:val="00D50776"/>
    <w:rsid w:val="00D50A16"/>
    <w:rsid w:val="00D51C14"/>
    <w:rsid w:val="00D51CA8"/>
    <w:rsid w:val="00D52252"/>
    <w:rsid w:val="00D5266F"/>
    <w:rsid w:val="00D52FFC"/>
    <w:rsid w:val="00D5348D"/>
    <w:rsid w:val="00D5376F"/>
    <w:rsid w:val="00D53896"/>
    <w:rsid w:val="00D5404D"/>
    <w:rsid w:val="00D540E7"/>
    <w:rsid w:val="00D5449C"/>
    <w:rsid w:val="00D55160"/>
    <w:rsid w:val="00D5567A"/>
    <w:rsid w:val="00D55840"/>
    <w:rsid w:val="00D56085"/>
    <w:rsid w:val="00D56BF7"/>
    <w:rsid w:val="00D56CCC"/>
    <w:rsid w:val="00D570A0"/>
    <w:rsid w:val="00D57993"/>
    <w:rsid w:val="00D57B2B"/>
    <w:rsid w:val="00D6039A"/>
    <w:rsid w:val="00D6058F"/>
    <w:rsid w:val="00D608CA"/>
    <w:rsid w:val="00D60BD5"/>
    <w:rsid w:val="00D61339"/>
    <w:rsid w:val="00D6157A"/>
    <w:rsid w:val="00D61708"/>
    <w:rsid w:val="00D61B96"/>
    <w:rsid w:val="00D61C3B"/>
    <w:rsid w:val="00D61C7C"/>
    <w:rsid w:val="00D61EB4"/>
    <w:rsid w:val="00D6290F"/>
    <w:rsid w:val="00D62FEE"/>
    <w:rsid w:val="00D632F5"/>
    <w:rsid w:val="00D6333E"/>
    <w:rsid w:val="00D6359A"/>
    <w:rsid w:val="00D63804"/>
    <w:rsid w:val="00D6395F"/>
    <w:rsid w:val="00D63AB4"/>
    <w:rsid w:val="00D63DDE"/>
    <w:rsid w:val="00D645DE"/>
    <w:rsid w:val="00D64E79"/>
    <w:rsid w:val="00D6581E"/>
    <w:rsid w:val="00D6659B"/>
    <w:rsid w:val="00D6660B"/>
    <w:rsid w:val="00D66844"/>
    <w:rsid w:val="00D66E76"/>
    <w:rsid w:val="00D66EFF"/>
    <w:rsid w:val="00D67148"/>
    <w:rsid w:val="00D67175"/>
    <w:rsid w:val="00D67349"/>
    <w:rsid w:val="00D67F21"/>
    <w:rsid w:val="00D70045"/>
    <w:rsid w:val="00D70359"/>
    <w:rsid w:val="00D704EC"/>
    <w:rsid w:val="00D70522"/>
    <w:rsid w:val="00D7070C"/>
    <w:rsid w:val="00D707EF"/>
    <w:rsid w:val="00D70FCF"/>
    <w:rsid w:val="00D712D2"/>
    <w:rsid w:val="00D71560"/>
    <w:rsid w:val="00D71603"/>
    <w:rsid w:val="00D7188C"/>
    <w:rsid w:val="00D71B00"/>
    <w:rsid w:val="00D71BEF"/>
    <w:rsid w:val="00D7216B"/>
    <w:rsid w:val="00D7234A"/>
    <w:rsid w:val="00D723C3"/>
    <w:rsid w:val="00D7260E"/>
    <w:rsid w:val="00D72896"/>
    <w:rsid w:val="00D72CF6"/>
    <w:rsid w:val="00D72FF8"/>
    <w:rsid w:val="00D7319C"/>
    <w:rsid w:val="00D73259"/>
    <w:rsid w:val="00D735A5"/>
    <w:rsid w:val="00D7452F"/>
    <w:rsid w:val="00D74ABA"/>
    <w:rsid w:val="00D74C26"/>
    <w:rsid w:val="00D74CD8"/>
    <w:rsid w:val="00D74E42"/>
    <w:rsid w:val="00D750A0"/>
    <w:rsid w:val="00D753CC"/>
    <w:rsid w:val="00D755E8"/>
    <w:rsid w:val="00D757C3"/>
    <w:rsid w:val="00D75830"/>
    <w:rsid w:val="00D75E79"/>
    <w:rsid w:val="00D763BD"/>
    <w:rsid w:val="00D76401"/>
    <w:rsid w:val="00D76902"/>
    <w:rsid w:val="00D805A7"/>
    <w:rsid w:val="00D80A11"/>
    <w:rsid w:val="00D811F4"/>
    <w:rsid w:val="00D813F0"/>
    <w:rsid w:val="00D81B2D"/>
    <w:rsid w:val="00D81C06"/>
    <w:rsid w:val="00D82D86"/>
    <w:rsid w:val="00D82E01"/>
    <w:rsid w:val="00D82EE4"/>
    <w:rsid w:val="00D83365"/>
    <w:rsid w:val="00D83516"/>
    <w:rsid w:val="00D83999"/>
    <w:rsid w:val="00D83C31"/>
    <w:rsid w:val="00D83F81"/>
    <w:rsid w:val="00D842EB"/>
    <w:rsid w:val="00D8449E"/>
    <w:rsid w:val="00D845C2"/>
    <w:rsid w:val="00D847DB"/>
    <w:rsid w:val="00D84B38"/>
    <w:rsid w:val="00D856A8"/>
    <w:rsid w:val="00D85B2A"/>
    <w:rsid w:val="00D85BE9"/>
    <w:rsid w:val="00D85C6B"/>
    <w:rsid w:val="00D85C74"/>
    <w:rsid w:val="00D85D12"/>
    <w:rsid w:val="00D8631C"/>
    <w:rsid w:val="00D86883"/>
    <w:rsid w:val="00D86EA3"/>
    <w:rsid w:val="00D8706D"/>
    <w:rsid w:val="00D8793D"/>
    <w:rsid w:val="00D90A0D"/>
    <w:rsid w:val="00D90DE0"/>
    <w:rsid w:val="00D90F30"/>
    <w:rsid w:val="00D91141"/>
    <w:rsid w:val="00D91BFA"/>
    <w:rsid w:val="00D91BFC"/>
    <w:rsid w:val="00D91D16"/>
    <w:rsid w:val="00D9230C"/>
    <w:rsid w:val="00D92506"/>
    <w:rsid w:val="00D92792"/>
    <w:rsid w:val="00D92DF9"/>
    <w:rsid w:val="00D92E9D"/>
    <w:rsid w:val="00D92F0D"/>
    <w:rsid w:val="00D931D6"/>
    <w:rsid w:val="00D932D6"/>
    <w:rsid w:val="00D94CE1"/>
    <w:rsid w:val="00D95050"/>
    <w:rsid w:val="00D9567B"/>
    <w:rsid w:val="00D958EE"/>
    <w:rsid w:val="00D95B89"/>
    <w:rsid w:val="00D96312"/>
    <w:rsid w:val="00D966E4"/>
    <w:rsid w:val="00D96CEF"/>
    <w:rsid w:val="00D96E63"/>
    <w:rsid w:val="00D97663"/>
    <w:rsid w:val="00D97AE4"/>
    <w:rsid w:val="00D97EE6"/>
    <w:rsid w:val="00D97FC4"/>
    <w:rsid w:val="00DA06D9"/>
    <w:rsid w:val="00DA10E8"/>
    <w:rsid w:val="00DA184E"/>
    <w:rsid w:val="00DA1937"/>
    <w:rsid w:val="00DA1AFD"/>
    <w:rsid w:val="00DA1BFB"/>
    <w:rsid w:val="00DA1C9A"/>
    <w:rsid w:val="00DA24A9"/>
    <w:rsid w:val="00DA263E"/>
    <w:rsid w:val="00DA2740"/>
    <w:rsid w:val="00DA2989"/>
    <w:rsid w:val="00DA29C3"/>
    <w:rsid w:val="00DA3314"/>
    <w:rsid w:val="00DA3349"/>
    <w:rsid w:val="00DA3876"/>
    <w:rsid w:val="00DA38F1"/>
    <w:rsid w:val="00DA39F4"/>
    <w:rsid w:val="00DA3B54"/>
    <w:rsid w:val="00DA4233"/>
    <w:rsid w:val="00DA4688"/>
    <w:rsid w:val="00DA46C2"/>
    <w:rsid w:val="00DA4834"/>
    <w:rsid w:val="00DA5BD7"/>
    <w:rsid w:val="00DA68B4"/>
    <w:rsid w:val="00DA7A32"/>
    <w:rsid w:val="00DA7C4B"/>
    <w:rsid w:val="00DA7DC4"/>
    <w:rsid w:val="00DB03E6"/>
    <w:rsid w:val="00DB063C"/>
    <w:rsid w:val="00DB06CB"/>
    <w:rsid w:val="00DB06D3"/>
    <w:rsid w:val="00DB093B"/>
    <w:rsid w:val="00DB0BE1"/>
    <w:rsid w:val="00DB0D82"/>
    <w:rsid w:val="00DB165A"/>
    <w:rsid w:val="00DB2210"/>
    <w:rsid w:val="00DB221C"/>
    <w:rsid w:val="00DB2716"/>
    <w:rsid w:val="00DB274B"/>
    <w:rsid w:val="00DB28C5"/>
    <w:rsid w:val="00DB2D11"/>
    <w:rsid w:val="00DB2E22"/>
    <w:rsid w:val="00DB3197"/>
    <w:rsid w:val="00DB39E9"/>
    <w:rsid w:val="00DB39F6"/>
    <w:rsid w:val="00DB3AC5"/>
    <w:rsid w:val="00DB403B"/>
    <w:rsid w:val="00DB4952"/>
    <w:rsid w:val="00DB4B01"/>
    <w:rsid w:val="00DB5974"/>
    <w:rsid w:val="00DB59F3"/>
    <w:rsid w:val="00DB625D"/>
    <w:rsid w:val="00DB6330"/>
    <w:rsid w:val="00DB6F1F"/>
    <w:rsid w:val="00DB73D4"/>
    <w:rsid w:val="00DB7436"/>
    <w:rsid w:val="00DB77F5"/>
    <w:rsid w:val="00DB795C"/>
    <w:rsid w:val="00DB7B7C"/>
    <w:rsid w:val="00DC0321"/>
    <w:rsid w:val="00DC044C"/>
    <w:rsid w:val="00DC0B0C"/>
    <w:rsid w:val="00DC0DA1"/>
    <w:rsid w:val="00DC13DE"/>
    <w:rsid w:val="00DC1B4B"/>
    <w:rsid w:val="00DC1D20"/>
    <w:rsid w:val="00DC21BB"/>
    <w:rsid w:val="00DC248C"/>
    <w:rsid w:val="00DC2496"/>
    <w:rsid w:val="00DC3835"/>
    <w:rsid w:val="00DC3C46"/>
    <w:rsid w:val="00DC48BD"/>
    <w:rsid w:val="00DC4980"/>
    <w:rsid w:val="00DC4A11"/>
    <w:rsid w:val="00DC4A3D"/>
    <w:rsid w:val="00DC4C24"/>
    <w:rsid w:val="00DC4D40"/>
    <w:rsid w:val="00DC54F2"/>
    <w:rsid w:val="00DC58D5"/>
    <w:rsid w:val="00DC5D72"/>
    <w:rsid w:val="00DC630E"/>
    <w:rsid w:val="00DC66FA"/>
    <w:rsid w:val="00DC68C2"/>
    <w:rsid w:val="00DC6BEF"/>
    <w:rsid w:val="00DC6CCD"/>
    <w:rsid w:val="00DC705C"/>
    <w:rsid w:val="00DC776C"/>
    <w:rsid w:val="00DC77B0"/>
    <w:rsid w:val="00DC7CD8"/>
    <w:rsid w:val="00DD057D"/>
    <w:rsid w:val="00DD09A2"/>
    <w:rsid w:val="00DD0A2D"/>
    <w:rsid w:val="00DD0BFA"/>
    <w:rsid w:val="00DD0CCC"/>
    <w:rsid w:val="00DD0FE6"/>
    <w:rsid w:val="00DD1148"/>
    <w:rsid w:val="00DD15BA"/>
    <w:rsid w:val="00DD16FC"/>
    <w:rsid w:val="00DD1BD8"/>
    <w:rsid w:val="00DD2216"/>
    <w:rsid w:val="00DD2BED"/>
    <w:rsid w:val="00DD3136"/>
    <w:rsid w:val="00DD3D34"/>
    <w:rsid w:val="00DD3E78"/>
    <w:rsid w:val="00DD4229"/>
    <w:rsid w:val="00DD47A8"/>
    <w:rsid w:val="00DD55E7"/>
    <w:rsid w:val="00DD5927"/>
    <w:rsid w:val="00DD5941"/>
    <w:rsid w:val="00DD5C48"/>
    <w:rsid w:val="00DD6604"/>
    <w:rsid w:val="00DD77F8"/>
    <w:rsid w:val="00DD7D0D"/>
    <w:rsid w:val="00DD7E03"/>
    <w:rsid w:val="00DE0538"/>
    <w:rsid w:val="00DE0C1D"/>
    <w:rsid w:val="00DE0EAD"/>
    <w:rsid w:val="00DE101D"/>
    <w:rsid w:val="00DE103E"/>
    <w:rsid w:val="00DE15F7"/>
    <w:rsid w:val="00DE1822"/>
    <w:rsid w:val="00DE182E"/>
    <w:rsid w:val="00DE1847"/>
    <w:rsid w:val="00DE1B2E"/>
    <w:rsid w:val="00DE1F47"/>
    <w:rsid w:val="00DE21D7"/>
    <w:rsid w:val="00DE24AE"/>
    <w:rsid w:val="00DE2865"/>
    <w:rsid w:val="00DE2C8A"/>
    <w:rsid w:val="00DE3375"/>
    <w:rsid w:val="00DE3D47"/>
    <w:rsid w:val="00DE3DCE"/>
    <w:rsid w:val="00DE3F19"/>
    <w:rsid w:val="00DE4294"/>
    <w:rsid w:val="00DE4F83"/>
    <w:rsid w:val="00DE53D2"/>
    <w:rsid w:val="00DE5417"/>
    <w:rsid w:val="00DE56B5"/>
    <w:rsid w:val="00DE5DF0"/>
    <w:rsid w:val="00DE5F3A"/>
    <w:rsid w:val="00DE64D4"/>
    <w:rsid w:val="00DE6F3A"/>
    <w:rsid w:val="00DE6FD3"/>
    <w:rsid w:val="00DE7133"/>
    <w:rsid w:val="00DE7203"/>
    <w:rsid w:val="00DE7811"/>
    <w:rsid w:val="00DE7D33"/>
    <w:rsid w:val="00DE7DD5"/>
    <w:rsid w:val="00DF0374"/>
    <w:rsid w:val="00DF0B31"/>
    <w:rsid w:val="00DF12B4"/>
    <w:rsid w:val="00DF17AA"/>
    <w:rsid w:val="00DF1D61"/>
    <w:rsid w:val="00DF1E2A"/>
    <w:rsid w:val="00DF1F00"/>
    <w:rsid w:val="00DF377C"/>
    <w:rsid w:val="00DF38DA"/>
    <w:rsid w:val="00DF3995"/>
    <w:rsid w:val="00DF39D8"/>
    <w:rsid w:val="00DF3B37"/>
    <w:rsid w:val="00DF3C45"/>
    <w:rsid w:val="00DF3DED"/>
    <w:rsid w:val="00DF3E70"/>
    <w:rsid w:val="00DF406C"/>
    <w:rsid w:val="00DF410F"/>
    <w:rsid w:val="00DF46C9"/>
    <w:rsid w:val="00DF50F3"/>
    <w:rsid w:val="00DF5927"/>
    <w:rsid w:val="00DF6233"/>
    <w:rsid w:val="00DF62E1"/>
    <w:rsid w:val="00DF63BC"/>
    <w:rsid w:val="00DF6F73"/>
    <w:rsid w:val="00DF7545"/>
    <w:rsid w:val="00DF7A2C"/>
    <w:rsid w:val="00DF7BFF"/>
    <w:rsid w:val="00DF7C7A"/>
    <w:rsid w:val="00E00287"/>
    <w:rsid w:val="00E0052A"/>
    <w:rsid w:val="00E006AE"/>
    <w:rsid w:val="00E0089A"/>
    <w:rsid w:val="00E0136A"/>
    <w:rsid w:val="00E01499"/>
    <w:rsid w:val="00E0156E"/>
    <w:rsid w:val="00E02393"/>
    <w:rsid w:val="00E025F0"/>
    <w:rsid w:val="00E02786"/>
    <w:rsid w:val="00E02F7D"/>
    <w:rsid w:val="00E030EF"/>
    <w:rsid w:val="00E03275"/>
    <w:rsid w:val="00E03713"/>
    <w:rsid w:val="00E039E1"/>
    <w:rsid w:val="00E04E28"/>
    <w:rsid w:val="00E050D2"/>
    <w:rsid w:val="00E056F8"/>
    <w:rsid w:val="00E05E0B"/>
    <w:rsid w:val="00E06004"/>
    <w:rsid w:val="00E06478"/>
    <w:rsid w:val="00E06671"/>
    <w:rsid w:val="00E066B9"/>
    <w:rsid w:val="00E0678F"/>
    <w:rsid w:val="00E069DE"/>
    <w:rsid w:val="00E06D64"/>
    <w:rsid w:val="00E0763A"/>
    <w:rsid w:val="00E07BAD"/>
    <w:rsid w:val="00E10040"/>
    <w:rsid w:val="00E100C8"/>
    <w:rsid w:val="00E10206"/>
    <w:rsid w:val="00E106BD"/>
    <w:rsid w:val="00E109E6"/>
    <w:rsid w:val="00E1103C"/>
    <w:rsid w:val="00E12353"/>
    <w:rsid w:val="00E12722"/>
    <w:rsid w:val="00E1295F"/>
    <w:rsid w:val="00E12FF3"/>
    <w:rsid w:val="00E130A7"/>
    <w:rsid w:val="00E1353A"/>
    <w:rsid w:val="00E13A66"/>
    <w:rsid w:val="00E14F88"/>
    <w:rsid w:val="00E151E7"/>
    <w:rsid w:val="00E161FD"/>
    <w:rsid w:val="00E16259"/>
    <w:rsid w:val="00E1630A"/>
    <w:rsid w:val="00E16624"/>
    <w:rsid w:val="00E1668D"/>
    <w:rsid w:val="00E16A87"/>
    <w:rsid w:val="00E16AE5"/>
    <w:rsid w:val="00E16FC5"/>
    <w:rsid w:val="00E17218"/>
    <w:rsid w:val="00E17464"/>
    <w:rsid w:val="00E177AC"/>
    <w:rsid w:val="00E1784D"/>
    <w:rsid w:val="00E20430"/>
    <w:rsid w:val="00E20A56"/>
    <w:rsid w:val="00E20C60"/>
    <w:rsid w:val="00E20E7D"/>
    <w:rsid w:val="00E20F63"/>
    <w:rsid w:val="00E210EF"/>
    <w:rsid w:val="00E214DE"/>
    <w:rsid w:val="00E21AD2"/>
    <w:rsid w:val="00E21BDD"/>
    <w:rsid w:val="00E21C74"/>
    <w:rsid w:val="00E21FE5"/>
    <w:rsid w:val="00E225C2"/>
    <w:rsid w:val="00E22876"/>
    <w:rsid w:val="00E22A92"/>
    <w:rsid w:val="00E22BCB"/>
    <w:rsid w:val="00E23015"/>
    <w:rsid w:val="00E2314B"/>
    <w:rsid w:val="00E23B73"/>
    <w:rsid w:val="00E23DA2"/>
    <w:rsid w:val="00E2411A"/>
    <w:rsid w:val="00E245A0"/>
    <w:rsid w:val="00E246E8"/>
    <w:rsid w:val="00E24816"/>
    <w:rsid w:val="00E24829"/>
    <w:rsid w:val="00E24853"/>
    <w:rsid w:val="00E24878"/>
    <w:rsid w:val="00E24914"/>
    <w:rsid w:val="00E24AAC"/>
    <w:rsid w:val="00E24B61"/>
    <w:rsid w:val="00E24CE7"/>
    <w:rsid w:val="00E2530C"/>
    <w:rsid w:val="00E25623"/>
    <w:rsid w:val="00E25E16"/>
    <w:rsid w:val="00E26A10"/>
    <w:rsid w:val="00E26DA7"/>
    <w:rsid w:val="00E2749B"/>
    <w:rsid w:val="00E27CD6"/>
    <w:rsid w:val="00E27D16"/>
    <w:rsid w:val="00E300D3"/>
    <w:rsid w:val="00E306B3"/>
    <w:rsid w:val="00E3090C"/>
    <w:rsid w:val="00E30A1E"/>
    <w:rsid w:val="00E310FE"/>
    <w:rsid w:val="00E31AB6"/>
    <w:rsid w:val="00E31B55"/>
    <w:rsid w:val="00E31F86"/>
    <w:rsid w:val="00E32663"/>
    <w:rsid w:val="00E32B35"/>
    <w:rsid w:val="00E3418F"/>
    <w:rsid w:val="00E355D5"/>
    <w:rsid w:val="00E35853"/>
    <w:rsid w:val="00E35D0B"/>
    <w:rsid w:val="00E361EC"/>
    <w:rsid w:val="00E367AD"/>
    <w:rsid w:val="00E36B1F"/>
    <w:rsid w:val="00E36FB3"/>
    <w:rsid w:val="00E3723C"/>
    <w:rsid w:val="00E37277"/>
    <w:rsid w:val="00E3767D"/>
    <w:rsid w:val="00E3769A"/>
    <w:rsid w:val="00E37761"/>
    <w:rsid w:val="00E377D8"/>
    <w:rsid w:val="00E37902"/>
    <w:rsid w:val="00E37D67"/>
    <w:rsid w:val="00E40191"/>
    <w:rsid w:val="00E409FA"/>
    <w:rsid w:val="00E41028"/>
    <w:rsid w:val="00E4107B"/>
    <w:rsid w:val="00E41E46"/>
    <w:rsid w:val="00E41F64"/>
    <w:rsid w:val="00E4249B"/>
    <w:rsid w:val="00E426B8"/>
    <w:rsid w:val="00E42701"/>
    <w:rsid w:val="00E4488A"/>
    <w:rsid w:val="00E4492A"/>
    <w:rsid w:val="00E44A49"/>
    <w:rsid w:val="00E44D7A"/>
    <w:rsid w:val="00E4500A"/>
    <w:rsid w:val="00E451AC"/>
    <w:rsid w:val="00E45473"/>
    <w:rsid w:val="00E45C59"/>
    <w:rsid w:val="00E45E32"/>
    <w:rsid w:val="00E45E63"/>
    <w:rsid w:val="00E46192"/>
    <w:rsid w:val="00E46392"/>
    <w:rsid w:val="00E46F35"/>
    <w:rsid w:val="00E47289"/>
    <w:rsid w:val="00E477C1"/>
    <w:rsid w:val="00E4788F"/>
    <w:rsid w:val="00E47DA9"/>
    <w:rsid w:val="00E50177"/>
    <w:rsid w:val="00E5030E"/>
    <w:rsid w:val="00E50487"/>
    <w:rsid w:val="00E50A5C"/>
    <w:rsid w:val="00E513A1"/>
    <w:rsid w:val="00E515DA"/>
    <w:rsid w:val="00E518A5"/>
    <w:rsid w:val="00E518A8"/>
    <w:rsid w:val="00E519BA"/>
    <w:rsid w:val="00E51BBA"/>
    <w:rsid w:val="00E52788"/>
    <w:rsid w:val="00E52940"/>
    <w:rsid w:val="00E532AB"/>
    <w:rsid w:val="00E534F3"/>
    <w:rsid w:val="00E53A08"/>
    <w:rsid w:val="00E53BBC"/>
    <w:rsid w:val="00E53C55"/>
    <w:rsid w:val="00E54329"/>
    <w:rsid w:val="00E5448A"/>
    <w:rsid w:val="00E55203"/>
    <w:rsid w:val="00E5614B"/>
    <w:rsid w:val="00E56262"/>
    <w:rsid w:val="00E565FD"/>
    <w:rsid w:val="00E56C1D"/>
    <w:rsid w:val="00E571F0"/>
    <w:rsid w:val="00E603CE"/>
    <w:rsid w:val="00E60705"/>
    <w:rsid w:val="00E614A6"/>
    <w:rsid w:val="00E6156B"/>
    <w:rsid w:val="00E61B55"/>
    <w:rsid w:val="00E6213D"/>
    <w:rsid w:val="00E621BC"/>
    <w:rsid w:val="00E629E6"/>
    <w:rsid w:val="00E62C16"/>
    <w:rsid w:val="00E6320A"/>
    <w:rsid w:val="00E63702"/>
    <w:rsid w:val="00E63757"/>
    <w:rsid w:val="00E638B8"/>
    <w:rsid w:val="00E63D2D"/>
    <w:rsid w:val="00E63FD3"/>
    <w:rsid w:val="00E64532"/>
    <w:rsid w:val="00E646D2"/>
    <w:rsid w:val="00E64C64"/>
    <w:rsid w:val="00E64F22"/>
    <w:rsid w:val="00E65670"/>
    <w:rsid w:val="00E65DD6"/>
    <w:rsid w:val="00E66063"/>
    <w:rsid w:val="00E66471"/>
    <w:rsid w:val="00E66A11"/>
    <w:rsid w:val="00E66BED"/>
    <w:rsid w:val="00E66D25"/>
    <w:rsid w:val="00E67162"/>
    <w:rsid w:val="00E673DD"/>
    <w:rsid w:val="00E67A15"/>
    <w:rsid w:val="00E67CD0"/>
    <w:rsid w:val="00E67FB2"/>
    <w:rsid w:val="00E67FF2"/>
    <w:rsid w:val="00E703B9"/>
    <w:rsid w:val="00E705F0"/>
    <w:rsid w:val="00E70AA6"/>
    <w:rsid w:val="00E70C1E"/>
    <w:rsid w:val="00E711D7"/>
    <w:rsid w:val="00E7138F"/>
    <w:rsid w:val="00E71D5B"/>
    <w:rsid w:val="00E721FF"/>
    <w:rsid w:val="00E72336"/>
    <w:rsid w:val="00E72743"/>
    <w:rsid w:val="00E72D0F"/>
    <w:rsid w:val="00E7309E"/>
    <w:rsid w:val="00E73216"/>
    <w:rsid w:val="00E73364"/>
    <w:rsid w:val="00E736D8"/>
    <w:rsid w:val="00E73926"/>
    <w:rsid w:val="00E73C26"/>
    <w:rsid w:val="00E73CCB"/>
    <w:rsid w:val="00E74359"/>
    <w:rsid w:val="00E7453C"/>
    <w:rsid w:val="00E7548D"/>
    <w:rsid w:val="00E7571A"/>
    <w:rsid w:val="00E757CA"/>
    <w:rsid w:val="00E75869"/>
    <w:rsid w:val="00E758AC"/>
    <w:rsid w:val="00E75AC8"/>
    <w:rsid w:val="00E75B29"/>
    <w:rsid w:val="00E75C5B"/>
    <w:rsid w:val="00E75DE2"/>
    <w:rsid w:val="00E75F20"/>
    <w:rsid w:val="00E7661B"/>
    <w:rsid w:val="00E76839"/>
    <w:rsid w:val="00E76D5E"/>
    <w:rsid w:val="00E76EF9"/>
    <w:rsid w:val="00E77F40"/>
    <w:rsid w:val="00E80F1B"/>
    <w:rsid w:val="00E8133E"/>
    <w:rsid w:val="00E81A57"/>
    <w:rsid w:val="00E829D0"/>
    <w:rsid w:val="00E82BD6"/>
    <w:rsid w:val="00E82CA6"/>
    <w:rsid w:val="00E82DD9"/>
    <w:rsid w:val="00E82F81"/>
    <w:rsid w:val="00E83123"/>
    <w:rsid w:val="00E83276"/>
    <w:rsid w:val="00E83B1E"/>
    <w:rsid w:val="00E84172"/>
    <w:rsid w:val="00E8467B"/>
    <w:rsid w:val="00E84D5E"/>
    <w:rsid w:val="00E853FA"/>
    <w:rsid w:val="00E8585E"/>
    <w:rsid w:val="00E86251"/>
    <w:rsid w:val="00E862AE"/>
    <w:rsid w:val="00E8634F"/>
    <w:rsid w:val="00E874B5"/>
    <w:rsid w:val="00E874B7"/>
    <w:rsid w:val="00E87677"/>
    <w:rsid w:val="00E87704"/>
    <w:rsid w:val="00E8787D"/>
    <w:rsid w:val="00E900CA"/>
    <w:rsid w:val="00E90341"/>
    <w:rsid w:val="00E90388"/>
    <w:rsid w:val="00E904F2"/>
    <w:rsid w:val="00E905BC"/>
    <w:rsid w:val="00E90F01"/>
    <w:rsid w:val="00E91107"/>
    <w:rsid w:val="00E9134B"/>
    <w:rsid w:val="00E919B9"/>
    <w:rsid w:val="00E91C98"/>
    <w:rsid w:val="00E91D5C"/>
    <w:rsid w:val="00E925A7"/>
    <w:rsid w:val="00E93062"/>
    <w:rsid w:val="00E936BC"/>
    <w:rsid w:val="00E936FD"/>
    <w:rsid w:val="00E939E4"/>
    <w:rsid w:val="00E93A9F"/>
    <w:rsid w:val="00E93F9D"/>
    <w:rsid w:val="00E940FF"/>
    <w:rsid w:val="00E94308"/>
    <w:rsid w:val="00E949EC"/>
    <w:rsid w:val="00E95171"/>
    <w:rsid w:val="00E951ED"/>
    <w:rsid w:val="00E967B8"/>
    <w:rsid w:val="00E967C6"/>
    <w:rsid w:val="00E96AA0"/>
    <w:rsid w:val="00E9736B"/>
    <w:rsid w:val="00E9778A"/>
    <w:rsid w:val="00E97C63"/>
    <w:rsid w:val="00E97DEE"/>
    <w:rsid w:val="00EA0657"/>
    <w:rsid w:val="00EA06D1"/>
    <w:rsid w:val="00EA07A9"/>
    <w:rsid w:val="00EA08AF"/>
    <w:rsid w:val="00EA13AE"/>
    <w:rsid w:val="00EA1871"/>
    <w:rsid w:val="00EA18C2"/>
    <w:rsid w:val="00EA190F"/>
    <w:rsid w:val="00EA1A6E"/>
    <w:rsid w:val="00EA1D31"/>
    <w:rsid w:val="00EA2121"/>
    <w:rsid w:val="00EA23D0"/>
    <w:rsid w:val="00EA2F28"/>
    <w:rsid w:val="00EA3235"/>
    <w:rsid w:val="00EA3628"/>
    <w:rsid w:val="00EA3849"/>
    <w:rsid w:val="00EA3A07"/>
    <w:rsid w:val="00EA3F7E"/>
    <w:rsid w:val="00EA440A"/>
    <w:rsid w:val="00EA46D6"/>
    <w:rsid w:val="00EA551D"/>
    <w:rsid w:val="00EA59FD"/>
    <w:rsid w:val="00EA5BFB"/>
    <w:rsid w:val="00EA6723"/>
    <w:rsid w:val="00EA6968"/>
    <w:rsid w:val="00EA6B7B"/>
    <w:rsid w:val="00EA6E60"/>
    <w:rsid w:val="00EA6EC6"/>
    <w:rsid w:val="00EA74F5"/>
    <w:rsid w:val="00EA78A2"/>
    <w:rsid w:val="00EB0006"/>
    <w:rsid w:val="00EB054D"/>
    <w:rsid w:val="00EB0758"/>
    <w:rsid w:val="00EB0773"/>
    <w:rsid w:val="00EB11D3"/>
    <w:rsid w:val="00EB140E"/>
    <w:rsid w:val="00EB1555"/>
    <w:rsid w:val="00EB17EB"/>
    <w:rsid w:val="00EB1A02"/>
    <w:rsid w:val="00EB1E8C"/>
    <w:rsid w:val="00EB24A2"/>
    <w:rsid w:val="00EB296E"/>
    <w:rsid w:val="00EB2C05"/>
    <w:rsid w:val="00EB2F94"/>
    <w:rsid w:val="00EB31F7"/>
    <w:rsid w:val="00EB3394"/>
    <w:rsid w:val="00EB363F"/>
    <w:rsid w:val="00EB3717"/>
    <w:rsid w:val="00EB3907"/>
    <w:rsid w:val="00EB3A29"/>
    <w:rsid w:val="00EB412D"/>
    <w:rsid w:val="00EB429C"/>
    <w:rsid w:val="00EB46B9"/>
    <w:rsid w:val="00EB491E"/>
    <w:rsid w:val="00EB4CCC"/>
    <w:rsid w:val="00EB5079"/>
    <w:rsid w:val="00EB522D"/>
    <w:rsid w:val="00EB523E"/>
    <w:rsid w:val="00EB52CC"/>
    <w:rsid w:val="00EB542D"/>
    <w:rsid w:val="00EB5A88"/>
    <w:rsid w:val="00EB5DF6"/>
    <w:rsid w:val="00EB5E5B"/>
    <w:rsid w:val="00EB6143"/>
    <w:rsid w:val="00EB6ABB"/>
    <w:rsid w:val="00EB7179"/>
    <w:rsid w:val="00EB71AC"/>
    <w:rsid w:val="00EB72DE"/>
    <w:rsid w:val="00EB7463"/>
    <w:rsid w:val="00EB7782"/>
    <w:rsid w:val="00EB77FB"/>
    <w:rsid w:val="00EB7B72"/>
    <w:rsid w:val="00EB7EB0"/>
    <w:rsid w:val="00EB7F81"/>
    <w:rsid w:val="00EC02D1"/>
    <w:rsid w:val="00EC035E"/>
    <w:rsid w:val="00EC0707"/>
    <w:rsid w:val="00EC0A63"/>
    <w:rsid w:val="00EC0B7F"/>
    <w:rsid w:val="00EC1A9A"/>
    <w:rsid w:val="00EC2924"/>
    <w:rsid w:val="00EC2DC6"/>
    <w:rsid w:val="00EC3206"/>
    <w:rsid w:val="00EC3589"/>
    <w:rsid w:val="00EC3C2E"/>
    <w:rsid w:val="00EC3FE1"/>
    <w:rsid w:val="00EC4914"/>
    <w:rsid w:val="00EC4956"/>
    <w:rsid w:val="00EC591A"/>
    <w:rsid w:val="00EC5A83"/>
    <w:rsid w:val="00EC5CE9"/>
    <w:rsid w:val="00EC6694"/>
    <w:rsid w:val="00EC699B"/>
    <w:rsid w:val="00EC6C88"/>
    <w:rsid w:val="00EC7D7A"/>
    <w:rsid w:val="00EC7E97"/>
    <w:rsid w:val="00ED05D7"/>
    <w:rsid w:val="00ED095F"/>
    <w:rsid w:val="00ED0FC8"/>
    <w:rsid w:val="00ED14CC"/>
    <w:rsid w:val="00ED154C"/>
    <w:rsid w:val="00ED15C3"/>
    <w:rsid w:val="00ED1D22"/>
    <w:rsid w:val="00ED1D40"/>
    <w:rsid w:val="00ED1DB3"/>
    <w:rsid w:val="00ED1E83"/>
    <w:rsid w:val="00ED1F90"/>
    <w:rsid w:val="00ED2745"/>
    <w:rsid w:val="00ED27A6"/>
    <w:rsid w:val="00ED2AD4"/>
    <w:rsid w:val="00ED2FD2"/>
    <w:rsid w:val="00ED344E"/>
    <w:rsid w:val="00ED3F91"/>
    <w:rsid w:val="00ED43E2"/>
    <w:rsid w:val="00ED49D5"/>
    <w:rsid w:val="00ED4EE7"/>
    <w:rsid w:val="00ED5671"/>
    <w:rsid w:val="00ED5711"/>
    <w:rsid w:val="00ED6602"/>
    <w:rsid w:val="00ED7083"/>
    <w:rsid w:val="00ED7324"/>
    <w:rsid w:val="00ED7488"/>
    <w:rsid w:val="00ED7869"/>
    <w:rsid w:val="00EE0154"/>
    <w:rsid w:val="00EE0529"/>
    <w:rsid w:val="00EE053A"/>
    <w:rsid w:val="00EE0685"/>
    <w:rsid w:val="00EE0C46"/>
    <w:rsid w:val="00EE0FD8"/>
    <w:rsid w:val="00EE149A"/>
    <w:rsid w:val="00EE1839"/>
    <w:rsid w:val="00EE18B7"/>
    <w:rsid w:val="00EE1A30"/>
    <w:rsid w:val="00EE29D7"/>
    <w:rsid w:val="00EE2DA3"/>
    <w:rsid w:val="00EE2E8E"/>
    <w:rsid w:val="00EE37A8"/>
    <w:rsid w:val="00EE3947"/>
    <w:rsid w:val="00EE3A71"/>
    <w:rsid w:val="00EE3C64"/>
    <w:rsid w:val="00EE3F97"/>
    <w:rsid w:val="00EE46B0"/>
    <w:rsid w:val="00EE4848"/>
    <w:rsid w:val="00EE4C81"/>
    <w:rsid w:val="00EE4D1E"/>
    <w:rsid w:val="00EE4F41"/>
    <w:rsid w:val="00EE6518"/>
    <w:rsid w:val="00EE6E87"/>
    <w:rsid w:val="00EE722C"/>
    <w:rsid w:val="00EE739E"/>
    <w:rsid w:val="00EE7649"/>
    <w:rsid w:val="00EE783E"/>
    <w:rsid w:val="00EE7A7B"/>
    <w:rsid w:val="00EE7BD0"/>
    <w:rsid w:val="00EE7F85"/>
    <w:rsid w:val="00EF0C24"/>
    <w:rsid w:val="00EF0DB7"/>
    <w:rsid w:val="00EF10BF"/>
    <w:rsid w:val="00EF1113"/>
    <w:rsid w:val="00EF119F"/>
    <w:rsid w:val="00EF14F7"/>
    <w:rsid w:val="00EF1AE6"/>
    <w:rsid w:val="00EF1BA8"/>
    <w:rsid w:val="00EF2178"/>
    <w:rsid w:val="00EF26E8"/>
    <w:rsid w:val="00EF2D50"/>
    <w:rsid w:val="00EF3482"/>
    <w:rsid w:val="00EF35E1"/>
    <w:rsid w:val="00EF3862"/>
    <w:rsid w:val="00EF3D21"/>
    <w:rsid w:val="00EF4C8E"/>
    <w:rsid w:val="00EF505D"/>
    <w:rsid w:val="00EF5060"/>
    <w:rsid w:val="00EF506A"/>
    <w:rsid w:val="00EF528F"/>
    <w:rsid w:val="00EF57B2"/>
    <w:rsid w:val="00EF5974"/>
    <w:rsid w:val="00EF613C"/>
    <w:rsid w:val="00EF61E1"/>
    <w:rsid w:val="00EF6256"/>
    <w:rsid w:val="00EF6261"/>
    <w:rsid w:val="00EF6D09"/>
    <w:rsid w:val="00EF6EE3"/>
    <w:rsid w:val="00EF728F"/>
    <w:rsid w:val="00EF7507"/>
    <w:rsid w:val="00EF7678"/>
    <w:rsid w:val="00EF7841"/>
    <w:rsid w:val="00EF79C8"/>
    <w:rsid w:val="00EF7AC4"/>
    <w:rsid w:val="00F00C8A"/>
    <w:rsid w:val="00F01082"/>
    <w:rsid w:val="00F011A0"/>
    <w:rsid w:val="00F01266"/>
    <w:rsid w:val="00F0208C"/>
    <w:rsid w:val="00F0215F"/>
    <w:rsid w:val="00F02274"/>
    <w:rsid w:val="00F02789"/>
    <w:rsid w:val="00F03420"/>
    <w:rsid w:val="00F0350C"/>
    <w:rsid w:val="00F03523"/>
    <w:rsid w:val="00F036F9"/>
    <w:rsid w:val="00F03C3A"/>
    <w:rsid w:val="00F03FFF"/>
    <w:rsid w:val="00F0429B"/>
    <w:rsid w:val="00F046A5"/>
    <w:rsid w:val="00F0577C"/>
    <w:rsid w:val="00F05980"/>
    <w:rsid w:val="00F06012"/>
    <w:rsid w:val="00F06035"/>
    <w:rsid w:val="00F06245"/>
    <w:rsid w:val="00F0629D"/>
    <w:rsid w:val="00F063EC"/>
    <w:rsid w:val="00F06CD8"/>
    <w:rsid w:val="00F06F4A"/>
    <w:rsid w:val="00F07189"/>
    <w:rsid w:val="00F0780D"/>
    <w:rsid w:val="00F07FF5"/>
    <w:rsid w:val="00F1001F"/>
    <w:rsid w:val="00F10131"/>
    <w:rsid w:val="00F10257"/>
    <w:rsid w:val="00F11223"/>
    <w:rsid w:val="00F11538"/>
    <w:rsid w:val="00F11713"/>
    <w:rsid w:val="00F11D61"/>
    <w:rsid w:val="00F11E41"/>
    <w:rsid w:val="00F11E91"/>
    <w:rsid w:val="00F11FFF"/>
    <w:rsid w:val="00F12414"/>
    <w:rsid w:val="00F12446"/>
    <w:rsid w:val="00F131C2"/>
    <w:rsid w:val="00F14655"/>
    <w:rsid w:val="00F1479F"/>
    <w:rsid w:val="00F14972"/>
    <w:rsid w:val="00F14F5C"/>
    <w:rsid w:val="00F15878"/>
    <w:rsid w:val="00F1587E"/>
    <w:rsid w:val="00F158F8"/>
    <w:rsid w:val="00F1595A"/>
    <w:rsid w:val="00F1596A"/>
    <w:rsid w:val="00F15D65"/>
    <w:rsid w:val="00F169A1"/>
    <w:rsid w:val="00F205D6"/>
    <w:rsid w:val="00F20861"/>
    <w:rsid w:val="00F208AF"/>
    <w:rsid w:val="00F20E21"/>
    <w:rsid w:val="00F20EE7"/>
    <w:rsid w:val="00F20FD2"/>
    <w:rsid w:val="00F2125A"/>
    <w:rsid w:val="00F213A9"/>
    <w:rsid w:val="00F21B47"/>
    <w:rsid w:val="00F21C8D"/>
    <w:rsid w:val="00F2236F"/>
    <w:rsid w:val="00F223B2"/>
    <w:rsid w:val="00F22CE3"/>
    <w:rsid w:val="00F23287"/>
    <w:rsid w:val="00F23378"/>
    <w:rsid w:val="00F23ACA"/>
    <w:rsid w:val="00F23B15"/>
    <w:rsid w:val="00F24A71"/>
    <w:rsid w:val="00F24D3C"/>
    <w:rsid w:val="00F24DC7"/>
    <w:rsid w:val="00F24E1D"/>
    <w:rsid w:val="00F254EC"/>
    <w:rsid w:val="00F25640"/>
    <w:rsid w:val="00F25927"/>
    <w:rsid w:val="00F25AA8"/>
    <w:rsid w:val="00F26403"/>
    <w:rsid w:val="00F26479"/>
    <w:rsid w:val="00F27997"/>
    <w:rsid w:val="00F27A7C"/>
    <w:rsid w:val="00F30126"/>
    <w:rsid w:val="00F301E7"/>
    <w:rsid w:val="00F30284"/>
    <w:rsid w:val="00F302C9"/>
    <w:rsid w:val="00F30BB9"/>
    <w:rsid w:val="00F31718"/>
    <w:rsid w:val="00F31883"/>
    <w:rsid w:val="00F319F5"/>
    <w:rsid w:val="00F3281F"/>
    <w:rsid w:val="00F33134"/>
    <w:rsid w:val="00F331C5"/>
    <w:rsid w:val="00F331DD"/>
    <w:rsid w:val="00F33880"/>
    <w:rsid w:val="00F34996"/>
    <w:rsid w:val="00F349F6"/>
    <w:rsid w:val="00F34C48"/>
    <w:rsid w:val="00F35134"/>
    <w:rsid w:val="00F354CB"/>
    <w:rsid w:val="00F357B3"/>
    <w:rsid w:val="00F357B6"/>
    <w:rsid w:val="00F35BD1"/>
    <w:rsid w:val="00F35C32"/>
    <w:rsid w:val="00F35F5E"/>
    <w:rsid w:val="00F36105"/>
    <w:rsid w:val="00F36544"/>
    <w:rsid w:val="00F367B3"/>
    <w:rsid w:val="00F36948"/>
    <w:rsid w:val="00F36BBB"/>
    <w:rsid w:val="00F36F98"/>
    <w:rsid w:val="00F3704B"/>
    <w:rsid w:val="00F37217"/>
    <w:rsid w:val="00F3728A"/>
    <w:rsid w:val="00F375FC"/>
    <w:rsid w:val="00F3794F"/>
    <w:rsid w:val="00F37EB7"/>
    <w:rsid w:val="00F401C2"/>
    <w:rsid w:val="00F4036B"/>
    <w:rsid w:val="00F40B7D"/>
    <w:rsid w:val="00F40B96"/>
    <w:rsid w:val="00F40CBB"/>
    <w:rsid w:val="00F41365"/>
    <w:rsid w:val="00F41587"/>
    <w:rsid w:val="00F41EF1"/>
    <w:rsid w:val="00F42197"/>
    <w:rsid w:val="00F422DB"/>
    <w:rsid w:val="00F4246D"/>
    <w:rsid w:val="00F424EA"/>
    <w:rsid w:val="00F42778"/>
    <w:rsid w:val="00F42C21"/>
    <w:rsid w:val="00F42FC8"/>
    <w:rsid w:val="00F430A5"/>
    <w:rsid w:val="00F44269"/>
    <w:rsid w:val="00F442B5"/>
    <w:rsid w:val="00F443E0"/>
    <w:rsid w:val="00F4446F"/>
    <w:rsid w:val="00F44807"/>
    <w:rsid w:val="00F45439"/>
    <w:rsid w:val="00F454C6"/>
    <w:rsid w:val="00F45679"/>
    <w:rsid w:val="00F45C7D"/>
    <w:rsid w:val="00F45F2E"/>
    <w:rsid w:val="00F46095"/>
    <w:rsid w:val="00F46204"/>
    <w:rsid w:val="00F4669A"/>
    <w:rsid w:val="00F46CF2"/>
    <w:rsid w:val="00F4702C"/>
    <w:rsid w:val="00F47B10"/>
    <w:rsid w:val="00F47DB7"/>
    <w:rsid w:val="00F47DEA"/>
    <w:rsid w:val="00F501D8"/>
    <w:rsid w:val="00F50333"/>
    <w:rsid w:val="00F5134D"/>
    <w:rsid w:val="00F516C3"/>
    <w:rsid w:val="00F51B02"/>
    <w:rsid w:val="00F52E78"/>
    <w:rsid w:val="00F5302D"/>
    <w:rsid w:val="00F532D0"/>
    <w:rsid w:val="00F5393D"/>
    <w:rsid w:val="00F53E6C"/>
    <w:rsid w:val="00F540C1"/>
    <w:rsid w:val="00F5433D"/>
    <w:rsid w:val="00F54623"/>
    <w:rsid w:val="00F547BA"/>
    <w:rsid w:val="00F548E6"/>
    <w:rsid w:val="00F551E6"/>
    <w:rsid w:val="00F551F1"/>
    <w:rsid w:val="00F5547C"/>
    <w:rsid w:val="00F55544"/>
    <w:rsid w:val="00F5591E"/>
    <w:rsid w:val="00F55D6F"/>
    <w:rsid w:val="00F55E75"/>
    <w:rsid w:val="00F55F25"/>
    <w:rsid w:val="00F56672"/>
    <w:rsid w:val="00F567AD"/>
    <w:rsid w:val="00F567CD"/>
    <w:rsid w:val="00F56A28"/>
    <w:rsid w:val="00F56C6B"/>
    <w:rsid w:val="00F56C7C"/>
    <w:rsid w:val="00F56DE1"/>
    <w:rsid w:val="00F57220"/>
    <w:rsid w:val="00F57237"/>
    <w:rsid w:val="00F57690"/>
    <w:rsid w:val="00F57DF9"/>
    <w:rsid w:val="00F6028C"/>
    <w:rsid w:val="00F6098D"/>
    <w:rsid w:val="00F612C9"/>
    <w:rsid w:val="00F6131B"/>
    <w:rsid w:val="00F616CB"/>
    <w:rsid w:val="00F61734"/>
    <w:rsid w:val="00F61970"/>
    <w:rsid w:val="00F61B9B"/>
    <w:rsid w:val="00F61CDB"/>
    <w:rsid w:val="00F61E3B"/>
    <w:rsid w:val="00F629DD"/>
    <w:rsid w:val="00F62BA0"/>
    <w:rsid w:val="00F62FA1"/>
    <w:rsid w:val="00F62FB4"/>
    <w:rsid w:val="00F632CB"/>
    <w:rsid w:val="00F638FE"/>
    <w:rsid w:val="00F63DE2"/>
    <w:rsid w:val="00F63E4D"/>
    <w:rsid w:val="00F64043"/>
    <w:rsid w:val="00F6419D"/>
    <w:rsid w:val="00F6431B"/>
    <w:rsid w:val="00F6452D"/>
    <w:rsid w:val="00F64594"/>
    <w:rsid w:val="00F652B4"/>
    <w:rsid w:val="00F652E3"/>
    <w:rsid w:val="00F6599D"/>
    <w:rsid w:val="00F65DA5"/>
    <w:rsid w:val="00F65FFF"/>
    <w:rsid w:val="00F660EA"/>
    <w:rsid w:val="00F661D4"/>
    <w:rsid w:val="00F662F2"/>
    <w:rsid w:val="00F6675B"/>
    <w:rsid w:val="00F66811"/>
    <w:rsid w:val="00F66A71"/>
    <w:rsid w:val="00F66AFF"/>
    <w:rsid w:val="00F673A9"/>
    <w:rsid w:val="00F67575"/>
    <w:rsid w:val="00F67711"/>
    <w:rsid w:val="00F6791E"/>
    <w:rsid w:val="00F70C9A"/>
    <w:rsid w:val="00F70CB8"/>
    <w:rsid w:val="00F71118"/>
    <w:rsid w:val="00F7140A"/>
    <w:rsid w:val="00F7143C"/>
    <w:rsid w:val="00F71588"/>
    <w:rsid w:val="00F71F25"/>
    <w:rsid w:val="00F72099"/>
    <w:rsid w:val="00F720EA"/>
    <w:rsid w:val="00F724F4"/>
    <w:rsid w:val="00F7264C"/>
    <w:rsid w:val="00F727DE"/>
    <w:rsid w:val="00F729FA"/>
    <w:rsid w:val="00F72A41"/>
    <w:rsid w:val="00F72C9D"/>
    <w:rsid w:val="00F73107"/>
    <w:rsid w:val="00F731A5"/>
    <w:rsid w:val="00F73636"/>
    <w:rsid w:val="00F737B0"/>
    <w:rsid w:val="00F74AE6"/>
    <w:rsid w:val="00F75080"/>
    <w:rsid w:val="00F75374"/>
    <w:rsid w:val="00F7542D"/>
    <w:rsid w:val="00F75A14"/>
    <w:rsid w:val="00F76E00"/>
    <w:rsid w:val="00F772D5"/>
    <w:rsid w:val="00F77539"/>
    <w:rsid w:val="00F77639"/>
    <w:rsid w:val="00F778C0"/>
    <w:rsid w:val="00F77A2D"/>
    <w:rsid w:val="00F80AA8"/>
    <w:rsid w:val="00F80FDD"/>
    <w:rsid w:val="00F812EF"/>
    <w:rsid w:val="00F81534"/>
    <w:rsid w:val="00F81605"/>
    <w:rsid w:val="00F81658"/>
    <w:rsid w:val="00F827E7"/>
    <w:rsid w:val="00F83109"/>
    <w:rsid w:val="00F83252"/>
    <w:rsid w:val="00F8331D"/>
    <w:rsid w:val="00F8360E"/>
    <w:rsid w:val="00F8365E"/>
    <w:rsid w:val="00F836A3"/>
    <w:rsid w:val="00F8385B"/>
    <w:rsid w:val="00F85114"/>
    <w:rsid w:val="00F85357"/>
    <w:rsid w:val="00F85822"/>
    <w:rsid w:val="00F85BCF"/>
    <w:rsid w:val="00F85E91"/>
    <w:rsid w:val="00F86D4D"/>
    <w:rsid w:val="00F86E38"/>
    <w:rsid w:val="00F870D4"/>
    <w:rsid w:val="00F870DC"/>
    <w:rsid w:val="00F87279"/>
    <w:rsid w:val="00F87625"/>
    <w:rsid w:val="00F901F2"/>
    <w:rsid w:val="00F90471"/>
    <w:rsid w:val="00F90C53"/>
    <w:rsid w:val="00F90C55"/>
    <w:rsid w:val="00F91206"/>
    <w:rsid w:val="00F92451"/>
    <w:rsid w:val="00F925E2"/>
    <w:rsid w:val="00F9263F"/>
    <w:rsid w:val="00F926F8"/>
    <w:rsid w:val="00F9283D"/>
    <w:rsid w:val="00F92985"/>
    <w:rsid w:val="00F92A29"/>
    <w:rsid w:val="00F92A6C"/>
    <w:rsid w:val="00F92B63"/>
    <w:rsid w:val="00F92B66"/>
    <w:rsid w:val="00F92F56"/>
    <w:rsid w:val="00F93244"/>
    <w:rsid w:val="00F93250"/>
    <w:rsid w:val="00F9332B"/>
    <w:rsid w:val="00F936A3"/>
    <w:rsid w:val="00F93E05"/>
    <w:rsid w:val="00F94992"/>
    <w:rsid w:val="00F951CF"/>
    <w:rsid w:val="00F955F4"/>
    <w:rsid w:val="00F956C1"/>
    <w:rsid w:val="00F95F38"/>
    <w:rsid w:val="00F96595"/>
    <w:rsid w:val="00F96773"/>
    <w:rsid w:val="00FA1057"/>
    <w:rsid w:val="00FA1102"/>
    <w:rsid w:val="00FA1630"/>
    <w:rsid w:val="00FA186D"/>
    <w:rsid w:val="00FA18AF"/>
    <w:rsid w:val="00FA19C1"/>
    <w:rsid w:val="00FA1FC4"/>
    <w:rsid w:val="00FA21DA"/>
    <w:rsid w:val="00FA238B"/>
    <w:rsid w:val="00FA258E"/>
    <w:rsid w:val="00FA2D35"/>
    <w:rsid w:val="00FA317D"/>
    <w:rsid w:val="00FA389D"/>
    <w:rsid w:val="00FA3A5C"/>
    <w:rsid w:val="00FA4578"/>
    <w:rsid w:val="00FA484C"/>
    <w:rsid w:val="00FA4B45"/>
    <w:rsid w:val="00FA4BD3"/>
    <w:rsid w:val="00FA4C18"/>
    <w:rsid w:val="00FA4C83"/>
    <w:rsid w:val="00FA529E"/>
    <w:rsid w:val="00FA5AA3"/>
    <w:rsid w:val="00FA5CA2"/>
    <w:rsid w:val="00FA5FCC"/>
    <w:rsid w:val="00FA605A"/>
    <w:rsid w:val="00FA6460"/>
    <w:rsid w:val="00FA663A"/>
    <w:rsid w:val="00FA6794"/>
    <w:rsid w:val="00FA6F60"/>
    <w:rsid w:val="00FA6FA4"/>
    <w:rsid w:val="00FA791C"/>
    <w:rsid w:val="00FA7EF6"/>
    <w:rsid w:val="00FB0232"/>
    <w:rsid w:val="00FB092A"/>
    <w:rsid w:val="00FB0973"/>
    <w:rsid w:val="00FB10BD"/>
    <w:rsid w:val="00FB18E3"/>
    <w:rsid w:val="00FB1AC7"/>
    <w:rsid w:val="00FB20DE"/>
    <w:rsid w:val="00FB22A7"/>
    <w:rsid w:val="00FB22D3"/>
    <w:rsid w:val="00FB258B"/>
    <w:rsid w:val="00FB25C5"/>
    <w:rsid w:val="00FB282A"/>
    <w:rsid w:val="00FB2AEA"/>
    <w:rsid w:val="00FB2D44"/>
    <w:rsid w:val="00FB2F7D"/>
    <w:rsid w:val="00FB332C"/>
    <w:rsid w:val="00FB36F9"/>
    <w:rsid w:val="00FB388E"/>
    <w:rsid w:val="00FB3DEC"/>
    <w:rsid w:val="00FB413A"/>
    <w:rsid w:val="00FB4902"/>
    <w:rsid w:val="00FB522E"/>
    <w:rsid w:val="00FB5B1F"/>
    <w:rsid w:val="00FB6DFD"/>
    <w:rsid w:val="00FB7149"/>
    <w:rsid w:val="00FB7305"/>
    <w:rsid w:val="00FB76F1"/>
    <w:rsid w:val="00FC067D"/>
    <w:rsid w:val="00FC09D8"/>
    <w:rsid w:val="00FC0D58"/>
    <w:rsid w:val="00FC1365"/>
    <w:rsid w:val="00FC1449"/>
    <w:rsid w:val="00FC176C"/>
    <w:rsid w:val="00FC25BD"/>
    <w:rsid w:val="00FC286F"/>
    <w:rsid w:val="00FC2BA4"/>
    <w:rsid w:val="00FC336E"/>
    <w:rsid w:val="00FC3580"/>
    <w:rsid w:val="00FC3FD7"/>
    <w:rsid w:val="00FC4071"/>
    <w:rsid w:val="00FC4218"/>
    <w:rsid w:val="00FC42E7"/>
    <w:rsid w:val="00FC4C04"/>
    <w:rsid w:val="00FC4F1D"/>
    <w:rsid w:val="00FC5207"/>
    <w:rsid w:val="00FC52AD"/>
    <w:rsid w:val="00FC5514"/>
    <w:rsid w:val="00FC566D"/>
    <w:rsid w:val="00FC61E6"/>
    <w:rsid w:val="00FC6515"/>
    <w:rsid w:val="00FC6598"/>
    <w:rsid w:val="00FC6645"/>
    <w:rsid w:val="00FC6831"/>
    <w:rsid w:val="00FC69D4"/>
    <w:rsid w:val="00FC6CAF"/>
    <w:rsid w:val="00FC7108"/>
    <w:rsid w:val="00FC7565"/>
    <w:rsid w:val="00FC782D"/>
    <w:rsid w:val="00FC78D7"/>
    <w:rsid w:val="00FC7BD2"/>
    <w:rsid w:val="00FC7FA3"/>
    <w:rsid w:val="00FD0045"/>
    <w:rsid w:val="00FD0337"/>
    <w:rsid w:val="00FD0558"/>
    <w:rsid w:val="00FD06B6"/>
    <w:rsid w:val="00FD0950"/>
    <w:rsid w:val="00FD1090"/>
    <w:rsid w:val="00FD151E"/>
    <w:rsid w:val="00FD1687"/>
    <w:rsid w:val="00FD1751"/>
    <w:rsid w:val="00FD253B"/>
    <w:rsid w:val="00FD26EB"/>
    <w:rsid w:val="00FD2743"/>
    <w:rsid w:val="00FD291A"/>
    <w:rsid w:val="00FD2F48"/>
    <w:rsid w:val="00FD34FF"/>
    <w:rsid w:val="00FD38CC"/>
    <w:rsid w:val="00FD3947"/>
    <w:rsid w:val="00FD3A17"/>
    <w:rsid w:val="00FD3A62"/>
    <w:rsid w:val="00FD3F0B"/>
    <w:rsid w:val="00FD4704"/>
    <w:rsid w:val="00FD495D"/>
    <w:rsid w:val="00FD4C7A"/>
    <w:rsid w:val="00FD656B"/>
    <w:rsid w:val="00FD6A00"/>
    <w:rsid w:val="00FD76D8"/>
    <w:rsid w:val="00FE001A"/>
    <w:rsid w:val="00FE0275"/>
    <w:rsid w:val="00FE0336"/>
    <w:rsid w:val="00FE072B"/>
    <w:rsid w:val="00FE082F"/>
    <w:rsid w:val="00FE0A5C"/>
    <w:rsid w:val="00FE0AEA"/>
    <w:rsid w:val="00FE0B24"/>
    <w:rsid w:val="00FE0EE2"/>
    <w:rsid w:val="00FE13D7"/>
    <w:rsid w:val="00FE14DE"/>
    <w:rsid w:val="00FE180A"/>
    <w:rsid w:val="00FE1943"/>
    <w:rsid w:val="00FE1D95"/>
    <w:rsid w:val="00FE23B1"/>
    <w:rsid w:val="00FE246B"/>
    <w:rsid w:val="00FE28C8"/>
    <w:rsid w:val="00FE3491"/>
    <w:rsid w:val="00FE34A6"/>
    <w:rsid w:val="00FE3828"/>
    <w:rsid w:val="00FE38CA"/>
    <w:rsid w:val="00FE3B14"/>
    <w:rsid w:val="00FE448A"/>
    <w:rsid w:val="00FE47C3"/>
    <w:rsid w:val="00FE4D9A"/>
    <w:rsid w:val="00FE515A"/>
    <w:rsid w:val="00FE51C7"/>
    <w:rsid w:val="00FE5571"/>
    <w:rsid w:val="00FE570F"/>
    <w:rsid w:val="00FE58DC"/>
    <w:rsid w:val="00FE5BDE"/>
    <w:rsid w:val="00FE5FB0"/>
    <w:rsid w:val="00FE61CE"/>
    <w:rsid w:val="00FE650B"/>
    <w:rsid w:val="00FE668A"/>
    <w:rsid w:val="00FE679C"/>
    <w:rsid w:val="00FE6926"/>
    <w:rsid w:val="00FE6A09"/>
    <w:rsid w:val="00FE6AEB"/>
    <w:rsid w:val="00FE6B7C"/>
    <w:rsid w:val="00FE762D"/>
    <w:rsid w:val="00FE7711"/>
    <w:rsid w:val="00FE7D4D"/>
    <w:rsid w:val="00FF00F2"/>
    <w:rsid w:val="00FF04C4"/>
    <w:rsid w:val="00FF0540"/>
    <w:rsid w:val="00FF0CFE"/>
    <w:rsid w:val="00FF10C8"/>
    <w:rsid w:val="00FF191E"/>
    <w:rsid w:val="00FF19F2"/>
    <w:rsid w:val="00FF22A6"/>
    <w:rsid w:val="00FF2410"/>
    <w:rsid w:val="00FF24BD"/>
    <w:rsid w:val="00FF2724"/>
    <w:rsid w:val="00FF2BF7"/>
    <w:rsid w:val="00FF2F14"/>
    <w:rsid w:val="00FF33F8"/>
    <w:rsid w:val="00FF4170"/>
    <w:rsid w:val="00FF460B"/>
    <w:rsid w:val="00FF4E4F"/>
    <w:rsid w:val="00FF5079"/>
    <w:rsid w:val="00FF54B4"/>
    <w:rsid w:val="00FF593F"/>
    <w:rsid w:val="00FF623C"/>
    <w:rsid w:val="00FF6547"/>
    <w:rsid w:val="00FF65C4"/>
    <w:rsid w:val="00FF666C"/>
    <w:rsid w:val="00FF676F"/>
    <w:rsid w:val="00FF6C54"/>
    <w:rsid w:val="00FF7143"/>
    <w:rsid w:val="00FF74AE"/>
    <w:rsid w:val="00FF75E2"/>
    <w:rsid w:val="00FF760E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8F8EA3"/>
  <w15:docId w15:val="{6B310F35-28C9-4230-87AF-430EEA1FC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142"/>
    <w:rPr>
      <w:rFonts w:cstheme="minorHAnsi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305B"/>
    <w:pPr>
      <w:keepNext/>
      <w:keepLines/>
      <w:pageBreakBefore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544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376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75A5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42DC2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755E8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="Angsana New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755E8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="Angsana New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755E8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="Angsana New"/>
      <w:color w:val="404040" w:themeColor="text1" w:themeTint="BF"/>
      <w:sz w:val="20"/>
      <w:szCs w:val="25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755E8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="Angsana New"/>
      <w:i/>
      <w:iCs/>
      <w:color w:val="404040" w:themeColor="text1" w:themeTint="BF"/>
      <w:sz w:val="20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05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544"/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43769"/>
    <w:rPr>
      <w:rFonts w:asciiTheme="majorHAnsi" w:eastAsiaTheme="majorEastAsia" w:hAnsiTheme="majorHAnsi" w:cstheme="majorBidi"/>
      <w:b/>
      <w:bCs/>
      <w:color w:val="4F81BD" w:themeColor="accent1"/>
      <w:sz w:val="24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A975A5"/>
    <w:rPr>
      <w:rFonts w:asciiTheme="majorHAnsi" w:eastAsiaTheme="majorEastAsia" w:hAnsiTheme="majorHAnsi" w:cstheme="majorBidi"/>
      <w:b/>
      <w:bCs/>
      <w:i/>
      <w:iCs/>
      <w:color w:val="4F81BD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642DC2"/>
    <w:rPr>
      <w:rFonts w:asciiTheme="majorHAnsi" w:eastAsiaTheme="majorEastAsia" w:hAnsiTheme="majorHAnsi" w:cstheme="majorBidi"/>
      <w:color w:val="243F60" w:themeColor="accent1" w:themeShade="7F"/>
      <w:szCs w:val="22"/>
    </w:rPr>
  </w:style>
  <w:style w:type="paragraph" w:styleId="Title">
    <w:name w:val="Title"/>
    <w:basedOn w:val="Normal"/>
    <w:next w:val="Normal"/>
    <w:link w:val="TitleChar"/>
    <w:qFormat/>
    <w:rsid w:val="00642DC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character" w:customStyle="1" w:styleId="TitleChar">
    <w:name w:val="Title Char"/>
    <w:basedOn w:val="DefaultParagraphFont"/>
    <w:link w:val="Title"/>
    <w:uiPriority w:val="10"/>
    <w:rsid w:val="00642DC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paragraph" w:styleId="Header">
    <w:name w:val="header"/>
    <w:basedOn w:val="Normal"/>
    <w:link w:val="HeaderChar"/>
    <w:unhideWhenUsed/>
    <w:rsid w:val="00C039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395C"/>
  </w:style>
  <w:style w:type="paragraph" w:styleId="Footer">
    <w:name w:val="footer"/>
    <w:basedOn w:val="Normal"/>
    <w:link w:val="FooterChar"/>
    <w:uiPriority w:val="99"/>
    <w:unhideWhenUsed/>
    <w:rsid w:val="00C039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395C"/>
  </w:style>
  <w:style w:type="paragraph" w:styleId="Subtitle">
    <w:name w:val="Subtitle"/>
    <w:basedOn w:val="Normal"/>
    <w:next w:val="Normal"/>
    <w:link w:val="SubtitleChar"/>
    <w:qFormat/>
    <w:rsid w:val="00642DC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642DC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30"/>
    </w:rPr>
  </w:style>
  <w:style w:type="character" w:styleId="SubtleEmphasis">
    <w:name w:val="Subtle Emphasis"/>
    <w:basedOn w:val="DefaultParagraphFont"/>
    <w:uiPriority w:val="19"/>
    <w:qFormat/>
    <w:rsid w:val="00642DC2"/>
    <w:rPr>
      <w:i/>
      <w:iCs/>
      <w:color w:val="808080" w:themeColor="text1" w:themeTint="7F"/>
    </w:rPr>
  </w:style>
  <w:style w:type="paragraph" w:styleId="TOCHeading">
    <w:name w:val="TOC Heading"/>
    <w:basedOn w:val="Heading1"/>
    <w:next w:val="Normal"/>
    <w:uiPriority w:val="39"/>
    <w:unhideWhenUsed/>
    <w:qFormat/>
    <w:rsid w:val="00642DC2"/>
    <w:pPr>
      <w:outlineLvl w:val="9"/>
    </w:pPr>
    <w:rPr>
      <w:szCs w:val="28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C7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C75"/>
    <w:rPr>
      <w:rFonts w:ascii="Tahoma" w:hAnsi="Tahoma" w:cs="Angsana New"/>
      <w:sz w:val="16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44C2D"/>
    <w:pPr>
      <w:spacing w:after="100"/>
    </w:pPr>
    <w:rPr>
      <w:rFonts w:ascii="Tahoma" w:hAnsi="Tahoma" w:cs="Tahoma"/>
    </w:rPr>
  </w:style>
  <w:style w:type="paragraph" w:styleId="TOC2">
    <w:name w:val="toc 2"/>
    <w:basedOn w:val="Normal"/>
    <w:next w:val="Normal"/>
    <w:autoRedefine/>
    <w:uiPriority w:val="39"/>
    <w:unhideWhenUsed/>
    <w:rsid w:val="00D44C2D"/>
    <w:pPr>
      <w:spacing w:after="100"/>
      <w:ind w:left="220"/>
    </w:pPr>
    <w:rPr>
      <w:rFonts w:ascii="Tahoma" w:hAnsi="Tahoma" w:cs="Tahoma"/>
    </w:rPr>
  </w:style>
  <w:style w:type="character" w:styleId="Hyperlink">
    <w:name w:val="Hyperlink"/>
    <w:basedOn w:val="DefaultParagraphFont"/>
    <w:uiPriority w:val="99"/>
    <w:unhideWhenUsed/>
    <w:rsid w:val="004E0A6B"/>
    <w:rPr>
      <w:color w:val="0000FF" w:themeColor="hyperlink"/>
      <w:u w:val="single"/>
    </w:rPr>
  </w:style>
  <w:style w:type="paragraph" w:styleId="ListParagraph">
    <w:name w:val="List Paragraph"/>
    <w:aliases w:val="รายชื่อข้อย่อย"/>
    <w:basedOn w:val="Normal"/>
    <w:link w:val="ListParagraphChar"/>
    <w:uiPriority w:val="34"/>
    <w:qFormat/>
    <w:rsid w:val="00642DC2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642DC2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rsid w:val="00B233D0"/>
  </w:style>
  <w:style w:type="paragraph" w:styleId="NormalWeb">
    <w:name w:val="Normal (Web)"/>
    <w:basedOn w:val="Normal"/>
    <w:uiPriority w:val="99"/>
    <w:unhideWhenUsed/>
    <w:rsid w:val="00002864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</w:rPr>
  </w:style>
  <w:style w:type="paragraph" w:styleId="Caption">
    <w:name w:val="caption"/>
    <w:basedOn w:val="Normal"/>
    <w:next w:val="Normal"/>
    <w:link w:val="CaptionChar"/>
    <w:unhideWhenUsed/>
    <w:qFormat/>
    <w:rsid w:val="00083136"/>
    <w:pPr>
      <w:spacing w:line="240" w:lineRule="auto"/>
    </w:pPr>
    <w:rPr>
      <w:b/>
      <w:bCs/>
      <w:color w:val="4F81BD" w:themeColor="accent1"/>
    </w:rPr>
  </w:style>
  <w:style w:type="character" w:customStyle="1" w:styleId="apple-style-span">
    <w:name w:val="apple-style-span"/>
    <w:basedOn w:val="DefaultParagraphFont"/>
    <w:rsid w:val="00AB7CF2"/>
  </w:style>
  <w:style w:type="character" w:customStyle="1" w:styleId="apple-converted-space">
    <w:name w:val="apple-converted-space"/>
    <w:basedOn w:val="DefaultParagraphFont"/>
    <w:rsid w:val="00AB7CF2"/>
  </w:style>
  <w:style w:type="table" w:styleId="TableGrid">
    <w:name w:val="Table Grid"/>
    <w:basedOn w:val="TableNormal"/>
    <w:uiPriority w:val="59"/>
    <w:rsid w:val="00D842E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611D10"/>
    <w:rPr>
      <w:color w:val="808080"/>
    </w:rPr>
  </w:style>
  <w:style w:type="paragraph" w:styleId="TOC3">
    <w:name w:val="toc 3"/>
    <w:basedOn w:val="Normal"/>
    <w:next w:val="Normal"/>
    <w:autoRedefine/>
    <w:uiPriority w:val="39"/>
    <w:unhideWhenUsed/>
    <w:rsid w:val="00D44C2D"/>
    <w:pPr>
      <w:spacing w:after="100"/>
      <w:ind w:left="440"/>
    </w:pPr>
    <w:rPr>
      <w:rFonts w:ascii="Tahoma" w:hAnsi="Tahoma" w:cs="Tahoma"/>
    </w:rPr>
  </w:style>
  <w:style w:type="paragraph" w:styleId="BodyText">
    <w:name w:val="Body Text"/>
    <w:basedOn w:val="Normal"/>
    <w:link w:val="BodyTextChar"/>
    <w:qFormat/>
    <w:rsid w:val="00925228"/>
    <w:pPr>
      <w:suppressLineNumbers/>
      <w:suppressAutoHyphens/>
      <w:spacing w:before="120" w:after="60" w:line="240" w:lineRule="auto"/>
      <w:ind w:left="360"/>
    </w:pPr>
    <w:rPr>
      <w:rFonts w:ascii="Arial" w:eastAsia="Times New Roman" w:hAnsi="Arial" w:cs="Times New Roman"/>
      <w:sz w:val="20"/>
      <w:lang w:bidi="ar-SA"/>
    </w:rPr>
  </w:style>
  <w:style w:type="character" w:customStyle="1" w:styleId="BodyTextChar">
    <w:name w:val="Body Text Char"/>
    <w:basedOn w:val="DefaultParagraphFont"/>
    <w:link w:val="BodyText"/>
    <w:rsid w:val="00925228"/>
    <w:rPr>
      <w:rFonts w:ascii="Arial" w:eastAsia="Times New Roman" w:hAnsi="Arial" w:cs="Times New Roman"/>
      <w:sz w:val="20"/>
      <w:szCs w:val="24"/>
      <w:lang w:bidi="ar-SA"/>
    </w:rPr>
  </w:style>
  <w:style w:type="paragraph" w:styleId="ListNumber">
    <w:name w:val="List Number"/>
    <w:basedOn w:val="Normal"/>
    <w:rsid w:val="00925228"/>
    <w:pPr>
      <w:tabs>
        <w:tab w:val="left" w:pos="360"/>
        <w:tab w:val="num" w:pos="720"/>
      </w:tabs>
      <w:spacing w:before="60" w:after="60" w:line="240" w:lineRule="auto"/>
      <w:ind w:left="720" w:hanging="360"/>
    </w:pPr>
    <w:rPr>
      <w:rFonts w:ascii="Arial" w:eastAsia="Times New Roman" w:hAnsi="Arial" w:cs="Times New Roman"/>
      <w:sz w:val="20"/>
      <w:lang w:bidi="ar-SA"/>
    </w:rPr>
  </w:style>
  <w:style w:type="paragraph" w:styleId="ListNumber2">
    <w:name w:val="List Number 2"/>
    <w:basedOn w:val="Normal"/>
    <w:rsid w:val="00925228"/>
    <w:pPr>
      <w:tabs>
        <w:tab w:val="left" w:pos="720"/>
        <w:tab w:val="num" w:pos="1080"/>
      </w:tabs>
      <w:spacing w:before="60" w:after="60" w:line="240" w:lineRule="auto"/>
      <w:ind w:left="1080" w:hanging="360"/>
    </w:pPr>
    <w:rPr>
      <w:rFonts w:ascii="Arial" w:eastAsia="Times New Roman" w:hAnsi="Arial" w:cs="Times New Roman"/>
      <w:sz w:val="20"/>
      <w:lang w:bidi="ar-SA"/>
    </w:rPr>
  </w:style>
  <w:style w:type="character" w:customStyle="1" w:styleId="hps">
    <w:name w:val="hps"/>
    <w:basedOn w:val="DefaultParagraphFont"/>
    <w:rsid w:val="00642DC2"/>
  </w:style>
  <w:style w:type="character" w:customStyle="1" w:styleId="atn">
    <w:name w:val="atn"/>
    <w:basedOn w:val="DefaultParagraphFont"/>
    <w:rsid w:val="00642DC2"/>
  </w:style>
  <w:style w:type="character" w:customStyle="1" w:styleId="shorttext">
    <w:name w:val="short_text"/>
    <w:basedOn w:val="DefaultParagraphFont"/>
    <w:rsid w:val="00642DC2"/>
  </w:style>
  <w:style w:type="character" w:customStyle="1" w:styleId="style10">
    <w:name w:val="style10"/>
    <w:basedOn w:val="DefaultParagraphFont"/>
    <w:rsid w:val="00F63E4D"/>
  </w:style>
  <w:style w:type="table" w:styleId="LightShading-Accent5">
    <w:name w:val="Light Shading Accent 5"/>
    <w:basedOn w:val="TableNormal"/>
    <w:uiPriority w:val="60"/>
    <w:rsid w:val="001612AF"/>
    <w:pPr>
      <w:spacing w:after="0" w:line="240" w:lineRule="auto"/>
    </w:pPr>
    <w:rPr>
      <w:color w:val="31849B" w:themeColor="accent5" w:themeShade="BF"/>
      <w:szCs w:val="22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15D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5DE3"/>
    <w:pPr>
      <w:spacing w:line="240" w:lineRule="auto"/>
    </w:pPr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5DE3"/>
    <w:rPr>
      <w:rFonts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5D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5DE3"/>
    <w:rPr>
      <w:rFonts w:cs="Angsana New"/>
      <w:b/>
      <w:bCs/>
      <w:sz w:val="20"/>
      <w:szCs w:val="25"/>
    </w:rPr>
  </w:style>
  <w:style w:type="paragraph" w:styleId="TOC4">
    <w:name w:val="toc 4"/>
    <w:basedOn w:val="Normal"/>
    <w:next w:val="Normal"/>
    <w:autoRedefine/>
    <w:uiPriority w:val="39"/>
    <w:unhideWhenUsed/>
    <w:rsid w:val="00D44C2D"/>
    <w:pPr>
      <w:spacing w:after="100"/>
      <w:ind w:left="660"/>
    </w:pPr>
    <w:rPr>
      <w:rFonts w:ascii="Tahoma" w:hAnsi="Tahoma" w:cs="Tahoma"/>
    </w:rPr>
  </w:style>
  <w:style w:type="paragraph" w:styleId="TOC5">
    <w:name w:val="toc 5"/>
    <w:basedOn w:val="Normal"/>
    <w:next w:val="Normal"/>
    <w:autoRedefine/>
    <w:uiPriority w:val="39"/>
    <w:unhideWhenUsed/>
    <w:rsid w:val="00D44C2D"/>
    <w:pPr>
      <w:spacing w:after="100"/>
      <w:ind w:left="880"/>
    </w:pPr>
    <w:rPr>
      <w:rFonts w:ascii="Tahoma" w:hAnsi="Tahoma" w:cs="Tahoma"/>
    </w:rPr>
  </w:style>
  <w:style w:type="paragraph" w:styleId="TOC6">
    <w:name w:val="toc 6"/>
    <w:basedOn w:val="Normal"/>
    <w:next w:val="Normal"/>
    <w:autoRedefine/>
    <w:uiPriority w:val="39"/>
    <w:unhideWhenUsed/>
    <w:rsid w:val="00E91D5C"/>
    <w:pPr>
      <w:spacing w:after="100"/>
      <w:ind w:left="1100"/>
    </w:pPr>
    <w:rPr>
      <w:szCs w:val="28"/>
    </w:rPr>
  </w:style>
  <w:style w:type="paragraph" w:styleId="TOC7">
    <w:name w:val="toc 7"/>
    <w:basedOn w:val="Normal"/>
    <w:next w:val="Normal"/>
    <w:autoRedefine/>
    <w:uiPriority w:val="39"/>
    <w:unhideWhenUsed/>
    <w:rsid w:val="00E91D5C"/>
    <w:pPr>
      <w:spacing w:after="100"/>
      <w:ind w:left="1320"/>
    </w:pPr>
    <w:rPr>
      <w:szCs w:val="28"/>
    </w:rPr>
  </w:style>
  <w:style w:type="paragraph" w:styleId="TOC8">
    <w:name w:val="toc 8"/>
    <w:basedOn w:val="Normal"/>
    <w:next w:val="Normal"/>
    <w:autoRedefine/>
    <w:uiPriority w:val="39"/>
    <w:unhideWhenUsed/>
    <w:rsid w:val="00E91D5C"/>
    <w:pPr>
      <w:spacing w:after="100"/>
      <w:ind w:left="1540"/>
    </w:pPr>
    <w:rPr>
      <w:szCs w:val="28"/>
    </w:rPr>
  </w:style>
  <w:style w:type="paragraph" w:styleId="TOC9">
    <w:name w:val="toc 9"/>
    <w:basedOn w:val="Normal"/>
    <w:next w:val="Normal"/>
    <w:autoRedefine/>
    <w:uiPriority w:val="39"/>
    <w:unhideWhenUsed/>
    <w:rsid w:val="00E91D5C"/>
    <w:pPr>
      <w:spacing w:after="100"/>
      <w:ind w:left="1760"/>
    </w:pPr>
    <w:rPr>
      <w:szCs w:val="28"/>
    </w:rPr>
  </w:style>
  <w:style w:type="paragraph" w:styleId="Revision">
    <w:name w:val="Revision"/>
    <w:hidden/>
    <w:uiPriority w:val="99"/>
    <w:semiHidden/>
    <w:rsid w:val="00C809C3"/>
    <w:pPr>
      <w:spacing w:after="0" w:line="240" w:lineRule="auto"/>
    </w:pPr>
    <w:rPr>
      <w:rFonts w:cs="Angsana New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D755E8"/>
    <w:rPr>
      <w:rFonts w:asciiTheme="majorHAnsi" w:eastAsiaTheme="majorEastAsia" w:hAnsiTheme="majorHAnsi" w:cs="Angsana New"/>
      <w:i/>
      <w:iCs/>
      <w:color w:val="243F6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D755E8"/>
    <w:rPr>
      <w:rFonts w:asciiTheme="majorHAnsi" w:eastAsiaTheme="majorEastAsia" w:hAnsiTheme="majorHAnsi" w:cs="Angsana New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sid w:val="00D755E8"/>
    <w:rPr>
      <w:rFonts w:asciiTheme="majorHAnsi" w:eastAsiaTheme="majorEastAsia" w:hAnsiTheme="majorHAnsi" w:cs="Angsana New"/>
      <w:color w:val="404040" w:themeColor="text1" w:themeTint="BF"/>
      <w:sz w:val="20"/>
      <w:szCs w:val="25"/>
    </w:rPr>
  </w:style>
  <w:style w:type="character" w:customStyle="1" w:styleId="Heading9Char">
    <w:name w:val="Heading 9 Char"/>
    <w:basedOn w:val="DefaultParagraphFont"/>
    <w:link w:val="Heading9"/>
    <w:uiPriority w:val="9"/>
    <w:rsid w:val="00D755E8"/>
    <w:rPr>
      <w:rFonts w:asciiTheme="majorHAnsi" w:eastAsiaTheme="majorEastAsia" w:hAnsiTheme="majorHAnsi" w:cs="Angsana New"/>
      <w:i/>
      <w:iCs/>
      <w:color w:val="404040" w:themeColor="text1" w:themeTint="BF"/>
      <w:sz w:val="20"/>
      <w:szCs w:val="25"/>
    </w:rPr>
  </w:style>
  <w:style w:type="character" w:styleId="Emphasis">
    <w:name w:val="Emphasis"/>
    <w:basedOn w:val="DefaultParagraphFont"/>
    <w:uiPriority w:val="20"/>
    <w:qFormat/>
    <w:rsid w:val="00E603CE"/>
    <w:rPr>
      <w:i/>
      <w:iCs/>
    </w:rPr>
  </w:style>
  <w:style w:type="character" w:customStyle="1" w:styleId="text14red">
    <w:name w:val="text14red"/>
    <w:basedOn w:val="DefaultParagraphFont"/>
    <w:rsid w:val="00996785"/>
  </w:style>
  <w:style w:type="character" w:customStyle="1" w:styleId="text12red">
    <w:name w:val="text12red"/>
    <w:basedOn w:val="DefaultParagraphFont"/>
    <w:rsid w:val="00996785"/>
  </w:style>
  <w:style w:type="character" w:customStyle="1" w:styleId="ListParagraphChar">
    <w:name w:val="List Paragraph Char"/>
    <w:aliases w:val="รายชื่อข้อย่อย Char"/>
    <w:basedOn w:val="DefaultParagraphFont"/>
    <w:link w:val="ListParagraph"/>
    <w:uiPriority w:val="34"/>
    <w:locked/>
    <w:rsid w:val="006010CF"/>
    <w:rPr>
      <w:szCs w:val="24"/>
    </w:rPr>
  </w:style>
  <w:style w:type="table" w:customStyle="1" w:styleId="ListTable1Light-Accent11">
    <w:name w:val="List Table 1 Light - Accent 11"/>
    <w:basedOn w:val="TableNormal"/>
    <w:uiPriority w:val="46"/>
    <w:rsid w:val="00BE70A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BE70A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R-Normal">
    <w:name w:val="R-Normal"/>
    <w:basedOn w:val="Normal"/>
    <w:rsid w:val="00DF0B31"/>
    <w:pPr>
      <w:spacing w:after="0" w:line="240" w:lineRule="auto"/>
    </w:pPr>
    <w:rPr>
      <w:rFonts w:ascii="Arial" w:eastAsia="Times New Roman" w:hAnsi="Arial" w:cs="Times New Roman"/>
      <w:sz w:val="20"/>
      <w:szCs w:val="20"/>
      <w:lang w:bidi="ar-SA"/>
    </w:rPr>
  </w:style>
  <w:style w:type="table" w:customStyle="1" w:styleId="GridTable4-Accent51">
    <w:name w:val="Grid Table 4 - Accent 51"/>
    <w:basedOn w:val="TableNormal"/>
    <w:uiPriority w:val="49"/>
    <w:rsid w:val="00B058F5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1Light-Accent61">
    <w:name w:val="Grid Table 1 Light - Accent 61"/>
    <w:basedOn w:val="TableNormal"/>
    <w:uiPriority w:val="46"/>
    <w:rsid w:val="00311FCB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Heading31">
    <w:name w:val="Heading 31"/>
    <w:basedOn w:val="Normal"/>
    <w:next w:val="Normal"/>
    <w:uiPriority w:val="9"/>
    <w:unhideWhenUsed/>
    <w:qFormat/>
    <w:rsid w:val="00761212"/>
    <w:pPr>
      <w:keepNext/>
      <w:keepLines/>
      <w:spacing w:before="200" w:after="0"/>
      <w:ind w:left="720" w:hanging="720"/>
      <w:outlineLvl w:val="2"/>
    </w:pPr>
    <w:rPr>
      <w:rFonts w:ascii="Tahoma" w:eastAsia="Times New Roman" w:hAnsi="Tahoma" w:cs="Tahoma"/>
      <w:b/>
      <w:bCs/>
      <w:color w:val="4F81BD"/>
      <w:szCs w:val="24"/>
    </w:rPr>
  </w:style>
  <w:style w:type="character" w:styleId="Strong">
    <w:name w:val="Strong"/>
    <w:basedOn w:val="DefaultParagraphFont"/>
    <w:uiPriority w:val="22"/>
    <w:qFormat/>
    <w:rsid w:val="00BD523E"/>
    <w:rPr>
      <w:b/>
      <w:bCs/>
    </w:rPr>
  </w:style>
  <w:style w:type="paragraph" w:customStyle="1" w:styleId="Default">
    <w:name w:val="Default"/>
    <w:rsid w:val="00FD34FF"/>
    <w:pPr>
      <w:autoSpaceDE w:val="0"/>
      <w:autoSpaceDN w:val="0"/>
      <w:adjustRightInd w:val="0"/>
      <w:spacing w:after="0" w:line="240" w:lineRule="auto"/>
    </w:pPr>
    <w:rPr>
      <w:rFonts w:ascii="Tahoma" w:eastAsiaTheme="minorHAnsi" w:hAnsi="Tahoma" w:cs="Tahoma"/>
      <w:color w:val="000000"/>
      <w:sz w:val="24"/>
      <w:szCs w:val="24"/>
    </w:rPr>
  </w:style>
  <w:style w:type="character" w:customStyle="1" w:styleId="gt-baf-cell">
    <w:name w:val="gt-baf-cell"/>
    <w:basedOn w:val="DefaultParagraphFont"/>
    <w:rsid w:val="00FA5FCC"/>
  </w:style>
  <w:style w:type="character" w:styleId="UnresolvedMention">
    <w:name w:val="Unresolved Mention"/>
    <w:basedOn w:val="DefaultParagraphFont"/>
    <w:uiPriority w:val="99"/>
    <w:semiHidden/>
    <w:unhideWhenUsed/>
    <w:rsid w:val="00FE34A6"/>
    <w:rPr>
      <w:color w:val="605E5C"/>
      <w:shd w:val="clear" w:color="auto" w:fill="E1DFDD"/>
    </w:rPr>
  </w:style>
  <w:style w:type="table" w:customStyle="1" w:styleId="GridTable4-Accent12">
    <w:name w:val="Grid Table 4 - Accent 12"/>
    <w:basedOn w:val="TableNormal"/>
    <w:uiPriority w:val="49"/>
    <w:rsid w:val="00701C7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WW8Num21z1">
    <w:name w:val="WW8Num21z1"/>
    <w:rsid w:val="00E64F22"/>
    <w:rPr>
      <w:rFonts w:ascii="Courier New" w:hAnsi="Courier New" w:cs="Courier New"/>
    </w:rPr>
  </w:style>
  <w:style w:type="numbering" w:customStyle="1" w:styleId="CurrentList1">
    <w:name w:val="Current List1"/>
    <w:uiPriority w:val="99"/>
    <w:rsid w:val="000A4A7B"/>
    <w:pPr>
      <w:numPr>
        <w:numId w:val="5"/>
      </w:numPr>
    </w:pPr>
  </w:style>
  <w:style w:type="paragraph" w:styleId="ListBullet">
    <w:name w:val="List Bullet"/>
    <w:basedOn w:val="Normal"/>
    <w:uiPriority w:val="99"/>
    <w:unhideWhenUsed/>
    <w:rsid w:val="00DC2496"/>
    <w:pPr>
      <w:numPr>
        <w:numId w:val="6"/>
      </w:numPr>
      <w:tabs>
        <w:tab w:val="clear" w:pos="360"/>
      </w:tabs>
      <w:ind w:left="0" w:firstLine="0"/>
      <w:contextualSpacing/>
    </w:pPr>
    <w:rPr>
      <w:rFonts w:ascii="Arial" w:eastAsia="Arial" w:hAnsi="Arial" w:cstheme="minorBidi"/>
      <w:sz w:val="21"/>
      <w:lang w:bidi="ar-SA"/>
    </w:rPr>
  </w:style>
  <w:style w:type="paragraph" w:customStyle="1" w:styleId="FirstParagraph">
    <w:name w:val="First Paragraph"/>
    <w:basedOn w:val="BodyText"/>
    <w:next w:val="BodyText"/>
    <w:qFormat/>
    <w:rsid w:val="003B6C80"/>
    <w:pPr>
      <w:suppressLineNumbers w:val="0"/>
      <w:suppressAutoHyphens w:val="0"/>
      <w:spacing w:before="180" w:after="180"/>
      <w:ind w:left="0"/>
    </w:pPr>
    <w:rPr>
      <w:rFonts w:asciiTheme="minorHAnsi" w:eastAsiaTheme="minorHAnsi" w:hAnsiTheme="minorHAnsi" w:cstheme="minorBidi"/>
      <w:sz w:val="24"/>
      <w:szCs w:val="24"/>
    </w:rPr>
  </w:style>
  <w:style w:type="paragraph" w:customStyle="1" w:styleId="Compact">
    <w:name w:val="Compact"/>
    <w:basedOn w:val="BodyText"/>
    <w:qFormat/>
    <w:rsid w:val="003B6C80"/>
    <w:pPr>
      <w:suppressLineNumbers w:val="0"/>
      <w:suppressAutoHyphens w:val="0"/>
      <w:spacing w:before="36" w:after="36"/>
      <w:ind w:left="0"/>
    </w:pPr>
    <w:rPr>
      <w:rFonts w:asciiTheme="minorHAnsi" w:eastAsiaTheme="minorHAnsi" w:hAnsiTheme="minorHAnsi" w:cstheme="minorBidi"/>
      <w:sz w:val="24"/>
      <w:szCs w:val="24"/>
    </w:rPr>
  </w:style>
  <w:style w:type="paragraph" w:customStyle="1" w:styleId="Author">
    <w:name w:val="Author"/>
    <w:next w:val="BodyText"/>
    <w:qFormat/>
    <w:rsid w:val="003B6C80"/>
    <w:pPr>
      <w:keepNext/>
      <w:keepLines/>
      <w:spacing w:line="240" w:lineRule="auto"/>
      <w:jc w:val="center"/>
    </w:pPr>
    <w:rPr>
      <w:rFonts w:eastAsiaTheme="minorHAnsi"/>
      <w:sz w:val="24"/>
      <w:szCs w:val="24"/>
      <w:lang w:bidi="ar-SA"/>
    </w:rPr>
  </w:style>
  <w:style w:type="paragraph" w:styleId="Date">
    <w:name w:val="Date"/>
    <w:next w:val="BodyText"/>
    <w:link w:val="DateChar"/>
    <w:qFormat/>
    <w:rsid w:val="003B6C80"/>
    <w:pPr>
      <w:keepNext/>
      <w:keepLines/>
      <w:spacing w:line="240" w:lineRule="auto"/>
      <w:jc w:val="center"/>
    </w:pPr>
    <w:rPr>
      <w:rFonts w:eastAsiaTheme="minorHAnsi"/>
      <w:sz w:val="24"/>
      <w:szCs w:val="24"/>
      <w:lang w:bidi="ar-SA"/>
    </w:rPr>
  </w:style>
  <w:style w:type="character" w:customStyle="1" w:styleId="DateChar">
    <w:name w:val="Date Char"/>
    <w:basedOn w:val="DefaultParagraphFont"/>
    <w:link w:val="Date"/>
    <w:rsid w:val="003B6C80"/>
    <w:rPr>
      <w:rFonts w:eastAsiaTheme="minorHAnsi"/>
      <w:sz w:val="24"/>
      <w:szCs w:val="24"/>
      <w:lang w:bidi="ar-SA"/>
    </w:rPr>
  </w:style>
  <w:style w:type="paragraph" w:customStyle="1" w:styleId="AbstractTitle">
    <w:name w:val="Abstract Title"/>
    <w:basedOn w:val="Normal"/>
    <w:next w:val="Abstract"/>
    <w:qFormat/>
    <w:rsid w:val="003B6C80"/>
    <w:pPr>
      <w:keepNext/>
      <w:keepLines/>
      <w:spacing w:before="300" w:after="0" w:line="240" w:lineRule="auto"/>
      <w:jc w:val="center"/>
    </w:pPr>
    <w:rPr>
      <w:rFonts w:eastAsiaTheme="minorHAnsi" w:cstheme="minorBidi"/>
      <w:b/>
      <w:color w:val="345A8A"/>
      <w:sz w:val="20"/>
      <w:szCs w:val="20"/>
      <w:lang w:bidi="ar-SA"/>
    </w:rPr>
  </w:style>
  <w:style w:type="paragraph" w:customStyle="1" w:styleId="Abstract">
    <w:name w:val="Abstract"/>
    <w:basedOn w:val="Normal"/>
    <w:next w:val="BodyText"/>
    <w:qFormat/>
    <w:rsid w:val="003B6C80"/>
    <w:pPr>
      <w:keepNext/>
      <w:keepLines/>
      <w:spacing w:before="100" w:after="300" w:line="240" w:lineRule="auto"/>
    </w:pPr>
    <w:rPr>
      <w:rFonts w:eastAsiaTheme="minorHAnsi" w:cstheme="minorBidi"/>
      <w:sz w:val="20"/>
      <w:szCs w:val="20"/>
      <w:lang w:bidi="ar-SA"/>
    </w:rPr>
  </w:style>
  <w:style w:type="paragraph" w:styleId="Bibliography">
    <w:name w:val="Bibliography"/>
    <w:basedOn w:val="Normal"/>
    <w:qFormat/>
    <w:rsid w:val="003B6C80"/>
    <w:pPr>
      <w:spacing w:line="240" w:lineRule="auto"/>
    </w:pPr>
    <w:rPr>
      <w:rFonts w:eastAsiaTheme="minorHAnsi" w:cstheme="minorBidi"/>
      <w:sz w:val="24"/>
      <w:szCs w:val="24"/>
      <w:lang w:bidi="ar-SA"/>
    </w:rPr>
  </w:style>
  <w:style w:type="paragraph" w:styleId="BlockText">
    <w:name w:val="Block Text"/>
    <w:basedOn w:val="BodyText"/>
    <w:next w:val="BodyText"/>
    <w:uiPriority w:val="9"/>
    <w:unhideWhenUsed/>
    <w:qFormat/>
    <w:rsid w:val="003B6C80"/>
    <w:pPr>
      <w:suppressLineNumbers w:val="0"/>
      <w:suppressAutoHyphens w:val="0"/>
      <w:spacing w:before="100" w:after="100"/>
      <w:ind w:left="480" w:right="480"/>
    </w:pPr>
    <w:rPr>
      <w:rFonts w:asciiTheme="minorHAnsi" w:eastAsiaTheme="minorHAnsi" w:hAnsiTheme="minorHAnsi" w:cstheme="minorBidi"/>
      <w:sz w:val="24"/>
      <w:szCs w:val="24"/>
    </w:rPr>
  </w:style>
  <w:style w:type="paragraph" w:styleId="FootnoteText">
    <w:name w:val="footnote text"/>
    <w:basedOn w:val="Normal"/>
    <w:link w:val="FootnoteTextChar"/>
    <w:uiPriority w:val="9"/>
    <w:unhideWhenUsed/>
    <w:qFormat/>
    <w:rsid w:val="003B6C80"/>
    <w:pPr>
      <w:spacing w:line="240" w:lineRule="auto"/>
    </w:pPr>
    <w:rPr>
      <w:rFonts w:eastAsiaTheme="minorHAnsi" w:cstheme="minorBidi"/>
      <w:sz w:val="24"/>
      <w:szCs w:val="24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3B6C80"/>
    <w:rPr>
      <w:rFonts w:eastAsiaTheme="minorHAnsi"/>
      <w:sz w:val="24"/>
      <w:szCs w:val="24"/>
      <w:lang w:bidi="ar-SA"/>
    </w:rPr>
  </w:style>
  <w:style w:type="paragraph" w:customStyle="1" w:styleId="FootnoteBlockText">
    <w:name w:val="Footnote Block Text"/>
    <w:uiPriority w:val="9"/>
    <w:unhideWhenUsed/>
    <w:qFormat/>
    <w:rsid w:val="003B6C80"/>
    <w:pPr>
      <w:spacing w:before="100" w:after="100" w:line="240" w:lineRule="auto"/>
      <w:ind w:left="480" w:right="480"/>
    </w:pPr>
    <w:rPr>
      <w:rFonts w:eastAsiaTheme="minorHAnsi"/>
      <w:sz w:val="24"/>
      <w:szCs w:val="24"/>
      <w:lang w:bidi="ar-SA"/>
    </w:rPr>
  </w:style>
  <w:style w:type="table" w:customStyle="1" w:styleId="Table">
    <w:name w:val="Table"/>
    <w:semiHidden/>
    <w:unhideWhenUsed/>
    <w:qFormat/>
    <w:rsid w:val="003B6C80"/>
    <w:pPr>
      <w:spacing w:line="240" w:lineRule="auto"/>
    </w:pPr>
    <w:rPr>
      <w:rFonts w:eastAsiaTheme="minorHAnsi"/>
      <w:sz w:val="24"/>
      <w:szCs w:val="24"/>
      <w:lang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3B6C80"/>
    <w:pPr>
      <w:keepNext/>
      <w:keepLines/>
      <w:spacing w:after="0" w:line="240" w:lineRule="auto"/>
    </w:pPr>
    <w:rPr>
      <w:rFonts w:eastAsiaTheme="minorHAnsi" w:cstheme="minorBidi"/>
      <w:b/>
      <w:sz w:val="24"/>
      <w:szCs w:val="24"/>
      <w:lang w:bidi="ar-SA"/>
    </w:rPr>
  </w:style>
  <w:style w:type="paragraph" w:customStyle="1" w:styleId="Definition">
    <w:name w:val="Definition"/>
    <w:basedOn w:val="Normal"/>
    <w:rsid w:val="003B6C80"/>
    <w:pPr>
      <w:spacing w:line="240" w:lineRule="auto"/>
    </w:pPr>
    <w:rPr>
      <w:rFonts w:eastAsiaTheme="minorHAnsi" w:cstheme="minorBidi"/>
      <w:sz w:val="24"/>
      <w:szCs w:val="24"/>
      <w:lang w:bidi="ar-SA"/>
    </w:rPr>
  </w:style>
  <w:style w:type="paragraph" w:customStyle="1" w:styleId="TableCaption">
    <w:name w:val="Table Caption"/>
    <w:basedOn w:val="Caption"/>
    <w:rsid w:val="003B6C80"/>
    <w:pPr>
      <w:keepNext/>
      <w:spacing w:after="120"/>
    </w:pPr>
    <w:rPr>
      <w:rFonts w:eastAsiaTheme="minorHAnsi" w:cstheme="minorBidi"/>
      <w:b w:val="0"/>
      <w:bCs w:val="0"/>
      <w:i/>
      <w:color w:val="auto"/>
      <w:sz w:val="24"/>
      <w:szCs w:val="24"/>
      <w:lang w:bidi="ar-SA"/>
    </w:rPr>
  </w:style>
  <w:style w:type="paragraph" w:customStyle="1" w:styleId="ImageCaption">
    <w:name w:val="Image Caption"/>
    <w:basedOn w:val="Caption"/>
    <w:rsid w:val="003B6C80"/>
    <w:pPr>
      <w:spacing w:after="120"/>
    </w:pPr>
    <w:rPr>
      <w:rFonts w:eastAsiaTheme="minorHAnsi" w:cstheme="minorBidi"/>
      <w:b w:val="0"/>
      <w:bCs w:val="0"/>
      <w:i/>
      <w:color w:val="auto"/>
      <w:sz w:val="24"/>
      <w:szCs w:val="24"/>
      <w:lang w:bidi="ar-SA"/>
    </w:rPr>
  </w:style>
  <w:style w:type="paragraph" w:customStyle="1" w:styleId="Figure">
    <w:name w:val="Figure"/>
    <w:basedOn w:val="Normal"/>
    <w:rsid w:val="003B6C80"/>
    <w:pPr>
      <w:spacing w:line="240" w:lineRule="auto"/>
    </w:pPr>
    <w:rPr>
      <w:rFonts w:eastAsiaTheme="minorHAnsi" w:cstheme="minorBidi"/>
      <w:sz w:val="24"/>
      <w:szCs w:val="24"/>
      <w:lang w:bidi="ar-SA"/>
    </w:rPr>
  </w:style>
  <w:style w:type="paragraph" w:customStyle="1" w:styleId="CaptionedFigure">
    <w:name w:val="Captioned Figure"/>
    <w:basedOn w:val="Figure"/>
    <w:rsid w:val="003B6C80"/>
    <w:pPr>
      <w:keepNext/>
    </w:pPr>
  </w:style>
  <w:style w:type="character" w:customStyle="1" w:styleId="CaptionChar">
    <w:name w:val="Caption Char"/>
    <w:basedOn w:val="DefaultParagraphFont"/>
    <w:link w:val="Caption"/>
    <w:rsid w:val="003B6C80"/>
    <w:rPr>
      <w:rFonts w:cstheme="minorHAnsi"/>
      <w:b/>
      <w:bCs/>
      <w:color w:val="4F81BD" w:themeColor="accent1"/>
      <w:szCs w:val="22"/>
    </w:rPr>
  </w:style>
  <w:style w:type="character" w:customStyle="1" w:styleId="VerbatimChar">
    <w:name w:val="Verbatim Char"/>
    <w:basedOn w:val="CaptionChar"/>
    <w:link w:val="SourceCode"/>
    <w:rsid w:val="003B6C80"/>
    <w:rPr>
      <w:rFonts w:ascii="Consolas" w:hAnsi="Consolas" w:cstheme="minorHAnsi"/>
      <w:b/>
      <w:bCs/>
      <w:color w:val="4F81BD" w:themeColor="accent1"/>
      <w:szCs w:val="22"/>
    </w:rPr>
  </w:style>
  <w:style w:type="character" w:customStyle="1" w:styleId="SectionNumber">
    <w:name w:val="Section Number"/>
    <w:basedOn w:val="CaptionChar"/>
    <w:rsid w:val="003B6C80"/>
    <w:rPr>
      <w:rFonts w:cstheme="minorHAnsi"/>
      <w:b/>
      <w:bCs/>
      <w:color w:val="4F81BD" w:themeColor="accent1"/>
      <w:szCs w:val="22"/>
    </w:rPr>
  </w:style>
  <w:style w:type="character" w:styleId="FootnoteReference">
    <w:name w:val="footnote reference"/>
    <w:basedOn w:val="CaptionChar"/>
    <w:rsid w:val="003B6C80"/>
    <w:rPr>
      <w:rFonts w:cstheme="minorHAnsi"/>
      <w:b/>
      <w:bCs/>
      <w:color w:val="4F81BD" w:themeColor="accent1"/>
      <w:szCs w:val="22"/>
      <w:vertAlign w:val="superscript"/>
    </w:rPr>
  </w:style>
  <w:style w:type="paragraph" w:customStyle="1" w:styleId="SourceCode">
    <w:name w:val="Source Code"/>
    <w:basedOn w:val="Normal"/>
    <w:link w:val="VerbatimChar"/>
    <w:rsid w:val="003B6C80"/>
    <w:pPr>
      <w:wordWrap w:val="0"/>
      <w:spacing w:line="240" w:lineRule="auto"/>
    </w:pPr>
    <w:rPr>
      <w:rFonts w:ascii="Consolas" w:hAnsi="Consolas"/>
      <w:b/>
      <w:bCs/>
      <w:color w:val="4F81BD" w:themeColor="accent1"/>
    </w:rPr>
  </w:style>
  <w:style w:type="character" w:customStyle="1" w:styleId="KeywordTok">
    <w:name w:val="KeywordTok"/>
    <w:basedOn w:val="VerbatimChar"/>
    <w:rsid w:val="003B6C80"/>
    <w:rPr>
      <w:rFonts w:ascii="Consolas" w:hAnsi="Consolas" w:cstheme="minorHAnsi"/>
      <w:b w:val="0"/>
      <w:bCs/>
      <w:color w:val="007020"/>
      <w:szCs w:val="22"/>
    </w:rPr>
  </w:style>
  <w:style w:type="character" w:customStyle="1" w:styleId="DataTypeTok">
    <w:name w:val="DataTypeTok"/>
    <w:basedOn w:val="VerbatimChar"/>
    <w:rsid w:val="003B6C80"/>
    <w:rPr>
      <w:rFonts w:ascii="Consolas" w:hAnsi="Consolas" w:cstheme="minorHAnsi"/>
      <w:b/>
      <w:bCs/>
      <w:color w:val="902000"/>
      <w:szCs w:val="22"/>
    </w:rPr>
  </w:style>
  <w:style w:type="character" w:customStyle="1" w:styleId="DecValTok">
    <w:name w:val="DecValTok"/>
    <w:basedOn w:val="VerbatimChar"/>
    <w:rsid w:val="003B6C80"/>
    <w:rPr>
      <w:rFonts w:ascii="Consolas" w:hAnsi="Consolas" w:cstheme="minorHAnsi"/>
      <w:b/>
      <w:bCs/>
      <w:color w:val="40A070"/>
      <w:szCs w:val="22"/>
    </w:rPr>
  </w:style>
  <w:style w:type="character" w:customStyle="1" w:styleId="BaseNTok">
    <w:name w:val="BaseNTok"/>
    <w:basedOn w:val="VerbatimChar"/>
    <w:rsid w:val="003B6C80"/>
    <w:rPr>
      <w:rFonts w:ascii="Consolas" w:hAnsi="Consolas" w:cstheme="minorHAnsi"/>
      <w:b/>
      <w:bCs/>
      <w:color w:val="40A070"/>
      <w:szCs w:val="22"/>
    </w:rPr>
  </w:style>
  <w:style w:type="character" w:customStyle="1" w:styleId="FloatTok">
    <w:name w:val="FloatTok"/>
    <w:basedOn w:val="VerbatimChar"/>
    <w:rsid w:val="003B6C80"/>
    <w:rPr>
      <w:rFonts w:ascii="Consolas" w:hAnsi="Consolas" w:cstheme="minorHAnsi"/>
      <w:b/>
      <w:bCs/>
      <w:color w:val="40A070"/>
      <w:szCs w:val="22"/>
    </w:rPr>
  </w:style>
  <w:style w:type="character" w:customStyle="1" w:styleId="ConstantTok">
    <w:name w:val="ConstantTok"/>
    <w:basedOn w:val="VerbatimChar"/>
    <w:rsid w:val="003B6C80"/>
    <w:rPr>
      <w:rFonts w:ascii="Consolas" w:hAnsi="Consolas" w:cstheme="minorHAnsi"/>
      <w:b/>
      <w:bCs/>
      <w:color w:val="880000"/>
      <w:szCs w:val="22"/>
    </w:rPr>
  </w:style>
  <w:style w:type="character" w:customStyle="1" w:styleId="CharTok">
    <w:name w:val="CharTok"/>
    <w:basedOn w:val="VerbatimChar"/>
    <w:rsid w:val="003B6C80"/>
    <w:rPr>
      <w:rFonts w:ascii="Consolas" w:hAnsi="Consolas" w:cstheme="minorHAnsi"/>
      <w:b/>
      <w:bCs/>
      <w:color w:val="4070A0"/>
      <w:szCs w:val="22"/>
    </w:rPr>
  </w:style>
  <w:style w:type="character" w:customStyle="1" w:styleId="SpecialCharTok">
    <w:name w:val="SpecialCharTok"/>
    <w:basedOn w:val="VerbatimChar"/>
    <w:rsid w:val="003B6C80"/>
    <w:rPr>
      <w:rFonts w:ascii="Consolas" w:hAnsi="Consolas" w:cstheme="minorHAnsi"/>
      <w:b/>
      <w:bCs/>
      <w:color w:val="4070A0"/>
      <w:szCs w:val="22"/>
    </w:rPr>
  </w:style>
  <w:style w:type="character" w:customStyle="1" w:styleId="StringTok">
    <w:name w:val="StringTok"/>
    <w:basedOn w:val="VerbatimChar"/>
    <w:rsid w:val="003B6C80"/>
    <w:rPr>
      <w:rFonts w:ascii="Consolas" w:hAnsi="Consolas" w:cstheme="minorHAnsi"/>
      <w:b/>
      <w:bCs/>
      <w:color w:val="4070A0"/>
      <w:szCs w:val="22"/>
    </w:rPr>
  </w:style>
  <w:style w:type="character" w:customStyle="1" w:styleId="VerbatimStringTok">
    <w:name w:val="VerbatimStringTok"/>
    <w:basedOn w:val="VerbatimChar"/>
    <w:rsid w:val="003B6C80"/>
    <w:rPr>
      <w:rFonts w:ascii="Consolas" w:hAnsi="Consolas" w:cstheme="minorHAnsi"/>
      <w:b/>
      <w:bCs/>
      <w:color w:val="4070A0"/>
      <w:szCs w:val="22"/>
    </w:rPr>
  </w:style>
  <w:style w:type="character" w:customStyle="1" w:styleId="SpecialStringTok">
    <w:name w:val="SpecialStringTok"/>
    <w:basedOn w:val="VerbatimChar"/>
    <w:rsid w:val="003B6C80"/>
    <w:rPr>
      <w:rFonts w:ascii="Consolas" w:hAnsi="Consolas" w:cstheme="minorHAnsi"/>
      <w:b/>
      <w:bCs/>
      <w:color w:val="BB6688"/>
      <w:szCs w:val="22"/>
    </w:rPr>
  </w:style>
  <w:style w:type="character" w:customStyle="1" w:styleId="ImportTok">
    <w:name w:val="ImportTok"/>
    <w:basedOn w:val="VerbatimChar"/>
    <w:rsid w:val="003B6C80"/>
    <w:rPr>
      <w:rFonts w:ascii="Consolas" w:hAnsi="Consolas" w:cstheme="minorHAnsi"/>
      <w:b w:val="0"/>
      <w:bCs/>
      <w:color w:val="008000"/>
      <w:szCs w:val="22"/>
    </w:rPr>
  </w:style>
  <w:style w:type="character" w:customStyle="1" w:styleId="CommentTok">
    <w:name w:val="CommentTok"/>
    <w:basedOn w:val="VerbatimChar"/>
    <w:rsid w:val="003B6C80"/>
    <w:rPr>
      <w:rFonts w:ascii="Consolas" w:hAnsi="Consolas" w:cstheme="minorHAnsi"/>
      <w:b/>
      <w:bCs/>
      <w:i/>
      <w:color w:val="60A0B0"/>
      <w:szCs w:val="22"/>
    </w:rPr>
  </w:style>
  <w:style w:type="character" w:customStyle="1" w:styleId="DocumentationTok">
    <w:name w:val="DocumentationTok"/>
    <w:basedOn w:val="VerbatimChar"/>
    <w:rsid w:val="003B6C80"/>
    <w:rPr>
      <w:rFonts w:ascii="Consolas" w:hAnsi="Consolas" w:cstheme="minorHAnsi"/>
      <w:b/>
      <w:bCs/>
      <w:i/>
      <w:color w:val="BA2121"/>
      <w:szCs w:val="22"/>
    </w:rPr>
  </w:style>
  <w:style w:type="character" w:customStyle="1" w:styleId="AnnotationTok">
    <w:name w:val="AnnotationTok"/>
    <w:basedOn w:val="VerbatimChar"/>
    <w:rsid w:val="003B6C80"/>
    <w:rPr>
      <w:rFonts w:ascii="Consolas" w:hAnsi="Consolas" w:cstheme="minorHAnsi"/>
      <w:b w:val="0"/>
      <w:bCs/>
      <w:i/>
      <w:color w:val="60A0B0"/>
      <w:szCs w:val="22"/>
    </w:rPr>
  </w:style>
  <w:style w:type="character" w:customStyle="1" w:styleId="CommentVarTok">
    <w:name w:val="CommentVarTok"/>
    <w:basedOn w:val="VerbatimChar"/>
    <w:rsid w:val="003B6C80"/>
    <w:rPr>
      <w:rFonts w:ascii="Consolas" w:hAnsi="Consolas" w:cstheme="minorHAnsi"/>
      <w:b w:val="0"/>
      <w:bCs/>
      <w:i/>
      <w:color w:val="60A0B0"/>
      <w:szCs w:val="22"/>
    </w:rPr>
  </w:style>
  <w:style w:type="character" w:customStyle="1" w:styleId="OtherTok">
    <w:name w:val="OtherTok"/>
    <w:basedOn w:val="VerbatimChar"/>
    <w:rsid w:val="003B6C80"/>
    <w:rPr>
      <w:rFonts w:ascii="Consolas" w:hAnsi="Consolas" w:cstheme="minorHAnsi"/>
      <w:b/>
      <w:bCs/>
      <w:color w:val="007020"/>
      <w:szCs w:val="22"/>
    </w:rPr>
  </w:style>
  <w:style w:type="character" w:customStyle="1" w:styleId="FunctionTok">
    <w:name w:val="FunctionTok"/>
    <w:basedOn w:val="VerbatimChar"/>
    <w:rsid w:val="003B6C80"/>
    <w:rPr>
      <w:rFonts w:ascii="Consolas" w:hAnsi="Consolas" w:cstheme="minorHAnsi"/>
      <w:b/>
      <w:bCs/>
      <w:color w:val="06287E"/>
      <w:szCs w:val="22"/>
    </w:rPr>
  </w:style>
  <w:style w:type="character" w:customStyle="1" w:styleId="VariableTok">
    <w:name w:val="VariableTok"/>
    <w:basedOn w:val="VerbatimChar"/>
    <w:rsid w:val="003B6C80"/>
    <w:rPr>
      <w:rFonts w:ascii="Consolas" w:hAnsi="Consolas" w:cstheme="minorHAnsi"/>
      <w:b/>
      <w:bCs/>
      <w:color w:val="19177C"/>
      <w:szCs w:val="22"/>
    </w:rPr>
  </w:style>
  <w:style w:type="character" w:customStyle="1" w:styleId="ControlFlowTok">
    <w:name w:val="ControlFlowTok"/>
    <w:basedOn w:val="VerbatimChar"/>
    <w:rsid w:val="003B6C80"/>
    <w:rPr>
      <w:rFonts w:ascii="Consolas" w:hAnsi="Consolas" w:cstheme="minorHAnsi"/>
      <w:b w:val="0"/>
      <w:bCs/>
      <w:color w:val="007020"/>
      <w:szCs w:val="22"/>
    </w:rPr>
  </w:style>
  <w:style w:type="character" w:customStyle="1" w:styleId="OperatorTok">
    <w:name w:val="OperatorTok"/>
    <w:basedOn w:val="VerbatimChar"/>
    <w:rsid w:val="003B6C80"/>
    <w:rPr>
      <w:rFonts w:ascii="Consolas" w:hAnsi="Consolas" w:cstheme="minorHAnsi"/>
      <w:b/>
      <w:bCs/>
      <w:color w:val="666666"/>
      <w:szCs w:val="22"/>
    </w:rPr>
  </w:style>
  <w:style w:type="character" w:customStyle="1" w:styleId="BuiltInTok">
    <w:name w:val="BuiltInTok"/>
    <w:basedOn w:val="VerbatimChar"/>
    <w:rsid w:val="003B6C80"/>
    <w:rPr>
      <w:rFonts w:ascii="Consolas" w:hAnsi="Consolas" w:cstheme="minorHAnsi"/>
      <w:b/>
      <w:bCs/>
      <w:color w:val="008000"/>
      <w:szCs w:val="22"/>
    </w:rPr>
  </w:style>
  <w:style w:type="character" w:customStyle="1" w:styleId="ExtensionTok">
    <w:name w:val="ExtensionTok"/>
    <w:basedOn w:val="VerbatimChar"/>
    <w:rsid w:val="003B6C80"/>
    <w:rPr>
      <w:rFonts w:ascii="Consolas" w:hAnsi="Consolas" w:cstheme="minorHAnsi"/>
      <w:b/>
      <w:bCs/>
      <w:color w:val="4F81BD" w:themeColor="accent1"/>
      <w:szCs w:val="22"/>
    </w:rPr>
  </w:style>
  <w:style w:type="character" w:customStyle="1" w:styleId="PreprocessorTok">
    <w:name w:val="PreprocessorTok"/>
    <w:basedOn w:val="VerbatimChar"/>
    <w:rsid w:val="003B6C80"/>
    <w:rPr>
      <w:rFonts w:ascii="Consolas" w:hAnsi="Consolas" w:cstheme="minorHAnsi"/>
      <w:b/>
      <w:bCs/>
      <w:color w:val="BC7A00"/>
      <w:szCs w:val="22"/>
    </w:rPr>
  </w:style>
  <w:style w:type="character" w:customStyle="1" w:styleId="AttributeTok">
    <w:name w:val="AttributeTok"/>
    <w:basedOn w:val="VerbatimChar"/>
    <w:rsid w:val="003B6C80"/>
    <w:rPr>
      <w:rFonts w:ascii="Consolas" w:hAnsi="Consolas" w:cstheme="minorHAnsi"/>
      <w:b/>
      <w:bCs/>
      <w:color w:val="7D9029"/>
      <w:szCs w:val="22"/>
    </w:rPr>
  </w:style>
  <w:style w:type="character" w:customStyle="1" w:styleId="RegionMarkerTok">
    <w:name w:val="RegionMarkerTok"/>
    <w:basedOn w:val="VerbatimChar"/>
    <w:rsid w:val="003B6C80"/>
    <w:rPr>
      <w:rFonts w:ascii="Consolas" w:hAnsi="Consolas" w:cstheme="minorHAnsi"/>
      <w:b/>
      <w:bCs/>
      <w:color w:val="4F81BD" w:themeColor="accent1"/>
      <w:szCs w:val="22"/>
    </w:rPr>
  </w:style>
  <w:style w:type="character" w:customStyle="1" w:styleId="InformationTok">
    <w:name w:val="InformationTok"/>
    <w:basedOn w:val="VerbatimChar"/>
    <w:rsid w:val="003B6C80"/>
    <w:rPr>
      <w:rFonts w:ascii="Consolas" w:hAnsi="Consolas" w:cstheme="minorHAnsi"/>
      <w:b w:val="0"/>
      <w:bCs/>
      <w:i/>
      <w:color w:val="60A0B0"/>
      <w:szCs w:val="22"/>
    </w:rPr>
  </w:style>
  <w:style w:type="character" w:customStyle="1" w:styleId="WarningTok">
    <w:name w:val="WarningTok"/>
    <w:basedOn w:val="VerbatimChar"/>
    <w:rsid w:val="003B6C80"/>
    <w:rPr>
      <w:rFonts w:ascii="Consolas" w:hAnsi="Consolas" w:cstheme="minorHAnsi"/>
      <w:b w:val="0"/>
      <w:bCs/>
      <w:i/>
      <w:color w:val="60A0B0"/>
      <w:szCs w:val="22"/>
    </w:rPr>
  </w:style>
  <w:style w:type="character" w:customStyle="1" w:styleId="AlertTok">
    <w:name w:val="AlertTok"/>
    <w:basedOn w:val="VerbatimChar"/>
    <w:rsid w:val="003B6C80"/>
    <w:rPr>
      <w:rFonts w:ascii="Consolas" w:hAnsi="Consolas" w:cstheme="minorHAnsi"/>
      <w:b w:val="0"/>
      <w:bCs/>
      <w:color w:val="FF0000"/>
      <w:szCs w:val="22"/>
    </w:rPr>
  </w:style>
  <w:style w:type="character" w:customStyle="1" w:styleId="ErrorTok">
    <w:name w:val="ErrorTok"/>
    <w:basedOn w:val="VerbatimChar"/>
    <w:rsid w:val="003B6C80"/>
    <w:rPr>
      <w:rFonts w:ascii="Consolas" w:hAnsi="Consolas" w:cstheme="minorHAnsi"/>
      <w:b w:val="0"/>
      <w:bCs/>
      <w:color w:val="FF0000"/>
      <w:szCs w:val="22"/>
    </w:rPr>
  </w:style>
  <w:style w:type="character" w:customStyle="1" w:styleId="NormalTok">
    <w:name w:val="NormalTok"/>
    <w:basedOn w:val="VerbatimChar"/>
    <w:rsid w:val="003B6C80"/>
    <w:rPr>
      <w:rFonts w:ascii="Consolas" w:hAnsi="Consolas" w:cstheme="minorHAnsi"/>
      <w:b/>
      <w:bCs/>
      <w:color w:val="4F81BD" w:themeColor="accent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2942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27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9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7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0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0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02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58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6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1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57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0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9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40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6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1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2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09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28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17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627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9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65439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8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82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54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163687">
                          <w:marLeft w:val="178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63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FE1E5"/>
                                <w:left w:val="single" w:sz="6" w:space="0" w:color="DFE1E5"/>
                                <w:bottom w:val="single" w:sz="6" w:space="0" w:color="DFE1E5"/>
                                <w:right w:val="single" w:sz="6" w:space="0" w:color="DFE1E5"/>
                              </w:divBdr>
                              <w:divsChild>
                                <w:div w:id="74988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14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107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21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5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0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62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55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90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58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78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1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9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0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22955">
                              <w:marLeft w:val="253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414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08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892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926603">
                              <w:marLeft w:val="0"/>
                              <w:marRight w:val="-60"/>
                              <w:marTop w:val="9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47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56805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23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5183388">
                      <w:marLeft w:val="0"/>
                      <w:marRight w:val="4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0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5410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657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3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1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09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7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94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79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189556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971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54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96400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91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787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93718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020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5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793299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912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85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88797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445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0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36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087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40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90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66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37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451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270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99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03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73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05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608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76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8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29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5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93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32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13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16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627682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051616">
                                                  <w:marLeft w:val="-1500"/>
                                                  <w:marRight w:val="-1275"/>
                                                  <w:marTop w:val="10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92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2701171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32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1828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7498854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856727">
                                                  <w:marLeft w:val="-210"/>
                                                  <w:marRight w:val="-210"/>
                                                  <w:marTop w:val="13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1632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8044772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913459">
                                                  <w:marLeft w:val="375"/>
                                                  <w:marRight w:val="36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44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0599126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4892">
                                                  <w:marLeft w:val="525"/>
                                                  <w:marRight w:val="51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88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3371777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531518">
                                                  <w:marLeft w:val="-225"/>
                                                  <w:marRight w:val="-225"/>
                                                  <w:marTop w:val="34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665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4629442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113102">
                                                  <w:marLeft w:val="-765"/>
                                                  <w:marRight w:val="0"/>
                                                  <w:marTop w:val="13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171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7792168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247921">
                                                  <w:marLeft w:val="135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702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326490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219592">
                                                  <w:marLeft w:val="-195"/>
                                                  <w:marRight w:val="-48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1125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9771396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226375">
                                                  <w:marLeft w:val="0"/>
                                                  <w:marRight w:val="-18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028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0556467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236145">
                                                  <w:marLeft w:val="-45"/>
                                                  <w:marRight w:val="-6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094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4439264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24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329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6201884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723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5052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6667418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474030">
                                                  <w:marLeft w:val="0"/>
                                                  <w:marRight w:val="-15"/>
                                                  <w:marTop w:val="27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43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7897303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223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533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9251377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092209">
                                                  <w:marLeft w:val="-15"/>
                                                  <w:marRight w:val="-15"/>
                                                  <w:marTop w:val="19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807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5249291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040803">
                                                  <w:marLeft w:val="-15"/>
                                                  <w:marRight w:val="-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832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3230803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435698">
                                                  <w:marLeft w:val="1185"/>
                                                  <w:marRight w:val="1185"/>
                                                  <w:marTop w:val="22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6608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9679427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326938">
                                                  <w:marLeft w:val="1185"/>
                                                  <w:marRight w:val="118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48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8106115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539195">
                                                  <w:marLeft w:val="-150"/>
                                                  <w:marRight w:val="-165"/>
                                                  <w:marTop w:val="16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424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1594647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503349">
                                                  <w:marLeft w:val="1350"/>
                                                  <w:marRight w:val="13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830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9282602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368298">
                                                  <w:marLeft w:val="0"/>
                                                  <w:marRight w:val="-885"/>
                                                  <w:marTop w:val="3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915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9467996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03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43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6614875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88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801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2027111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01312">
                                                  <w:marLeft w:val="0"/>
                                                  <w:marRight w:val="0"/>
                                                  <w:marTop w:val="28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72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4209774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48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37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4326040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220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656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0454742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854280">
                                                  <w:marLeft w:val="840"/>
                                                  <w:marRight w:val="8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945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6883713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301714">
                                                  <w:marLeft w:val="840"/>
                                                  <w:marRight w:val="825"/>
                                                  <w:marTop w:val="21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13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69855152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321369">
                                                  <w:marLeft w:val="-225"/>
                                                  <w:marRight w:val="-225"/>
                                                  <w:marTop w:val="4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544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1608284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251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705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9019330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25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073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60874571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51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7131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77675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026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076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131335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2015">
                                                  <w:marLeft w:val="0"/>
                                                  <w:marRight w:val="-15"/>
                                                  <w:marTop w:val="21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927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8752928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319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508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0426262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548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173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8691263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591248">
                                                  <w:marLeft w:val="0"/>
                                                  <w:marRight w:val="-15"/>
                                                  <w:marTop w:val="25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1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7456094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346758">
                                                  <w:marLeft w:val="795"/>
                                                  <w:marRight w:val="795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207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18130859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394638">
                                                  <w:marLeft w:val="810"/>
                                                  <w:marRight w:val="79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6204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2199752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05331">
                                                  <w:marLeft w:val="45"/>
                                                  <w:marRight w:val="45"/>
                                                  <w:marTop w:val="27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194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1671719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205464">
                                                  <w:marLeft w:val="45"/>
                                                  <w:marRight w:val="4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75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08720789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909008">
                                                  <w:marLeft w:val="45"/>
                                                  <w:marRight w:val="4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5702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8270811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420617">
                                                  <w:marLeft w:val="585"/>
                                                  <w:marRight w:val="585"/>
                                                  <w:marTop w:val="88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687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4599385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366803">
                                                  <w:marLeft w:val="225"/>
                                                  <w:marRight w:val="21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3122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6711961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547630">
                                                  <w:marLeft w:val="225"/>
                                                  <w:marRight w:val="210"/>
                                                  <w:marTop w:val="21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804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070234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978081">
                                                  <w:marLeft w:val="-165"/>
                                                  <w:marRight w:val="-34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44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6406835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981">
                                                  <w:marLeft w:val="0"/>
                                                  <w:marRight w:val="-225"/>
                                                  <w:marTop w:val="19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2231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2844536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261624">
                                                  <w:marLeft w:val="-105"/>
                                                  <w:marRight w:val="-10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30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247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516279">
                                              <w:marLeft w:val="0"/>
                                              <w:marRight w:val="30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89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1117321">
                                      <w:marLeft w:val="120"/>
                                      <w:marRight w:val="12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496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7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06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14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08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93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99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34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05672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9427524">
                                              <w:marLeft w:val="0"/>
                                              <w:marRight w:val="0"/>
                                              <w:marTop w:val="3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79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842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396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219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4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38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72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69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40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186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665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621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8149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7740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56074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314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1785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45715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0420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8591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01093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48147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221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99446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66006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30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62040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5270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0017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99518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1597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027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17537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81466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0020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4455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4859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69437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9851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6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26396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61757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236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1723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72102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3624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38248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75820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9685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52335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42972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8660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97780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7928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13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1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2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932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1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39804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2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4.PNG"/><Relationship Id="rId84" Type="http://schemas.openxmlformats.org/officeDocument/2006/relationships/image" Target="media/image75.PNG"/><Relationship Id="rId138" Type="http://schemas.openxmlformats.org/officeDocument/2006/relationships/image" Target="media/image129.PNG"/><Relationship Id="rId159" Type="http://schemas.openxmlformats.org/officeDocument/2006/relationships/image" Target="media/image150.PNG"/><Relationship Id="rId170" Type="http://schemas.openxmlformats.org/officeDocument/2006/relationships/image" Target="media/image161.PNG"/><Relationship Id="rId107" Type="http://schemas.openxmlformats.org/officeDocument/2006/relationships/image" Target="media/image98.PNG"/><Relationship Id="rId11" Type="http://schemas.openxmlformats.org/officeDocument/2006/relationships/footer" Target="footer2.xml"/><Relationship Id="rId32" Type="http://schemas.openxmlformats.org/officeDocument/2006/relationships/image" Target="media/image23.PNG"/><Relationship Id="rId53" Type="http://schemas.openxmlformats.org/officeDocument/2006/relationships/image" Target="media/image44.png"/><Relationship Id="rId74" Type="http://schemas.openxmlformats.org/officeDocument/2006/relationships/image" Target="media/image65.png"/><Relationship Id="rId128" Type="http://schemas.openxmlformats.org/officeDocument/2006/relationships/image" Target="media/image119.PNG"/><Relationship Id="rId149" Type="http://schemas.openxmlformats.org/officeDocument/2006/relationships/image" Target="media/image140.PNG"/><Relationship Id="rId5" Type="http://schemas.openxmlformats.org/officeDocument/2006/relationships/webSettings" Target="webSettings.xml"/><Relationship Id="rId95" Type="http://schemas.openxmlformats.org/officeDocument/2006/relationships/image" Target="media/image86.PNG"/><Relationship Id="rId160" Type="http://schemas.openxmlformats.org/officeDocument/2006/relationships/image" Target="media/image151.PNG"/><Relationship Id="rId22" Type="http://schemas.openxmlformats.org/officeDocument/2006/relationships/image" Target="media/image13.PNG"/><Relationship Id="rId43" Type="http://schemas.openxmlformats.org/officeDocument/2006/relationships/image" Target="media/image34.PNG"/><Relationship Id="rId64" Type="http://schemas.openxmlformats.org/officeDocument/2006/relationships/image" Target="media/image55.png"/><Relationship Id="rId118" Type="http://schemas.openxmlformats.org/officeDocument/2006/relationships/image" Target="media/image109.PNG"/><Relationship Id="rId139" Type="http://schemas.openxmlformats.org/officeDocument/2006/relationships/image" Target="media/image130.PNG"/><Relationship Id="rId85" Type="http://schemas.openxmlformats.org/officeDocument/2006/relationships/image" Target="media/image76.png"/><Relationship Id="rId150" Type="http://schemas.openxmlformats.org/officeDocument/2006/relationships/image" Target="media/image141.PNG"/><Relationship Id="rId171" Type="http://schemas.openxmlformats.org/officeDocument/2006/relationships/image" Target="media/image162.PNG"/><Relationship Id="rId12" Type="http://schemas.openxmlformats.org/officeDocument/2006/relationships/image" Target="media/image3.png"/><Relationship Id="rId33" Type="http://schemas.openxmlformats.org/officeDocument/2006/relationships/image" Target="media/image24.PNG"/><Relationship Id="rId108" Type="http://schemas.openxmlformats.org/officeDocument/2006/relationships/image" Target="media/image99.PNG"/><Relationship Id="rId129" Type="http://schemas.openxmlformats.org/officeDocument/2006/relationships/image" Target="media/image120.png"/><Relationship Id="rId54" Type="http://schemas.openxmlformats.org/officeDocument/2006/relationships/image" Target="media/image45.png"/><Relationship Id="rId75" Type="http://schemas.openxmlformats.org/officeDocument/2006/relationships/image" Target="media/image66.PNG"/><Relationship Id="rId96" Type="http://schemas.openxmlformats.org/officeDocument/2006/relationships/image" Target="media/image87.PNG"/><Relationship Id="rId140" Type="http://schemas.openxmlformats.org/officeDocument/2006/relationships/image" Target="media/image131.png"/><Relationship Id="rId161" Type="http://schemas.openxmlformats.org/officeDocument/2006/relationships/image" Target="media/image152.PNG"/><Relationship Id="rId6" Type="http://schemas.openxmlformats.org/officeDocument/2006/relationships/footnotes" Target="footnotes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5.PNG"/><Relationship Id="rId119" Type="http://schemas.openxmlformats.org/officeDocument/2006/relationships/image" Target="media/image110.PNG"/><Relationship Id="rId44" Type="http://schemas.openxmlformats.org/officeDocument/2006/relationships/image" Target="media/image35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130" Type="http://schemas.openxmlformats.org/officeDocument/2006/relationships/image" Target="media/image121.png"/><Relationship Id="rId135" Type="http://schemas.openxmlformats.org/officeDocument/2006/relationships/image" Target="media/image126.PNG"/><Relationship Id="rId151" Type="http://schemas.openxmlformats.org/officeDocument/2006/relationships/image" Target="media/image142.PNG"/><Relationship Id="rId156" Type="http://schemas.openxmlformats.org/officeDocument/2006/relationships/image" Target="media/image147.png"/><Relationship Id="rId177" Type="http://schemas.openxmlformats.org/officeDocument/2006/relationships/footer" Target="footer3.xml"/><Relationship Id="rId172" Type="http://schemas.openxmlformats.org/officeDocument/2006/relationships/image" Target="media/image163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10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120" Type="http://schemas.openxmlformats.org/officeDocument/2006/relationships/image" Target="media/image111.PNG"/><Relationship Id="rId125" Type="http://schemas.openxmlformats.org/officeDocument/2006/relationships/image" Target="media/image116.PNG"/><Relationship Id="rId141" Type="http://schemas.openxmlformats.org/officeDocument/2006/relationships/image" Target="media/image132.png"/><Relationship Id="rId146" Type="http://schemas.openxmlformats.org/officeDocument/2006/relationships/image" Target="media/image137.png"/><Relationship Id="rId167" Type="http://schemas.openxmlformats.org/officeDocument/2006/relationships/image" Target="media/image158.PN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162" Type="http://schemas.openxmlformats.org/officeDocument/2006/relationships/image" Target="media/image153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15" Type="http://schemas.openxmlformats.org/officeDocument/2006/relationships/image" Target="media/image106.PNG"/><Relationship Id="rId131" Type="http://schemas.openxmlformats.org/officeDocument/2006/relationships/image" Target="media/image122.png"/><Relationship Id="rId136" Type="http://schemas.openxmlformats.org/officeDocument/2006/relationships/image" Target="media/image127.PNG"/><Relationship Id="rId157" Type="http://schemas.openxmlformats.org/officeDocument/2006/relationships/image" Target="media/image148.png"/><Relationship Id="rId178" Type="http://schemas.openxmlformats.org/officeDocument/2006/relationships/header" Target="header3.xml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52" Type="http://schemas.openxmlformats.org/officeDocument/2006/relationships/image" Target="media/image143.PNG"/><Relationship Id="rId173" Type="http://schemas.openxmlformats.org/officeDocument/2006/relationships/image" Target="media/image164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126" Type="http://schemas.openxmlformats.org/officeDocument/2006/relationships/image" Target="media/image117.PNG"/><Relationship Id="rId147" Type="http://schemas.openxmlformats.org/officeDocument/2006/relationships/image" Target="media/image138.PNG"/><Relationship Id="rId168" Type="http://schemas.openxmlformats.org/officeDocument/2006/relationships/image" Target="media/image159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121" Type="http://schemas.openxmlformats.org/officeDocument/2006/relationships/image" Target="media/image112.PNG"/><Relationship Id="rId142" Type="http://schemas.openxmlformats.org/officeDocument/2006/relationships/image" Target="media/image133.PNG"/><Relationship Id="rId163" Type="http://schemas.openxmlformats.org/officeDocument/2006/relationships/image" Target="media/image154.PNG"/><Relationship Id="rId3" Type="http://schemas.openxmlformats.org/officeDocument/2006/relationships/styles" Target="styles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116" Type="http://schemas.openxmlformats.org/officeDocument/2006/relationships/image" Target="media/image107.PNG"/><Relationship Id="rId137" Type="http://schemas.openxmlformats.org/officeDocument/2006/relationships/image" Target="media/image128.PNG"/><Relationship Id="rId158" Type="http://schemas.openxmlformats.org/officeDocument/2006/relationships/image" Target="media/image149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image" Target="media/image102.PNG"/><Relationship Id="rId132" Type="http://schemas.openxmlformats.org/officeDocument/2006/relationships/image" Target="media/image123.PNG"/><Relationship Id="rId153" Type="http://schemas.openxmlformats.org/officeDocument/2006/relationships/image" Target="media/image144.PNG"/><Relationship Id="rId174" Type="http://schemas.openxmlformats.org/officeDocument/2006/relationships/image" Target="media/image165.PNG"/><Relationship Id="rId179" Type="http://schemas.openxmlformats.org/officeDocument/2006/relationships/fontTable" Target="fontTable.xml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8.png"/><Relationship Id="rId106" Type="http://schemas.openxmlformats.org/officeDocument/2006/relationships/image" Target="media/image97.PNG"/><Relationship Id="rId127" Type="http://schemas.openxmlformats.org/officeDocument/2006/relationships/image" Target="media/image118.PNG"/><Relationship Id="rId10" Type="http://schemas.openxmlformats.org/officeDocument/2006/relationships/footer" Target="footer1.xml"/><Relationship Id="rId31" Type="http://schemas.openxmlformats.org/officeDocument/2006/relationships/image" Target="media/image22.PNG"/><Relationship Id="rId52" Type="http://schemas.openxmlformats.org/officeDocument/2006/relationships/image" Target="media/image43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3.PNG"/><Relationship Id="rId143" Type="http://schemas.openxmlformats.org/officeDocument/2006/relationships/image" Target="media/image134.PNG"/><Relationship Id="rId148" Type="http://schemas.openxmlformats.org/officeDocument/2006/relationships/image" Target="media/image139.PNG"/><Relationship Id="rId164" Type="http://schemas.openxmlformats.org/officeDocument/2006/relationships/image" Target="media/image155.png"/><Relationship Id="rId169" Type="http://schemas.openxmlformats.org/officeDocument/2006/relationships/image" Target="media/image16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theme" Target="theme/theme1.xml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image" Target="media/image59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33" Type="http://schemas.openxmlformats.org/officeDocument/2006/relationships/image" Target="media/image124.PNG"/><Relationship Id="rId154" Type="http://schemas.openxmlformats.org/officeDocument/2006/relationships/image" Target="media/image145.PNG"/><Relationship Id="rId175" Type="http://schemas.openxmlformats.org/officeDocument/2006/relationships/header" Target="header1.xml"/><Relationship Id="rId16" Type="http://schemas.openxmlformats.org/officeDocument/2006/relationships/image" Target="media/image7.PNG"/><Relationship Id="rId37" Type="http://schemas.openxmlformats.org/officeDocument/2006/relationships/image" Target="media/image28.PNG"/><Relationship Id="rId58" Type="http://schemas.openxmlformats.org/officeDocument/2006/relationships/image" Target="media/image49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image" Target="media/image114.PNG"/><Relationship Id="rId144" Type="http://schemas.openxmlformats.org/officeDocument/2006/relationships/image" Target="media/image135.PNG"/><Relationship Id="rId90" Type="http://schemas.openxmlformats.org/officeDocument/2006/relationships/image" Target="media/image81.PNG"/><Relationship Id="rId165" Type="http://schemas.openxmlformats.org/officeDocument/2006/relationships/image" Target="media/image156.PNG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60.PNG"/><Relationship Id="rId113" Type="http://schemas.openxmlformats.org/officeDocument/2006/relationships/image" Target="media/image104.PNG"/><Relationship Id="rId134" Type="http://schemas.openxmlformats.org/officeDocument/2006/relationships/image" Target="media/image125.PNG"/><Relationship Id="rId80" Type="http://schemas.openxmlformats.org/officeDocument/2006/relationships/image" Target="media/image71.png"/><Relationship Id="rId155" Type="http://schemas.openxmlformats.org/officeDocument/2006/relationships/image" Target="media/image146.PNG"/><Relationship Id="rId176" Type="http://schemas.openxmlformats.org/officeDocument/2006/relationships/header" Target="header2.xml"/><Relationship Id="rId17" Type="http://schemas.openxmlformats.org/officeDocument/2006/relationships/image" Target="media/image8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94.PNG"/><Relationship Id="rId124" Type="http://schemas.openxmlformats.org/officeDocument/2006/relationships/image" Target="media/image115.PNG"/><Relationship Id="rId70" Type="http://schemas.openxmlformats.org/officeDocument/2006/relationships/image" Target="media/image61.png"/><Relationship Id="rId91" Type="http://schemas.openxmlformats.org/officeDocument/2006/relationships/image" Target="media/image82.PNG"/><Relationship Id="rId145" Type="http://schemas.openxmlformats.org/officeDocument/2006/relationships/image" Target="media/image136.png"/><Relationship Id="rId166" Type="http://schemas.openxmlformats.org/officeDocument/2006/relationships/image" Target="media/image157.PNG"/><Relationship Id="rId1" Type="http://schemas.openxmlformats.org/officeDocument/2006/relationships/customXml" Target="../customXml/item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GA Documents">
      <a:majorFont>
        <a:latin typeface="Tahoma"/>
        <a:ea typeface=""/>
        <a:cs typeface="Tahoma"/>
      </a:majorFont>
      <a:minorFont>
        <a:latin typeface="Tahoma"/>
        <a:ea typeface=""/>
        <a:cs typeface="Taho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9BF396-36DB-402B-9451-76F392CD7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399</Pages>
  <Words>62291</Words>
  <Characters>355063</Characters>
  <Application>Microsoft Office Word</Application>
  <DocSecurity>0</DocSecurity>
  <Lines>2958</Lines>
  <Paragraphs>833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OGA Quick Quote Template</vt:lpstr>
    </vt:vector>
  </TitlesOfParts>
  <Company>OGA International CO., Ltd</Company>
  <LinksUpToDate>false</LinksUpToDate>
  <CharactersWithSpaces>416521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OGA Quick Quote Template</dc:title>
  <dc:subject/>
  <dc:creator>Mark Johnson</dc:creator>
  <cp:keywords/>
  <dc:description/>
  <cp:lastModifiedBy>Pitak Juysumpun</cp:lastModifiedBy>
  <cp:revision>2</cp:revision>
  <cp:lastPrinted>2025-11-07T04:15:00Z</cp:lastPrinted>
  <dcterms:created xsi:type="dcterms:W3CDTF">2026-08-11T05:02:00Z</dcterms:created>
  <dcterms:modified xsi:type="dcterms:W3CDTF">2026-08-11T05:02:00Z</dcterms:modified>
</cp:coreProperties>
</file>