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9B0D9" w14:textId="1EEB62A0" w:rsidR="00CA394D" w:rsidRDefault="00D742F6">
      <w:r>
        <w:t>ls : lister rep + files</w:t>
      </w:r>
    </w:p>
    <w:p w14:paraId="47335E14" w14:textId="70919A20" w:rsidR="00D742F6" w:rsidRDefault="00D742F6">
      <w:r>
        <w:t>cd &lt;nom</w:t>
      </w:r>
      <w:r w:rsidR="00AE2A36">
        <w:t xml:space="preserve"> du dossier</w:t>
      </w:r>
      <w:r>
        <w:t>&gt; : =&gt; rep</w:t>
      </w:r>
    </w:p>
    <w:p w14:paraId="39B5DCE5" w14:textId="37DBDCAC" w:rsidR="00D742F6" w:rsidRPr="00D742F6" w:rsidRDefault="00D742F6">
      <w:proofErr w:type="spellStart"/>
      <w:r>
        <w:t>mkdir</w:t>
      </w:r>
      <w:proofErr w:type="spellEnd"/>
      <w:r>
        <w:t xml:space="preserve"> </w:t>
      </w:r>
      <w:r w:rsidRPr="00D742F6">
        <w:t>&lt;nom</w:t>
      </w:r>
      <w:r w:rsidR="00C85E95">
        <w:t xml:space="preserve"> d’un dossier</w:t>
      </w:r>
      <w:r w:rsidRPr="00D742F6">
        <w:t>&gt; :=&gt; créer dossier</w:t>
      </w:r>
    </w:p>
    <w:p w14:paraId="1D295AE9" w14:textId="08AD7EB1" w:rsidR="00D742F6" w:rsidRDefault="00D742F6">
      <w:r w:rsidRPr="00D742F6">
        <w:t>cd.. =&gt; aller en arrière dans l’arborescence</w:t>
      </w:r>
    </w:p>
    <w:p w14:paraId="02E1F55E" w14:textId="77412C3E" w:rsidR="00C85E95" w:rsidRPr="00D742F6" w:rsidRDefault="00C85E95">
      <w:r>
        <w:t>cd c &lt;chemin&gt; : chemin absolu</w:t>
      </w:r>
    </w:p>
    <w:p w14:paraId="5A743E6A" w14:textId="1BD9F95A" w:rsidR="00D742F6" w:rsidRDefault="00D742F6">
      <w:pPr>
        <w:rPr>
          <w:sz w:val="18"/>
          <w:szCs w:val="18"/>
        </w:rPr>
      </w:pPr>
    </w:p>
    <w:p w14:paraId="143FA686" w14:textId="41E0810A" w:rsidR="00D742F6" w:rsidRDefault="00D742F6">
      <w:r w:rsidRPr="00D742F6">
        <w:t>Attention : pas d’espace dans les noms de dossier (</w:t>
      </w:r>
      <w:proofErr w:type="spellStart"/>
      <w:r w:rsidRPr="00D742F6">
        <w:t>underscores</w:t>
      </w:r>
      <w:proofErr w:type="spellEnd"/>
      <w:r>
        <w:t>)</w:t>
      </w:r>
    </w:p>
    <w:p w14:paraId="5CC33C64" w14:textId="52BCCD92" w:rsidR="00D742F6" w:rsidRDefault="00D742F6"/>
    <w:p w14:paraId="3027305C" w14:textId="05E30C49" w:rsidR="00AE2A36" w:rsidRDefault="00AE2A36">
      <w:r>
        <w:t xml:space="preserve">Créer un fichier en ligne de commande : </w:t>
      </w:r>
      <w:proofErr w:type="spellStart"/>
      <w:r>
        <w:t>touch</w:t>
      </w:r>
      <w:proofErr w:type="spellEnd"/>
    </w:p>
    <w:p w14:paraId="725B077C" w14:textId="1FDE5A11" w:rsidR="00AE2A36" w:rsidRDefault="00AE2A36">
      <w:r>
        <w:t>Ecrire dans le fichier directement à partir de l’invité de commande : nano</w:t>
      </w:r>
    </w:p>
    <w:p w14:paraId="3031FC71" w14:textId="08AE52B8" w:rsidR="00AE2A36" w:rsidRDefault="00AE2A36"/>
    <w:p w14:paraId="22A82441" w14:textId="101ECDC3" w:rsidR="00AE2A36" w:rsidRDefault="00AE2A36">
      <w:proofErr w:type="spellStart"/>
      <w:r>
        <w:t>Gitignore</w:t>
      </w:r>
      <w:proofErr w:type="spellEnd"/>
      <w:r>
        <w:t> :</w:t>
      </w:r>
    </w:p>
    <w:p w14:paraId="08C85A3B" w14:textId="2DD4109E" w:rsidR="00AE2A36" w:rsidRDefault="00AE2A36">
      <w:r>
        <w:t>Tout ce qui est précédé d’un dièse  = commentaire</w:t>
      </w:r>
    </w:p>
    <w:p w14:paraId="3B8E42C8" w14:textId="08EEBE63" w:rsidR="00AE2A36" w:rsidRDefault="00AE2A36">
      <w:r>
        <w:t>Liste des fichiers exclus = à la ligne</w:t>
      </w:r>
    </w:p>
    <w:p w14:paraId="4A0A98F5" w14:textId="5E76781E" w:rsidR="00AE2A36" w:rsidRDefault="00AE2A36"/>
    <w:p w14:paraId="01EB04D3" w14:textId="3024B1AD" w:rsidR="002F1BE2" w:rsidRDefault="002F1BE2"/>
    <w:p w14:paraId="0AC0F4F9" w14:textId="0E64A657" w:rsidR="002F1BE2" w:rsidRDefault="002F1BE2">
      <w:r>
        <w:t xml:space="preserve">Vérifier état dépôt = </w:t>
      </w:r>
      <w:proofErr w:type="spellStart"/>
      <w:r>
        <w:t>gitstatus</w:t>
      </w:r>
      <w:proofErr w:type="spellEnd"/>
    </w:p>
    <w:p w14:paraId="464DFD72" w14:textId="32FA4B18" w:rsidR="002F1BE2" w:rsidRDefault="00681B47">
      <w:r>
        <w:t xml:space="preserve">Ajouter fichier au suivi Git = </w:t>
      </w:r>
      <w:proofErr w:type="spellStart"/>
      <w:r>
        <w:t>gitignore</w:t>
      </w:r>
      <w:proofErr w:type="spellEnd"/>
    </w:p>
    <w:p w14:paraId="471FA558" w14:textId="0A4B094D" w:rsidR="00681B47" w:rsidRDefault="00B777F1">
      <w:proofErr w:type="spellStart"/>
      <w:r>
        <w:t>g</w:t>
      </w:r>
      <w:r w:rsidR="00681B47">
        <w:t>itcommit</w:t>
      </w:r>
      <w:proofErr w:type="spellEnd"/>
    </w:p>
    <w:p w14:paraId="5E4891CB" w14:textId="7BB09840" w:rsidR="00681B47" w:rsidRDefault="00681B47">
      <w:r>
        <w:t>(Quand bloqué dans un commit : faire CTRL C )</w:t>
      </w:r>
    </w:p>
    <w:p w14:paraId="40CDC1D1" w14:textId="30913E6D" w:rsidR="00B777F1" w:rsidRDefault="00B777F1"/>
    <w:p w14:paraId="4F14AAB9" w14:textId="71FF8560" w:rsidR="00B777F1" w:rsidRDefault="00B777F1">
      <w:r>
        <w:t xml:space="preserve">git </w:t>
      </w:r>
      <w:proofErr w:type="spellStart"/>
      <w:r>
        <w:t>add</w:t>
      </w:r>
      <w:proofErr w:type="spellEnd"/>
      <w:r w:rsidR="00604AE9">
        <w:t xml:space="preserve"> </w:t>
      </w:r>
      <w:r>
        <w:t>. (variante de git</w:t>
      </w:r>
      <w:r w:rsidR="00604AE9">
        <w:t xml:space="preserve"> </w:t>
      </w:r>
      <w:proofErr w:type="spellStart"/>
      <w:r>
        <w:t>add</w:t>
      </w:r>
      <w:proofErr w:type="spellEnd"/>
      <w:r>
        <w:t xml:space="preserve"> + nom fich</w:t>
      </w:r>
      <w:r w:rsidR="00604AE9">
        <w:t>i</w:t>
      </w:r>
      <w:r>
        <w:t>er)</w:t>
      </w:r>
    </w:p>
    <w:p w14:paraId="72ACB400" w14:textId="6A384FF7" w:rsidR="00604AE9" w:rsidRDefault="00604AE9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6ECECC95" w14:textId="7EAD4947" w:rsidR="00604AE9" w:rsidRDefault="00604AE9">
      <w:r>
        <w:t xml:space="preserve">git push </w:t>
      </w:r>
      <w:proofErr w:type="spellStart"/>
      <w:r>
        <w:t>origin</w:t>
      </w:r>
      <w:proofErr w:type="spellEnd"/>
      <w:r>
        <w:t xml:space="preserve"> master / git pull </w:t>
      </w:r>
      <w:proofErr w:type="spellStart"/>
      <w:r>
        <w:t>origin</w:t>
      </w:r>
      <w:proofErr w:type="spellEnd"/>
      <w:r>
        <w:t xml:space="preserve"> master</w:t>
      </w:r>
    </w:p>
    <w:p w14:paraId="58E112BE" w14:textId="4D98D6DE" w:rsidR="00604AE9" w:rsidRDefault="00604AE9"/>
    <w:p w14:paraId="7B77E64D" w14:textId="29C0D633" w:rsidR="00604AE9" w:rsidRDefault="00604AE9">
      <w:r>
        <w:t xml:space="preserve">git </w:t>
      </w:r>
      <w:proofErr w:type="spellStart"/>
      <w:r>
        <w:t>checkout</w:t>
      </w:r>
      <w:proofErr w:type="spellEnd"/>
      <w:r>
        <w:t> : changer de branche</w:t>
      </w:r>
    </w:p>
    <w:p w14:paraId="65E61F5E" w14:textId="47687C04" w:rsidR="00604AE9" w:rsidRDefault="00604AE9">
      <w:r>
        <w:t xml:space="preserve">git </w:t>
      </w:r>
      <w:proofErr w:type="spellStart"/>
      <w:r>
        <w:t>checkout</w:t>
      </w:r>
      <w:proofErr w:type="spellEnd"/>
      <w:r>
        <w:t xml:space="preserve"> -b  pour en créer une</w:t>
      </w:r>
    </w:p>
    <w:p w14:paraId="0E6A8C68" w14:textId="28993B4A" w:rsidR="005D31C6" w:rsidRDefault="005D31C6"/>
    <w:p w14:paraId="198440A1" w14:textId="06276A0E" w:rsidR="005D31C6" w:rsidRDefault="005D31C6">
      <w:r>
        <w:t>Revenir avant un merge (ou une autre manip) :</w:t>
      </w:r>
    </w:p>
    <w:p w14:paraId="4239CCC6" w14:textId="608342AD" w:rsidR="005D31C6" w:rsidRDefault="005D31C6">
      <w:proofErr w:type="spellStart"/>
      <w:r>
        <w:t>Chq</w:t>
      </w:r>
      <w:proofErr w:type="spellEnd"/>
      <w:r>
        <w:t xml:space="preserve"> commit est identifié par un ID unique =&gt; on peut revenir en arrière </w:t>
      </w:r>
    </w:p>
    <w:p w14:paraId="26A1D572" w14:textId="52082BCC" w:rsidR="005D31C6" w:rsidRDefault="005D31C6">
      <w:r>
        <w:t xml:space="preserve">(chercher roll back to </w:t>
      </w:r>
      <w:proofErr w:type="spellStart"/>
      <w:r>
        <w:t>previous</w:t>
      </w:r>
      <w:proofErr w:type="spellEnd"/>
      <w:r>
        <w:t xml:space="preserve"> commit dans Google)</w:t>
      </w:r>
    </w:p>
    <w:p w14:paraId="43B6767A" w14:textId="77777777" w:rsidR="00604AE9" w:rsidRDefault="00604AE9"/>
    <w:p w14:paraId="424733AD" w14:textId="77777777" w:rsidR="00681B47" w:rsidRDefault="00681B47"/>
    <w:p w14:paraId="334321B6" w14:textId="77777777" w:rsidR="00AE2A36" w:rsidRPr="00D742F6" w:rsidRDefault="00AE2A36"/>
    <w:sectPr w:rsidR="00AE2A36" w:rsidRPr="00D7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DB"/>
    <w:rsid w:val="002F1BE2"/>
    <w:rsid w:val="005D31C6"/>
    <w:rsid w:val="00604AE9"/>
    <w:rsid w:val="00681B47"/>
    <w:rsid w:val="00AE2A36"/>
    <w:rsid w:val="00B777F1"/>
    <w:rsid w:val="00C85E95"/>
    <w:rsid w:val="00CA394D"/>
    <w:rsid w:val="00D179DB"/>
    <w:rsid w:val="00D7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1E1E"/>
  <w15:chartTrackingRefBased/>
  <w15:docId w15:val="{E40566FB-F53B-48C1-9BA6-04C4E039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Pivard</dc:creator>
  <cp:keywords/>
  <dc:description/>
  <cp:lastModifiedBy>Jérôme Pivard</cp:lastModifiedBy>
  <cp:revision>7</cp:revision>
  <dcterms:created xsi:type="dcterms:W3CDTF">2020-10-05T07:05:00Z</dcterms:created>
  <dcterms:modified xsi:type="dcterms:W3CDTF">2020-10-05T08:02:00Z</dcterms:modified>
</cp:coreProperties>
</file>