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3217" w14:textId="40847107" w:rsidR="00A93DB7" w:rsidRDefault="00BD1D19">
      <w:r>
        <w:t>Test Document</w:t>
      </w:r>
    </w:p>
    <w:p w14:paraId="33F0E7D8" w14:textId="3BFB1C31" w:rsidR="00BD1D19" w:rsidRDefault="00BD1D19"/>
    <w:p w14:paraId="2B754BA9" w14:textId="6610FA63" w:rsidR="00BD1D19" w:rsidRDefault="00BD1D19">
      <w:r>
        <w:t xml:space="preserve">Build Number: </w:t>
      </w:r>
      <w:proofErr w:type="gramStart"/>
      <w:r>
        <w:t xml:space="preserve">{{  </w:t>
      </w:r>
      <w:proofErr w:type="gramEnd"/>
      <w:r w:rsidR="00FB31EB">
        <w:t>build</w:t>
      </w:r>
      <w:r w:rsidR="00B928DC">
        <w:t>n</w:t>
      </w:r>
      <w:r w:rsidR="00FB31EB">
        <w:t>um</w:t>
      </w:r>
      <w:r>
        <w:t xml:space="preserve">  }}</w:t>
      </w:r>
    </w:p>
    <w:p w14:paraId="079BBB2D" w14:textId="7C6855F5" w:rsidR="00BD1D19" w:rsidRDefault="00BD1D19"/>
    <w:p w14:paraId="49B68314" w14:textId="50BD334B" w:rsidR="00BD1D19" w:rsidRDefault="00BD1D19">
      <w:r>
        <w:t xml:space="preserve">Triggering Commit: </w:t>
      </w:r>
      <w:proofErr w:type="gramStart"/>
      <w:r>
        <w:t xml:space="preserve">{{  </w:t>
      </w:r>
      <w:proofErr w:type="gramEnd"/>
      <w:r w:rsidR="00FB31EB">
        <w:t>commit</w:t>
      </w:r>
      <w:r>
        <w:t xml:space="preserve">  }}</w:t>
      </w:r>
    </w:p>
    <w:p w14:paraId="78FE262C" w14:textId="490B5D45" w:rsidR="00BF404F" w:rsidRDefault="00BF404F"/>
    <w:p w14:paraId="54060080" w14:textId="55A945EA" w:rsidR="00BF404F" w:rsidRDefault="00B928DC">
      <w:r>
        <w:t xml:space="preserve">Signature: </w:t>
      </w:r>
      <w:proofErr w:type="gramStart"/>
      <w:r w:rsidR="00BF404F">
        <w:t xml:space="preserve">{{  </w:t>
      </w:r>
      <w:proofErr w:type="gramEnd"/>
      <w:r w:rsidR="00BF404F">
        <w:t>signature  }}</w:t>
      </w:r>
    </w:p>
    <w:sectPr w:rsidR="00BF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19"/>
    <w:rsid w:val="00270F83"/>
    <w:rsid w:val="0034409C"/>
    <w:rsid w:val="00532CE3"/>
    <w:rsid w:val="00A93DB7"/>
    <w:rsid w:val="00B928DC"/>
    <w:rsid w:val="00BD1D19"/>
    <w:rsid w:val="00BF404F"/>
    <w:rsid w:val="00FB31EB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E9A1"/>
  <w15:chartTrackingRefBased/>
  <w15:docId w15:val="{161CA7A1-37A1-4138-9950-3A8D6E08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2021-05-13T10:17:00Z</dcterms:created>
  <dcterms:modified xsi:type="dcterms:W3CDTF">2021-05-13T12:33:00Z</dcterms:modified>
</cp:coreProperties>
</file>