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D352" w14:textId="660CF136" w:rsidR="0092474F" w:rsidRPr="0092474F" w:rsidRDefault="0092474F" w:rsidP="0092474F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032258"/>
          <w:kern w:val="36"/>
          <w:sz w:val="43"/>
          <w:szCs w:val="43"/>
          <w:lang w:eastAsia="es-ES"/>
        </w:rPr>
      </w:pPr>
      <w:r w:rsidRPr="0092474F">
        <w:rPr>
          <w:rFonts w:ascii="Lato" w:eastAsia="Times New Roman" w:hAnsi="Lato" w:cs="Times New Roman"/>
          <w:color w:val="032258"/>
          <w:kern w:val="36"/>
          <w:sz w:val="43"/>
          <w:szCs w:val="43"/>
          <w:lang w:eastAsia="es-ES"/>
        </w:rPr>
        <w:t>AE-3. Pruebas de software con JUnit</w:t>
      </w:r>
    </w:p>
    <w:p w14:paraId="791B3217" w14:textId="77777777" w:rsidR="0092474F" w:rsidRDefault="0092474F"/>
    <w:p w14:paraId="5F1942C1" w14:textId="0D36C1EB" w:rsidR="00973C8B" w:rsidRDefault="0092474F">
      <w:r w:rsidRPr="0092474F">
        <w:t xml:space="preserve">Grupo formado por </w:t>
      </w:r>
      <w:r w:rsidRPr="0092474F">
        <w:rPr>
          <w:b/>
          <w:bCs/>
        </w:rPr>
        <w:t>Carlos Otazo</w:t>
      </w:r>
      <w:r w:rsidRPr="0092474F">
        <w:t xml:space="preserve">, </w:t>
      </w:r>
      <w:r w:rsidRPr="0092474F">
        <w:rPr>
          <w:b/>
          <w:bCs/>
        </w:rPr>
        <w:t>Salvador Arribas</w:t>
      </w:r>
      <w:r w:rsidRPr="0092474F">
        <w:t xml:space="preserve">, </w:t>
      </w:r>
      <w:r w:rsidRPr="0092474F">
        <w:rPr>
          <w:b/>
          <w:bCs/>
        </w:rPr>
        <w:t>Jairo Porras</w:t>
      </w:r>
      <w:r w:rsidRPr="0092474F">
        <w:t xml:space="preserve"> y </w:t>
      </w:r>
      <w:r w:rsidRPr="0092474F">
        <w:rPr>
          <w:b/>
          <w:bCs/>
        </w:rPr>
        <w:t>Alberto López</w:t>
      </w:r>
      <w:r>
        <w:t>.</w:t>
      </w:r>
    </w:p>
    <w:p w14:paraId="08BA0228" w14:textId="3E673AA8" w:rsidR="0092474F" w:rsidRDefault="0092474F">
      <w:r>
        <w:t>Distribución de trabajo:</w:t>
      </w:r>
    </w:p>
    <w:p w14:paraId="19420F95" w14:textId="70DA971D" w:rsidR="0092474F" w:rsidRDefault="0092474F">
      <w:pPr>
        <w:rPr>
          <w:b/>
          <w:bCs/>
        </w:rPr>
      </w:pPr>
      <w:r w:rsidRPr="0092474F">
        <w:rPr>
          <w:b/>
          <w:bCs/>
        </w:rPr>
        <w:t>Jairo Porras – Test método Suma</w:t>
      </w:r>
    </w:p>
    <w:p w14:paraId="12971B18" w14:textId="7D1A41D5" w:rsidR="00D45DE4" w:rsidRPr="00D45DE4" w:rsidRDefault="003271A5">
      <w:r w:rsidRPr="003271A5">
        <w:t xml:space="preserve">Prueba método </w:t>
      </w:r>
      <w:r w:rsidRPr="003271A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sumaDosNumerosReales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. </w:t>
      </w:r>
      <w:r w:rsidR="00D45DE4">
        <w:t xml:space="preserve">Pruebo que el resultado </w:t>
      </w:r>
      <w:r>
        <w:t xml:space="preserve">de la </w:t>
      </w:r>
      <w:r w:rsidR="00D45DE4">
        <w:t xml:space="preserve">suma de dos </w:t>
      </w:r>
      <w:r w:rsidR="008B6C46">
        <w:t>reales</w:t>
      </w:r>
      <w:r w:rsidR="00D45DE4">
        <w:t xml:space="preserve"> (4</w:t>
      </w:r>
      <w:r w:rsidR="008B6C46">
        <w:t>.1</w:t>
      </w:r>
      <w:r w:rsidR="00D45DE4">
        <w:t xml:space="preserve"> y 3</w:t>
      </w:r>
      <w:r w:rsidR="008B6C46">
        <w:t>.1</w:t>
      </w:r>
      <w:r w:rsidR="00D45DE4">
        <w:t>)</w:t>
      </w:r>
      <w:r>
        <w:t xml:space="preserve"> </w:t>
      </w:r>
      <w:r>
        <w:t>sea un real (7.2)</w:t>
      </w:r>
      <w:r w:rsidR="00D45DE4">
        <w:t>.</w:t>
      </w:r>
    </w:p>
    <w:p w14:paraId="7BC6DF3F" w14:textId="5854200B" w:rsidR="0092474F" w:rsidRDefault="004A277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B47BE85" wp14:editId="4AC2DC5C">
            <wp:extent cx="4970585" cy="2950553"/>
            <wp:effectExtent l="0" t="0" r="1905" b="254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4951" cy="295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2C33" w14:textId="2787201E" w:rsidR="004A2778" w:rsidRDefault="003271A5">
      <w:r>
        <w:t xml:space="preserve">Prueba método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sumaDosNumerosEnteros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. </w:t>
      </w:r>
      <w:r w:rsidR="004A2778">
        <w:t xml:space="preserve">Pruebo </w:t>
      </w:r>
      <w:r>
        <w:t>que el resultado de la suma de dos enteros (4 y 3) sea un entero (7).</w:t>
      </w:r>
    </w:p>
    <w:p w14:paraId="05E7EDCD" w14:textId="308C83E0" w:rsidR="003271A5" w:rsidRDefault="003271A5">
      <w:r>
        <w:rPr>
          <w:noProof/>
        </w:rPr>
        <w:drawing>
          <wp:inline distT="0" distB="0" distL="0" distR="0" wp14:anchorId="19DDCD72" wp14:editId="5E5C244A">
            <wp:extent cx="4964723" cy="3282766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239" cy="329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E2AC" w14:textId="23CED56C" w:rsidR="003271A5" w:rsidRDefault="003271A5">
      <w:r>
        <w:lastRenderedPageBreak/>
        <w:t xml:space="preserve">Prueba método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sumaValorAcumulado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.</w:t>
      </w:r>
      <w:r w:rsidRPr="003271A5">
        <w:t xml:space="preserve"> </w:t>
      </w:r>
      <w:r>
        <w:t xml:space="preserve">Pruebo que pasando un </w:t>
      </w:r>
      <w:r w:rsidR="00954D7F">
        <w:t>par de valores enteros, primero 5 y luego 2,</w:t>
      </w:r>
      <w:r>
        <w:t xml:space="preserve"> est</w:t>
      </w:r>
      <w:r w:rsidR="00954D7F">
        <w:t>os</w:t>
      </w:r>
      <w:r>
        <w:t xml:space="preserve"> se sumara</w:t>
      </w:r>
      <w:r w:rsidR="00954D7F">
        <w:t>n</w:t>
      </w:r>
      <w:r>
        <w:t xml:space="preserve"> a un valor acumulado</w:t>
      </w:r>
      <w:r w:rsidR="00954D7F">
        <w:t xml:space="preserve"> que deberá ser la suma, en este caso 7</w:t>
      </w:r>
      <w:r>
        <w:t>.</w:t>
      </w:r>
    </w:p>
    <w:p w14:paraId="2590EF87" w14:textId="408BC1DC" w:rsidR="003271A5" w:rsidRDefault="00954D7F">
      <w:r>
        <w:rPr>
          <w:noProof/>
        </w:rPr>
        <w:drawing>
          <wp:inline distT="0" distB="0" distL="0" distR="0" wp14:anchorId="4C98F7AD" wp14:editId="47E3CDCF">
            <wp:extent cx="5400040" cy="3321050"/>
            <wp:effectExtent l="0" t="0" r="0" b="0"/>
            <wp:docPr id="4" name="Imagen 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hat o mensaje d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DB46" w14:textId="79202F48" w:rsidR="003271A5" w:rsidRPr="004A2778" w:rsidRDefault="003271A5"/>
    <w:p w14:paraId="5F552925" w14:textId="77777777" w:rsidR="0092474F" w:rsidRDefault="0092474F"/>
    <w:p w14:paraId="5D47EBDE" w14:textId="77777777" w:rsidR="0092474F" w:rsidRDefault="0092474F"/>
    <w:sectPr w:rsidR="009247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80"/>
    <w:rsid w:val="00213B80"/>
    <w:rsid w:val="003271A5"/>
    <w:rsid w:val="004A2778"/>
    <w:rsid w:val="008B6C46"/>
    <w:rsid w:val="0092474F"/>
    <w:rsid w:val="00954D7F"/>
    <w:rsid w:val="00973C8B"/>
    <w:rsid w:val="00D4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EC67"/>
  <w15:chartTrackingRefBased/>
  <w15:docId w15:val="{447995C4-707D-45C1-8529-91F44D58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247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474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Porras Candonga</dc:creator>
  <cp:keywords/>
  <dc:description/>
  <cp:lastModifiedBy>Jairo Porras Candonga</cp:lastModifiedBy>
  <cp:revision>4</cp:revision>
  <dcterms:created xsi:type="dcterms:W3CDTF">2022-02-27T19:08:00Z</dcterms:created>
  <dcterms:modified xsi:type="dcterms:W3CDTF">2022-02-28T18:07:00Z</dcterms:modified>
</cp:coreProperties>
</file>