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3DA" w:rsidRDefault="00755CAB">
      <w:r>
        <w:t xml:space="preserve">The bin folder has Students.txt file which is the file where the student object information is stored. </w:t>
      </w:r>
    </w:p>
    <w:p w:rsidR="00E267CD" w:rsidRDefault="00E267CD">
      <w:r>
        <w:t xml:space="preserve">I will edit this manual in the near future for more info </w:t>
      </w:r>
      <w:bookmarkStart w:id="0" w:name="_GoBack"/>
      <w:bookmarkEnd w:id="0"/>
      <w:r>
        <w:t>cross my heart hope to die but not really</w:t>
      </w:r>
    </w:p>
    <w:sectPr w:rsidR="00E2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BE"/>
    <w:rsid w:val="0007373B"/>
    <w:rsid w:val="001C2CD6"/>
    <w:rsid w:val="002A609E"/>
    <w:rsid w:val="002D2B24"/>
    <w:rsid w:val="002E17EA"/>
    <w:rsid w:val="00601ABE"/>
    <w:rsid w:val="006770B5"/>
    <w:rsid w:val="00677D7E"/>
    <w:rsid w:val="006D4DF5"/>
    <w:rsid w:val="00755CAB"/>
    <w:rsid w:val="00825923"/>
    <w:rsid w:val="008456AE"/>
    <w:rsid w:val="00BD5A8A"/>
    <w:rsid w:val="00BF31C8"/>
    <w:rsid w:val="00D678A3"/>
    <w:rsid w:val="00E267CD"/>
    <w:rsid w:val="00EE25AD"/>
    <w:rsid w:val="00F5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F8FE"/>
  <w15:chartTrackingRefBased/>
  <w15:docId w15:val="{86C0FB5F-3A8B-45EC-851E-D5F4A110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James</dc:creator>
  <cp:keywords/>
  <dc:description/>
  <cp:lastModifiedBy>Jonathan James</cp:lastModifiedBy>
  <cp:revision>4</cp:revision>
  <dcterms:created xsi:type="dcterms:W3CDTF">2016-11-21T06:31:00Z</dcterms:created>
  <dcterms:modified xsi:type="dcterms:W3CDTF">2016-11-30T08:26:00Z</dcterms:modified>
</cp:coreProperties>
</file>