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625C" w14:textId="77777777" w:rsidR="005B479F" w:rsidRPr="005B479F" w:rsidRDefault="005B479F" w:rsidP="005B479F">
      <w:pPr>
        <w:rPr>
          <w:rFonts w:ascii="Arial" w:hAnsi="Arial" w:cs="Arial"/>
          <w:b/>
          <w:bCs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ACTA DE ENTREGA DEL PROYECTO</w:t>
      </w:r>
    </w:p>
    <w:p w14:paraId="1E29485A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Proyecto:</w:t>
      </w:r>
      <w:r w:rsidRPr="005B479F">
        <w:rPr>
          <w:rFonts w:ascii="Arial" w:hAnsi="Arial" w:cs="Arial"/>
          <w:sz w:val="16"/>
          <w:szCs w:val="16"/>
        </w:rPr>
        <w:t xml:space="preserve"> El Club de los Poetas del Fútbol (CPF)</w:t>
      </w:r>
    </w:p>
    <w:p w14:paraId="30C971DF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Programa de Formación:</w:t>
      </w:r>
      <w:r w:rsidRPr="005B479F">
        <w:rPr>
          <w:rFonts w:ascii="Arial" w:hAnsi="Arial" w:cs="Arial"/>
          <w:sz w:val="16"/>
          <w:szCs w:val="16"/>
        </w:rPr>
        <w:t xml:space="preserve"> Análisis y Desarrollo de Software</w:t>
      </w:r>
    </w:p>
    <w:p w14:paraId="3B22554C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Modalidad de Etapa Productiva:</w:t>
      </w:r>
      <w:r w:rsidRPr="005B479F">
        <w:rPr>
          <w:rFonts w:ascii="Arial" w:hAnsi="Arial" w:cs="Arial"/>
          <w:sz w:val="16"/>
          <w:szCs w:val="16"/>
        </w:rPr>
        <w:t xml:space="preserve"> Proyecto Productivo</w:t>
      </w:r>
    </w:p>
    <w:p w14:paraId="2F2F23EB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Fecha:</w:t>
      </w:r>
      <w:r w:rsidRPr="005B479F">
        <w:rPr>
          <w:rFonts w:ascii="Arial" w:hAnsi="Arial" w:cs="Arial"/>
          <w:sz w:val="16"/>
          <w:szCs w:val="16"/>
        </w:rPr>
        <w:t xml:space="preserve"> _______________________</w:t>
      </w:r>
    </w:p>
    <w:p w14:paraId="3E81CA02" w14:textId="77777777" w:rsidR="005B479F" w:rsidRPr="005B479F" w:rsidRDefault="005B479F" w:rsidP="005B479F">
      <w:pPr>
        <w:rPr>
          <w:rFonts w:ascii="Arial" w:hAnsi="Arial" w:cs="Arial"/>
          <w:b/>
          <w:bCs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Objetivo</w:t>
      </w:r>
    </w:p>
    <w:p w14:paraId="142F8E30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 xml:space="preserve">Mediante la presente acta se hace entrega formal del proyecto </w:t>
      </w:r>
      <w:r w:rsidRPr="005B479F">
        <w:rPr>
          <w:rFonts w:ascii="Arial" w:hAnsi="Arial" w:cs="Arial"/>
          <w:b/>
          <w:bCs/>
          <w:sz w:val="16"/>
          <w:szCs w:val="16"/>
        </w:rPr>
        <w:t>El Club de los Poetas del Fútbol (CPF)</w:t>
      </w:r>
      <w:r w:rsidRPr="005B479F">
        <w:rPr>
          <w:rFonts w:ascii="Arial" w:hAnsi="Arial" w:cs="Arial"/>
          <w:sz w:val="16"/>
          <w:szCs w:val="16"/>
        </w:rPr>
        <w:t>, desarrollado como proyecto productivo dentro del programa de formación Análisis y Desarrollo de Software del SENA.</w:t>
      </w:r>
    </w:p>
    <w:p w14:paraId="4EC9D985" w14:textId="45E44E36" w:rsidR="005B479F" w:rsidRPr="0065335C" w:rsidRDefault="005B479F" w:rsidP="0065335C">
      <w:pPr>
        <w:rPr>
          <w:rFonts w:ascii="Arial" w:hAnsi="Arial" w:cs="Arial"/>
          <w:b/>
          <w:bCs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Elementos entregados</w:t>
      </w:r>
    </w:p>
    <w:p w14:paraId="30AAADA4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Repositorio privado en GitHub.</w:t>
      </w:r>
    </w:p>
    <w:p w14:paraId="1ED43CC1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Script SQL de la base de datos.</w:t>
      </w:r>
    </w:p>
    <w:p w14:paraId="4F2B793A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Documento IEEE 830.</w:t>
      </w:r>
    </w:p>
    <w:p w14:paraId="51D679FD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Documento de Diseño UML.</w:t>
      </w:r>
    </w:p>
    <w:p w14:paraId="2C12C989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Documento Técnico UX/UI.</w:t>
      </w:r>
    </w:p>
    <w:p w14:paraId="67CA5273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Manual Técnico.</w:t>
      </w:r>
    </w:p>
    <w:p w14:paraId="57CA0322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Manual de Usuario.</w:t>
      </w:r>
    </w:p>
    <w:p w14:paraId="7BE704C4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Informe de Resultados de Pruebas.</w:t>
      </w:r>
    </w:p>
    <w:p w14:paraId="68AED61A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Documento de Cierre Técnico.</w:t>
      </w:r>
    </w:p>
    <w:p w14:paraId="5DAE1577" w14:textId="13592ED8" w:rsidR="005B479F" w:rsidRPr="0065335C" w:rsidRDefault="005B479F" w:rsidP="0065335C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Modelo de Negocios</w:t>
      </w:r>
      <w:r w:rsidR="0065335C">
        <w:rPr>
          <w:rFonts w:ascii="Arial" w:hAnsi="Arial" w:cs="Arial"/>
          <w:sz w:val="16"/>
          <w:szCs w:val="16"/>
        </w:rPr>
        <w:t xml:space="preserve"> y </w:t>
      </w:r>
      <w:r w:rsidRPr="0065335C">
        <w:rPr>
          <w:rFonts w:ascii="Arial" w:hAnsi="Arial" w:cs="Arial"/>
          <w:sz w:val="16"/>
          <w:szCs w:val="16"/>
        </w:rPr>
        <w:t>Simulador Financiero.</w:t>
      </w:r>
    </w:p>
    <w:p w14:paraId="7A7A4DD2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Propuesta Técnica y Económica.</w:t>
      </w:r>
    </w:p>
    <w:p w14:paraId="41085817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Plan de Migración, Respaldo, Mantenimiento y Capacitación.</w:t>
      </w:r>
    </w:p>
    <w:p w14:paraId="78284C49" w14:textId="77777777" w:rsidR="005B479F" w:rsidRPr="005B479F" w:rsidRDefault="005B479F" w:rsidP="005B479F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Demás documentación asociada al proyecto.</w:t>
      </w:r>
    </w:p>
    <w:p w14:paraId="3D0375DF" w14:textId="77777777" w:rsidR="005B479F" w:rsidRPr="005B479F" w:rsidRDefault="005B479F" w:rsidP="005B479F">
      <w:pPr>
        <w:rPr>
          <w:rFonts w:ascii="Arial" w:hAnsi="Arial" w:cs="Arial"/>
          <w:b/>
          <w:bCs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Observaciones</w:t>
      </w:r>
    </w:p>
    <w:p w14:paraId="48CDAE79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sz w:val="16"/>
          <w:szCs w:val="16"/>
        </w:rPr>
        <w:t>Se hace constar que el proyecto fue desarrollado conforme a los requerimientos establecidos para la modalidad de Proyecto Productivo y se entrega junto con la documentación técnica y funcional correspondiente.</w:t>
      </w:r>
    </w:p>
    <w:p w14:paraId="15AB3638" w14:textId="77777777" w:rsidR="005B479F" w:rsidRPr="005B479F" w:rsidRDefault="005B479F" w:rsidP="005B479F">
      <w:pPr>
        <w:rPr>
          <w:rFonts w:ascii="Arial" w:hAnsi="Arial" w:cs="Arial"/>
          <w:b/>
          <w:bCs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Entrega</w:t>
      </w:r>
    </w:p>
    <w:p w14:paraId="644BC926" w14:textId="013B89F5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Nombre del Aprendiz:</w:t>
      </w:r>
      <w:r w:rsidRPr="005B479F">
        <w:rPr>
          <w:rFonts w:ascii="Arial" w:hAnsi="Arial" w:cs="Arial"/>
          <w:sz w:val="16"/>
          <w:szCs w:val="16"/>
        </w:rPr>
        <w:t xml:space="preserve"> ___</w:t>
      </w:r>
      <w:r>
        <w:rPr>
          <w:rFonts w:ascii="Arial" w:hAnsi="Arial" w:cs="Arial"/>
          <w:sz w:val="16"/>
          <w:szCs w:val="16"/>
        </w:rPr>
        <w:t>JUAN PABLO JARAMILLO RODRIGUEZ</w:t>
      </w:r>
      <w:r w:rsidRPr="005B479F">
        <w:rPr>
          <w:rFonts w:ascii="Arial" w:hAnsi="Arial" w:cs="Arial"/>
          <w:sz w:val="16"/>
          <w:szCs w:val="16"/>
        </w:rPr>
        <w:t>____</w:t>
      </w:r>
    </w:p>
    <w:p w14:paraId="4A70A998" w14:textId="25B10B75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Firma:</w:t>
      </w:r>
      <w:r w:rsidRPr="005B479F">
        <w:rPr>
          <w:rFonts w:ascii="Arial" w:hAnsi="Arial" w:cs="Arial"/>
          <w:sz w:val="16"/>
          <w:szCs w:val="16"/>
        </w:rPr>
        <w:t xml:space="preserve"> ____</w:t>
      </w:r>
      <w:r>
        <w:rPr>
          <w:rFonts w:ascii="Arial" w:hAnsi="Arial" w:cs="Arial"/>
          <w:sz w:val="16"/>
          <w:szCs w:val="16"/>
        </w:rPr>
        <w:t>JUAN PABLO JARAMILLO RODRIGUEZ</w:t>
      </w:r>
      <w:r w:rsidRPr="005B479F">
        <w:rPr>
          <w:rFonts w:ascii="Arial" w:hAnsi="Arial" w:cs="Arial"/>
          <w:sz w:val="16"/>
          <w:szCs w:val="16"/>
        </w:rPr>
        <w:t>____</w:t>
      </w:r>
    </w:p>
    <w:p w14:paraId="7546F2E3" w14:textId="64FCD48D" w:rsidR="005B479F" w:rsidRDefault="005B479F" w:rsidP="005B479F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Cedula: ___</w:t>
      </w:r>
      <w:r w:rsidRPr="005B479F">
        <w:rPr>
          <w:rFonts w:ascii="Arial" w:hAnsi="Arial" w:cs="Arial"/>
          <w:sz w:val="16"/>
          <w:szCs w:val="16"/>
        </w:rPr>
        <w:t>1010037072</w:t>
      </w:r>
      <w:r>
        <w:rPr>
          <w:rFonts w:ascii="Arial" w:hAnsi="Arial" w:cs="Arial"/>
          <w:sz w:val="16"/>
          <w:szCs w:val="16"/>
        </w:rPr>
        <w:t>___</w:t>
      </w:r>
    </w:p>
    <w:p w14:paraId="5F27108C" w14:textId="14114313" w:rsidR="005B479F" w:rsidRPr="005B479F" w:rsidRDefault="005B479F" w:rsidP="005B479F">
      <w:pPr>
        <w:rPr>
          <w:rFonts w:ascii="Arial" w:hAnsi="Arial" w:cs="Arial"/>
          <w:b/>
          <w:bCs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Recibe</w:t>
      </w:r>
    </w:p>
    <w:p w14:paraId="78B2AD03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Instructor / Responsable:</w:t>
      </w:r>
      <w:r w:rsidRPr="005B479F">
        <w:rPr>
          <w:rFonts w:ascii="Arial" w:hAnsi="Arial" w:cs="Arial"/>
          <w:sz w:val="16"/>
          <w:szCs w:val="16"/>
        </w:rPr>
        <w:t xml:space="preserve"> _________________________________</w:t>
      </w:r>
    </w:p>
    <w:p w14:paraId="79A44A57" w14:textId="77777777" w:rsidR="005B479F" w:rsidRPr="005B479F" w:rsidRDefault="005B479F" w:rsidP="005B479F">
      <w:pPr>
        <w:rPr>
          <w:rFonts w:ascii="Arial" w:hAnsi="Arial" w:cs="Arial"/>
          <w:sz w:val="16"/>
          <w:szCs w:val="16"/>
        </w:rPr>
      </w:pPr>
      <w:r w:rsidRPr="005B479F">
        <w:rPr>
          <w:rFonts w:ascii="Arial" w:hAnsi="Arial" w:cs="Arial"/>
          <w:b/>
          <w:bCs/>
          <w:sz w:val="16"/>
          <w:szCs w:val="16"/>
        </w:rPr>
        <w:t>Firma:</w:t>
      </w:r>
      <w:r w:rsidRPr="005B479F">
        <w:rPr>
          <w:rFonts w:ascii="Arial" w:hAnsi="Arial" w:cs="Arial"/>
          <w:sz w:val="16"/>
          <w:szCs w:val="16"/>
        </w:rPr>
        <w:t xml:space="preserve"> ___________________________</w:t>
      </w:r>
    </w:p>
    <w:p w14:paraId="198000EB" w14:textId="77777777" w:rsidR="005A78A5" w:rsidRDefault="005A78A5"/>
    <w:sectPr w:rsidR="005A78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0ED"/>
    <w:multiLevelType w:val="multilevel"/>
    <w:tmpl w:val="555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80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9F"/>
    <w:rsid w:val="000F1D7B"/>
    <w:rsid w:val="001122B3"/>
    <w:rsid w:val="00202F47"/>
    <w:rsid w:val="00215D2B"/>
    <w:rsid w:val="00265C13"/>
    <w:rsid w:val="00310558"/>
    <w:rsid w:val="005A78A5"/>
    <w:rsid w:val="005B479F"/>
    <w:rsid w:val="005C416C"/>
    <w:rsid w:val="0065335C"/>
    <w:rsid w:val="008E3B46"/>
    <w:rsid w:val="00CC1D5E"/>
    <w:rsid w:val="00D21BA2"/>
    <w:rsid w:val="00DE3AB3"/>
    <w:rsid w:val="00F7775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6BA4"/>
  <w15:chartTrackingRefBased/>
  <w15:docId w15:val="{61C9DD74-2DAD-428C-8B6C-EEB106A5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7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7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7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7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7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7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7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7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7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7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2</cp:revision>
  <dcterms:created xsi:type="dcterms:W3CDTF">2026-07-23T19:46:00Z</dcterms:created>
  <dcterms:modified xsi:type="dcterms:W3CDTF">2026-08-19T17:57:00Z</dcterms:modified>
</cp:coreProperties>
</file>