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D5F82" w14:textId="047C0608" w:rsidR="00BE6C82" w:rsidRPr="0022275E" w:rsidRDefault="00BE6C82" w:rsidP="00A35C3F">
      <w:pPr>
        <w:ind w:left="5664" w:hanging="4248"/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1. MAPA DE EMPATÍA — CLIENTE DEL CP</w:t>
      </w:r>
      <w:r w:rsidR="00C4179D">
        <w:rPr>
          <w:rFonts w:ascii="Arial" w:hAnsi="Arial" w:cs="Arial"/>
          <w:sz w:val="20"/>
          <w:szCs w:val="20"/>
        </w:rPr>
        <w:t>F</w:t>
      </w:r>
    </w:p>
    <w:p w14:paraId="01B16119" w14:textId="05771154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Cliente principal:</w:t>
      </w:r>
      <w:r w:rsidR="0022275E" w:rsidRPr="0022275E">
        <w:rPr>
          <w:rFonts w:ascii="Arial" w:hAnsi="Arial" w:cs="Arial"/>
          <w:sz w:val="20"/>
          <w:szCs w:val="20"/>
        </w:rPr>
        <w:t xml:space="preserve"> </w:t>
      </w:r>
      <w:r w:rsidRPr="0022275E">
        <w:rPr>
          <w:rFonts w:ascii="Arial" w:hAnsi="Arial" w:cs="Arial"/>
          <w:sz w:val="20"/>
          <w:szCs w:val="20"/>
        </w:rPr>
        <w:t>Fanático del fútbol digital / creador de contenido deportivo / consumidor de estadísticas.</w:t>
      </w:r>
    </w:p>
    <w:p w14:paraId="073AA607" w14:textId="1807C001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¿QUÉ VE?</w:t>
      </w:r>
    </w:p>
    <w:p w14:paraId="7000028B" w14:textId="77777777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Redes sociales llenas de estadísticas falsas.</w:t>
      </w:r>
    </w:p>
    <w:p w14:paraId="4B6E7F4A" w14:textId="77777777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Debates tóxicos entre aficionados.</w:t>
      </w:r>
    </w:p>
    <w:p w14:paraId="6916294D" w14:textId="77777777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Mucha información deportiva desordenada.</w:t>
      </w:r>
    </w:p>
    <w:p w14:paraId="123B4CA3" w14:textId="77777777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Plataformas deportivas muy frías o poco interactivas.</w:t>
      </w:r>
    </w:p>
    <w:p w14:paraId="07F7BEA4" w14:textId="77777777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Contenido repetitivo sin personalidad.</w:t>
      </w:r>
    </w:p>
    <w:p w14:paraId="4659609C" w14:textId="308160A5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¿QUÉ ESCUCHA?</w:t>
      </w:r>
    </w:p>
    <w:p w14:paraId="6DDC2200" w14:textId="77777777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 xml:space="preserve">Opiniones de </w:t>
      </w:r>
      <w:proofErr w:type="spellStart"/>
      <w:r w:rsidRPr="0022275E">
        <w:rPr>
          <w:rFonts w:ascii="Arial" w:hAnsi="Arial" w:cs="Arial"/>
          <w:sz w:val="20"/>
          <w:szCs w:val="20"/>
        </w:rPr>
        <w:t>streamers</w:t>
      </w:r>
      <w:proofErr w:type="spellEnd"/>
      <w:r w:rsidRPr="0022275E">
        <w:rPr>
          <w:rFonts w:ascii="Arial" w:hAnsi="Arial" w:cs="Arial"/>
          <w:sz w:val="20"/>
          <w:szCs w:val="20"/>
        </w:rPr>
        <w:t xml:space="preserve"> deportivos.</w:t>
      </w:r>
    </w:p>
    <w:p w14:paraId="31115855" w14:textId="77777777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Comparaciones constantes entre jugadores.</w:t>
      </w:r>
    </w:p>
    <w:p w14:paraId="017671F3" w14:textId="77777777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Noticias virales sin confirmar.</w:t>
      </w:r>
    </w:p>
    <w:p w14:paraId="37FE2C2D" w14:textId="77777777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 xml:space="preserve">Recomendaciones de </w:t>
      </w:r>
      <w:proofErr w:type="gramStart"/>
      <w:r w:rsidRPr="0022275E">
        <w:rPr>
          <w:rFonts w:ascii="Arial" w:hAnsi="Arial" w:cs="Arial"/>
          <w:sz w:val="20"/>
          <w:szCs w:val="20"/>
        </w:rPr>
        <w:t>apps</w:t>
      </w:r>
      <w:proofErr w:type="gramEnd"/>
      <w:r w:rsidRPr="0022275E">
        <w:rPr>
          <w:rFonts w:ascii="Arial" w:hAnsi="Arial" w:cs="Arial"/>
          <w:sz w:val="20"/>
          <w:szCs w:val="20"/>
        </w:rPr>
        <w:t xml:space="preserve"> deportivas.</w:t>
      </w:r>
    </w:p>
    <w:p w14:paraId="2CF19D55" w14:textId="77777777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Comentarios de amigos sobre fútbol.</w:t>
      </w:r>
    </w:p>
    <w:p w14:paraId="4C2D82CC" w14:textId="44DE13EA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¿QUÉ PIENSA Y SIENTE?</w:t>
      </w:r>
    </w:p>
    <w:p w14:paraId="08FF9970" w14:textId="77777777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Quiere datos reales y confiables.</w:t>
      </w:r>
    </w:p>
    <w:p w14:paraId="50AE228C" w14:textId="77777777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Le molesta la desinformación.</w:t>
      </w:r>
    </w:p>
    <w:p w14:paraId="43702BED" w14:textId="77777777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Busca una experiencia más visual y moderna.</w:t>
      </w:r>
    </w:p>
    <w:p w14:paraId="4151FF7C" w14:textId="77777777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Quiere sentirse parte de una comunidad.</w:t>
      </w:r>
    </w:p>
    <w:p w14:paraId="01C31077" w14:textId="77777777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Desea expresar su pasión por el fútbol.</w:t>
      </w:r>
    </w:p>
    <w:p w14:paraId="335B6598" w14:textId="4C843A31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¿QUÉ DICE Y HACE?</w:t>
      </w:r>
    </w:p>
    <w:p w14:paraId="5455532F" w14:textId="77777777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Comparte opiniones sobre jugadores.</w:t>
      </w:r>
    </w:p>
    <w:p w14:paraId="6865102F" w14:textId="77777777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Debate estadísticas en redes.</w:t>
      </w:r>
    </w:p>
    <w:p w14:paraId="082ABA50" w14:textId="77777777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Guarda contenido futbolístico.</w:t>
      </w:r>
    </w:p>
    <w:p w14:paraId="6A3A3D5E" w14:textId="77777777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Busca información rápida y clara.</w:t>
      </w:r>
    </w:p>
    <w:p w14:paraId="575122BA" w14:textId="77777777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Sigue cuentas deportivas diariamente.</w:t>
      </w:r>
    </w:p>
    <w:p w14:paraId="5EAE22C5" w14:textId="6ADA6B6F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DOLORES / PROBLEMAS</w:t>
      </w:r>
    </w:p>
    <w:p w14:paraId="5978BA4E" w14:textId="77777777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Información falsa o manipulada.</w:t>
      </w:r>
    </w:p>
    <w:p w14:paraId="07901AE8" w14:textId="77777777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Estadísticas difíciles de entender.</w:t>
      </w:r>
    </w:p>
    <w:p w14:paraId="3E64DE38" w14:textId="77777777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Exceso de publicidad invasiva.</w:t>
      </w:r>
    </w:p>
    <w:p w14:paraId="3EADDD11" w14:textId="77777777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Plataformas deportivas aburridas.</w:t>
      </w:r>
    </w:p>
    <w:p w14:paraId="2F069D09" w14:textId="77777777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lastRenderedPageBreak/>
        <w:t>Falta de espacios para interacción real.</w:t>
      </w:r>
    </w:p>
    <w:p w14:paraId="2BC31D2A" w14:textId="5690683D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NECESIDADES / GANANCIAS</w:t>
      </w:r>
    </w:p>
    <w:p w14:paraId="7742A541" w14:textId="77777777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Datos oficiales y verificables.</w:t>
      </w:r>
    </w:p>
    <w:p w14:paraId="52CA9603" w14:textId="77777777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Interfaz moderna y atractiva.</w:t>
      </w:r>
    </w:p>
    <w:p w14:paraId="40E9E468" w14:textId="77777777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Comunidad futbolera activa.</w:t>
      </w:r>
    </w:p>
    <w:p w14:paraId="67EC3229" w14:textId="77777777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Experiencia rápida y organizada.</w:t>
      </w:r>
    </w:p>
    <w:p w14:paraId="6B4D3A90" w14:textId="77777777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Contenido personalizado.</w:t>
      </w:r>
    </w:p>
    <w:p w14:paraId="0CCCA731" w14:textId="77777777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Espacios creativos y sociales.</w:t>
      </w:r>
    </w:p>
    <w:p w14:paraId="2236C677" w14:textId="6138678F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IDEA DE GRÁFICA PARA TU MAPA DE EMPATÍA</w:t>
      </w:r>
    </w:p>
    <w:p w14:paraId="04BE6E02" w14:textId="77777777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Haz un personaje en el centro con:</w:t>
      </w:r>
    </w:p>
    <w:p w14:paraId="188EEECA" w14:textId="629BDD1A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celular en mano</w:t>
      </w:r>
    </w:p>
    <w:p w14:paraId="3E6B675E" w14:textId="4EC8A1EA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redes sociales</w:t>
      </w:r>
    </w:p>
    <w:p w14:paraId="39694C87" w14:textId="325B7A01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estadísticas</w:t>
      </w:r>
    </w:p>
    <w:p w14:paraId="17A9A68B" w14:textId="744E0D99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comentarios</w:t>
      </w:r>
    </w:p>
    <w:p w14:paraId="6266F19E" w14:textId="70B479D9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emociones</w:t>
      </w:r>
    </w:p>
    <w:p w14:paraId="79D10407" w14:textId="77777777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y alrededor divide:</w:t>
      </w:r>
    </w:p>
    <w:p w14:paraId="77D69D37" w14:textId="77777777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VE</w:t>
      </w:r>
    </w:p>
    <w:p w14:paraId="7F5A38DE" w14:textId="77777777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ESCUCHA</w:t>
      </w:r>
    </w:p>
    <w:p w14:paraId="4344A073" w14:textId="77777777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PIENSA</w:t>
      </w:r>
    </w:p>
    <w:p w14:paraId="3ACC22BC" w14:textId="77777777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DICE</w:t>
      </w:r>
    </w:p>
    <w:p w14:paraId="445D60A9" w14:textId="77777777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DOLORES</w:t>
      </w:r>
    </w:p>
    <w:p w14:paraId="4D520F7B" w14:textId="77777777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NECESIDADES</w:t>
      </w:r>
    </w:p>
    <w:p w14:paraId="170AA5B5" w14:textId="77777777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Usa colores:</w:t>
      </w:r>
    </w:p>
    <w:p w14:paraId="0E83C3DC" w14:textId="3EE1B711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azul oscuro</w:t>
      </w:r>
    </w:p>
    <w:p w14:paraId="6FFD7DC0" w14:textId="466D78FE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dorado</w:t>
      </w:r>
    </w:p>
    <w:p w14:paraId="6A9CA5C6" w14:textId="77777777" w:rsid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blanco</w:t>
      </w:r>
    </w:p>
    <w:p w14:paraId="36689B19" w14:textId="7CD32EB1" w:rsidR="005A78A5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porque son los colores de tu interfaz</w:t>
      </w:r>
      <w:r w:rsidRPr="0022275E">
        <w:rPr>
          <w:rFonts w:ascii="Arial" w:hAnsi="Arial" w:cs="Arial"/>
        </w:rPr>
        <w:t>.</w:t>
      </w:r>
    </w:p>
    <w:p w14:paraId="23A6D981" w14:textId="7DF8DB52" w:rsidR="00BE6C82" w:rsidRDefault="00BE6C82" w:rsidP="00BE6C82"/>
    <w:p w14:paraId="4DD504B1" w14:textId="2DF634FA" w:rsidR="00BE6C82" w:rsidRDefault="00BE6C82" w:rsidP="00BE6C82"/>
    <w:p w14:paraId="4BAB2E06" w14:textId="31EE5A0B" w:rsidR="0022275E" w:rsidRDefault="0022275E" w:rsidP="00BE6C82">
      <w:pPr>
        <w:rPr>
          <w:rFonts w:ascii="Segoe UI Emoji" w:hAnsi="Segoe UI Emoji" w:cs="Segoe UI Emoji"/>
        </w:rPr>
      </w:pPr>
    </w:p>
    <w:p w14:paraId="1514B910" w14:textId="60250955" w:rsidR="0022275E" w:rsidRDefault="0022275E" w:rsidP="00BE6C82">
      <w:pPr>
        <w:rPr>
          <w:rFonts w:ascii="Segoe UI Emoji" w:hAnsi="Segoe UI Emoji" w:cs="Segoe UI Emoji"/>
        </w:rPr>
      </w:pPr>
    </w:p>
    <w:p w14:paraId="0DC84E33" w14:textId="0F4C7C10" w:rsidR="0022275E" w:rsidRDefault="0022275E" w:rsidP="00BE6C82">
      <w:pPr>
        <w:rPr>
          <w:rFonts w:ascii="Segoe UI Emoji" w:hAnsi="Segoe UI Emoji" w:cs="Segoe UI Emoji"/>
        </w:rPr>
      </w:pPr>
    </w:p>
    <w:p w14:paraId="5B3F9AD6" w14:textId="200121E1" w:rsidR="0022275E" w:rsidRDefault="0022275E" w:rsidP="00BE6C82">
      <w:pPr>
        <w:rPr>
          <w:rFonts w:ascii="Segoe UI Emoji" w:hAnsi="Segoe UI Emoji" w:cs="Segoe UI Emoji"/>
        </w:rPr>
      </w:pPr>
      <w:r w:rsidRPr="0022275E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7EEF4CCA" wp14:editId="667D6BF5">
            <wp:simplePos x="0" y="0"/>
            <wp:positionH relativeFrom="margin">
              <wp:align>right</wp:align>
            </wp:positionH>
            <wp:positionV relativeFrom="paragraph">
              <wp:posOffset>467360</wp:posOffset>
            </wp:positionV>
            <wp:extent cx="5612130" cy="5269230"/>
            <wp:effectExtent l="0" t="0" r="7620" b="7620"/>
            <wp:wrapSquare wrapText="bothSides"/>
            <wp:docPr id="14298520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26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88D658C" w14:textId="41AC31C4" w:rsidR="0022275E" w:rsidRDefault="0022275E" w:rsidP="00BE6C82">
      <w:pPr>
        <w:rPr>
          <w:rFonts w:ascii="Segoe UI Emoji" w:hAnsi="Segoe UI Emoji" w:cs="Segoe UI Emoji"/>
        </w:rPr>
      </w:pPr>
    </w:p>
    <w:p w14:paraId="0FE3E832" w14:textId="77777777" w:rsidR="0022275E" w:rsidRDefault="0022275E" w:rsidP="00BE6C82">
      <w:pPr>
        <w:rPr>
          <w:rFonts w:ascii="Segoe UI Emoji" w:hAnsi="Segoe UI Emoji" w:cs="Segoe UI Emoji"/>
        </w:rPr>
      </w:pPr>
    </w:p>
    <w:p w14:paraId="46FCE31A" w14:textId="77777777" w:rsidR="0022275E" w:rsidRDefault="0022275E" w:rsidP="00BE6C82">
      <w:pPr>
        <w:rPr>
          <w:rFonts w:ascii="Segoe UI Emoji" w:hAnsi="Segoe UI Emoji" w:cs="Segoe UI Emoji"/>
        </w:rPr>
      </w:pPr>
    </w:p>
    <w:p w14:paraId="4205A997" w14:textId="77777777" w:rsidR="0022275E" w:rsidRDefault="0022275E" w:rsidP="00BE6C82">
      <w:pPr>
        <w:rPr>
          <w:rFonts w:ascii="Segoe UI Emoji" w:hAnsi="Segoe UI Emoji" w:cs="Segoe UI Emoji"/>
        </w:rPr>
      </w:pPr>
    </w:p>
    <w:p w14:paraId="577174EB" w14:textId="77777777" w:rsidR="0022275E" w:rsidRDefault="0022275E" w:rsidP="00BE6C82">
      <w:pPr>
        <w:rPr>
          <w:rFonts w:ascii="Segoe UI Emoji" w:hAnsi="Segoe UI Emoji" w:cs="Segoe UI Emoji"/>
        </w:rPr>
      </w:pPr>
    </w:p>
    <w:p w14:paraId="18B17D49" w14:textId="77777777" w:rsidR="0022275E" w:rsidRDefault="0022275E" w:rsidP="00BE6C82">
      <w:pPr>
        <w:rPr>
          <w:rFonts w:ascii="Segoe UI Emoji" w:hAnsi="Segoe UI Emoji" w:cs="Segoe UI Emoji"/>
        </w:rPr>
      </w:pPr>
    </w:p>
    <w:p w14:paraId="281A7C38" w14:textId="77777777" w:rsidR="0022275E" w:rsidRDefault="0022275E" w:rsidP="00BE6C82">
      <w:pPr>
        <w:rPr>
          <w:rFonts w:ascii="Segoe UI Emoji" w:hAnsi="Segoe UI Emoji" w:cs="Segoe UI Emoji"/>
        </w:rPr>
      </w:pPr>
    </w:p>
    <w:p w14:paraId="31CC8BE1" w14:textId="6771CF81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lastRenderedPageBreak/>
        <w:t>PROPUESTA DE VALOR — CP</w:t>
      </w:r>
      <w:r w:rsidR="00C4179D">
        <w:rPr>
          <w:rFonts w:ascii="Arial" w:hAnsi="Arial" w:cs="Arial"/>
          <w:sz w:val="20"/>
          <w:szCs w:val="20"/>
        </w:rPr>
        <w:t>F</w:t>
      </w:r>
    </w:p>
    <w:p w14:paraId="324AF7CA" w14:textId="1F9CDC15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“El Club de los Poetas del Fútbol” ofrece una experiencia digital enfocada en la consulta de información futbolística confiable, combinando estadísticas verificadas, interacción social y contenido creativo dentro de una plataforma moderna e intuitiva.</w:t>
      </w:r>
    </w:p>
    <w:p w14:paraId="7BB66F39" w14:textId="5FB3CDB8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La propuesta de valor del proyecto se basa en combatir la desinformación deportiva mediante datos reales y fuentes oficiales, permitiendo que fanáticos y periodistas deportivos accedan a información clara, organizada y visualmente atractiva.</w:t>
      </w:r>
    </w:p>
    <w:p w14:paraId="49417ED3" w14:textId="6D92D446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A diferencia de otras plataformas deportivas, CP</w:t>
      </w:r>
      <w:r w:rsidR="00C4179D">
        <w:rPr>
          <w:rFonts w:ascii="Arial" w:hAnsi="Arial" w:cs="Arial"/>
          <w:sz w:val="20"/>
          <w:szCs w:val="20"/>
        </w:rPr>
        <w:t>F</w:t>
      </w:r>
      <w:r w:rsidRPr="0022275E">
        <w:rPr>
          <w:rFonts w:ascii="Arial" w:hAnsi="Arial" w:cs="Arial"/>
          <w:sz w:val="20"/>
          <w:szCs w:val="20"/>
        </w:rPr>
        <w:t xml:space="preserve"> no solo muestra estadísticas, sino que también crea una comunidad donde los usuarios pueden interactuar, compartir opiniones, guardar jugadores favoritos y expresar su pasión por el fútbol a través de contenido social y creativo.</w:t>
      </w:r>
    </w:p>
    <w:p w14:paraId="70AB4276" w14:textId="77777777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Además, la plataforma integra espacios publicitarios estratégicos que permiten monetizar el sistema sin afectar la experiencia del usuario, generando beneficios tanto para la comunidad como para los anunciantes.</w:t>
      </w:r>
    </w:p>
    <w:p w14:paraId="24019016" w14:textId="5B363472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ELEMENTOS CLAVE DE TU PROPUESTA DE VALOR</w:t>
      </w:r>
    </w:p>
    <w:p w14:paraId="2E9CE5E2" w14:textId="460D5BC7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Problema que resuelve</w:t>
      </w:r>
      <w:r w:rsidR="0022275E" w:rsidRPr="0022275E">
        <w:rPr>
          <w:rFonts w:ascii="Arial" w:hAnsi="Arial" w:cs="Arial"/>
          <w:sz w:val="20"/>
          <w:szCs w:val="20"/>
        </w:rPr>
        <w:t>:</w:t>
      </w:r>
    </w:p>
    <w:p w14:paraId="542BEBF0" w14:textId="77777777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La desinformación futbolística y la falta de plataformas deportivas modernas y confiables.</w:t>
      </w:r>
    </w:p>
    <w:p w14:paraId="1317EABA" w14:textId="11137589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Beneficios</w:t>
      </w:r>
    </w:p>
    <w:p w14:paraId="1794986C" w14:textId="77777777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Información real y verificada.</w:t>
      </w:r>
    </w:p>
    <w:p w14:paraId="3AA81936" w14:textId="77777777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Experiencia visual atractiva.</w:t>
      </w:r>
    </w:p>
    <w:p w14:paraId="5DDC0C60" w14:textId="77777777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Comunidad interactiva.</w:t>
      </w:r>
    </w:p>
    <w:p w14:paraId="5DD39DF5" w14:textId="77777777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Contenido personalizado.</w:t>
      </w:r>
    </w:p>
    <w:p w14:paraId="1A5FAD1A" w14:textId="77777777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Acceso rápido a estadísticas.</w:t>
      </w:r>
    </w:p>
    <w:p w14:paraId="638083E7" w14:textId="7613E8BC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Diferenciador</w:t>
      </w:r>
    </w:p>
    <w:p w14:paraId="46E080EE" w14:textId="77777777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Combina:</w:t>
      </w:r>
    </w:p>
    <w:p w14:paraId="2DBF05E0" w14:textId="16693A1C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análisis futbolístico</w:t>
      </w:r>
    </w:p>
    <w:p w14:paraId="14512CEF" w14:textId="7FF3F5C4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experiencia emocional</w:t>
      </w:r>
    </w:p>
    <w:p w14:paraId="0935760A" w14:textId="22B67422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interacción social</w:t>
      </w:r>
    </w:p>
    <w:p w14:paraId="62FE0D5C" w14:textId="15FDC5F1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diseño moderno</w:t>
      </w:r>
    </w:p>
    <w:p w14:paraId="6814F953" w14:textId="53C5A09F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IDEA DE GRÁFICA PARA PROPUESTA DE VALOR</w:t>
      </w:r>
    </w:p>
    <w:p w14:paraId="30B87A1C" w14:textId="77777777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Haz un diseño con:</w:t>
      </w:r>
    </w:p>
    <w:p w14:paraId="6E07EC41" w14:textId="77777777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Usuario al centro.</w:t>
      </w:r>
    </w:p>
    <w:p w14:paraId="40FF728C" w14:textId="77777777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A un lado:</w:t>
      </w:r>
    </w:p>
    <w:p w14:paraId="22DA454B" w14:textId="7644408E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proofErr w:type="gramStart"/>
      <w:r w:rsidRPr="0022275E">
        <w:rPr>
          <w:rFonts w:ascii="Arial" w:hAnsi="Arial" w:cs="Arial"/>
          <w:sz w:val="20"/>
          <w:szCs w:val="20"/>
        </w:rPr>
        <w:t xml:space="preserve">Fake </w:t>
      </w:r>
      <w:proofErr w:type="spellStart"/>
      <w:r w:rsidRPr="0022275E">
        <w:rPr>
          <w:rFonts w:ascii="Arial" w:hAnsi="Arial" w:cs="Arial"/>
          <w:sz w:val="20"/>
          <w:szCs w:val="20"/>
        </w:rPr>
        <w:t>news</w:t>
      </w:r>
      <w:proofErr w:type="spellEnd"/>
      <w:proofErr w:type="gramEnd"/>
    </w:p>
    <w:p w14:paraId="2AA11F52" w14:textId="09B1DCB8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Datos falsos</w:t>
      </w:r>
    </w:p>
    <w:p w14:paraId="023B54CD" w14:textId="05554CC3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Apps aburridas</w:t>
      </w:r>
    </w:p>
    <w:p w14:paraId="3930DEF1" w14:textId="77777777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lastRenderedPageBreak/>
        <w:t>Y al otro:</w:t>
      </w:r>
    </w:p>
    <w:p w14:paraId="22E58C50" w14:textId="12251DEF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Estadísticas reales</w:t>
      </w:r>
    </w:p>
    <w:p w14:paraId="5B448B7D" w14:textId="786FAE0C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Comunidad</w:t>
      </w:r>
    </w:p>
    <w:p w14:paraId="6FA81D9D" w14:textId="741EA071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Interacción</w:t>
      </w:r>
    </w:p>
    <w:p w14:paraId="1F84FCC2" w14:textId="0E570578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Diseño moderno</w:t>
      </w:r>
    </w:p>
    <w:p w14:paraId="4BE16788" w14:textId="3DC034E5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Favoritos</w:t>
      </w:r>
    </w:p>
    <w:p w14:paraId="214DAA12" w14:textId="28FC61CC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Experiencia visual</w:t>
      </w:r>
    </w:p>
    <w:p w14:paraId="0B90AFC4" w14:textId="77777777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Arriba:</w:t>
      </w:r>
    </w:p>
    <w:p w14:paraId="48B3AD2C" w14:textId="499906BD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“EL CLUB DE LOS POETAS DEL FÚTBOL”</w:t>
      </w:r>
    </w:p>
    <w:p w14:paraId="2286758F" w14:textId="77777777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Abajo:</w:t>
      </w:r>
    </w:p>
    <w:p w14:paraId="2F1600C2" w14:textId="1B58BC47" w:rsidR="00BE6C82" w:rsidRPr="0022275E" w:rsidRDefault="00BE6C82" w:rsidP="00BE6C82">
      <w:pPr>
        <w:rPr>
          <w:rFonts w:ascii="Arial" w:hAnsi="Arial" w:cs="Arial"/>
          <w:sz w:val="20"/>
          <w:szCs w:val="20"/>
        </w:rPr>
      </w:pPr>
      <w:r w:rsidRPr="0022275E">
        <w:rPr>
          <w:rFonts w:ascii="Arial" w:hAnsi="Arial" w:cs="Arial"/>
          <w:sz w:val="20"/>
          <w:szCs w:val="20"/>
        </w:rPr>
        <w:t>“Donde el fútbol se vive con datos reales y pasión auténtica.”</w:t>
      </w:r>
    </w:p>
    <w:p w14:paraId="00D271BC" w14:textId="291DB738" w:rsidR="00CC0552" w:rsidRPr="0022275E" w:rsidRDefault="0022275E" w:rsidP="00BE6C82">
      <w:pPr>
        <w:rPr>
          <w:rFonts w:ascii="Arial" w:hAnsi="Arial" w:cs="Arial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E6565F7" wp14:editId="4B5A8A11">
            <wp:simplePos x="0" y="0"/>
            <wp:positionH relativeFrom="margin">
              <wp:align>left</wp:align>
            </wp:positionH>
            <wp:positionV relativeFrom="paragraph">
              <wp:posOffset>150495</wp:posOffset>
            </wp:positionV>
            <wp:extent cx="5612130" cy="4491355"/>
            <wp:effectExtent l="0" t="0" r="7620" b="4445"/>
            <wp:wrapSquare wrapText="bothSides"/>
            <wp:docPr id="157541958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49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4B7EA2B" w14:textId="1B69137F" w:rsidR="00CC0552" w:rsidRDefault="00CC0552" w:rsidP="00BE6C82"/>
    <w:p w14:paraId="392D386E" w14:textId="77777777" w:rsidR="0022275E" w:rsidRDefault="0022275E" w:rsidP="00BE6C82"/>
    <w:p w14:paraId="238F0C0F" w14:textId="77777777" w:rsidR="0022275E" w:rsidRDefault="0022275E" w:rsidP="00BE6C82"/>
    <w:p w14:paraId="25995813" w14:textId="0775B34B" w:rsidR="009B476F" w:rsidRDefault="009B476F" w:rsidP="00BE6C82">
      <w:r w:rsidRPr="009B476F">
        <w:lastRenderedPageBreak/>
        <w:t>Prototipado</w:t>
      </w:r>
      <w:r>
        <w:t xml:space="preserve"> </w:t>
      </w:r>
      <w:r w:rsidRPr="009B476F">
        <w:t>del proyecto CP</w:t>
      </w:r>
      <w:r w:rsidR="00C4179D">
        <w:t>F</w:t>
      </w:r>
    </w:p>
    <w:p w14:paraId="0962C0EB" w14:textId="4DC3691D" w:rsidR="009B476F" w:rsidRPr="009B476F" w:rsidRDefault="009B476F" w:rsidP="009B476F">
      <w:pPr>
        <w:rPr>
          <w:b/>
          <w:bCs/>
        </w:rPr>
      </w:pPr>
      <w:r w:rsidRPr="009B476F">
        <w:rPr>
          <w:b/>
          <w:bCs/>
        </w:rPr>
        <w:t>Inicio del proyecto CP</w:t>
      </w:r>
      <w:r w:rsidR="00C4179D">
        <w:rPr>
          <w:b/>
          <w:bCs/>
        </w:rPr>
        <w:t>F</w:t>
      </w:r>
    </w:p>
    <w:p w14:paraId="2C8F9A84" w14:textId="77777777" w:rsidR="009B476F" w:rsidRPr="009B476F" w:rsidRDefault="009B476F" w:rsidP="009B476F">
      <w:r w:rsidRPr="009B476F">
        <w:t>La idea del proyecto “El Club de los Poetas del Fútbol” nació porque desde hace años me gusta mucho el fútbol, mirar estadísticas, comparar jugadores y debatir con amigos sobre quién es el mejor. Muchas veces esas conversaciones terminaban en discusiones intensas porque cada uno defendía a su jugador favorito, y ahí fue donde entendí lo mucho que el fútbol mueve emociones.</w:t>
      </w:r>
    </w:p>
    <w:p w14:paraId="1C2774B3" w14:textId="77777777" w:rsidR="009B476F" w:rsidRPr="009B476F" w:rsidRDefault="009B476F" w:rsidP="009B476F">
      <w:r w:rsidRPr="009B476F">
        <w:t>Entre 2020 y 2021 empecé a buscar mucha información de jugadores en diferentes páginas, pero me di cuenta de que muchas eran difíciles de usar, visualmente aburridas y poco prácticas. Además, algo que me molestaba bastante era que en varios sitios la información no parecía totalmente confiable, porque cualquiera podía modificar datos o publicar cosas sin verificar.</w:t>
      </w:r>
    </w:p>
    <w:p w14:paraId="30B4BA17" w14:textId="77777777" w:rsidR="009B476F" w:rsidRPr="009B476F" w:rsidRDefault="009B476F" w:rsidP="009B476F">
      <w:r w:rsidRPr="009B476F">
        <w:t>Por eso surgió la idea de crear una plataforma diferente, enfocada en mostrar información futbolística más organizada, moderna y basada en fuentes confiables. Desde entonces he trabajado en investigar, comparar estadísticas y pensar cómo diseñar una experiencia más cómoda y atractiva para los usuarios.</w:t>
      </w:r>
    </w:p>
    <w:p w14:paraId="2053CDA3" w14:textId="25D8C525" w:rsidR="009B476F" w:rsidRPr="009B476F" w:rsidRDefault="009B476F" w:rsidP="009B476F">
      <w:r w:rsidRPr="009B476F">
        <w:t>Más que una página de fútbol, quiero que CP</w:t>
      </w:r>
      <w:r w:rsidR="00C4179D">
        <w:t>F</w:t>
      </w:r>
      <w:r w:rsidRPr="009B476F">
        <w:t xml:space="preserve"> sea un espacio donde las personas puedan informarse, debatir y disfrutar el fútbol de una manera más real y auténtica.</w:t>
      </w:r>
    </w:p>
    <w:p w14:paraId="112D9557" w14:textId="77777777" w:rsidR="009B476F" w:rsidRPr="009B476F" w:rsidRDefault="009B476F" w:rsidP="009B476F">
      <w:pPr>
        <w:rPr>
          <w:b/>
          <w:bCs/>
        </w:rPr>
      </w:pPr>
      <w:r w:rsidRPr="009B476F">
        <w:rPr>
          <w:b/>
          <w:bCs/>
        </w:rPr>
        <w:t>NO haría:</w:t>
      </w:r>
    </w:p>
    <w:p w14:paraId="1CC6F05E" w14:textId="77777777" w:rsidR="009B476F" w:rsidRPr="009B476F" w:rsidRDefault="009B476F" w:rsidP="009B476F">
      <w:r w:rsidRPr="009B476F">
        <w:t>Una página llena de números sin alma.</w:t>
      </w:r>
    </w:p>
    <w:p w14:paraId="16FFFDC0" w14:textId="71577342" w:rsidR="009B476F" w:rsidRPr="009B476F" w:rsidRDefault="009B476F" w:rsidP="009B476F">
      <w:pPr>
        <w:rPr>
          <w:b/>
          <w:bCs/>
        </w:rPr>
      </w:pPr>
      <w:r w:rsidRPr="009B476F">
        <w:rPr>
          <w:b/>
          <w:bCs/>
        </w:rPr>
        <w:t>SÍ haría:</w:t>
      </w:r>
    </w:p>
    <w:p w14:paraId="75B659AE" w14:textId="77777777" w:rsidR="009B476F" w:rsidRPr="009B476F" w:rsidRDefault="009B476F" w:rsidP="009B476F">
      <w:r w:rsidRPr="009B476F">
        <w:t>Una plataforma donde:</w:t>
      </w:r>
    </w:p>
    <w:p w14:paraId="6F9B6B7C" w14:textId="77777777" w:rsidR="009B476F" w:rsidRPr="009B476F" w:rsidRDefault="009B476F">
      <w:pPr>
        <w:numPr>
          <w:ilvl w:val="0"/>
          <w:numId w:val="1"/>
        </w:numPr>
      </w:pPr>
      <w:r w:rsidRPr="009B476F">
        <w:t xml:space="preserve">mirar estadísticas sea entretenido, </w:t>
      </w:r>
    </w:p>
    <w:p w14:paraId="387756E1" w14:textId="77777777" w:rsidR="009B476F" w:rsidRPr="009B476F" w:rsidRDefault="009B476F">
      <w:pPr>
        <w:numPr>
          <w:ilvl w:val="0"/>
          <w:numId w:val="1"/>
        </w:numPr>
      </w:pPr>
      <w:r w:rsidRPr="009B476F">
        <w:t xml:space="preserve">comparar jugadores sea visual, </w:t>
      </w:r>
    </w:p>
    <w:p w14:paraId="554CBFB1" w14:textId="77777777" w:rsidR="009B476F" w:rsidRPr="009B476F" w:rsidRDefault="009B476F">
      <w:pPr>
        <w:numPr>
          <w:ilvl w:val="0"/>
          <w:numId w:val="1"/>
        </w:numPr>
      </w:pPr>
      <w:r w:rsidRPr="009B476F">
        <w:t xml:space="preserve">debatir sea fácil, </w:t>
      </w:r>
    </w:p>
    <w:p w14:paraId="7C62CDDA" w14:textId="77777777" w:rsidR="009B476F" w:rsidRPr="009B476F" w:rsidRDefault="009B476F">
      <w:pPr>
        <w:numPr>
          <w:ilvl w:val="0"/>
          <w:numId w:val="1"/>
        </w:numPr>
      </w:pPr>
      <w:r w:rsidRPr="009B476F">
        <w:t xml:space="preserve">guardar favoritos sea emocional, </w:t>
      </w:r>
    </w:p>
    <w:p w14:paraId="75801B41" w14:textId="77777777" w:rsidR="009B476F" w:rsidRPr="009B476F" w:rsidRDefault="009B476F">
      <w:pPr>
        <w:numPr>
          <w:ilvl w:val="0"/>
          <w:numId w:val="1"/>
        </w:numPr>
      </w:pPr>
      <w:r w:rsidRPr="009B476F">
        <w:t xml:space="preserve">y navegar sea “rico”. </w:t>
      </w:r>
    </w:p>
    <w:p w14:paraId="4EA27E94" w14:textId="77777777" w:rsidR="009B476F" w:rsidRPr="009B476F" w:rsidRDefault="009B476F" w:rsidP="009B476F">
      <w:r w:rsidRPr="009B476F">
        <w:t>Porque ahí es donde la gente se queda horas.</w:t>
      </w:r>
    </w:p>
    <w:p w14:paraId="4ADED83E" w14:textId="2F321F0C" w:rsidR="009B476F" w:rsidRDefault="009B476F" w:rsidP="009B476F">
      <w:r w:rsidRPr="009B476F">
        <w:t>Y mientras más tiempo se queden…</w:t>
      </w:r>
      <w:r w:rsidRPr="009B476F">
        <w:br/>
        <w:t>más valor tiene tu publicidad.</w:t>
      </w:r>
    </w:p>
    <w:p w14:paraId="4B53C631" w14:textId="77777777" w:rsidR="009B476F" w:rsidRDefault="009B476F" w:rsidP="009B476F"/>
    <w:p w14:paraId="10D3E07C" w14:textId="77777777" w:rsidR="009B476F" w:rsidRPr="009B476F" w:rsidRDefault="009B476F" w:rsidP="009B476F">
      <w:pPr>
        <w:rPr>
          <w:b/>
          <w:bCs/>
        </w:rPr>
      </w:pPr>
      <w:r w:rsidRPr="009B476F">
        <w:rPr>
          <w:b/>
          <w:bCs/>
        </w:rPr>
        <w:t>monetización por tráfico y atención.</w:t>
      </w:r>
    </w:p>
    <w:p w14:paraId="2B57BD21" w14:textId="77777777" w:rsidR="009B476F" w:rsidRPr="009B476F" w:rsidRDefault="009B476F" w:rsidP="009B476F">
      <w:r w:rsidRPr="009B476F">
        <w:t>Las empresas pagan donde:</w:t>
      </w:r>
    </w:p>
    <w:p w14:paraId="5FFF6AC9" w14:textId="77777777" w:rsidR="009B476F" w:rsidRPr="009B476F" w:rsidRDefault="009B476F">
      <w:pPr>
        <w:numPr>
          <w:ilvl w:val="0"/>
          <w:numId w:val="2"/>
        </w:numPr>
      </w:pPr>
      <w:r w:rsidRPr="009B476F">
        <w:lastRenderedPageBreak/>
        <w:t xml:space="preserve">hay personas, </w:t>
      </w:r>
    </w:p>
    <w:p w14:paraId="64B08C04" w14:textId="77777777" w:rsidR="009B476F" w:rsidRPr="009B476F" w:rsidRDefault="009B476F">
      <w:pPr>
        <w:numPr>
          <w:ilvl w:val="0"/>
          <w:numId w:val="2"/>
        </w:numPr>
      </w:pPr>
      <w:r w:rsidRPr="009B476F">
        <w:t xml:space="preserve">interacción, </w:t>
      </w:r>
    </w:p>
    <w:p w14:paraId="63F85DFA" w14:textId="77777777" w:rsidR="009B476F" w:rsidRPr="009B476F" w:rsidRDefault="009B476F">
      <w:pPr>
        <w:numPr>
          <w:ilvl w:val="0"/>
          <w:numId w:val="2"/>
        </w:numPr>
      </w:pPr>
      <w:r w:rsidRPr="009B476F">
        <w:t xml:space="preserve">tiempo de permanencia, </w:t>
      </w:r>
    </w:p>
    <w:p w14:paraId="4A3A2892" w14:textId="77777777" w:rsidR="009B476F" w:rsidRPr="009B476F" w:rsidRDefault="009B476F">
      <w:pPr>
        <w:numPr>
          <w:ilvl w:val="0"/>
          <w:numId w:val="2"/>
        </w:numPr>
      </w:pPr>
      <w:r w:rsidRPr="009B476F">
        <w:t xml:space="preserve">y público específico. </w:t>
      </w:r>
    </w:p>
    <w:p w14:paraId="34334055" w14:textId="77777777" w:rsidR="009B476F" w:rsidRPr="009B476F" w:rsidRDefault="009B476F" w:rsidP="009B476F">
      <w:r w:rsidRPr="009B476F">
        <w:t xml:space="preserve">Y </w:t>
      </w:r>
      <w:proofErr w:type="spellStart"/>
      <w:r w:rsidRPr="009B476F">
        <w:t>tu</w:t>
      </w:r>
      <w:proofErr w:type="spellEnd"/>
      <w:r w:rsidRPr="009B476F">
        <w:t xml:space="preserve"> proyecto tiene algo MUY valioso:</w:t>
      </w:r>
    </w:p>
    <w:p w14:paraId="2D37C7CF" w14:textId="77777777" w:rsidR="009B476F" w:rsidRPr="009B476F" w:rsidRDefault="009B476F" w:rsidP="009B476F">
      <w:pPr>
        <w:rPr>
          <w:b/>
          <w:bCs/>
        </w:rPr>
      </w:pPr>
      <w:r w:rsidRPr="009B476F">
        <w:rPr>
          <w:b/>
          <w:bCs/>
        </w:rPr>
        <w:t>nicho futbolero.</w:t>
      </w:r>
    </w:p>
    <w:p w14:paraId="4FF91C40" w14:textId="77777777" w:rsidR="009B476F" w:rsidRPr="009B476F" w:rsidRDefault="009B476F" w:rsidP="009B476F">
      <w:r w:rsidRPr="009B476F">
        <w:t>Eso es poderoso.</w:t>
      </w:r>
    </w:p>
    <w:p w14:paraId="22BDAB1A" w14:textId="77777777" w:rsidR="009B476F" w:rsidRPr="009B476F" w:rsidRDefault="009B476F" w:rsidP="009B476F">
      <w:r w:rsidRPr="009B476F">
        <w:t>Porque el fútbol mueve:</w:t>
      </w:r>
    </w:p>
    <w:p w14:paraId="6159D4D7" w14:textId="77777777" w:rsidR="009B476F" w:rsidRPr="009B476F" w:rsidRDefault="009B476F">
      <w:pPr>
        <w:numPr>
          <w:ilvl w:val="0"/>
          <w:numId w:val="3"/>
        </w:numPr>
      </w:pPr>
      <w:r w:rsidRPr="009B476F">
        <w:t xml:space="preserve">emociones, </w:t>
      </w:r>
    </w:p>
    <w:p w14:paraId="4E47387C" w14:textId="77777777" w:rsidR="009B476F" w:rsidRPr="009B476F" w:rsidRDefault="009B476F">
      <w:pPr>
        <w:numPr>
          <w:ilvl w:val="0"/>
          <w:numId w:val="3"/>
        </w:numPr>
      </w:pPr>
      <w:r w:rsidRPr="009B476F">
        <w:t xml:space="preserve">consumo, </w:t>
      </w:r>
    </w:p>
    <w:p w14:paraId="1D4EDAF8" w14:textId="77777777" w:rsidR="009B476F" w:rsidRPr="009B476F" w:rsidRDefault="009B476F">
      <w:pPr>
        <w:numPr>
          <w:ilvl w:val="0"/>
          <w:numId w:val="3"/>
        </w:numPr>
      </w:pPr>
      <w:r w:rsidRPr="009B476F">
        <w:t xml:space="preserve">ropa, </w:t>
      </w:r>
    </w:p>
    <w:p w14:paraId="75332179" w14:textId="77777777" w:rsidR="009B476F" w:rsidRPr="009B476F" w:rsidRDefault="009B476F">
      <w:pPr>
        <w:numPr>
          <w:ilvl w:val="0"/>
          <w:numId w:val="3"/>
        </w:numPr>
      </w:pPr>
      <w:r w:rsidRPr="009B476F">
        <w:t xml:space="preserve">apuestas, </w:t>
      </w:r>
    </w:p>
    <w:p w14:paraId="459826CD" w14:textId="77777777" w:rsidR="009B476F" w:rsidRPr="009B476F" w:rsidRDefault="009B476F">
      <w:pPr>
        <w:numPr>
          <w:ilvl w:val="0"/>
          <w:numId w:val="3"/>
        </w:numPr>
      </w:pPr>
      <w:r w:rsidRPr="009B476F">
        <w:t xml:space="preserve">cafés, </w:t>
      </w:r>
    </w:p>
    <w:p w14:paraId="79156C72" w14:textId="77777777" w:rsidR="009B476F" w:rsidRPr="009B476F" w:rsidRDefault="009B476F">
      <w:pPr>
        <w:numPr>
          <w:ilvl w:val="0"/>
          <w:numId w:val="3"/>
        </w:numPr>
      </w:pPr>
      <w:r w:rsidRPr="009B476F">
        <w:t xml:space="preserve">videojuegos, </w:t>
      </w:r>
    </w:p>
    <w:p w14:paraId="45EE59C9" w14:textId="77777777" w:rsidR="009B476F" w:rsidRPr="009B476F" w:rsidRDefault="009B476F">
      <w:pPr>
        <w:numPr>
          <w:ilvl w:val="0"/>
          <w:numId w:val="3"/>
        </w:numPr>
      </w:pPr>
      <w:proofErr w:type="spellStart"/>
      <w:r w:rsidRPr="009B476F">
        <w:t>streamers</w:t>
      </w:r>
      <w:proofErr w:type="spellEnd"/>
      <w:r w:rsidRPr="009B476F">
        <w:t xml:space="preserve">, </w:t>
      </w:r>
    </w:p>
    <w:p w14:paraId="63F73DF9" w14:textId="77777777" w:rsidR="009B476F" w:rsidRPr="009B476F" w:rsidRDefault="009B476F">
      <w:pPr>
        <w:numPr>
          <w:ilvl w:val="0"/>
          <w:numId w:val="3"/>
        </w:numPr>
      </w:pPr>
      <w:r w:rsidRPr="009B476F">
        <w:t xml:space="preserve">marcas deportivas, </w:t>
      </w:r>
    </w:p>
    <w:p w14:paraId="1F115E03" w14:textId="77777777" w:rsidR="009B476F" w:rsidRPr="009B476F" w:rsidRDefault="009B476F">
      <w:pPr>
        <w:numPr>
          <w:ilvl w:val="0"/>
          <w:numId w:val="3"/>
        </w:numPr>
      </w:pPr>
      <w:r w:rsidRPr="009B476F">
        <w:t xml:space="preserve">bares, </w:t>
      </w:r>
    </w:p>
    <w:p w14:paraId="785069C9" w14:textId="77777777" w:rsidR="009B476F" w:rsidRPr="009B476F" w:rsidRDefault="009B476F">
      <w:pPr>
        <w:numPr>
          <w:ilvl w:val="0"/>
          <w:numId w:val="3"/>
        </w:numPr>
      </w:pPr>
      <w:r w:rsidRPr="009B476F">
        <w:t xml:space="preserve">tiendas, </w:t>
      </w:r>
    </w:p>
    <w:p w14:paraId="3FF735E9" w14:textId="77777777" w:rsidR="009B476F" w:rsidRPr="009B476F" w:rsidRDefault="009B476F">
      <w:pPr>
        <w:numPr>
          <w:ilvl w:val="0"/>
          <w:numId w:val="3"/>
        </w:numPr>
      </w:pPr>
      <w:proofErr w:type="spellStart"/>
      <w:r w:rsidRPr="009B476F">
        <w:t>influencers</w:t>
      </w:r>
      <w:proofErr w:type="spellEnd"/>
      <w:r w:rsidRPr="009B476F">
        <w:t xml:space="preserve">. </w:t>
      </w:r>
    </w:p>
    <w:p w14:paraId="09DC0915" w14:textId="66FD9E9C" w:rsidR="009B476F" w:rsidRPr="009B476F" w:rsidRDefault="009B476F" w:rsidP="009B476F">
      <w:r w:rsidRPr="009B476F">
        <w:t>Entonces sí:</w:t>
      </w:r>
      <w:r w:rsidRPr="009B476F">
        <w:br/>
        <w:t>si CP</w:t>
      </w:r>
      <w:r w:rsidR="00C4179D">
        <w:t>F</w:t>
      </w:r>
      <w:r w:rsidRPr="009B476F">
        <w:t xml:space="preserve"> crece,</w:t>
      </w:r>
      <w:r w:rsidRPr="009B476F">
        <w:br/>
        <w:t>las marcas VAN a pagar.</w:t>
      </w:r>
    </w:p>
    <w:p w14:paraId="59553183" w14:textId="77777777" w:rsidR="009B476F" w:rsidRPr="009B476F" w:rsidRDefault="009B476F" w:rsidP="009B476F">
      <w:r w:rsidRPr="009B476F">
        <w:t>Pero ojo:</w:t>
      </w:r>
      <w:r w:rsidRPr="009B476F">
        <w:br/>
        <w:t xml:space="preserve">primero </w:t>
      </w:r>
      <w:proofErr w:type="spellStart"/>
      <w:r w:rsidRPr="009B476F">
        <w:t>tenés</w:t>
      </w:r>
      <w:proofErr w:type="spellEnd"/>
      <w:r w:rsidRPr="009B476F">
        <w:t xml:space="preserve"> que construir:</w:t>
      </w:r>
    </w:p>
    <w:p w14:paraId="345941FC" w14:textId="77777777" w:rsidR="009B476F" w:rsidRPr="009B476F" w:rsidRDefault="009B476F" w:rsidP="009B476F">
      <w:pPr>
        <w:rPr>
          <w:b/>
          <w:bCs/>
        </w:rPr>
      </w:pPr>
      <w:r w:rsidRPr="009B476F">
        <w:rPr>
          <w:b/>
          <w:bCs/>
        </w:rPr>
        <w:t>EXPERIENCIA + COMUNIDAD.</w:t>
      </w:r>
    </w:p>
    <w:p w14:paraId="5F4540C1" w14:textId="77777777" w:rsidR="009B476F" w:rsidRPr="009B476F" w:rsidRDefault="009B476F" w:rsidP="009B476F">
      <w:r w:rsidRPr="009B476F">
        <w:t>No publicidad primero.</w:t>
      </w:r>
    </w:p>
    <w:p w14:paraId="7ED20EA4" w14:textId="77777777" w:rsidR="009B476F" w:rsidRPr="009B476F" w:rsidRDefault="009B476F" w:rsidP="009B476F">
      <w:r w:rsidRPr="009B476F">
        <w:t xml:space="preserve">Ese es el error de MUCHAS </w:t>
      </w:r>
      <w:proofErr w:type="gramStart"/>
      <w:r w:rsidRPr="009B476F">
        <w:t>apps</w:t>
      </w:r>
      <w:proofErr w:type="gramEnd"/>
      <w:r w:rsidRPr="009B476F">
        <w:t>.</w:t>
      </w:r>
    </w:p>
    <w:p w14:paraId="2965005D" w14:textId="77777777" w:rsidR="009B476F" w:rsidRPr="009B476F" w:rsidRDefault="009B476F" w:rsidP="009B476F"/>
    <w:p w14:paraId="585B3FD3" w14:textId="0770FA02" w:rsidR="009B476F" w:rsidRDefault="00277682" w:rsidP="00BE6C82">
      <w:r w:rsidRPr="00277682">
        <w:t>plan de marketing de mi negocio paso a paso.</w:t>
      </w:r>
    </w:p>
    <w:p w14:paraId="2B742817" w14:textId="77777777" w:rsidR="00277682" w:rsidRDefault="00277682" w:rsidP="00BE6C82"/>
    <w:p w14:paraId="3A88D870" w14:textId="77777777" w:rsidR="00277682" w:rsidRPr="00277682" w:rsidRDefault="00277682" w:rsidP="00277682">
      <w:pPr>
        <w:rPr>
          <w:b/>
          <w:bCs/>
        </w:rPr>
      </w:pPr>
      <w:r w:rsidRPr="00277682">
        <w:rPr>
          <w:b/>
          <w:bCs/>
        </w:rPr>
        <w:lastRenderedPageBreak/>
        <w:t>Mi negocio es:</w:t>
      </w:r>
    </w:p>
    <w:p w14:paraId="2EE40938" w14:textId="5A35B381" w:rsidR="00277682" w:rsidRPr="00277682" w:rsidRDefault="00277682" w:rsidP="00277682">
      <w:r w:rsidRPr="00277682">
        <w:rPr>
          <w:b/>
          <w:bCs/>
        </w:rPr>
        <w:t>El Club de los Poetas del Fútbol (CP</w:t>
      </w:r>
      <w:r w:rsidR="00C4179D">
        <w:rPr>
          <w:b/>
          <w:bCs/>
        </w:rPr>
        <w:t>F</w:t>
      </w:r>
      <w:r w:rsidRPr="00277682">
        <w:rPr>
          <w:b/>
          <w:bCs/>
        </w:rPr>
        <w:t>)</w:t>
      </w:r>
      <w:r w:rsidRPr="00277682">
        <w:t>, una plataforma digital especializada en información futbolística confiable, análisis de jugadores, estadísticas verificadas y contenido generado por la comunidad. Su propósito es combatir la desinformación deportiva mediante el uso de fuentes oficiales, ofreciendo una experiencia moderna, visual e interactiva para los aficionados al fútbol.</w:t>
      </w:r>
    </w:p>
    <w:p w14:paraId="7D427C96" w14:textId="43282A1F" w:rsidR="00277682" w:rsidRPr="00277682" w:rsidRDefault="00277682" w:rsidP="00277682">
      <w:r w:rsidRPr="00277682">
        <w:t>Además de informar, CP</w:t>
      </w:r>
      <w:r w:rsidR="00C4179D">
        <w:t>F</w:t>
      </w:r>
      <w:r w:rsidRPr="00277682">
        <w:t xml:space="preserve"> busca construir una comunidad donde los usuarios puedan debatir, compartir opiniones, publicar contenido, seguir jugadores favoritos y vivir el fútbol desde una perspectiva emocional y social.</w:t>
      </w:r>
    </w:p>
    <w:p w14:paraId="0FAD9A40" w14:textId="77777777" w:rsidR="00277682" w:rsidRDefault="00277682" w:rsidP="00BE6C82"/>
    <w:p w14:paraId="648C555A" w14:textId="77777777" w:rsidR="00277682" w:rsidRPr="00277682" w:rsidRDefault="00277682" w:rsidP="00277682">
      <w:pPr>
        <w:rPr>
          <w:b/>
          <w:bCs/>
        </w:rPr>
      </w:pPr>
      <w:r w:rsidRPr="00277682">
        <w:rPr>
          <w:b/>
          <w:bCs/>
        </w:rPr>
        <w:t>Mi producto o servicio principal es:</w:t>
      </w:r>
    </w:p>
    <w:p w14:paraId="76B34B63" w14:textId="77777777" w:rsidR="00277682" w:rsidRPr="00277682" w:rsidRDefault="00277682" w:rsidP="00277682">
      <w:r w:rsidRPr="00277682">
        <w:t>Una plataforma web que permite consultar perfiles de jugadores, estadísticas verificadas, comparativas deportivas, contenido generado por usuarios y espacios de interacción social relacionados con el fútbol.</w:t>
      </w:r>
    </w:p>
    <w:p w14:paraId="5760122B" w14:textId="77777777" w:rsidR="00277682" w:rsidRPr="00277682" w:rsidRDefault="00277682" w:rsidP="00277682">
      <w:r w:rsidRPr="00277682">
        <w:t>Como servicio complementario, CPE ofrece espacios publicitarios para marcas, empresas, emprendimientos e instituciones interesadas en llegar a una audiencia altamente segmentada y apasionada por el fútbol.</w:t>
      </w:r>
    </w:p>
    <w:p w14:paraId="25E218EB" w14:textId="77777777" w:rsidR="00277682" w:rsidRDefault="00277682" w:rsidP="00BE6C82"/>
    <w:p w14:paraId="17C28356" w14:textId="77777777" w:rsidR="00277682" w:rsidRPr="00277682" w:rsidRDefault="00277682" w:rsidP="00277682">
      <w:pPr>
        <w:rPr>
          <w:b/>
          <w:bCs/>
        </w:rPr>
      </w:pPr>
      <w:r w:rsidRPr="00277682">
        <w:rPr>
          <w:b/>
          <w:bCs/>
        </w:rPr>
        <w:t>Mi cliente ideal es:</w:t>
      </w:r>
    </w:p>
    <w:p w14:paraId="1C3532D1" w14:textId="4C4AC692" w:rsidR="00277682" w:rsidRPr="00277682" w:rsidRDefault="00277682" w:rsidP="00277682">
      <w:r w:rsidRPr="00277682">
        <w:t xml:space="preserve">Hombres y mujeres entre 15 y </w:t>
      </w:r>
      <w:r>
        <w:t>50</w:t>
      </w:r>
      <w:r w:rsidRPr="00277682">
        <w:t xml:space="preserve"> años apasionados por el fútbol, consumidores frecuentes de contenido deportivo, seguidores de ligas nacionales e internacionales, interesados en estadísticas, comparativas de jugadores, debates futbolísticos y participación en comunidades digitales.</w:t>
      </w:r>
    </w:p>
    <w:p w14:paraId="3FEB34B9" w14:textId="77777777" w:rsidR="00277682" w:rsidRDefault="00277682" w:rsidP="00277682">
      <w:r w:rsidRPr="00277682">
        <w:t>También incluye periodistas deportivos, creadores de contenido, estudiantes, analistas y aficionados que buscan información confiable y actualizada para complementar sus opiniones y análisis.</w:t>
      </w:r>
    </w:p>
    <w:p w14:paraId="4D929E9C" w14:textId="77777777" w:rsidR="008629E6" w:rsidRDefault="008629E6" w:rsidP="00277682"/>
    <w:p w14:paraId="0BB56436" w14:textId="77777777" w:rsidR="008629E6" w:rsidRPr="008629E6" w:rsidRDefault="008629E6" w:rsidP="008629E6">
      <w:pPr>
        <w:rPr>
          <w:b/>
          <w:bCs/>
        </w:rPr>
      </w:pPr>
      <w:r w:rsidRPr="008629E6">
        <w:rPr>
          <w:b/>
          <w:bCs/>
        </w:rPr>
        <w:t>Mi objetivo principal es:</w:t>
      </w:r>
    </w:p>
    <w:p w14:paraId="48D21CFF" w14:textId="42FB9B28" w:rsidR="008629E6" w:rsidRDefault="008629E6" w:rsidP="008629E6">
      <w:r w:rsidRPr="008629E6">
        <w:t>Posicionar a CP</w:t>
      </w:r>
      <w:r w:rsidR="00C4179D">
        <w:t>F</w:t>
      </w:r>
      <w:r w:rsidRPr="008629E6">
        <w:t xml:space="preserve"> como una de las plataformas digitales de referencia para la consulta de información futbolística confiable en Latinoamérica, construyendo una comunidad activa y comprometida que genere tráfico constante, interacción social y oportunidades de monetización mediante publicidad estratégica.</w:t>
      </w:r>
    </w:p>
    <w:p w14:paraId="391AED8E" w14:textId="77777777" w:rsidR="008629E6" w:rsidRDefault="008629E6" w:rsidP="008629E6"/>
    <w:p w14:paraId="0DE5C30C" w14:textId="77777777" w:rsidR="008629E6" w:rsidRPr="008629E6" w:rsidRDefault="008629E6" w:rsidP="008629E6"/>
    <w:p w14:paraId="73936E2D" w14:textId="77777777" w:rsidR="00277682" w:rsidRDefault="00277682" w:rsidP="00277682"/>
    <w:p w14:paraId="285171AF" w14:textId="77777777" w:rsidR="008629E6" w:rsidRDefault="008629E6" w:rsidP="008629E6">
      <w:r>
        <w:lastRenderedPageBreak/>
        <w:t>1. DIAGNÓSTICO DEL NEGOCIO (FODA)</w:t>
      </w:r>
    </w:p>
    <w:p w14:paraId="57831D7D" w14:textId="77777777" w:rsidR="008629E6" w:rsidRDefault="008629E6" w:rsidP="008629E6">
      <w:r>
        <w:t>Explicación sencilla</w:t>
      </w:r>
    </w:p>
    <w:p w14:paraId="4F13205D" w14:textId="77777777" w:rsidR="008629E6" w:rsidRDefault="008629E6" w:rsidP="008629E6">
      <w:r>
        <w:t>El diagnóstico permite conocer la situación actual del proyecto identificando aspectos internos (fortalezas y debilidades) y externos (oportunidades y amenazas).</w:t>
      </w:r>
    </w:p>
    <w:p w14:paraId="2BCD75C4" w14:textId="77777777" w:rsidR="008629E6" w:rsidRDefault="008629E6" w:rsidP="008629E6"/>
    <w:p w14:paraId="042B9BDA" w14:textId="3C7AA81D" w:rsidR="008629E6" w:rsidRDefault="008629E6" w:rsidP="008629E6">
      <w:r>
        <w:t>Análisis FODA de CP</w:t>
      </w:r>
      <w:r w:rsidR="00C4179D">
        <w:t>F</w:t>
      </w:r>
    </w:p>
    <w:p w14:paraId="18069DCA" w14:textId="4B1CCC86" w:rsidR="008629E6" w:rsidRDefault="008629E6" w:rsidP="008629E6">
      <w:r>
        <w:t>-Fortalezas</w:t>
      </w:r>
    </w:p>
    <w:p w14:paraId="50E00C93" w14:textId="77777777" w:rsidR="008629E6" w:rsidRDefault="008629E6" w:rsidP="008629E6">
      <w:r>
        <w:t>Información basada en fuentes verificadas.</w:t>
      </w:r>
    </w:p>
    <w:p w14:paraId="3E4F341A" w14:textId="77777777" w:rsidR="008629E6" w:rsidRDefault="008629E6" w:rsidP="008629E6">
      <w:r>
        <w:t>Nicho específico (fútbol).</w:t>
      </w:r>
    </w:p>
    <w:p w14:paraId="7F8E94F8" w14:textId="77777777" w:rsidR="008629E6" w:rsidRDefault="008629E6" w:rsidP="008629E6">
      <w:r>
        <w:t>Propuesta diferente basada en datos + comunidad + emoción.</w:t>
      </w:r>
    </w:p>
    <w:p w14:paraId="1BF5F1E5" w14:textId="77777777" w:rsidR="008629E6" w:rsidRDefault="008629E6" w:rsidP="008629E6">
      <w:r>
        <w:t>Diseño moderno centrado en la experiencia del usuario.</w:t>
      </w:r>
    </w:p>
    <w:p w14:paraId="454DA526" w14:textId="77777777" w:rsidR="008629E6" w:rsidRDefault="008629E6" w:rsidP="008629E6">
      <w:r>
        <w:t>Posibilidad de monetización mediante publicidad.</w:t>
      </w:r>
    </w:p>
    <w:p w14:paraId="4EC57D2B" w14:textId="2ADF1037" w:rsidR="008629E6" w:rsidRDefault="008629E6" w:rsidP="008629E6">
      <w:r>
        <w:t>-Debilidades</w:t>
      </w:r>
    </w:p>
    <w:p w14:paraId="095FB6B6" w14:textId="77777777" w:rsidR="008629E6" w:rsidRDefault="008629E6" w:rsidP="008629E6">
      <w:r>
        <w:t>Marca nueva sin reconocimiento.</w:t>
      </w:r>
    </w:p>
    <w:p w14:paraId="37F120A9" w14:textId="77777777" w:rsidR="008629E6" w:rsidRDefault="008629E6" w:rsidP="008629E6">
      <w:r>
        <w:t>Comunidad inicial inexistente.</w:t>
      </w:r>
    </w:p>
    <w:p w14:paraId="387EC43E" w14:textId="77777777" w:rsidR="008629E6" w:rsidRDefault="008629E6" w:rsidP="008629E6">
      <w:r>
        <w:t>Dependencia de la actualización constante de información.</w:t>
      </w:r>
    </w:p>
    <w:p w14:paraId="723B57FC" w14:textId="77777777" w:rsidR="008629E6" w:rsidRDefault="008629E6" w:rsidP="008629E6">
      <w:r>
        <w:t>Recursos económicos limitados para promoción.</w:t>
      </w:r>
    </w:p>
    <w:p w14:paraId="69AB5A1A" w14:textId="4A7DD829" w:rsidR="008629E6" w:rsidRDefault="008629E6" w:rsidP="008629E6">
      <w:r>
        <w:t>-Oportunidades</w:t>
      </w:r>
    </w:p>
    <w:p w14:paraId="6DAC8583" w14:textId="77777777" w:rsidR="008629E6" w:rsidRDefault="008629E6" w:rsidP="008629E6">
      <w:r>
        <w:t>Crecimiento constante del consumo de contenido deportivo digital.</w:t>
      </w:r>
    </w:p>
    <w:p w14:paraId="0E8AEC47" w14:textId="77777777" w:rsidR="008629E6" w:rsidRDefault="008629E6" w:rsidP="008629E6">
      <w:r>
        <w:t>Aumento del uso de plataformas móviles.</w:t>
      </w:r>
    </w:p>
    <w:p w14:paraId="029712AC" w14:textId="77777777" w:rsidR="008629E6" w:rsidRDefault="008629E6" w:rsidP="008629E6">
      <w:r>
        <w:t>Interés de marcas deportivas en audiencias segmentadas.</w:t>
      </w:r>
    </w:p>
    <w:p w14:paraId="78B410C5" w14:textId="77777777" w:rsidR="008629E6" w:rsidRDefault="008629E6" w:rsidP="008629E6">
      <w:r>
        <w:t>Poca competencia que combine estadísticas y comunidad.</w:t>
      </w:r>
    </w:p>
    <w:p w14:paraId="2EF44FEE" w14:textId="60875852" w:rsidR="008629E6" w:rsidRDefault="008629E6" w:rsidP="008629E6">
      <w:r>
        <w:rPr>
          <w:rFonts w:ascii="Segoe UI Emoji" w:hAnsi="Segoe UI Emoji" w:cs="Segoe UI Emoji"/>
        </w:rPr>
        <w:t>-</w:t>
      </w:r>
      <w:r>
        <w:t>Amenazas</w:t>
      </w:r>
    </w:p>
    <w:p w14:paraId="6DAB1954" w14:textId="77777777" w:rsidR="008629E6" w:rsidRDefault="008629E6" w:rsidP="008629E6">
      <w:r>
        <w:t xml:space="preserve">Competidores grandes como </w:t>
      </w:r>
      <w:proofErr w:type="spellStart"/>
      <w:r>
        <w:t>Transfermarkt</w:t>
      </w:r>
      <w:proofErr w:type="spellEnd"/>
      <w:r>
        <w:t xml:space="preserve"> o </w:t>
      </w:r>
      <w:proofErr w:type="spellStart"/>
      <w:r>
        <w:t>Sofascore</w:t>
      </w:r>
      <w:proofErr w:type="spellEnd"/>
      <w:r>
        <w:t>.</w:t>
      </w:r>
    </w:p>
    <w:p w14:paraId="57F78A60" w14:textId="77777777" w:rsidR="008629E6" w:rsidRDefault="008629E6" w:rsidP="008629E6">
      <w:r>
        <w:t>Cambios en algoritmos de redes sociales.</w:t>
      </w:r>
    </w:p>
    <w:p w14:paraId="4E845D37" w14:textId="77777777" w:rsidR="008629E6" w:rsidRDefault="008629E6" w:rsidP="008629E6">
      <w:r>
        <w:t>Aparición de nuevas plataformas similares.</w:t>
      </w:r>
    </w:p>
    <w:p w14:paraId="46F8E6BD" w14:textId="77777777" w:rsidR="008629E6" w:rsidRDefault="008629E6" w:rsidP="008629E6">
      <w:r>
        <w:t>Desinformación masiva en internet.</w:t>
      </w:r>
    </w:p>
    <w:p w14:paraId="55B8BFBE" w14:textId="43543B06" w:rsidR="008629E6" w:rsidRDefault="008629E6" w:rsidP="008629E6">
      <w:r>
        <w:t>-Preguntas clave</w:t>
      </w:r>
    </w:p>
    <w:p w14:paraId="2BA0C91F" w14:textId="77777777" w:rsidR="008629E6" w:rsidRDefault="008629E6" w:rsidP="008629E6">
      <w:r>
        <w:t>¿Qué hacemos mejor que otras plataformas?</w:t>
      </w:r>
    </w:p>
    <w:p w14:paraId="52506FB8" w14:textId="77777777" w:rsidR="008629E6" w:rsidRDefault="008629E6" w:rsidP="008629E6">
      <w:r>
        <w:lastRenderedPageBreak/>
        <w:t>¿Qué nos falta para competir?</w:t>
      </w:r>
    </w:p>
    <w:p w14:paraId="72DACE4A" w14:textId="77777777" w:rsidR="008629E6" w:rsidRDefault="008629E6" w:rsidP="008629E6">
      <w:r>
        <w:t>¿Qué tendencias podemos aprovechar?</w:t>
      </w:r>
    </w:p>
    <w:p w14:paraId="4F28F507" w14:textId="77777777" w:rsidR="008629E6" w:rsidRDefault="008629E6" w:rsidP="008629E6">
      <w:r>
        <w:t>¿Qué factores externos podrían afectarnos?</w:t>
      </w:r>
    </w:p>
    <w:p w14:paraId="714CE907" w14:textId="11692AFA" w:rsidR="008629E6" w:rsidRDefault="008629E6" w:rsidP="008629E6">
      <w:r>
        <w:t>-Recomendaciones</w:t>
      </w:r>
    </w:p>
    <w:p w14:paraId="2E94A96E" w14:textId="77777777" w:rsidR="008629E6" w:rsidRDefault="008629E6" w:rsidP="008629E6">
      <w:r>
        <w:t>Construir comunidad desde el inicio.</w:t>
      </w:r>
    </w:p>
    <w:p w14:paraId="1834AC6B" w14:textId="77777777" w:rsidR="008629E6" w:rsidRDefault="008629E6" w:rsidP="008629E6">
      <w:r>
        <w:t>Diferenciarse por experiencia y no solo por datos.</w:t>
      </w:r>
    </w:p>
    <w:p w14:paraId="37C734FA" w14:textId="77777777" w:rsidR="008629E6" w:rsidRDefault="008629E6" w:rsidP="008629E6">
      <w:r>
        <w:t>Mantener siempre la credibilidad.</w:t>
      </w:r>
    </w:p>
    <w:p w14:paraId="704825D2" w14:textId="0AA26B7A" w:rsidR="008629E6" w:rsidRDefault="008629E6" w:rsidP="008629E6">
      <w:r>
        <w:t>-Error a evitar</w:t>
      </w:r>
    </w:p>
    <w:p w14:paraId="1A07C437" w14:textId="77777777" w:rsidR="008629E6" w:rsidRDefault="008629E6" w:rsidP="008629E6">
      <w:r>
        <w:t>Intentar competir directamente con gigantes desde el primer día.</w:t>
      </w:r>
    </w:p>
    <w:p w14:paraId="79B0B89B" w14:textId="1401D2B5" w:rsidR="008629E6" w:rsidRDefault="008629E6" w:rsidP="008629E6">
      <w:r>
        <w:t>-Acción concreta</w:t>
      </w:r>
    </w:p>
    <w:p w14:paraId="2369DE2B" w14:textId="77777777" w:rsidR="008629E6" w:rsidRDefault="008629E6" w:rsidP="008629E6">
      <w:r>
        <w:t>Definir claramente el posicionamiento:</w:t>
      </w:r>
    </w:p>
    <w:p w14:paraId="7C096ACA" w14:textId="65C9BEBD" w:rsidR="008629E6" w:rsidRDefault="008629E6" w:rsidP="008629E6">
      <w:r>
        <w:t>"La comunidad donde el fútbol se vive con datos reales y pasión auténtica."</w:t>
      </w:r>
    </w:p>
    <w:p w14:paraId="047A0503" w14:textId="77777777" w:rsidR="00277682" w:rsidRPr="00277682" w:rsidRDefault="00277682" w:rsidP="00277682"/>
    <w:p w14:paraId="6896F59E" w14:textId="77777777" w:rsidR="008629E6" w:rsidRPr="008629E6" w:rsidRDefault="008629E6" w:rsidP="008629E6">
      <w:pPr>
        <w:rPr>
          <w:b/>
          <w:bCs/>
        </w:rPr>
      </w:pPr>
      <w:r w:rsidRPr="008629E6">
        <w:rPr>
          <w:b/>
          <w:bCs/>
        </w:rPr>
        <w:t>2. OBJETIVOS SMART</w:t>
      </w:r>
    </w:p>
    <w:p w14:paraId="0259AEAE" w14:textId="77777777" w:rsidR="008629E6" w:rsidRPr="008629E6" w:rsidRDefault="008629E6" w:rsidP="008629E6">
      <w:pPr>
        <w:rPr>
          <w:b/>
          <w:bCs/>
        </w:rPr>
      </w:pPr>
      <w:r w:rsidRPr="008629E6">
        <w:rPr>
          <w:b/>
          <w:bCs/>
        </w:rPr>
        <w:t>Explicación sencilla</w:t>
      </w:r>
    </w:p>
    <w:p w14:paraId="458EFB7D" w14:textId="77777777" w:rsidR="008629E6" w:rsidRPr="008629E6" w:rsidRDefault="008629E6" w:rsidP="008629E6">
      <w:r w:rsidRPr="008629E6">
        <w:t>Los objetivos SMART deben ser específicos, medibles, alcanzables, relevantes y con fecha límite.</w:t>
      </w:r>
    </w:p>
    <w:p w14:paraId="1952BFAF" w14:textId="77777777" w:rsidR="008629E6" w:rsidRPr="008629E6" w:rsidRDefault="00000000" w:rsidP="008629E6">
      <w:r>
        <w:pict w14:anchorId="439D7A21">
          <v:rect id="_x0000_i1025" style="width:0;height:1.5pt" o:hralign="center" o:hrstd="t" o:hr="t" fillcolor="#a0a0a0" stroked="f"/>
        </w:pict>
      </w:r>
    </w:p>
    <w:p w14:paraId="16905BD1" w14:textId="5F029338" w:rsidR="008629E6" w:rsidRPr="008629E6" w:rsidRDefault="008629E6" w:rsidP="008629E6">
      <w:pPr>
        <w:rPr>
          <w:b/>
          <w:bCs/>
        </w:rPr>
      </w:pPr>
      <w:r w:rsidRPr="008629E6">
        <w:rPr>
          <w:b/>
          <w:bCs/>
        </w:rPr>
        <w:t>Objetivos SMART de CP</w:t>
      </w:r>
      <w:r w:rsidR="00C4179D">
        <w:rPr>
          <w:b/>
          <w:bCs/>
        </w:rPr>
        <w:t>F</w:t>
      </w:r>
    </w:p>
    <w:p w14:paraId="3B1F2017" w14:textId="77777777" w:rsidR="008629E6" w:rsidRPr="008629E6" w:rsidRDefault="008629E6" w:rsidP="008629E6">
      <w:pPr>
        <w:rPr>
          <w:b/>
          <w:bCs/>
        </w:rPr>
      </w:pPr>
      <w:r w:rsidRPr="008629E6">
        <w:rPr>
          <w:b/>
          <w:bCs/>
        </w:rPr>
        <w:t>Objetivo 1</w:t>
      </w:r>
    </w:p>
    <w:p w14:paraId="341EF0EB" w14:textId="77777777" w:rsidR="008629E6" w:rsidRPr="008629E6" w:rsidRDefault="008629E6" w:rsidP="008629E6">
      <w:r w:rsidRPr="008629E6">
        <w:t>Alcanzar 1.000 usuarios registrados durante los primeros 6 meses después del lanzamiento.</w:t>
      </w:r>
    </w:p>
    <w:p w14:paraId="220D23B1" w14:textId="77777777" w:rsidR="008629E6" w:rsidRPr="008629E6" w:rsidRDefault="008629E6" w:rsidP="008629E6">
      <w:pPr>
        <w:rPr>
          <w:b/>
          <w:bCs/>
        </w:rPr>
      </w:pPr>
      <w:r w:rsidRPr="008629E6">
        <w:rPr>
          <w:b/>
          <w:bCs/>
        </w:rPr>
        <w:t>Objetivo 2</w:t>
      </w:r>
    </w:p>
    <w:p w14:paraId="6D1EF93E" w14:textId="77777777" w:rsidR="008629E6" w:rsidRPr="008629E6" w:rsidRDefault="008629E6" w:rsidP="008629E6">
      <w:r w:rsidRPr="008629E6">
        <w:t>Lograr una tasa de retención mensual del 40% durante el primer año.</w:t>
      </w:r>
    </w:p>
    <w:p w14:paraId="584CA55A" w14:textId="77777777" w:rsidR="008629E6" w:rsidRPr="008629E6" w:rsidRDefault="008629E6" w:rsidP="008629E6">
      <w:pPr>
        <w:rPr>
          <w:b/>
          <w:bCs/>
        </w:rPr>
      </w:pPr>
      <w:r w:rsidRPr="008629E6">
        <w:rPr>
          <w:b/>
          <w:bCs/>
        </w:rPr>
        <w:t>Objetivo 3</w:t>
      </w:r>
    </w:p>
    <w:p w14:paraId="0F7041D8" w14:textId="77777777" w:rsidR="008629E6" w:rsidRPr="008629E6" w:rsidRDefault="008629E6" w:rsidP="008629E6">
      <w:r w:rsidRPr="008629E6">
        <w:t>Conseguir al menos 3 anunciantes durante el primer año de operación.</w:t>
      </w:r>
    </w:p>
    <w:p w14:paraId="609AAE45" w14:textId="77777777" w:rsidR="008629E6" w:rsidRPr="008629E6" w:rsidRDefault="008629E6" w:rsidP="008629E6">
      <w:pPr>
        <w:rPr>
          <w:b/>
          <w:bCs/>
        </w:rPr>
      </w:pPr>
      <w:r w:rsidRPr="008629E6">
        <w:rPr>
          <w:b/>
          <w:bCs/>
        </w:rPr>
        <w:t>Objetivo 4</w:t>
      </w:r>
    </w:p>
    <w:p w14:paraId="291C6CC0" w14:textId="77777777" w:rsidR="008629E6" w:rsidRPr="008629E6" w:rsidRDefault="008629E6" w:rsidP="008629E6">
      <w:r w:rsidRPr="008629E6">
        <w:t>Generar una comunidad con mínimo 100 publicaciones mensuales antes del primer año.</w:t>
      </w:r>
    </w:p>
    <w:p w14:paraId="4284D9DE" w14:textId="77777777" w:rsidR="008629E6" w:rsidRPr="008629E6" w:rsidRDefault="00000000" w:rsidP="008629E6">
      <w:r>
        <w:pict w14:anchorId="0B632553">
          <v:rect id="_x0000_i1026" style="width:0;height:1.5pt" o:hralign="center" o:hrstd="t" o:hr="t" fillcolor="#a0a0a0" stroked="f"/>
        </w:pict>
      </w:r>
    </w:p>
    <w:p w14:paraId="7DA6E480" w14:textId="77777777" w:rsidR="008629E6" w:rsidRPr="008629E6" w:rsidRDefault="008629E6" w:rsidP="008629E6">
      <w:pPr>
        <w:rPr>
          <w:b/>
          <w:bCs/>
        </w:rPr>
      </w:pPr>
      <w:r w:rsidRPr="008629E6">
        <w:rPr>
          <w:b/>
          <w:bCs/>
        </w:rPr>
        <w:t>Preguntas clave</w:t>
      </w:r>
    </w:p>
    <w:p w14:paraId="0698EDF3" w14:textId="77777777" w:rsidR="008629E6" w:rsidRPr="008629E6" w:rsidRDefault="008629E6">
      <w:pPr>
        <w:numPr>
          <w:ilvl w:val="0"/>
          <w:numId w:val="4"/>
        </w:numPr>
      </w:pPr>
      <w:r w:rsidRPr="008629E6">
        <w:lastRenderedPageBreak/>
        <w:t xml:space="preserve">¿Cuántos usuarios quiero? </w:t>
      </w:r>
    </w:p>
    <w:p w14:paraId="33ED4909" w14:textId="77777777" w:rsidR="008629E6" w:rsidRPr="008629E6" w:rsidRDefault="008629E6">
      <w:pPr>
        <w:numPr>
          <w:ilvl w:val="0"/>
          <w:numId w:val="4"/>
        </w:numPr>
      </w:pPr>
      <w:r w:rsidRPr="008629E6">
        <w:t xml:space="preserve">¿En cuánto tiempo? </w:t>
      </w:r>
    </w:p>
    <w:p w14:paraId="3117BC3B" w14:textId="77777777" w:rsidR="008629E6" w:rsidRPr="008629E6" w:rsidRDefault="008629E6">
      <w:pPr>
        <w:numPr>
          <w:ilvl w:val="0"/>
          <w:numId w:val="4"/>
        </w:numPr>
      </w:pPr>
      <w:r w:rsidRPr="008629E6">
        <w:t xml:space="preserve">¿Cómo mediré el éxito? </w:t>
      </w:r>
    </w:p>
    <w:p w14:paraId="769CF4BA" w14:textId="77777777" w:rsidR="008629E6" w:rsidRPr="008629E6" w:rsidRDefault="00000000" w:rsidP="008629E6">
      <w:r>
        <w:pict w14:anchorId="759B92C0">
          <v:rect id="_x0000_i1027" style="width:0;height:1.5pt" o:hralign="center" o:hrstd="t" o:hr="t" fillcolor="#a0a0a0" stroked="f"/>
        </w:pict>
      </w:r>
    </w:p>
    <w:p w14:paraId="7E6586D7" w14:textId="77777777" w:rsidR="008629E6" w:rsidRPr="008629E6" w:rsidRDefault="008629E6" w:rsidP="008629E6">
      <w:pPr>
        <w:rPr>
          <w:b/>
          <w:bCs/>
        </w:rPr>
      </w:pPr>
      <w:r w:rsidRPr="008629E6">
        <w:rPr>
          <w:b/>
          <w:bCs/>
        </w:rPr>
        <w:t>Recomendación</w:t>
      </w:r>
    </w:p>
    <w:p w14:paraId="17F2EF4D" w14:textId="77777777" w:rsidR="008629E6" w:rsidRPr="008629E6" w:rsidRDefault="008629E6" w:rsidP="008629E6">
      <w:r w:rsidRPr="008629E6">
        <w:t>Definir metas pequeñas y alcanzables.</w:t>
      </w:r>
    </w:p>
    <w:p w14:paraId="5DD326ED" w14:textId="77777777" w:rsidR="008629E6" w:rsidRPr="008629E6" w:rsidRDefault="00000000" w:rsidP="008629E6">
      <w:r>
        <w:pict w14:anchorId="6C59D964">
          <v:rect id="_x0000_i1028" style="width:0;height:1.5pt" o:hralign="center" o:hrstd="t" o:hr="t" fillcolor="#a0a0a0" stroked="f"/>
        </w:pict>
      </w:r>
    </w:p>
    <w:p w14:paraId="088936A8" w14:textId="77777777" w:rsidR="008629E6" w:rsidRPr="008629E6" w:rsidRDefault="008629E6" w:rsidP="008629E6">
      <w:pPr>
        <w:rPr>
          <w:b/>
          <w:bCs/>
        </w:rPr>
      </w:pPr>
      <w:proofErr w:type="gramStart"/>
      <w:r w:rsidRPr="008629E6">
        <w:rPr>
          <w:b/>
          <w:bCs/>
        </w:rPr>
        <w:t>Error a evitar</w:t>
      </w:r>
      <w:proofErr w:type="gramEnd"/>
    </w:p>
    <w:p w14:paraId="1302755E" w14:textId="77777777" w:rsidR="008629E6" w:rsidRPr="008629E6" w:rsidRDefault="008629E6" w:rsidP="008629E6">
      <w:r w:rsidRPr="008629E6">
        <w:t>Objetivos demasiado ambiciosos sin recursos suficientes.</w:t>
      </w:r>
    </w:p>
    <w:p w14:paraId="605D62AD" w14:textId="77777777" w:rsidR="008629E6" w:rsidRPr="008629E6" w:rsidRDefault="00000000" w:rsidP="008629E6">
      <w:r>
        <w:pict w14:anchorId="4DF5C518">
          <v:rect id="_x0000_i1029" style="width:0;height:1.5pt" o:hralign="center" o:hrstd="t" o:hr="t" fillcolor="#a0a0a0" stroked="f"/>
        </w:pict>
      </w:r>
    </w:p>
    <w:p w14:paraId="799F6448" w14:textId="77777777" w:rsidR="008629E6" w:rsidRPr="008629E6" w:rsidRDefault="008629E6" w:rsidP="008629E6">
      <w:pPr>
        <w:rPr>
          <w:b/>
          <w:bCs/>
        </w:rPr>
      </w:pPr>
      <w:r w:rsidRPr="008629E6">
        <w:rPr>
          <w:b/>
          <w:bCs/>
        </w:rPr>
        <w:t>Acción concreta</w:t>
      </w:r>
    </w:p>
    <w:p w14:paraId="72D70B66" w14:textId="77777777" w:rsidR="008629E6" w:rsidRPr="008629E6" w:rsidRDefault="008629E6" w:rsidP="008629E6">
      <w:r w:rsidRPr="008629E6">
        <w:t>Crear un tablero mensual de seguimiento.</w:t>
      </w:r>
    </w:p>
    <w:p w14:paraId="34F2E550" w14:textId="77777777" w:rsidR="00277682" w:rsidRDefault="00277682" w:rsidP="00BE6C82"/>
    <w:p w14:paraId="749997E3" w14:textId="77777777" w:rsidR="008629E6" w:rsidRPr="008629E6" w:rsidRDefault="008629E6" w:rsidP="008629E6">
      <w:pPr>
        <w:rPr>
          <w:b/>
          <w:bCs/>
        </w:rPr>
      </w:pPr>
      <w:r w:rsidRPr="008629E6">
        <w:rPr>
          <w:b/>
          <w:bCs/>
        </w:rPr>
        <w:t>3. PERFIL DEL CLIENTE IDEAL (BUYER PERSONA)</w:t>
      </w:r>
    </w:p>
    <w:p w14:paraId="4364E06B" w14:textId="77777777" w:rsidR="008629E6" w:rsidRPr="008629E6" w:rsidRDefault="008629E6" w:rsidP="008629E6">
      <w:pPr>
        <w:rPr>
          <w:b/>
          <w:bCs/>
        </w:rPr>
      </w:pPr>
      <w:r w:rsidRPr="008629E6">
        <w:rPr>
          <w:b/>
          <w:bCs/>
        </w:rPr>
        <w:t>Explicación sencilla</w:t>
      </w:r>
    </w:p>
    <w:p w14:paraId="10023394" w14:textId="77777777" w:rsidR="008629E6" w:rsidRPr="008629E6" w:rsidRDefault="008629E6" w:rsidP="008629E6">
      <w:r w:rsidRPr="008629E6">
        <w:t>Es la representación del usuario ideal de la plataforma.</w:t>
      </w:r>
    </w:p>
    <w:p w14:paraId="3F816BEA" w14:textId="77777777" w:rsidR="008629E6" w:rsidRPr="008629E6" w:rsidRDefault="00000000" w:rsidP="008629E6">
      <w:r>
        <w:pict w14:anchorId="124F8125">
          <v:rect id="_x0000_i1030" style="width:0;height:1.5pt" o:hralign="center" o:hrstd="t" o:hr="t" fillcolor="#a0a0a0" stroked="f"/>
        </w:pict>
      </w:r>
    </w:p>
    <w:p w14:paraId="6315BDDB" w14:textId="77777777" w:rsidR="008629E6" w:rsidRPr="008629E6" w:rsidRDefault="008629E6" w:rsidP="008629E6">
      <w:pPr>
        <w:rPr>
          <w:b/>
          <w:bCs/>
        </w:rPr>
      </w:pPr>
      <w:r w:rsidRPr="008629E6">
        <w:rPr>
          <w:b/>
          <w:bCs/>
        </w:rPr>
        <w:t>Buyer Persona Principal</w:t>
      </w:r>
    </w:p>
    <w:p w14:paraId="54217032" w14:textId="77777777" w:rsidR="008629E6" w:rsidRPr="008629E6" w:rsidRDefault="008629E6" w:rsidP="008629E6">
      <w:pPr>
        <w:rPr>
          <w:b/>
          <w:bCs/>
        </w:rPr>
      </w:pPr>
      <w:r w:rsidRPr="008629E6">
        <w:rPr>
          <w:b/>
          <w:bCs/>
        </w:rPr>
        <w:t>Nombre</w:t>
      </w:r>
    </w:p>
    <w:p w14:paraId="21DA0EC0" w14:textId="77777777" w:rsidR="008629E6" w:rsidRPr="008629E6" w:rsidRDefault="008629E6" w:rsidP="008629E6">
      <w:r w:rsidRPr="008629E6">
        <w:t>Carlos, 22 años.</w:t>
      </w:r>
    </w:p>
    <w:p w14:paraId="45749465" w14:textId="77777777" w:rsidR="008629E6" w:rsidRPr="008629E6" w:rsidRDefault="008629E6" w:rsidP="008629E6">
      <w:pPr>
        <w:rPr>
          <w:b/>
          <w:bCs/>
        </w:rPr>
      </w:pPr>
      <w:r w:rsidRPr="008629E6">
        <w:rPr>
          <w:b/>
          <w:bCs/>
        </w:rPr>
        <w:t>Perfil</w:t>
      </w:r>
    </w:p>
    <w:p w14:paraId="246DCCD2" w14:textId="77777777" w:rsidR="008629E6" w:rsidRPr="008629E6" w:rsidRDefault="008629E6" w:rsidP="008629E6">
      <w:r w:rsidRPr="008629E6">
        <w:t>Estudiante universitario.</w:t>
      </w:r>
    </w:p>
    <w:p w14:paraId="23575DDF" w14:textId="77777777" w:rsidR="008629E6" w:rsidRPr="008629E6" w:rsidRDefault="008629E6" w:rsidP="008629E6">
      <w:pPr>
        <w:rPr>
          <w:b/>
          <w:bCs/>
        </w:rPr>
      </w:pPr>
      <w:r w:rsidRPr="008629E6">
        <w:rPr>
          <w:b/>
          <w:bCs/>
        </w:rPr>
        <w:t>Gustos</w:t>
      </w:r>
    </w:p>
    <w:p w14:paraId="69B8F5B9" w14:textId="77777777" w:rsidR="008629E6" w:rsidRPr="008629E6" w:rsidRDefault="008629E6">
      <w:pPr>
        <w:numPr>
          <w:ilvl w:val="0"/>
          <w:numId w:val="5"/>
        </w:numPr>
      </w:pPr>
      <w:r w:rsidRPr="008629E6">
        <w:t xml:space="preserve">Fútbol. </w:t>
      </w:r>
    </w:p>
    <w:p w14:paraId="77B79F82" w14:textId="77777777" w:rsidR="008629E6" w:rsidRPr="008629E6" w:rsidRDefault="008629E6">
      <w:pPr>
        <w:numPr>
          <w:ilvl w:val="0"/>
          <w:numId w:val="5"/>
        </w:numPr>
      </w:pPr>
      <w:r w:rsidRPr="008629E6">
        <w:t xml:space="preserve">Estadísticas. </w:t>
      </w:r>
    </w:p>
    <w:p w14:paraId="5A6F2E3E" w14:textId="77777777" w:rsidR="008629E6" w:rsidRPr="008629E6" w:rsidRDefault="008629E6">
      <w:pPr>
        <w:numPr>
          <w:ilvl w:val="0"/>
          <w:numId w:val="5"/>
        </w:numPr>
      </w:pPr>
      <w:r w:rsidRPr="008629E6">
        <w:t xml:space="preserve">Debates deportivos. </w:t>
      </w:r>
    </w:p>
    <w:p w14:paraId="764DEFA4" w14:textId="77777777" w:rsidR="008629E6" w:rsidRPr="008629E6" w:rsidRDefault="008629E6">
      <w:pPr>
        <w:numPr>
          <w:ilvl w:val="0"/>
          <w:numId w:val="5"/>
        </w:numPr>
      </w:pPr>
      <w:r w:rsidRPr="008629E6">
        <w:t xml:space="preserve">Redes sociales. </w:t>
      </w:r>
    </w:p>
    <w:p w14:paraId="26EF4EBB" w14:textId="77777777" w:rsidR="008629E6" w:rsidRPr="008629E6" w:rsidRDefault="008629E6" w:rsidP="008629E6">
      <w:pPr>
        <w:rPr>
          <w:b/>
          <w:bCs/>
        </w:rPr>
      </w:pPr>
      <w:r w:rsidRPr="008629E6">
        <w:rPr>
          <w:b/>
          <w:bCs/>
        </w:rPr>
        <w:t>Problemas</w:t>
      </w:r>
    </w:p>
    <w:p w14:paraId="45AC21FE" w14:textId="77777777" w:rsidR="008629E6" w:rsidRPr="008629E6" w:rsidRDefault="008629E6">
      <w:pPr>
        <w:numPr>
          <w:ilvl w:val="0"/>
          <w:numId w:val="6"/>
        </w:numPr>
      </w:pPr>
      <w:r w:rsidRPr="008629E6">
        <w:t xml:space="preserve">Información poco confiable. </w:t>
      </w:r>
    </w:p>
    <w:p w14:paraId="77A0E0BE" w14:textId="77777777" w:rsidR="008629E6" w:rsidRPr="008629E6" w:rsidRDefault="008629E6">
      <w:pPr>
        <w:numPr>
          <w:ilvl w:val="0"/>
          <w:numId w:val="6"/>
        </w:numPr>
      </w:pPr>
      <w:r w:rsidRPr="008629E6">
        <w:lastRenderedPageBreak/>
        <w:t xml:space="preserve">Páginas difíciles de usar. </w:t>
      </w:r>
    </w:p>
    <w:p w14:paraId="71DAC032" w14:textId="77777777" w:rsidR="008629E6" w:rsidRPr="008629E6" w:rsidRDefault="008629E6">
      <w:pPr>
        <w:numPr>
          <w:ilvl w:val="0"/>
          <w:numId w:val="6"/>
        </w:numPr>
      </w:pPr>
      <w:r w:rsidRPr="008629E6">
        <w:t xml:space="preserve">Exceso de publicidad. </w:t>
      </w:r>
    </w:p>
    <w:p w14:paraId="700C4302" w14:textId="77777777" w:rsidR="008629E6" w:rsidRPr="008629E6" w:rsidRDefault="008629E6" w:rsidP="008629E6">
      <w:pPr>
        <w:rPr>
          <w:b/>
          <w:bCs/>
        </w:rPr>
      </w:pPr>
      <w:r w:rsidRPr="008629E6">
        <w:rPr>
          <w:b/>
          <w:bCs/>
        </w:rPr>
        <w:t>Necesidades</w:t>
      </w:r>
    </w:p>
    <w:p w14:paraId="2173A5E1" w14:textId="77777777" w:rsidR="008629E6" w:rsidRPr="008629E6" w:rsidRDefault="008629E6">
      <w:pPr>
        <w:numPr>
          <w:ilvl w:val="0"/>
          <w:numId w:val="7"/>
        </w:numPr>
      </w:pPr>
      <w:r w:rsidRPr="008629E6">
        <w:t xml:space="preserve">Datos verificables. </w:t>
      </w:r>
    </w:p>
    <w:p w14:paraId="6CAF6FD8" w14:textId="77777777" w:rsidR="008629E6" w:rsidRPr="008629E6" w:rsidRDefault="008629E6">
      <w:pPr>
        <w:numPr>
          <w:ilvl w:val="0"/>
          <w:numId w:val="7"/>
        </w:numPr>
      </w:pPr>
      <w:r w:rsidRPr="008629E6">
        <w:t xml:space="preserve">Comparación de jugadores. </w:t>
      </w:r>
    </w:p>
    <w:p w14:paraId="216299C5" w14:textId="77777777" w:rsidR="008629E6" w:rsidRPr="008629E6" w:rsidRDefault="008629E6">
      <w:pPr>
        <w:numPr>
          <w:ilvl w:val="0"/>
          <w:numId w:val="7"/>
        </w:numPr>
      </w:pPr>
      <w:r w:rsidRPr="008629E6">
        <w:t xml:space="preserve">Participar en debates. </w:t>
      </w:r>
    </w:p>
    <w:p w14:paraId="5EB1EE69" w14:textId="77777777" w:rsidR="008629E6" w:rsidRPr="008629E6" w:rsidRDefault="008629E6" w:rsidP="008629E6">
      <w:pPr>
        <w:rPr>
          <w:b/>
          <w:bCs/>
        </w:rPr>
      </w:pPr>
      <w:r w:rsidRPr="008629E6">
        <w:rPr>
          <w:b/>
          <w:bCs/>
        </w:rPr>
        <w:t>Motivaciones</w:t>
      </w:r>
    </w:p>
    <w:p w14:paraId="6B1415CC" w14:textId="77777777" w:rsidR="008629E6" w:rsidRPr="008629E6" w:rsidRDefault="008629E6">
      <w:pPr>
        <w:numPr>
          <w:ilvl w:val="0"/>
          <w:numId w:val="8"/>
        </w:numPr>
      </w:pPr>
      <w:r w:rsidRPr="008629E6">
        <w:t xml:space="preserve">Defender sus opiniones con argumentos. </w:t>
      </w:r>
    </w:p>
    <w:p w14:paraId="7C952346" w14:textId="77777777" w:rsidR="008629E6" w:rsidRPr="008629E6" w:rsidRDefault="008629E6">
      <w:pPr>
        <w:numPr>
          <w:ilvl w:val="0"/>
          <w:numId w:val="8"/>
        </w:numPr>
      </w:pPr>
      <w:r w:rsidRPr="008629E6">
        <w:t xml:space="preserve">Compartir su pasión por el fútbol. </w:t>
      </w:r>
    </w:p>
    <w:p w14:paraId="0077317D" w14:textId="77777777" w:rsidR="008629E6" w:rsidRPr="008629E6" w:rsidRDefault="00000000" w:rsidP="008629E6">
      <w:r>
        <w:pict w14:anchorId="0F1A2BE1">
          <v:rect id="_x0000_i1031" style="width:0;height:1.5pt" o:hralign="center" o:hrstd="t" o:hr="t" fillcolor="#a0a0a0" stroked="f"/>
        </w:pict>
      </w:r>
    </w:p>
    <w:p w14:paraId="77B24207" w14:textId="77777777" w:rsidR="008629E6" w:rsidRPr="008629E6" w:rsidRDefault="008629E6" w:rsidP="008629E6">
      <w:pPr>
        <w:rPr>
          <w:b/>
          <w:bCs/>
        </w:rPr>
      </w:pPr>
      <w:r w:rsidRPr="008629E6">
        <w:rPr>
          <w:b/>
          <w:bCs/>
        </w:rPr>
        <w:t>Preguntas clave</w:t>
      </w:r>
    </w:p>
    <w:p w14:paraId="0C9BFA89" w14:textId="77777777" w:rsidR="008629E6" w:rsidRPr="008629E6" w:rsidRDefault="008629E6">
      <w:pPr>
        <w:numPr>
          <w:ilvl w:val="0"/>
          <w:numId w:val="9"/>
        </w:numPr>
      </w:pPr>
      <w:r w:rsidRPr="008629E6">
        <w:t xml:space="preserve">¿Quién usará la plataforma? </w:t>
      </w:r>
    </w:p>
    <w:p w14:paraId="56E71FAD" w14:textId="77777777" w:rsidR="008629E6" w:rsidRPr="008629E6" w:rsidRDefault="008629E6">
      <w:pPr>
        <w:numPr>
          <w:ilvl w:val="0"/>
          <w:numId w:val="9"/>
        </w:numPr>
      </w:pPr>
      <w:r w:rsidRPr="008629E6">
        <w:t xml:space="preserve">¿Qué busca? </w:t>
      </w:r>
    </w:p>
    <w:p w14:paraId="7BB71BBE" w14:textId="77777777" w:rsidR="008629E6" w:rsidRPr="008629E6" w:rsidRDefault="008629E6">
      <w:pPr>
        <w:numPr>
          <w:ilvl w:val="0"/>
          <w:numId w:val="9"/>
        </w:numPr>
      </w:pPr>
      <w:r w:rsidRPr="008629E6">
        <w:t xml:space="preserve">¿Qué le molesta? </w:t>
      </w:r>
    </w:p>
    <w:p w14:paraId="3AB03771" w14:textId="77777777" w:rsidR="008629E6" w:rsidRPr="008629E6" w:rsidRDefault="00000000" w:rsidP="008629E6">
      <w:r>
        <w:pict w14:anchorId="7A121C7E">
          <v:rect id="_x0000_i1032" style="width:0;height:1.5pt" o:hralign="center" o:hrstd="t" o:hr="t" fillcolor="#a0a0a0" stroked="f"/>
        </w:pict>
      </w:r>
    </w:p>
    <w:p w14:paraId="154BC7CA" w14:textId="77777777" w:rsidR="008629E6" w:rsidRPr="008629E6" w:rsidRDefault="008629E6" w:rsidP="008629E6">
      <w:pPr>
        <w:rPr>
          <w:b/>
          <w:bCs/>
        </w:rPr>
      </w:pPr>
      <w:r w:rsidRPr="008629E6">
        <w:rPr>
          <w:b/>
          <w:bCs/>
        </w:rPr>
        <w:t>Recomendación</w:t>
      </w:r>
    </w:p>
    <w:p w14:paraId="173C4CC7" w14:textId="77777777" w:rsidR="008629E6" w:rsidRPr="008629E6" w:rsidRDefault="008629E6" w:rsidP="008629E6">
      <w:r w:rsidRPr="008629E6">
        <w:t>Diseñar pensando siempre en este usuario.</w:t>
      </w:r>
    </w:p>
    <w:p w14:paraId="7F5A3133" w14:textId="77777777" w:rsidR="008629E6" w:rsidRPr="008629E6" w:rsidRDefault="00000000" w:rsidP="008629E6">
      <w:r>
        <w:pict w14:anchorId="23DC1219">
          <v:rect id="_x0000_i1033" style="width:0;height:1.5pt" o:hralign="center" o:hrstd="t" o:hr="t" fillcolor="#a0a0a0" stroked="f"/>
        </w:pict>
      </w:r>
    </w:p>
    <w:p w14:paraId="421E7999" w14:textId="77777777" w:rsidR="008629E6" w:rsidRPr="008629E6" w:rsidRDefault="008629E6" w:rsidP="008629E6">
      <w:pPr>
        <w:rPr>
          <w:b/>
          <w:bCs/>
        </w:rPr>
      </w:pPr>
      <w:proofErr w:type="gramStart"/>
      <w:r w:rsidRPr="008629E6">
        <w:rPr>
          <w:b/>
          <w:bCs/>
        </w:rPr>
        <w:t>Error a evitar</w:t>
      </w:r>
      <w:proofErr w:type="gramEnd"/>
    </w:p>
    <w:p w14:paraId="262BB707" w14:textId="77777777" w:rsidR="008629E6" w:rsidRPr="008629E6" w:rsidRDefault="008629E6" w:rsidP="008629E6">
      <w:r w:rsidRPr="008629E6">
        <w:t>Intentar agradar a todo el mundo.</w:t>
      </w:r>
    </w:p>
    <w:p w14:paraId="76195637" w14:textId="77777777" w:rsidR="008629E6" w:rsidRPr="008629E6" w:rsidRDefault="00000000" w:rsidP="008629E6">
      <w:r>
        <w:pict w14:anchorId="4CAF1A87">
          <v:rect id="_x0000_i1034" style="width:0;height:1.5pt" o:hralign="center" o:hrstd="t" o:hr="t" fillcolor="#a0a0a0" stroked="f"/>
        </w:pict>
      </w:r>
    </w:p>
    <w:p w14:paraId="450D718B" w14:textId="77777777" w:rsidR="008629E6" w:rsidRPr="008629E6" w:rsidRDefault="008629E6" w:rsidP="008629E6">
      <w:pPr>
        <w:rPr>
          <w:b/>
          <w:bCs/>
        </w:rPr>
      </w:pPr>
      <w:r w:rsidRPr="008629E6">
        <w:rPr>
          <w:b/>
          <w:bCs/>
        </w:rPr>
        <w:t>Acción concreta</w:t>
      </w:r>
    </w:p>
    <w:p w14:paraId="2FC9BB30" w14:textId="77777777" w:rsidR="008629E6" w:rsidRPr="008629E6" w:rsidRDefault="008629E6" w:rsidP="008629E6">
      <w:r w:rsidRPr="008629E6">
        <w:t>Crear perfiles de usuarios para futuras decisiones de diseño.</w:t>
      </w:r>
    </w:p>
    <w:p w14:paraId="0DF7054D" w14:textId="77777777" w:rsidR="008629E6" w:rsidRDefault="008629E6" w:rsidP="00BE6C82"/>
    <w:p w14:paraId="18E7F3F2" w14:textId="77777777" w:rsidR="008629E6" w:rsidRPr="008629E6" w:rsidRDefault="008629E6" w:rsidP="008629E6">
      <w:pPr>
        <w:rPr>
          <w:b/>
          <w:bCs/>
        </w:rPr>
      </w:pPr>
      <w:r w:rsidRPr="008629E6">
        <w:rPr>
          <w:b/>
          <w:bCs/>
        </w:rPr>
        <w:t>4. PROPUESTA DE VALOR DIFERENCIADORA</w:t>
      </w:r>
    </w:p>
    <w:p w14:paraId="15864596" w14:textId="77777777" w:rsidR="008629E6" w:rsidRPr="008629E6" w:rsidRDefault="008629E6" w:rsidP="008629E6">
      <w:pPr>
        <w:rPr>
          <w:b/>
          <w:bCs/>
        </w:rPr>
      </w:pPr>
      <w:r w:rsidRPr="008629E6">
        <w:rPr>
          <w:b/>
          <w:bCs/>
        </w:rPr>
        <w:t>Explicación sencilla</w:t>
      </w:r>
    </w:p>
    <w:p w14:paraId="5B284795" w14:textId="4BDAEE83" w:rsidR="008629E6" w:rsidRPr="008629E6" w:rsidRDefault="008629E6" w:rsidP="008629E6">
      <w:r w:rsidRPr="008629E6">
        <w:t>Explica por qué los usuarios deberían elegir CP</w:t>
      </w:r>
      <w:r w:rsidR="00C4179D">
        <w:t>F.</w:t>
      </w:r>
    </w:p>
    <w:p w14:paraId="334F12E5" w14:textId="77777777" w:rsidR="008629E6" w:rsidRPr="008629E6" w:rsidRDefault="00000000" w:rsidP="008629E6">
      <w:r>
        <w:pict w14:anchorId="42753730">
          <v:rect id="_x0000_i1035" style="width:0;height:1.5pt" o:hralign="center" o:hrstd="t" o:hr="t" fillcolor="#a0a0a0" stroked="f"/>
        </w:pict>
      </w:r>
    </w:p>
    <w:p w14:paraId="7B94A704" w14:textId="77777777" w:rsidR="008629E6" w:rsidRPr="008629E6" w:rsidRDefault="008629E6" w:rsidP="008629E6">
      <w:pPr>
        <w:rPr>
          <w:b/>
          <w:bCs/>
        </w:rPr>
      </w:pPr>
      <w:r w:rsidRPr="008629E6">
        <w:rPr>
          <w:b/>
          <w:bCs/>
        </w:rPr>
        <w:t>Propuesta de Valor</w:t>
      </w:r>
    </w:p>
    <w:p w14:paraId="10D83DC4" w14:textId="0BDDAE17" w:rsidR="008629E6" w:rsidRPr="008629E6" w:rsidRDefault="008629E6" w:rsidP="008629E6">
      <w:r w:rsidRPr="008629E6">
        <w:lastRenderedPageBreak/>
        <w:t>CP</w:t>
      </w:r>
      <w:r w:rsidR="00C4179D">
        <w:t>F</w:t>
      </w:r>
      <w:r w:rsidRPr="008629E6">
        <w:t xml:space="preserve"> ofrece información futbolística confiable respaldada por fuentes verificadas, combinada con una comunidad interactiva donde los aficionados pueden debatir, compartir contenido y vivir el fútbol desde una perspectiva emocional y social.</w:t>
      </w:r>
    </w:p>
    <w:p w14:paraId="52C63EAD" w14:textId="77777777" w:rsidR="008629E6" w:rsidRPr="008629E6" w:rsidRDefault="00000000" w:rsidP="008629E6">
      <w:r>
        <w:pict w14:anchorId="25D30F45">
          <v:rect id="_x0000_i1036" style="width:0;height:1.5pt" o:hralign="center" o:hrstd="t" o:hr="t" fillcolor="#a0a0a0" stroked="f"/>
        </w:pict>
      </w:r>
    </w:p>
    <w:p w14:paraId="1A5F4EB6" w14:textId="77777777" w:rsidR="008629E6" w:rsidRPr="008629E6" w:rsidRDefault="008629E6" w:rsidP="008629E6">
      <w:pPr>
        <w:rPr>
          <w:b/>
          <w:bCs/>
        </w:rPr>
      </w:pPr>
      <w:r w:rsidRPr="008629E6">
        <w:rPr>
          <w:b/>
          <w:bCs/>
        </w:rPr>
        <w:t>Diferenciadores</w:t>
      </w:r>
    </w:p>
    <w:p w14:paraId="555B6A1E" w14:textId="77777777" w:rsidR="008629E6" w:rsidRPr="008629E6" w:rsidRDefault="008629E6" w:rsidP="008629E6">
      <w:r w:rsidRPr="008629E6">
        <w:rPr>
          <w:rFonts w:ascii="Segoe UI Emoji" w:hAnsi="Segoe UI Emoji" w:cs="Segoe UI Emoji"/>
        </w:rPr>
        <w:t>📊</w:t>
      </w:r>
      <w:r w:rsidRPr="008629E6">
        <w:t xml:space="preserve"> Datos reales.</w:t>
      </w:r>
    </w:p>
    <w:p w14:paraId="2F02DE1C" w14:textId="77777777" w:rsidR="008629E6" w:rsidRPr="008629E6" w:rsidRDefault="008629E6" w:rsidP="008629E6">
      <w:r w:rsidRPr="008629E6">
        <w:rPr>
          <w:rFonts w:ascii="Segoe UI Emoji" w:hAnsi="Segoe UI Emoji" w:cs="Segoe UI Emoji"/>
        </w:rPr>
        <w:t>❤️</w:t>
      </w:r>
      <w:r w:rsidRPr="008629E6">
        <w:t xml:space="preserve"> Emoción futbolera.</w:t>
      </w:r>
    </w:p>
    <w:p w14:paraId="1C0FB084" w14:textId="77777777" w:rsidR="008629E6" w:rsidRPr="008629E6" w:rsidRDefault="008629E6" w:rsidP="008629E6">
      <w:r w:rsidRPr="008629E6">
        <w:rPr>
          <w:rFonts w:ascii="Segoe UI Emoji" w:hAnsi="Segoe UI Emoji" w:cs="Segoe UI Emoji"/>
        </w:rPr>
        <w:t>👥</w:t>
      </w:r>
      <w:r w:rsidRPr="008629E6">
        <w:t xml:space="preserve"> Comunidad.</w:t>
      </w:r>
    </w:p>
    <w:p w14:paraId="20F3715A" w14:textId="77777777" w:rsidR="008629E6" w:rsidRPr="008629E6" w:rsidRDefault="008629E6" w:rsidP="008629E6">
      <w:r w:rsidRPr="008629E6">
        <w:rPr>
          <w:rFonts w:ascii="Segoe UI Emoji" w:hAnsi="Segoe UI Emoji" w:cs="Segoe UI Emoji"/>
        </w:rPr>
        <w:t>🎨</w:t>
      </w:r>
      <w:r w:rsidRPr="008629E6">
        <w:t xml:space="preserve"> Experiencia moderna.</w:t>
      </w:r>
    </w:p>
    <w:p w14:paraId="3650426B" w14:textId="77777777" w:rsidR="008629E6" w:rsidRPr="008629E6" w:rsidRDefault="00000000" w:rsidP="008629E6">
      <w:r>
        <w:pict w14:anchorId="2CFD93F2">
          <v:rect id="_x0000_i1037" style="width:0;height:1.5pt" o:hralign="center" o:hrstd="t" o:hr="t" fillcolor="#a0a0a0" stroked="f"/>
        </w:pict>
      </w:r>
    </w:p>
    <w:p w14:paraId="4010C99B" w14:textId="77777777" w:rsidR="008629E6" w:rsidRPr="008629E6" w:rsidRDefault="008629E6" w:rsidP="008629E6">
      <w:pPr>
        <w:rPr>
          <w:b/>
          <w:bCs/>
        </w:rPr>
      </w:pPr>
      <w:r w:rsidRPr="008629E6">
        <w:rPr>
          <w:b/>
          <w:bCs/>
        </w:rPr>
        <w:t>Preguntas clave</w:t>
      </w:r>
    </w:p>
    <w:p w14:paraId="5F1304C4" w14:textId="77777777" w:rsidR="008629E6" w:rsidRPr="008629E6" w:rsidRDefault="008629E6">
      <w:pPr>
        <w:numPr>
          <w:ilvl w:val="0"/>
          <w:numId w:val="10"/>
        </w:numPr>
      </w:pPr>
      <w:r w:rsidRPr="008629E6">
        <w:t xml:space="preserve">¿Qué problema solucionamos? </w:t>
      </w:r>
    </w:p>
    <w:p w14:paraId="77AABBA6" w14:textId="77777777" w:rsidR="008629E6" w:rsidRPr="008629E6" w:rsidRDefault="008629E6">
      <w:pPr>
        <w:numPr>
          <w:ilvl w:val="0"/>
          <w:numId w:val="10"/>
        </w:numPr>
      </w:pPr>
      <w:r w:rsidRPr="008629E6">
        <w:t xml:space="preserve">¿Qué hacemos diferente? </w:t>
      </w:r>
    </w:p>
    <w:p w14:paraId="6BEDD772" w14:textId="77777777" w:rsidR="008629E6" w:rsidRPr="008629E6" w:rsidRDefault="00000000" w:rsidP="008629E6">
      <w:r>
        <w:pict w14:anchorId="17218881">
          <v:rect id="_x0000_i1038" style="width:0;height:1.5pt" o:hralign="center" o:hrstd="t" o:hr="t" fillcolor="#a0a0a0" stroked="f"/>
        </w:pict>
      </w:r>
    </w:p>
    <w:p w14:paraId="1E6F3244" w14:textId="77777777" w:rsidR="008629E6" w:rsidRPr="008629E6" w:rsidRDefault="008629E6" w:rsidP="008629E6">
      <w:pPr>
        <w:rPr>
          <w:b/>
          <w:bCs/>
        </w:rPr>
      </w:pPr>
      <w:proofErr w:type="gramStart"/>
      <w:r w:rsidRPr="008629E6">
        <w:rPr>
          <w:b/>
          <w:bCs/>
        </w:rPr>
        <w:t>Error a evitar</w:t>
      </w:r>
      <w:proofErr w:type="gramEnd"/>
    </w:p>
    <w:p w14:paraId="2AE82C4D" w14:textId="77777777" w:rsidR="008629E6" w:rsidRPr="008629E6" w:rsidRDefault="008629E6" w:rsidP="008629E6">
      <w:r w:rsidRPr="008629E6">
        <w:t>Copiar exactamente a otras plataformas.</w:t>
      </w:r>
    </w:p>
    <w:p w14:paraId="27F85865" w14:textId="77777777" w:rsidR="008629E6" w:rsidRPr="008629E6" w:rsidRDefault="00000000" w:rsidP="008629E6">
      <w:r>
        <w:pict w14:anchorId="7C7E6B51">
          <v:rect id="_x0000_i1039" style="width:0;height:1.5pt" o:hralign="center" o:hrstd="t" o:hr="t" fillcolor="#a0a0a0" stroked="f"/>
        </w:pict>
      </w:r>
    </w:p>
    <w:p w14:paraId="7D63ED09" w14:textId="77777777" w:rsidR="008629E6" w:rsidRPr="008629E6" w:rsidRDefault="008629E6" w:rsidP="008629E6">
      <w:pPr>
        <w:rPr>
          <w:b/>
          <w:bCs/>
        </w:rPr>
      </w:pPr>
      <w:r w:rsidRPr="008629E6">
        <w:rPr>
          <w:b/>
          <w:bCs/>
        </w:rPr>
        <w:t>Acción concreta</w:t>
      </w:r>
    </w:p>
    <w:p w14:paraId="7D896402" w14:textId="77777777" w:rsidR="008629E6" w:rsidRPr="008629E6" w:rsidRDefault="008629E6" w:rsidP="008629E6">
      <w:r w:rsidRPr="008629E6">
        <w:t>Mantener siempre el enfoque en datos + comunidad.</w:t>
      </w:r>
    </w:p>
    <w:p w14:paraId="7CBA5204" w14:textId="77777777" w:rsidR="008629E6" w:rsidRDefault="008629E6" w:rsidP="00BE6C82"/>
    <w:p w14:paraId="27B4AB67" w14:textId="77777777" w:rsidR="008629E6" w:rsidRPr="008629E6" w:rsidRDefault="008629E6" w:rsidP="008629E6">
      <w:pPr>
        <w:rPr>
          <w:b/>
          <w:bCs/>
        </w:rPr>
      </w:pPr>
      <w:r w:rsidRPr="008629E6">
        <w:rPr>
          <w:b/>
          <w:bCs/>
        </w:rPr>
        <w:t>5. SELECCIÓN DE CANALES DIGITALES</w:t>
      </w:r>
    </w:p>
    <w:p w14:paraId="59204929" w14:textId="77777777" w:rsidR="008629E6" w:rsidRPr="008629E6" w:rsidRDefault="008629E6" w:rsidP="008629E6">
      <w:pPr>
        <w:rPr>
          <w:b/>
          <w:bCs/>
        </w:rPr>
      </w:pPr>
      <w:r w:rsidRPr="008629E6">
        <w:rPr>
          <w:b/>
          <w:bCs/>
        </w:rPr>
        <w:t>Explicación sencilla</w:t>
      </w:r>
    </w:p>
    <w:p w14:paraId="46A39352" w14:textId="2550466B" w:rsidR="008629E6" w:rsidRPr="008629E6" w:rsidRDefault="008629E6" w:rsidP="008629E6">
      <w:r w:rsidRPr="008629E6">
        <w:t>Son los medios que utilizará CP</w:t>
      </w:r>
      <w:r w:rsidR="00C4179D">
        <w:t>F</w:t>
      </w:r>
      <w:r w:rsidRPr="008629E6">
        <w:t xml:space="preserve"> para atraer usuarios.</w:t>
      </w:r>
    </w:p>
    <w:p w14:paraId="0C577A13" w14:textId="77777777" w:rsidR="008629E6" w:rsidRPr="008629E6" w:rsidRDefault="00000000" w:rsidP="008629E6">
      <w:r>
        <w:pict w14:anchorId="73B54F99">
          <v:rect id="_x0000_i1040" style="width:0;height:1.5pt" o:hralign="center" o:hrstd="t" o:hr="t" fillcolor="#a0a0a0" stroked="f"/>
        </w:pict>
      </w:r>
    </w:p>
    <w:p w14:paraId="12F2D0BF" w14:textId="77777777" w:rsidR="008629E6" w:rsidRPr="008629E6" w:rsidRDefault="008629E6" w:rsidP="008629E6">
      <w:pPr>
        <w:rPr>
          <w:b/>
          <w:bCs/>
        </w:rPr>
      </w:pPr>
      <w:r w:rsidRPr="008629E6">
        <w:rPr>
          <w:b/>
          <w:bCs/>
        </w:rPr>
        <w:t>Canales principales</w:t>
      </w:r>
    </w:p>
    <w:p w14:paraId="083ED873" w14:textId="77777777" w:rsidR="008629E6" w:rsidRPr="008629E6" w:rsidRDefault="008629E6" w:rsidP="008629E6">
      <w:pPr>
        <w:rPr>
          <w:b/>
          <w:bCs/>
        </w:rPr>
      </w:pPr>
      <w:r w:rsidRPr="008629E6">
        <w:rPr>
          <w:rFonts w:ascii="Segoe UI Emoji" w:hAnsi="Segoe UI Emoji" w:cs="Segoe UI Emoji"/>
          <w:b/>
          <w:bCs/>
        </w:rPr>
        <w:t>📱</w:t>
      </w:r>
      <w:r w:rsidRPr="008629E6">
        <w:rPr>
          <w:b/>
          <w:bCs/>
        </w:rPr>
        <w:t xml:space="preserve"> Instagram</w:t>
      </w:r>
    </w:p>
    <w:p w14:paraId="6E027BEE" w14:textId="77777777" w:rsidR="008629E6" w:rsidRPr="008629E6" w:rsidRDefault="008629E6" w:rsidP="008629E6">
      <w:r w:rsidRPr="008629E6">
        <w:t>Para contenido visual y viral.</w:t>
      </w:r>
    </w:p>
    <w:p w14:paraId="70595697" w14:textId="77777777" w:rsidR="008629E6" w:rsidRPr="008629E6" w:rsidRDefault="008629E6" w:rsidP="008629E6">
      <w:pPr>
        <w:rPr>
          <w:b/>
          <w:bCs/>
        </w:rPr>
      </w:pPr>
      <w:r w:rsidRPr="008629E6">
        <w:rPr>
          <w:rFonts w:ascii="Segoe UI Emoji" w:hAnsi="Segoe UI Emoji" w:cs="Segoe UI Emoji"/>
          <w:b/>
          <w:bCs/>
        </w:rPr>
        <w:t>🎥</w:t>
      </w:r>
      <w:r w:rsidRPr="008629E6">
        <w:rPr>
          <w:b/>
          <w:bCs/>
        </w:rPr>
        <w:t xml:space="preserve"> TikTok</w:t>
      </w:r>
    </w:p>
    <w:p w14:paraId="2E5BC5E2" w14:textId="77777777" w:rsidR="008629E6" w:rsidRPr="008629E6" w:rsidRDefault="008629E6" w:rsidP="008629E6">
      <w:r w:rsidRPr="008629E6">
        <w:t>Para comparativas rápidas y curiosidades.</w:t>
      </w:r>
    </w:p>
    <w:p w14:paraId="11C33FA7" w14:textId="77777777" w:rsidR="008629E6" w:rsidRPr="008629E6" w:rsidRDefault="008629E6" w:rsidP="008629E6">
      <w:pPr>
        <w:rPr>
          <w:b/>
          <w:bCs/>
        </w:rPr>
      </w:pPr>
      <w:r w:rsidRPr="008629E6">
        <w:rPr>
          <w:rFonts w:ascii="Segoe UI Emoji" w:hAnsi="Segoe UI Emoji" w:cs="Segoe UI Emoji"/>
          <w:b/>
          <w:bCs/>
        </w:rPr>
        <w:lastRenderedPageBreak/>
        <w:t>▶️</w:t>
      </w:r>
      <w:r w:rsidRPr="008629E6">
        <w:rPr>
          <w:b/>
          <w:bCs/>
        </w:rPr>
        <w:t xml:space="preserve"> YouTube</w:t>
      </w:r>
    </w:p>
    <w:p w14:paraId="0A6DA743" w14:textId="77777777" w:rsidR="008629E6" w:rsidRPr="008629E6" w:rsidRDefault="008629E6" w:rsidP="008629E6">
      <w:r w:rsidRPr="008629E6">
        <w:t>Para análisis más profundos.</w:t>
      </w:r>
    </w:p>
    <w:p w14:paraId="2BB674A8" w14:textId="77777777" w:rsidR="008629E6" w:rsidRPr="008629E6" w:rsidRDefault="008629E6" w:rsidP="008629E6">
      <w:pPr>
        <w:rPr>
          <w:b/>
          <w:bCs/>
        </w:rPr>
      </w:pPr>
      <w:r w:rsidRPr="008629E6">
        <w:rPr>
          <w:rFonts w:ascii="Segoe UI Emoji" w:hAnsi="Segoe UI Emoji" w:cs="Segoe UI Emoji"/>
          <w:b/>
          <w:bCs/>
        </w:rPr>
        <w:t>💬</w:t>
      </w:r>
      <w:r w:rsidRPr="008629E6">
        <w:rPr>
          <w:b/>
          <w:bCs/>
        </w:rPr>
        <w:t xml:space="preserve"> </w:t>
      </w:r>
      <w:proofErr w:type="spellStart"/>
      <w:r w:rsidRPr="008629E6">
        <w:rPr>
          <w:b/>
          <w:bCs/>
        </w:rPr>
        <w:t>Discord</w:t>
      </w:r>
      <w:proofErr w:type="spellEnd"/>
    </w:p>
    <w:p w14:paraId="11A6172B" w14:textId="77777777" w:rsidR="008629E6" w:rsidRPr="008629E6" w:rsidRDefault="008629E6" w:rsidP="008629E6">
      <w:r w:rsidRPr="008629E6">
        <w:t>Para construir comunidad.</w:t>
      </w:r>
    </w:p>
    <w:p w14:paraId="2BD380B3" w14:textId="065799C5" w:rsidR="008629E6" w:rsidRPr="008629E6" w:rsidRDefault="008629E6" w:rsidP="008629E6">
      <w:pPr>
        <w:rPr>
          <w:b/>
          <w:bCs/>
        </w:rPr>
      </w:pPr>
      <w:r w:rsidRPr="008629E6">
        <w:rPr>
          <w:rFonts w:ascii="Segoe UI Emoji" w:hAnsi="Segoe UI Emoji" w:cs="Segoe UI Emoji"/>
          <w:b/>
          <w:bCs/>
        </w:rPr>
        <w:t>🌐</w:t>
      </w:r>
      <w:r w:rsidRPr="008629E6">
        <w:rPr>
          <w:b/>
          <w:bCs/>
        </w:rPr>
        <w:t xml:space="preserve"> Página web CP</w:t>
      </w:r>
      <w:r w:rsidR="00C4179D">
        <w:rPr>
          <w:b/>
          <w:bCs/>
        </w:rPr>
        <w:t>F</w:t>
      </w:r>
    </w:p>
    <w:p w14:paraId="6BFD0FB8" w14:textId="77777777" w:rsidR="008629E6" w:rsidRPr="008629E6" w:rsidRDefault="008629E6" w:rsidP="008629E6">
      <w:r w:rsidRPr="008629E6">
        <w:t>Canal principal de conversión.</w:t>
      </w:r>
    </w:p>
    <w:p w14:paraId="6650E4A0" w14:textId="77777777" w:rsidR="008629E6" w:rsidRPr="008629E6" w:rsidRDefault="00000000" w:rsidP="008629E6">
      <w:r>
        <w:pict w14:anchorId="0DBB8CEF">
          <v:rect id="_x0000_i1041" style="width:0;height:1.5pt" o:hralign="center" o:hrstd="t" o:hr="t" fillcolor="#a0a0a0" stroked="f"/>
        </w:pict>
      </w:r>
    </w:p>
    <w:p w14:paraId="485FC5C9" w14:textId="77777777" w:rsidR="008629E6" w:rsidRPr="008629E6" w:rsidRDefault="008629E6" w:rsidP="008629E6">
      <w:pPr>
        <w:rPr>
          <w:b/>
          <w:bCs/>
        </w:rPr>
      </w:pPr>
      <w:r w:rsidRPr="008629E6">
        <w:rPr>
          <w:b/>
          <w:bCs/>
        </w:rPr>
        <w:t>Preguntas clave</w:t>
      </w:r>
    </w:p>
    <w:p w14:paraId="1D338CEF" w14:textId="77777777" w:rsidR="008629E6" w:rsidRPr="008629E6" w:rsidRDefault="008629E6">
      <w:pPr>
        <w:numPr>
          <w:ilvl w:val="0"/>
          <w:numId w:val="11"/>
        </w:numPr>
      </w:pPr>
      <w:r w:rsidRPr="008629E6">
        <w:t xml:space="preserve">¿Dónde está mi audiencia? </w:t>
      </w:r>
    </w:p>
    <w:p w14:paraId="5DB2694A" w14:textId="77777777" w:rsidR="008629E6" w:rsidRPr="008629E6" w:rsidRDefault="008629E6">
      <w:pPr>
        <w:numPr>
          <w:ilvl w:val="0"/>
          <w:numId w:val="11"/>
        </w:numPr>
      </w:pPr>
      <w:r w:rsidRPr="008629E6">
        <w:t xml:space="preserve">¿Qué contenido consume? </w:t>
      </w:r>
    </w:p>
    <w:p w14:paraId="207E2C21" w14:textId="77777777" w:rsidR="008629E6" w:rsidRPr="008629E6" w:rsidRDefault="00000000" w:rsidP="008629E6">
      <w:r>
        <w:pict w14:anchorId="6F1A531C">
          <v:rect id="_x0000_i1042" style="width:0;height:1.5pt" o:hralign="center" o:hrstd="t" o:hr="t" fillcolor="#a0a0a0" stroked="f"/>
        </w:pict>
      </w:r>
    </w:p>
    <w:p w14:paraId="236FA536" w14:textId="77777777" w:rsidR="008629E6" w:rsidRPr="008629E6" w:rsidRDefault="008629E6" w:rsidP="008629E6">
      <w:pPr>
        <w:rPr>
          <w:b/>
          <w:bCs/>
        </w:rPr>
      </w:pPr>
      <w:r w:rsidRPr="008629E6">
        <w:rPr>
          <w:b/>
          <w:bCs/>
        </w:rPr>
        <w:t>Recomendación</w:t>
      </w:r>
    </w:p>
    <w:p w14:paraId="0D21DD70" w14:textId="77777777" w:rsidR="008629E6" w:rsidRPr="008629E6" w:rsidRDefault="008629E6" w:rsidP="008629E6">
      <w:r w:rsidRPr="008629E6">
        <w:t>Comenzar con Instagram y TikTok.</w:t>
      </w:r>
    </w:p>
    <w:p w14:paraId="6738DCD7" w14:textId="77777777" w:rsidR="008629E6" w:rsidRPr="008629E6" w:rsidRDefault="00000000" w:rsidP="008629E6">
      <w:r>
        <w:pict w14:anchorId="5FF35267">
          <v:rect id="_x0000_i1043" style="width:0;height:1.5pt" o:hralign="center" o:hrstd="t" o:hr="t" fillcolor="#a0a0a0" stroked="f"/>
        </w:pict>
      </w:r>
    </w:p>
    <w:p w14:paraId="0B7D0511" w14:textId="77777777" w:rsidR="008629E6" w:rsidRPr="008629E6" w:rsidRDefault="008629E6" w:rsidP="008629E6">
      <w:pPr>
        <w:rPr>
          <w:b/>
          <w:bCs/>
        </w:rPr>
      </w:pPr>
      <w:proofErr w:type="gramStart"/>
      <w:r w:rsidRPr="008629E6">
        <w:rPr>
          <w:b/>
          <w:bCs/>
        </w:rPr>
        <w:t>Error a evitar</w:t>
      </w:r>
      <w:proofErr w:type="gramEnd"/>
    </w:p>
    <w:p w14:paraId="5638124D" w14:textId="77777777" w:rsidR="008629E6" w:rsidRPr="008629E6" w:rsidRDefault="008629E6" w:rsidP="008629E6">
      <w:r w:rsidRPr="008629E6">
        <w:t>Abrir demasiadas redes al mismo tiempo.</w:t>
      </w:r>
    </w:p>
    <w:p w14:paraId="4022E57F" w14:textId="77777777" w:rsidR="008629E6" w:rsidRPr="008629E6" w:rsidRDefault="00000000" w:rsidP="008629E6">
      <w:r>
        <w:pict w14:anchorId="14AD35BA">
          <v:rect id="_x0000_i1044" style="width:0;height:1.5pt" o:hralign="center" o:hrstd="t" o:hr="t" fillcolor="#a0a0a0" stroked="f"/>
        </w:pict>
      </w:r>
    </w:p>
    <w:p w14:paraId="15CB0498" w14:textId="77777777" w:rsidR="008629E6" w:rsidRPr="008629E6" w:rsidRDefault="008629E6" w:rsidP="008629E6">
      <w:pPr>
        <w:rPr>
          <w:b/>
          <w:bCs/>
        </w:rPr>
      </w:pPr>
      <w:r w:rsidRPr="008629E6">
        <w:rPr>
          <w:b/>
          <w:bCs/>
        </w:rPr>
        <w:t>Acción concreta</w:t>
      </w:r>
    </w:p>
    <w:p w14:paraId="287BEB53" w14:textId="77777777" w:rsidR="008629E6" w:rsidRPr="008629E6" w:rsidRDefault="008629E6" w:rsidP="008629E6">
      <w:r w:rsidRPr="008629E6">
        <w:t>Crear calendario de publicaciones.</w:t>
      </w:r>
    </w:p>
    <w:p w14:paraId="38A8F22F" w14:textId="3CF549C9" w:rsidR="008629E6" w:rsidRDefault="00000000" w:rsidP="00BE6C82">
      <w:r>
        <w:pict w14:anchorId="53F2E128">
          <v:rect id="_x0000_i1045" style="width:0;height:1.5pt" o:hralign="center" o:hrstd="t" o:hr="t" fillcolor="#a0a0a0" stroked="f"/>
        </w:pict>
      </w:r>
    </w:p>
    <w:p w14:paraId="4496B849" w14:textId="77777777" w:rsidR="008629E6" w:rsidRDefault="008629E6" w:rsidP="00BE6C82"/>
    <w:p w14:paraId="7DC7A7D0" w14:textId="77777777" w:rsidR="008629E6" w:rsidRPr="008629E6" w:rsidRDefault="008629E6" w:rsidP="008629E6">
      <w:pPr>
        <w:rPr>
          <w:b/>
          <w:bCs/>
        </w:rPr>
      </w:pPr>
      <w:r w:rsidRPr="008629E6">
        <w:rPr>
          <w:b/>
          <w:bCs/>
        </w:rPr>
        <w:t>6. ESTRATEGIA DE CONTENIDO</w:t>
      </w:r>
    </w:p>
    <w:p w14:paraId="6F7DC741" w14:textId="77777777" w:rsidR="008629E6" w:rsidRPr="008629E6" w:rsidRDefault="008629E6" w:rsidP="008629E6">
      <w:pPr>
        <w:rPr>
          <w:b/>
          <w:bCs/>
        </w:rPr>
      </w:pPr>
      <w:r w:rsidRPr="008629E6">
        <w:rPr>
          <w:b/>
          <w:bCs/>
        </w:rPr>
        <w:t>Explicación sencilla</w:t>
      </w:r>
    </w:p>
    <w:p w14:paraId="4751E9A5" w14:textId="77777777" w:rsidR="008629E6" w:rsidRPr="008629E6" w:rsidRDefault="008629E6" w:rsidP="008629E6">
      <w:r w:rsidRPr="008629E6">
        <w:t>Define qué contenido se publicará.</w:t>
      </w:r>
    </w:p>
    <w:p w14:paraId="2C7D4179" w14:textId="77777777" w:rsidR="008629E6" w:rsidRPr="008629E6" w:rsidRDefault="00000000" w:rsidP="008629E6">
      <w:r>
        <w:pict w14:anchorId="44F2FB09">
          <v:rect id="_x0000_i1046" style="width:0;height:1.5pt" o:hralign="center" o:hrstd="t" o:hr="t" fillcolor="#a0a0a0" stroked="f"/>
        </w:pict>
      </w:r>
    </w:p>
    <w:p w14:paraId="5C459353" w14:textId="77777777" w:rsidR="008629E6" w:rsidRPr="008629E6" w:rsidRDefault="008629E6" w:rsidP="008629E6">
      <w:pPr>
        <w:rPr>
          <w:b/>
          <w:bCs/>
        </w:rPr>
      </w:pPr>
      <w:r w:rsidRPr="008629E6">
        <w:rPr>
          <w:b/>
          <w:bCs/>
        </w:rPr>
        <w:t>Tipos de contenido</w:t>
      </w:r>
    </w:p>
    <w:p w14:paraId="7431C538" w14:textId="77777777" w:rsidR="008629E6" w:rsidRPr="008629E6" w:rsidRDefault="008629E6" w:rsidP="008629E6">
      <w:pPr>
        <w:rPr>
          <w:b/>
          <w:bCs/>
        </w:rPr>
      </w:pPr>
      <w:r w:rsidRPr="008629E6">
        <w:rPr>
          <w:rFonts w:ascii="Segoe UI Emoji" w:hAnsi="Segoe UI Emoji" w:cs="Segoe UI Emoji"/>
          <w:b/>
          <w:bCs/>
        </w:rPr>
        <w:t>📊</w:t>
      </w:r>
      <w:r w:rsidRPr="008629E6">
        <w:rPr>
          <w:b/>
          <w:bCs/>
        </w:rPr>
        <w:t xml:space="preserve"> Estadísticas</w:t>
      </w:r>
    </w:p>
    <w:p w14:paraId="3467EF07" w14:textId="77777777" w:rsidR="008629E6" w:rsidRPr="008629E6" w:rsidRDefault="008629E6" w:rsidP="008629E6">
      <w:r w:rsidRPr="008629E6">
        <w:t>Comparativas de jugadores.</w:t>
      </w:r>
    </w:p>
    <w:p w14:paraId="1249B8C9" w14:textId="77777777" w:rsidR="008629E6" w:rsidRPr="008629E6" w:rsidRDefault="008629E6" w:rsidP="008629E6">
      <w:pPr>
        <w:rPr>
          <w:b/>
          <w:bCs/>
        </w:rPr>
      </w:pPr>
      <w:r w:rsidRPr="008629E6">
        <w:rPr>
          <w:rFonts w:ascii="Segoe UI Emoji" w:hAnsi="Segoe UI Emoji" w:cs="Segoe UI Emoji"/>
          <w:b/>
          <w:bCs/>
        </w:rPr>
        <w:lastRenderedPageBreak/>
        <w:t>🔥</w:t>
      </w:r>
      <w:r w:rsidRPr="008629E6">
        <w:rPr>
          <w:b/>
          <w:bCs/>
        </w:rPr>
        <w:t xml:space="preserve"> Debates</w:t>
      </w:r>
    </w:p>
    <w:p w14:paraId="3142B74F" w14:textId="77777777" w:rsidR="008629E6" w:rsidRPr="008629E6" w:rsidRDefault="008629E6" w:rsidP="008629E6">
      <w:r w:rsidRPr="008629E6">
        <w:t xml:space="preserve">Messi vs </w:t>
      </w:r>
      <w:proofErr w:type="gramStart"/>
      <w:r w:rsidRPr="008629E6">
        <w:t>Cristiano</w:t>
      </w:r>
      <w:proofErr w:type="gramEnd"/>
      <w:r w:rsidRPr="008629E6">
        <w:t>.</w:t>
      </w:r>
    </w:p>
    <w:p w14:paraId="677F25B1" w14:textId="77777777" w:rsidR="008629E6" w:rsidRPr="008629E6" w:rsidRDefault="008629E6" w:rsidP="008629E6">
      <w:pPr>
        <w:rPr>
          <w:b/>
          <w:bCs/>
        </w:rPr>
      </w:pPr>
      <w:r w:rsidRPr="008629E6">
        <w:rPr>
          <w:rFonts w:ascii="Segoe UI Emoji" w:hAnsi="Segoe UI Emoji" w:cs="Segoe UI Emoji"/>
          <w:b/>
          <w:bCs/>
        </w:rPr>
        <w:t>❤️</w:t>
      </w:r>
      <w:r w:rsidRPr="008629E6">
        <w:rPr>
          <w:b/>
          <w:bCs/>
        </w:rPr>
        <w:t xml:space="preserve"> Poesía futbolera</w:t>
      </w:r>
    </w:p>
    <w:p w14:paraId="13D5E8E5" w14:textId="77777777" w:rsidR="008629E6" w:rsidRPr="008629E6" w:rsidRDefault="008629E6" w:rsidP="008629E6">
      <w:r w:rsidRPr="008629E6">
        <w:t>Frases y reflexiones.</w:t>
      </w:r>
    </w:p>
    <w:p w14:paraId="10545AC2" w14:textId="77777777" w:rsidR="008629E6" w:rsidRPr="008629E6" w:rsidRDefault="008629E6" w:rsidP="008629E6">
      <w:pPr>
        <w:rPr>
          <w:b/>
          <w:bCs/>
        </w:rPr>
      </w:pPr>
      <w:r w:rsidRPr="008629E6">
        <w:rPr>
          <w:rFonts w:ascii="Segoe UI Emoji" w:hAnsi="Segoe UI Emoji" w:cs="Segoe UI Emoji"/>
          <w:b/>
          <w:bCs/>
        </w:rPr>
        <w:t>🏆</w:t>
      </w:r>
      <w:r w:rsidRPr="008629E6">
        <w:rPr>
          <w:b/>
          <w:bCs/>
        </w:rPr>
        <w:t xml:space="preserve"> Momentos históricos</w:t>
      </w:r>
    </w:p>
    <w:p w14:paraId="0F2A757C" w14:textId="77777777" w:rsidR="008629E6" w:rsidRPr="008629E6" w:rsidRDefault="008629E6" w:rsidP="008629E6">
      <w:r w:rsidRPr="008629E6">
        <w:t>Recuerdos memorables.</w:t>
      </w:r>
    </w:p>
    <w:p w14:paraId="6AE9C194" w14:textId="77777777" w:rsidR="008629E6" w:rsidRPr="008629E6" w:rsidRDefault="008629E6" w:rsidP="008629E6">
      <w:pPr>
        <w:rPr>
          <w:b/>
          <w:bCs/>
        </w:rPr>
      </w:pPr>
      <w:r w:rsidRPr="008629E6">
        <w:rPr>
          <w:rFonts w:ascii="Segoe UI Emoji" w:hAnsi="Segoe UI Emoji" w:cs="Segoe UI Emoji"/>
          <w:b/>
          <w:bCs/>
        </w:rPr>
        <w:t>🎯</w:t>
      </w:r>
      <w:r w:rsidRPr="008629E6">
        <w:rPr>
          <w:b/>
          <w:bCs/>
        </w:rPr>
        <w:t xml:space="preserve"> Tendencias</w:t>
      </w:r>
    </w:p>
    <w:p w14:paraId="24B43910" w14:textId="77777777" w:rsidR="008629E6" w:rsidRPr="008629E6" w:rsidRDefault="008629E6" w:rsidP="008629E6">
      <w:r w:rsidRPr="008629E6">
        <w:t>Jugadores del momento.</w:t>
      </w:r>
    </w:p>
    <w:p w14:paraId="30FDDCAD" w14:textId="77777777" w:rsidR="008629E6" w:rsidRPr="008629E6" w:rsidRDefault="00000000" w:rsidP="008629E6">
      <w:r>
        <w:pict w14:anchorId="38956841">
          <v:rect id="_x0000_i1047" style="width:0;height:1.5pt" o:hralign="center" o:hrstd="t" o:hr="t" fillcolor="#a0a0a0" stroked="f"/>
        </w:pict>
      </w:r>
    </w:p>
    <w:p w14:paraId="1607A5BA" w14:textId="77777777" w:rsidR="008629E6" w:rsidRPr="008629E6" w:rsidRDefault="008629E6" w:rsidP="008629E6">
      <w:pPr>
        <w:rPr>
          <w:b/>
          <w:bCs/>
        </w:rPr>
      </w:pPr>
      <w:r w:rsidRPr="008629E6">
        <w:rPr>
          <w:b/>
          <w:bCs/>
        </w:rPr>
        <w:t>Regla recomendada</w:t>
      </w:r>
    </w:p>
    <w:p w14:paraId="3E6D91FC" w14:textId="77777777" w:rsidR="008629E6" w:rsidRPr="008629E6" w:rsidRDefault="008629E6" w:rsidP="008629E6">
      <w:r w:rsidRPr="008629E6">
        <w:t>70% valor.</w:t>
      </w:r>
    </w:p>
    <w:p w14:paraId="0C8639FB" w14:textId="77777777" w:rsidR="008629E6" w:rsidRPr="008629E6" w:rsidRDefault="008629E6" w:rsidP="008629E6">
      <w:r w:rsidRPr="008629E6">
        <w:t>20% interacción.</w:t>
      </w:r>
    </w:p>
    <w:p w14:paraId="146B05F6" w14:textId="77777777" w:rsidR="008629E6" w:rsidRPr="008629E6" w:rsidRDefault="008629E6" w:rsidP="008629E6">
      <w:r w:rsidRPr="008629E6">
        <w:t>10% promoción.</w:t>
      </w:r>
    </w:p>
    <w:p w14:paraId="68D0758C" w14:textId="77777777" w:rsidR="008629E6" w:rsidRPr="008629E6" w:rsidRDefault="00000000" w:rsidP="008629E6">
      <w:r>
        <w:pict w14:anchorId="56CD533D">
          <v:rect id="_x0000_i1048" style="width:0;height:1.5pt" o:hralign="center" o:hrstd="t" o:hr="t" fillcolor="#a0a0a0" stroked="f"/>
        </w:pict>
      </w:r>
    </w:p>
    <w:p w14:paraId="203A6B21" w14:textId="77777777" w:rsidR="008629E6" w:rsidRPr="008629E6" w:rsidRDefault="008629E6" w:rsidP="008629E6">
      <w:pPr>
        <w:rPr>
          <w:b/>
          <w:bCs/>
        </w:rPr>
      </w:pPr>
      <w:proofErr w:type="gramStart"/>
      <w:r w:rsidRPr="008629E6">
        <w:rPr>
          <w:b/>
          <w:bCs/>
        </w:rPr>
        <w:t>Error a evitar</w:t>
      </w:r>
      <w:proofErr w:type="gramEnd"/>
    </w:p>
    <w:p w14:paraId="7C2CA0B5" w14:textId="77777777" w:rsidR="008629E6" w:rsidRPr="008629E6" w:rsidRDefault="008629E6" w:rsidP="008629E6">
      <w:r w:rsidRPr="008629E6">
        <w:t>Publicar solo publicidad.</w:t>
      </w:r>
    </w:p>
    <w:p w14:paraId="571E4A25" w14:textId="77777777" w:rsidR="008629E6" w:rsidRPr="008629E6" w:rsidRDefault="00000000" w:rsidP="008629E6">
      <w:r>
        <w:pict w14:anchorId="1DFF2BE5">
          <v:rect id="_x0000_i1049" style="width:0;height:1.5pt" o:hralign="center" o:hrstd="t" o:hr="t" fillcolor="#a0a0a0" stroked="f"/>
        </w:pict>
      </w:r>
    </w:p>
    <w:p w14:paraId="400F5A2A" w14:textId="77777777" w:rsidR="008629E6" w:rsidRPr="008629E6" w:rsidRDefault="008629E6" w:rsidP="008629E6">
      <w:pPr>
        <w:rPr>
          <w:b/>
          <w:bCs/>
        </w:rPr>
      </w:pPr>
      <w:r w:rsidRPr="008629E6">
        <w:rPr>
          <w:b/>
          <w:bCs/>
        </w:rPr>
        <w:t>Acción concreta</w:t>
      </w:r>
    </w:p>
    <w:p w14:paraId="2802C63D" w14:textId="77777777" w:rsidR="008629E6" w:rsidRPr="008629E6" w:rsidRDefault="008629E6" w:rsidP="008629E6">
      <w:r w:rsidRPr="008629E6">
        <w:t>Publicar mínimo una vez al día.</w:t>
      </w:r>
    </w:p>
    <w:p w14:paraId="0D7BE8DB" w14:textId="77777777" w:rsidR="008629E6" w:rsidRPr="008629E6" w:rsidRDefault="00000000" w:rsidP="008629E6">
      <w:r>
        <w:pict w14:anchorId="6143B6C6">
          <v:rect id="_x0000_i1050" style="width:0;height:1.5pt" o:hralign="center" o:hrstd="t" o:hr="t" fillcolor="#a0a0a0" stroked="f"/>
        </w:pict>
      </w:r>
    </w:p>
    <w:p w14:paraId="65CF7977" w14:textId="3E69C9CB" w:rsidR="008629E6" w:rsidRDefault="008629E6" w:rsidP="008629E6">
      <w:pPr>
        <w:rPr>
          <w:b/>
          <w:bCs/>
        </w:rPr>
      </w:pPr>
    </w:p>
    <w:p w14:paraId="6D1883AF" w14:textId="77777777" w:rsidR="004531C6" w:rsidRPr="004531C6" w:rsidRDefault="004531C6" w:rsidP="004531C6">
      <w:pPr>
        <w:rPr>
          <w:b/>
          <w:bCs/>
        </w:rPr>
      </w:pPr>
      <w:r w:rsidRPr="004531C6">
        <w:rPr>
          <w:b/>
          <w:bCs/>
        </w:rPr>
        <w:t>7. PRESUPUESTO ESTIMADO</w:t>
      </w:r>
    </w:p>
    <w:p w14:paraId="6080CED4" w14:textId="77777777" w:rsidR="004531C6" w:rsidRPr="004531C6" w:rsidRDefault="004531C6" w:rsidP="004531C6">
      <w:pPr>
        <w:rPr>
          <w:b/>
          <w:bCs/>
        </w:rPr>
      </w:pPr>
      <w:r w:rsidRPr="004531C6">
        <w:rPr>
          <w:b/>
          <w:bCs/>
        </w:rPr>
        <w:t>Explicación sencilla</w:t>
      </w:r>
    </w:p>
    <w:p w14:paraId="488B7767" w14:textId="77777777" w:rsidR="004531C6" w:rsidRPr="004531C6" w:rsidRDefault="004531C6" w:rsidP="004531C6">
      <w:pPr>
        <w:rPr>
          <w:b/>
          <w:bCs/>
        </w:rPr>
      </w:pPr>
      <w:r w:rsidRPr="004531C6">
        <w:rPr>
          <w:b/>
          <w:bCs/>
        </w:rPr>
        <w:t>Define cuánto dinero se necesita para operar y promocionar.</w:t>
      </w:r>
    </w:p>
    <w:p w14:paraId="297082D6" w14:textId="77777777" w:rsidR="004531C6" w:rsidRPr="004531C6" w:rsidRDefault="00000000" w:rsidP="004531C6">
      <w:pPr>
        <w:rPr>
          <w:b/>
          <w:bCs/>
        </w:rPr>
      </w:pPr>
      <w:r>
        <w:rPr>
          <w:b/>
          <w:bCs/>
        </w:rPr>
        <w:pict w14:anchorId="4619B923">
          <v:rect id="_x0000_i1051" style="width:0;height:1.5pt" o:hralign="center" o:hrstd="t" o:hr="t" fillcolor="#a0a0a0" stroked="f"/>
        </w:pict>
      </w:r>
    </w:p>
    <w:p w14:paraId="5C580C1B" w14:textId="77777777" w:rsidR="004531C6" w:rsidRPr="004531C6" w:rsidRDefault="004531C6" w:rsidP="004531C6">
      <w:pPr>
        <w:rPr>
          <w:b/>
          <w:bCs/>
        </w:rPr>
      </w:pPr>
      <w:r w:rsidRPr="004531C6">
        <w:rPr>
          <w:b/>
          <w:bCs/>
        </w:rPr>
        <w:t>Presupuesto inicial estimado</w:t>
      </w:r>
    </w:p>
    <w:p w14:paraId="38D542C6" w14:textId="77777777" w:rsidR="004531C6" w:rsidRPr="004531C6" w:rsidRDefault="004531C6" w:rsidP="004531C6">
      <w:pPr>
        <w:rPr>
          <w:b/>
          <w:bCs/>
        </w:rPr>
      </w:pPr>
      <w:r w:rsidRPr="004531C6">
        <w:rPr>
          <w:b/>
          <w:bCs/>
        </w:rPr>
        <w:t>Dominio web</w:t>
      </w:r>
    </w:p>
    <w:p w14:paraId="686F6D09" w14:textId="77777777" w:rsidR="004531C6" w:rsidRPr="004531C6" w:rsidRDefault="004531C6" w:rsidP="004531C6">
      <w:pPr>
        <w:rPr>
          <w:b/>
          <w:bCs/>
        </w:rPr>
      </w:pPr>
      <w:r w:rsidRPr="004531C6">
        <w:rPr>
          <w:b/>
          <w:bCs/>
        </w:rPr>
        <w:t>USD 15 al año.</w:t>
      </w:r>
    </w:p>
    <w:p w14:paraId="15B6DA93" w14:textId="77777777" w:rsidR="004531C6" w:rsidRPr="004531C6" w:rsidRDefault="004531C6" w:rsidP="004531C6">
      <w:pPr>
        <w:rPr>
          <w:b/>
          <w:bCs/>
        </w:rPr>
      </w:pPr>
      <w:r w:rsidRPr="004531C6">
        <w:rPr>
          <w:b/>
          <w:bCs/>
        </w:rPr>
        <w:t>Hosting</w:t>
      </w:r>
    </w:p>
    <w:p w14:paraId="22EBE6E3" w14:textId="77777777" w:rsidR="004531C6" w:rsidRPr="004531C6" w:rsidRDefault="004531C6" w:rsidP="004531C6">
      <w:pPr>
        <w:rPr>
          <w:b/>
          <w:bCs/>
        </w:rPr>
      </w:pPr>
      <w:r w:rsidRPr="004531C6">
        <w:rPr>
          <w:b/>
          <w:bCs/>
        </w:rPr>
        <w:lastRenderedPageBreak/>
        <w:t>USD 80 - 150 al año.</w:t>
      </w:r>
    </w:p>
    <w:p w14:paraId="4F054FC1" w14:textId="77777777" w:rsidR="004531C6" w:rsidRPr="004531C6" w:rsidRDefault="004531C6" w:rsidP="004531C6">
      <w:pPr>
        <w:rPr>
          <w:b/>
          <w:bCs/>
        </w:rPr>
      </w:pPr>
      <w:r w:rsidRPr="004531C6">
        <w:rPr>
          <w:b/>
          <w:bCs/>
        </w:rPr>
        <w:t>Diseño gráfico</w:t>
      </w:r>
    </w:p>
    <w:p w14:paraId="19D18F49" w14:textId="77777777" w:rsidR="004531C6" w:rsidRPr="004531C6" w:rsidRDefault="004531C6" w:rsidP="004531C6">
      <w:pPr>
        <w:rPr>
          <w:b/>
          <w:bCs/>
        </w:rPr>
      </w:pPr>
      <w:r w:rsidRPr="004531C6">
        <w:rPr>
          <w:b/>
          <w:bCs/>
        </w:rPr>
        <w:t>USD 0 (realizado por el equipo).</w:t>
      </w:r>
    </w:p>
    <w:p w14:paraId="177293C7" w14:textId="77777777" w:rsidR="004531C6" w:rsidRPr="004531C6" w:rsidRDefault="004531C6" w:rsidP="004531C6">
      <w:pPr>
        <w:rPr>
          <w:b/>
          <w:bCs/>
        </w:rPr>
      </w:pPr>
      <w:r w:rsidRPr="004531C6">
        <w:rPr>
          <w:b/>
          <w:bCs/>
        </w:rPr>
        <w:t>Publicidad inicial</w:t>
      </w:r>
    </w:p>
    <w:p w14:paraId="219BEBDF" w14:textId="77777777" w:rsidR="004531C6" w:rsidRPr="004531C6" w:rsidRDefault="004531C6" w:rsidP="004531C6">
      <w:pPr>
        <w:rPr>
          <w:b/>
          <w:bCs/>
        </w:rPr>
      </w:pPr>
      <w:r w:rsidRPr="004531C6">
        <w:rPr>
          <w:b/>
          <w:bCs/>
        </w:rPr>
        <w:t>USD 50 - 100 mensuales.</w:t>
      </w:r>
    </w:p>
    <w:p w14:paraId="75B494CA" w14:textId="77777777" w:rsidR="004531C6" w:rsidRPr="004531C6" w:rsidRDefault="004531C6" w:rsidP="004531C6">
      <w:pPr>
        <w:rPr>
          <w:b/>
          <w:bCs/>
        </w:rPr>
      </w:pPr>
      <w:r w:rsidRPr="004531C6">
        <w:rPr>
          <w:b/>
          <w:bCs/>
        </w:rPr>
        <w:t>Herramientas digitales</w:t>
      </w:r>
    </w:p>
    <w:p w14:paraId="2BBCEDDD" w14:textId="77777777" w:rsidR="004531C6" w:rsidRPr="004531C6" w:rsidRDefault="004531C6" w:rsidP="004531C6">
      <w:pPr>
        <w:rPr>
          <w:b/>
          <w:bCs/>
        </w:rPr>
      </w:pPr>
      <w:r w:rsidRPr="004531C6">
        <w:rPr>
          <w:b/>
          <w:bCs/>
        </w:rPr>
        <w:t>USD 0 - 30 mensuales.</w:t>
      </w:r>
    </w:p>
    <w:p w14:paraId="09FE0118" w14:textId="77777777" w:rsidR="004531C6" w:rsidRPr="004531C6" w:rsidRDefault="00000000" w:rsidP="004531C6">
      <w:pPr>
        <w:rPr>
          <w:b/>
          <w:bCs/>
        </w:rPr>
      </w:pPr>
      <w:r>
        <w:rPr>
          <w:b/>
          <w:bCs/>
        </w:rPr>
        <w:pict w14:anchorId="63E060E2">
          <v:rect id="_x0000_i1052" style="width:0;height:1.5pt" o:hralign="center" o:hrstd="t" o:hr="t" fillcolor="#a0a0a0" stroked="f"/>
        </w:pict>
      </w:r>
    </w:p>
    <w:p w14:paraId="707CA5F8" w14:textId="77777777" w:rsidR="004531C6" w:rsidRPr="004531C6" w:rsidRDefault="004531C6" w:rsidP="004531C6">
      <w:pPr>
        <w:rPr>
          <w:b/>
          <w:bCs/>
        </w:rPr>
      </w:pPr>
      <w:r w:rsidRPr="004531C6">
        <w:rPr>
          <w:b/>
          <w:bCs/>
        </w:rPr>
        <w:t>Recomendación</w:t>
      </w:r>
    </w:p>
    <w:p w14:paraId="78F81A65" w14:textId="77777777" w:rsidR="004531C6" w:rsidRPr="004531C6" w:rsidRDefault="004531C6" w:rsidP="004531C6">
      <w:pPr>
        <w:rPr>
          <w:b/>
          <w:bCs/>
        </w:rPr>
      </w:pPr>
      <w:r w:rsidRPr="004531C6">
        <w:rPr>
          <w:b/>
          <w:bCs/>
        </w:rPr>
        <w:t>Invertir primero en crecimiento de comunidad.</w:t>
      </w:r>
    </w:p>
    <w:p w14:paraId="611985E8" w14:textId="77777777" w:rsidR="004531C6" w:rsidRPr="004531C6" w:rsidRDefault="00000000" w:rsidP="004531C6">
      <w:pPr>
        <w:rPr>
          <w:b/>
          <w:bCs/>
        </w:rPr>
      </w:pPr>
      <w:r>
        <w:rPr>
          <w:b/>
          <w:bCs/>
        </w:rPr>
        <w:pict w14:anchorId="31F1B0E5">
          <v:rect id="_x0000_i1053" style="width:0;height:1.5pt" o:hralign="center" o:hrstd="t" o:hr="t" fillcolor="#a0a0a0" stroked="f"/>
        </w:pict>
      </w:r>
    </w:p>
    <w:p w14:paraId="2B3300CE" w14:textId="77777777" w:rsidR="004531C6" w:rsidRPr="004531C6" w:rsidRDefault="004531C6" w:rsidP="004531C6">
      <w:pPr>
        <w:rPr>
          <w:b/>
          <w:bCs/>
        </w:rPr>
      </w:pPr>
      <w:proofErr w:type="gramStart"/>
      <w:r w:rsidRPr="004531C6">
        <w:rPr>
          <w:b/>
          <w:bCs/>
        </w:rPr>
        <w:t>Error a evitar</w:t>
      </w:r>
      <w:proofErr w:type="gramEnd"/>
    </w:p>
    <w:p w14:paraId="5EB2AB69" w14:textId="77777777" w:rsidR="004531C6" w:rsidRPr="004531C6" w:rsidRDefault="004531C6" w:rsidP="004531C6">
      <w:pPr>
        <w:rPr>
          <w:b/>
          <w:bCs/>
        </w:rPr>
      </w:pPr>
      <w:r w:rsidRPr="004531C6">
        <w:rPr>
          <w:b/>
          <w:bCs/>
        </w:rPr>
        <w:t>Gastar mucho en publicidad antes de validar el producto.</w:t>
      </w:r>
    </w:p>
    <w:p w14:paraId="0766CD6A" w14:textId="77777777" w:rsidR="004531C6" w:rsidRPr="004531C6" w:rsidRDefault="00000000" w:rsidP="004531C6">
      <w:pPr>
        <w:rPr>
          <w:b/>
          <w:bCs/>
        </w:rPr>
      </w:pPr>
      <w:r>
        <w:rPr>
          <w:b/>
          <w:bCs/>
        </w:rPr>
        <w:pict w14:anchorId="201BFF29">
          <v:rect id="_x0000_i1054" style="width:0;height:1.5pt" o:hralign="center" o:hrstd="t" o:hr="t" fillcolor="#a0a0a0" stroked="f"/>
        </w:pict>
      </w:r>
    </w:p>
    <w:p w14:paraId="0DE30F10" w14:textId="77777777" w:rsidR="004531C6" w:rsidRPr="004531C6" w:rsidRDefault="004531C6" w:rsidP="004531C6">
      <w:pPr>
        <w:rPr>
          <w:b/>
          <w:bCs/>
        </w:rPr>
      </w:pPr>
      <w:r w:rsidRPr="004531C6">
        <w:rPr>
          <w:b/>
          <w:bCs/>
        </w:rPr>
        <w:t>Acción concreta</w:t>
      </w:r>
    </w:p>
    <w:p w14:paraId="5AC58B17" w14:textId="77777777" w:rsidR="004531C6" w:rsidRPr="004531C6" w:rsidRDefault="004531C6" w:rsidP="004531C6">
      <w:pPr>
        <w:rPr>
          <w:b/>
          <w:bCs/>
        </w:rPr>
      </w:pPr>
      <w:r w:rsidRPr="004531C6">
        <w:rPr>
          <w:b/>
          <w:bCs/>
        </w:rPr>
        <w:t>Destinar un pequeño presupuesto mensual para pruebas.</w:t>
      </w:r>
    </w:p>
    <w:p w14:paraId="25C0638E" w14:textId="77777777" w:rsidR="004531C6" w:rsidRDefault="004531C6" w:rsidP="008629E6">
      <w:pPr>
        <w:rPr>
          <w:b/>
          <w:bCs/>
        </w:rPr>
      </w:pPr>
    </w:p>
    <w:p w14:paraId="41B18098" w14:textId="77777777" w:rsidR="004531C6" w:rsidRDefault="004531C6" w:rsidP="008629E6">
      <w:pPr>
        <w:rPr>
          <w:b/>
          <w:bCs/>
        </w:rPr>
      </w:pPr>
    </w:p>
    <w:p w14:paraId="27F27F86" w14:textId="77777777" w:rsidR="004531C6" w:rsidRPr="004531C6" w:rsidRDefault="004531C6" w:rsidP="004531C6">
      <w:pPr>
        <w:rPr>
          <w:b/>
          <w:bCs/>
        </w:rPr>
      </w:pPr>
      <w:r w:rsidRPr="004531C6">
        <w:rPr>
          <w:b/>
          <w:bCs/>
        </w:rPr>
        <w:t>8. MÉTRICAS PARA MEDIR RESULTADOS</w:t>
      </w:r>
    </w:p>
    <w:p w14:paraId="1D1304EF" w14:textId="77777777" w:rsidR="004531C6" w:rsidRPr="004531C6" w:rsidRDefault="004531C6" w:rsidP="004531C6">
      <w:pPr>
        <w:rPr>
          <w:b/>
          <w:bCs/>
        </w:rPr>
      </w:pPr>
      <w:r w:rsidRPr="004531C6">
        <w:rPr>
          <w:b/>
          <w:bCs/>
        </w:rPr>
        <w:t>Explicación sencilla</w:t>
      </w:r>
    </w:p>
    <w:p w14:paraId="7DB102B6" w14:textId="77777777" w:rsidR="004531C6" w:rsidRPr="004531C6" w:rsidRDefault="004531C6" w:rsidP="004531C6">
      <w:pPr>
        <w:rPr>
          <w:b/>
          <w:bCs/>
        </w:rPr>
      </w:pPr>
      <w:r w:rsidRPr="004531C6">
        <w:rPr>
          <w:b/>
          <w:bCs/>
        </w:rPr>
        <w:t>Permiten saber si el proyecto está creciendo.</w:t>
      </w:r>
    </w:p>
    <w:p w14:paraId="0AC201AC" w14:textId="77777777" w:rsidR="004531C6" w:rsidRPr="004531C6" w:rsidRDefault="00000000" w:rsidP="004531C6">
      <w:pPr>
        <w:rPr>
          <w:b/>
          <w:bCs/>
        </w:rPr>
      </w:pPr>
      <w:r>
        <w:rPr>
          <w:b/>
          <w:bCs/>
        </w:rPr>
        <w:pict w14:anchorId="1CBBB796">
          <v:rect id="_x0000_i1055" style="width:0;height:1.5pt" o:hralign="center" o:hrstd="t" o:hr="t" fillcolor="#a0a0a0" stroked="f"/>
        </w:pict>
      </w:r>
    </w:p>
    <w:p w14:paraId="4FC6D935" w14:textId="77777777" w:rsidR="004531C6" w:rsidRPr="004531C6" w:rsidRDefault="004531C6" w:rsidP="004531C6">
      <w:pPr>
        <w:rPr>
          <w:b/>
          <w:bCs/>
        </w:rPr>
      </w:pPr>
      <w:r w:rsidRPr="004531C6">
        <w:rPr>
          <w:b/>
          <w:bCs/>
        </w:rPr>
        <w:t>Métricas principales</w:t>
      </w:r>
    </w:p>
    <w:p w14:paraId="1A87A929" w14:textId="77777777" w:rsidR="004531C6" w:rsidRPr="004531C6" w:rsidRDefault="004531C6" w:rsidP="004531C6">
      <w:pPr>
        <w:rPr>
          <w:b/>
          <w:bCs/>
        </w:rPr>
      </w:pPr>
      <w:r w:rsidRPr="004531C6">
        <w:rPr>
          <w:b/>
          <w:bCs/>
        </w:rPr>
        <w:t>Usuarios registrados</w:t>
      </w:r>
    </w:p>
    <w:p w14:paraId="61715ABE" w14:textId="77777777" w:rsidR="004531C6" w:rsidRPr="004531C6" w:rsidRDefault="004531C6" w:rsidP="004531C6">
      <w:pPr>
        <w:rPr>
          <w:b/>
          <w:bCs/>
        </w:rPr>
      </w:pPr>
      <w:r w:rsidRPr="004531C6">
        <w:rPr>
          <w:b/>
          <w:bCs/>
        </w:rPr>
        <w:t>Cantidad de nuevos usuarios.</w:t>
      </w:r>
    </w:p>
    <w:p w14:paraId="54B3047D" w14:textId="77777777" w:rsidR="004531C6" w:rsidRPr="004531C6" w:rsidRDefault="004531C6" w:rsidP="004531C6">
      <w:pPr>
        <w:rPr>
          <w:b/>
          <w:bCs/>
        </w:rPr>
      </w:pPr>
      <w:r w:rsidRPr="004531C6">
        <w:rPr>
          <w:b/>
          <w:bCs/>
        </w:rPr>
        <w:t>Retención</w:t>
      </w:r>
    </w:p>
    <w:p w14:paraId="72C0049A" w14:textId="77777777" w:rsidR="004531C6" w:rsidRPr="004531C6" w:rsidRDefault="004531C6" w:rsidP="004531C6">
      <w:pPr>
        <w:rPr>
          <w:b/>
          <w:bCs/>
        </w:rPr>
      </w:pPr>
      <w:r w:rsidRPr="004531C6">
        <w:rPr>
          <w:b/>
          <w:bCs/>
        </w:rPr>
        <w:t>Usuarios que regresan.</w:t>
      </w:r>
    </w:p>
    <w:p w14:paraId="4B7D75F1" w14:textId="77777777" w:rsidR="004531C6" w:rsidRPr="004531C6" w:rsidRDefault="004531C6" w:rsidP="004531C6">
      <w:pPr>
        <w:rPr>
          <w:b/>
          <w:bCs/>
        </w:rPr>
      </w:pPr>
      <w:r w:rsidRPr="004531C6">
        <w:rPr>
          <w:b/>
          <w:bCs/>
        </w:rPr>
        <w:t>Tiempo de permanencia</w:t>
      </w:r>
    </w:p>
    <w:p w14:paraId="27226AE8" w14:textId="0B2172F9" w:rsidR="004531C6" w:rsidRPr="004531C6" w:rsidRDefault="004531C6" w:rsidP="004531C6">
      <w:pPr>
        <w:rPr>
          <w:b/>
          <w:bCs/>
        </w:rPr>
      </w:pPr>
      <w:r w:rsidRPr="004531C6">
        <w:rPr>
          <w:b/>
          <w:bCs/>
        </w:rPr>
        <w:t>Tiempo promedio dentro de CP</w:t>
      </w:r>
      <w:r w:rsidR="00C4179D">
        <w:rPr>
          <w:b/>
          <w:bCs/>
        </w:rPr>
        <w:t>F</w:t>
      </w:r>
      <w:r w:rsidRPr="004531C6">
        <w:rPr>
          <w:b/>
          <w:bCs/>
        </w:rPr>
        <w:t>.</w:t>
      </w:r>
    </w:p>
    <w:p w14:paraId="6E6BFD47" w14:textId="77777777" w:rsidR="004531C6" w:rsidRPr="004531C6" w:rsidRDefault="004531C6" w:rsidP="004531C6">
      <w:pPr>
        <w:rPr>
          <w:b/>
          <w:bCs/>
        </w:rPr>
      </w:pPr>
      <w:r w:rsidRPr="004531C6">
        <w:rPr>
          <w:b/>
          <w:bCs/>
        </w:rPr>
        <w:lastRenderedPageBreak/>
        <w:t>Interacciones</w:t>
      </w:r>
    </w:p>
    <w:p w14:paraId="3FE07312" w14:textId="77777777" w:rsidR="004531C6" w:rsidRPr="004531C6" w:rsidRDefault="004531C6" w:rsidP="004531C6">
      <w:pPr>
        <w:rPr>
          <w:b/>
          <w:bCs/>
        </w:rPr>
      </w:pPr>
      <w:r w:rsidRPr="004531C6">
        <w:rPr>
          <w:b/>
          <w:bCs/>
        </w:rPr>
        <w:t>Comentarios, publicaciones y reacciones.</w:t>
      </w:r>
    </w:p>
    <w:p w14:paraId="20AB5122" w14:textId="77777777" w:rsidR="004531C6" w:rsidRPr="004531C6" w:rsidRDefault="004531C6" w:rsidP="004531C6">
      <w:pPr>
        <w:rPr>
          <w:b/>
          <w:bCs/>
        </w:rPr>
      </w:pPr>
      <w:r w:rsidRPr="004531C6">
        <w:rPr>
          <w:b/>
          <w:bCs/>
        </w:rPr>
        <w:t>Alcance en redes</w:t>
      </w:r>
    </w:p>
    <w:p w14:paraId="675445CA" w14:textId="77777777" w:rsidR="004531C6" w:rsidRPr="004531C6" w:rsidRDefault="004531C6" w:rsidP="004531C6">
      <w:pPr>
        <w:rPr>
          <w:b/>
          <w:bCs/>
        </w:rPr>
      </w:pPr>
      <w:r w:rsidRPr="004531C6">
        <w:rPr>
          <w:b/>
          <w:bCs/>
        </w:rPr>
        <w:t>Personas alcanzadas.</w:t>
      </w:r>
    </w:p>
    <w:p w14:paraId="27063851" w14:textId="77777777" w:rsidR="004531C6" w:rsidRPr="004531C6" w:rsidRDefault="004531C6" w:rsidP="004531C6">
      <w:pPr>
        <w:rPr>
          <w:b/>
          <w:bCs/>
        </w:rPr>
      </w:pPr>
      <w:r w:rsidRPr="004531C6">
        <w:rPr>
          <w:b/>
          <w:bCs/>
        </w:rPr>
        <w:t>Ingresos publicitarios</w:t>
      </w:r>
    </w:p>
    <w:p w14:paraId="34AB3E6A" w14:textId="77777777" w:rsidR="004531C6" w:rsidRPr="004531C6" w:rsidRDefault="004531C6" w:rsidP="004531C6">
      <w:pPr>
        <w:rPr>
          <w:b/>
          <w:bCs/>
        </w:rPr>
      </w:pPr>
      <w:r w:rsidRPr="004531C6">
        <w:rPr>
          <w:b/>
          <w:bCs/>
        </w:rPr>
        <w:t>Ganancias generadas por anunciantes.</w:t>
      </w:r>
    </w:p>
    <w:p w14:paraId="28862AD2" w14:textId="77777777" w:rsidR="004531C6" w:rsidRPr="004531C6" w:rsidRDefault="00000000" w:rsidP="004531C6">
      <w:pPr>
        <w:rPr>
          <w:b/>
          <w:bCs/>
        </w:rPr>
      </w:pPr>
      <w:r>
        <w:rPr>
          <w:b/>
          <w:bCs/>
        </w:rPr>
        <w:pict w14:anchorId="687EA5AB">
          <v:rect id="_x0000_i1056" style="width:0;height:1.5pt" o:hralign="center" o:hrstd="t" o:hr="t" fillcolor="#a0a0a0" stroked="f"/>
        </w:pict>
      </w:r>
    </w:p>
    <w:p w14:paraId="3E258A9D" w14:textId="77777777" w:rsidR="004531C6" w:rsidRPr="004531C6" w:rsidRDefault="004531C6" w:rsidP="004531C6">
      <w:pPr>
        <w:rPr>
          <w:b/>
          <w:bCs/>
        </w:rPr>
      </w:pPr>
      <w:r w:rsidRPr="004531C6">
        <w:rPr>
          <w:b/>
          <w:bCs/>
        </w:rPr>
        <w:t>Preguntas clave</w:t>
      </w:r>
    </w:p>
    <w:p w14:paraId="41437816" w14:textId="77777777" w:rsidR="004531C6" w:rsidRPr="004531C6" w:rsidRDefault="004531C6">
      <w:pPr>
        <w:numPr>
          <w:ilvl w:val="0"/>
          <w:numId w:val="12"/>
        </w:numPr>
        <w:rPr>
          <w:b/>
          <w:bCs/>
        </w:rPr>
      </w:pPr>
      <w:r w:rsidRPr="004531C6">
        <w:rPr>
          <w:b/>
          <w:bCs/>
        </w:rPr>
        <w:t xml:space="preserve">¿La gente vuelve? </w:t>
      </w:r>
    </w:p>
    <w:p w14:paraId="5462AFAB" w14:textId="77777777" w:rsidR="004531C6" w:rsidRPr="004531C6" w:rsidRDefault="004531C6">
      <w:pPr>
        <w:numPr>
          <w:ilvl w:val="0"/>
          <w:numId w:val="12"/>
        </w:numPr>
        <w:rPr>
          <w:b/>
          <w:bCs/>
        </w:rPr>
      </w:pPr>
      <w:r w:rsidRPr="004531C6">
        <w:rPr>
          <w:b/>
          <w:bCs/>
        </w:rPr>
        <w:t xml:space="preserve">¿Interactúa? </w:t>
      </w:r>
    </w:p>
    <w:p w14:paraId="68FA1E7E" w14:textId="77777777" w:rsidR="004531C6" w:rsidRPr="004531C6" w:rsidRDefault="004531C6">
      <w:pPr>
        <w:numPr>
          <w:ilvl w:val="0"/>
          <w:numId w:val="12"/>
        </w:numPr>
        <w:rPr>
          <w:b/>
          <w:bCs/>
        </w:rPr>
      </w:pPr>
      <w:r w:rsidRPr="004531C6">
        <w:rPr>
          <w:b/>
          <w:bCs/>
        </w:rPr>
        <w:t xml:space="preserve">¿Comparte contenido? </w:t>
      </w:r>
    </w:p>
    <w:p w14:paraId="5E70ACC6" w14:textId="77777777" w:rsidR="004531C6" w:rsidRPr="004531C6" w:rsidRDefault="00000000" w:rsidP="004531C6">
      <w:pPr>
        <w:rPr>
          <w:b/>
          <w:bCs/>
        </w:rPr>
      </w:pPr>
      <w:r>
        <w:rPr>
          <w:b/>
          <w:bCs/>
        </w:rPr>
        <w:pict w14:anchorId="5DA68974">
          <v:rect id="_x0000_i1057" style="width:0;height:1.5pt" o:hralign="center" o:hrstd="t" o:hr="t" fillcolor="#a0a0a0" stroked="f"/>
        </w:pict>
      </w:r>
    </w:p>
    <w:p w14:paraId="23A12271" w14:textId="77777777" w:rsidR="004531C6" w:rsidRPr="004531C6" w:rsidRDefault="004531C6" w:rsidP="004531C6">
      <w:pPr>
        <w:rPr>
          <w:b/>
          <w:bCs/>
        </w:rPr>
      </w:pPr>
      <w:proofErr w:type="gramStart"/>
      <w:r w:rsidRPr="004531C6">
        <w:rPr>
          <w:b/>
          <w:bCs/>
        </w:rPr>
        <w:t>Error a evitar</w:t>
      </w:r>
      <w:proofErr w:type="gramEnd"/>
    </w:p>
    <w:p w14:paraId="77B2FBD9" w14:textId="77777777" w:rsidR="004531C6" w:rsidRPr="004531C6" w:rsidRDefault="004531C6" w:rsidP="004531C6">
      <w:pPr>
        <w:rPr>
          <w:b/>
          <w:bCs/>
        </w:rPr>
      </w:pPr>
      <w:r w:rsidRPr="004531C6">
        <w:rPr>
          <w:b/>
          <w:bCs/>
        </w:rPr>
        <w:t>Medir solo seguidores.</w:t>
      </w:r>
    </w:p>
    <w:p w14:paraId="2874B9E1" w14:textId="77777777" w:rsidR="004531C6" w:rsidRPr="004531C6" w:rsidRDefault="00000000" w:rsidP="004531C6">
      <w:pPr>
        <w:rPr>
          <w:b/>
          <w:bCs/>
        </w:rPr>
      </w:pPr>
      <w:r>
        <w:rPr>
          <w:b/>
          <w:bCs/>
        </w:rPr>
        <w:pict w14:anchorId="58F41C67">
          <v:rect id="_x0000_i1058" style="width:0;height:1.5pt" o:hralign="center" o:hrstd="t" o:hr="t" fillcolor="#a0a0a0" stroked="f"/>
        </w:pict>
      </w:r>
    </w:p>
    <w:p w14:paraId="210BC4EE" w14:textId="77777777" w:rsidR="004531C6" w:rsidRPr="004531C6" w:rsidRDefault="004531C6" w:rsidP="004531C6">
      <w:pPr>
        <w:rPr>
          <w:b/>
          <w:bCs/>
        </w:rPr>
      </w:pPr>
      <w:r w:rsidRPr="004531C6">
        <w:rPr>
          <w:b/>
          <w:bCs/>
        </w:rPr>
        <w:t>Acción concreta</w:t>
      </w:r>
    </w:p>
    <w:p w14:paraId="293EDC1F" w14:textId="522A4581" w:rsidR="004B4825" w:rsidRDefault="004531C6" w:rsidP="008629E6">
      <w:pPr>
        <w:rPr>
          <w:b/>
          <w:bCs/>
        </w:rPr>
      </w:pPr>
      <w:r w:rsidRPr="004531C6">
        <w:rPr>
          <w:b/>
          <w:bCs/>
        </w:rPr>
        <w:t>Crear un panel mensual con indicadores KPI.</w:t>
      </w:r>
    </w:p>
    <w:p w14:paraId="425A58CF" w14:textId="77777777" w:rsidR="004B4825" w:rsidRDefault="004B4825" w:rsidP="008629E6">
      <w:pPr>
        <w:rPr>
          <w:b/>
          <w:bCs/>
        </w:rPr>
      </w:pPr>
    </w:p>
    <w:p w14:paraId="6EAF46F1" w14:textId="77777777" w:rsidR="004B4825" w:rsidRDefault="004B4825" w:rsidP="008629E6">
      <w:pPr>
        <w:rPr>
          <w:b/>
          <w:bCs/>
        </w:rPr>
      </w:pPr>
    </w:p>
    <w:p w14:paraId="4F47B51A" w14:textId="77777777" w:rsidR="004B4825" w:rsidRDefault="004B4825" w:rsidP="008629E6">
      <w:pPr>
        <w:rPr>
          <w:b/>
          <w:bCs/>
        </w:rPr>
      </w:pPr>
    </w:p>
    <w:p w14:paraId="25DFF46E" w14:textId="2EBC10E1" w:rsidR="004B4825" w:rsidRPr="008629E6" w:rsidRDefault="004B4825" w:rsidP="008629E6">
      <w:p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EB27AC7" wp14:editId="04C379F9">
            <wp:simplePos x="0" y="0"/>
            <wp:positionH relativeFrom="column">
              <wp:posOffset>1905</wp:posOffset>
            </wp:positionH>
            <wp:positionV relativeFrom="paragraph">
              <wp:posOffset>0</wp:posOffset>
            </wp:positionV>
            <wp:extent cx="5506085" cy="8258810"/>
            <wp:effectExtent l="0" t="0" r="0" b="8890"/>
            <wp:wrapSquare wrapText="bothSides"/>
            <wp:docPr id="21241591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085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9E7D01" w14:textId="77777777" w:rsidR="000B7C31" w:rsidRPr="000B7C31" w:rsidRDefault="000B7C31" w:rsidP="000B7C31">
      <w:pPr>
        <w:rPr>
          <w:b/>
          <w:bCs/>
        </w:rPr>
      </w:pPr>
      <w:r w:rsidRPr="000B7C31">
        <w:rPr>
          <w:b/>
          <w:bCs/>
        </w:rPr>
        <w:lastRenderedPageBreak/>
        <w:t>. Segmentación de clientes</w:t>
      </w:r>
    </w:p>
    <w:p w14:paraId="252E5E1D" w14:textId="677C0180" w:rsidR="000B7C31" w:rsidRPr="000B7C31" w:rsidRDefault="000B7C31" w:rsidP="000B7C31">
      <w:r w:rsidRPr="000B7C31">
        <w:t>El mercado objetivo de CP</w:t>
      </w:r>
      <w:r w:rsidR="00C4179D">
        <w:t>F</w:t>
      </w:r>
      <w:r w:rsidRPr="000B7C31">
        <w:t xml:space="preserve"> está conformado por hombres y mujeres entre los 15 y 50 años apasionados por el fútbol, consumidores de contenido digital, estadísticas deportivas, noticias, debates y redes sociales.</w:t>
      </w:r>
    </w:p>
    <w:p w14:paraId="7EDD54B3" w14:textId="77777777" w:rsidR="000B7C31" w:rsidRPr="000B7C31" w:rsidRDefault="000B7C31" w:rsidP="000B7C31">
      <w:pPr>
        <w:rPr>
          <w:b/>
          <w:bCs/>
        </w:rPr>
      </w:pPr>
      <w:r w:rsidRPr="000B7C31">
        <w:rPr>
          <w:b/>
          <w:bCs/>
        </w:rPr>
        <w:t>Segmentación por edad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4"/>
        <w:gridCol w:w="7030"/>
      </w:tblGrid>
      <w:tr w:rsidR="000B7C31" w:rsidRPr="000B7C31" w14:paraId="73127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752E3" w14:textId="77777777" w:rsidR="000B7C31" w:rsidRPr="000B7C31" w:rsidRDefault="000B7C31" w:rsidP="000B7C31">
            <w:pPr>
              <w:rPr>
                <w:b/>
                <w:bCs/>
              </w:rPr>
            </w:pPr>
            <w:r w:rsidRPr="000B7C31">
              <w:rPr>
                <w:b/>
                <w:bCs/>
              </w:rPr>
              <w:t>Rango de edad</w:t>
            </w:r>
          </w:p>
        </w:tc>
        <w:tc>
          <w:tcPr>
            <w:tcW w:w="0" w:type="auto"/>
            <w:vAlign w:val="center"/>
            <w:hideMark/>
          </w:tcPr>
          <w:p w14:paraId="10038BAF" w14:textId="77777777" w:rsidR="000B7C31" w:rsidRPr="000B7C31" w:rsidRDefault="000B7C31" w:rsidP="000B7C31">
            <w:pPr>
              <w:rPr>
                <w:b/>
                <w:bCs/>
              </w:rPr>
            </w:pPr>
            <w:r w:rsidRPr="000B7C31">
              <w:rPr>
                <w:b/>
                <w:bCs/>
              </w:rPr>
              <w:t>Perfil</w:t>
            </w:r>
          </w:p>
        </w:tc>
      </w:tr>
      <w:tr w:rsidR="000B7C31" w:rsidRPr="000B7C31" w14:paraId="48C99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545E2" w14:textId="77777777" w:rsidR="000B7C31" w:rsidRPr="000B7C31" w:rsidRDefault="000B7C31" w:rsidP="000B7C31">
            <w:r w:rsidRPr="000B7C31">
              <w:t>15 - 19 años</w:t>
            </w:r>
          </w:p>
        </w:tc>
        <w:tc>
          <w:tcPr>
            <w:tcW w:w="0" w:type="auto"/>
            <w:vAlign w:val="center"/>
            <w:hideMark/>
          </w:tcPr>
          <w:p w14:paraId="7626C7BD" w14:textId="77777777" w:rsidR="000B7C31" w:rsidRPr="000B7C31" w:rsidRDefault="000B7C31" w:rsidP="000B7C31">
            <w:r w:rsidRPr="000B7C31">
              <w:t>Estudiantes, alto consumo de redes sociales y contenido deportivo.</w:t>
            </w:r>
          </w:p>
        </w:tc>
      </w:tr>
      <w:tr w:rsidR="000B7C31" w:rsidRPr="000B7C31" w14:paraId="51F6B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AA0FE" w14:textId="77777777" w:rsidR="000B7C31" w:rsidRPr="000B7C31" w:rsidRDefault="000B7C31" w:rsidP="000B7C31">
            <w:r w:rsidRPr="000B7C31">
              <w:t>20 - 29 años</w:t>
            </w:r>
          </w:p>
        </w:tc>
        <w:tc>
          <w:tcPr>
            <w:tcW w:w="0" w:type="auto"/>
            <w:vAlign w:val="center"/>
            <w:hideMark/>
          </w:tcPr>
          <w:p w14:paraId="27CF2CCE" w14:textId="77777777" w:rsidR="000B7C31" w:rsidRPr="000B7C31" w:rsidRDefault="000B7C31" w:rsidP="000B7C31">
            <w:r w:rsidRPr="000B7C31">
              <w:t>Principal segmento objetivo, seguidores activos de fútbol y tecnología.</w:t>
            </w:r>
          </w:p>
        </w:tc>
      </w:tr>
      <w:tr w:rsidR="000B7C31" w:rsidRPr="000B7C31" w14:paraId="7B0B5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D29C2" w14:textId="77777777" w:rsidR="000B7C31" w:rsidRPr="000B7C31" w:rsidRDefault="000B7C31" w:rsidP="000B7C31">
            <w:r w:rsidRPr="000B7C31">
              <w:t>30 - 39 años</w:t>
            </w:r>
          </w:p>
        </w:tc>
        <w:tc>
          <w:tcPr>
            <w:tcW w:w="0" w:type="auto"/>
            <w:vAlign w:val="center"/>
            <w:hideMark/>
          </w:tcPr>
          <w:p w14:paraId="6297F7D4" w14:textId="77777777" w:rsidR="000B7C31" w:rsidRPr="000B7C31" w:rsidRDefault="000B7C31" w:rsidP="000B7C31">
            <w:r w:rsidRPr="000B7C31">
              <w:t>Usuarios interesados en análisis, estadísticas y actualidad deportiva.</w:t>
            </w:r>
          </w:p>
        </w:tc>
      </w:tr>
      <w:tr w:rsidR="000B7C31" w:rsidRPr="000B7C31" w14:paraId="705A8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32E24" w14:textId="77777777" w:rsidR="000B7C31" w:rsidRPr="000B7C31" w:rsidRDefault="000B7C31" w:rsidP="000B7C31">
            <w:r w:rsidRPr="000B7C31">
              <w:t>40 - 50 años</w:t>
            </w:r>
          </w:p>
        </w:tc>
        <w:tc>
          <w:tcPr>
            <w:tcW w:w="0" w:type="auto"/>
            <w:vAlign w:val="center"/>
            <w:hideMark/>
          </w:tcPr>
          <w:p w14:paraId="3DEE0C4C" w14:textId="77777777" w:rsidR="000B7C31" w:rsidRPr="000B7C31" w:rsidRDefault="000B7C31" w:rsidP="000B7C31">
            <w:r w:rsidRPr="000B7C31">
              <w:t>Consumidores de información deportiva y participación en comunidades.</w:t>
            </w:r>
          </w:p>
        </w:tc>
      </w:tr>
    </w:tbl>
    <w:p w14:paraId="6145C7F9" w14:textId="77777777" w:rsidR="008629E6" w:rsidRDefault="008629E6" w:rsidP="00BE6C82"/>
    <w:p w14:paraId="7AB34B43" w14:textId="03217763" w:rsidR="000B7C31" w:rsidRPr="000B7C31" w:rsidRDefault="000B7C31" w:rsidP="000B7C31">
      <w:pPr>
        <w:rPr>
          <w:b/>
          <w:bCs/>
        </w:rPr>
      </w:pPr>
      <w:r>
        <w:rPr>
          <w:b/>
          <w:bCs/>
        </w:rPr>
        <w:t>.</w:t>
      </w:r>
      <w:r w:rsidRPr="000B7C31">
        <w:rPr>
          <w:b/>
          <w:bCs/>
        </w:rPr>
        <w:t xml:space="preserve"> Consumidor final</w:t>
      </w:r>
    </w:p>
    <w:p w14:paraId="4B5B505C" w14:textId="454E1206" w:rsidR="000B7C31" w:rsidRPr="000B7C31" w:rsidRDefault="000B7C31" w:rsidP="000B7C31">
      <w:r w:rsidRPr="000B7C31">
        <w:t>El consumidor final de CP</w:t>
      </w:r>
      <w:r w:rsidR="00C4179D">
        <w:t>F</w:t>
      </w:r>
      <w:r w:rsidRPr="000B7C31">
        <w:t xml:space="preserve"> será:</w:t>
      </w:r>
    </w:p>
    <w:p w14:paraId="0926BF8E" w14:textId="77777777" w:rsidR="000B7C31" w:rsidRPr="000B7C31" w:rsidRDefault="000B7C31">
      <w:pPr>
        <w:numPr>
          <w:ilvl w:val="0"/>
          <w:numId w:val="13"/>
        </w:numPr>
      </w:pPr>
      <w:r w:rsidRPr="000B7C31">
        <w:t>Aficionados al fútbol.</w:t>
      </w:r>
    </w:p>
    <w:p w14:paraId="2E8F4DCE" w14:textId="77777777" w:rsidR="000B7C31" w:rsidRPr="000B7C31" w:rsidRDefault="000B7C31">
      <w:pPr>
        <w:numPr>
          <w:ilvl w:val="0"/>
          <w:numId w:val="13"/>
        </w:numPr>
      </w:pPr>
      <w:r w:rsidRPr="000B7C31">
        <w:t>Creadores de contenido deportivo.</w:t>
      </w:r>
    </w:p>
    <w:p w14:paraId="4AA8998C" w14:textId="77777777" w:rsidR="000B7C31" w:rsidRPr="000B7C31" w:rsidRDefault="000B7C31">
      <w:pPr>
        <w:numPr>
          <w:ilvl w:val="0"/>
          <w:numId w:val="13"/>
        </w:numPr>
      </w:pPr>
      <w:r w:rsidRPr="000B7C31">
        <w:t>Estudiantes.</w:t>
      </w:r>
    </w:p>
    <w:p w14:paraId="4117752A" w14:textId="77777777" w:rsidR="000B7C31" w:rsidRPr="000B7C31" w:rsidRDefault="000B7C31">
      <w:pPr>
        <w:numPr>
          <w:ilvl w:val="0"/>
          <w:numId w:val="13"/>
        </w:numPr>
      </w:pPr>
      <w:r w:rsidRPr="000B7C31">
        <w:t>Periodistas deportivos.</w:t>
      </w:r>
    </w:p>
    <w:p w14:paraId="3BF695EA" w14:textId="77777777" w:rsidR="000B7C31" w:rsidRPr="000B7C31" w:rsidRDefault="000B7C31">
      <w:pPr>
        <w:numPr>
          <w:ilvl w:val="0"/>
          <w:numId w:val="13"/>
        </w:numPr>
      </w:pPr>
      <w:r w:rsidRPr="000B7C31">
        <w:t>Analistas de fútbol.</w:t>
      </w:r>
    </w:p>
    <w:p w14:paraId="7DE1FAAF" w14:textId="77777777" w:rsidR="000B7C31" w:rsidRPr="000B7C31" w:rsidRDefault="000B7C31">
      <w:pPr>
        <w:numPr>
          <w:ilvl w:val="0"/>
          <w:numId w:val="13"/>
        </w:numPr>
      </w:pPr>
      <w:r w:rsidRPr="000B7C31">
        <w:t>Usuarios interesados en estadísticas y comparativas de jugadores.</w:t>
      </w:r>
    </w:p>
    <w:p w14:paraId="615B131E" w14:textId="77777777" w:rsidR="000B7C31" w:rsidRDefault="000B7C31" w:rsidP="000B7C31">
      <w:r w:rsidRPr="000B7C31">
        <w:t>Su necesidad principal es acceder a información futbolística confiable, organizada y visualmente atractiva.</w:t>
      </w:r>
    </w:p>
    <w:p w14:paraId="7B628E12" w14:textId="77777777" w:rsidR="000B7C31" w:rsidRDefault="000B7C31" w:rsidP="000B7C31"/>
    <w:p w14:paraId="55C42D54" w14:textId="77777777" w:rsidR="000B7C31" w:rsidRDefault="000B7C31" w:rsidP="000B7C31">
      <w:pPr>
        <w:rPr>
          <w:b/>
          <w:bCs/>
        </w:rPr>
      </w:pPr>
      <w:r w:rsidRPr="000B7C31">
        <w:rPr>
          <w:b/>
          <w:bCs/>
        </w:rPr>
        <w:t>. Mercado potencial</w:t>
      </w:r>
    </w:p>
    <w:p w14:paraId="4314FB96" w14:textId="43298681" w:rsidR="003977A0" w:rsidRPr="000B7C31" w:rsidRDefault="003977A0" w:rsidP="003977A0">
      <w:pPr>
        <w:rPr>
          <w:b/>
          <w:bCs/>
        </w:rPr>
      </w:pPr>
      <w:r w:rsidRPr="000B7C31">
        <w:rPr>
          <w:b/>
          <w:bCs/>
        </w:rPr>
        <w:t xml:space="preserve">. </w:t>
      </w:r>
      <w:r>
        <w:rPr>
          <w:b/>
          <w:bCs/>
        </w:rPr>
        <w:t>Cliente 1</w:t>
      </w:r>
    </w:p>
    <w:p w14:paraId="3C3B1EAF" w14:textId="77777777" w:rsidR="003977A0" w:rsidRPr="000B7C31" w:rsidRDefault="003977A0" w:rsidP="000B7C31">
      <w:pPr>
        <w:rPr>
          <w:b/>
          <w:bCs/>
        </w:rPr>
      </w:pPr>
    </w:p>
    <w:p w14:paraId="620BC768" w14:textId="77777777" w:rsidR="000B7C31" w:rsidRPr="000B7C31" w:rsidRDefault="000B7C31" w:rsidP="000B7C31">
      <w:r w:rsidRPr="000B7C31">
        <w:t>Según proyecciones poblacionales de Colombia para 2024, el país cuenta con aproximadamente 52,6 millones de habitantes. Dentro de la población entre 15 y 49 años se concentra cerca de 31,6 millones de personas.</w:t>
      </w:r>
    </w:p>
    <w:p w14:paraId="78EDBD17" w14:textId="77777777" w:rsidR="000B7C31" w:rsidRPr="000B7C31" w:rsidRDefault="000B7C31" w:rsidP="000B7C31">
      <w:r w:rsidRPr="000B7C31">
        <w:t>Para efectos del proyecto se estima que:</w:t>
      </w:r>
    </w:p>
    <w:p w14:paraId="537C132A" w14:textId="77777777" w:rsidR="000B7C31" w:rsidRPr="000B7C31" w:rsidRDefault="000B7C31">
      <w:pPr>
        <w:numPr>
          <w:ilvl w:val="0"/>
          <w:numId w:val="14"/>
        </w:numPr>
      </w:pPr>
      <w:r w:rsidRPr="000B7C31">
        <w:t>60% consume contenido deportivo ocasionalmente.</w:t>
      </w:r>
    </w:p>
    <w:p w14:paraId="59F81D2E" w14:textId="77777777" w:rsidR="000B7C31" w:rsidRPr="000B7C31" w:rsidRDefault="000B7C31">
      <w:pPr>
        <w:numPr>
          <w:ilvl w:val="0"/>
          <w:numId w:val="14"/>
        </w:numPr>
      </w:pPr>
      <w:r w:rsidRPr="000B7C31">
        <w:lastRenderedPageBreak/>
        <w:t>40% tiene interés frecuente en fútbol.</w:t>
      </w:r>
    </w:p>
    <w:p w14:paraId="1E844F45" w14:textId="77777777" w:rsidR="000B7C31" w:rsidRPr="000B7C31" w:rsidRDefault="000B7C31">
      <w:pPr>
        <w:numPr>
          <w:ilvl w:val="0"/>
          <w:numId w:val="14"/>
        </w:numPr>
      </w:pPr>
      <w:r w:rsidRPr="000B7C31">
        <w:t>20% consume estadísticas o información especializada.</w:t>
      </w:r>
    </w:p>
    <w:p w14:paraId="54E1D093" w14:textId="77777777" w:rsidR="000B7C31" w:rsidRPr="000B7C31" w:rsidRDefault="000B7C31" w:rsidP="000B7C31">
      <w:r w:rsidRPr="000B7C31">
        <w:t>Cálculo:</w:t>
      </w:r>
    </w:p>
    <w:p w14:paraId="760B6E51" w14:textId="77777777" w:rsidR="000B7C31" w:rsidRPr="000B7C31" w:rsidRDefault="000B7C31" w:rsidP="000B7C31">
      <w:r w:rsidRPr="000B7C31">
        <w:t>31.645.971 × 60% = 18.987.583</w:t>
      </w:r>
    </w:p>
    <w:p w14:paraId="2F940E3E" w14:textId="77777777" w:rsidR="000B7C31" w:rsidRPr="000B7C31" w:rsidRDefault="000B7C31" w:rsidP="000B7C31">
      <w:r w:rsidRPr="000B7C31">
        <w:t>18.987.583 × 40% = 7.595.033</w:t>
      </w:r>
    </w:p>
    <w:p w14:paraId="5DF31AE4" w14:textId="77777777" w:rsidR="000B7C31" w:rsidRPr="000B7C31" w:rsidRDefault="000B7C31" w:rsidP="000B7C31">
      <w:r w:rsidRPr="000B7C31">
        <w:t>7.595.033 × 20% = 1.519.007</w:t>
      </w:r>
    </w:p>
    <w:p w14:paraId="525B89C6" w14:textId="77777777" w:rsidR="000B7C31" w:rsidRPr="000B7C31" w:rsidRDefault="000B7C31" w:rsidP="000B7C31">
      <w:pPr>
        <w:rPr>
          <w:b/>
          <w:bCs/>
        </w:rPr>
      </w:pPr>
      <w:r w:rsidRPr="000B7C31">
        <w:rPr>
          <w:b/>
          <w:bCs/>
        </w:rPr>
        <w:t>Mercado potencial estimado</w:t>
      </w:r>
    </w:p>
    <w:p w14:paraId="1CC14ED1" w14:textId="77777777" w:rsidR="000B7C31" w:rsidRPr="000B7C31" w:rsidRDefault="000B7C31" w:rsidP="000B7C31">
      <w:r w:rsidRPr="000B7C31">
        <w:t>1.519.007 usuarios.</w:t>
      </w:r>
    </w:p>
    <w:p w14:paraId="3EF97241" w14:textId="762DC775" w:rsidR="000B7C31" w:rsidRDefault="000B7C31" w:rsidP="000B7C31">
      <w:r w:rsidRPr="000B7C31">
        <w:t>Este representa el universo de personas con mayor afinidad hacia una plataforma como CP</w:t>
      </w:r>
      <w:r w:rsidR="00C4179D">
        <w:t>F</w:t>
      </w:r>
      <w:r w:rsidRPr="000B7C31">
        <w:t>.</w:t>
      </w:r>
    </w:p>
    <w:p w14:paraId="25058B63" w14:textId="77777777" w:rsidR="002C36AA" w:rsidRDefault="002C36AA" w:rsidP="000B7C31"/>
    <w:p w14:paraId="20F401A0" w14:textId="77777777" w:rsidR="003977A0" w:rsidRPr="003977A0" w:rsidRDefault="003977A0" w:rsidP="003977A0">
      <w:pPr>
        <w:rPr>
          <w:b/>
          <w:bCs/>
        </w:rPr>
      </w:pPr>
      <w:r w:rsidRPr="003977A0">
        <w:rPr>
          <w:b/>
          <w:bCs/>
        </w:rPr>
        <w:t>CLIENTE 2: ANUNCIANTES</w:t>
      </w:r>
    </w:p>
    <w:p w14:paraId="4BEF1AB6" w14:textId="77777777" w:rsidR="003977A0" w:rsidRPr="003977A0" w:rsidRDefault="003977A0" w:rsidP="003977A0">
      <w:r w:rsidRPr="003977A0">
        <w:t>Estos son realmente quienes generan los ingresos.</w:t>
      </w:r>
    </w:p>
    <w:p w14:paraId="2EE08BD0" w14:textId="77777777" w:rsidR="003977A0" w:rsidRPr="003977A0" w:rsidRDefault="003977A0" w:rsidP="003977A0">
      <w:pPr>
        <w:rPr>
          <w:b/>
          <w:bCs/>
        </w:rPr>
      </w:pPr>
      <w:r w:rsidRPr="003977A0">
        <w:rPr>
          <w:b/>
          <w:bCs/>
        </w:rPr>
        <w:t>Segmentación</w:t>
      </w:r>
    </w:p>
    <w:p w14:paraId="77608047" w14:textId="77777777" w:rsidR="003977A0" w:rsidRPr="003977A0" w:rsidRDefault="003977A0" w:rsidP="003977A0">
      <w:pPr>
        <w:rPr>
          <w:b/>
          <w:bCs/>
        </w:rPr>
      </w:pPr>
      <w:r w:rsidRPr="003977A0">
        <w:rPr>
          <w:b/>
          <w:bCs/>
        </w:rPr>
        <w:t>Empresas deportivas</w:t>
      </w:r>
    </w:p>
    <w:p w14:paraId="4C261C34" w14:textId="77777777" w:rsidR="003977A0" w:rsidRPr="003977A0" w:rsidRDefault="003977A0">
      <w:pPr>
        <w:numPr>
          <w:ilvl w:val="0"/>
          <w:numId w:val="18"/>
        </w:numPr>
      </w:pPr>
      <w:r w:rsidRPr="003977A0">
        <w:t xml:space="preserve">Adidas. </w:t>
      </w:r>
    </w:p>
    <w:p w14:paraId="6D14CCD5" w14:textId="77777777" w:rsidR="003977A0" w:rsidRPr="003977A0" w:rsidRDefault="003977A0">
      <w:pPr>
        <w:numPr>
          <w:ilvl w:val="0"/>
          <w:numId w:val="18"/>
        </w:numPr>
      </w:pPr>
      <w:r w:rsidRPr="003977A0">
        <w:t xml:space="preserve">Nike. </w:t>
      </w:r>
    </w:p>
    <w:p w14:paraId="5202EE54" w14:textId="77777777" w:rsidR="003977A0" w:rsidRPr="003977A0" w:rsidRDefault="003977A0">
      <w:pPr>
        <w:numPr>
          <w:ilvl w:val="0"/>
          <w:numId w:val="18"/>
        </w:numPr>
      </w:pPr>
      <w:r w:rsidRPr="003977A0">
        <w:t xml:space="preserve">Puma. </w:t>
      </w:r>
    </w:p>
    <w:p w14:paraId="557DFC88" w14:textId="77777777" w:rsidR="003977A0" w:rsidRPr="003977A0" w:rsidRDefault="003977A0">
      <w:pPr>
        <w:numPr>
          <w:ilvl w:val="0"/>
          <w:numId w:val="18"/>
        </w:numPr>
      </w:pPr>
      <w:r w:rsidRPr="003977A0">
        <w:t xml:space="preserve">Umbro. </w:t>
      </w:r>
    </w:p>
    <w:p w14:paraId="5D4DDC73" w14:textId="77777777" w:rsidR="003977A0" w:rsidRPr="003977A0" w:rsidRDefault="003977A0" w:rsidP="003977A0">
      <w:pPr>
        <w:rPr>
          <w:b/>
          <w:bCs/>
        </w:rPr>
      </w:pPr>
      <w:r w:rsidRPr="003977A0">
        <w:rPr>
          <w:b/>
          <w:bCs/>
        </w:rPr>
        <w:t>Negocios locales</w:t>
      </w:r>
    </w:p>
    <w:p w14:paraId="0F0F08F6" w14:textId="77777777" w:rsidR="003977A0" w:rsidRPr="003977A0" w:rsidRDefault="003977A0">
      <w:pPr>
        <w:numPr>
          <w:ilvl w:val="0"/>
          <w:numId w:val="19"/>
        </w:numPr>
      </w:pPr>
      <w:r w:rsidRPr="003977A0">
        <w:t xml:space="preserve">Cafeterías. </w:t>
      </w:r>
    </w:p>
    <w:p w14:paraId="4ED78F65" w14:textId="77777777" w:rsidR="003977A0" w:rsidRPr="003977A0" w:rsidRDefault="003977A0">
      <w:pPr>
        <w:numPr>
          <w:ilvl w:val="0"/>
          <w:numId w:val="19"/>
        </w:numPr>
      </w:pPr>
      <w:r w:rsidRPr="003977A0">
        <w:t xml:space="preserve">Restaurantes. </w:t>
      </w:r>
    </w:p>
    <w:p w14:paraId="3EA50137" w14:textId="77777777" w:rsidR="003977A0" w:rsidRPr="003977A0" w:rsidRDefault="003977A0">
      <w:pPr>
        <w:numPr>
          <w:ilvl w:val="0"/>
          <w:numId w:val="19"/>
        </w:numPr>
      </w:pPr>
      <w:r w:rsidRPr="003977A0">
        <w:t xml:space="preserve">Tiendas deportivas. </w:t>
      </w:r>
    </w:p>
    <w:p w14:paraId="5B2C678E" w14:textId="77777777" w:rsidR="003977A0" w:rsidRPr="003977A0" w:rsidRDefault="003977A0">
      <w:pPr>
        <w:numPr>
          <w:ilvl w:val="0"/>
          <w:numId w:val="19"/>
        </w:numPr>
      </w:pPr>
      <w:r w:rsidRPr="003977A0">
        <w:t xml:space="preserve">Bares temáticos. </w:t>
      </w:r>
    </w:p>
    <w:p w14:paraId="518DA4DA" w14:textId="77777777" w:rsidR="003977A0" w:rsidRPr="003977A0" w:rsidRDefault="003977A0" w:rsidP="003977A0">
      <w:pPr>
        <w:rPr>
          <w:b/>
          <w:bCs/>
        </w:rPr>
      </w:pPr>
      <w:r w:rsidRPr="003977A0">
        <w:rPr>
          <w:b/>
          <w:bCs/>
        </w:rPr>
        <w:t>Empresas tecnológicas</w:t>
      </w:r>
    </w:p>
    <w:p w14:paraId="41FA191C" w14:textId="77777777" w:rsidR="003977A0" w:rsidRPr="003977A0" w:rsidRDefault="003977A0">
      <w:pPr>
        <w:numPr>
          <w:ilvl w:val="0"/>
          <w:numId w:val="20"/>
        </w:numPr>
      </w:pPr>
      <w:r w:rsidRPr="003977A0">
        <w:t xml:space="preserve">Casas de apuestas deportivas. </w:t>
      </w:r>
    </w:p>
    <w:p w14:paraId="32A21FD0" w14:textId="77777777" w:rsidR="003977A0" w:rsidRPr="003977A0" w:rsidRDefault="003977A0">
      <w:pPr>
        <w:numPr>
          <w:ilvl w:val="0"/>
          <w:numId w:val="20"/>
        </w:numPr>
      </w:pPr>
      <w:r w:rsidRPr="003977A0">
        <w:t xml:space="preserve">Apps deportivas. </w:t>
      </w:r>
    </w:p>
    <w:p w14:paraId="10AB43D6" w14:textId="77777777" w:rsidR="003977A0" w:rsidRPr="003977A0" w:rsidRDefault="003977A0">
      <w:pPr>
        <w:numPr>
          <w:ilvl w:val="0"/>
          <w:numId w:val="20"/>
        </w:numPr>
      </w:pPr>
      <w:r w:rsidRPr="003977A0">
        <w:t xml:space="preserve">Videojuegos. </w:t>
      </w:r>
    </w:p>
    <w:p w14:paraId="155610FB" w14:textId="77777777" w:rsidR="003977A0" w:rsidRPr="003977A0" w:rsidRDefault="003977A0" w:rsidP="003977A0">
      <w:pPr>
        <w:rPr>
          <w:b/>
          <w:bCs/>
        </w:rPr>
      </w:pPr>
      <w:r w:rsidRPr="003977A0">
        <w:rPr>
          <w:b/>
          <w:bCs/>
        </w:rPr>
        <w:t>Creadores de contenido</w:t>
      </w:r>
    </w:p>
    <w:p w14:paraId="21D6356B" w14:textId="77777777" w:rsidR="003977A0" w:rsidRPr="003977A0" w:rsidRDefault="003977A0">
      <w:pPr>
        <w:numPr>
          <w:ilvl w:val="0"/>
          <w:numId w:val="21"/>
        </w:numPr>
      </w:pPr>
      <w:proofErr w:type="spellStart"/>
      <w:r w:rsidRPr="003977A0">
        <w:t>Influencers</w:t>
      </w:r>
      <w:proofErr w:type="spellEnd"/>
      <w:r w:rsidRPr="003977A0">
        <w:t xml:space="preserve">. </w:t>
      </w:r>
    </w:p>
    <w:p w14:paraId="31CC013F" w14:textId="77777777" w:rsidR="003977A0" w:rsidRPr="003977A0" w:rsidRDefault="003977A0">
      <w:pPr>
        <w:numPr>
          <w:ilvl w:val="0"/>
          <w:numId w:val="21"/>
        </w:numPr>
      </w:pPr>
      <w:r w:rsidRPr="003977A0">
        <w:lastRenderedPageBreak/>
        <w:t xml:space="preserve">Periodistas. </w:t>
      </w:r>
    </w:p>
    <w:p w14:paraId="7A588A47" w14:textId="77777777" w:rsidR="003977A0" w:rsidRPr="003977A0" w:rsidRDefault="003977A0">
      <w:pPr>
        <w:numPr>
          <w:ilvl w:val="0"/>
          <w:numId w:val="21"/>
        </w:numPr>
      </w:pPr>
      <w:proofErr w:type="spellStart"/>
      <w:r w:rsidRPr="003977A0">
        <w:t>Streamers</w:t>
      </w:r>
      <w:proofErr w:type="spellEnd"/>
      <w:r w:rsidRPr="003977A0">
        <w:t xml:space="preserve"> deportivos. </w:t>
      </w:r>
    </w:p>
    <w:p w14:paraId="31BDAF12" w14:textId="77777777" w:rsidR="003977A0" w:rsidRPr="003977A0" w:rsidRDefault="00000000" w:rsidP="003977A0">
      <w:r>
        <w:pict w14:anchorId="2784233F">
          <v:rect id="_x0000_i1059" style="width:0;height:1.5pt" o:hralign="center" o:hrstd="t" o:hr="t" fillcolor="#a0a0a0" stroked="f"/>
        </w:pict>
      </w:r>
    </w:p>
    <w:p w14:paraId="54F200F5" w14:textId="77777777" w:rsidR="003977A0" w:rsidRPr="003977A0" w:rsidRDefault="003977A0" w:rsidP="003977A0">
      <w:pPr>
        <w:rPr>
          <w:b/>
          <w:bCs/>
        </w:rPr>
      </w:pPr>
      <w:r w:rsidRPr="003977A0">
        <w:rPr>
          <w:b/>
          <w:bCs/>
        </w:rPr>
        <w:t>MERCADO POTENCIAL DE ANUNCIANTES</w:t>
      </w:r>
    </w:p>
    <w:p w14:paraId="631B926A" w14:textId="77777777" w:rsidR="003977A0" w:rsidRPr="003977A0" w:rsidRDefault="003977A0" w:rsidP="003977A0">
      <w:r w:rsidRPr="003977A0">
        <w:t>Según datos empresariales en Colombia existen miles de negocios relacionados con:</w:t>
      </w:r>
    </w:p>
    <w:p w14:paraId="33CCDD6D" w14:textId="77777777" w:rsidR="003977A0" w:rsidRPr="003977A0" w:rsidRDefault="003977A0">
      <w:pPr>
        <w:numPr>
          <w:ilvl w:val="0"/>
          <w:numId w:val="22"/>
        </w:numPr>
      </w:pPr>
      <w:r w:rsidRPr="003977A0">
        <w:t xml:space="preserve">Deportes. </w:t>
      </w:r>
    </w:p>
    <w:p w14:paraId="55576E2C" w14:textId="77777777" w:rsidR="003977A0" w:rsidRPr="003977A0" w:rsidRDefault="003977A0">
      <w:pPr>
        <w:numPr>
          <w:ilvl w:val="0"/>
          <w:numId w:val="22"/>
        </w:numPr>
      </w:pPr>
      <w:r w:rsidRPr="003977A0">
        <w:t xml:space="preserve">Alimentación. </w:t>
      </w:r>
    </w:p>
    <w:p w14:paraId="162A6414" w14:textId="77777777" w:rsidR="003977A0" w:rsidRPr="003977A0" w:rsidRDefault="003977A0">
      <w:pPr>
        <w:numPr>
          <w:ilvl w:val="0"/>
          <w:numId w:val="22"/>
        </w:numPr>
      </w:pPr>
      <w:r w:rsidRPr="003977A0">
        <w:t xml:space="preserve">Entretenimiento. </w:t>
      </w:r>
    </w:p>
    <w:p w14:paraId="734E21CA" w14:textId="77777777" w:rsidR="003977A0" w:rsidRPr="003977A0" w:rsidRDefault="003977A0">
      <w:pPr>
        <w:numPr>
          <w:ilvl w:val="0"/>
          <w:numId w:val="22"/>
        </w:numPr>
      </w:pPr>
      <w:r w:rsidRPr="003977A0">
        <w:t xml:space="preserve">Tecnología. </w:t>
      </w:r>
    </w:p>
    <w:p w14:paraId="17732A03" w14:textId="0C48B8B5" w:rsidR="003977A0" w:rsidRPr="003977A0" w:rsidRDefault="003977A0" w:rsidP="003977A0">
      <w:r w:rsidRPr="003977A0">
        <w:t>Para CP</w:t>
      </w:r>
      <w:r w:rsidR="00C4179D">
        <w:t>F</w:t>
      </w:r>
      <w:r w:rsidRPr="003977A0">
        <w:t xml:space="preserve"> inicialmente se proyecta captar:</w:t>
      </w:r>
    </w:p>
    <w:p w14:paraId="381F70A9" w14:textId="77777777" w:rsidR="003977A0" w:rsidRPr="003977A0" w:rsidRDefault="003977A0" w:rsidP="003977A0">
      <w:pPr>
        <w:rPr>
          <w:b/>
          <w:bCs/>
        </w:rPr>
      </w:pPr>
      <w:r w:rsidRPr="003977A0">
        <w:rPr>
          <w:b/>
          <w:bCs/>
        </w:rPr>
        <w:t>Año 1</w:t>
      </w:r>
    </w:p>
    <w:p w14:paraId="2931C662" w14:textId="77777777" w:rsidR="003977A0" w:rsidRPr="003977A0" w:rsidRDefault="003977A0" w:rsidP="003977A0">
      <w:r w:rsidRPr="003977A0">
        <w:t>3 a 5 anunciantes.</w:t>
      </w:r>
    </w:p>
    <w:p w14:paraId="75945FE9" w14:textId="77777777" w:rsidR="003977A0" w:rsidRPr="003977A0" w:rsidRDefault="003977A0" w:rsidP="003977A0">
      <w:pPr>
        <w:rPr>
          <w:b/>
          <w:bCs/>
        </w:rPr>
      </w:pPr>
      <w:r w:rsidRPr="003977A0">
        <w:rPr>
          <w:b/>
          <w:bCs/>
        </w:rPr>
        <w:t>Año 2</w:t>
      </w:r>
    </w:p>
    <w:p w14:paraId="58306454" w14:textId="77777777" w:rsidR="003977A0" w:rsidRPr="003977A0" w:rsidRDefault="003977A0" w:rsidP="003977A0">
      <w:r w:rsidRPr="003977A0">
        <w:t>10 a 15 anunciantes.</w:t>
      </w:r>
    </w:p>
    <w:p w14:paraId="5385DFED" w14:textId="77777777" w:rsidR="003977A0" w:rsidRPr="003977A0" w:rsidRDefault="003977A0" w:rsidP="003977A0">
      <w:pPr>
        <w:rPr>
          <w:b/>
          <w:bCs/>
        </w:rPr>
      </w:pPr>
      <w:r w:rsidRPr="003977A0">
        <w:rPr>
          <w:b/>
          <w:bCs/>
        </w:rPr>
        <w:t>Año 3</w:t>
      </w:r>
    </w:p>
    <w:p w14:paraId="51EC7923" w14:textId="77777777" w:rsidR="003977A0" w:rsidRPr="003977A0" w:rsidRDefault="003977A0" w:rsidP="003977A0">
      <w:r w:rsidRPr="003977A0">
        <w:t>20 a 30 anunciantes.</w:t>
      </w:r>
    </w:p>
    <w:p w14:paraId="77F01F16" w14:textId="77777777" w:rsidR="003977A0" w:rsidRPr="003977A0" w:rsidRDefault="00000000" w:rsidP="003977A0">
      <w:r>
        <w:pict w14:anchorId="134900FB">
          <v:rect id="_x0000_i1060" style="width:0;height:1.5pt" o:hralign="center" o:hrstd="t" o:hr="t" fillcolor="#a0a0a0" stroked="f"/>
        </w:pict>
      </w:r>
    </w:p>
    <w:p w14:paraId="51E573FF" w14:textId="77777777" w:rsidR="003977A0" w:rsidRPr="003977A0" w:rsidRDefault="003977A0" w:rsidP="003977A0">
      <w:pPr>
        <w:rPr>
          <w:b/>
          <w:bCs/>
        </w:rPr>
      </w:pPr>
      <w:r w:rsidRPr="003977A0">
        <w:rPr>
          <w:b/>
          <w:bCs/>
        </w:rPr>
        <w:t>INTENCIÓN DE COMPRA DE PUBLICIDAD</w:t>
      </w:r>
    </w:p>
    <w:p w14:paraId="6A9FD1C7" w14:textId="77777777" w:rsidR="003977A0" w:rsidRPr="003977A0" w:rsidRDefault="003977A0" w:rsidP="003977A0">
      <w:r w:rsidRPr="003977A0">
        <w:t>Supongamos:</w:t>
      </w:r>
    </w:p>
    <w:p w14:paraId="103FBED3" w14:textId="017349B8" w:rsidR="003977A0" w:rsidRPr="003977A0" w:rsidRDefault="003977A0" w:rsidP="003977A0">
      <w:r w:rsidRPr="003977A0">
        <w:t>100 empresas ven CP</w:t>
      </w:r>
      <w:r w:rsidR="00C4179D">
        <w:t>F</w:t>
      </w:r>
      <w:r w:rsidRPr="003977A0">
        <w:t>.</w:t>
      </w:r>
    </w:p>
    <w:p w14:paraId="78885DF8" w14:textId="77777777" w:rsidR="003977A0" w:rsidRPr="003977A0" w:rsidRDefault="003977A0" w:rsidP="003977A0">
      <w:r w:rsidRPr="003977A0">
        <w:t>De ellas:</w:t>
      </w:r>
    </w:p>
    <w:p w14:paraId="2289F193" w14:textId="77777777" w:rsidR="003977A0" w:rsidRPr="003977A0" w:rsidRDefault="003977A0">
      <w:pPr>
        <w:numPr>
          <w:ilvl w:val="0"/>
          <w:numId w:val="23"/>
        </w:numPr>
      </w:pPr>
      <w:r w:rsidRPr="003977A0">
        <w:t xml:space="preserve">20 muestran interés. </w:t>
      </w:r>
    </w:p>
    <w:p w14:paraId="21055F42" w14:textId="77777777" w:rsidR="003977A0" w:rsidRPr="003977A0" w:rsidRDefault="003977A0">
      <w:pPr>
        <w:numPr>
          <w:ilvl w:val="0"/>
          <w:numId w:val="23"/>
        </w:numPr>
      </w:pPr>
      <w:r w:rsidRPr="003977A0">
        <w:t xml:space="preserve">10 solicitan información. </w:t>
      </w:r>
    </w:p>
    <w:p w14:paraId="66242C0F" w14:textId="77777777" w:rsidR="003977A0" w:rsidRPr="003977A0" w:rsidRDefault="003977A0">
      <w:pPr>
        <w:numPr>
          <w:ilvl w:val="0"/>
          <w:numId w:val="23"/>
        </w:numPr>
      </w:pPr>
      <w:r w:rsidRPr="003977A0">
        <w:t xml:space="preserve">5 contratan publicidad. </w:t>
      </w:r>
    </w:p>
    <w:p w14:paraId="14BB276D" w14:textId="77777777" w:rsidR="003977A0" w:rsidRPr="003977A0" w:rsidRDefault="003977A0" w:rsidP="003977A0">
      <w:r w:rsidRPr="003977A0">
        <w:t>Tasa de conversión:</w:t>
      </w:r>
    </w:p>
    <w:p w14:paraId="6AE42A41" w14:textId="77777777" w:rsidR="003977A0" w:rsidRPr="003977A0" w:rsidRDefault="003977A0" w:rsidP="003977A0">
      <w:r w:rsidRPr="003977A0">
        <w:t>5%</w:t>
      </w:r>
    </w:p>
    <w:p w14:paraId="4E35FF84" w14:textId="77777777" w:rsidR="003977A0" w:rsidRDefault="003977A0" w:rsidP="003977A0">
      <w:r w:rsidRPr="003977A0">
        <w:t>Es una cifra realista para una plataforma nueva.</w:t>
      </w:r>
    </w:p>
    <w:p w14:paraId="1CAFFA7C" w14:textId="77777777" w:rsidR="003977A0" w:rsidRDefault="003977A0" w:rsidP="003977A0"/>
    <w:p w14:paraId="135867EE" w14:textId="77777777" w:rsidR="003977A0" w:rsidRPr="003977A0" w:rsidRDefault="003977A0" w:rsidP="003977A0"/>
    <w:p w14:paraId="08984732" w14:textId="77777777" w:rsidR="003977A0" w:rsidRPr="003977A0" w:rsidRDefault="00000000" w:rsidP="003977A0">
      <w:r>
        <w:lastRenderedPageBreak/>
        <w:pict w14:anchorId="72B74F88">
          <v:rect id="_x0000_i1061" style="width:0;height:1.5pt" o:hralign="center" o:hrstd="t" o:hr="t" fillcolor="#a0a0a0" stroked="f"/>
        </w:pict>
      </w:r>
    </w:p>
    <w:p w14:paraId="54EFED47" w14:textId="77777777" w:rsidR="003977A0" w:rsidRPr="003977A0" w:rsidRDefault="003977A0" w:rsidP="003977A0">
      <w:pPr>
        <w:rPr>
          <w:b/>
          <w:bCs/>
        </w:rPr>
      </w:pPr>
      <w:r w:rsidRPr="003977A0">
        <w:rPr>
          <w:b/>
          <w:bCs/>
        </w:rPr>
        <w:t>CAPACIDAD PRODUCTIVA</w:t>
      </w:r>
    </w:p>
    <w:p w14:paraId="136EABC4" w14:textId="290F4B68" w:rsidR="003977A0" w:rsidRPr="003977A0" w:rsidRDefault="003977A0" w:rsidP="003977A0">
      <w:r w:rsidRPr="003977A0">
        <w:t>Como CP</w:t>
      </w:r>
      <w:r w:rsidR="00C4179D">
        <w:t>F</w:t>
      </w:r>
      <w:r w:rsidRPr="003977A0">
        <w:t xml:space="preserve"> es digital, la producción se mide en capacidad de atención.</w:t>
      </w:r>
    </w:p>
    <w:p w14:paraId="17C0320E" w14:textId="77777777" w:rsidR="003977A0" w:rsidRPr="003977A0" w:rsidRDefault="003977A0" w:rsidP="003977A0">
      <w:pPr>
        <w:rPr>
          <w:b/>
          <w:bCs/>
        </w:rPr>
      </w:pPr>
      <w:r w:rsidRPr="003977A0">
        <w:rPr>
          <w:b/>
          <w:bCs/>
        </w:rPr>
        <w:t>Capacidad Inicial</w:t>
      </w:r>
    </w:p>
    <w:p w14:paraId="434D113C" w14:textId="77777777" w:rsidR="003977A0" w:rsidRPr="003977A0" w:rsidRDefault="003977A0">
      <w:pPr>
        <w:numPr>
          <w:ilvl w:val="0"/>
          <w:numId w:val="24"/>
        </w:numPr>
      </w:pPr>
      <w:r w:rsidRPr="003977A0">
        <w:t xml:space="preserve">10.000 usuarios registrados. </w:t>
      </w:r>
    </w:p>
    <w:p w14:paraId="7E9B15F1" w14:textId="77777777" w:rsidR="003977A0" w:rsidRPr="003977A0" w:rsidRDefault="003977A0">
      <w:pPr>
        <w:numPr>
          <w:ilvl w:val="0"/>
          <w:numId w:val="24"/>
        </w:numPr>
      </w:pPr>
      <w:r w:rsidRPr="003977A0">
        <w:t xml:space="preserve">2.000 consultas diarias. </w:t>
      </w:r>
    </w:p>
    <w:p w14:paraId="1EA5B504" w14:textId="77777777" w:rsidR="003977A0" w:rsidRPr="003977A0" w:rsidRDefault="003977A0">
      <w:pPr>
        <w:numPr>
          <w:ilvl w:val="0"/>
          <w:numId w:val="24"/>
        </w:numPr>
      </w:pPr>
      <w:r w:rsidRPr="003977A0">
        <w:t xml:space="preserve">500 publicaciones diarias. </w:t>
      </w:r>
    </w:p>
    <w:p w14:paraId="561E14AC" w14:textId="77777777" w:rsidR="003977A0" w:rsidRPr="003977A0" w:rsidRDefault="003977A0">
      <w:pPr>
        <w:numPr>
          <w:ilvl w:val="0"/>
          <w:numId w:val="24"/>
        </w:numPr>
      </w:pPr>
      <w:r w:rsidRPr="003977A0">
        <w:t xml:space="preserve">5 espacios publicitarios activos. </w:t>
      </w:r>
    </w:p>
    <w:p w14:paraId="5B0BE97E" w14:textId="77777777" w:rsidR="003977A0" w:rsidRPr="003977A0" w:rsidRDefault="00000000" w:rsidP="003977A0">
      <w:r>
        <w:pict w14:anchorId="7D731701">
          <v:rect id="_x0000_i1062" style="width:0;height:1.5pt" o:hralign="center" o:hrstd="t" o:hr="t" fillcolor="#a0a0a0" stroked="f"/>
        </w:pict>
      </w:r>
    </w:p>
    <w:p w14:paraId="73096CE6" w14:textId="77777777" w:rsidR="003977A0" w:rsidRPr="003977A0" w:rsidRDefault="003977A0" w:rsidP="003977A0">
      <w:pPr>
        <w:rPr>
          <w:b/>
          <w:bCs/>
        </w:rPr>
      </w:pPr>
      <w:r w:rsidRPr="003977A0">
        <w:rPr>
          <w:b/>
          <w:bCs/>
        </w:rPr>
        <w:t>Capacidad Mediana</w:t>
      </w:r>
    </w:p>
    <w:p w14:paraId="4BA3A37F" w14:textId="77777777" w:rsidR="003977A0" w:rsidRPr="003977A0" w:rsidRDefault="003977A0">
      <w:pPr>
        <w:numPr>
          <w:ilvl w:val="0"/>
          <w:numId w:val="25"/>
        </w:numPr>
      </w:pPr>
      <w:r w:rsidRPr="003977A0">
        <w:t xml:space="preserve">50.000 usuarios. </w:t>
      </w:r>
    </w:p>
    <w:p w14:paraId="5FC4275C" w14:textId="77777777" w:rsidR="003977A0" w:rsidRPr="003977A0" w:rsidRDefault="003977A0">
      <w:pPr>
        <w:numPr>
          <w:ilvl w:val="0"/>
          <w:numId w:val="25"/>
        </w:numPr>
      </w:pPr>
      <w:r w:rsidRPr="003977A0">
        <w:t xml:space="preserve">10.000 consultas diarias. </w:t>
      </w:r>
    </w:p>
    <w:p w14:paraId="0326E7AA" w14:textId="77777777" w:rsidR="003977A0" w:rsidRPr="003977A0" w:rsidRDefault="003977A0">
      <w:pPr>
        <w:numPr>
          <w:ilvl w:val="0"/>
          <w:numId w:val="25"/>
        </w:numPr>
      </w:pPr>
      <w:r w:rsidRPr="003977A0">
        <w:t xml:space="preserve">20 anunciantes. </w:t>
      </w:r>
    </w:p>
    <w:p w14:paraId="0692262D" w14:textId="77777777" w:rsidR="003977A0" w:rsidRPr="003977A0" w:rsidRDefault="00000000" w:rsidP="003977A0">
      <w:r>
        <w:pict w14:anchorId="43467248">
          <v:rect id="_x0000_i1063" style="width:0;height:1.5pt" o:hralign="center" o:hrstd="t" o:hr="t" fillcolor="#a0a0a0" stroked="f"/>
        </w:pict>
      </w:r>
    </w:p>
    <w:p w14:paraId="2FCF2F6B" w14:textId="77777777" w:rsidR="003977A0" w:rsidRPr="003977A0" w:rsidRDefault="003977A0" w:rsidP="003977A0">
      <w:pPr>
        <w:rPr>
          <w:b/>
          <w:bCs/>
        </w:rPr>
      </w:pPr>
      <w:r w:rsidRPr="003977A0">
        <w:rPr>
          <w:b/>
          <w:bCs/>
        </w:rPr>
        <w:t>Capacidad Escalada</w:t>
      </w:r>
    </w:p>
    <w:p w14:paraId="3A5AE6A4" w14:textId="77777777" w:rsidR="003977A0" w:rsidRPr="003977A0" w:rsidRDefault="003977A0">
      <w:pPr>
        <w:numPr>
          <w:ilvl w:val="0"/>
          <w:numId w:val="26"/>
        </w:numPr>
      </w:pPr>
      <w:r w:rsidRPr="003977A0">
        <w:t xml:space="preserve">100.000 usuarios. </w:t>
      </w:r>
    </w:p>
    <w:p w14:paraId="4C4EF6CF" w14:textId="77777777" w:rsidR="003977A0" w:rsidRPr="003977A0" w:rsidRDefault="003977A0">
      <w:pPr>
        <w:numPr>
          <w:ilvl w:val="0"/>
          <w:numId w:val="26"/>
        </w:numPr>
      </w:pPr>
      <w:r w:rsidRPr="003977A0">
        <w:t xml:space="preserve">50.000 consultas diarias. </w:t>
      </w:r>
    </w:p>
    <w:p w14:paraId="0C5F4176" w14:textId="77777777" w:rsidR="003977A0" w:rsidRPr="003977A0" w:rsidRDefault="003977A0">
      <w:pPr>
        <w:numPr>
          <w:ilvl w:val="0"/>
          <w:numId w:val="26"/>
        </w:numPr>
      </w:pPr>
      <w:r w:rsidRPr="003977A0">
        <w:t xml:space="preserve">50 anunciantes. </w:t>
      </w:r>
    </w:p>
    <w:p w14:paraId="3D5F12AD" w14:textId="77777777" w:rsidR="003977A0" w:rsidRPr="003977A0" w:rsidRDefault="00000000" w:rsidP="003977A0">
      <w:r>
        <w:pict w14:anchorId="009B03CF">
          <v:rect id="_x0000_i1064" style="width:0;height:1.5pt" o:hralign="center" o:hrstd="t" o:hr="t" fillcolor="#a0a0a0" stroked="f"/>
        </w:pict>
      </w:r>
    </w:p>
    <w:p w14:paraId="035C4347" w14:textId="77777777" w:rsidR="003977A0" w:rsidRPr="003977A0" w:rsidRDefault="003977A0" w:rsidP="003977A0">
      <w:pPr>
        <w:rPr>
          <w:b/>
          <w:bCs/>
        </w:rPr>
      </w:pPr>
      <w:r w:rsidRPr="003977A0">
        <w:rPr>
          <w:b/>
          <w:bCs/>
        </w:rPr>
        <w:t>ECUACIÓN DE MERCADO</w:t>
      </w:r>
    </w:p>
    <w:p w14:paraId="058DB8C3" w14:textId="77777777" w:rsidR="003977A0" w:rsidRPr="003977A0" w:rsidRDefault="003977A0" w:rsidP="003977A0">
      <w:r w:rsidRPr="003977A0">
        <w:t>Una fórmula muy utilizada en planes de negocio es:</w:t>
      </w:r>
    </w:p>
    <w:p w14:paraId="28F5CCA2" w14:textId="77777777" w:rsidR="003977A0" w:rsidRPr="003977A0" w:rsidRDefault="003977A0" w:rsidP="003977A0">
      <w:r w:rsidRPr="003977A0">
        <w:rPr>
          <w:b/>
          <w:bCs/>
        </w:rPr>
        <w:t>Mercado Potencial × Intención de Compra = Mercado Objetivo</w:t>
      </w:r>
    </w:p>
    <w:p w14:paraId="78B83ABD" w14:textId="77777777" w:rsidR="003977A0" w:rsidRPr="003977A0" w:rsidRDefault="003977A0" w:rsidP="003977A0">
      <w:r w:rsidRPr="003977A0">
        <w:t>Ejemplo:</w:t>
      </w:r>
    </w:p>
    <w:p w14:paraId="4EB26756" w14:textId="77777777" w:rsidR="003977A0" w:rsidRPr="003977A0" w:rsidRDefault="003977A0" w:rsidP="003977A0">
      <w:r w:rsidRPr="003977A0">
        <w:t>1.519.000 usuarios potenciales</w:t>
      </w:r>
    </w:p>
    <w:p w14:paraId="2D331FB1" w14:textId="77777777" w:rsidR="003977A0" w:rsidRPr="003977A0" w:rsidRDefault="003977A0" w:rsidP="003977A0">
      <w:r w:rsidRPr="003977A0">
        <w:t>×</w:t>
      </w:r>
    </w:p>
    <w:p w14:paraId="1D538DCA" w14:textId="77777777" w:rsidR="003977A0" w:rsidRPr="003977A0" w:rsidRDefault="003977A0" w:rsidP="003977A0">
      <w:r w:rsidRPr="003977A0">
        <w:t>5%</w:t>
      </w:r>
    </w:p>
    <w:p w14:paraId="2973329C" w14:textId="77777777" w:rsidR="003977A0" w:rsidRPr="003977A0" w:rsidRDefault="003977A0" w:rsidP="003977A0">
      <w:r w:rsidRPr="003977A0">
        <w:t>=</w:t>
      </w:r>
    </w:p>
    <w:p w14:paraId="4369554D" w14:textId="77777777" w:rsidR="003977A0" w:rsidRPr="003977A0" w:rsidRDefault="003977A0" w:rsidP="003977A0">
      <w:r w:rsidRPr="003977A0">
        <w:t>75.950 usuarios objetivo</w:t>
      </w:r>
    </w:p>
    <w:p w14:paraId="3AFA4184" w14:textId="77777777" w:rsidR="003977A0" w:rsidRPr="003977A0" w:rsidRDefault="00000000" w:rsidP="003977A0">
      <w:r>
        <w:pict w14:anchorId="55EDD2E5">
          <v:rect id="_x0000_i1065" style="width:0;height:1.5pt" o:hralign="center" o:hrstd="t" o:hr="t" fillcolor="#a0a0a0" stroked="f"/>
        </w:pict>
      </w:r>
    </w:p>
    <w:p w14:paraId="2DB036ED" w14:textId="77777777" w:rsidR="003977A0" w:rsidRPr="003977A0" w:rsidRDefault="003977A0" w:rsidP="003977A0">
      <w:pPr>
        <w:rPr>
          <w:b/>
          <w:bCs/>
        </w:rPr>
      </w:pPr>
      <w:r w:rsidRPr="003977A0">
        <w:rPr>
          <w:b/>
          <w:bCs/>
        </w:rPr>
        <w:lastRenderedPageBreak/>
        <w:t>METAS DE VENTAS</w:t>
      </w:r>
    </w:p>
    <w:p w14:paraId="5C37F0FF" w14:textId="77777777" w:rsidR="003977A0" w:rsidRPr="003977A0" w:rsidRDefault="003977A0" w:rsidP="003977A0">
      <w:pPr>
        <w:rPr>
          <w:b/>
          <w:bCs/>
        </w:rPr>
      </w:pPr>
      <w:r w:rsidRPr="003977A0">
        <w:rPr>
          <w:b/>
          <w:bCs/>
        </w:rPr>
        <w:t>Año 1</w:t>
      </w:r>
    </w:p>
    <w:p w14:paraId="69254ABD" w14:textId="77777777" w:rsidR="003977A0" w:rsidRPr="003977A0" w:rsidRDefault="003977A0" w:rsidP="003977A0">
      <w:pPr>
        <w:rPr>
          <w:b/>
          <w:bCs/>
        </w:rPr>
      </w:pPr>
      <w:r w:rsidRPr="003977A0">
        <w:rPr>
          <w:b/>
          <w:bCs/>
        </w:rPr>
        <w:t>Objetivo</w:t>
      </w:r>
    </w:p>
    <w:p w14:paraId="56B12846" w14:textId="77777777" w:rsidR="003977A0" w:rsidRPr="003977A0" w:rsidRDefault="003977A0" w:rsidP="003977A0">
      <w:r w:rsidRPr="003977A0">
        <w:t>3 anunciantes.</w:t>
      </w:r>
    </w:p>
    <w:p w14:paraId="6562E9AF" w14:textId="77777777" w:rsidR="003977A0" w:rsidRPr="003977A0" w:rsidRDefault="003977A0" w:rsidP="003977A0">
      <w:pPr>
        <w:rPr>
          <w:b/>
          <w:bCs/>
        </w:rPr>
      </w:pPr>
      <w:r w:rsidRPr="003977A0">
        <w:rPr>
          <w:b/>
          <w:bCs/>
        </w:rPr>
        <w:t>Valor promedio mensual</w:t>
      </w:r>
    </w:p>
    <w:p w14:paraId="1EABB9C4" w14:textId="77777777" w:rsidR="003977A0" w:rsidRPr="003977A0" w:rsidRDefault="003977A0" w:rsidP="003977A0">
      <w:r w:rsidRPr="003977A0">
        <w:t>$250.000 COP</w:t>
      </w:r>
    </w:p>
    <w:p w14:paraId="3D0249DA" w14:textId="77777777" w:rsidR="003977A0" w:rsidRPr="003977A0" w:rsidRDefault="003977A0" w:rsidP="003977A0">
      <w:pPr>
        <w:rPr>
          <w:b/>
          <w:bCs/>
        </w:rPr>
      </w:pPr>
      <w:r w:rsidRPr="003977A0">
        <w:rPr>
          <w:b/>
          <w:bCs/>
        </w:rPr>
        <w:t>Ingreso mensual</w:t>
      </w:r>
    </w:p>
    <w:p w14:paraId="1BD80C23" w14:textId="77777777" w:rsidR="003977A0" w:rsidRPr="003977A0" w:rsidRDefault="003977A0" w:rsidP="003977A0">
      <w:r w:rsidRPr="003977A0">
        <w:t>3 × $250.000</w:t>
      </w:r>
    </w:p>
    <w:p w14:paraId="4A564952" w14:textId="77777777" w:rsidR="003977A0" w:rsidRPr="003977A0" w:rsidRDefault="003977A0" w:rsidP="003977A0">
      <w:r w:rsidRPr="003977A0">
        <w:t>=</w:t>
      </w:r>
    </w:p>
    <w:p w14:paraId="6B47A7E0" w14:textId="77777777" w:rsidR="003977A0" w:rsidRPr="003977A0" w:rsidRDefault="003977A0" w:rsidP="003977A0">
      <w:r w:rsidRPr="003977A0">
        <w:t>$750.000 COP</w:t>
      </w:r>
    </w:p>
    <w:p w14:paraId="37003B74" w14:textId="77777777" w:rsidR="003977A0" w:rsidRPr="003977A0" w:rsidRDefault="003977A0" w:rsidP="003977A0">
      <w:pPr>
        <w:rPr>
          <w:b/>
          <w:bCs/>
        </w:rPr>
      </w:pPr>
      <w:r w:rsidRPr="003977A0">
        <w:rPr>
          <w:b/>
          <w:bCs/>
        </w:rPr>
        <w:t>Ingreso anual</w:t>
      </w:r>
    </w:p>
    <w:p w14:paraId="1EF5AD61" w14:textId="77777777" w:rsidR="003977A0" w:rsidRPr="003977A0" w:rsidRDefault="003977A0" w:rsidP="003977A0">
      <w:r w:rsidRPr="003977A0">
        <w:t>$9.000.000 COP</w:t>
      </w:r>
    </w:p>
    <w:p w14:paraId="52092CB7" w14:textId="77777777" w:rsidR="003977A0" w:rsidRPr="003977A0" w:rsidRDefault="00000000" w:rsidP="003977A0">
      <w:r>
        <w:pict w14:anchorId="1FC08BF6">
          <v:rect id="_x0000_i1066" style="width:0;height:1.5pt" o:hralign="center" o:hrstd="t" o:hr="t" fillcolor="#a0a0a0" stroked="f"/>
        </w:pict>
      </w:r>
    </w:p>
    <w:p w14:paraId="45055773" w14:textId="77777777" w:rsidR="003977A0" w:rsidRPr="003977A0" w:rsidRDefault="003977A0" w:rsidP="003977A0">
      <w:pPr>
        <w:rPr>
          <w:b/>
          <w:bCs/>
        </w:rPr>
      </w:pPr>
      <w:r w:rsidRPr="003977A0">
        <w:rPr>
          <w:b/>
          <w:bCs/>
        </w:rPr>
        <w:t>Año 2</w:t>
      </w:r>
    </w:p>
    <w:p w14:paraId="78F8B0FD" w14:textId="77777777" w:rsidR="003977A0" w:rsidRPr="003977A0" w:rsidRDefault="003977A0" w:rsidP="003977A0">
      <w:r w:rsidRPr="003977A0">
        <w:t>10 anunciantes.</w:t>
      </w:r>
    </w:p>
    <w:p w14:paraId="77AACE6C" w14:textId="77777777" w:rsidR="003977A0" w:rsidRPr="003977A0" w:rsidRDefault="003977A0" w:rsidP="003977A0">
      <w:r w:rsidRPr="003977A0">
        <w:t>10 × $300.000</w:t>
      </w:r>
    </w:p>
    <w:p w14:paraId="6EBDF074" w14:textId="77777777" w:rsidR="003977A0" w:rsidRPr="003977A0" w:rsidRDefault="003977A0" w:rsidP="003977A0">
      <w:r w:rsidRPr="003977A0">
        <w:t>=</w:t>
      </w:r>
    </w:p>
    <w:p w14:paraId="07BE8FA6" w14:textId="77777777" w:rsidR="003977A0" w:rsidRPr="003977A0" w:rsidRDefault="003977A0" w:rsidP="003977A0">
      <w:r w:rsidRPr="003977A0">
        <w:t>$3.000.000 mensuales</w:t>
      </w:r>
    </w:p>
    <w:p w14:paraId="3499905F" w14:textId="77777777" w:rsidR="003977A0" w:rsidRPr="003977A0" w:rsidRDefault="003977A0" w:rsidP="003977A0">
      <w:r w:rsidRPr="003977A0">
        <w:t>=</w:t>
      </w:r>
    </w:p>
    <w:p w14:paraId="024467C7" w14:textId="77777777" w:rsidR="003977A0" w:rsidRPr="003977A0" w:rsidRDefault="003977A0" w:rsidP="003977A0">
      <w:r w:rsidRPr="003977A0">
        <w:t>$36.000.000 anuales.</w:t>
      </w:r>
    </w:p>
    <w:p w14:paraId="154DF9EA" w14:textId="77777777" w:rsidR="003977A0" w:rsidRPr="003977A0" w:rsidRDefault="00000000" w:rsidP="003977A0">
      <w:r>
        <w:pict w14:anchorId="38C62978">
          <v:rect id="_x0000_i1067" style="width:0;height:1.5pt" o:hralign="center" o:hrstd="t" o:hr="t" fillcolor="#a0a0a0" stroked="f"/>
        </w:pict>
      </w:r>
    </w:p>
    <w:p w14:paraId="6B793776" w14:textId="77777777" w:rsidR="003977A0" w:rsidRPr="003977A0" w:rsidRDefault="003977A0" w:rsidP="003977A0">
      <w:pPr>
        <w:rPr>
          <w:b/>
          <w:bCs/>
        </w:rPr>
      </w:pPr>
      <w:r w:rsidRPr="003977A0">
        <w:rPr>
          <w:b/>
          <w:bCs/>
        </w:rPr>
        <w:t>Año 3</w:t>
      </w:r>
    </w:p>
    <w:p w14:paraId="24519637" w14:textId="77777777" w:rsidR="003977A0" w:rsidRPr="003977A0" w:rsidRDefault="003977A0" w:rsidP="003977A0">
      <w:r w:rsidRPr="003977A0">
        <w:t>20 anunciantes.</w:t>
      </w:r>
    </w:p>
    <w:p w14:paraId="68FC88A1" w14:textId="77777777" w:rsidR="003977A0" w:rsidRPr="003977A0" w:rsidRDefault="003977A0" w:rsidP="003977A0">
      <w:r w:rsidRPr="003977A0">
        <w:t>20 × $350.000</w:t>
      </w:r>
    </w:p>
    <w:p w14:paraId="3B1281B9" w14:textId="77777777" w:rsidR="003977A0" w:rsidRPr="003977A0" w:rsidRDefault="003977A0" w:rsidP="003977A0">
      <w:r w:rsidRPr="003977A0">
        <w:t>=</w:t>
      </w:r>
    </w:p>
    <w:p w14:paraId="50076C00" w14:textId="77777777" w:rsidR="003977A0" w:rsidRPr="003977A0" w:rsidRDefault="003977A0" w:rsidP="003977A0">
      <w:r w:rsidRPr="003977A0">
        <w:t>$7.000.000 mensuales</w:t>
      </w:r>
    </w:p>
    <w:p w14:paraId="47C71504" w14:textId="77777777" w:rsidR="003977A0" w:rsidRPr="003977A0" w:rsidRDefault="003977A0" w:rsidP="003977A0">
      <w:r w:rsidRPr="003977A0">
        <w:t>=</w:t>
      </w:r>
    </w:p>
    <w:p w14:paraId="3B7E0C33" w14:textId="77777777" w:rsidR="003977A0" w:rsidRPr="003977A0" w:rsidRDefault="003977A0" w:rsidP="003977A0">
      <w:r w:rsidRPr="003977A0">
        <w:t>$84.000.000 anuales.</w:t>
      </w:r>
    </w:p>
    <w:p w14:paraId="6DA6E0E2" w14:textId="77777777" w:rsidR="003977A0" w:rsidRPr="003977A0" w:rsidRDefault="00000000" w:rsidP="003977A0">
      <w:r>
        <w:pict w14:anchorId="2531B6EA">
          <v:rect id="_x0000_i1068" style="width:0;height:1.5pt" o:hralign="center" o:hrstd="t" o:hr="t" fillcolor="#a0a0a0" stroked="f"/>
        </w:pict>
      </w:r>
    </w:p>
    <w:p w14:paraId="360E2E92" w14:textId="77777777" w:rsidR="003977A0" w:rsidRPr="003977A0" w:rsidRDefault="003977A0" w:rsidP="003977A0">
      <w:pPr>
        <w:rPr>
          <w:b/>
          <w:bCs/>
        </w:rPr>
      </w:pPr>
      <w:r w:rsidRPr="003977A0">
        <w:rPr>
          <w:b/>
          <w:bCs/>
        </w:rPr>
        <w:lastRenderedPageBreak/>
        <w:t>CAMPAÑAS PARA CONSEGUIR USUARIOS</w:t>
      </w:r>
    </w:p>
    <w:p w14:paraId="591D633D" w14:textId="77777777" w:rsidR="003977A0" w:rsidRPr="003977A0" w:rsidRDefault="003977A0" w:rsidP="003977A0">
      <w:pPr>
        <w:rPr>
          <w:b/>
          <w:bCs/>
        </w:rPr>
      </w:pPr>
      <w:r w:rsidRPr="003977A0">
        <w:rPr>
          <w:b/>
          <w:bCs/>
        </w:rPr>
        <w:t>Campaña 1</w:t>
      </w:r>
    </w:p>
    <w:p w14:paraId="577510F2" w14:textId="77777777" w:rsidR="003977A0" w:rsidRPr="003977A0" w:rsidRDefault="003977A0" w:rsidP="003977A0">
      <w:r w:rsidRPr="003977A0">
        <w:rPr>
          <w:rFonts w:ascii="Segoe UI Emoji" w:hAnsi="Segoe UI Emoji" w:cs="Segoe UI Emoji"/>
        </w:rPr>
        <w:t>⚽</w:t>
      </w:r>
      <w:r w:rsidRPr="003977A0">
        <w:t xml:space="preserve"> "¿Quién fue mejor?"</w:t>
      </w:r>
    </w:p>
    <w:p w14:paraId="4118026F" w14:textId="77777777" w:rsidR="003977A0" w:rsidRPr="003977A0" w:rsidRDefault="003977A0" w:rsidP="003977A0">
      <w:r w:rsidRPr="003977A0">
        <w:t xml:space="preserve">Comparativas Messi vs </w:t>
      </w:r>
      <w:proofErr w:type="gramStart"/>
      <w:r w:rsidRPr="003977A0">
        <w:t>Cristiano</w:t>
      </w:r>
      <w:proofErr w:type="gramEnd"/>
      <w:r w:rsidRPr="003977A0">
        <w:t>.</w:t>
      </w:r>
    </w:p>
    <w:p w14:paraId="51223317" w14:textId="77777777" w:rsidR="003977A0" w:rsidRPr="003977A0" w:rsidRDefault="003977A0" w:rsidP="003977A0">
      <w:r w:rsidRPr="003977A0">
        <w:t>Objetivo:</w:t>
      </w:r>
      <w:r w:rsidRPr="003977A0">
        <w:br/>
        <w:t xml:space="preserve">Generar </w:t>
      </w:r>
      <w:proofErr w:type="spellStart"/>
      <w:r w:rsidRPr="003977A0">
        <w:t>viralidad</w:t>
      </w:r>
      <w:proofErr w:type="spellEnd"/>
      <w:r w:rsidRPr="003977A0">
        <w:t>.</w:t>
      </w:r>
    </w:p>
    <w:p w14:paraId="280EE03C" w14:textId="77777777" w:rsidR="003977A0" w:rsidRPr="003977A0" w:rsidRDefault="00000000" w:rsidP="003977A0">
      <w:r>
        <w:pict w14:anchorId="7F42EC12">
          <v:rect id="_x0000_i1069" style="width:0;height:1.5pt" o:hralign="center" o:hrstd="t" o:hr="t" fillcolor="#a0a0a0" stroked="f"/>
        </w:pict>
      </w:r>
    </w:p>
    <w:p w14:paraId="5DBD2055" w14:textId="77777777" w:rsidR="003977A0" w:rsidRPr="003977A0" w:rsidRDefault="003977A0" w:rsidP="003977A0">
      <w:pPr>
        <w:rPr>
          <w:b/>
          <w:bCs/>
        </w:rPr>
      </w:pPr>
      <w:r w:rsidRPr="003977A0">
        <w:rPr>
          <w:b/>
          <w:bCs/>
        </w:rPr>
        <w:t>Campaña 2</w:t>
      </w:r>
    </w:p>
    <w:p w14:paraId="3B8E421C" w14:textId="77777777" w:rsidR="003977A0" w:rsidRPr="003977A0" w:rsidRDefault="003977A0" w:rsidP="003977A0">
      <w:r w:rsidRPr="003977A0">
        <w:rPr>
          <w:rFonts w:ascii="Segoe UI Emoji" w:hAnsi="Segoe UI Emoji" w:cs="Segoe UI Emoji"/>
        </w:rPr>
        <w:t>🏆</w:t>
      </w:r>
      <w:r w:rsidRPr="003977A0">
        <w:t xml:space="preserve"> Jugador del día.</w:t>
      </w:r>
    </w:p>
    <w:p w14:paraId="5B8AEEDB" w14:textId="77777777" w:rsidR="003977A0" w:rsidRPr="003977A0" w:rsidRDefault="003977A0" w:rsidP="003977A0">
      <w:r w:rsidRPr="003977A0">
        <w:t>Objetivo:</w:t>
      </w:r>
      <w:r w:rsidRPr="003977A0">
        <w:br/>
        <w:t>Aumentar visitas recurrentes.</w:t>
      </w:r>
    </w:p>
    <w:p w14:paraId="7BFA3AB8" w14:textId="77777777" w:rsidR="003977A0" w:rsidRPr="003977A0" w:rsidRDefault="00000000" w:rsidP="003977A0">
      <w:r>
        <w:pict w14:anchorId="4567702A">
          <v:rect id="_x0000_i1070" style="width:0;height:1.5pt" o:hralign="center" o:hrstd="t" o:hr="t" fillcolor="#a0a0a0" stroked="f"/>
        </w:pict>
      </w:r>
    </w:p>
    <w:p w14:paraId="49ABAC04" w14:textId="77777777" w:rsidR="003977A0" w:rsidRPr="003977A0" w:rsidRDefault="003977A0" w:rsidP="003977A0">
      <w:pPr>
        <w:rPr>
          <w:b/>
          <w:bCs/>
        </w:rPr>
      </w:pPr>
      <w:r w:rsidRPr="003977A0">
        <w:rPr>
          <w:b/>
          <w:bCs/>
        </w:rPr>
        <w:t>Campaña 3</w:t>
      </w:r>
    </w:p>
    <w:p w14:paraId="59F2E301" w14:textId="77777777" w:rsidR="003977A0" w:rsidRPr="003977A0" w:rsidRDefault="003977A0" w:rsidP="003977A0">
      <w:r w:rsidRPr="003977A0">
        <w:rPr>
          <w:rFonts w:ascii="Segoe UI Emoji" w:hAnsi="Segoe UI Emoji" w:cs="Segoe UI Emoji"/>
        </w:rPr>
        <w:t>❤️</w:t>
      </w:r>
      <w:r w:rsidRPr="003977A0">
        <w:t xml:space="preserve"> Poesía Futbolera.</w:t>
      </w:r>
    </w:p>
    <w:p w14:paraId="55FB7720" w14:textId="77777777" w:rsidR="003977A0" w:rsidRPr="003977A0" w:rsidRDefault="003977A0" w:rsidP="003977A0">
      <w:r w:rsidRPr="003977A0">
        <w:t>Objetivo:</w:t>
      </w:r>
      <w:r w:rsidRPr="003977A0">
        <w:br/>
        <w:t>Diferenciar la marca.</w:t>
      </w:r>
    </w:p>
    <w:p w14:paraId="2B15F7B2" w14:textId="77777777" w:rsidR="003977A0" w:rsidRPr="003977A0" w:rsidRDefault="00000000" w:rsidP="003977A0">
      <w:r>
        <w:pict w14:anchorId="2C46DE64">
          <v:rect id="_x0000_i1071" style="width:0;height:1.5pt" o:hralign="center" o:hrstd="t" o:hr="t" fillcolor="#a0a0a0" stroked="f"/>
        </w:pict>
      </w:r>
    </w:p>
    <w:p w14:paraId="04CC1ED1" w14:textId="77777777" w:rsidR="003977A0" w:rsidRPr="003977A0" w:rsidRDefault="003977A0" w:rsidP="003977A0">
      <w:pPr>
        <w:rPr>
          <w:b/>
          <w:bCs/>
        </w:rPr>
      </w:pPr>
      <w:r w:rsidRPr="003977A0">
        <w:rPr>
          <w:b/>
          <w:bCs/>
        </w:rPr>
        <w:t>Campaña 4</w:t>
      </w:r>
    </w:p>
    <w:p w14:paraId="25C6DF6A" w14:textId="77777777" w:rsidR="003977A0" w:rsidRPr="003977A0" w:rsidRDefault="003977A0" w:rsidP="003977A0">
      <w:r w:rsidRPr="003977A0">
        <w:rPr>
          <w:rFonts w:ascii="Segoe UI Emoji" w:hAnsi="Segoe UI Emoji" w:cs="Segoe UI Emoji"/>
        </w:rPr>
        <w:t>📊</w:t>
      </w:r>
      <w:r w:rsidRPr="003977A0">
        <w:t xml:space="preserve"> Datos reales vs </w:t>
      </w:r>
      <w:proofErr w:type="gramStart"/>
      <w:r w:rsidRPr="003977A0">
        <w:t>Fake News</w:t>
      </w:r>
      <w:proofErr w:type="gramEnd"/>
      <w:r w:rsidRPr="003977A0">
        <w:t>.</w:t>
      </w:r>
    </w:p>
    <w:p w14:paraId="5975B4C8" w14:textId="25A505DB" w:rsidR="003977A0" w:rsidRPr="003977A0" w:rsidRDefault="003977A0" w:rsidP="003977A0">
      <w:r w:rsidRPr="003977A0">
        <w:t>Objetivo:</w:t>
      </w:r>
      <w:r w:rsidRPr="003977A0">
        <w:br/>
      </w:r>
      <w:proofErr w:type="gramStart"/>
      <w:r w:rsidRPr="003977A0">
        <w:t>Destacar</w:t>
      </w:r>
      <w:proofErr w:type="gramEnd"/>
      <w:r w:rsidRPr="003977A0">
        <w:t xml:space="preserve"> la confiabilidad de CP</w:t>
      </w:r>
      <w:r w:rsidR="00C4179D">
        <w:t>F</w:t>
      </w:r>
      <w:r w:rsidRPr="003977A0">
        <w:t>.</w:t>
      </w:r>
    </w:p>
    <w:p w14:paraId="13A53D3E" w14:textId="77777777" w:rsidR="003977A0" w:rsidRPr="003977A0" w:rsidRDefault="00000000" w:rsidP="003977A0">
      <w:r>
        <w:pict w14:anchorId="35CE61B8">
          <v:rect id="_x0000_i1072" style="width:0;height:1.5pt" o:hralign="center" o:hrstd="t" o:hr="t" fillcolor="#a0a0a0" stroked="f"/>
        </w:pict>
      </w:r>
    </w:p>
    <w:p w14:paraId="452B2C2B" w14:textId="77777777" w:rsidR="003977A0" w:rsidRPr="003977A0" w:rsidRDefault="003977A0" w:rsidP="003977A0">
      <w:pPr>
        <w:rPr>
          <w:b/>
          <w:bCs/>
        </w:rPr>
      </w:pPr>
      <w:r w:rsidRPr="003977A0">
        <w:rPr>
          <w:b/>
          <w:bCs/>
        </w:rPr>
        <w:t>CAMPAÑAS PARA CONSEGUIR ANUNCIANTES</w:t>
      </w:r>
    </w:p>
    <w:p w14:paraId="244A53C0" w14:textId="77777777" w:rsidR="003977A0" w:rsidRPr="003977A0" w:rsidRDefault="003977A0" w:rsidP="003977A0">
      <w:pPr>
        <w:rPr>
          <w:b/>
          <w:bCs/>
        </w:rPr>
      </w:pPr>
      <w:r w:rsidRPr="003977A0">
        <w:rPr>
          <w:b/>
          <w:bCs/>
        </w:rPr>
        <w:t>Campaña 1</w:t>
      </w:r>
    </w:p>
    <w:p w14:paraId="527BB654" w14:textId="5BDF1A32" w:rsidR="003977A0" w:rsidRPr="003977A0" w:rsidRDefault="003977A0" w:rsidP="003977A0">
      <w:r w:rsidRPr="003977A0">
        <w:t>Kit Comercial CP</w:t>
      </w:r>
      <w:r w:rsidR="00C4179D">
        <w:t>F</w:t>
      </w:r>
      <w:r w:rsidRPr="003977A0">
        <w:t>.</w:t>
      </w:r>
    </w:p>
    <w:p w14:paraId="6F0E9C97" w14:textId="77777777" w:rsidR="003977A0" w:rsidRPr="003977A0" w:rsidRDefault="003977A0" w:rsidP="003977A0">
      <w:r w:rsidRPr="003977A0">
        <w:t>Documento mostrando:</w:t>
      </w:r>
    </w:p>
    <w:p w14:paraId="1E9A3229" w14:textId="77777777" w:rsidR="003977A0" w:rsidRPr="003977A0" w:rsidRDefault="003977A0">
      <w:pPr>
        <w:numPr>
          <w:ilvl w:val="0"/>
          <w:numId w:val="27"/>
        </w:numPr>
      </w:pPr>
      <w:r w:rsidRPr="003977A0">
        <w:t xml:space="preserve">Usuarios. </w:t>
      </w:r>
    </w:p>
    <w:p w14:paraId="1C83188D" w14:textId="77777777" w:rsidR="003977A0" w:rsidRPr="003977A0" w:rsidRDefault="003977A0">
      <w:pPr>
        <w:numPr>
          <w:ilvl w:val="0"/>
          <w:numId w:val="27"/>
        </w:numPr>
      </w:pPr>
      <w:r w:rsidRPr="003977A0">
        <w:t xml:space="preserve">Alcance. </w:t>
      </w:r>
    </w:p>
    <w:p w14:paraId="6C51A1E7" w14:textId="77777777" w:rsidR="003977A0" w:rsidRPr="003977A0" w:rsidRDefault="003977A0">
      <w:pPr>
        <w:numPr>
          <w:ilvl w:val="0"/>
          <w:numId w:val="27"/>
        </w:numPr>
      </w:pPr>
      <w:r w:rsidRPr="003977A0">
        <w:t xml:space="preserve">Impresiones. </w:t>
      </w:r>
    </w:p>
    <w:p w14:paraId="12BCFC1A" w14:textId="77777777" w:rsidR="003977A0" w:rsidRPr="003977A0" w:rsidRDefault="003977A0">
      <w:pPr>
        <w:numPr>
          <w:ilvl w:val="0"/>
          <w:numId w:val="27"/>
        </w:numPr>
      </w:pPr>
      <w:r w:rsidRPr="003977A0">
        <w:t xml:space="preserve">Tiempo de permanencia. </w:t>
      </w:r>
    </w:p>
    <w:p w14:paraId="77203B8C" w14:textId="77777777" w:rsidR="003977A0" w:rsidRPr="003977A0" w:rsidRDefault="00000000" w:rsidP="003977A0">
      <w:r>
        <w:lastRenderedPageBreak/>
        <w:pict w14:anchorId="49879CF2">
          <v:rect id="_x0000_i1073" style="width:0;height:1.5pt" o:hralign="center" o:hrstd="t" o:hr="t" fillcolor="#a0a0a0" stroked="f"/>
        </w:pict>
      </w:r>
    </w:p>
    <w:p w14:paraId="2A995C5A" w14:textId="77777777" w:rsidR="003977A0" w:rsidRPr="003977A0" w:rsidRDefault="003977A0" w:rsidP="003977A0">
      <w:pPr>
        <w:rPr>
          <w:b/>
          <w:bCs/>
        </w:rPr>
      </w:pPr>
      <w:r w:rsidRPr="003977A0">
        <w:rPr>
          <w:b/>
          <w:bCs/>
        </w:rPr>
        <w:t>Campaña 2</w:t>
      </w:r>
    </w:p>
    <w:p w14:paraId="5878B126" w14:textId="77777777" w:rsidR="003977A0" w:rsidRPr="003977A0" w:rsidRDefault="003977A0" w:rsidP="003977A0">
      <w:r w:rsidRPr="003977A0">
        <w:t>Primer mes promocional.</w:t>
      </w:r>
    </w:p>
    <w:p w14:paraId="2930F172" w14:textId="77777777" w:rsidR="003977A0" w:rsidRPr="003977A0" w:rsidRDefault="003977A0" w:rsidP="003977A0">
      <w:r w:rsidRPr="003977A0">
        <w:t>50% de descuento para primeros anunciantes.</w:t>
      </w:r>
    </w:p>
    <w:p w14:paraId="55AB78CE" w14:textId="77777777" w:rsidR="003977A0" w:rsidRPr="003977A0" w:rsidRDefault="00000000" w:rsidP="003977A0">
      <w:r>
        <w:pict w14:anchorId="729CC63B">
          <v:rect id="_x0000_i1074" style="width:0;height:1.5pt" o:hralign="center" o:hrstd="t" o:hr="t" fillcolor="#a0a0a0" stroked="f"/>
        </w:pict>
      </w:r>
    </w:p>
    <w:p w14:paraId="2E46613C" w14:textId="77777777" w:rsidR="003977A0" w:rsidRPr="003977A0" w:rsidRDefault="003977A0" w:rsidP="003977A0">
      <w:pPr>
        <w:rPr>
          <w:b/>
          <w:bCs/>
        </w:rPr>
      </w:pPr>
      <w:r w:rsidRPr="003977A0">
        <w:rPr>
          <w:b/>
          <w:bCs/>
        </w:rPr>
        <w:t>Campaña 3</w:t>
      </w:r>
    </w:p>
    <w:p w14:paraId="5D0D11F0" w14:textId="77777777" w:rsidR="003977A0" w:rsidRPr="003977A0" w:rsidRDefault="003977A0" w:rsidP="003977A0">
      <w:r w:rsidRPr="003977A0">
        <w:t>Patrocinio de secciones.</w:t>
      </w:r>
    </w:p>
    <w:p w14:paraId="5976078B" w14:textId="77777777" w:rsidR="003977A0" w:rsidRPr="003977A0" w:rsidRDefault="003977A0" w:rsidP="003977A0">
      <w:r w:rsidRPr="003977A0">
        <w:t>Ejemplo:</w:t>
      </w:r>
    </w:p>
    <w:p w14:paraId="200C33CB" w14:textId="77777777" w:rsidR="003977A0" w:rsidRPr="003977A0" w:rsidRDefault="003977A0" w:rsidP="003977A0">
      <w:r w:rsidRPr="003977A0">
        <w:rPr>
          <w:rFonts w:ascii="Segoe UI Emoji" w:hAnsi="Segoe UI Emoji" w:cs="Segoe UI Emoji"/>
        </w:rPr>
        <w:t>🏆</w:t>
      </w:r>
      <w:r w:rsidRPr="003977A0">
        <w:t xml:space="preserve"> Jugador del Día patrocinado por una marca.</w:t>
      </w:r>
    </w:p>
    <w:p w14:paraId="0F2BB37D" w14:textId="77777777" w:rsidR="003977A0" w:rsidRPr="003977A0" w:rsidRDefault="003977A0" w:rsidP="003977A0">
      <w:r w:rsidRPr="003977A0">
        <w:rPr>
          <w:rFonts w:ascii="Segoe UI Emoji" w:hAnsi="Segoe UI Emoji" w:cs="Segoe UI Emoji"/>
        </w:rPr>
        <w:t>📊</w:t>
      </w:r>
      <w:r w:rsidRPr="003977A0">
        <w:t xml:space="preserve"> Comparativa de la Semana patrocinada.</w:t>
      </w:r>
    </w:p>
    <w:p w14:paraId="1A91737E" w14:textId="77777777" w:rsidR="003977A0" w:rsidRPr="003977A0" w:rsidRDefault="00000000" w:rsidP="003977A0">
      <w:r>
        <w:pict w14:anchorId="036DA8DE">
          <v:rect id="_x0000_i1075" style="width:0;height:1.5pt" o:hralign="center" o:hrstd="t" o:hr="t" fillcolor="#a0a0a0" stroked="f"/>
        </w:pict>
      </w:r>
    </w:p>
    <w:p w14:paraId="59085B46" w14:textId="3922A8E4" w:rsidR="003977A0" w:rsidRPr="003977A0" w:rsidRDefault="003977A0" w:rsidP="003977A0">
      <w:pPr>
        <w:rPr>
          <w:b/>
          <w:bCs/>
        </w:rPr>
      </w:pPr>
      <w:r w:rsidRPr="003977A0">
        <w:rPr>
          <w:b/>
          <w:bCs/>
        </w:rPr>
        <w:t>INDICADOR MÁS IMPORTANTE DE TODO CP</w:t>
      </w:r>
      <w:r w:rsidR="00C4179D">
        <w:rPr>
          <w:b/>
          <w:bCs/>
        </w:rPr>
        <w:t>F</w:t>
      </w:r>
    </w:p>
    <w:p w14:paraId="7948F636" w14:textId="77777777" w:rsidR="003977A0" w:rsidRPr="003977A0" w:rsidRDefault="003977A0" w:rsidP="003977A0">
      <w:pPr>
        <w:rPr>
          <w:b/>
          <w:bCs/>
        </w:rPr>
      </w:pPr>
      <w:r w:rsidRPr="003977A0">
        <w:rPr>
          <w:b/>
          <w:bCs/>
        </w:rPr>
        <w:t>Usuarios activos mensuales (MAU)</w:t>
      </w:r>
    </w:p>
    <w:p w14:paraId="7F1A6F26" w14:textId="77777777" w:rsidR="003977A0" w:rsidRPr="003977A0" w:rsidRDefault="003977A0" w:rsidP="003977A0">
      <w:r w:rsidRPr="003977A0">
        <w:t>Porque las empresas compran audiencia.</w:t>
      </w:r>
    </w:p>
    <w:p w14:paraId="3426F69F" w14:textId="77777777" w:rsidR="003977A0" w:rsidRPr="003977A0" w:rsidRDefault="003977A0" w:rsidP="003977A0">
      <w:r w:rsidRPr="003977A0">
        <w:t>La fórmula real del negocio sería:</w:t>
      </w:r>
    </w:p>
    <w:p w14:paraId="55D0084E" w14:textId="77777777" w:rsidR="003977A0" w:rsidRPr="003977A0" w:rsidRDefault="003977A0" w:rsidP="003977A0">
      <w:r w:rsidRPr="003977A0">
        <w:rPr>
          <w:b/>
          <w:bCs/>
        </w:rPr>
        <w:t>Más usuarios → Más interacción → Más tiempo en la plataforma → Más valor publicitario → Más ingresos.</w:t>
      </w:r>
    </w:p>
    <w:p w14:paraId="6950BE81" w14:textId="77777777" w:rsidR="002C36AA" w:rsidRPr="000B7C31" w:rsidRDefault="002C36AA" w:rsidP="000B7C31"/>
    <w:p w14:paraId="57726A5C" w14:textId="77777777" w:rsidR="000B7C31" w:rsidRDefault="000B7C31" w:rsidP="000B7C31"/>
    <w:p w14:paraId="15DBAFF8" w14:textId="77777777" w:rsidR="000B7C31" w:rsidRPr="000B7C31" w:rsidRDefault="000B7C31" w:rsidP="000B7C31">
      <w:pPr>
        <w:rPr>
          <w:b/>
          <w:bCs/>
        </w:rPr>
      </w:pPr>
      <w:r w:rsidRPr="000B7C31">
        <w:rPr>
          <w:b/>
          <w:bCs/>
        </w:rPr>
        <w:t>. Intención de compra</w:t>
      </w:r>
    </w:p>
    <w:p w14:paraId="27FA82C8" w14:textId="77777777" w:rsidR="000B7C31" w:rsidRPr="000B7C31" w:rsidRDefault="000B7C31" w:rsidP="000B7C31">
      <w:r w:rsidRPr="000B7C31">
        <w:t>No todos los usuarios potenciales utilizarán la plataforma.</w:t>
      </w:r>
    </w:p>
    <w:p w14:paraId="5077FA49" w14:textId="77777777" w:rsidR="000B7C31" w:rsidRPr="000B7C31" w:rsidRDefault="000B7C31" w:rsidP="000B7C31">
      <w:r w:rsidRPr="000B7C31">
        <w:t>Se proyecta:</w:t>
      </w:r>
    </w:p>
    <w:p w14:paraId="25C9B53D" w14:textId="77777777" w:rsidR="000B7C31" w:rsidRPr="000B7C31" w:rsidRDefault="000B7C31" w:rsidP="000B7C31">
      <w:r w:rsidRPr="000B7C31">
        <w:t>Mercado potencial: 1.519.007 usuarios</w:t>
      </w:r>
    </w:p>
    <w:p w14:paraId="463A9C28" w14:textId="77777777" w:rsidR="000B7C31" w:rsidRPr="000B7C31" w:rsidRDefault="000B7C31" w:rsidP="000B7C31">
      <w:r w:rsidRPr="000B7C31">
        <w:t>Intención de uso inicial estimada: 5%</w:t>
      </w:r>
    </w:p>
    <w:p w14:paraId="518590CF" w14:textId="77777777" w:rsidR="000B7C31" w:rsidRPr="000B7C31" w:rsidRDefault="000B7C31" w:rsidP="000B7C31">
      <w:r w:rsidRPr="000B7C31">
        <w:t>1.519.007 × 5% = 75.950 usuarios</w:t>
      </w:r>
    </w:p>
    <w:p w14:paraId="0C112CB8" w14:textId="77777777" w:rsidR="000B7C31" w:rsidRPr="000B7C31" w:rsidRDefault="000B7C31" w:rsidP="000B7C31">
      <w:pPr>
        <w:rPr>
          <w:b/>
          <w:bCs/>
        </w:rPr>
      </w:pPr>
      <w:r w:rsidRPr="000B7C31">
        <w:rPr>
          <w:b/>
          <w:bCs/>
        </w:rPr>
        <w:t>Mercado objetivo inicial</w:t>
      </w:r>
    </w:p>
    <w:p w14:paraId="09ED4851" w14:textId="77777777" w:rsidR="000B7C31" w:rsidRPr="000B7C31" w:rsidRDefault="000B7C31" w:rsidP="000B7C31">
      <w:r w:rsidRPr="000B7C31">
        <w:t>75.950 usuarios.</w:t>
      </w:r>
    </w:p>
    <w:p w14:paraId="6EFC0B1D" w14:textId="77777777" w:rsidR="000B7C31" w:rsidRPr="000B7C31" w:rsidRDefault="000B7C31" w:rsidP="000B7C31">
      <w:r w:rsidRPr="000B7C31">
        <w:t>Este grupo representa la meta alcanzable durante los primeros años de crecimiento.</w:t>
      </w:r>
    </w:p>
    <w:p w14:paraId="4DA56BAB" w14:textId="77777777" w:rsidR="000B7C31" w:rsidRDefault="000B7C31" w:rsidP="000B7C31"/>
    <w:p w14:paraId="231AD845" w14:textId="631B42D6" w:rsidR="000B7C31" w:rsidRPr="000B7C31" w:rsidRDefault="000B7C31" w:rsidP="000B7C31">
      <w:pPr>
        <w:rPr>
          <w:b/>
          <w:bCs/>
        </w:rPr>
      </w:pPr>
      <w:r w:rsidRPr="000B7C31">
        <w:rPr>
          <w:b/>
          <w:bCs/>
        </w:rPr>
        <w:lastRenderedPageBreak/>
        <w:t>. Capacidad productiva proyectada</w:t>
      </w:r>
    </w:p>
    <w:p w14:paraId="57E7877C" w14:textId="77777777" w:rsidR="000B7C31" w:rsidRPr="000B7C31" w:rsidRDefault="000B7C31" w:rsidP="000B7C31">
      <w:r w:rsidRPr="000B7C31">
        <w:t>Al tratarse de una plataforma digital, la capacidad productiva se mide por usuarios atendidos y contenido gestionado.</w:t>
      </w:r>
    </w:p>
    <w:p w14:paraId="684597A1" w14:textId="77777777" w:rsidR="000B7C31" w:rsidRPr="000B7C31" w:rsidRDefault="000B7C31" w:rsidP="000B7C31">
      <w:r w:rsidRPr="000B7C31">
        <w:t>Capacidad inicial:</w:t>
      </w:r>
    </w:p>
    <w:p w14:paraId="50D6F7CB" w14:textId="77777777" w:rsidR="000B7C31" w:rsidRPr="000B7C31" w:rsidRDefault="000B7C31">
      <w:pPr>
        <w:numPr>
          <w:ilvl w:val="0"/>
          <w:numId w:val="15"/>
        </w:numPr>
      </w:pPr>
      <w:r w:rsidRPr="000B7C31">
        <w:t>1 servidor web.</w:t>
      </w:r>
    </w:p>
    <w:p w14:paraId="61ED0DB2" w14:textId="77777777" w:rsidR="000B7C31" w:rsidRPr="000B7C31" w:rsidRDefault="000B7C31">
      <w:pPr>
        <w:numPr>
          <w:ilvl w:val="0"/>
          <w:numId w:val="15"/>
        </w:numPr>
      </w:pPr>
      <w:r w:rsidRPr="000B7C31">
        <w:t>Base de datos MySQL.</w:t>
      </w:r>
    </w:p>
    <w:p w14:paraId="5E335588" w14:textId="77777777" w:rsidR="000B7C31" w:rsidRPr="000B7C31" w:rsidRDefault="000B7C31">
      <w:pPr>
        <w:numPr>
          <w:ilvl w:val="0"/>
          <w:numId w:val="15"/>
        </w:numPr>
      </w:pPr>
      <w:r w:rsidRPr="000B7C31">
        <w:t>Gestión de 10.000 usuarios registrados.</w:t>
      </w:r>
    </w:p>
    <w:p w14:paraId="72652383" w14:textId="77777777" w:rsidR="000B7C31" w:rsidRPr="000B7C31" w:rsidRDefault="000B7C31">
      <w:pPr>
        <w:numPr>
          <w:ilvl w:val="0"/>
          <w:numId w:val="15"/>
        </w:numPr>
      </w:pPr>
      <w:r w:rsidRPr="000B7C31">
        <w:t>500 publicaciones diarias.</w:t>
      </w:r>
    </w:p>
    <w:p w14:paraId="2D104204" w14:textId="77777777" w:rsidR="000B7C31" w:rsidRPr="000B7C31" w:rsidRDefault="000B7C31">
      <w:pPr>
        <w:numPr>
          <w:ilvl w:val="0"/>
          <w:numId w:val="15"/>
        </w:numPr>
      </w:pPr>
      <w:r w:rsidRPr="000B7C31">
        <w:t>2.000 consultas de jugadores por día.</w:t>
      </w:r>
    </w:p>
    <w:p w14:paraId="63C15CCE" w14:textId="77777777" w:rsidR="000B7C31" w:rsidRPr="000B7C31" w:rsidRDefault="000B7C31" w:rsidP="000B7C31">
      <w:r w:rsidRPr="000B7C31">
        <w:t>Capacidad de expansión:</w:t>
      </w:r>
    </w:p>
    <w:p w14:paraId="0C124460" w14:textId="77777777" w:rsidR="000B7C31" w:rsidRDefault="000B7C31" w:rsidP="000B7C31">
      <w:r w:rsidRPr="000B7C31">
        <w:t>Mediante actualización del hosting y optimización de infraestructura se podrá escalar hasta más de 100.000 usuarios sin modificar la esencia del producto.</w:t>
      </w:r>
    </w:p>
    <w:p w14:paraId="5351F87B" w14:textId="77777777" w:rsidR="000B7C31" w:rsidRDefault="000B7C31" w:rsidP="000B7C31"/>
    <w:p w14:paraId="268DE336" w14:textId="77777777" w:rsidR="002C36AA" w:rsidRPr="002C36AA" w:rsidRDefault="002C36AA" w:rsidP="002C36AA">
      <w:pPr>
        <w:rPr>
          <w:b/>
          <w:bCs/>
        </w:rPr>
      </w:pPr>
      <w:r w:rsidRPr="002C36AA">
        <w:rPr>
          <w:b/>
          <w:bCs/>
        </w:rPr>
        <w:t>. Producción estimada</w:t>
      </w:r>
    </w:p>
    <w:p w14:paraId="2C52502E" w14:textId="77777777" w:rsidR="002C36AA" w:rsidRPr="002C36AA" w:rsidRDefault="002C36AA" w:rsidP="002C36AA">
      <w:r w:rsidRPr="002C36AA">
        <w:t>Producción mensual esperada durante el primer año:</w:t>
      </w:r>
    </w:p>
    <w:p w14:paraId="6CDACC13" w14:textId="77777777" w:rsidR="002C36AA" w:rsidRPr="002C36AA" w:rsidRDefault="002C36AA">
      <w:pPr>
        <w:numPr>
          <w:ilvl w:val="0"/>
          <w:numId w:val="16"/>
        </w:numPr>
      </w:pPr>
      <w:r w:rsidRPr="002C36AA">
        <w:t>300 publicaciones de usuarios.</w:t>
      </w:r>
    </w:p>
    <w:p w14:paraId="20D3ED2A" w14:textId="77777777" w:rsidR="002C36AA" w:rsidRPr="002C36AA" w:rsidRDefault="002C36AA">
      <w:pPr>
        <w:numPr>
          <w:ilvl w:val="0"/>
          <w:numId w:val="16"/>
        </w:numPr>
      </w:pPr>
      <w:r w:rsidRPr="002C36AA">
        <w:t>1.500 comentarios.</w:t>
      </w:r>
    </w:p>
    <w:p w14:paraId="7D3E2C43" w14:textId="77777777" w:rsidR="002C36AA" w:rsidRPr="002C36AA" w:rsidRDefault="002C36AA">
      <w:pPr>
        <w:numPr>
          <w:ilvl w:val="0"/>
          <w:numId w:val="16"/>
        </w:numPr>
      </w:pPr>
      <w:r w:rsidRPr="002C36AA">
        <w:t>20.000 búsquedas de jugadores.</w:t>
      </w:r>
    </w:p>
    <w:p w14:paraId="5534F588" w14:textId="77777777" w:rsidR="002C36AA" w:rsidRPr="002C36AA" w:rsidRDefault="002C36AA">
      <w:pPr>
        <w:numPr>
          <w:ilvl w:val="0"/>
          <w:numId w:val="16"/>
        </w:numPr>
      </w:pPr>
      <w:r w:rsidRPr="002C36AA">
        <w:t>5.000 usuarios registrados.</w:t>
      </w:r>
    </w:p>
    <w:p w14:paraId="6BBC5186" w14:textId="77777777" w:rsidR="002C36AA" w:rsidRPr="002C36AA" w:rsidRDefault="002C36AA" w:rsidP="002C36AA">
      <w:r w:rsidRPr="002C36AA">
        <w:t>Producción anual proyectada:</w:t>
      </w:r>
    </w:p>
    <w:p w14:paraId="329069D5" w14:textId="77777777" w:rsidR="002C36AA" w:rsidRPr="002C36AA" w:rsidRDefault="002C36AA">
      <w:pPr>
        <w:numPr>
          <w:ilvl w:val="0"/>
          <w:numId w:val="17"/>
        </w:numPr>
      </w:pPr>
      <w:r w:rsidRPr="002C36AA">
        <w:t>60.000 consultas deportivas.</w:t>
      </w:r>
    </w:p>
    <w:p w14:paraId="6938D66F" w14:textId="77777777" w:rsidR="002C36AA" w:rsidRPr="002C36AA" w:rsidRDefault="002C36AA">
      <w:pPr>
        <w:numPr>
          <w:ilvl w:val="0"/>
          <w:numId w:val="17"/>
        </w:numPr>
      </w:pPr>
      <w:r w:rsidRPr="002C36AA">
        <w:t>6.000 interacciones sociales.</w:t>
      </w:r>
    </w:p>
    <w:p w14:paraId="44875A28" w14:textId="77777777" w:rsidR="002C36AA" w:rsidRPr="002C36AA" w:rsidRDefault="002C36AA">
      <w:pPr>
        <w:numPr>
          <w:ilvl w:val="0"/>
          <w:numId w:val="17"/>
        </w:numPr>
      </w:pPr>
      <w:r w:rsidRPr="002C36AA">
        <w:t>5.000 registros de usuarios.</w:t>
      </w:r>
    </w:p>
    <w:p w14:paraId="13D80CE1" w14:textId="77777777" w:rsidR="000B7C31" w:rsidRDefault="000B7C31" w:rsidP="000B7C31"/>
    <w:p w14:paraId="60F84E9C" w14:textId="2CC6E07D" w:rsidR="002C36AA" w:rsidRPr="002C36AA" w:rsidRDefault="002C36AA" w:rsidP="002C36AA">
      <w:pPr>
        <w:rPr>
          <w:b/>
          <w:bCs/>
        </w:rPr>
      </w:pPr>
      <w:proofErr w:type="gramStart"/>
      <w:r>
        <w:rPr>
          <w:b/>
          <w:bCs/>
        </w:rPr>
        <w:t>.</w:t>
      </w:r>
      <w:r w:rsidRPr="002C36AA">
        <w:rPr>
          <w:b/>
          <w:bCs/>
        </w:rPr>
        <w:t>Metas</w:t>
      </w:r>
      <w:proofErr w:type="gramEnd"/>
      <w:r w:rsidRPr="002C36AA">
        <w:rPr>
          <w:b/>
          <w:bCs/>
        </w:rPr>
        <w:t xml:space="preserve"> de ventas</w:t>
      </w:r>
    </w:p>
    <w:p w14:paraId="30ECA412" w14:textId="410802AC" w:rsidR="002C36AA" w:rsidRPr="002C36AA" w:rsidRDefault="002C36AA" w:rsidP="002C36AA">
      <w:r w:rsidRPr="002C36AA">
        <w:t>Aunque CP</w:t>
      </w:r>
      <w:r w:rsidR="00C4179D">
        <w:t>F</w:t>
      </w:r>
      <w:r w:rsidRPr="002C36AA">
        <w:t xml:space="preserve"> es una plataforma gratuita para usuarios, su modelo de negocio se basa en espacios publicitarios.</w:t>
      </w:r>
    </w:p>
    <w:p w14:paraId="015F0CFA" w14:textId="77777777" w:rsidR="002C36AA" w:rsidRPr="002C36AA" w:rsidRDefault="002C36AA" w:rsidP="002C36AA">
      <w:pPr>
        <w:rPr>
          <w:b/>
          <w:bCs/>
        </w:rPr>
      </w:pPr>
      <w:r w:rsidRPr="002C36AA">
        <w:rPr>
          <w:b/>
          <w:bCs/>
        </w:rPr>
        <w:t>Año 1</w:t>
      </w:r>
    </w:p>
    <w:p w14:paraId="36817C68" w14:textId="77777777" w:rsidR="002C36AA" w:rsidRPr="002C36AA" w:rsidRDefault="002C36AA" w:rsidP="002C36AA">
      <w:r w:rsidRPr="002C36AA">
        <w:t>Meta:</w:t>
      </w:r>
    </w:p>
    <w:p w14:paraId="208E745B" w14:textId="77777777" w:rsidR="002C36AA" w:rsidRPr="002C36AA" w:rsidRDefault="002C36AA" w:rsidP="002C36AA">
      <w:r w:rsidRPr="002C36AA">
        <w:t>3 anunciantes activos.</w:t>
      </w:r>
    </w:p>
    <w:p w14:paraId="14128C72" w14:textId="77777777" w:rsidR="002C36AA" w:rsidRPr="002C36AA" w:rsidRDefault="002C36AA" w:rsidP="002C36AA">
      <w:r w:rsidRPr="002C36AA">
        <w:lastRenderedPageBreak/>
        <w:t>Valor promedio mensual por anunciante:</w:t>
      </w:r>
    </w:p>
    <w:p w14:paraId="26A2AC89" w14:textId="3C5F6188" w:rsidR="002C36AA" w:rsidRPr="002C36AA" w:rsidRDefault="002C36AA" w:rsidP="002C36AA">
      <w:r w:rsidRPr="002C36AA">
        <w:t>$2</w:t>
      </w:r>
      <w:r>
        <w:t>4</w:t>
      </w:r>
      <w:r w:rsidRPr="002C36AA">
        <w:t>0.000 COP</w:t>
      </w:r>
    </w:p>
    <w:p w14:paraId="49C1C34F" w14:textId="77777777" w:rsidR="002C36AA" w:rsidRPr="002C36AA" w:rsidRDefault="002C36AA" w:rsidP="002C36AA">
      <w:r w:rsidRPr="002C36AA">
        <w:t>Ingresos mensuales:</w:t>
      </w:r>
    </w:p>
    <w:p w14:paraId="296E88BD" w14:textId="16734EAA" w:rsidR="002C36AA" w:rsidRPr="002C36AA" w:rsidRDefault="002C36AA" w:rsidP="002C36AA">
      <w:r w:rsidRPr="002C36AA">
        <w:t>3 × $2</w:t>
      </w:r>
      <w:r>
        <w:t>4</w:t>
      </w:r>
      <w:r w:rsidRPr="002C36AA">
        <w:t>0.000</w:t>
      </w:r>
    </w:p>
    <w:p w14:paraId="108088BD" w14:textId="745496B8" w:rsidR="002C36AA" w:rsidRPr="002C36AA" w:rsidRDefault="002C36AA" w:rsidP="002C36AA">
      <w:r w:rsidRPr="002C36AA">
        <w:t>= $</w:t>
      </w:r>
      <w:r>
        <w:t>72</w:t>
      </w:r>
      <w:r w:rsidRPr="002C36AA">
        <w:t>0.000 COP</w:t>
      </w:r>
    </w:p>
    <w:p w14:paraId="2E0A787A" w14:textId="77777777" w:rsidR="002C36AA" w:rsidRPr="002C36AA" w:rsidRDefault="002C36AA" w:rsidP="002C36AA">
      <w:r w:rsidRPr="002C36AA">
        <w:t>Ingresos anuales:</w:t>
      </w:r>
    </w:p>
    <w:p w14:paraId="62BCB48A" w14:textId="67D15237" w:rsidR="002C36AA" w:rsidRPr="002C36AA" w:rsidRDefault="002C36AA" w:rsidP="002C36AA">
      <w:r w:rsidRPr="002C36AA">
        <w:t>$</w:t>
      </w:r>
      <w:r>
        <w:t>720</w:t>
      </w:r>
      <w:r w:rsidRPr="002C36AA">
        <w:t>.000 × 12</w:t>
      </w:r>
    </w:p>
    <w:p w14:paraId="7C66F243" w14:textId="4C0E58E7" w:rsidR="002C36AA" w:rsidRDefault="002C36AA" w:rsidP="002C36AA">
      <w:r w:rsidRPr="002C36AA">
        <w:t>= $</w:t>
      </w:r>
      <w:r>
        <w:t>8</w:t>
      </w:r>
      <w:r w:rsidRPr="002C36AA">
        <w:t>.</w:t>
      </w:r>
      <w:r>
        <w:t>64</w:t>
      </w:r>
      <w:r w:rsidRPr="002C36AA">
        <w:t>0.000 COP</w:t>
      </w:r>
    </w:p>
    <w:p w14:paraId="7D61563D" w14:textId="77777777" w:rsidR="002C36AA" w:rsidRDefault="002C36AA" w:rsidP="002C36AA"/>
    <w:p w14:paraId="34C42BCF" w14:textId="77777777" w:rsidR="002C36AA" w:rsidRDefault="002C36AA" w:rsidP="002C36AA"/>
    <w:p w14:paraId="53CEB7F3" w14:textId="77777777" w:rsidR="002C36AA" w:rsidRPr="002C36AA" w:rsidRDefault="002C36AA" w:rsidP="002C36AA"/>
    <w:p w14:paraId="1468F645" w14:textId="77777777" w:rsidR="002C36AA" w:rsidRPr="002C36AA" w:rsidRDefault="00000000" w:rsidP="002C36AA">
      <w:r>
        <w:pict w14:anchorId="00E80AF0">
          <v:rect id="_x0000_i1076" style="width:0;height:1.5pt" o:hralign="center" o:hrstd="t" o:hr="t" fillcolor="#a0a0a0" stroked="f"/>
        </w:pict>
      </w:r>
    </w:p>
    <w:p w14:paraId="19BC6759" w14:textId="77777777" w:rsidR="002C36AA" w:rsidRPr="002C36AA" w:rsidRDefault="002C36AA" w:rsidP="002C36AA">
      <w:pPr>
        <w:rPr>
          <w:b/>
          <w:bCs/>
        </w:rPr>
      </w:pPr>
      <w:r w:rsidRPr="002C36AA">
        <w:rPr>
          <w:b/>
          <w:bCs/>
        </w:rPr>
        <w:t>Año 2</w:t>
      </w:r>
    </w:p>
    <w:p w14:paraId="6BD5703C" w14:textId="77777777" w:rsidR="002C36AA" w:rsidRPr="002C36AA" w:rsidRDefault="002C36AA" w:rsidP="002C36AA">
      <w:r w:rsidRPr="002C36AA">
        <w:t>Meta:</w:t>
      </w:r>
    </w:p>
    <w:p w14:paraId="763FA2C2" w14:textId="77777777" w:rsidR="002C36AA" w:rsidRPr="002C36AA" w:rsidRDefault="002C36AA" w:rsidP="002C36AA">
      <w:r w:rsidRPr="002C36AA">
        <w:t>10 anunciantes activos.</w:t>
      </w:r>
    </w:p>
    <w:p w14:paraId="0253DB26" w14:textId="77777777" w:rsidR="002C36AA" w:rsidRPr="002C36AA" w:rsidRDefault="002C36AA" w:rsidP="002C36AA">
      <w:r w:rsidRPr="002C36AA">
        <w:t>Ingresos mensuales:</w:t>
      </w:r>
    </w:p>
    <w:p w14:paraId="660AFF38" w14:textId="77777777" w:rsidR="002C36AA" w:rsidRPr="002C36AA" w:rsidRDefault="002C36AA" w:rsidP="002C36AA">
      <w:r w:rsidRPr="002C36AA">
        <w:t>10 × $250.000</w:t>
      </w:r>
    </w:p>
    <w:p w14:paraId="4EEDECF3" w14:textId="77777777" w:rsidR="002C36AA" w:rsidRPr="002C36AA" w:rsidRDefault="002C36AA" w:rsidP="002C36AA">
      <w:r w:rsidRPr="002C36AA">
        <w:t>= $2.500.000 COP</w:t>
      </w:r>
    </w:p>
    <w:p w14:paraId="18A7FC73" w14:textId="77777777" w:rsidR="002C36AA" w:rsidRPr="002C36AA" w:rsidRDefault="002C36AA" w:rsidP="002C36AA">
      <w:r w:rsidRPr="002C36AA">
        <w:t>Ingresos anuales:</w:t>
      </w:r>
    </w:p>
    <w:p w14:paraId="7F8C76E7" w14:textId="77777777" w:rsidR="002C36AA" w:rsidRPr="002C36AA" w:rsidRDefault="002C36AA" w:rsidP="002C36AA">
      <w:r w:rsidRPr="002C36AA">
        <w:t>$30.000.000 COP</w:t>
      </w:r>
    </w:p>
    <w:p w14:paraId="427CF0C8" w14:textId="77777777" w:rsidR="002C36AA" w:rsidRDefault="002C36AA" w:rsidP="000B7C31"/>
    <w:p w14:paraId="789A7461" w14:textId="77777777" w:rsidR="002C36AA" w:rsidRPr="002C36AA" w:rsidRDefault="002C36AA" w:rsidP="002C36AA">
      <w:pPr>
        <w:rPr>
          <w:b/>
          <w:bCs/>
        </w:rPr>
      </w:pPr>
      <w:r w:rsidRPr="002C36AA">
        <w:rPr>
          <w:b/>
          <w:bCs/>
        </w:rPr>
        <w:t>. Campañas de captación</w:t>
      </w:r>
    </w:p>
    <w:p w14:paraId="586F99CF" w14:textId="77777777" w:rsidR="002C36AA" w:rsidRPr="002C36AA" w:rsidRDefault="002C36AA" w:rsidP="002C36AA">
      <w:pPr>
        <w:rPr>
          <w:b/>
          <w:bCs/>
        </w:rPr>
      </w:pPr>
      <w:r w:rsidRPr="002C36AA">
        <w:rPr>
          <w:b/>
          <w:bCs/>
        </w:rPr>
        <w:t>Campaña 1: Comparativas de jugadores</w:t>
      </w:r>
    </w:p>
    <w:p w14:paraId="4C6C7BAE" w14:textId="77777777" w:rsidR="002C36AA" w:rsidRPr="002C36AA" w:rsidRDefault="002C36AA" w:rsidP="002C36AA">
      <w:r w:rsidRPr="002C36AA">
        <w:t>Objetivo:</w:t>
      </w:r>
    </w:p>
    <w:p w14:paraId="78D1A81C" w14:textId="77777777" w:rsidR="002C36AA" w:rsidRPr="002C36AA" w:rsidRDefault="002C36AA" w:rsidP="002C36AA">
      <w:r w:rsidRPr="002C36AA">
        <w:t xml:space="preserve">Generar interacción y </w:t>
      </w:r>
      <w:proofErr w:type="spellStart"/>
      <w:r w:rsidRPr="002C36AA">
        <w:t>viralidad</w:t>
      </w:r>
      <w:proofErr w:type="spellEnd"/>
      <w:r w:rsidRPr="002C36AA">
        <w:t>.</w:t>
      </w:r>
    </w:p>
    <w:p w14:paraId="1E2B3B93" w14:textId="77777777" w:rsidR="002C36AA" w:rsidRPr="002C36AA" w:rsidRDefault="002C36AA" w:rsidP="002C36AA">
      <w:r w:rsidRPr="002C36AA">
        <w:t>Ejemplo:</w:t>
      </w:r>
    </w:p>
    <w:p w14:paraId="7B99448D" w14:textId="78C9F664" w:rsidR="002C36AA" w:rsidRPr="002C36AA" w:rsidRDefault="002C36AA" w:rsidP="002C36AA">
      <w:r w:rsidRPr="002C36AA">
        <w:t>Messi vs cristiano.</w:t>
      </w:r>
      <w:r w:rsidRPr="002C36AA">
        <w:br/>
        <w:t>Mbappé vs Haaland.</w:t>
      </w:r>
    </w:p>
    <w:p w14:paraId="41E7C05F" w14:textId="77777777" w:rsidR="002C36AA" w:rsidRPr="002C36AA" w:rsidRDefault="00000000" w:rsidP="002C36AA">
      <w:r>
        <w:pict w14:anchorId="01628B0D">
          <v:rect id="_x0000_i1077" style="width:0;height:1.5pt" o:hralign="center" o:hrstd="t" o:hr="t" fillcolor="#a0a0a0" stroked="f"/>
        </w:pict>
      </w:r>
    </w:p>
    <w:p w14:paraId="72CBCCC2" w14:textId="77777777" w:rsidR="002C36AA" w:rsidRPr="002C36AA" w:rsidRDefault="002C36AA" w:rsidP="002C36AA">
      <w:pPr>
        <w:rPr>
          <w:b/>
          <w:bCs/>
        </w:rPr>
      </w:pPr>
      <w:r w:rsidRPr="002C36AA">
        <w:rPr>
          <w:b/>
          <w:bCs/>
        </w:rPr>
        <w:lastRenderedPageBreak/>
        <w:t>Campaña 2: Jugador del día</w:t>
      </w:r>
    </w:p>
    <w:p w14:paraId="0F7B1CED" w14:textId="77777777" w:rsidR="002C36AA" w:rsidRPr="002C36AA" w:rsidRDefault="002C36AA" w:rsidP="002C36AA">
      <w:r w:rsidRPr="002C36AA">
        <w:t>Objetivo:</w:t>
      </w:r>
    </w:p>
    <w:p w14:paraId="011159B0" w14:textId="77777777" w:rsidR="002C36AA" w:rsidRPr="002C36AA" w:rsidRDefault="002C36AA" w:rsidP="002C36AA">
      <w:r w:rsidRPr="002C36AA">
        <w:t>Aumentar visitas recurrentes.</w:t>
      </w:r>
    </w:p>
    <w:p w14:paraId="11AA6126" w14:textId="77777777" w:rsidR="002C36AA" w:rsidRPr="002C36AA" w:rsidRDefault="00000000" w:rsidP="002C36AA">
      <w:r>
        <w:pict w14:anchorId="3C7D2533">
          <v:rect id="_x0000_i1078" style="width:0;height:1.5pt" o:hralign="center" o:hrstd="t" o:hr="t" fillcolor="#a0a0a0" stroked="f"/>
        </w:pict>
      </w:r>
    </w:p>
    <w:p w14:paraId="505DA8BA" w14:textId="77777777" w:rsidR="002C36AA" w:rsidRPr="002C36AA" w:rsidRDefault="002C36AA" w:rsidP="002C36AA">
      <w:pPr>
        <w:rPr>
          <w:b/>
          <w:bCs/>
        </w:rPr>
      </w:pPr>
      <w:r w:rsidRPr="002C36AA">
        <w:rPr>
          <w:b/>
          <w:bCs/>
        </w:rPr>
        <w:t>Campaña 3: Poesía futbolera</w:t>
      </w:r>
    </w:p>
    <w:p w14:paraId="341EB635" w14:textId="77777777" w:rsidR="002C36AA" w:rsidRPr="002C36AA" w:rsidRDefault="002C36AA" w:rsidP="002C36AA">
      <w:r w:rsidRPr="002C36AA">
        <w:t>Objetivo:</w:t>
      </w:r>
    </w:p>
    <w:p w14:paraId="1940EE1E" w14:textId="77777777" w:rsidR="002C36AA" w:rsidRPr="002C36AA" w:rsidRDefault="002C36AA" w:rsidP="002C36AA">
      <w:r w:rsidRPr="002C36AA">
        <w:t>Diferenciar la marca frente a otras plataformas.</w:t>
      </w:r>
    </w:p>
    <w:p w14:paraId="6AFBA6B9" w14:textId="77777777" w:rsidR="002C36AA" w:rsidRPr="002C36AA" w:rsidRDefault="00000000" w:rsidP="002C36AA">
      <w:r>
        <w:pict w14:anchorId="2808E734">
          <v:rect id="_x0000_i1079" style="width:0;height:1.5pt" o:hralign="center" o:hrstd="t" o:hr="t" fillcolor="#a0a0a0" stroked="f"/>
        </w:pict>
      </w:r>
    </w:p>
    <w:p w14:paraId="5337FF64" w14:textId="77777777" w:rsidR="002C36AA" w:rsidRPr="002C36AA" w:rsidRDefault="002C36AA" w:rsidP="002C36AA">
      <w:pPr>
        <w:rPr>
          <w:b/>
          <w:bCs/>
        </w:rPr>
      </w:pPr>
      <w:r w:rsidRPr="002C36AA">
        <w:rPr>
          <w:b/>
          <w:bCs/>
        </w:rPr>
        <w:t>Campaña 4: Invitación a la comunidad</w:t>
      </w:r>
    </w:p>
    <w:p w14:paraId="264D86A8" w14:textId="77777777" w:rsidR="002C36AA" w:rsidRPr="002C36AA" w:rsidRDefault="002C36AA" w:rsidP="002C36AA">
      <w:r w:rsidRPr="002C36AA">
        <w:t>Objetivo:</w:t>
      </w:r>
    </w:p>
    <w:p w14:paraId="0733A105" w14:textId="77777777" w:rsidR="002C36AA" w:rsidRPr="002C36AA" w:rsidRDefault="002C36AA" w:rsidP="002C36AA">
      <w:r w:rsidRPr="002C36AA">
        <w:t>Captar nuevos usuarios mediante recomendaciones.</w:t>
      </w:r>
    </w:p>
    <w:p w14:paraId="702426BC" w14:textId="005158D9" w:rsidR="002C36AA" w:rsidRPr="002C36AA" w:rsidRDefault="002C36AA" w:rsidP="002C36AA">
      <w:pPr>
        <w:rPr>
          <w:b/>
          <w:bCs/>
        </w:rPr>
      </w:pPr>
      <w:proofErr w:type="gramStart"/>
      <w:r>
        <w:rPr>
          <w:b/>
          <w:bCs/>
        </w:rPr>
        <w:t>.</w:t>
      </w:r>
      <w:r w:rsidRPr="002C36AA">
        <w:rPr>
          <w:b/>
          <w:bCs/>
        </w:rPr>
        <w:t>Definición</w:t>
      </w:r>
      <w:proofErr w:type="gramEnd"/>
      <w:r w:rsidRPr="002C36AA">
        <w:rPr>
          <w:b/>
          <w:bCs/>
        </w:rPr>
        <w:t xml:space="preserve"> del número de ventas para alcanzar metas</w:t>
      </w:r>
    </w:p>
    <w:p w14:paraId="35EEE7EB" w14:textId="77777777" w:rsidR="002C36AA" w:rsidRPr="002C36AA" w:rsidRDefault="002C36AA" w:rsidP="002C36AA">
      <w:r w:rsidRPr="002C36AA">
        <w:t>Fórmula:</w:t>
      </w:r>
    </w:p>
    <w:p w14:paraId="2943F252" w14:textId="77777777" w:rsidR="002C36AA" w:rsidRPr="002C36AA" w:rsidRDefault="002C36AA" w:rsidP="002C36AA">
      <w:r w:rsidRPr="002C36AA">
        <w:t>Meta de ingresos ÷ Valor del servicio publicitario</w:t>
      </w:r>
    </w:p>
    <w:p w14:paraId="2EB4065D" w14:textId="77777777" w:rsidR="002C36AA" w:rsidRPr="002C36AA" w:rsidRDefault="002C36AA" w:rsidP="002C36AA">
      <w:r w:rsidRPr="002C36AA">
        <w:t>Ejemplo:</w:t>
      </w:r>
    </w:p>
    <w:p w14:paraId="4B64D7B4" w14:textId="77777777" w:rsidR="002C36AA" w:rsidRPr="002C36AA" w:rsidRDefault="002C36AA" w:rsidP="002C36AA">
      <w:r w:rsidRPr="002C36AA">
        <w:t>Meta mensual:</w:t>
      </w:r>
    </w:p>
    <w:p w14:paraId="76B3FDE3" w14:textId="77777777" w:rsidR="002C36AA" w:rsidRPr="002C36AA" w:rsidRDefault="002C36AA" w:rsidP="002C36AA">
      <w:r w:rsidRPr="002C36AA">
        <w:t>$2.000.000 COP</w:t>
      </w:r>
    </w:p>
    <w:p w14:paraId="721FE413" w14:textId="77777777" w:rsidR="002C36AA" w:rsidRPr="002C36AA" w:rsidRDefault="002C36AA" w:rsidP="002C36AA">
      <w:r w:rsidRPr="002C36AA">
        <w:t>Valor promedio por anuncio:</w:t>
      </w:r>
    </w:p>
    <w:p w14:paraId="4C7D9B6C" w14:textId="77777777" w:rsidR="002C36AA" w:rsidRPr="002C36AA" w:rsidRDefault="002C36AA" w:rsidP="002C36AA">
      <w:r w:rsidRPr="002C36AA">
        <w:t>$250.000 COP</w:t>
      </w:r>
    </w:p>
    <w:p w14:paraId="09C05514" w14:textId="77777777" w:rsidR="002C36AA" w:rsidRPr="002C36AA" w:rsidRDefault="002C36AA" w:rsidP="002C36AA">
      <w:r w:rsidRPr="002C36AA">
        <w:t>$2.000.000 ÷ $250.000</w:t>
      </w:r>
    </w:p>
    <w:p w14:paraId="328CA7C0" w14:textId="77777777" w:rsidR="002C36AA" w:rsidRPr="002C36AA" w:rsidRDefault="002C36AA" w:rsidP="002C36AA">
      <w:r w:rsidRPr="002C36AA">
        <w:t>= 8 anunciantes activos</w:t>
      </w:r>
    </w:p>
    <w:p w14:paraId="590C2F2A" w14:textId="77777777" w:rsidR="002C36AA" w:rsidRPr="002C36AA" w:rsidRDefault="002C36AA" w:rsidP="002C36AA">
      <w:r w:rsidRPr="002C36AA">
        <w:t>Por lo tanto, para alcanzar ingresos mensuales de $2.000.000 COP se requerirán aproximadamente 8 clientes publicitarios activos.</w:t>
      </w:r>
    </w:p>
    <w:p w14:paraId="56A9ADBB" w14:textId="77777777" w:rsidR="002C36AA" w:rsidRPr="000B7C31" w:rsidRDefault="002C36AA" w:rsidP="000B7C31"/>
    <w:p w14:paraId="5D183B12" w14:textId="77777777" w:rsidR="000B7C31" w:rsidRDefault="000B7C31" w:rsidP="000B7C31"/>
    <w:p w14:paraId="159F3D5F" w14:textId="77777777" w:rsidR="008A064C" w:rsidRDefault="008A064C" w:rsidP="000B7C31"/>
    <w:p w14:paraId="00CD505A" w14:textId="77777777" w:rsidR="008A064C" w:rsidRDefault="008A064C" w:rsidP="000B7C31"/>
    <w:p w14:paraId="3DB8359D" w14:textId="77777777" w:rsidR="008A064C" w:rsidRDefault="008A064C" w:rsidP="000B7C31"/>
    <w:p w14:paraId="5B51381A" w14:textId="77777777" w:rsidR="008A064C" w:rsidRDefault="008A064C" w:rsidP="000B7C31"/>
    <w:p w14:paraId="517DD600" w14:textId="29351B62" w:rsidR="003232B4" w:rsidRPr="003232B4" w:rsidRDefault="003232B4" w:rsidP="003232B4">
      <w:pPr>
        <w:rPr>
          <w:b/>
          <w:bCs/>
        </w:rPr>
      </w:pPr>
      <w:r w:rsidRPr="003232B4">
        <w:rPr>
          <w:b/>
          <w:bCs/>
        </w:rPr>
        <w:lastRenderedPageBreak/>
        <w:t>Línea de negocio del proyecto CP</w:t>
      </w:r>
      <w:r w:rsidR="00C4179D">
        <w:rPr>
          <w:b/>
          <w:bCs/>
        </w:rPr>
        <w:t>F</w:t>
      </w:r>
    </w:p>
    <w:p w14:paraId="63878FAC" w14:textId="77777777" w:rsidR="003232B4" w:rsidRPr="003232B4" w:rsidRDefault="003232B4" w:rsidP="003232B4">
      <w:pPr>
        <w:rPr>
          <w:b/>
          <w:bCs/>
        </w:rPr>
      </w:pPr>
      <w:r w:rsidRPr="003232B4">
        <w:rPr>
          <w:b/>
          <w:bCs/>
        </w:rPr>
        <w:t xml:space="preserve">Modelo de negocio principal: B2C (Business </w:t>
      </w:r>
      <w:proofErr w:type="spellStart"/>
      <w:r w:rsidRPr="003232B4">
        <w:rPr>
          <w:b/>
          <w:bCs/>
        </w:rPr>
        <w:t>to</w:t>
      </w:r>
      <w:proofErr w:type="spellEnd"/>
      <w:r w:rsidRPr="003232B4">
        <w:rPr>
          <w:b/>
          <w:bCs/>
        </w:rPr>
        <w:t xml:space="preserve"> </w:t>
      </w:r>
      <w:proofErr w:type="spellStart"/>
      <w:r w:rsidRPr="003232B4">
        <w:rPr>
          <w:b/>
          <w:bCs/>
        </w:rPr>
        <w:t>Consumer</w:t>
      </w:r>
      <w:proofErr w:type="spellEnd"/>
      <w:r w:rsidRPr="003232B4">
        <w:rPr>
          <w:b/>
          <w:bCs/>
        </w:rPr>
        <w:t>)</w:t>
      </w:r>
    </w:p>
    <w:p w14:paraId="629F92DF" w14:textId="3C3B9992" w:rsidR="003232B4" w:rsidRPr="003232B4" w:rsidRDefault="003232B4" w:rsidP="003232B4">
      <w:r w:rsidRPr="003232B4">
        <w:t>Actualmente, el proyecto "El Club de los Poetas del Fútbol (CP</w:t>
      </w:r>
      <w:r w:rsidR="00C4179D">
        <w:t>F</w:t>
      </w:r>
      <w:r w:rsidRPr="003232B4">
        <w:t xml:space="preserve">)" se clasifica principalmente dentro del modelo B2C (Business </w:t>
      </w:r>
      <w:proofErr w:type="spellStart"/>
      <w:r w:rsidRPr="003232B4">
        <w:t>to</w:t>
      </w:r>
      <w:proofErr w:type="spellEnd"/>
      <w:r w:rsidRPr="003232B4">
        <w:t xml:space="preserve"> </w:t>
      </w:r>
      <w:proofErr w:type="spellStart"/>
      <w:r w:rsidRPr="003232B4">
        <w:t>Consumer</w:t>
      </w:r>
      <w:proofErr w:type="spellEnd"/>
      <w:r w:rsidRPr="003232B4">
        <w:t>), ya que la plataforma ofrece sus servicios directamente al consumidor final. Los usuarios pueden acceder a estadísticas verificadas, consultar información de jugadores, participar en debates deportivos, guardar contenido favorito e interactuar con la comunidad futbolera.</w:t>
      </w:r>
    </w:p>
    <w:p w14:paraId="1ED2699A" w14:textId="77777777" w:rsidR="003232B4" w:rsidRPr="003232B4" w:rsidRDefault="003232B4" w:rsidP="003232B4">
      <w:r w:rsidRPr="003232B4">
        <w:t>La relación comercial se desarrolla de la siguiente manera:</w:t>
      </w:r>
    </w:p>
    <w:p w14:paraId="092A04B4" w14:textId="77777777" w:rsidR="003232B4" w:rsidRPr="003232B4" w:rsidRDefault="003232B4" w:rsidP="003232B4">
      <w:r w:rsidRPr="003232B4">
        <w:t>CPE → Usuario Final</w:t>
      </w:r>
    </w:p>
    <w:p w14:paraId="2C031302" w14:textId="77777777" w:rsidR="003232B4" w:rsidRPr="003232B4" w:rsidRDefault="003232B4" w:rsidP="003232B4">
      <w:r w:rsidRPr="003232B4">
        <w:t>En este modelo, el valor principal se entrega directamente a los aficionados al fútbol que utilizan la plataforma para informarse e interactuar con otros usuarios.</w:t>
      </w:r>
    </w:p>
    <w:p w14:paraId="0CFCEE40" w14:textId="77777777" w:rsidR="003232B4" w:rsidRPr="003232B4" w:rsidRDefault="003232B4" w:rsidP="003232B4">
      <w:r w:rsidRPr="003232B4">
        <w:t>Ejemplos de servicios ofrecidos al consumidor:</w:t>
      </w:r>
    </w:p>
    <w:p w14:paraId="5E4CBB68" w14:textId="77777777" w:rsidR="003232B4" w:rsidRPr="003232B4" w:rsidRDefault="003232B4">
      <w:pPr>
        <w:numPr>
          <w:ilvl w:val="0"/>
          <w:numId w:val="36"/>
        </w:numPr>
      </w:pPr>
      <w:r w:rsidRPr="003232B4">
        <w:t>Consulta de estadísticas deportivas.</w:t>
      </w:r>
    </w:p>
    <w:p w14:paraId="40BE5A6D" w14:textId="77777777" w:rsidR="003232B4" w:rsidRPr="003232B4" w:rsidRDefault="003232B4">
      <w:pPr>
        <w:numPr>
          <w:ilvl w:val="0"/>
          <w:numId w:val="36"/>
        </w:numPr>
      </w:pPr>
      <w:r w:rsidRPr="003232B4">
        <w:t>Comparación de jugadores.</w:t>
      </w:r>
    </w:p>
    <w:p w14:paraId="619FD2AD" w14:textId="77777777" w:rsidR="003232B4" w:rsidRPr="003232B4" w:rsidRDefault="003232B4">
      <w:pPr>
        <w:numPr>
          <w:ilvl w:val="0"/>
          <w:numId w:val="36"/>
        </w:numPr>
      </w:pPr>
      <w:r w:rsidRPr="003232B4">
        <w:t>Creación de publicaciones.</w:t>
      </w:r>
    </w:p>
    <w:p w14:paraId="4B6210D6" w14:textId="77777777" w:rsidR="003232B4" w:rsidRPr="003232B4" w:rsidRDefault="003232B4">
      <w:pPr>
        <w:numPr>
          <w:ilvl w:val="0"/>
          <w:numId w:val="36"/>
        </w:numPr>
      </w:pPr>
      <w:r w:rsidRPr="003232B4">
        <w:t>Participación en debates.</w:t>
      </w:r>
    </w:p>
    <w:p w14:paraId="0C2CC15B" w14:textId="77777777" w:rsidR="003232B4" w:rsidRPr="003232B4" w:rsidRDefault="003232B4">
      <w:pPr>
        <w:numPr>
          <w:ilvl w:val="0"/>
          <w:numId w:val="36"/>
        </w:numPr>
      </w:pPr>
      <w:r w:rsidRPr="003232B4">
        <w:t>Personalización de perfiles.</w:t>
      </w:r>
    </w:p>
    <w:p w14:paraId="2C026AD8" w14:textId="77777777" w:rsidR="003232B4" w:rsidRPr="003232B4" w:rsidRDefault="003232B4">
      <w:pPr>
        <w:numPr>
          <w:ilvl w:val="0"/>
          <w:numId w:val="36"/>
        </w:numPr>
      </w:pPr>
      <w:r w:rsidRPr="003232B4">
        <w:t>Acceso a contenido futbolístico confiable.</w:t>
      </w:r>
    </w:p>
    <w:p w14:paraId="73C9AF71" w14:textId="77777777" w:rsidR="003232B4" w:rsidRPr="003232B4" w:rsidRDefault="003232B4" w:rsidP="003232B4">
      <w:r w:rsidRPr="003232B4">
        <w:t>Por esta razón, el modelo B2C representa la línea de negocio principal del proyecto durante sus etapas iniciales.</w:t>
      </w:r>
    </w:p>
    <w:p w14:paraId="1B5C6D20" w14:textId="77777777" w:rsidR="003232B4" w:rsidRPr="003232B4" w:rsidRDefault="00000000" w:rsidP="003232B4">
      <w:r>
        <w:pict w14:anchorId="0ED9B83E">
          <v:rect id="_x0000_i1080" style="width:0;height:1.5pt" o:hralign="center" o:hrstd="t" o:hr="t" fillcolor="#a0a0a0" stroked="f"/>
        </w:pict>
      </w:r>
    </w:p>
    <w:p w14:paraId="43D32DD4" w14:textId="77777777" w:rsidR="003232B4" w:rsidRPr="003232B4" w:rsidRDefault="003232B4" w:rsidP="003232B4">
      <w:pPr>
        <w:rPr>
          <w:b/>
          <w:bCs/>
        </w:rPr>
      </w:pPr>
      <w:r w:rsidRPr="003232B4">
        <w:rPr>
          <w:b/>
          <w:bCs/>
        </w:rPr>
        <w:t xml:space="preserve">Modelo de negocio complementario y de crecimiento: B2B (Business </w:t>
      </w:r>
      <w:proofErr w:type="spellStart"/>
      <w:r w:rsidRPr="003232B4">
        <w:rPr>
          <w:b/>
          <w:bCs/>
        </w:rPr>
        <w:t>to</w:t>
      </w:r>
      <w:proofErr w:type="spellEnd"/>
      <w:r w:rsidRPr="003232B4">
        <w:rPr>
          <w:b/>
          <w:bCs/>
        </w:rPr>
        <w:t xml:space="preserve"> Business)</w:t>
      </w:r>
    </w:p>
    <w:p w14:paraId="1792099E" w14:textId="4FE30A10" w:rsidR="003232B4" w:rsidRPr="003232B4" w:rsidRDefault="003232B4" w:rsidP="003232B4">
      <w:r w:rsidRPr="003232B4">
        <w:t>A medida que la plataforma crezca y aumente su número de usuarios, CP</w:t>
      </w:r>
      <w:r w:rsidR="00C4179D">
        <w:t>F</w:t>
      </w:r>
      <w:r w:rsidRPr="003232B4">
        <w:t xml:space="preserve"> podrá incorporar un modelo de negocio complementario B2B (Business </w:t>
      </w:r>
      <w:proofErr w:type="spellStart"/>
      <w:r w:rsidRPr="003232B4">
        <w:t>to</w:t>
      </w:r>
      <w:proofErr w:type="spellEnd"/>
      <w:r w:rsidRPr="003232B4">
        <w:t xml:space="preserve"> Business), enfocado en la comercialización de espacios publicitarios y alianzas estratégicas con empresas relacionadas con el deporte y el entretenimiento.</w:t>
      </w:r>
    </w:p>
    <w:p w14:paraId="58879F94" w14:textId="77777777" w:rsidR="003232B4" w:rsidRPr="003232B4" w:rsidRDefault="003232B4" w:rsidP="003232B4">
      <w:r w:rsidRPr="003232B4">
        <w:t>La relación comercial sería:</w:t>
      </w:r>
    </w:p>
    <w:p w14:paraId="6601DEE9" w14:textId="04718A05" w:rsidR="003232B4" w:rsidRPr="003232B4" w:rsidRDefault="003232B4" w:rsidP="003232B4">
      <w:r w:rsidRPr="003232B4">
        <w:t>Empresa Anunciante → CP</w:t>
      </w:r>
      <w:r w:rsidR="00C4179D">
        <w:t>F</w:t>
      </w:r>
      <w:r w:rsidRPr="003232B4">
        <w:t xml:space="preserve"> → Usuarios</w:t>
      </w:r>
    </w:p>
    <w:p w14:paraId="70D16AEE" w14:textId="77777777" w:rsidR="003232B4" w:rsidRPr="003232B4" w:rsidRDefault="003232B4" w:rsidP="003232B4">
      <w:r w:rsidRPr="003232B4">
        <w:t>Por ejemplo:</w:t>
      </w:r>
    </w:p>
    <w:p w14:paraId="2D0027F2" w14:textId="34170FCA" w:rsidR="003232B4" w:rsidRPr="003232B4" w:rsidRDefault="003232B4" w:rsidP="003232B4">
      <w:r w:rsidRPr="003232B4">
        <w:t>Nike → CP</w:t>
      </w:r>
      <w:r w:rsidR="00C4179D">
        <w:t>F</w:t>
      </w:r>
      <w:r w:rsidRPr="003232B4">
        <w:t xml:space="preserve"> → Comunidad de usuarios</w:t>
      </w:r>
    </w:p>
    <w:p w14:paraId="7A092F93" w14:textId="6640252B" w:rsidR="003232B4" w:rsidRPr="003232B4" w:rsidRDefault="003232B4" w:rsidP="003232B4">
      <w:r w:rsidRPr="003232B4">
        <w:t>Adidas → CP</w:t>
      </w:r>
      <w:r w:rsidR="00C4179D">
        <w:t>F</w:t>
      </w:r>
      <w:r w:rsidRPr="003232B4">
        <w:t xml:space="preserve"> → Comunidad de usuarios</w:t>
      </w:r>
    </w:p>
    <w:p w14:paraId="4D73113D" w14:textId="0D190ABB" w:rsidR="003232B4" w:rsidRPr="003232B4" w:rsidRDefault="003232B4" w:rsidP="003232B4">
      <w:r w:rsidRPr="003232B4">
        <w:t>Puma → CP</w:t>
      </w:r>
      <w:r w:rsidR="00C4179D">
        <w:t>F</w:t>
      </w:r>
      <w:r w:rsidRPr="003232B4">
        <w:t xml:space="preserve"> → Comunidad de usuarios</w:t>
      </w:r>
    </w:p>
    <w:p w14:paraId="52692E4C" w14:textId="77777777" w:rsidR="003232B4" w:rsidRPr="003232B4" w:rsidRDefault="003232B4" w:rsidP="003232B4">
      <w:r w:rsidRPr="003232B4">
        <w:lastRenderedPageBreak/>
        <w:t>En este escenario, las empresas contratarán espacios publicitarios dentro de la plataforma para promocionar sus productos o servicios ante una audiencia altamente segmentada e interesada en el fútbol.</w:t>
      </w:r>
    </w:p>
    <w:p w14:paraId="2821EAFC" w14:textId="77777777" w:rsidR="003232B4" w:rsidRPr="003232B4" w:rsidRDefault="003232B4" w:rsidP="003232B4">
      <w:r w:rsidRPr="003232B4">
        <w:t>Los servicios ofrecidos a los anunciantes podrían incluir:</w:t>
      </w:r>
    </w:p>
    <w:p w14:paraId="38408310" w14:textId="77777777" w:rsidR="003232B4" w:rsidRPr="003232B4" w:rsidRDefault="003232B4">
      <w:pPr>
        <w:numPr>
          <w:ilvl w:val="0"/>
          <w:numId w:val="37"/>
        </w:numPr>
      </w:pPr>
      <w:r w:rsidRPr="003232B4">
        <w:t>Banners publicitarios.</w:t>
      </w:r>
    </w:p>
    <w:p w14:paraId="1DF0DB86" w14:textId="77777777" w:rsidR="003232B4" w:rsidRPr="003232B4" w:rsidRDefault="003232B4">
      <w:pPr>
        <w:numPr>
          <w:ilvl w:val="0"/>
          <w:numId w:val="37"/>
        </w:numPr>
      </w:pPr>
      <w:r w:rsidRPr="003232B4">
        <w:t>Patrocinio de secciones deportivas.</w:t>
      </w:r>
    </w:p>
    <w:p w14:paraId="3C226DEF" w14:textId="77777777" w:rsidR="003232B4" w:rsidRPr="003232B4" w:rsidRDefault="003232B4">
      <w:pPr>
        <w:numPr>
          <w:ilvl w:val="0"/>
          <w:numId w:val="37"/>
        </w:numPr>
      </w:pPr>
      <w:r w:rsidRPr="003232B4">
        <w:t>Publicaciones destacadas.</w:t>
      </w:r>
    </w:p>
    <w:p w14:paraId="0FE043E4" w14:textId="77777777" w:rsidR="003232B4" w:rsidRPr="003232B4" w:rsidRDefault="003232B4">
      <w:pPr>
        <w:numPr>
          <w:ilvl w:val="0"/>
          <w:numId w:val="37"/>
        </w:numPr>
      </w:pPr>
      <w:r w:rsidRPr="003232B4">
        <w:t>Campañas promocionales.</w:t>
      </w:r>
    </w:p>
    <w:p w14:paraId="2999420B" w14:textId="77777777" w:rsidR="003232B4" w:rsidRPr="003232B4" w:rsidRDefault="003232B4">
      <w:pPr>
        <w:numPr>
          <w:ilvl w:val="0"/>
          <w:numId w:val="37"/>
        </w:numPr>
      </w:pPr>
      <w:r w:rsidRPr="003232B4">
        <w:t>Espacios patrocinados en perfiles y comparativas de jugadores.</w:t>
      </w:r>
    </w:p>
    <w:p w14:paraId="310F0E86" w14:textId="58130E0D" w:rsidR="008A064C" w:rsidRDefault="003232B4" w:rsidP="000B7C31">
      <w:r w:rsidRPr="003232B4">
        <w:t>De esta manera, aunque el modelo principal del proyecto es B2C, el crecimiento futuro permitirá incorporar una estrategia B2B que se convertirá en la principal fuente de ingresos y sostenibilidad económica del negocio.</w:t>
      </w:r>
    </w:p>
    <w:p w14:paraId="4CDCD70F" w14:textId="77777777" w:rsidR="003232B4" w:rsidRDefault="003232B4" w:rsidP="000B7C31"/>
    <w:p w14:paraId="7DBCA645" w14:textId="42317CBE" w:rsidR="003232B4" w:rsidRDefault="003232B4" w:rsidP="000B7C31">
      <w:r w:rsidRPr="003232B4">
        <w:t>CP</w:t>
      </w:r>
      <w:r w:rsidR="00C4179D">
        <w:t>F</w:t>
      </w:r>
      <w:r w:rsidRPr="003232B4">
        <w:t xml:space="preserve"> inicia como un modelo B2C para captar y fidelizar usuarios, pero evoluciona hacia una combinación B2C + B2B, donde la comunidad futbolera genera valor para los anunciantes, permitiendo monetizar la plataforma mediante publicidad y alianzas comerciales.</w:t>
      </w:r>
    </w:p>
    <w:p w14:paraId="6DF20FB8" w14:textId="77777777" w:rsidR="008A064C" w:rsidRDefault="008A064C" w:rsidP="000B7C31"/>
    <w:p w14:paraId="6DD3F2A7" w14:textId="77777777" w:rsidR="008A064C" w:rsidRPr="008A064C" w:rsidRDefault="008A064C" w:rsidP="008A064C">
      <w:pPr>
        <w:rPr>
          <w:b/>
          <w:bCs/>
        </w:rPr>
      </w:pPr>
      <w:r w:rsidRPr="008A064C">
        <w:rPr>
          <w:b/>
          <w:bCs/>
        </w:rPr>
        <w:t>2. ANÁLISIS DEL COMPORTAMIENTO DEL CLIENTE</w:t>
      </w:r>
    </w:p>
    <w:p w14:paraId="7710D91D" w14:textId="77777777" w:rsidR="008A064C" w:rsidRPr="008A064C" w:rsidRDefault="008A064C" w:rsidP="008A064C">
      <w:pPr>
        <w:rPr>
          <w:b/>
          <w:bCs/>
        </w:rPr>
      </w:pPr>
      <w:r w:rsidRPr="008A064C">
        <w:rPr>
          <w:b/>
          <w:bCs/>
        </w:rPr>
        <w:t>Descripción</w:t>
      </w:r>
    </w:p>
    <w:p w14:paraId="5C6635D4" w14:textId="22C2BEF0" w:rsidR="008A064C" w:rsidRPr="008A064C" w:rsidRDefault="008A064C" w:rsidP="008A064C">
      <w:r w:rsidRPr="008A064C">
        <w:t>El usuario de CP</w:t>
      </w:r>
      <w:r w:rsidR="00C4179D">
        <w:t>F</w:t>
      </w:r>
      <w:r w:rsidRPr="008A064C">
        <w:t xml:space="preserve"> consume contenido digital relacionado con fútbol de forma frecuente y busca información rápida, confiable y fácil de interpretar.</w:t>
      </w:r>
    </w:p>
    <w:p w14:paraId="348B910A" w14:textId="77777777" w:rsidR="008A064C" w:rsidRDefault="008A064C" w:rsidP="000B7C31"/>
    <w:p w14:paraId="27AE1883" w14:textId="77777777" w:rsidR="008A064C" w:rsidRPr="008A064C" w:rsidRDefault="008A064C" w:rsidP="008A064C">
      <w:pPr>
        <w:rPr>
          <w:b/>
          <w:bCs/>
        </w:rPr>
      </w:pPr>
      <w:r w:rsidRPr="008A064C">
        <w:rPr>
          <w:b/>
          <w:bCs/>
        </w:rPr>
        <w:t>Comportamiento identificado</w:t>
      </w:r>
    </w:p>
    <w:p w14:paraId="5CEF16E1" w14:textId="77777777" w:rsidR="008A064C" w:rsidRPr="008A064C" w:rsidRDefault="008A064C" w:rsidP="008A064C">
      <w:pPr>
        <w:rPr>
          <w:b/>
          <w:bCs/>
        </w:rPr>
      </w:pPr>
      <w:r w:rsidRPr="008A064C">
        <w:rPr>
          <w:b/>
          <w:bCs/>
        </w:rPr>
        <w:t>Consulta frecuente</w:t>
      </w:r>
    </w:p>
    <w:p w14:paraId="5B4DA5E8" w14:textId="77777777" w:rsidR="008A064C" w:rsidRPr="008A064C" w:rsidRDefault="008A064C" w:rsidP="008A064C">
      <w:r w:rsidRPr="008A064C">
        <w:t>Los usuarios buscan:</w:t>
      </w:r>
    </w:p>
    <w:p w14:paraId="4CE28BE6" w14:textId="77777777" w:rsidR="008A064C" w:rsidRPr="008A064C" w:rsidRDefault="008A064C">
      <w:pPr>
        <w:numPr>
          <w:ilvl w:val="0"/>
          <w:numId w:val="28"/>
        </w:numPr>
      </w:pPr>
      <w:r w:rsidRPr="008A064C">
        <w:t xml:space="preserve">Estadísticas. </w:t>
      </w:r>
    </w:p>
    <w:p w14:paraId="2A1DCF7F" w14:textId="77777777" w:rsidR="008A064C" w:rsidRPr="008A064C" w:rsidRDefault="008A064C">
      <w:pPr>
        <w:numPr>
          <w:ilvl w:val="0"/>
          <w:numId w:val="28"/>
        </w:numPr>
      </w:pPr>
      <w:r w:rsidRPr="008A064C">
        <w:t xml:space="preserve">Rendimiento de jugadores. </w:t>
      </w:r>
    </w:p>
    <w:p w14:paraId="54AE05EA" w14:textId="77777777" w:rsidR="008A064C" w:rsidRPr="008A064C" w:rsidRDefault="008A064C">
      <w:pPr>
        <w:numPr>
          <w:ilvl w:val="0"/>
          <w:numId w:val="28"/>
        </w:numPr>
      </w:pPr>
      <w:r w:rsidRPr="008A064C">
        <w:t xml:space="preserve">Comparativas. </w:t>
      </w:r>
    </w:p>
    <w:p w14:paraId="3325C67D" w14:textId="77777777" w:rsidR="008A064C" w:rsidRPr="008A064C" w:rsidRDefault="00000000" w:rsidP="008A064C">
      <w:r>
        <w:pict w14:anchorId="3D61EFEC">
          <v:rect id="_x0000_i1081" style="width:0;height:1.5pt" o:hralign="center" o:hrstd="t" o:hr="t" fillcolor="#a0a0a0" stroked="f"/>
        </w:pict>
      </w:r>
    </w:p>
    <w:p w14:paraId="4B3C7324" w14:textId="77777777" w:rsidR="008A064C" w:rsidRPr="008A064C" w:rsidRDefault="008A064C" w:rsidP="008A064C">
      <w:pPr>
        <w:rPr>
          <w:b/>
          <w:bCs/>
        </w:rPr>
      </w:pPr>
      <w:r w:rsidRPr="008A064C">
        <w:rPr>
          <w:b/>
          <w:bCs/>
        </w:rPr>
        <w:t>Participación social</w:t>
      </w:r>
    </w:p>
    <w:p w14:paraId="6919FBBA" w14:textId="77777777" w:rsidR="008A064C" w:rsidRPr="008A064C" w:rsidRDefault="008A064C" w:rsidP="008A064C">
      <w:r w:rsidRPr="008A064C">
        <w:t>Les gusta:</w:t>
      </w:r>
    </w:p>
    <w:p w14:paraId="24DAEBA2" w14:textId="77777777" w:rsidR="008A064C" w:rsidRPr="008A064C" w:rsidRDefault="008A064C">
      <w:pPr>
        <w:numPr>
          <w:ilvl w:val="0"/>
          <w:numId w:val="29"/>
        </w:numPr>
      </w:pPr>
      <w:r w:rsidRPr="008A064C">
        <w:lastRenderedPageBreak/>
        <w:t xml:space="preserve">Comentar. </w:t>
      </w:r>
    </w:p>
    <w:p w14:paraId="7D8E7040" w14:textId="77777777" w:rsidR="008A064C" w:rsidRPr="008A064C" w:rsidRDefault="008A064C">
      <w:pPr>
        <w:numPr>
          <w:ilvl w:val="0"/>
          <w:numId w:val="29"/>
        </w:numPr>
      </w:pPr>
      <w:r w:rsidRPr="008A064C">
        <w:t xml:space="preserve">Debatir. </w:t>
      </w:r>
    </w:p>
    <w:p w14:paraId="5C75559D" w14:textId="77777777" w:rsidR="008A064C" w:rsidRPr="008A064C" w:rsidRDefault="008A064C">
      <w:pPr>
        <w:numPr>
          <w:ilvl w:val="0"/>
          <w:numId w:val="29"/>
        </w:numPr>
      </w:pPr>
      <w:r w:rsidRPr="008A064C">
        <w:t xml:space="preserve">Compartir opiniones. </w:t>
      </w:r>
    </w:p>
    <w:p w14:paraId="1C62465F" w14:textId="77777777" w:rsidR="008A064C" w:rsidRPr="008A064C" w:rsidRDefault="00000000" w:rsidP="008A064C">
      <w:r>
        <w:pict w14:anchorId="713E1091">
          <v:rect id="_x0000_i1082" style="width:0;height:1.5pt" o:hralign="center" o:hrstd="t" o:hr="t" fillcolor="#a0a0a0" stroked="f"/>
        </w:pict>
      </w:r>
    </w:p>
    <w:p w14:paraId="0132784B" w14:textId="77777777" w:rsidR="008A064C" w:rsidRPr="008A064C" w:rsidRDefault="008A064C" w:rsidP="008A064C">
      <w:pPr>
        <w:rPr>
          <w:b/>
          <w:bCs/>
        </w:rPr>
      </w:pPr>
      <w:r w:rsidRPr="008A064C">
        <w:rPr>
          <w:b/>
          <w:bCs/>
        </w:rPr>
        <w:t>Consumo móvil</w:t>
      </w:r>
    </w:p>
    <w:p w14:paraId="083D7731" w14:textId="77777777" w:rsidR="008A064C" w:rsidRPr="008A064C" w:rsidRDefault="008A064C" w:rsidP="008A064C">
      <w:r w:rsidRPr="008A064C">
        <w:t>Más del 80% del tráfico deportivo suele provenir de dispositivos móviles.</w:t>
      </w:r>
    </w:p>
    <w:p w14:paraId="39125125" w14:textId="0D398203" w:rsidR="008A064C" w:rsidRPr="008A064C" w:rsidRDefault="008A064C" w:rsidP="008A064C">
      <w:r w:rsidRPr="008A064C">
        <w:t>Por eso CP</w:t>
      </w:r>
      <w:r w:rsidR="00C4179D">
        <w:t>F</w:t>
      </w:r>
      <w:r w:rsidRPr="008A064C">
        <w:t xml:space="preserve"> debe ser:</w:t>
      </w:r>
    </w:p>
    <w:p w14:paraId="0EBFBC38" w14:textId="77777777" w:rsidR="008A064C" w:rsidRPr="008A064C" w:rsidRDefault="008A064C">
      <w:pPr>
        <w:numPr>
          <w:ilvl w:val="0"/>
          <w:numId w:val="30"/>
        </w:numPr>
      </w:pPr>
      <w:r w:rsidRPr="008A064C">
        <w:t xml:space="preserve">Responsive. </w:t>
      </w:r>
    </w:p>
    <w:p w14:paraId="6CA45BF3" w14:textId="77777777" w:rsidR="008A064C" w:rsidRPr="008A064C" w:rsidRDefault="008A064C">
      <w:pPr>
        <w:numPr>
          <w:ilvl w:val="0"/>
          <w:numId w:val="30"/>
        </w:numPr>
      </w:pPr>
      <w:r w:rsidRPr="008A064C">
        <w:t xml:space="preserve">Rápido. </w:t>
      </w:r>
    </w:p>
    <w:p w14:paraId="78686E89" w14:textId="77777777" w:rsidR="008A064C" w:rsidRPr="008A064C" w:rsidRDefault="008A064C">
      <w:pPr>
        <w:numPr>
          <w:ilvl w:val="0"/>
          <w:numId w:val="30"/>
        </w:numPr>
      </w:pPr>
      <w:r w:rsidRPr="008A064C">
        <w:t xml:space="preserve">Visual. </w:t>
      </w:r>
    </w:p>
    <w:p w14:paraId="59658850" w14:textId="77777777" w:rsidR="008A064C" w:rsidRPr="008A064C" w:rsidRDefault="00000000" w:rsidP="008A064C">
      <w:r>
        <w:pict w14:anchorId="750E70BA">
          <v:rect id="_x0000_i1083" style="width:0;height:1.5pt" o:hralign="center" o:hrstd="t" o:hr="t" fillcolor="#a0a0a0" stroked="f"/>
        </w:pict>
      </w:r>
    </w:p>
    <w:p w14:paraId="272B395C" w14:textId="77777777" w:rsidR="008A064C" w:rsidRPr="008A064C" w:rsidRDefault="008A064C" w:rsidP="008A064C">
      <w:pPr>
        <w:rPr>
          <w:b/>
          <w:bCs/>
        </w:rPr>
      </w:pPr>
      <w:r w:rsidRPr="008A064C">
        <w:rPr>
          <w:b/>
          <w:bCs/>
        </w:rPr>
        <w:t>Fidelización</w:t>
      </w:r>
    </w:p>
    <w:p w14:paraId="40443F29" w14:textId="77777777" w:rsidR="008A064C" w:rsidRPr="008A064C" w:rsidRDefault="008A064C" w:rsidP="008A064C">
      <w:r w:rsidRPr="008A064C">
        <w:t>Los usuarios regresan cuando encuentran:</w:t>
      </w:r>
    </w:p>
    <w:p w14:paraId="1537DF57" w14:textId="77777777" w:rsidR="008A064C" w:rsidRPr="008A064C" w:rsidRDefault="008A064C">
      <w:pPr>
        <w:numPr>
          <w:ilvl w:val="0"/>
          <w:numId w:val="31"/>
        </w:numPr>
      </w:pPr>
      <w:r w:rsidRPr="008A064C">
        <w:t xml:space="preserve">Información actualizada. </w:t>
      </w:r>
    </w:p>
    <w:p w14:paraId="1B7FBF1C" w14:textId="77777777" w:rsidR="008A064C" w:rsidRPr="008A064C" w:rsidRDefault="008A064C">
      <w:pPr>
        <w:numPr>
          <w:ilvl w:val="0"/>
          <w:numId w:val="31"/>
        </w:numPr>
      </w:pPr>
      <w:r w:rsidRPr="008A064C">
        <w:t xml:space="preserve">Experiencias personalizadas. </w:t>
      </w:r>
    </w:p>
    <w:p w14:paraId="0ED358FC" w14:textId="77777777" w:rsidR="008A064C" w:rsidRPr="008A064C" w:rsidRDefault="008A064C">
      <w:pPr>
        <w:numPr>
          <w:ilvl w:val="0"/>
          <w:numId w:val="31"/>
        </w:numPr>
      </w:pPr>
      <w:r w:rsidRPr="008A064C">
        <w:t xml:space="preserve">Comunidad activa. </w:t>
      </w:r>
    </w:p>
    <w:p w14:paraId="5D097DC8" w14:textId="77777777" w:rsidR="008A064C" w:rsidRPr="008A064C" w:rsidRDefault="00000000" w:rsidP="008A064C">
      <w:r>
        <w:pict w14:anchorId="460778B2">
          <v:rect id="_x0000_i1084" style="width:0;height:1.5pt" o:hralign="center" o:hrstd="t" o:hr="t" fillcolor="#a0a0a0" stroked="f"/>
        </w:pict>
      </w:r>
    </w:p>
    <w:p w14:paraId="502B5160" w14:textId="395D98F3" w:rsidR="008A064C" w:rsidRPr="008A064C" w:rsidRDefault="008A064C" w:rsidP="008A064C">
      <w:pPr>
        <w:rPr>
          <w:b/>
          <w:bCs/>
        </w:rPr>
      </w:pPr>
      <w:r w:rsidRPr="008A064C">
        <w:rPr>
          <w:b/>
          <w:bCs/>
        </w:rPr>
        <w:t>Comportamiento esperado dentro de CP</w:t>
      </w:r>
      <w:r w:rsidR="00C4179D">
        <w:rPr>
          <w:b/>
          <w:bCs/>
        </w:rPr>
        <w:t>F</w:t>
      </w:r>
    </w:p>
    <w:p w14:paraId="28DDA30C" w14:textId="77777777" w:rsidR="008A064C" w:rsidRPr="008A064C" w:rsidRDefault="008A064C">
      <w:pPr>
        <w:numPr>
          <w:ilvl w:val="0"/>
          <w:numId w:val="32"/>
        </w:numPr>
      </w:pPr>
      <w:r w:rsidRPr="008A064C">
        <w:t xml:space="preserve">Buscar jugadores diariamente. </w:t>
      </w:r>
    </w:p>
    <w:p w14:paraId="59C4CEA9" w14:textId="77777777" w:rsidR="008A064C" w:rsidRPr="008A064C" w:rsidRDefault="008A064C">
      <w:pPr>
        <w:numPr>
          <w:ilvl w:val="0"/>
          <w:numId w:val="32"/>
        </w:numPr>
      </w:pPr>
      <w:r w:rsidRPr="008A064C">
        <w:t xml:space="preserve">Comparar estadísticas. </w:t>
      </w:r>
    </w:p>
    <w:p w14:paraId="6E391849" w14:textId="77777777" w:rsidR="008A064C" w:rsidRPr="008A064C" w:rsidRDefault="008A064C">
      <w:pPr>
        <w:numPr>
          <w:ilvl w:val="0"/>
          <w:numId w:val="32"/>
        </w:numPr>
      </w:pPr>
      <w:r w:rsidRPr="008A064C">
        <w:t xml:space="preserve">Guardar favoritos. </w:t>
      </w:r>
    </w:p>
    <w:p w14:paraId="1F65A221" w14:textId="77777777" w:rsidR="008A064C" w:rsidRPr="008A064C" w:rsidRDefault="008A064C">
      <w:pPr>
        <w:numPr>
          <w:ilvl w:val="0"/>
          <w:numId w:val="32"/>
        </w:numPr>
      </w:pPr>
      <w:r w:rsidRPr="008A064C">
        <w:t xml:space="preserve">Interactuar con publicaciones. </w:t>
      </w:r>
    </w:p>
    <w:p w14:paraId="19099E56" w14:textId="77777777" w:rsidR="008A064C" w:rsidRPr="008A064C" w:rsidRDefault="008A064C">
      <w:pPr>
        <w:numPr>
          <w:ilvl w:val="0"/>
          <w:numId w:val="32"/>
        </w:numPr>
      </w:pPr>
      <w:r w:rsidRPr="008A064C">
        <w:t>Consultar tendencias futbolísticas.</w:t>
      </w:r>
    </w:p>
    <w:p w14:paraId="6D8732AD" w14:textId="77777777" w:rsidR="008A064C" w:rsidRDefault="008A064C" w:rsidP="000B7C31"/>
    <w:p w14:paraId="2B38257F" w14:textId="77777777" w:rsidR="008A064C" w:rsidRDefault="008A064C" w:rsidP="000B7C31"/>
    <w:p w14:paraId="2FE4042E" w14:textId="77777777" w:rsidR="008A064C" w:rsidRPr="008A064C" w:rsidRDefault="008A064C" w:rsidP="008A064C">
      <w:pPr>
        <w:rPr>
          <w:b/>
          <w:bCs/>
        </w:rPr>
      </w:pPr>
      <w:r w:rsidRPr="008A064C">
        <w:rPr>
          <w:b/>
          <w:bCs/>
        </w:rPr>
        <w:t>3. SEGMENTACIÓN GEOGRÁFICA</w:t>
      </w:r>
    </w:p>
    <w:p w14:paraId="59812E0E" w14:textId="77777777" w:rsidR="008A064C" w:rsidRPr="008A064C" w:rsidRDefault="008A064C" w:rsidP="008A064C">
      <w:pPr>
        <w:rPr>
          <w:b/>
          <w:bCs/>
        </w:rPr>
      </w:pPr>
      <w:r w:rsidRPr="008A064C">
        <w:rPr>
          <w:b/>
          <w:bCs/>
        </w:rPr>
        <w:t>Mercado inicial</w:t>
      </w:r>
    </w:p>
    <w:p w14:paraId="4BD0A4A7" w14:textId="77777777" w:rsidR="008A064C" w:rsidRPr="008A064C" w:rsidRDefault="008A064C" w:rsidP="008A064C">
      <w:pPr>
        <w:rPr>
          <w:b/>
          <w:bCs/>
        </w:rPr>
      </w:pPr>
      <w:r w:rsidRPr="008A064C">
        <w:rPr>
          <w:b/>
          <w:bCs/>
        </w:rPr>
        <w:t>Colombia</w:t>
      </w:r>
    </w:p>
    <w:p w14:paraId="1E498525" w14:textId="77777777" w:rsidR="008A064C" w:rsidRPr="008A064C" w:rsidRDefault="008A064C" w:rsidP="008A064C">
      <w:r w:rsidRPr="008A064C">
        <w:t>Porque:</w:t>
      </w:r>
    </w:p>
    <w:p w14:paraId="05859431" w14:textId="77777777" w:rsidR="008A064C" w:rsidRPr="008A064C" w:rsidRDefault="008A064C">
      <w:pPr>
        <w:numPr>
          <w:ilvl w:val="0"/>
          <w:numId w:val="33"/>
        </w:numPr>
      </w:pPr>
      <w:r w:rsidRPr="008A064C">
        <w:lastRenderedPageBreak/>
        <w:t xml:space="preserve">Es el país de origen del proyecto. </w:t>
      </w:r>
    </w:p>
    <w:p w14:paraId="7092D4AB" w14:textId="77777777" w:rsidR="008A064C" w:rsidRPr="008A064C" w:rsidRDefault="008A064C">
      <w:pPr>
        <w:numPr>
          <w:ilvl w:val="0"/>
          <w:numId w:val="33"/>
        </w:numPr>
      </w:pPr>
      <w:r w:rsidRPr="008A064C">
        <w:t xml:space="preserve">Facilita validación inicial. </w:t>
      </w:r>
    </w:p>
    <w:p w14:paraId="4BF59F27" w14:textId="77777777" w:rsidR="008A064C" w:rsidRPr="008A064C" w:rsidRDefault="008A064C">
      <w:pPr>
        <w:numPr>
          <w:ilvl w:val="0"/>
          <w:numId w:val="33"/>
        </w:numPr>
      </w:pPr>
      <w:r w:rsidRPr="008A064C">
        <w:t xml:space="preserve">Existe alta cultura futbolera. </w:t>
      </w:r>
    </w:p>
    <w:p w14:paraId="28E77EE6" w14:textId="77777777" w:rsidR="008A064C" w:rsidRPr="008A064C" w:rsidRDefault="00000000" w:rsidP="008A064C">
      <w:r>
        <w:pict w14:anchorId="2C18D81E">
          <v:rect id="_x0000_i1085" style="width:0;height:1.5pt" o:hralign="center" o:hrstd="t" o:hr="t" fillcolor="#a0a0a0" stroked="f"/>
        </w:pict>
      </w:r>
    </w:p>
    <w:p w14:paraId="53FC0E54" w14:textId="77777777" w:rsidR="008A064C" w:rsidRPr="008A064C" w:rsidRDefault="008A064C" w:rsidP="008A064C">
      <w:pPr>
        <w:rPr>
          <w:b/>
          <w:bCs/>
        </w:rPr>
      </w:pPr>
      <w:r w:rsidRPr="008A064C">
        <w:rPr>
          <w:b/>
          <w:bCs/>
        </w:rPr>
        <w:t xml:space="preserve">Ciudades </w:t>
      </w:r>
      <w:proofErr w:type="gramStart"/>
      <w:r w:rsidRPr="008A064C">
        <w:rPr>
          <w:b/>
          <w:bCs/>
        </w:rPr>
        <w:t>objetivo principales</w:t>
      </w:r>
      <w:proofErr w:type="gramEnd"/>
    </w:p>
    <w:p w14:paraId="07BE7F04" w14:textId="77777777" w:rsidR="008A064C" w:rsidRPr="008A064C" w:rsidRDefault="008A064C" w:rsidP="008A064C">
      <w:pPr>
        <w:rPr>
          <w:b/>
          <w:bCs/>
        </w:rPr>
      </w:pPr>
      <w:r w:rsidRPr="008A064C">
        <w:rPr>
          <w:b/>
          <w:bCs/>
        </w:rPr>
        <w:t>Bogotá</w:t>
      </w:r>
    </w:p>
    <w:p w14:paraId="321B6F68" w14:textId="77777777" w:rsidR="008A064C" w:rsidRPr="008A064C" w:rsidRDefault="008A064C" w:rsidP="008A064C">
      <w:r w:rsidRPr="008A064C">
        <w:t>Mayor población.</w:t>
      </w:r>
    </w:p>
    <w:p w14:paraId="618DB009" w14:textId="77777777" w:rsidR="008A064C" w:rsidRPr="008A064C" w:rsidRDefault="00000000" w:rsidP="008A064C">
      <w:r>
        <w:pict w14:anchorId="5027B64A">
          <v:rect id="_x0000_i1086" style="width:0;height:1.5pt" o:hralign="center" o:hrstd="t" o:hr="t" fillcolor="#a0a0a0" stroked="f"/>
        </w:pict>
      </w:r>
    </w:p>
    <w:p w14:paraId="13A73F82" w14:textId="77777777" w:rsidR="008A064C" w:rsidRPr="008A064C" w:rsidRDefault="008A064C" w:rsidP="008A064C">
      <w:pPr>
        <w:rPr>
          <w:b/>
          <w:bCs/>
        </w:rPr>
      </w:pPr>
      <w:r w:rsidRPr="008A064C">
        <w:rPr>
          <w:b/>
          <w:bCs/>
        </w:rPr>
        <w:t>Medellín</w:t>
      </w:r>
    </w:p>
    <w:p w14:paraId="123C29D5" w14:textId="77777777" w:rsidR="008A064C" w:rsidRPr="008A064C" w:rsidRDefault="008A064C" w:rsidP="008A064C">
      <w:r w:rsidRPr="008A064C">
        <w:t>Alto consumo digital.</w:t>
      </w:r>
    </w:p>
    <w:p w14:paraId="291D8E6C" w14:textId="77777777" w:rsidR="008A064C" w:rsidRPr="008A064C" w:rsidRDefault="00000000" w:rsidP="008A064C">
      <w:r>
        <w:pict w14:anchorId="1E8901FD">
          <v:rect id="_x0000_i1087" style="width:0;height:1.5pt" o:hralign="center" o:hrstd="t" o:hr="t" fillcolor="#a0a0a0" stroked="f"/>
        </w:pict>
      </w:r>
    </w:p>
    <w:p w14:paraId="6DED87FE" w14:textId="77777777" w:rsidR="008A064C" w:rsidRPr="008A064C" w:rsidRDefault="008A064C" w:rsidP="008A064C">
      <w:pPr>
        <w:rPr>
          <w:b/>
          <w:bCs/>
        </w:rPr>
      </w:pPr>
      <w:r w:rsidRPr="008A064C">
        <w:rPr>
          <w:b/>
          <w:bCs/>
        </w:rPr>
        <w:t>Cali</w:t>
      </w:r>
    </w:p>
    <w:p w14:paraId="4C871568" w14:textId="77777777" w:rsidR="008A064C" w:rsidRPr="008A064C" w:rsidRDefault="008A064C" w:rsidP="008A064C">
      <w:r w:rsidRPr="008A064C">
        <w:t>Gran tradición futbolera.</w:t>
      </w:r>
    </w:p>
    <w:p w14:paraId="754D139D" w14:textId="77777777" w:rsidR="008A064C" w:rsidRPr="008A064C" w:rsidRDefault="00000000" w:rsidP="008A064C">
      <w:r>
        <w:pict w14:anchorId="091DF6DE">
          <v:rect id="_x0000_i1088" style="width:0;height:1.5pt" o:hralign="center" o:hrstd="t" o:hr="t" fillcolor="#a0a0a0" stroked="f"/>
        </w:pict>
      </w:r>
    </w:p>
    <w:p w14:paraId="28F67043" w14:textId="77777777" w:rsidR="008A064C" w:rsidRPr="008A064C" w:rsidRDefault="008A064C" w:rsidP="008A064C">
      <w:pPr>
        <w:rPr>
          <w:b/>
          <w:bCs/>
        </w:rPr>
      </w:pPr>
      <w:r w:rsidRPr="008A064C">
        <w:rPr>
          <w:b/>
          <w:bCs/>
        </w:rPr>
        <w:t>Barranquilla</w:t>
      </w:r>
    </w:p>
    <w:p w14:paraId="113D887E" w14:textId="77777777" w:rsidR="008A064C" w:rsidRPr="008A064C" w:rsidRDefault="008A064C" w:rsidP="008A064C">
      <w:r w:rsidRPr="008A064C">
        <w:t>Ciudad altamente vinculada a la Selección Colombia.</w:t>
      </w:r>
    </w:p>
    <w:p w14:paraId="00AA0E90" w14:textId="77777777" w:rsidR="008A064C" w:rsidRPr="008A064C" w:rsidRDefault="00000000" w:rsidP="008A064C">
      <w:r>
        <w:pict w14:anchorId="5D945FB7">
          <v:rect id="_x0000_i1089" style="width:0;height:1.5pt" o:hralign="center" o:hrstd="t" o:hr="t" fillcolor="#a0a0a0" stroked="f"/>
        </w:pict>
      </w:r>
    </w:p>
    <w:p w14:paraId="16FD540D" w14:textId="77777777" w:rsidR="008A064C" w:rsidRPr="008A064C" w:rsidRDefault="008A064C" w:rsidP="008A064C">
      <w:pPr>
        <w:rPr>
          <w:b/>
          <w:bCs/>
        </w:rPr>
      </w:pPr>
      <w:r w:rsidRPr="008A064C">
        <w:rPr>
          <w:b/>
          <w:bCs/>
        </w:rPr>
        <w:t>Bucaramanga</w:t>
      </w:r>
    </w:p>
    <w:p w14:paraId="0F8E30DF" w14:textId="77777777" w:rsidR="008A064C" w:rsidRPr="008A064C" w:rsidRDefault="008A064C" w:rsidP="008A064C">
      <w:r w:rsidRPr="008A064C">
        <w:t>Mercado emergente.</w:t>
      </w:r>
    </w:p>
    <w:p w14:paraId="5CF59830" w14:textId="77777777" w:rsidR="008A064C" w:rsidRPr="008A064C" w:rsidRDefault="00000000" w:rsidP="008A064C">
      <w:r>
        <w:pict w14:anchorId="2028CABF">
          <v:rect id="_x0000_i1090" style="width:0;height:1.5pt" o:hralign="center" o:hrstd="t" o:hr="t" fillcolor="#a0a0a0" stroked="f"/>
        </w:pict>
      </w:r>
    </w:p>
    <w:p w14:paraId="54DC6255" w14:textId="77777777" w:rsidR="008A064C" w:rsidRPr="008A064C" w:rsidRDefault="008A064C" w:rsidP="008A064C">
      <w:pPr>
        <w:rPr>
          <w:b/>
          <w:bCs/>
        </w:rPr>
      </w:pPr>
      <w:r w:rsidRPr="008A064C">
        <w:rPr>
          <w:b/>
          <w:bCs/>
        </w:rPr>
        <w:t>Expansión futura</w:t>
      </w:r>
    </w:p>
    <w:p w14:paraId="25B546D3" w14:textId="77777777" w:rsidR="008A064C" w:rsidRPr="008A064C" w:rsidRDefault="008A064C" w:rsidP="008A064C">
      <w:pPr>
        <w:rPr>
          <w:b/>
          <w:bCs/>
        </w:rPr>
      </w:pPr>
      <w:r w:rsidRPr="008A064C">
        <w:rPr>
          <w:b/>
          <w:bCs/>
        </w:rPr>
        <w:t>Latinoamérica</w:t>
      </w:r>
    </w:p>
    <w:p w14:paraId="366ACE5E" w14:textId="77777777" w:rsidR="008A064C" w:rsidRPr="008A064C" w:rsidRDefault="008A064C">
      <w:pPr>
        <w:numPr>
          <w:ilvl w:val="0"/>
          <w:numId w:val="34"/>
        </w:numPr>
      </w:pPr>
      <w:r w:rsidRPr="008A064C">
        <w:t xml:space="preserve">Argentina. </w:t>
      </w:r>
    </w:p>
    <w:p w14:paraId="3A7BAB17" w14:textId="77777777" w:rsidR="008A064C" w:rsidRPr="008A064C" w:rsidRDefault="008A064C">
      <w:pPr>
        <w:numPr>
          <w:ilvl w:val="0"/>
          <w:numId w:val="34"/>
        </w:numPr>
      </w:pPr>
      <w:r w:rsidRPr="008A064C">
        <w:t xml:space="preserve">México. </w:t>
      </w:r>
    </w:p>
    <w:p w14:paraId="355F5B03" w14:textId="77777777" w:rsidR="008A064C" w:rsidRPr="008A064C" w:rsidRDefault="008A064C">
      <w:pPr>
        <w:numPr>
          <w:ilvl w:val="0"/>
          <w:numId w:val="34"/>
        </w:numPr>
      </w:pPr>
      <w:r w:rsidRPr="008A064C">
        <w:t xml:space="preserve">Perú. </w:t>
      </w:r>
    </w:p>
    <w:p w14:paraId="26334AC6" w14:textId="77777777" w:rsidR="008A064C" w:rsidRPr="008A064C" w:rsidRDefault="008A064C">
      <w:pPr>
        <w:numPr>
          <w:ilvl w:val="0"/>
          <w:numId w:val="34"/>
        </w:numPr>
      </w:pPr>
      <w:r w:rsidRPr="008A064C">
        <w:t xml:space="preserve">Ecuador. </w:t>
      </w:r>
    </w:p>
    <w:p w14:paraId="18C848C0" w14:textId="77777777" w:rsidR="008A064C" w:rsidRPr="008A064C" w:rsidRDefault="008A064C">
      <w:pPr>
        <w:numPr>
          <w:ilvl w:val="0"/>
          <w:numId w:val="34"/>
        </w:numPr>
      </w:pPr>
      <w:r w:rsidRPr="008A064C">
        <w:t xml:space="preserve">Chile. </w:t>
      </w:r>
    </w:p>
    <w:p w14:paraId="569BB7C7" w14:textId="77777777" w:rsidR="008A064C" w:rsidRPr="008A064C" w:rsidRDefault="00000000" w:rsidP="008A064C">
      <w:r>
        <w:pict w14:anchorId="57F6BE01">
          <v:rect id="_x0000_i1091" style="width:0;height:1.5pt" o:hralign="center" o:hrstd="t" o:hr="t" fillcolor="#a0a0a0" stroked="f"/>
        </w:pict>
      </w:r>
    </w:p>
    <w:p w14:paraId="2EE638D1" w14:textId="77777777" w:rsidR="008A064C" w:rsidRPr="008A064C" w:rsidRDefault="008A064C" w:rsidP="008A064C">
      <w:pPr>
        <w:rPr>
          <w:b/>
          <w:bCs/>
        </w:rPr>
      </w:pPr>
      <w:r w:rsidRPr="008A064C">
        <w:rPr>
          <w:b/>
          <w:bCs/>
        </w:rPr>
        <w:t>Segmentación geográfica resumida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"/>
        <w:gridCol w:w="2055"/>
      </w:tblGrid>
      <w:tr w:rsidR="008A064C" w:rsidRPr="008A064C" w14:paraId="729E7F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1E7680" w14:textId="77777777" w:rsidR="008A064C" w:rsidRPr="008A064C" w:rsidRDefault="008A064C" w:rsidP="008A064C">
            <w:pPr>
              <w:rPr>
                <w:b/>
                <w:bCs/>
              </w:rPr>
            </w:pPr>
            <w:r w:rsidRPr="008A064C">
              <w:rPr>
                <w:b/>
                <w:bCs/>
              </w:rPr>
              <w:lastRenderedPageBreak/>
              <w:t>Nivel</w:t>
            </w:r>
          </w:p>
        </w:tc>
        <w:tc>
          <w:tcPr>
            <w:tcW w:w="0" w:type="auto"/>
            <w:vAlign w:val="center"/>
            <w:hideMark/>
          </w:tcPr>
          <w:p w14:paraId="18B4FEC5" w14:textId="77777777" w:rsidR="008A064C" w:rsidRPr="008A064C" w:rsidRDefault="008A064C" w:rsidP="008A064C">
            <w:pPr>
              <w:rPr>
                <w:b/>
                <w:bCs/>
              </w:rPr>
            </w:pPr>
            <w:r w:rsidRPr="008A064C">
              <w:rPr>
                <w:b/>
                <w:bCs/>
              </w:rPr>
              <w:t>Mercado</w:t>
            </w:r>
          </w:p>
        </w:tc>
      </w:tr>
      <w:tr w:rsidR="008A064C" w:rsidRPr="008A064C" w14:paraId="23E67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F7A8A" w14:textId="77777777" w:rsidR="008A064C" w:rsidRPr="008A064C" w:rsidRDefault="008A064C" w:rsidP="008A064C">
            <w:r w:rsidRPr="008A064C">
              <w:t>Inicial</w:t>
            </w:r>
          </w:p>
        </w:tc>
        <w:tc>
          <w:tcPr>
            <w:tcW w:w="0" w:type="auto"/>
            <w:vAlign w:val="center"/>
            <w:hideMark/>
          </w:tcPr>
          <w:p w14:paraId="468CD57A" w14:textId="77777777" w:rsidR="008A064C" w:rsidRPr="008A064C" w:rsidRDefault="008A064C" w:rsidP="008A064C">
            <w:r w:rsidRPr="008A064C">
              <w:t>Colombia</w:t>
            </w:r>
          </w:p>
        </w:tc>
      </w:tr>
      <w:tr w:rsidR="008A064C" w:rsidRPr="008A064C" w14:paraId="6AF2F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EB4F0" w14:textId="77777777" w:rsidR="008A064C" w:rsidRPr="008A064C" w:rsidRDefault="008A064C" w:rsidP="008A064C">
            <w:r w:rsidRPr="008A064C">
              <w:t>Intermedio</w:t>
            </w:r>
          </w:p>
        </w:tc>
        <w:tc>
          <w:tcPr>
            <w:tcW w:w="0" w:type="auto"/>
            <w:vAlign w:val="center"/>
            <w:hideMark/>
          </w:tcPr>
          <w:p w14:paraId="4F90394C" w14:textId="77777777" w:rsidR="008A064C" w:rsidRPr="008A064C" w:rsidRDefault="008A064C" w:rsidP="008A064C">
            <w:r w:rsidRPr="008A064C">
              <w:t>Principales ciudades</w:t>
            </w:r>
          </w:p>
        </w:tc>
      </w:tr>
      <w:tr w:rsidR="008A064C" w:rsidRPr="008A064C" w14:paraId="609B1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AEE24" w14:textId="77777777" w:rsidR="008A064C" w:rsidRPr="008A064C" w:rsidRDefault="008A064C" w:rsidP="008A064C">
            <w:r w:rsidRPr="008A064C">
              <w:t>Expansión</w:t>
            </w:r>
          </w:p>
        </w:tc>
        <w:tc>
          <w:tcPr>
            <w:tcW w:w="0" w:type="auto"/>
            <w:vAlign w:val="center"/>
            <w:hideMark/>
          </w:tcPr>
          <w:p w14:paraId="522E9872" w14:textId="77777777" w:rsidR="008A064C" w:rsidRPr="008A064C" w:rsidRDefault="008A064C" w:rsidP="008A064C">
            <w:r w:rsidRPr="008A064C">
              <w:t>Latinoamérica</w:t>
            </w:r>
          </w:p>
        </w:tc>
      </w:tr>
    </w:tbl>
    <w:p w14:paraId="2BBBD337" w14:textId="77777777" w:rsidR="008A064C" w:rsidRDefault="008A064C" w:rsidP="000B7C31"/>
    <w:p w14:paraId="210E10AE" w14:textId="5B81D090" w:rsidR="008A064C" w:rsidRDefault="008A064C" w:rsidP="000B7C31">
      <w:r w:rsidRPr="008A064C">
        <w:t>4. VARIABLES DE MEDICIÓN DEL MERCADO</w:t>
      </w:r>
    </w:p>
    <w:p w14:paraId="5A14CEFD" w14:textId="77777777" w:rsidR="008A064C" w:rsidRDefault="008A064C" w:rsidP="000B7C31"/>
    <w:p w14:paraId="46AF4AEB" w14:textId="77777777" w:rsidR="008A064C" w:rsidRPr="008A064C" w:rsidRDefault="008A064C" w:rsidP="008A064C">
      <w:pPr>
        <w:rPr>
          <w:b/>
          <w:bCs/>
        </w:rPr>
      </w:pPr>
      <w:r w:rsidRPr="008A064C">
        <w:rPr>
          <w:b/>
          <w:bCs/>
        </w:rPr>
        <w:t>Variable 1: Usuarios registrados</w:t>
      </w:r>
    </w:p>
    <w:p w14:paraId="4DD9EAAB" w14:textId="77777777" w:rsidR="008A064C" w:rsidRPr="008A064C" w:rsidRDefault="008A064C" w:rsidP="008A064C">
      <w:pPr>
        <w:rPr>
          <w:b/>
          <w:bCs/>
        </w:rPr>
      </w:pPr>
      <w:r w:rsidRPr="008A064C">
        <w:rPr>
          <w:b/>
          <w:bCs/>
        </w:rPr>
        <w:t>Fórmula</w:t>
      </w:r>
    </w:p>
    <w:p w14:paraId="3C0C7F08" w14:textId="77777777" w:rsidR="008A064C" w:rsidRPr="008A064C" w:rsidRDefault="008A064C" w:rsidP="008A064C">
      <w:r w:rsidRPr="008A064C">
        <w:t>Usuarios nuevos por mes.</w:t>
      </w:r>
    </w:p>
    <w:p w14:paraId="467238BD" w14:textId="77777777" w:rsidR="008A064C" w:rsidRPr="008A064C" w:rsidRDefault="008A064C" w:rsidP="008A064C">
      <w:pPr>
        <w:rPr>
          <w:b/>
          <w:bCs/>
        </w:rPr>
      </w:pPr>
      <w:r w:rsidRPr="008A064C">
        <w:rPr>
          <w:b/>
          <w:bCs/>
        </w:rPr>
        <w:t>Meta Año 1</w:t>
      </w:r>
    </w:p>
    <w:p w14:paraId="26F7748B" w14:textId="77777777" w:rsidR="008A064C" w:rsidRPr="008A064C" w:rsidRDefault="008A064C" w:rsidP="008A064C">
      <w:r w:rsidRPr="008A064C">
        <w:t>5.000 usuarios.</w:t>
      </w:r>
    </w:p>
    <w:p w14:paraId="7E3EAFB7" w14:textId="77777777" w:rsidR="008A064C" w:rsidRPr="008A064C" w:rsidRDefault="00000000" w:rsidP="008A064C">
      <w:r>
        <w:pict w14:anchorId="7C7B34E9">
          <v:rect id="_x0000_i1092" style="width:0;height:1.5pt" o:hralign="center" o:hrstd="t" o:hr="t" fillcolor="#a0a0a0" stroked="f"/>
        </w:pict>
      </w:r>
    </w:p>
    <w:p w14:paraId="45E7FAAA" w14:textId="77777777" w:rsidR="008A064C" w:rsidRPr="008A064C" w:rsidRDefault="008A064C" w:rsidP="008A064C">
      <w:pPr>
        <w:rPr>
          <w:b/>
          <w:bCs/>
        </w:rPr>
      </w:pPr>
      <w:r w:rsidRPr="008A064C">
        <w:rPr>
          <w:b/>
          <w:bCs/>
        </w:rPr>
        <w:t>Variable 2: Usuarios activos</w:t>
      </w:r>
    </w:p>
    <w:p w14:paraId="6F8816E9" w14:textId="77777777" w:rsidR="008A064C" w:rsidRPr="008A064C" w:rsidRDefault="008A064C" w:rsidP="008A064C">
      <w:pPr>
        <w:rPr>
          <w:b/>
          <w:bCs/>
        </w:rPr>
      </w:pPr>
      <w:r w:rsidRPr="008A064C">
        <w:rPr>
          <w:b/>
          <w:bCs/>
        </w:rPr>
        <w:t>Qué mide</w:t>
      </w:r>
    </w:p>
    <w:p w14:paraId="52E3C99A" w14:textId="77777777" w:rsidR="008A064C" w:rsidRPr="008A064C" w:rsidRDefault="008A064C" w:rsidP="008A064C">
      <w:r w:rsidRPr="008A064C">
        <w:t>Personas que utilizan la plataforma regularmente.</w:t>
      </w:r>
    </w:p>
    <w:p w14:paraId="07B9F496" w14:textId="77777777" w:rsidR="008A064C" w:rsidRPr="008A064C" w:rsidRDefault="008A064C" w:rsidP="008A064C">
      <w:pPr>
        <w:rPr>
          <w:b/>
          <w:bCs/>
        </w:rPr>
      </w:pPr>
      <w:r w:rsidRPr="008A064C">
        <w:rPr>
          <w:b/>
          <w:bCs/>
        </w:rPr>
        <w:t>Meta</w:t>
      </w:r>
    </w:p>
    <w:p w14:paraId="03E8D797" w14:textId="77777777" w:rsidR="008A064C" w:rsidRPr="008A064C" w:rsidRDefault="008A064C" w:rsidP="008A064C">
      <w:r w:rsidRPr="008A064C">
        <w:t>40% de usuarios activos mensuales.</w:t>
      </w:r>
    </w:p>
    <w:p w14:paraId="16A37F12" w14:textId="77777777" w:rsidR="008A064C" w:rsidRPr="008A064C" w:rsidRDefault="00000000" w:rsidP="008A064C">
      <w:r>
        <w:pict w14:anchorId="1DA9CBC7">
          <v:rect id="_x0000_i1093" style="width:0;height:1.5pt" o:hralign="center" o:hrstd="t" o:hr="t" fillcolor="#a0a0a0" stroked="f"/>
        </w:pict>
      </w:r>
    </w:p>
    <w:p w14:paraId="194E8665" w14:textId="77777777" w:rsidR="008A064C" w:rsidRPr="008A064C" w:rsidRDefault="008A064C" w:rsidP="008A064C">
      <w:pPr>
        <w:rPr>
          <w:b/>
          <w:bCs/>
        </w:rPr>
      </w:pPr>
      <w:r w:rsidRPr="008A064C">
        <w:rPr>
          <w:b/>
          <w:bCs/>
        </w:rPr>
        <w:t>Variable 3: Tiempo de permanencia</w:t>
      </w:r>
    </w:p>
    <w:p w14:paraId="748694A6" w14:textId="77777777" w:rsidR="008A064C" w:rsidRPr="008A064C" w:rsidRDefault="008A064C" w:rsidP="008A064C">
      <w:pPr>
        <w:rPr>
          <w:b/>
          <w:bCs/>
        </w:rPr>
      </w:pPr>
      <w:r w:rsidRPr="008A064C">
        <w:rPr>
          <w:b/>
          <w:bCs/>
        </w:rPr>
        <w:t>Qué mide</w:t>
      </w:r>
    </w:p>
    <w:p w14:paraId="6A019AD7" w14:textId="570B64D9" w:rsidR="008A064C" w:rsidRPr="008A064C" w:rsidRDefault="008A064C" w:rsidP="008A064C">
      <w:r w:rsidRPr="008A064C">
        <w:t>Cuánto tiempo permanece un usuario dentro de CP</w:t>
      </w:r>
      <w:r w:rsidR="00C4179D">
        <w:t>F</w:t>
      </w:r>
      <w:r w:rsidRPr="008A064C">
        <w:t>.</w:t>
      </w:r>
    </w:p>
    <w:p w14:paraId="5A9E11BB" w14:textId="77777777" w:rsidR="008A064C" w:rsidRPr="008A064C" w:rsidRDefault="008A064C" w:rsidP="008A064C">
      <w:pPr>
        <w:rPr>
          <w:b/>
          <w:bCs/>
        </w:rPr>
      </w:pPr>
      <w:r w:rsidRPr="008A064C">
        <w:rPr>
          <w:b/>
          <w:bCs/>
        </w:rPr>
        <w:t>Meta</w:t>
      </w:r>
    </w:p>
    <w:p w14:paraId="7D1B14C9" w14:textId="77777777" w:rsidR="008A064C" w:rsidRPr="008A064C" w:rsidRDefault="008A064C" w:rsidP="008A064C">
      <w:r w:rsidRPr="008A064C">
        <w:t>Más de 5 minutos por visita.</w:t>
      </w:r>
    </w:p>
    <w:p w14:paraId="12F96BC4" w14:textId="77777777" w:rsidR="008A064C" w:rsidRPr="008A064C" w:rsidRDefault="00000000" w:rsidP="008A064C">
      <w:r>
        <w:pict w14:anchorId="15FB51F5">
          <v:rect id="_x0000_i1094" style="width:0;height:1.5pt" o:hralign="center" o:hrstd="t" o:hr="t" fillcolor="#a0a0a0" stroked="f"/>
        </w:pict>
      </w:r>
    </w:p>
    <w:p w14:paraId="05A804B7" w14:textId="77777777" w:rsidR="008A064C" w:rsidRPr="008A064C" w:rsidRDefault="008A064C" w:rsidP="008A064C">
      <w:pPr>
        <w:rPr>
          <w:b/>
          <w:bCs/>
        </w:rPr>
      </w:pPr>
      <w:r w:rsidRPr="008A064C">
        <w:rPr>
          <w:b/>
          <w:bCs/>
        </w:rPr>
        <w:t>Variable 4: Consultas realizadas</w:t>
      </w:r>
    </w:p>
    <w:p w14:paraId="19C99109" w14:textId="77777777" w:rsidR="008A064C" w:rsidRPr="008A064C" w:rsidRDefault="008A064C" w:rsidP="008A064C">
      <w:pPr>
        <w:rPr>
          <w:b/>
          <w:bCs/>
        </w:rPr>
      </w:pPr>
      <w:r w:rsidRPr="008A064C">
        <w:rPr>
          <w:b/>
          <w:bCs/>
        </w:rPr>
        <w:t>Qué mide</w:t>
      </w:r>
    </w:p>
    <w:p w14:paraId="64CDD4B8" w14:textId="77777777" w:rsidR="008A064C" w:rsidRPr="008A064C" w:rsidRDefault="008A064C" w:rsidP="008A064C">
      <w:r w:rsidRPr="008A064C">
        <w:t>Número de búsquedas de jugadores.</w:t>
      </w:r>
    </w:p>
    <w:p w14:paraId="47667780" w14:textId="77777777" w:rsidR="008A064C" w:rsidRPr="008A064C" w:rsidRDefault="008A064C" w:rsidP="008A064C">
      <w:pPr>
        <w:rPr>
          <w:b/>
          <w:bCs/>
        </w:rPr>
      </w:pPr>
      <w:r w:rsidRPr="008A064C">
        <w:rPr>
          <w:b/>
          <w:bCs/>
        </w:rPr>
        <w:lastRenderedPageBreak/>
        <w:t>Meta</w:t>
      </w:r>
    </w:p>
    <w:p w14:paraId="41034F7A" w14:textId="77777777" w:rsidR="008A064C" w:rsidRPr="008A064C" w:rsidRDefault="008A064C" w:rsidP="008A064C">
      <w:r w:rsidRPr="008A064C">
        <w:t>20.000 consultas mensuales.</w:t>
      </w:r>
    </w:p>
    <w:p w14:paraId="370CDD54" w14:textId="77777777" w:rsidR="008A064C" w:rsidRPr="008A064C" w:rsidRDefault="00000000" w:rsidP="008A064C">
      <w:r>
        <w:pict w14:anchorId="6583F47A">
          <v:rect id="_x0000_i1095" style="width:0;height:1.5pt" o:hralign="center" o:hrstd="t" o:hr="t" fillcolor="#a0a0a0" stroked="f"/>
        </w:pict>
      </w:r>
    </w:p>
    <w:p w14:paraId="0393A979" w14:textId="77777777" w:rsidR="008A064C" w:rsidRPr="008A064C" w:rsidRDefault="008A064C" w:rsidP="008A064C">
      <w:pPr>
        <w:rPr>
          <w:b/>
          <w:bCs/>
        </w:rPr>
      </w:pPr>
      <w:r w:rsidRPr="008A064C">
        <w:rPr>
          <w:b/>
          <w:bCs/>
        </w:rPr>
        <w:t>Variable 5: Participación comunitaria</w:t>
      </w:r>
    </w:p>
    <w:p w14:paraId="52D94526" w14:textId="77777777" w:rsidR="008A064C" w:rsidRPr="008A064C" w:rsidRDefault="008A064C" w:rsidP="008A064C">
      <w:pPr>
        <w:rPr>
          <w:b/>
          <w:bCs/>
        </w:rPr>
      </w:pPr>
      <w:r w:rsidRPr="008A064C">
        <w:rPr>
          <w:b/>
          <w:bCs/>
        </w:rPr>
        <w:t>Qué mide</w:t>
      </w:r>
    </w:p>
    <w:p w14:paraId="743E9380" w14:textId="77777777" w:rsidR="008A064C" w:rsidRPr="008A064C" w:rsidRDefault="008A064C">
      <w:pPr>
        <w:numPr>
          <w:ilvl w:val="0"/>
          <w:numId w:val="35"/>
        </w:numPr>
      </w:pPr>
      <w:r w:rsidRPr="008A064C">
        <w:t xml:space="preserve">Comentarios. </w:t>
      </w:r>
    </w:p>
    <w:p w14:paraId="1FAD8765" w14:textId="77777777" w:rsidR="008A064C" w:rsidRPr="008A064C" w:rsidRDefault="008A064C">
      <w:pPr>
        <w:numPr>
          <w:ilvl w:val="0"/>
          <w:numId w:val="35"/>
        </w:numPr>
      </w:pPr>
      <w:r w:rsidRPr="008A064C">
        <w:t xml:space="preserve">Publicaciones. </w:t>
      </w:r>
    </w:p>
    <w:p w14:paraId="5F2FE4C3" w14:textId="77777777" w:rsidR="008A064C" w:rsidRPr="008A064C" w:rsidRDefault="008A064C">
      <w:pPr>
        <w:numPr>
          <w:ilvl w:val="0"/>
          <w:numId w:val="35"/>
        </w:numPr>
      </w:pPr>
      <w:r w:rsidRPr="008A064C">
        <w:t xml:space="preserve">Reacciones. </w:t>
      </w:r>
    </w:p>
    <w:p w14:paraId="4B67FA16" w14:textId="77777777" w:rsidR="008A064C" w:rsidRPr="008A064C" w:rsidRDefault="008A064C" w:rsidP="008A064C">
      <w:pPr>
        <w:rPr>
          <w:b/>
          <w:bCs/>
        </w:rPr>
      </w:pPr>
      <w:r w:rsidRPr="008A064C">
        <w:rPr>
          <w:b/>
          <w:bCs/>
        </w:rPr>
        <w:t>Meta</w:t>
      </w:r>
    </w:p>
    <w:p w14:paraId="6EF1F163" w14:textId="77777777" w:rsidR="008A064C" w:rsidRPr="008A064C" w:rsidRDefault="008A064C" w:rsidP="008A064C">
      <w:r w:rsidRPr="008A064C">
        <w:t>1.000 interacciones mensuales.</w:t>
      </w:r>
    </w:p>
    <w:p w14:paraId="52C6432C" w14:textId="77777777" w:rsidR="008A064C" w:rsidRPr="008A064C" w:rsidRDefault="00000000" w:rsidP="008A064C">
      <w:r>
        <w:pict w14:anchorId="1246C94F">
          <v:rect id="_x0000_i1096" style="width:0;height:1.5pt" o:hralign="center" o:hrstd="t" o:hr="t" fillcolor="#a0a0a0" stroked="f"/>
        </w:pict>
      </w:r>
    </w:p>
    <w:p w14:paraId="1B0BD185" w14:textId="77777777" w:rsidR="008A064C" w:rsidRPr="008A064C" w:rsidRDefault="008A064C" w:rsidP="008A064C">
      <w:pPr>
        <w:rPr>
          <w:b/>
          <w:bCs/>
        </w:rPr>
      </w:pPr>
      <w:r w:rsidRPr="008A064C">
        <w:rPr>
          <w:b/>
          <w:bCs/>
        </w:rPr>
        <w:t>Variable 6: Alcance en redes sociales</w:t>
      </w:r>
    </w:p>
    <w:p w14:paraId="2F718953" w14:textId="77777777" w:rsidR="008A064C" w:rsidRPr="008A064C" w:rsidRDefault="008A064C" w:rsidP="008A064C">
      <w:pPr>
        <w:rPr>
          <w:b/>
          <w:bCs/>
        </w:rPr>
      </w:pPr>
      <w:r w:rsidRPr="008A064C">
        <w:rPr>
          <w:b/>
          <w:bCs/>
        </w:rPr>
        <w:t>Qué mide</w:t>
      </w:r>
    </w:p>
    <w:p w14:paraId="31ADFCDC" w14:textId="77777777" w:rsidR="008A064C" w:rsidRPr="008A064C" w:rsidRDefault="008A064C" w:rsidP="008A064C">
      <w:r w:rsidRPr="008A064C">
        <w:t>Personas impactadas por publicaciones.</w:t>
      </w:r>
    </w:p>
    <w:p w14:paraId="7ACA573D" w14:textId="77777777" w:rsidR="008A064C" w:rsidRPr="008A064C" w:rsidRDefault="008A064C" w:rsidP="008A064C">
      <w:pPr>
        <w:rPr>
          <w:b/>
          <w:bCs/>
        </w:rPr>
      </w:pPr>
      <w:r w:rsidRPr="008A064C">
        <w:rPr>
          <w:b/>
          <w:bCs/>
        </w:rPr>
        <w:t>Meta</w:t>
      </w:r>
    </w:p>
    <w:p w14:paraId="3F81BEC3" w14:textId="77777777" w:rsidR="008A064C" w:rsidRPr="008A064C" w:rsidRDefault="008A064C" w:rsidP="008A064C">
      <w:r w:rsidRPr="008A064C">
        <w:t>50.000 personas alcanzadas por mes.</w:t>
      </w:r>
    </w:p>
    <w:p w14:paraId="6F802590" w14:textId="77777777" w:rsidR="008A064C" w:rsidRPr="008A064C" w:rsidRDefault="00000000" w:rsidP="008A064C">
      <w:r>
        <w:pict w14:anchorId="40A59F23">
          <v:rect id="_x0000_i1097" style="width:0;height:1.5pt" o:hralign="center" o:hrstd="t" o:hr="t" fillcolor="#a0a0a0" stroked="f"/>
        </w:pict>
      </w:r>
    </w:p>
    <w:p w14:paraId="222E06A4" w14:textId="77777777" w:rsidR="008A064C" w:rsidRPr="008A064C" w:rsidRDefault="008A064C" w:rsidP="008A064C">
      <w:pPr>
        <w:rPr>
          <w:b/>
          <w:bCs/>
        </w:rPr>
      </w:pPr>
      <w:r w:rsidRPr="008A064C">
        <w:rPr>
          <w:b/>
          <w:bCs/>
        </w:rPr>
        <w:t>Variable 7: Conversión de usuarios</w:t>
      </w:r>
    </w:p>
    <w:p w14:paraId="5AC188D5" w14:textId="77777777" w:rsidR="008A064C" w:rsidRPr="008A064C" w:rsidRDefault="008A064C" w:rsidP="008A064C">
      <w:pPr>
        <w:rPr>
          <w:b/>
          <w:bCs/>
        </w:rPr>
      </w:pPr>
      <w:r w:rsidRPr="008A064C">
        <w:rPr>
          <w:b/>
          <w:bCs/>
        </w:rPr>
        <w:t>Fórmula</w:t>
      </w:r>
    </w:p>
    <w:p w14:paraId="4DAB499E" w14:textId="77777777" w:rsidR="008A064C" w:rsidRPr="008A064C" w:rsidRDefault="008A064C" w:rsidP="008A064C">
      <w:r w:rsidRPr="008A064C">
        <w:t>Usuarios registrados ÷ visitantes.</w:t>
      </w:r>
    </w:p>
    <w:p w14:paraId="3F33FE00" w14:textId="77777777" w:rsidR="008A064C" w:rsidRPr="008A064C" w:rsidRDefault="008A064C" w:rsidP="008A064C">
      <w:pPr>
        <w:rPr>
          <w:b/>
          <w:bCs/>
        </w:rPr>
      </w:pPr>
      <w:r w:rsidRPr="008A064C">
        <w:rPr>
          <w:b/>
          <w:bCs/>
        </w:rPr>
        <w:t>Meta</w:t>
      </w:r>
    </w:p>
    <w:p w14:paraId="48A42A67" w14:textId="77777777" w:rsidR="008A064C" w:rsidRPr="008A064C" w:rsidRDefault="008A064C" w:rsidP="008A064C">
      <w:r w:rsidRPr="008A064C">
        <w:t>5% a 10%.</w:t>
      </w:r>
    </w:p>
    <w:p w14:paraId="5CFB9A8A" w14:textId="77777777" w:rsidR="008A064C" w:rsidRPr="008A064C" w:rsidRDefault="00000000" w:rsidP="008A064C">
      <w:r>
        <w:pict w14:anchorId="2CD6C779">
          <v:rect id="_x0000_i1098" style="width:0;height:1.5pt" o:hralign="center" o:hrstd="t" o:hr="t" fillcolor="#a0a0a0" stroked="f"/>
        </w:pict>
      </w:r>
    </w:p>
    <w:p w14:paraId="3B649A44" w14:textId="77777777" w:rsidR="008A064C" w:rsidRPr="008A064C" w:rsidRDefault="008A064C" w:rsidP="008A064C">
      <w:pPr>
        <w:rPr>
          <w:b/>
          <w:bCs/>
        </w:rPr>
      </w:pPr>
      <w:r w:rsidRPr="008A064C">
        <w:rPr>
          <w:b/>
          <w:bCs/>
        </w:rPr>
        <w:t>Variable 8: Ingresos publicitarios</w:t>
      </w:r>
    </w:p>
    <w:p w14:paraId="1D7EFF64" w14:textId="77777777" w:rsidR="008A064C" w:rsidRPr="008A064C" w:rsidRDefault="008A064C" w:rsidP="008A064C">
      <w:pPr>
        <w:rPr>
          <w:b/>
          <w:bCs/>
        </w:rPr>
      </w:pPr>
      <w:r w:rsidRPr="008A064C">
        <w:rPr>
          <w:b/>
          <w:bCs/>
        </w:rPr>
        <w:t>Qué mide</w:t>
      </w:r>
    </w:p>
    <w:p w14:paraId="2C186D41" w14:textId="77777777" w:rsidR="008A064C" w:rsidRPr="008A064C" w:rsidRDefault="008A064C" w:rsidP="008A064C">
      <w:r w:rsidRPr="008A064C">
        <w:t>Dinero generado por anunciantes.</w:t>
      </w:r>
    </w:p>
    <w:p w14:paraId="40242CDB" w14:textId="77777777" w:rsidR="008A064C" w:rsidRPr="008A064C" w:rsidRDefault="008A064C" w:rsidP="008A064C">
      <w:pPr>
        <w:rPr>
          <w:b/>
          <w:bCs/>
        </w:rPr>
      </w:pPr>
      <w:r w:rsidRPr="008A064C">
        <w:rPr>
          <w:b/>
          <w:bCs/>
        </w:rPr>
        <w:t>Meta Año 1</w:t>
      </w:r>
    </w:p>
    <w:p w14:paraId="46D9AA05" w14:textId="77777777" w:rsidR="008A064C" w:rsidRPr="008A064C" w:rsidRDefault="008A064C" w:rsidP="008A064C">
      <w:r w:rsidRPr="008A064C">
        <w:t>$9.000.000 COP.</w:t>
      </w:r>
    </w:p>
    <w:p w14:paraId="52AB9640" w14:textId="77777777" w:rsidR="000B7C31" w:rsidRDefault="000B7C31" w:rsidP="000B7C31"/>
    <w:p w14:paraId="7BDC9DA6" w14:textId="3C55225F" w:rsidR="003232B4" w:rsidRDefault="00850250" w:rsidP="000B7C31">
      <w:r w:rsidRPr="00850250">
        <w:lastRenderedPageBreak/>
        <w:t>tareas:  plantear la competencia y los productos o servicios del portafolio</w:t>
      </w:r>
      <w:r>
        <w:t>.</w:t>
      </w:r>
    </w:p>
    <w:p w14:paraId="0F18CA87" w14:textId="77777777" w:rsidR="00850250" w:rsidRDefault="00850250" w:rsidP="000B7C31"/>
    <w:p w14:paraId="5D2C5972" w14:textId="77777777" w:rsidR="00850250" w:rsidRPr="00850250" w:rsidRDefault="00850250" w:rsidP="00850250">
      <w:pPr>
        <w:rPr>
          <w:b/>
          <w:bCs/>
        </w:rPr>
      </w:pPr>
      <w:r w:rsidRPr="00850250">
        <w:rPr>
          <w:b/>
          <w:bCs/>
        </w:rPr>
        <w:t>1. ANÁLISIS DE LA COMPETENCIA</w:t>
      </w:r>
    </w:p>
    <w:p w14:paraId="09704CB9" w14:textId="77777777" w:rsidR="00850250" w:rsidRPr="00850250" w:rsidRDefault="00850250" w:rsidP="00850250">
      <w:r w:rsidRPr="00850250">
        <w:t>Yo dividiría la competencia en dos grupos.</w:t>
      </w:r>
    </w:p>
    <w:p w14:paraId="343C14AC" w14:textId="77777777" w:rsidR="00850250" w:rsidRPr="00850250" w:rsidRDefault="00850250" w:rsidP="00850250">
      <w:pPr>
        <w:rPr>
          <w:b/>
          <w:bCs/>
        </w:rPr>
      </w:pPr>
      <w:r w:rsidRPr="00850250">
        <w:rPr>
          <w:b/>
          <w:bCs/>
        </w:rPr>
        <w:t>Competencia Directa</w:t>
      </w:r>
    </w:p>
    <w:p w14:paraId="7FF1DE8D" w14:textId="77777777" w:rsidR="00850250" w:rsidRPr="00850250" w:rsidRDefault="00850250" w:rsidP="00850250">
      <w:r w:rsidRPr="00850250">
        <w:t>Son las plataformas que ofrecen información futbolística y estadísticas.</w:t>
      </w:r>
    </w:p>
    <w:p w14:paraId="7CF3BFC7" w14:textId="77777777" w:rsidR="00850250" w:rsidRPr="00850250" w:rsidRDefault="00850250" w:rsidP="00850250">
      <w:pPr>
        <w:rPr>
          <w:b/>
          <w:bCs/>
        </w:rPr>
      </w:pPr>
      <w:proofErr w:type="spellStart"/>
      <w:r w:rsidRPr="00850250">
        <w:rPr>
          <w:b/>
          <w:bCs/>
        </w:rPr>
        <w:t>Transfermarkt</w:t>
      </w:r>
      <w:proofErr w:type="spellEnd"/>
    </w:p>
    <w:p w14:paraId="2E113F89" w14:textId="77777777" w:rsidR="00850250" w:rsidRPr="00850250" w:rsidRDefault="00850250" w:rsidP="00850250">
      <w:pPr>
        <w:rPr>
          <w:b/>
          <w:bCs/>
        </w:rPr>
      </w:pPr>
      <w:r w:rsidRPr="00850250">
        <w:rPr>
          <w:b/>
          <w:bCs/>
        </w:rPr>
        <w:t>Fortalezas</w:t>
      </w:r>
    </w:p>
    <w:p w14:paraId="66BF498D" w14:textId="77777777" w:rsidR="00850250" w:rsidRPr="00850250" w:rsidRDefault="00850250">
      <w:pPr>
        <w:numPr>
          <w:ilvl w:val="0"/>
          <w:numId w:val="38"/>
        </w:numPr>
      </w:pPr>
      <w:r w:rsidRPr="00850250">
        <w:t xml:space="preserve">Base de datos enorme. </w:t>
      </w:r>
    </w:p>
    <w:p w14:paraId="53759DCF" w14:textId="77777777" w:rsidR="00850250" w:rsidRPr="00850250" w:rsidRDefault="00850250">
      <w:pPr>
        <w:numPr>
          <w:ilvl w:val="0"/>
          <w:numId w:val="38"/>
        </w:numPr>
      </w:pPr>
      <w:r w:rsidRPr="00850250">
        <w:t xml:space="preserve">Reconocimiento mundial. </w:t>
      </w:r>
    </w:p>
    <w:p w14:paraId="6233E424" w14:textId="77777777" w:rsidR="00850250" w:rsidRPr="00850250" w:rsidRDefault="00850250">
      <w:pPr>
        <w:numPr>
          <w:ilvl w:val="0"/>
          <w:numId w:val="38"/>
        </w:numPr>
      </w:pPr>
      <w:r w:rsidRPr="00850250">
        <w:t xml:space="preserve">Información histórica. </w:t>
      </w:r>
    </w:p>
    <w:p w14:paraId="7BC42007" w14:textId="77777777" w:rsidR="00850250" w:rsidRPr="00850250" w:rsidRDefault="00850250" w:rsidP="00850250">
      <w:pPr>
        <w:rPr>
          <w:b/>
          <w:bCs/>
        </w:rPr>
      </w:pPr>
      <w:r w:rsidRPr="00850250">
        <w:rPr>
          <w:b/>
          <w:bCs/>
        </w:rPr>
        <w:t>Debilidades</w:t>
      </w:r>
    </w:p>
    <w:p w14:paraId="2E0D9C6A" w14:textId="77777777" w:rsidR="00850250" w:rsidRPr="00850250" w:rsidRDefault="00850250">
      <w:pPr>
        <w:numPr>
          <w:ilvl w:val="0"/>
          <w:numId w:val="39"/>
        </w:numPr>
      </w:pPr>
      <w:r w:rsidRPr="00850250">
        <w:t xml:space="preserve">Diseño poco moderno. </w:t>
      </w:r>
    </w:p>
    <w:p w14:paraId="5B364953" w14:textId="77777777" w:rsidR="00850250" w:rsidRPr="00850250" w:rsidRDefault="00850250">
      <w:pPr>
        <w:numPr>
          <w:ilvl w:val="0"/>
          <w:numId w:val="39"/>
        </w:numPr>
      </w:pPr>
      <w:r w:rsidRPr="00850250">
        <w:t xml:space="preserve">Experiencia visual limitada. </w:t>
      </w:r>
    </w:p>
    <w:p w14:paraId="4CA7E58B" w14:textId="77777777" w:rsidR="00850250" w:rsidRPr="00850250" w:rsidRDefault="00850250">
      <w:pPr>
        <w:numPr>
          <w:ilvl w:val="0"/>
          <w:numId w:val="39"/>
        </w:numPr>
      </w:pPr>
      <w:r w:rsidRPr="00850250">
        <w:t xml:space="preserve">Comunidad poco activa. </w:t>
      </w:r>
    </w:p>
    <w:p w14:paraId="601DF104" w14:textId="77777777" w:rsidR="00850250" w:rsidRPr="00850250" w:rsidRDefault="00000000" w:rsidP="00850250">
      <w:r>
        <w:pict w14:anchorId="0DBA4C9C">
          <v:rect id="_x0000_i1099" style="width:0;height:1.5pt" o:hralign="center" o:hrstd="t" o:hr="t" fillcolor="#a0a0a0" stroked="f"/>
        </w:pict>
      </w:r>
    </w:p>
    <w:p w14:paraId="77B41964" w14:textId="77777777" w:rsidR="00850250" w:rsidRPr="00850250" w:rsidRDefault="00850250" w:rsidP="00850250">
      <w:pPr>
        <w:rPr>
          <w:b/>
          <w:bCs/>
        </w:rPr>
      </w:pPr>
      <w:proofErr w:type="spellStart"/>
      <w:r w:rsidRPr="00850250">
        <w:rPr>
          <w:b/>
          <w:bCs/>
        </w:rPr>
        <w:t>Sofascore</w:t>
      </w:r>
      <w:proofErr w:type="spellEnd"/>
    </w:p>
    <w:p w14:paraId="533F0398" w14:textId="77777777" w:rsidR="00850250" w:rsidRPr="00850250" w:rsidRDefault="00850250" w:rsidP="00850250">
      <w:pPr>
        <w:rPr>
          <w:b/>
          <w:bCs/>
        </w:rPr>
      </w:pPr>
      <w:r w:rsidRPr="00850250">
        <w:rPr>
          <w:b/>
          <w:bCs/>
        </w:rPr>
        <w:t>Fortalezas</w:t>
      </w:r>
    </w:p>
    <w:p w14:paraId="3379B835" w14:textId="77777777" w:rsidR="00850250" w:rsidRPr="00850250" w:rsidRDefault="00850250">
      <w:pPr>
        <w:numPr>
          <w:ilvl w:val="0"/>
          <w:numId w:val="40"/>
        </w:numPr>
      </w:pPr>
      <w:r w:rsidRPr="00850250">
        <w:t xml:space="preserve">Estadísticas en vivo. </w:t>
      </w:r>
    </w:p>
    <w:p w14:paraId="5F9CA8DC" w14:textId="77777777" w:rsidR="00850250" w:rsidRPr="00850250" w:rsidRDefault="00850250">
      <w:pPr>
        <w:numPr>
          <w:ilvl w:val="0"/>
          <w:numId w:val="40"/>
        </w:numPr>
      </w:pPr>
      <w:r w:rsidRPr="00850250">
        <w:t xml:space="preserve">Aplicación rápida. </w:t>
      </w:r>
    </w:p>
    <w:p w14:paraId="1806F76F" w14:textId="77777777" w:rsidR="00850250" w:rsidRPr="00850250" w:rsidRDefault="00850250">
      <w:pPr>
        <w:numPr>
          <w:ilvl w:val="0"/>
          <w:numId w:val="40"/>
        </w:numPr>
      </w:pPr>
      <w:r w:rsidRPr="00850250">
        <w:t xml:space="preserve">Gran cantidad de datos. </w:t>
      </w:r>
    </w:p>
    <w:p w14:paraId="5E4F2C4C" w14:textId="77777777" w:rsidR="00850250" w:rsidRPr="00850250" w:rsidRDefault="00850250" w:rsidP="00850250">
      <w:pPr>
        <w:rPr>
          <w:b/>
          <w:bCs/>
        </w:rPr>
      </w:pPr>
      <w:r w:rsidRPr="00850250">
        <w:rPr>
          <w:b/>
          <w:bCs/>
        </w:rPr>
        <w:t>Debilidades</w:t>
      </w:r>
    </w:p>
    <w:p w14:paraId="1E634AAF" w14:textId="77777777" w:rsidR="00850250" w:rsidRPr="00850250" w:rsidRDefault="00850250">
      <w:pPr>
        <w:numPr>
          <w:ilvl w:val="0"/>
          <w:numId w:val="41"/>
        </w:numPr>
      </w:pPr>
      <w:r w:rsidRPr="00850250">
        <w:t xml:space="preserve">Poco enfoque social. </w:t>
      </w:r>
    </w:p>
    <w:p w14:paraId="6234E4B4" w14:textId="77777777" w:rsidR="00850250" w:rsidRPr="00850250" w:rsidRDefault="00850250">
      <w:pPr>
        <w:numPr>
          <w:ilvl w:val="0"/>
          <w:numId w:val="41"/>
        </w:numPr>
      </w:pPr>
      <w:r w:rsidRPr="00850250">
        <w:t xml:space="preserve">Experiencia más técnica que emocional. </w:t>
      </w:r>
    </w:p>
    <w:p w14:paraId="2236B205" w14:textId="77777777" w:rsidR="00850250" w:rsidRPr="00850250" w:rsidRDefault="00000000" w:rsidP="00850250">
      <w:r>
        <w:pict w14:anchorId="3F19B458">
          <v:rect id="_x0000_i1100" style="width:0;height:1.5pt" o:hralign="center" o:hrstd="t" o:hr="t" fillcolor="#a0a0a0" stroked="f"/>
        </w:pict>
      </w:r>
    </w:p>
    <w:p w14:paraId="2758417C" w14:textId="77777777" w:rsidR="00850250" w:rsidRPr="00850250" w:rsidRDefault="00850250" w:rsidP="00850250">
      <w:pPr>
        <w:rPr>
          <w:b/>
          <w:bCs/>
        </w:rPr>
      </w:pPr>
      <w:proofErr w:type="spellStart"/>
      <w:r w:rsidRPr="00850250">
        <w:rPr>
          <w:b/>
          <w:bCs/>
        </w:rPr>
        <w:t>OneFootball</w:t>
      </w:r>
      <w:proofErr w:type="spellEnd"/>
    </w:p>
    <w:p w14:paraId="7FD4F973" w14:textId="77777777" w:rsidR="00850250" w:rsidRPr="00850250" w:rsidRDefault="00850250" w:rsidP="00850250">
      <w:pPr>
        <w:rPr>
          <w:b/>
          <w:bCs/>
        </w:rPr>
      </w:pPr>
      <w:r w:rsidRPr="00850250">
        <w:rPr>
          <w:b/>
          <w:bCs/>
        </w:rPr>
        <w:t>Fortalezas</w:t>
      </w:r>
    </w:p>
    <w:p w14:paraId="2872B4F4" w14:textId="77777777" w:rsidR="00850250" w:rsidRPr="00850250" w:rsidRDefault="00850250">
      <w:pPr>
        <w:numPr>
          <w:ilvl w:val="0"/>
          <w:numId w:val="42"/>
        </w:numPr>
      </w:pPr>
      <w:r w:rsidRPr="00850250">
        <w:t xml:space="preserve">Noticias actualizadas. </w:t>
      </w:r>
    </w:p>
    <w:p w14:paraId="5394B800" w14:textId="77777777" w:rsidR="00850250" w:rsidRPr="00850250" w:rsidRDefault="00850250">
      <w:pPr>
        <w:numPr>
          <w:ilvl w:val="0"/>
          <w:numId w:val="42"/>
        </w:numPr>
      </w:pPr>
      <w:r w:rsidRPr="00850250">
        <w:t xml:space="preserve">Aplicación popular. </w:t>
      </w:r>
    </w:p>
    <w:p w14:paraId="0B63BD28" w14:textId="77777777" w:rsidR="00850250" w:rsidRPr="00850250" w:rsidRDefault="00850250" w:rsidP="00850250">
      <w:pPr>
        <w:rPr>
          <w:b/>
          <w:bCs/>
        </w:rPr>
      </w:pPr>
      <w:r w:rsidRPr="00850250">
        <w:rPr>
          <w:b/>
          <w:bCs/>
        </w:rPr>
        <w:lastRenderedPageBreak/>
        <w:t>Debilidades</w:t>
      </w:r>
    </w:p>
    <w:p w14:paraId="0C5C6341" w14:textId="77777777" w:rsidR="00850250" w:rsidRPr="00850250" w:rsidRDefault="00850250">
      <w:pPr>
        <w:numPr>
          <w:ilvl w:val="0"/>
          <w:numId w:val="43"/>
        </w:numPr>
      </w:pPr>
      <w:r w:rsidRPr="00850250">
        <w:t xml:space="preserve">Menos profundidad estadística. </w:t>
      </w:r>
    </w:p>
    <w:p w14:paraId="4F585F2C" w14:textId="77777777" w:rsidR="00850250" w:rsidRPr="00850250" w:rsidRDefault="00850250">
      <w:pPr>
        <w:numPr>
          <w:ilvl w:val="0"/>
          <w:numId w:val="43"/>
        </w:numPr>
      </w:pPr>
      <w:r w:rsidRPr="00850250">
        <w:t xml:space="preserve">Comunidad limitada. </w:t>
      </w:r>
    </w:p>
    <w:p w14:paraId="0C47FB6C" w14:textId="77777777" w:rsidR="00850250" w:rsidRPr="00850250" w:rsidRDefault="00000000" w:rsidP="00850250">
      <w:r>
        <w:pict w14:anchorId="58286C3C">
          <v:rect id="_x0000_i1101" style="width:0;height:1.5pt" o:hralign="center" o:hrstd="t" o:hr="t" fillcolor="#a0a0a0" stroked="f"/>
        </w:pict>
      </w:r>
    </w:p>
    <w:p w14:paraId="408508F2" w14:textId="77777777" w:rsidR="00850250" w:rsidRPr="00850250" w:rsidRDefault="00850250" w:rsidP="00850250">
      <w:pPr>
        <w:rPr>
          <w:b/>
          <w:bCs/>
        </w:rPr>
      </w:pPr>
      <w:r w:rsidRPr="00850250">
        <w:rPr>
          <w:b/>
          <w:bCs/>
        </w:rPr>
        <w:t>Competencia Indirecta</w:t>
      </w:r>
    </w:p>
    <w:p w14:paraId="4AB4F3EB" w14:textId="77777777" w:rsidR="00850250" w:rsidRPr="00850250" w:rsidRDefault="00850250" w:rsidP="00850250">
      <w:r w:rsidRPr="00850250">
        <w:t>Son plataformas donde la gente debate o consume contenido futbolístico.</w:t>
      </w:r>
    </w:p>
    <w:p w14:paraId="1AFE6D91" w14:textId="77777777" w:rsidR="00850250" w:rsidRPr="00850250" w:rsidRDefault="00850250" w:rsidP="00850250">
      <w:pPr>
        <w:rPr>
          <w:b/>
          <w:bCs/>
        </w:rPr>
      </w:pPr>
      <w:hyperlink r:id="rId8" w:tgtFrame="_blank" w:history="1">
        <w:r w:rsidRPr="00850250">
          <w:rPr>
            <w:rStyle w:val="Hipervnculo"/>
            <w:b/>
            <w:bCs/>
          </w:rPr>
          <w:t>Instagram</w:t>
        </w:r>
      </w:hyperlink>
    </w:p>
    <w:p w14:paraId="2DBE1C6F" w14:textId="77777777" w:rsidR="00850250" w:rsidRPr="00850250" w:rsidRDefault="00850250">
      <w:pPr>
        <w:numPr>
          <w:ilvl w:val="0"/>
          <w:numId w:val="44"/>
        </w:numPr>
      </w:pPr>
      <w:r w:rsidRPr="00850250">
        <w:t xml:space="preserve">Comunidad enorme. </w:t>
      </w:r>
    </w:p>
    <w:p w14:paraId="7155901C" w14:textId="77777777" w:rsidR="00850250" w:rsidRPr="00850250" w:rsidRDefault="00850250">
      <w:pPr>
        <w:numPr>
          <w:ilvl w:val="0"/>
          <w:numId w:val="44"/>
        </w:numPr>
      </w:pPr>
      <w:r w:rsidRPr="00850250">
        <w:t xml:space="preserve">Alto nivel de interacción. </w:t>
      </w:r>
    </w:p>
    <w:p w14:paraId="7A866E71" w14:textId="77777777" w:rsidR="00850250" w:rsidRPr="00850250" w:rsidRDefault="00000000" w:rsidP="00850250">
      <w:r>
        <w:pict w14:anchorId="21CD1297">
          <v:rect id="_x0000_i1102" style="width:0;height:1.5pt" o:hralign="center" o:hrstd="t" o:hr="t" fillcolor="#a0a0a0" stroked="f"/>
        </w:pict>
      </w:r>
    </w:p>
    <w:p w14:paraId="1247D107" w14:textId="77777777" w:rsidR="00850250" w:rsidRPr="00850250" w:rsidRDefault="00850250" w:rsidP="00850250">
      <w:pPr>
        <w:rPr>
          <w:b/>
          <w:bCs/>
        </w:rPr>
      </w:pPr>
      <w:hyperlink r:id="rId9" w:tgtFrame="_blank" w:history="1">
        <w:r w:rsidRPr="00850250">
          <w:rPr>
            <w:rStyle w:val="Hipervnculo"/>
            <w:b/>
            <w:bCs/>
          </w:rPr>
          <w:t>TikTok</w:t>
        </w:r>
      </w:hyperlink>
    </w:p>
    <w:p w14:paraId="682AA347" w14:textId="77777777" w:rsidR="00850250" w:rsidRPr="00850250" w:rsidRDefault="00850250">
      <w:pPr>
        <w:numPr>
          <w:ilvl w:val="0"/>
          <w:numId w:val="45"/>
        </w:numPr>
      </w:pPr>
      <w:r w:rsidRPr="00850250">
        <w:t xml:space="preserve">Contenido viral. </w:t>
      </w:r>
    </w:p>
    <w:p w14:paraId="46C6BB4D" w14:textId="77777777" w:rsidR="00850250" w:rsidRPr="00850250" w:rsidRDefault="00850250">
      <w:pPr>
        <w:numPr>
          <w:ilvl w:val="0"/>
          <w:numId w:val="45"/>
        </w:numPr>
      </w:pPr>
      <w:r w:rsidRPr="00850250">
        <w:t xml:space="preserve">Alto alcance. </w:t>
      </w:r>
    </w:p>
    <w:p w14:paraId="510C5103" w14:textId="77777777" w:rsidR="00850250" w:rsidRPr="00850250" w:rsidRDefault="00000000" w:rsidP="00850250">
      <w:r>
        <w:pict w14:anchorId="534EE7B2">
          <v:rect id="_x0000_i1103" style="width:0;height:1.5pt" o:hralign="center" o:hrstd="t" o:hr="t" fillcolor="#a0a0a0" stroked="f"/>
        </w:pict>
      </w:r>
    </w:p>
    <w:p w14:paraId="608CCA56" w14:textId="77777777" w:rsidR="00850250" w:rsidRPr="00850250" w:rsidRDefault="00850250" w:rsidP="00850250">
      <w:pPr>
        <w:rPr>
          <w:b/>
          <w:bCs/>
        </w:rPr>
      </w:pPr>
      <w:hyperlink r:id="rId10" w:tgtFrame="_blank" w:history="1">
        <w:r w:rsidRPr="00850250">
          <w:rPr>
            <w:rStyle w:val="Hipervnculo"/>
            <w:b/>
            <w:bCs/>
          </w:rPr>
          <w:t>Facebook</w:t>
        </w:r>
      </w:hyperlink>
    </w:p>
    <w:p w14:paraId="143B34D0" w14:textId="77777777" w:rsidR="00850250" w:rsidRPr="00850250" w:rsidRDefault="00850250">
      <w:pPr>
        <w:numPr>
          <w:ilvl w:val="0"/>
          <w:numId w:val="46"/>
        </w:numPr>
      </w:pPr>
      <w:r w:rsidRPr="00850250">
        <w:t xml:space="preserve">Grupos deportivos. </w:t>
      </w:r>
    </w:p>
    <w:p w14:paraId="3E65D4CC" w14:textId="77777777" w:rsidR="00850250" w:rsidRPr="00850250" w:rsidRDefault="00850250">
      <w:pPr>
        <w:numPr>
          <w:ilvl w:val="0"/>
          <w:numId w:val="46"/>
        </w:numPr>
      </w:pPr>
      <w:r w:rsidRPr="00850250">
        <w:t xml:space="preserve">Comunidades futboleras. </w:t>
      </w:r>
    </w:p>
    <w:p w14:paraId="63A169A7" w14:textId="77777777" w:rsidR="00850250" w:rsidRPr="00850250" w:rsidRDefault="00000000" w:rsidP="00850250">
      <w:r>
        <w:pict w14:anchorId="151B8463">
          <v:rect id="_x0000_i1104" style="width:0;height:1.5pt" o:hralign="center" o:hrstd="t" o:hr="t" fillcolor="#a0a0a0" stroked="f"/>
        </w:pict>
      </w:r>
    </w:p>
    <w:p w14:paraId="425F19D0" w14:textId="12920B36" w:rsidR="00850250" w:rsidRPr="00850250" w:rsidRDefault="00850250" w:rsidP="00850250">
      <w:pPr>
        <w:rPr>
          <w:b/>
          <w:bCs/>
        </w:rPr>
      </w:pPr>
      <w:r w:rsidRPr="00850250">
        <w:rPr>
          <w:b/>
          <w:bCs/>
        </w:rPr>
        <w:t>¿Dónde gana CP</w:t>
      </w:r>
      <w:r w:rsidR="00C4179D">
        <w:rPr>
          <w:b/>
          <w:bCs/>
        </w:rPr>
        <w:t>F</w:t>
      </w:r>
      <w:r w:rsidRPr="00850250">
        <w:rPr>
          <w:b/>
          <w:bCs/>
        </w:rPr>
        <w:t>?</w:t>
      </w:r>
    </w:p>
    <w:p w14:paraId="556E1ADA" w14:textId="77777777" w:rsidR="00850250" w:rsidRPr="00850250" w:rsidRDefault="00850250" w:rsidP="00850250">
      <w:r w:rsidRPr="00850250">
        <w:t>Acá está lo importante.</w:t>
      </w:r>
    </w:p>
    <w:p w14:paraId="7C08F24F" w14:textId="77777777" w:rsidR="00850250" w:rsidRPr="00850250" w:rsidRDefault="00850250" w:rsidP="00850250">
      <w:pPr>
        <w:rPr>
          <w:b/>
          <w:bCs/>
        </w:rPr>
      </w:pPr>
      <w:proofErr w:type="spellStart"/>
      <w:r w:rsidRPr="00850250">
        <w:rPr>
          <w:b/>
          <w:bCs/>
        </w:rPr>
        <w:t>Transfermarkt</w:t>
      </w:r>
      <w:proofErr w:type="spellEnd"/>
    </w:p>
    <w:p w14:paraId="7E44CE16" w14:textId="77777777" w:rsidR="00850250" w:rsidRPr="00850250" w:rsidRDefault="00850250" w:rsidP="00850250">
      <w:r w:rsidRPr="00850250">
        <w:rPr>
          <w:rFonts w:ascii="Segoe UI Emoji" w:hAnsi="Segoe UI Emoji" w:cs="Segoe UI Emoji"/>
        </w:rPr>
        <w:t>📊</w:t>
      </w:r>
      <w:r w:rsidRPr="00850250">
        <w:t xml:space="preserve"> Datos</w:t>
      </w:r>
    </w:p>
    <w:p w14:paraId="30A318E8" w14:textId="77777777" w:rsidR="00850250" w:rsidRPr="00850250" w:rsidRDefault="00000000" w:rsidP="00850250">
      <w:r>
        <w:pict w14:anchorId="5BB292F2">
          <v:rect id="_x0000_i1105" style="width:0;height:1.5pt" o:hralign="center" o:hrstd="t" o:hr="t" fillcolor="#a0a0a0" stroked="f"/>
        </w:pict>
      </w:r>
    </w:p>
    <w:p w14:paraId="7BFF39F2" w14:textId="77777777" w:rsidR="00850250" w:rsidRPr="00850250" w:rsidRDefault="00850250" w:rsidP="00850250">
      <w:pPr>
        <w:rPr>
          <w:b/>
          <w:bCs/>
        </w:rPr>
      </w:pPr>
      <w:proofErr w:type="spellStart"/>
      <w:r w:rsidRPr="00850250">
        <w:rPr>
          <w:b/>
          <w:bCs/>
        </w:rPr>
        <w:t>Sofascore</w:t>
      </w:r>
      <w:proofErr w:type="spellEnd"/>
    </w:p>
    <w:p w14:paraId="095EE590" w14:textId="77777777" w:rsidR="00850250" w:rsidRPr="00850250" w:rsidRDefault="00850250" w:rsidP="00850250">
      <w:r w:rsidRPr="00850250">
        <w:rPr>
          <w:rFonts w:ascii="Segoe UI Emoji" w:hAnsi="Segoe UI Emoji" w:cs="Segoe UI Emoji"/>
        </w:rPr>
        <w:t>📈</w:t>
      </w:r>
      <w:r w:rsidRPr="00850250">
        <w:t xml:space="preserve"> Estadísticas</w:t>
      </w:r>
    </w:p>
    <w:p w14:paraId="1899877A" w14:textId="77777777" w:rsidR="00850250" w:rsidRPr="00850250" w:rsidRDefault="00000000" w:rsidP="00850250">
      <w:r>
        <w:pict w14:anchorId="6CBC249B">
          <v:rect id="_x0000_i1106" style="width:0;height:1.5pt" o:hralign="center" o:hrstd="t" o:hr="t" fillcolor="#a0a0a0" stroked="f"/>
        </w:pict>
      </w:r>
    </w:p>
    <w:p w14:paraId="54EF15B5" w14:textId="77777777" w:rsidR="00850250" w:rsidRPr="00850250" w:rsidRDefault="00850250" w:rsidP="00850250">
      <w:pPr>
        <w:rPr>
          <w:b/>
          <w:bCs/>
        </w:rPr>
      </w:pPr>
      <w:r w:rsidRPr="00850250">
        <w:rPr>
          <w:b/>
          <w:bCs/>
        </w:rPr>
        <w:t>Redes sociales</w:t>
      </w:r>
    </w:p>
    <w:p w14:paraId="7320980B" w14:textId="77777777" w:rsidR="00850250" w:rsidRPr="00850250" w:rsidRDefault="00850250" w:rsidP="00850250">
      <w:r w:rsidRPr="00850250">
        <w:rPr>
          <w:rFonts w:ascii="Segoe UI Emoji" w:hAnsi="Segoe UI Emoji" w:cs="Segoe UI Emoji"/>
        </w:rPr>
        <w:t>👥</w:t>
      </w:r>
      <w:r w:rsidRPr="00850250">
        <w:t xml:space="preserve"> Comunidad</w:t>
      </w:r>
    </w:p>
    <w:p w14:paraId="4475CF4A" w14:textId="77777777" w:rsidR="00850250" w:rsidRPr="00850250" w:rsidRDefault="00000000" w:rsidP="00850250">
      <w:r>
        <w:pict w14:anchorId="08D52E38">
          <v:rect id="_x0000_i1107" style="width:0;height:1.5pt" o:hralign="center" o:hrstd="t" o:hr="t" fillcolor="#a0a0a0" stroked="f"/>
        </w:pict>
      </w:r>
    </w:p>
    <w:p w14:paraId="769E15EF" w14:textId="77777777" w:rsidR="00850250" w:rsidRPr="00850250" w:rsidRDefault="00850250" w:rsidP="00850250">
      <w:pPr>
        <w:rPr>
          <w:b/>
          <w:bCs/>
        </w:rPr>
      </w:pPr>
      <w:r w:rsidRPr="00850250">
        <w:rPr>
          <w:b/>
          <w:bCs/>
        </w:rPr>
        <w:lastRenderedPageBreak/>
        <w:t>CPE</w:t>
      </w:r>
    </w:p>
    <w:p w14:paraId="29BC59AD" w14:textId="77777777" w:rsidR="00850250" w:rsidRPr="00850250" w:rsidRDefault="00850250" w:rsidP="00850250">
      <w:r w:rsidRPr="00850250">
        <w:rPr>
          <w:rFonts w:ascii="Segoe UI Emoji" w:hAnsi="Segoe UI Emoji" w:cs="Segoe UI Emoji"/>
        </w:rPr>
        <w:t>📊</w:t>
      </w:r>
      <w:r w:rsidRPr="00850250">
        <w:t xml:space="preserve"> Datos verificables</w:t>
      </w:r>
    </w:p>
    <w:p w14:paraId="39C91265" w14:textId="77777777" w:rsidR="00850250" w:rsidRPr="00850250" w:rsidRDefault="00850250" w:rsidP="00850250">
      <w:r w:rsidRPr="00850250">
        <w:rPr>
          <w:rFonts w:ascii="Segoe UI Emoji" w:hAnsi="Segoe UI Emoji" w:cs="Segoe UI Emoji"/>
        </w:rPr>
        <w:t>➕</w:t>
      </w:r>
    </w:p>
    <w:p w14:paraId="71D390A5" w14:textId="77777777" w:rsidR="00850250" w:rsidRPr="00850250" w:rsidRDefault="00850250" w:rsidP="00850250">
      <w:r w:rsidRPr="00850250">
        <w:rPr>
          <w:rFonts w:ascii="Segoe UI Emoji" w:hAnsi="Segoe UI Emoji" w:cs="Segoe UI Emoji"/>
        </w:rPr>
        <w:t>❤️</w:t>
      </w:r>
      <w:r w:rsidRPr="00850250">
        <w:t xml:space="preserve"> Emoción futbolera</w:t>
      </w:r>
    </w:p>
    <w:p w14:paraId="5C60EF9E" w14:textId="77777777" w:rsidR="00850250" w:rsidRPr="00850250" w:rsidRDefault="00850250" w:rsidP="00850250">
      <w:r w:rsidRPr="00850250">
        <w:rPr>
          <w:rFonts w:ascii="Segoe UI Emoji" w:hAnsi="Segoe UI Emoji" w:cs="Segoe UI Emoji"/>
        </w:rPr>
        <w:t>➕</w:t>
      </w:r>
    </w:p>
    <w:p w14:paraId="0DD56CF9" w14:textId="77777777" w:rsidR="00850250" w:rsidRPr="00850250" w:rsidRDefault="00850250" w:rsidP="00850250">
      <w:r w:rsidRPr="00850250">
        <w:rPr>
          <w:rFonts w:ascii="Segoe UI Emoji" w:hAnsi="Segoe UI Emoji" w:cs="Segoe UI Emoji"/>
        </w:rPr>
        <w:t>👥</w:t>
      </w:r>
      <w:r w:rsidRPr="00850250">
        <w:t xml:space="preserve"> Comunidad</w:t>
      </w:r>
    </w:p>
    <w:p w14:paraId="4FC24780" w14:textId="77777777" w:rsidR="00850250" w:rsidRPr="00850250" w:rsidRDefault="00850250" w:rsidP="00850250">
      <w:r w:rsidRPr="00850250">
        <w:rPr>
          <w:rFonts w:ascii="Segoe UI Emoji" w:hAnsi="Segoe UI Emoji" w:cs="Segoe UI Emoji"/>
        </w:rPr>
        <w:t>➕</w:t>
      </w:r>
    </w:p>
    <w:p w14:paraId="6B3DD86F" w14:textId="77777777" w:rsidR="00850250" w:rsidRPr="00850250" w:rsidRDefault="00850250" w:rsidP="00850250">
      <w:r w:rsidRPr="00850250">
        <w:rPr>
          <w:rFonts w:ascii="Segoe UI Emoji" w:hAnsi="Segoe UI Emoji" w:cs="Segoe UI Emoji"/>
        </w:rPr>
        <w:t>🎨</w:t>
      </w:r>
      <w:r w:rsidRPr="00850250">
        <w:t xml:space="preserve"> Diseño moderno</w:t>
      </w:r>
    </w:p>
    <w:p w14:paraId="3EA4F97C" w14:textId="77777777" w:rsidR="00850250" w:rsidRPr="00850250" w:rsidRDefault="00850250" w:rsidP="00850250">
      <w:r w:rsidRPr="00850250">
        <w:rPr>
          <w:rFonts w:ascii="Segoe UI Emoji" w:hAnsi="Segoe UI Emoji" w:cs="Segoe UI Emoji"/>
        </w:rPr>
        <w:t>➕</w:t>
      </w:r>
    </w:p>
    <w:p w14:paraId="5A03D7E5" w14:textId="77777777" w:rsidR="00850250" w:rsidRPr="00850250" w:rsidRDefault="00850250" w:rsidP="00850250">
      <w:r w:rsidRPr="00850250">
        <w:rPr>
          <w:rFonts w:ascii="Segoe UI Emoji" w:hAnsi="Segoe UI Emoji" w:cs="Segoe UI Emoji"/>
        </w:rPr>
        <w:t>✍️</w:t>
      </w:r>
      <w:r w:rsidRPr="00850250">
        <w:t xml:space="preserve"> Poesía futbolera</w:t>
      </w:r>
    </w:p>
    <w:p w14:paraId="607E61D4" w14:textId="77777777" w:rsidR="00850250" w:rsidRPr="00850250" w:rsidRDefault="00850250" w:rsidP="00850250">
      <w:r w:rsidRPr="00850250">
        <w:t>Ese es tu diferencial.</w:t>
      </w:r>
    </w:p>
    <w:p w14:paraId="6B7BE299" w14:textId="77777777" w:rsidR="00850250" w:rsidRPr="00850250" w:rsidRDefault="00000000" w:rsidP="00850250">
      <w:r>
        <w:pict w14:anchorId="755AE100">
          <v:rect id="_x0000_i1108" style="width:0;height:1.5pt" o:hralign="center" o:hrstd="t" o:hr="t" fillcolor="#a0a0a0" stroked="f"/>
        </w:pict>
      </w:r>
    </w:p>
    <w:p w14:paraId="0AB0E698" w14:textId="77777777" w:rsidR="00850250" w:rsidRPr="00850250" w:rsidRDefault="00850250" w:rsidP="00850250">
      <w:pPr>
        <w:rPr>
          <w:b/>
          <w:bCs/>
        </w:rPr>
      </w:pPr>
      <w:r w:rsidRPr="00850250">
        <w:rPr>
          <w:b/>
          <w:bCs/>
        </w:rPr>
        <w:t>2. PRODUCTOS Y SERVICIOS DEL PORTAFOLIO</w:t>
      </w:r>
    </w:p>
    <w:p w14:paraId="3F8B14FC" w14:textId="26752AC5" w:rsidR="00850250" w:rsidRPr="00850250" w:rsidRDefault="00850250" w:rsidP="00850250">
      <w:r w:rsidRPr="00850250">
        <w:t>Acá es donde describís todo lo que ofrecerá CP</w:t>
      </w:r>
      <w:r w:rsidR="00C4179D">
        <w:t>F</w:t>
      </w:r>
      <w:r w:rsidRPr="00850250">
        <w:t>.</w:t>
      </w:r>
    </w:p>
    <w:p w14:paraId="55B0D120" w14:textId="77777777" w:rsidR="00850250" w:rsidRPr="00850250" w:rsidRDefault="00000000" w:rsidP="00850250">
      <w:r>
        <w:pict w14:anchorId="3A76A1DB">
          <v:rect id="_x0000_i1109" style="width:0;height:1.5pt" o:hralign="center" o:hrstd="t" o:hr="t" fillcolor="#a0a0a0" stroked="f"/>
        </w:pict>
      </w:r>
    </w:p>
    <w:p w14:paraId="7B53A0B2" w14:textId="77777777" w:rsidR="00850250" w:rsidRPr="00850250" w:rsidRDefault="00850250" w:rsidP="00850250">
      <w:pPr>
        <w:rPr>
          <w:b/>
          <w:bCs/>
        </w:rPr>
      </w:pPr>
      <w:r w:rsidRPr="00850250">
        <w:rPr>
          <w:b/>
          <w:bCs/>
        </w:rPr>
        <w:t>Servicio principal</w:t>
      </w:r>
    </w:p>
    <w:p w14:paraId="5248D854" w14:textId="77777777" w:rsidR="00850250" w:rsidRPr="00850250" w:rsidRDefault="00850250" w:rsidP="00850250">
      <w:pPr>
        <w:rPr>
          <w:b/>
          <w:bCs/>
        </w:rPr>
      </w:pPr>
      <w:r w:rsidRPr="00850250">
        <w:rPr>
          <w:b/>
          <w:bCs/>
        </w:rPr>
        <w:t>Plataforma de información futbolística</w:t>
      </w:r>
    </w:p>
    <w:p w14:paraId="4F9FFE88" w14:textId="77777777" w:rsidR="00850250" w:rsidRPr="00850250" w:rsidRDefault="00850250" w:rsidP="00850250">
      <w:r w:rsidRPr="00850250">
        <w:t>Permite:</w:t>
      </w:r>
    </w:p>
    <w:p w14:paraId="47F49673" w14:textId="77777777" w:rsidR="00850250" w:rsidRPr="00850250" w:rsidRDefault="00850250">
      <w:pPr>
        <w:numPr>
          <w:ilvl w:val="0"/>
          <w:numId w:val="47"/>
        </w:numPr>
      </w:pPr>
      <w:r w:rsidRPr="00850250">
        <w:t xml:space="preserve">Consultar jugadores. </w:t>
      </w:r>
    </w:p>
    <w:p w14:paraId="0D3C9AF6" w14:textId="77777777" w:rsidR="00850250" w:rsidRPr="00850250" w:rsidRDefault="00850250">
      <w:pPr>
        <w:numPr>
          <w:ilvl w:val="0"/>
          <w:numId w:val="47"/>
        </w:numPr>
      </w:pPr>
      <w:r w:rsidRPr="00850250">
        <w:t xml:space="preserve">Ver estadísticas. </w:t>
      </w:r>
    </w:p>
    <w:p w14:paraId="69119965" w14:textId="77777777" w:rsidR="00850250" w:rsidRPr="00850250" w:rsidRDefault="00850250">
      <w:pPr>
        <w:numPr>
          <w:ilvl w:val="0"/>
          <w:numId w:val="47"/>
        </w:numPr>
      </w:pPr>
      <w:r w:rsidRPr="00850250">
        <w:t xml:space="preserve">Comparar rendimientos. </w:t>
      </w:r>
    </w:p>
    <w:p w14:paraId="6336A336" w14:textId="77777777" w:rsidR="00850250" w:rsidRPr="00850250" w:rsidRDefault="00850250">
      <w:pPr>
        <w:numPr>
          <w:ilvl w:val="0"/>
          <w:numId w:val="47"/>
        </w:numPr>
      </w:pPr>
      <w:r w:rsidRPr="00850250">
        <w:t xml:space="preserve">Analizar información deportiva. </w:t>
      </w:r>
    </w:p>
    <w:p w14:paraId="4220418F" w14:textId="77777777" w:rsidR="00850250" w:rsidRPr="00850250" w:rsidRDefault="00000000" w:rsidP="00850250">
      <w:r>
        <w:pict w14:anchorId="742C14EA">
          <v:rect id="_x0000_i1110" style="width:0;height:1.5pt" o:hralign="center" o:hrstd="t" o:hr="t" fillcolor="#a0a0a0" stroked="f"/>
        </w:pict>
      </w:r>
    </w:p>
    <w:p w14:paraId="6A7FD6D9" w14:textId="77777777" w:rsidR="00850250" w:rsidRPr="00850250" w:rsidRDefault="00850250" w:rsidP="00850250">
      <w:pPr>
        <w:rPr>
          <w:b/>
          <w:bCs/>
        </w:rPr>
      </w:pPr>
      <w:r w:rsidRPr="00850250">
        <w:rPr>
          <w:b/>
          <w:bCs/>
        </w:rPr>
        <w:t>Servicio 2</w:t>
      </w:r>
    </w:p>
    <w:p w14:paraId="4562431C" w14:textId="77777777" w:rsidR="00850250" w:rsidRPr="00850250" w:rsidRDefault="00850250" w:rsidP="00850250">
      <w:pPr>
        <w:rPr>
          <w:b/>
          <w:bCs/>
        </w:rPr>
      </w:pPr>
      <w:r w:rsidRPr="00850250">
        <w:rPr>
          <w:b/>
          <w:bCs/>
        </w:rPr>
        <w:t>Comunidad futbolera</w:t>
      </w:r>
    </w:p>
    <w:p w14:paraId="65B561CF" w14:textId="77777777" w:rsidR="00850250" w:rsidRPr="00850250" w:rsidRDefault="00850250" w:rsidP="00850250">
      <w:r w:rsidRPr="00850250">
        <w:t>Permite:</w:t>
      </w:r>
    </w:p>
    <w:p w14:paraId="7A763DD4" w14:textId="77777777" w:rsidR="00850250" w:rsidRPr="00850250" w:rsidRDefault="00850250">
      <w:pPr>
        <w:numPr>
          <w:ilvl w:val="0"/>
          <w:numId w:val="48"/>
        </w:numPr>
      </w:pPr>
      <w:r w:rsidRPr="00850250">
        <w:t xml:space="preserve">Publicar contenido. </w:t>
      </w:r>
    </w:p>
    <w:p w14:paraId="252EE2FB" w14:textId="77777777" w:rsidR="00850250" w:rsidRPr="00850250" w:rsidRDefault="00850250">
      <w:pPr>
        <w:numPr>
          <w:ilvl w:val="0"/>
          <w:numId w:val="48"/>
        </w:numPr>
      </w:pPr>
      <w:r w:rsidRPr="00850250">
        <w:t xml:space="preserve">Comentar. </w:t>
      </w:r>
    </w:p>
    <w:p w14:paraId="12C67F7E" w14:textId="77777777" w:rsidR="00850250" w:rsidRPr="00850250" w:rsidRDefault="00850250">
      <w:pPr>
        <w:numPr>
          <w:ilvl w:val="0"/>
          <w:numId w:val="48"/>
        </w:numPr>
      </w:pPr>
      <w:r w:rsidRPr="00850250">
        <w:lastRenderedPageBreak/>
        <w:t xml:space="preserve">Debatir. </w:t>
      </w:r>
    </w:p>
    <w:p w14:paraId="6415C31D" w14:textId="77777777" w:rsidR="00850250" w:rsidRPr="00850250" w:rsidRDefault="00850250">
      <w:pPr>
        <w:numPr>
          <w:ilvl w:val="0"/>
          <w:numId w:val="48"/>
        </w:numPr>
      </w:pPr>
      <w:r w:rsidRPr="00850250">
        <w:t xml:space="preserve">Compartir opiniones. </w:t>
      </w:r>
    </w:p>
    <w:p w14:paraId="31EB0E2C" w14:textId="77777777" w:rsidR="00850250" w:rsidRPr="00850250" w:rsidRDefault="00000000" w:rsidP="00850250">
      <w:r>
        <w:pict w14:anchorId="5A2B445A">
          <v:rect id="_x0000_i1111" style="width:0;height:1.5pt" o:hralign="center" o:hrstd="t" o:hr="t" fillcolor="#a0a0a0" stroked="f"/>
        </w:pict>
      </w:r>
    </w:p>
    <w:p w14:paraId="218B7146" w14:textId="77777777" w:rsidR="00850250" w:rsidRPr="00850250" w:rsidRDefault="00850250" w:rsidP="00850250">
      <w:pPr>
        <w:rPr>
          <w:b/>
          <w:bCs/>
        </w:rPr>
      </w:pPr>
      <w:r w:rsidRPr="00850250">
        <w:rPr>
          <w:b/>
          <w:bCs/>
        </w:rPr>
        <w:t>Servicio 3</w:t>
      </w:r>
    </w:p>
    <w:p w14:paraId="7D85423F" w14:textId="77777777" w:rsidR="00850250" w:rsidRPr="00850250" w:rsidRDefault="00850250" w:rsidP="00850250">
      <w:pPr>
        <w:rPr>
          <w:b/>
          <w:bCs/>
        </w:rPr>
      </w:pPr>
      <w:r w:rsidRPr="00850250">
        <w:rPr>
          <w:b/>
          <w:bCs/>
        </w:rPr>
        <w:t>Sistema de favoritos</w:t>
      </w:r>
    </w:p>
    <w:p w14:paraId="7C4B7773" w14:textId="77777777" w:rsidR="00850250" w:rsidRPr="00850250" w:rsidRDefault="00850250" w:rsidP="00850250">
      <w:r w:rsidRPr="00850250">
        <w:t>Permite:</w:t>
      </w:r>
    </w:p>
    <w:p w14:paraId="76326DB0" w14:textId="77777777" w:rsidR="00850250" w:rsidRPr="00850250" w:rsidRDefault="00850250">
      <w:pPr>
        <w:numPr>
          <w:ilvl w:val="0"/>
          <w:numId w:val="49"/>
        </w:numPr>
      </w:pPr>
      <w:r w:rsidRPr="00850250">
        <w:t xml:space="preserve">Guardar jugadores. </w:t>
      </w:r>
    </w:p>
    <w:p w14:paraId="07A6DCF8" w14:textId="77777777" w:rsidR="00850250" w:rsidRPr="00850250" w:rsidRDefault="00850250">
      <w:pPr>
        <w:numPr>
          <w:ilvl w:val="0"/>
          <w:numId w:val="49"/>
        </w:numPr>
      </w:pPr>
      <w:r w:rsidRPr="00850250">
        <w:t xml:space="preserve">Seguir perfiles. </w:t>
      </w:r>
    </w:p>
    <w:p w14:paraId="2777DC74" w14:textId="77777777" w:rsidR="00850250" w:rsidRPr="00850250" w:rsidRDefault="00850250">
      <w:pPr>
        <w:numPr>
          <w:ilvl w:val="0"/>
          <w:numId w:val="49"/>
        </w:numPr>
      </w:pPr>
      <w:r w:rsidRPr="00850250">
        <w:t xml:space="preserve">Personalizar la experiencia. </w:t>
      </w:r>
    </w:p>
    <w:p w14:paraId="3C51171F" w14:textId="77777777" w:rsidR="00850250" w:rsidRPr="00850250" w:rsidRDefault="00000000" w:rsidP="00850250">
      <w:r>
        <w:pict w14:anchorId="48EA0789">
          <v:rect id="_x0000_i1112" style="width:0;height:1.5pt" o:hralign="center" o:hrstd="t" o:hr="t" fillcolor="#a0a0a0" stroked="f"/>
        </w:pict>
      </w:r>
    </w:p>
    <w:p w14:paraId="0DF0D6F5" w14:textId="77777777" w:rsidR="00850250" w:rsidRPr="00850250" w:rsidRDefault="00850250" w:rsidP="00850250">
      <w:pPr>
        <w:rPr>
          <w:b/>
          <w:bCs/>
        </w:rPr>
      </w:pPr>
      <w:r w:rsidRPr="00850250">
        <w:rPr>
          <w:b/>
          <w:bCs/>
        </w:rPr>
        <w:t>Servicio 4</w:t>
      </w:r>
    </w:p>
    <w:p w14:paraId="6B732E8C" w14:textId="77777777" w:rsidR="00850250" w:rsidRPr="00850250" w:rsidRDefault="00850250" w:rsidP="00850250">
      <w:pPr>
        <w:rPr>
          <w:b/>
          <w:bCs/>
        </w:rPr>
      </w:pPr>
      <w:r w:rsidRPr="00850250">
        <w:rPr>
          <w:b/>
          <w:bCs/>
        </w:rPr>
        <w:t>Comparador de jugadores</w:t>
      </w:r>
    </w:p>
    <w:p w14:paraId="3CCD9DE1" w14:textId="77777777" w:rsidR="00850250" w:rsidRPr="00850250" w:rsidRDefault="00850250" w:rsidP="00850250">
      <w:r w:rsidRPr="00850250">
        <w:t>Permite:</w:t>
      </w:r>
    </w:p>
    <w:p w14:paraId="372EA5AB" w14:textId="77777777" w:rsidR="00850250" w:rsidRPr="00850250" w:rsidRDefault="00850250">
      <w:pPr>
        <w:numPr>
          <w:ilvl w:val="0"/>
          <w:numId w:val="50"/>
        </w:numPr>
      </w:pPr>
      <w:r w:rsidRPr="00850250">
        <w:t xml:space="preserve">Comparar estadísticas. </w:t>
      </w:r>
    </w:p>
    <w:p w14:paraId="13965E4D" w14:textId="77777777" w:rsidR="00850250" w:rsidRPr="00850250" w:rsidRDefault="00850250">
      <w:pPr>
        <w:numPr>
          <w:ilvl w:val="0"/>
          <w:numId w:val="50"/>
        </w:numPr>
      </w:pPr>
      <w:r w:rsidRPr="00850250">
        <w:t xml:space="preserve">Visualizar diferencias. </w:t>
      </w:r>
    </w:p>
    <w:p w14:paraId="0AAC66E6" w14:textId="77777777" w:rsidR="00850250" w:rsidRPr="00850250" w:rsidRDefault="00850250">
      <w:pPr>
        <w:numPr>
          <w:ilvl w:val="0"/>
          <w:numId w:val="50"/>
        </w:numPr>
      </w:pPr>
      <w:r w:rsidRPr="00850250">
        <w:t xml:space="preserve">Analizar rendimiento. </w:t>
      </w:r>
    </w:p>
    <w:p w14:paraId="12F43E81" w14:textId="77777777" w:rsidR="00850250" w:rsidRPr="00850250" w:rsidRDefault="00000000" w:rsidP="00850250">
      <w:r>
        <w:pict w14:anchorId="5530009D">
          <v:rect id="_x0000_i1113" style="width:0;height:1.5pt" o:hralign="center" o:hrstd="t" o:hr="t" fillcolor="#a0a0a0" stroked="f"/>
        </w:pict>
      </w:r>
    </w:p>
    <w:p w14:paraId="3F0E9023" w14:textId="77777777" w:rsidR="00850250" w:rsidRPr="00850250" w:rsidRDefault="00850250" w:rsidP="00850250">
      <w:pPr>
        <w:rPr>
          <w:b/>
          <w:bCs/>
        </w:rPr>
      </w:pPr>
      <w:r w:rsidRPr="00850250">
        <w:rPr>
          <w:b/>
          <w:bCs/>
        </w:rPr>
        <w:t>Servicio 5</w:t>
      </w:r>
    </w:p>
    <w:p w14:paraId="2CBC6E2D" w14:textId="77777777" w:rsidR="00850250" w:rsidRPr="00850250" w:rsidRDefault="00850250" w:rsidP="00850250">
      <w:pPr>
        <w:rPr>
          <w:b/>
          <w:bCs/>
        </w:rPr>
      </w:pPr>
      <w:r w:rsidRPr="00850250">
        <w:rPr>
          <w:b/>
          <w:bCs/>
        </w:rPr>
        <w:t>Tendencias y actualidad</w:t>
      </w:r>
    </w:p>
    <w:p w14:paraId="53DB778F" w14:textId="77777777" w:rsidR="00850250" w:rsidRPr="00850250" w:rsidRDefault="00850250" w:rsidP="00850250">
      <w:r w:rsidRPr="00850250">
        <w:t>Permite:</w:t>
      </w:r>
    </w:p>
    <w:p w14:paraId="2586802B" w14:textId="77777777" w:rsidR="00850250" w:rsidRPr="00850250" w:rsidRDefault="00850250">
      <w:pPr>
        <w:numPr>
          <w:ilvl w:val="0"/>
          <w:numId w:val="51"/>
        </w:numPr>
      </w:pPr>
      <w:r w:rsidRPr="00850250">
        <w:t xml:space="preserve">Ver jugadores destacados. </w:t>
      </w:r>
    </w:p>
    <w:p w14:paraId="33EFB595" w14:textId="77777777" w:rsidR="00850250" w:rsidRPr="00850250" w:rsidRDefault="00850250">
      <w:pPr>
        <w:numPr>
          <w:ilvl w:val="0"/>
          <w:numId w:val="51"/>
        </w:numPr>
      </w:pPr>
      <w:r w:rsidRPr="00850250">
        <w:t xml:space="preserve">Seguir tendencias. </w:t>
      </w:r>
    </w:p>
    <w:p w14:paraId="0E15E54E" w14:textId="77777777" w:rsidR="00850250" w:rsidRPr="00850250" w:rsidRDefault="00850250">
      <w:pPr>
        <w:numPr>
          <w:ilvl w:val="0"/>
          <w:numId w:val="51"/>
        </w:numPr>
      </w:pPr>
      <w:r w:rsidRPr="00850250">
        <w:t xml:space="preserve">Consultar novedades. </w:t>
      </w:r>
    </w:p>
    <w:p w14:paraId="790AA272" w14:textId="77777777" w:rsidR="00850250" w:rsidRPr="00850250" w:rsidRDefault="00000000" w:rsidP="00850250">
      <w:r>
        <w:pict w14:anchorId="2D946BD1">
          <v:rect id="_x0000_i1114" style="width:0;height:1.5pt" o:hralign="center" o:hrstd="t" o:hr="t" fillcolor="#a0a0a0" stroked="f"/>
        </w:pict>
      </w:r>
    </w:p>
    <w:p w14:paraId="2806E9B3" w14:textId="77777777" w:rsidR="00850250" w:rsidRPr="00850250" w:rsidRDefault="00850250" w:rsidP="00850250">
      <w:pPr>
        <w:rPr>
          <w:b/>
          <w:bCs/>
        </w:rPr>
      </w:pPr>
      <w:r w:rsidRPr="00850250">
        <w:rPr>
          <w:b/>
          <w:bCs/>
        </w:rPr>
        <w:t>Servicio 6</w:t>
      </w:r>
    </w:p>
    <w:p w14:paraId="2C403C4A" w14:textId="77777777" w:rsidR="00850250" w:rsidRPr="00850250" w:rsidRDefault="00850250" w:rsidP="00850250">
      <w:pPr>
        <w:rPr>
          <w:b/>
          <w:bCs/>
        </w:rPr>
      </w:pPr>
      <w:r w:rsidRPr="00850250">
        <w:rPr>
          <w:b/>
          <w:bCs/>
        </w:rPr>
        <w:t>Poesía futbolera</w:t>
      </w:r>
    </w:p>
    <w:p w14:paraId="3755A891" w14:textId="77777777" w:rsidR="00850250" w:rsidRPr="00850250" w:rsidRDefault="00850250" w:rsidP="00850250">
      <w:r w:rsidRPr="00850250">
        <w:t>Espacio diferencial de CPE para:</w:t>
      </w:r>
    </w:p>
    <w:p w14:paraId="6C3099AA" w14:textId="77777777" w:rsidR="00850250" w:rsidRPr="00850250" w:rsidRDefault="00850250">
      <w:pPr>
        <w:numPr>
          <w:ilvl w:val="0"/>
          <w:numId w:val="52"/>
        </w:numPr>
      </w:pPr>
      <w:r w:rsidRPr="00850250">
        <w:t xml:space="preserve">Frases. </w:t>
      </w:r>
    </w:p>
    <w:p w14:paraId="1F840A8B" w14:textId="77777777" w:rsidR="00850250" w:rsidRPr="00850250" w:rsidRDefault="00850250">
      <w:pPr>
        <w:numPr>
          <w:ilvl w:val="0"/>
          <w:numId w:val="52"/>
        </w:numPr>
      </w:pPr>
      <w:r w:rsidRPr="00850250">
        <w:t xml:space="preserve">Reflexiones. </w:t>
      </w:r>
    </w:p>
    <w:p w14:paraId="27952CAC" w14:textId="77777777" w:rsidR="00850250" w:rsidRPr="00850250" w:rsidRDefault="00850250">
      <w:pPr>
        <w:numPr>
          <w:ilvl w:val="0"/>
          <w:numId w:val="52"/>
        </w:numPr>
      </w:pPr>
      <w:r w:rsidRPr="00850250">
        <w:lastRenderedPageBreak/>
        <w:t xml:space="preserve">Historias. </w:t>
      </w:r>
    </w:p>
    <w:p w14:paraId="20DF827A" w14:textId="77777777" w:rsidR="00850250" w:rsidRPr="00850250" w:rsidRDefault="00850250">
      <w:pPr>
        <w:numPr>
          <w:ilvl w:val="0"/>
          <w:numId w:val="52"/>
        </w:numPr>
      </w:pPr>
      <w:r w:rsidRPr="00850250">
        <w:t xml:space="preserve">Experiencias relacionadas con el fútbol. </w:t>
      </w:r>
    </w:p>
    <w:p w14:paraId="399D3A71" w14:textId="77777777" w:rsidR="00850250" w:rsidRPr="00850250" w:rsidRDefault="00000000" w:rsidP="00850250">
      <w:r>
        <w:pict w14:anchorId="31F8F02B">
          <v:rect id="_x0000_i1115" style="width:0;height:1.5pt" o:hralign="center" o:hrstd="t" o:hr="t" fillcolor="#a0a0a0" stroked="f"/>
        </w:pict>
      </w:r>
    </w:p>
    <w:p w14:paraId="5FD7DCC3" w14:textId="77777777" w:rsidR="00850250" w:rsidRPr="00850250" w:rsidRDefault="00850250" w:rsidP="00850250">
      <w:pPr>
        <w:rPr>
          <w:b/>
          <w:bCs/>
        </w:rPr>
      </w:pPr>
      <w:r w:rsidRPr="00850250">
        <w:rPr>
          <w:b/>
          <w:bCs/>
        </w:rPr>
        <w:t>Servicio 7</w:t>
      </w:r>
    </w:p>
    <w:p w14:paraId="773D0B44" w14:textId="77777777" w:rsidR="00850250" w:rsidRPr="00850250" w:rsidRDefault="00850250" w:rsidP="00850250">
      <w:pPr>
        <w:rPr>
          <w:b/>
          <w:bCs/>
        </w:rPr>
      </w:pPr>
      <w:r w:rsidRPr="00850250">
        <w:rPr>
          <w:b/>
          <w:bCs/>
        </w:rPr>
        <w:t>Espacios publicitarios</w:t>
      </w:r>
    </w:p>
    <w:p w14:paraId="7BE61527" w14:textId="77777777" w:rsidR="00850250" w:rsidRPr="00850250" w:rsidRDefault="00850250" w:rsidP="00850250">
      <w:r w:rsidRPr="00850250">
        <w:t>Dirigido a:</w:t>
      </w:r>
    </w:p>
    <w:p w14:paraId="44C67746" w14:textId="77777777" w:rsidR="00850250" w:rsidRPr="00850250" w:rsidRDefault="00850250">
      <w:pPr>
        <w:numPr>
          <w:ilvl w:val="0"/>
          <w:numId w:val="53"/>
        </w:numPr>
      </w:pPr>
      <w:r w:rsidRPr="00850250">
        <w:t xml:space="preserve">Marcas deportivas. </w:t>
      </w:r>
    </w:p>
    <w:p w14:paraId="0CDA86E2" w14:textId="77777777" w:rsidR="00850250" w:rsidRPr="00850250" w:rsidRDefault="00850250">
      <w:pPr>
        <w:numPr>
          <w:ilvl w:val="0"/>
          <w:numId w:val="53"/>
        </w:numPr>
      </w:pPr>
      <w:r w:rsidRPr="00850250">
        <w:t xml:space="preserve">Negocios locales. </w:t>
      </w:r>
    </w:p>
    <w:p w14:paraId="36754666" w14:textId="77777777" w:rsidR="00850250" w:rsidRPr="00850250" w:rsidRDefault="00850250">
      <w:pPr>
        <w:numPr>
          <w:ilvl w:val="0"/>
          <w:numId w:val="53"/>
        </w:numPr>
      </w:pPr>
      <w:r w:rsidRPr="00850250">
        <w:t xml:space="preserve">Empresas tecnológicas. </w:t>
      </w:r>
    </w:p>
    <w:p w14:paraId="4C1A76AB" w14:textId="77777777" w:rsidR="00850250" w:rsidRPr="00850250" w:rsidRDefault="00850250">
      <w:pPr>
        <w:numPr>
          <w:ilvl w:val="0"/>
          <w:numId w:val="53"/>
        </w:numPr>
      </w:pPr>
      <w:r w:rsidRPr="00850250">
        <w:t xml:space="preserve">Creadores de contenido. </w:t>
      </w:r>
    </w:p>
    <w:p w14:paraId="2E476021" w14:textId="77777777" w:rsidR="00850250" w:rsidRPr="00850250" w:rsidRDefault="00000000" w:rsidP="00850250">
      <w:r>
        <w:pict w14:anchorId="362260C9">
          <v:rect id="_x0000_i1116" style="width:0;height:1.5pt" o:hralign="center" o:hrstd="t" o:hr="t" fillcolor="#a0a0a0" stroked="f"/>
        </w:pict>
      </w:r>
    </w:p>
    <w:p w14:paraId="033F9BF2" w14:textId="77777777" w:rsidR="00850250" w:rsidRPr="00850250" w:rsidRDefault="00850250" w:rsidP="00850250">
      <w:pPr>
        <w:rPr>
          <w:b/>
          <w:bCs/>
        </w:rPr>
      </w:pPr>
      <w:r w:rsidRPr="00850250">
        <w:rPr>
          <w:b/>
          <w:bCs/>
        </w:rPr>
        <w:t>PORTAFOLIO RESUMIDO PARA EL DOCUMENTO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1"/>
        <w:gridCol w:w="3683"/>
      </w:tblGrid>
      <w:tr w:rsidR="00850250" w:rsidRPr="00850250" w14:paraId="7932E2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4E511B" w14:textId="77777777" w:rsidR="00850250" w:rsidRPr="00850250" w:rsidRDefault="00850250" w:rsidP="00850250">
            <w:pPr>
              <w:rPr>
                <w:b/>
                <w:bCs/>
              </w:rPr>
            </w:pPr>
            <w:r w:rsidRPr="00850250">
              <w:rPr>
                <w:b/>
                <w:bCs/>
              </w:rPr>
              <w:t>Servicio</w:t>
            </w:r>
          </w:p>
        </w:tc>
        <w:tc>
          <w:tcPr>
            <w:tcW w:w="0" w:type="auto"/>
            <w:vAlign w:val="center"/>
            <w:hideMark/>
          </w:tcPr>
          <w:p w14:paraId="698A4982" w14:textId="77777777" w:rsidR="00850250" w:rsidRPr="00850250" w:rsidRDefault="00850250" w:rsidP="00850250">
            <w:pPr>
              <w:rPr>
                <w:b/>
                <w:bCs/>
              </w:rPr>
            </w:pPr>
            <w:r w:rsidRPr="00850250">
              <w:rPr>
                <w:b/>
                <w:bCs/>
              </w:rPr>
              <w:t>Descripción</w:t>
            </w:r>
          </w:p>
        </w:tc>
      </w:tr>
      <w:tr w:rsidR="00850250" w:rsidRPr="00850250" w14:paraId="7525D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200D9" w14:textId="77777777" w:rsidR="00850250" w:rsidRPr="00850250" w:rsidRDefault="00850250" w:rsidP="00850250">
            <w:r w:rsidRPr="00850250">
              <w:t>Consulta de jugadores</w:t>
            </w:r>
          </w:p>
        </w:tc>
        <w:tc>
          <w:tcPr>
            <w:tcW w:w="0" w:type="auto"/>
            <w:vAlign w:val="center"/>
            <w:hideMark/>
          </w:tcPr>
          <w:p w14:paraId="09574CB1" w14:textId="77777777" w:rsidR="00850250" w:rsidRPr="00850250" w:rsidRDefault="00850250" w:rsidP="00850250">
            <w:r w:rsidRPr="00850250">
              <w:t>Información y estadísticas verificadas</w:t>
            </w:r>
          </w:p>
        </w:tc>
      </w:tr>
      <w:tr w:rsidR="00850250" w:rsidRPr="00850250" w14:paraId="7C78C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39829" w14:textId="77777777" w:rsidR="00850250" w:rsidRPr="00850250" w:rsidRDefault="00850250" w:rsidP="00850250">
            <w:r w:rsidRPr="00850250">
              <w:t>Comparador de jugadores</w:t>
            </w:r>
          </w:p>
        </w:tc>
        <w:tc>
          <w:tcPr>
            <w:tcW w:w="0" w:type="auto"/>
            <w:vAlign w:val="center"/>
            <w:hideMark/>
          </w:tcPr>
          <w:p w14:paraId="4711445F" w14:textId="77777777" w:rsidR="00850250" w:rsidRPr="00850250" w:rsidRDefault="00850250" w:rsidP="00850250">
            <w:r w:rsidRPr="00850250">
              <w:t>Comparación visual y estadística</w:t>
            </w:r>
          </w:p>
        </w:tc>
      </w:tr>
      <w:tr w:rsidR="00850250" w:rsidRPr="00850250" w14:paraId="1E439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49A96" w14:textId="77777777" w:rsidR="00850250" w:rsidRPr="00850250" w:rsidRDefault="00850250" w:rsidP="00850250">
            <w:r w:rsidRPr="00850250">
              <w:t>Comunidad futbolera</w:t>
            </w:r>
          </w:p>
        </w:tc>
        <w:tc>
          <w:tcPr>
            <w:tcW w:w="0" w:type="auto"/>
            <w:vAlign w:val="center"/>
            <w:hideMark/>
          </w:tcPr>
          <w:p w14:paraId="717B323F" w14:textId="77777777" w:rsidR="00850250" w:rsidRPr="00850250" w:rsidRDefault="00850250" w:rsidP="00850250">
            <w:r w:rsidRPr="00850250">
              <w:t>Publicaciones, comentarios y debates</w:t>
            </w:r>
          </w:p>
        </w:tc>
      </w:tr>
      <w:tr w:rsidR="00850250" w:rsidRPr="00850250" w14:paraId="38904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FAC11" w14:textId="77777777" w:rsidR="00850250" w:rsidRPr="00850250" w:rsidRDefault="00850250" w:rsidP="00850250">
            <w:r w:rsidRPr="00850250">
              <w:t>Sistema de favoritos</w:t>
            </w:r>
          </w:p>
        </w:tc>
        <w:tc>
          <w:tcPr>
            <w:tcW w:w="0" w:type="auto"/>
            <w:vAlign w:val="center"/>
            <w:hideMark/>
          </w:tcPr>
          <w:p w14:paraId="5CB8CCA9" w14:textId="77777777" w:rsidR="00850250" w:rsidRPr="00850250" w:rsidRDefault="00850250" w:rsidP="00850250">
            <w:r w:rsidRPr="00850250">
              <w:t>Seguimiento de jugadores y contenido</w:t>
            </w:r>
          </w:p>
        </w:tc>
      </w:tr>
      <w:tr w:rsidR="00850250" w:rsidRPr="00850250" w14:paraId="77A4A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3132E" w14:textId="77777777" w:rsidR="00850250" w:rsidRPr="00850250" w:rsidRDefault="00850250" w:rsidP="00850250">
            <w:r w:rsidRPr="00850250">
              <w:t>Tendencias deportivas</w:t>
            </w:r>
          </w:p>
        </w:tc>
        <w:tc>
          <w:tcPr>
            <w:tcW w:w="0" w:type="auto"/>
            <w:vAlign w:val="center"/>
            <w:hideMark/>
          </w:tcPr>
          <w:p w14:paraId="63B37BE3" w14:textId="77777777" w:rsidR="00850250" w:rsidRPr="00850250" w:rsidRDefault="00850250" w:rsidP="00850250">
            <w:r w:rsidRPr="00850250">
              <w:t>Información actualizada del fútbol</w:t>
            </w:r>
          </w:p>
        </w:tc>
      </w:tr>
      <w:tr w:rsidR="00850250" w:rsidRPr="00850250" w14:paraId="18695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FA660" w14:textId="77777777" w:rsidR="00850250" w:rsidRPr="00850250" w:rsidRDefault="00850250" w:rsidP="00850250">
            <w:r w:rsidRPr="00850250">
              <w:t>Poesía futbolera</w:t>
            </w:r>
          </w:p>
        </w:tc>
        <w:tc>
          <w:tcPr>
            <w:tcW w:w="0" w:type="auto"/>
            <w:vAlign w:val="center"/>
            <w:hideMark/>
          </w:tcPr>
          <w:p w14:paraId="077E6EB2" w14:textId="77777777" w:rsidR="00850250" w:rsidRPr="00850250" w:rsidRDefault="00850250" w:rsidP="00850250">
            <w:r w:rsidRPr="00850250">
              <w:t>Contenido emocional y creativo</w:t>
            </w:r>
          </w:p>
        </w:tc>
      </w:tr>
      <w:tr w:rsidR="00850250" w:rsidRPr="00850250" w14:paraId="53D88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2DE74" w14:textId="77777777" w:rsidR="00850250" w:rsidRPr="00850250" w:rsidRDefault="00850250" w:rsidP="00850250">
            <w:r w:rsidRPr="00850250">
              <w:t>Publicidad digital</w:t>
            </w:r>
          </w:p>
        </w:tc>
        <w:tc>
          <w:tcPr>
            <w:tcW w:w="0" w:type="auto"/>
            <w:vAlign w:val="center"/>
            <w:hideMark/>
          </w:tcPr>
          <w:p w14:paraId="6F5CBD56" w14:textId="77777777" w:rsidR="00850250" w:rsidRPr="00850250" w:rsidRDefault="00850250" w:rsidP="00850250">
            <w:r w:rsidRPr="00850250">
              <w:t>Espacios para anunciantes</w:t>
            </w:r>
          </w:p>
        </w:tc>
      </w:tr>
    </w:tbl>
    <w:p w14:paraId="355D057D" w14:textId="77777777" w:rsidR="00850250" w:rsidRPr="00850250" w:rsidRDefault="00000000" w:rsidP="00850250">
      <w:r>
        <w:pict w14:anchorId="5FE7DD94">
          <v:rect id="_x0000_i1117" style="width:0;height:1.5pt" o:hralign="center" o:hrstd="t" o:hr="t" fillcolor="#a0a0a0" stroked="f"/>
        </w:pict>
      </w:r>
    </w:p>
    <w:p w14:paraId="73FFD011" w14:textId="77777777" w:rsidR="00850250" w:rsidRDefault="00850250" w:rsidP="00850250">
      <w:pPr>
        <w:rPr>
          <w:rFonts w:ascii="Segoe UI Emoji" w:hAnsi="Segoe UI Emoji" w:cs="Segoe UI Emoji"/>
        </w:rPr>
      </w:pPr>
      <w:r w:rsidRPr="00850250">
        <w:rPr>
          <w:vanish/>
        </w:rPr>
        <w:t>Principio del formulario</w:t>
      </w:r>
    </w:p>
    <w:p w14:paraId="7EC01ECB" w14:textId="77777777" w:rsidR="004F4DE3" w:rsidRDefault="004F4DE3" w:rsidP="00850250">
      <w:pPr>
        <w:rPr>
          <w:rFonts w:ascii="Segoe UI Emoji" w:hAnsi="Segoe UI Emoji" w:cs="Segoe UI Emoji"/>
        </w:rPr>
      </w:pPr>
    </w:p>
    <w:p w14:paraId="270ABDB8" w14:textId="77777777" w:rsidR="004F4DE3" w:rsidRDefault="004F4DE3" w:rsidP="00850250">
      <w:pPr>
        <w:rPr>
          <w:rFonts w:ascii="Segoe UI Emoji" w:hAnsi="Segoe UI Emoji" w:cs="Segoe UI Emoji"/>
        </w:rPr>
      </w:pPr>
    </w:p>
    <w:p w14:paraId="0D23F6CC" w14:textId="77777777" w:rsidR="004F4DE3" w:rsidRDefault="004F4DE3" w:rsidP="00850250">
      <w:pPr>
        <w:rPr>
          <w:rFonts w:ascii="Segoe UI Emoji" w:hAnsi="Segoe UI Emoji" w:cs="Segoe UI Emoji"/>
        </w:rPr>
      </w:pPr>
    </w:p>
    <w:p w14:paraId="4FD94D4F" w14:textId="77777777" w:rsidR="004F4DE3" w:rsidRDefault="004F4DE3" w:rsidP="00850250">
      <w:pPr>
        <w:rPr>
          <w:rFonts w:ascii="Segoe UI Emoji" w:hAnsi="Segoe UI Emoji" w:cs="Segoe UI Emoji"/>
        </w:rPr>
      </w:pPr>
    </w:p>
    <w:p w14:paraId="2EBB8FCC" w14:textId="77777777" w:rsidR="004F4DE3" w:rsidRDefault="004F4DE3" w:rsidP="00850250">
      <w:pPr>
        <w:rPr>
          <w:rFonts w:ascii="Segoe UI Emoji" w:hAnsi="Segoe UI Emoji" w:cs="Segoe UI Emoji"/>
        </w:rPr>
      </w:pPr>
    </w:p>
    <w:p w14:paraId="475EBA0F" w14:textId="77777777" w:rsidR="004F4DE3" w:rsidRDefault="004F4DE3" w:rsidP="00850250">
      <w:pPr>
        <w:rPr>
          <w:rFonts w:ascii="Segoe UI Emoji" w:hAnsi="Segoe UI Emoji" w:cs="Segoe UI Emoji"/>
        </w:rPr>
      </w:pPr>
    </w:p>
    <w:p w14:paraId="3241F8F7" w14:textId="77777777" w:rsidR="004F4DE3" w:rsidRPr="004F4DE3" w:rsidRDefault="004F4DE3" w:rsidP="004F4DE3">
      <w:pPr>
        <w:rPr>
          <w:b/>
          <w:bCs/>
        </w:rPr>
      </w:pPr>
      <w:r w:rsidRPr="004F4DE3">
        <w:rPr>
          <w:b/>
          <w:bCs/>
        </w:rPr>
        <w:t>TABLERO DE MARCA – EL CLUB DE LOS POETAS DEL FÚTBOL (CPE)</w:t>
      </w:r>
    </w:p>
    <w:p w14:paraId="27F8DD98" w14:textId="77777777" w:rsidR="004F4DE3" w:rsidRPr="004F4DE3" w:rsidRDefault="004F4DE3" w:rsidP="004F4DE3">
      <w:pPr>
        <w:rPr>
          <w:b/>
          <w:bCs/>
        </w:rPr>
      </w:pPr>
      <w:r w:rsidRPr="004F4DE3">
        <w:rPr>
          <w:b/>
          <w:bCs/>
        </w:rPr>
        <w:t>1. Información del negocio</w:t>
      </w:r>
    </w:p>
    <w:p w14:paraId="1159DD19" w14:textId="77777777" w:rsidR="004F4DE3" w:rsidRPr="004F4DE3" w:rsidRDefault="004F4DE3" w:rsidP="004F4DE3">
      <w:pPr>
        <w:rPr>
          <w:b/>
          <w:bCs/>
        </w:rPr>
      </w:pPr>
      <w:r w:rsidRPr="004F4DE3">
        <w:rPr>
          <w:b/>
          <w:bCs/>
        </w:rPr>
        <w:t>Nombre del emprendimiento</w:t>
      </w:r>
    </w:p>
    <w:p w14:paraId="3F83C97F" w14:textId="463162CA" w:rsidR="004F4DE3" w:rsidRPr="004F4DE3" w:rsidRDefault="004F4DE3" w:rsidP="004F4DE3">
      <w:r w:rsidRPr="004F4DE3">
        <w:t>El Club de los Poetas del Fútbol (CP</w:t>
      </w:r>
      <w:r w:rsidR="00C4179D">
        <w:t>F</w:t>
      </w:r>
      <w:r w:rsidRPr="004F4DE3">
        <w:t>)</w:t>
      </w:r>
    </w:p>
    <w:p w14:paraId="3DD5D691" w14:textId="77777777" w:rsidR="004F4DE3" w:rsidRPr="004F4DE3" w:rsidRDefault="004F4DE3" w:rsidP="004F4DE3">
      <w:pPr>
        <w:rPr>
          <w:b/>
          <w:bCs/>
        </w:rPr>
      </w:pPr>
      <w:r w:rsidRPr="004F4DE3">
        <w:rPr>
          <w:b/>
          <w:bCs/>
        </w:rPr>
        <w:t>Tipo de negocio</w:t>
      </w:r>
    </w:p>
    <w:p w14:paraId="4F9552D0" w14:textId="77777777" w:rsidR="004F4DE3" w:rsidRPr="004F4DE3" w:rsidRDefault="004F4DE3" w:rsidP="004F4DE3">
      <w:r w:rsidRPr="004F4DE3">
        <w:t>Plataforma digital de información futbolística, estadísticas deportivas y comunidad interactiva.</w:t>
      </w:r>
    </w:p>
    <w:p w14:paraId="2E96E31C" w14:textId="77777777" w:rsidR="004F4DE3" w:rsidRPr="004F4DE3" w:rsidRDefault="004F4DE3" w:rsidP="004F4DE3">
      <w:pPr>
        <w:rPr>
          <w:b/>
          <w:bCs/>
        </w:rPr>
      </w:pPr>
      <w:r w:rsidRPr="004F4DE3">
        <w:rPr>
          <w:b/>
          <w:bCs/>
        </w:rPr>
        <w:t>Producto o servicio principal</w:t>
      </w:r>
    </w:p>
    <w:p w14:paraId="6D937213" w14:textId="77777777" w:rsidR="004F4DE3" w:rsidRPr="004F4DE3" w:rsidRDefault="004F4DE3" w:rsidP="004F4DE3">
      <w:r w:rsidRPr="004F4DE3">
        <w:t>Plataforma web especializada en consulta de estadísticas verificadas, perfiles de jugadores, comparativas deportivas, comunidad futbolera y contenido social relacionado con el fútbol.</w:t>
      </w:r>
    </w:p>
    <w:p w14:paraId="4C8C38FD" w14:textId="77777777" w:rsidR="004F4DE3" w:rsidRPr="004F4DE3" w:rsidRDefault="004F4DE3" w:rsidP="004F4DE3">
      <w:pPr>
        <w:rPr>
          <w:b/>
          <w:bCs/>
        </w:rPr>
      </w:pPr>
      <w:r w:rsidRPr="004F4DE3">
        <w:rPr>
          <w:b/>
          <w:bCs/>
        </w:rPr>
        <w:t>Público objetivo</w:t>
      </w:r>
    </w:p>
    <w:p w14:paraId="3A7325F1" w14:textId="77777777" w:rsidR="004F4DE3" w:rsidRPr="004F4DE3" w:rsidRDefault="004F4DE3" w:rsidP="004F4DE3">
      <w:pPr>
        <w:rPr>
          <w:b/>
          <w:bCs/>
        </w:rPr>
      </w:pPr>
      <w:r w:rsidRPr="004F4DE3">
        <w:rPr>
          <w:b/>
          <w:bCs/>
        </w:rPr>
        <w:t>Edad</w:t>
      </w:r>
    </w:p>
    <w:p w14:paraId="6E8354D5" w14:textId="77777777" w:rsidR="004F4DE3" w:rsidRPr="004F4DE3" w:rsidRDefault="004F4DE3" w:rsidP="004F4DE3">
      <w:r w:rsidRPr="004F4DE3">
        <w:t>15 a 50 años.</w:t>
      </w:r>
    </w:p>
    <w:p w14:paraId="3F5A57C1" w14:textId="77777777" w:rsidR="004F4DE3" w:rsidRPr="004F4DE3" w:rsidRDefault="004F4DE3" w:rsidP="004F4DE3">
      <w:pPr>
        <w:rPr>
          <w:b/>
          <w:bCs/>
        </w:rPr>
      </w:pPr>
      <w:r w:rsidRPr="004F4DE3">
        <w:rPr>
          <w:b/>
          <w:bCs/>
        </w:rPr>
        <w:t>Intereses</w:t>
      </w:r>
    </w:p>
    <w:p w14:paraId="07E56201" w14:textId="77777777" w:rsidR="004F4DE3" w:rsidRPr="004F4DE3" w:rsidRDefault="004F4DE3">
      <w:pPr>
        <w:numPr>
          <w:ilvl w:val="0"/>
          <w:numId w:val="54"/>
        </w:numPr>
      </w:pPr>
      <w:r w:rsidRPr="004F4DE3">
        <w:t>Fútbol nacional e internacional.</w:t>
      </w:r>
    </w:p>
    <w:p w14:paraId="05ED8081" w14:textId="77777777" w:rsidR="004F4DE3" w:rsidRPr="004F4DE3" w:rsidRDefault="004F4DE3">
      <w:pPr>
        <w:numPr>
          <w:ilvl w:val="0"/>
          <w:numId w:val="54"/>
        </w:numPr>
      </w:pPr>
      <w:r w:rsidRPr="004F4DE3">
        <w:t>Estadísticas deportivas.</w:t>
      </w:r>
    </w:p>
    <w:p w14:paraId="03679AED" w14:textId="77777777" w:rsidR="004F4DE3" w:rsidRPr="004F4DE3" w:rsidRDefault="004F4DE3">
      <w:pPr>
        <w:numPr>
          <w:ilvl w:val="0"/>
          <w:numId w:val="54"/>
        </w:numPr>
      </w:pPr>
      <w:r w:rsidRPr="004F4DE3">
        <w:t>Comparación de jugadores.</w:t>
      </w:r>
    </w:p>
    <w:p w14:paraId="38AF2335" w14:textId="77777777" w:rsidR="004F4DE3" w:rsidRPr="004F4DE3" w:rsidRDefault="004F4DE3">
      <w:pPr>
        <w:numPr>
          <w:ilvl w:val="0"/>
          <w:numId w:val="54"/>
        </w:numPr>
      </w:pPr>
      <w:r w:rsidRPr="004F4DE3">
        <w:t>Noticias deportivas.</w:t>
      </w:r>
    </w:p>
    <w:p w14:paraId="31E66911" w14:textId="77777777" w:rsidR="004F4DE3" w:rsidRPr="004F4DE3" w:rsidRDefault="004F4DE3">
      <w:pPr>
        <w:numPr>
          <w:ilvl w:val="0"/>
          <w:numId w:val="54"/>
        </w:numPr>
      </w:pPr>
      <w:r w:rsidRPr="004F4DE3">
        <w:t>Redes sociales.</w:t>
      </w:r>
    </w:p>
    <w:p w14:paraId="6F598F95" w14:textId="77777777" w:rsidR="004F4DE3" w:rsidRPr="004F4DE3" w:rsidRDefault="004F4DE3">
      <w:pPr>
        <w:numPr>
          <w:ilvl w:val="0"/>
          <w:numId w:val="54"/>
        </w:numPr>
      </w:pPr>
      <w:r w:rsidRPr="004F4DE3">
        <w:t>Debates futbolísticos.</w:t>
      </w:r>
    </w:p>
    <w:p w14:paraId="59E6423C" w14:textId="77777777" w:rsidR="004F4DE3" w:rsidRPr="004F4DE3" w:rsidRDefault="004F4DE3">
      <w:pPr>
        <w:numPr>
          <w:ilvl w:val="0"/>
          <w:numId w:val="54"/>
        </w:numPr>
      </w:pPr>
      <w:r w:rsidRPr="004F4DE3">
        <w:t>Tecnología y plataformas digitales.</w:t>
      </w:r>
    </w:p>
    <w:p w14:paraId="7187E26B" w14:textId="77777777" w:rsidR="004F4DE3" w:rsidRPr="004F4DE3" w:rsidRDefault="004F4DE3" w:rsidP="004F4DE3">
      <w:pPr>
        <w:rPr>
          <w:b/>
          <w:bCs/>
        </w:rPr>
      </w:pPr>
      <w:r w:rsidRPr="004F4DE3">
        <w:rPr>
          <w:b/>
          <w:bCs/>
        </w:rPr>
        <w:t>Necesidades</w:t>
      </w:r>
    </w:p>
    <w:p w14:paraId="05060EEC" w14:textId="77777777" w:rsidR="004F4DE3" w:rsidRPr="004F4DE3" w:rsidRDefault="004F4DE3">
      <w:pPr>
        <w:numPr>
          <w:ilvl w:val="0"/>
          <w:numId w:val="55"/>
        </w:numPr>
      </w:pPr>
      <w:r w:rsidRPr="004F4DE3">
        <w:t>Información confiable y verificable.</w:t>
      </w:r>
    </w:p>
    <w:p w14:paraId="54772483" w14:textId="77777777" w:rsidR="004F4DE3" w:rsidRPr="004F4DE3" w:rsidRDefault="004F4DE3">
      <w:pPr>
        <w:numPr>
          <w:ilvl w:val="0"/>
          <w:numId w:val="55"/>
        </w:numPr>
      </w:pPr>
      <w:r w:rsidRPr="004F4DE3">
        <w:t>Acceso rápido a estadísticas.</w:t>
      </w:r>
    </w:p>
    <w:p w14:paraId="79C098F1" w14:textId="77777777" w:rsidR="004F4DE3" w:rsidRPr="004F4DE3" w:rsidRDefault="004F4DE3">
      <w:pPr>
        <w:numPr>
          <w:ilvl w:val="0"/>
          <w:numId w:val="55"/>
        </w:numPr>
      </w:pPr>
      <w:r w:rsidRPr="004F4DE3">
        <w:t>Comparación clara entre jugadores.</w:t>
      </w:r>
    </w:p>
    <w:p w14:paraId="6CB85035" w14:textId="77777777" w:rsidR="004F4DE3" w:rsidRPr="004F4DE3" w:rsidRDefault="004F4DE3">
      <w:pPr>
        <w:numPr>
          <w:ilvl w:val="0"/>
          <w:numId w:val="55"/>
        </w:numPr>
      </w:pPr>
      <w:r w:rsidRPr="004F4DE3">
        <w:t>Espacios para debatir y compartir opiniones.</w:t>
      </w:r>
    </w:p>
    <w:p w14:paraId="75E9E86D" w14:textId="77777777" w:rsidR="004F4DE3" w:rsidRPr="004F4DE3" w:rsidRDefault="004F4DE3">
      <w:pPr>
        <w:numPr>
          <w:ilvl w:val="0"/>
          <w:numId w:val="55"/>
        </w:numPr>
      </w:pPr>
      <w:r w:rsidRPr="004F4DE3">
        <w:t>Experiencia visual moderna y atractiva.</w:t>
      </w:r>
    </w:p>
    <w:p w14:paraId="2986A272" w14:textId="77777777" w:rsidR="004F4DE3" w:rsidRPr="004F4DE3" w:rsidRDefault="00000000" w:rsidP="004F4DE3">
      <w:r>
        <w:pict w14:anchorId="592FEC61">
          <v:rect id="_x0000_i1118" style="width:0;height:1.5pt" o:hralign="center" o:hrstd="t" o:hr="t" fillcolor="#a0a0a0" stroked="f"/>
        </w:pict>
      </w:r>
    </w:p>
    <w:p w14:paraId="2D12CB34" w14:textId="77777777" w:rsidR="004F4DE3" w:rsidRPr="004F4DE3" w:rsidRDefault="004F4DE3" w:rsidP="004F4DE3">
      <w:pPr>
        <w:rPr>
          <w:b/>
          <w:bCs/>
        </w:rPr>
      </w:pPr>
      <w:r w:rsidRPr="004F4DE3">
        <w:rPr>
          <w:b/>
          <w:bCs/>
        </w:rPr>
        <w:lastRenderedPageBreak/>
        <w:t>2. Personalidad de la marca</w:t>
      </w:r>
    </w:p>
    <w:p w14:paraId="450A50EC" w14:textId="0F20A0E7" w:rsidR="004F4DE3" w:rsidRPr="004F4DE3" w:rsidRDefault="004F4DE3" w:rsidP="004F4DE3">
      <w:pPr>
        <w:rPr>
          <w:b/>
          <w:bCs/>
        </w:rPr>
      </w:pPr>
      <w:r w:rsidRPr="004F4DE3">
        <w:rPr>
          <w:b/>
          <w:bCs/>
        </w:rPr>
        <w:t>Tres palabras que definen a CP</w:t>
      </w:r>
      <w:r w:rsidR="00C4179D">
        <w:rPr>
          <w:b/>
          <w:bCs/>
        </w:rPr>
        <w:t>F</w:t>
      </w:r>
    </w:p>
    <w:p w14:paraId="37CF4F11" w14:textId="77777777" w:rsidR="004F4DE3" w:rsidRPr="004F4DE3" w:rsidRDefault="004F4DE3" w:rsidP="004F4DE3">
      <w:r w:rsidRPr="004F4DE3">
        <w:rPr>
          <w:rFonts w:ascii="Segoe UI Emoji" w:hAnsi="Segoe UI Emoji" w:cs="Segoe UI Emoji"/>
        </w:rPr>
        <w:t>⚽</w:t>
      </w:r>
      <w:r w:rsidRPr="004F4DE3">
        <w:t xml:space="preserve"> Confiable</w:t>
      </w:r>
    </w:p>
    <w:p w14:paraId="27191725" w14:textId="77777777" w:rsidR="004F4DE3" w:rsidRPr="004F4DE3" w:rsidRDefault="004F4DE3" w:rsidP="004F4DE3">
      <w:r w:rsidRPr="004F4DE3">
        <w:rPr>
          <w:rFonts w:ascii="Segoe UI Emoji" w:hAnsi="Segoe UI Emoji" w:cs="Segoe UI Emoji"/>
        </w:rPr>
        <w:t>❤️</w:t>
      </w:r>
      <w:r w:rsidRPr="004F4DE3">
        <w:t xml:space="preserve"> Apasionada</w:t>
      </w:r>
    </w:p>
    <w:p w14:paraId="0899A35D" w14:textId="77777777" w:rsidR="004F4DE3" w:rsidRPr="004F4DE3" w:rsidRDefault="004F4DE3" w:rsidP="004F4DE3">
      <w:r w:rsidRPr="004F4DE3">
        <w:rPr>
          <w:rFonts w:ascii="Segoe UI Emoji" w:hAnsi="Segoe UI Emoji" w:cs="Segoe UI Emoji"/>
        </w:rPr>
        <w:t>🚀</w:t>
      </w:r>
      <w:r w:rsidRPr="004F4DE3">
        <w:t xml:space="preserve"> Innovadora</w:t>
      </w:r>
    </w:p>
    <w:p w14:paraId="091CCDC0" w14:textId="77777777" w:rsidR="004F4DE3" w:rsidRPr="004F4DE3" w:rsidRDefault="00000000" w:rsidP="004F4DE3">
      <w:r>
        <w:pict w14:anchorId="1E8C1D82">
          <v:rect id="_x0000_i1119" style="width:0;height:1.5pt" o:hralign="center" o:hrstd="t" o:hr="t" fillcolor="#a0a0a0" stroked="f"/>
        </w:pict>
      </w:r>
    </w:p>
    <w:p w14:paraId="310E039C" w14:textId="77777777" w:rsidR="004F4DE3" w:rsidRPr="004F4DE3" w:rsidRDefault="004F4DE3" w:rsidP="004F4DE3">
      <w:pPr>
        <w:rPr>
          <w:b/>
          <w:bCs/>
        </w:rPr>
      </w:pPr>
      <w:r w:rsidRPr="004F4DE3">
        <w:rPr>
          <w:b/>
          <w:bCs/>
        </w:rPr>
        <w:t>3. Valores de la marca</w:t>
      </w:r>
    </w:p>
    <w:p w14:paraId="01AD4EBE" w14:textId="77777777" w:rsidR="004F4DE3" w:rsidRPr="004F4DE3" w:rsidRDefault="004F4DE3" w:rsidP="004F4DE3">
      <w:pPr>
        <w:rPr>
          <w:b/>
          <w:bCs/>
        </w:rPr>
      </w:pPr>
      <w:r w:rsidRPr="004F4DE3">
        <w:rPr>
          <w:b/>
          <w:bCs/>
        </w:rPr>
        <w:t>Transparencia</w:t>
      </w:r>
    </w:p>
    <w:p w14:paraId="70B2850B" w14:textId="77777777" w:rsidR="004F4DE3" w:rsidRPr="004F4DE3" w:rsidRDefault="004F4DE3" w:rsidP="004F4DE3">
      <w:r w:rsidRPr="004F4DE3">
        <w:t>Información basada en fuentes oficiales y verificables.</w:t>
      </w:r>
    </w:p>
    <w:p w14:paraId="0BA6F5C8" w14:textId="77777777" w:rsidR="004F4DE3" w:rsidRPr="004F4DE3" w:rsidRDefault="004F4DE3" w:rsidP="004F4DE3">
      <w:pPr>
        <w:rPr>
          <w:b/>
          <w:bCs/>
        </w:rPr>
      </w:pPr>
      <w:r w:rsidRPr="004F4DE3">
        <w:rPr>
          <w:b/>
          <w:bCs/>
        </w:rPr>
        <w:t>Pasión</w:t>
      </w:r>
    </w:p>
    <w:p w14:paraId="1F2FAABD" w14:textId="77777777" w:rsidR="004F4DE3" w:rsidRPr="004F4DE3" w:rsidRDefault="004F4DE3" w:rsidP="004F4DE3">
      <w:r w:rsidRPr="004F4DE3">
        <w:t>El fútbol como elemento de unión, emoción y comunidad.</w:t>
      </w:r>
    </w:p>
    <w:p w14:paraId="02B5C72A" w14:textId="77777777" w:rsidR="004F4DE3" w:rsidRPr="004F4DE3" w:rsidRDefault="004F4DE3" w:rsidP="004F4DE3">
      <w:pPr>
        <w:rPr>
          <w:b/>
          <w:bCs/>
        </w:rPr>
      </w:pPr>
      <w:r w:rsidRPr="004F4DE3">
        <w:rPr>
          <w:b/>
          <w:bCs/>
        </w:rPr>
        <w:t>Credibilidad</w:t>
      </w:r>
    </w:p>
    <w:p w14:paraId="12A65A12" w14:textId="77777777" w:rsidR="004F4DE3" w:rsidRPr="004F4DE3" w:rsidRDefault="004F4DE3" w:rsidP="004F4DE3">
      <w:r w:rsidRPr="004F4DE3">
        <w:t>Compromiso con la calidad y precisión de los datos.</w:t>
      </w:r>
    </w:p>
    <w:p w14:paraId="12DA26C8" w14:textId="77777777" w:rsidR="004F4DE3" w:rsidRPr="004F4DE3" w:rsidRDefault="004F4DE3" w:rsidP="004F4DE3">
      <w:pPr>
        <w:rPr>
          <w:b/>
          <w:bCs/>
        </w:rPr>
      </w:pPr>
      <w:r w:rsidRPr="004F4DE3">
        <w:rPr>
          <w:b/>
          <w:bCs/>
        </w:rPr>
        <w:t>Innovación</w:t>
      </w:r>
    </w:p>
    <w:p w14:paraId="560E80A6" w14:textId="77777777" w:rsidR="004F4DE3" w:rsidRPr="004F4DE3" w:rsidRDefault="004F4DE3" w:rsidP="004F4DE3">
      <w:r w:rsidRPr="004F4DE3">
        <w:t>Uso de tecnología y diseño moderno para mejorar la experiencia del usuario.</w:t>
      </w:r>
    </w:p>
    <w:p w14:paraId="056A50C7" w14:textId="77777777" w:rsidR="004F4DE3" w:rsidRPr="004F4DE3" w:rsidRDefault="004F4DE3" w:rsidP="004F4DE3">
      <w:pPr>
        <w:rPr>
          <w:b/>
          <w:bCs/>
        </w:rPr>
      </w:pPr>
      <w:r w:rsidRPr="004F4DE3">
        <w:rPr>
          <w:b/>
          <w:bCs/>
        </w:rPr>
        <w:t>Comunidad</w:t>
      </w:r>
    </w:p>
    <w:p w14:paraId="5AA9880E" w14:textId="77777777" w:rsidR="004F4DE3" w:rsidRPr="004F4DE3" w:rsidRDefault="004F4DE3" w:rsidP="004F4DE3">
      <w:r w:rsidRPr="004F4DE3">
        <w:t>Fomentar la interacción, el respeto y el intercambio de opiniones.</w:t>
      </w:r>
    </w:p>
    <w:p w14:paraId="34D56FE8" w14:textId="77777777" w:rsidR="004F4DE3" w:rsidRPr="004F4DE3" w:rsidRDefault="00000000" w:rsidP="004F4DE3">
      <w:r>
        <w:pict w14:anchorId="0054B6A8">
          <v:rect id="_x0000_i1120" style="width:0;height:1.5pt" o:hralign="center" o:hrstd="t" o:hr="t" fillcolor="#a0a0a0" stroked="f"/>
        </w:pict>
      </w:r>
    </w:p>
    <w:p w14:paraId="7B32E38E" w14:textId="77777777" w:rsidR="004F4DE3" w:rsidRPr="004F4DE3" w:rsidRDefault="004F4DE3" w:rsidP="004F4DE3">
      <w:pPr>
        <w:rPr>
          <w:b/>
          <w:bCs/>
        </w:rPr>
      </w:pPr>
      <w:r w:rsidRPr="004F4DE3">
        <w:rPr>
          <w:b/>
          <w:bCs/>
        </w:rPr>
        <w:t>4. Estilo visual deseado</w:t>
      </w:r>
    </w:p>
    <w:p w14:paraId="6A50BB57" w14:textId="77777777" w:rsidR="004F4DE3" w:rsidRPr="004F4DE3" w:rsidRDefault="004F4DE3" w:rsidP="004F4DE3">
      <w:pPr>
        <w:rPr>
          <w:b/>
          <w:bCs/>
        </w:rPr>
      </w:pPr>
      <w:r w:rsidRPr="004F4DE3">
        <w:rPr>
          <w:b/>
          <w:bCs/>
        </w:rPr>
        <w:t>Moderno</w:t>
      </w:r>
    </w:p>
    <w:p w14:paraId="362FE314" w14:textId="77777777" w:rsidR="004F4DE3" w:rsidRPr="004F4DE3" w:rsidRDefault="004F4DE3" w:rsidP="004F4DE3">
      <w:r w:rsidRPr="004F4DE3">
        <w:t>Interfaz actual y tecnológica.</w:t>
      </w:r>
    </w:p>
    <w:p w14:paraId="66275460" w14:textId="77777777" w:rsidR="004F4DE3" w:rsidRPr="004F4DE3" w:rsidRDefault="004F4DE3" w:rsidP="004F4DE3">
      <w:pPr>
        <w:rPr>
          <w:b/>
          <w:bCs/>
        </w:rPr>
      </w:pPr>
      <w:r w:rsidRPr="004F4DE3">
        <w:rPr>
          <w:b/>
          <w:bCs/>
        </w:rPr>
        <w:t>Elegante</w:t>
      </w:r>
    </w:p>
    <w:p w14:paraId="0DDCC61D" w14:textId="77777777" w:rsidR="004F4DE3" w:rsidRPr="004F4DE3" w:rsidRDefault="004F4DE3" w:rsidP="004F4DE3">
      <w:r w:rsidRPr="004F4DE3">
        <w:t>Diseño limpio y profesional.</w:t>
      </w:r>
    </w:p>
    <w:p w14:paraId="69A8F4D7" w14:textId="77777777" w:rsidR="004F4DE3" w:rsidRPr="004F4DE3" w:rsidRDefault="004F4DE3" w:rsidP="004F4DE3">
      <w:pPr>
        <w:rPr>
          <w:b/>
          <w:bCs/>
        </w:rPr>
      </w:pPr>
      <w:r w:rsidRPr="004F4DE3">
        <w:rPr>
          <w:b/>
          <w:bCs/>
        </w:rPr>
        <w:t>Deportivo</w:t>
      </w:r>
    </w:p>
    <w:p w14:paraId="11C5BFB0" w14:textId="77777777" w:rsidR="004F4DE3" w:rsidRPr="004F4DE3" w:rsidRDefault="004F4DE3" w:rsidP="004F4DE3">
      <w:r w:rsidRPr="004F4DE3">
        <w:t>Elementos visuales relacionados con el fútbol.</w:t>
      </w:r>
    </w:p>
    <w:p w14:paraId="6A5785C5" w14:textId="77777777" w:rsidR="004F4DE3" w:rsidRPr="004F4DE3" w:rsidRDefault="004F4DE3" w:rsidP="004F4DE3">
      <w:pPr>
        <w:rPr>
          <w:b/>
          <w:bCs/>
        </w:rPr>
      </w:pPr>
      <w:r w:rsidRPr="004F4DE3">
        <w:rPr>
          <w:b/>
          <w:bCs/>
        </w:rPr>
        <w:t>Emocional</w:t>
      </w:r>
    </w:p>
    <w:p w14:paraId="3AB3D7AB" w14:textId="77777777" w:rsidR="004F4DE3" w:rsidRPr="004F4DE3" w:rsidRDefault="004F4DE3" w:rsidP="004F4DE3">
      <w:r w:rsidRPr="004F4DE3">
        <w:t>Capaz de transmitir pasión y sentido de pertenencia.</w:t>
      </w:r>
    </w:p>
    <w:p w14:paraId="206593B0" w14:textId="77777777" w:rsidR="004F4DE3" w:rsidRPr="004F4DE3" w:rsidRDefault="004F4DE3" w:rsidP="004F4DE3">
      <w:pPr>
        <w:rPr>
          <w:b/>
          <w:bCs/>
        </w:rPr>
      </w:pPr>
      <w:r w:rsidRPr="004F4DE3">
        <w:rPr>
          <w:b/>
          <w:bCs/>
        </w:rPr>
        <w:t>Interactivo</w:t>
      </w:r>
    </w:p>
    <w:p w14:paraId="73DF953C" w14:textId="77777777" w:rsidR="004F4DE3" w:rsidRPr="004F4DE3" w:rsidRDefault="004F4DE3" w:rsidP="004F4DE3">
      <w:r w:rsidRPr="004F4DE3">
        <w:t>Diseñado para incentivar la participación de los usuarios.</w:t>
      </w:r>
    </w:p>
    <w:p w14:paraId="636D17E1" w14:textId="77777777" w:rsidR="004F4DE3" w:rsidRPr="004F4DE3" w:rsidRDefault="00000000" w:rsidP="004F4DE3">
      <w:r>
        <w:lastRenderedPageBreak/>
        <w:pict w14:anchorId="4CF007DF">
          <v:rect id="_x0000_i1121" style="width:0;height:1.5pt" o:hralign="center" o:hrstd="t" o:hr="t" fillcolor="#a0a0a0" stroked="f"/>
        </w:pict>
      </w:r>
    </w:p>
    <w:p w14:paraId="6B3A00F5" w14:textId="77777777" w:rsidR="004F4DE3" w:rsidRPr="004F4DE3" w:rsidRDefault="004F4DE3" w:rsidP="004F4DE3">
      <w:pPr>
        <w:rPr>
          <w:b/>
          <w:bCs/>
        </w:rPr>
      </w:pPr>
      <w:r w:rsidRPr="004F4DE3">
        <w:rPr>
          <w:b/>
          <w:bCs/>
        </w:rPr>
        <w:t>5. Paleta de colores</w:t>
      </w:r>
    </w:p>
    <w:p w14:paraId="2B439843" w14:textId="77777777" w:rsidR="004F4DE3" w:rsidRPr="004F4DE3" w:rsidRDefault="004F4DE3" w:rsidP="004F4DE3">
      <w:pPr>
        <w:rPr>
          <w:b/>
          <w:bCs/>
        </w:rPr>
      </w:pPr>
      <w:r w:rsidRPr="004F4DE3">
        <w:rPr>
          <w:b/>
          <w:bCs/>
        </w:rPr>
        <w:t>Azul Oscuro (#0A1B3D)</w:t>
      </w:r>
    </w:p>
    <w:p w14:paraId="5B35137C" w14:textId="77777777" w:rsidR="004F4DE3" w:rsidRPr="004F4DE3" w:rsidRDefault="004F4DE3" w:rsidP="004F4DE3">
      <w:r w:rsidRPr="004F4DE3">
        <w:t>Representa confianza, profesionalismo, tecnología y seguridad.</w:t>
      </w:r>
    </w:p>
    <w:p w14:paraId="1E397163" w14:textId="77777777" w:rsidR="004F4DE3" w:rsidRPr="004F4DE3" w:rsidRDefault="004F4DE3" w:rsidP="004F4DE3">
      <w:pPr>
        <w:rPr>
          <w:b/>
          <w:bCs/>
        </w:rPr>
      </w:pPr>
      <w:r w:rsidRPr="004F4DE3">
        <w:rPr>
          <w:b/>
          <w:bCs/>
        </w:rPr>
        <w:t>Dorado (#D4AF37)</w:t>
      </w:r>
    </w:p>
    <w:p w14:paraId="1CBFA7AD" w14:textId="77777777" w:rsidR="004F4DE3" w:rsidRPr="004F4DE3" w:rsidRDefault="004F4DE3" w:rsidP="004F4DE3">
      <w:r w:rsidRPr="004F4DE3">
        <w:t>Representa excelencia, prestigio, liderazgo y valor.</w:t>
      </w:r>
    </w:p>
    <w:p w14:paraId="7F9060F9" w14:textId="77777777" w:rsidR="004F4DE3" w:rsidRPr="004F4DE3" w:rsidRDefault="004F4DE3" w:rsidP="004F4DE3">
      <w:pPr>
        <w:rPr>
          <w:b/>
          <w:bCs/>
        </w:rPr>
      </w:pPr>
      <w:r w:rsidRPr="004F4DE3">
        <w:rPr>
          <w:b/>
          <w:bCs/>
        </w:rPr>
        <w:t>Blanco (#FFFFFF)</w:t>
      </w:r>
    </w:p>
    <w:p w14:paraId="60E53B73" w14:textId="77777777" w:rsidR="004F4DE3" w:rsidRPr="004F4DE3" w:rsidRDefault="004F4DE3" w:rsidP="004F4DE3">
      <w:r w:rsidRPr="004F4DE3">
        <w:t>Representa claridad, transparencia y simplicidad.</w:t>
      </w:r>
    </w:p>
    <w:p w14:paraId="55268284" w14:textId="77777777" w:rsidR="004F4DE3" w:rsidRPr="004F4DE3" w:rsidRDefault="004F4DE3" w:rsidP="004F4DE3">
      <w:pPr>
        <w:rPr>
          <w:b/>
          <w:bCs/>
        </w:rPr>
      </w:pPr>
      <w:r w:rsidRPr="004F4DE3">
        <w:rPr>
          <w:b/>
          <w:bCs/>
        </w:rPr>
        <w:t>Gris Claro (#E5E5E5)</w:t>
      </w:r>
    </w:p>
    <w:p w14:paraId="4169F6B1" w14:textId="77777777" w:rsidR="004F4DE3" w:rsidRPr="004F4DE3" w:rsidRDefault="004F4DE3" w:rsidP="004F4DE3">
      <w:r w:rsidRPr="004F4DE3">
        <w:t>Representa equilibrio, organización y limpieza visual.</w:t>
      </w:r>
    </w:p>
    <w:p w14:paraId="1929BDFE" w14:textId="77777777" w:rsidR="004F4DE3" w:rsidRPr="004F4DE3" w:rsidRDefault="004F4DE3" w:rsidP="004F4DE3">
      <w:pPr>
        <w:rPr>
          <w:b/>
          <w:bCs/>
        </w:rPr>
      </w:pPr>
      <w:r w:rsidRPr="004F4DE3">
        <w:rPr>
          <w:b/>
          <w:bCs/>
        </w:rPr>
        <w:t>Azul Eléctrico (#1E90FF)</w:t>
      </w:r>
    </w:p>
    <w:p w14:paraId="716A7D02" w14:textId="77777777" w:rsidR="004F4DE3" w:rsidRPr="004F4DE3" w:rsidRDefault="004F4DE3" w:rsidP="004F4DE3">
      <w:r w:rsidRPr="004F4DE3">
        <w:t>Representa innovación, dinamismo y modernidad.</w:t>
      </w:r>
    </w:p>
    <w:p w14:paraId="1D4A975C" w14:textId="77777777" w:rsidR="004F4DE3" w:rsidRPr="004F4DE3" w:rsidRDefault="00000000" w:rsidP="004F4DE3">
      <w:r>
        <w:pict w14:anchorId="2F6AE2BC">
          <v:rect id="_x0000_i1122" style="width:0;height:1.5pt" o:hralign="center" o:hrstd="t" o:hr="t" fillcolor="#a0a0a0" stroked="f"/>
        </w:pict>
      </w:r>
    </w:p>
    <w:p w14:paraId="519D71F9" w14:textId="77777777" w:rsidR="004F4DE3" w:rsidRPr="004F4DE3" w:rsidRDefault="004F4DE3" w:rsidP="004F4DE3">
      <w:pPr>
        <w:rPr>
          <w:b/>
          <w:bCs/>
        </w:rPr>
      </w:pPr>
      <w:r w:rsidRPr="004F4DE3">
        <w:rPr>
          <w:b/>
          <w:bCs/>
        </w:rPr>
        <w:t>Esencia de la marca</w:t>
      </w:r>
    </w:p>
    <w:p w14:paraId="202A3739" w14:textId="77777777" w:rsidR="004F4DE3" w:rsidRPr="004F4DE3" w:rsidRDefault="004F4DE3" w:rsidP="004F4DE3">
      <w:r w:rsidRPr="004F4DE3">
        <w:t>"Donde el fútbol se vive con datos reales y pasión auténtica."</w:t>
      </w:r>
    </w:p>
    <w:p w14:paraId="0E95506A" w14:textId="77777777" w:rsidR="004F4DE3" w:rsidRPr="004F4DE3" w:rsidRDefault="00000000" w:rsidP="004F4DE3">
      <w:r>
        <w:pict w14:anchorId="32891DAA">
          <v:rect id="_x0000_i1123" style="width:0;height:1.5pt" o:hralign="center" o:hrstd="t" o:hr="t" fillcolor="#a0a0a0" stroked="f"/>
        </w:pict>
      </w:r>
    </w:p>
    <w:p w14:paraId="113AA9A9" w14:textId="77777777" w:rsidR="004F4DE3" w:rsidRPr="004F4DE3" w:rsidRDefault="004F4DE3" w:rsidP="004F4DE3">
      <w:pPr>
        <w:rPr>
          <w:b/>
          <w:bCs/>
        </w:rPr>
      </w:pPr>
      <w:r w:rsidRPr="004F4DE3">
        <w:rPr>
          <w:b/>
          <w:bCs/>
        </w:rPr>
        <w:t>Propósito</w:t>
      </w:r>
    </w:p>
    <w:p w14:paraId="128B5FE3" w14:textId="77777777" w:rsidR="004F4DE3" w:rsidRPr="004F4DE3" w:rsidRDefault="004F4DE3" w:rsidP="004F4DE3">
      <w:r w:rsidRPr="004F4DE3">
        <w:t>Combatir la desinformación deportiva mediante una plataforma moderna, confiable e interactiva que conecte a los aficionados con el fútbol a través de estadísticas verificadas, comunidad y emoción.</w:t>
      </w:r>
    </w:p>
    <w:p w14:paraId="07EA3061" w14:textId="77777777" w:rsidR="004F4DE3" w:rsidRPr="004F4DE3" w:rsidRDefault="00000000" w:rsidP="004F4DE3">
      <w:r>
        <w:pict w14:anchorId="5143D4A7">
          <v:rect id="_x0000_i1124" style="width:0;height:1.5pt" o:hralign="center" o:hrstd="t" o:hr="t" fillcolor="#a0a0a0" stroked="f"/>
        </w:pict>
      </w:r>
    </w:p>
    <w:p w14:paraId="3E4EB375" w14:textId="77777777" w:rsidR="004F4DE3" w:rsidRPr="004F4DE3" w:rsidRDefault="004F4DE3" w:rsidP="004F4DE3">
      <w:pPr>
        <w:rPr>
          <w:b/>
          <w:bCs/>
        </w:rPr>
      </w:pPr>
      <w:r w:rsidRPr="004F4DE3">
        <w:rPr>
          <w:b/>
          <w:bCs/>
        </w:rPr>
        <w:t>Visión</w:t>
      </w:r>
    </w:p>
    <w:p w14:paraId="6C476E83" w14:textId="77777777" w:rsidR="004F4DE3" w:rsidRPr="004F4DE3" w:rsidRDefault="004F4DE3" w:rsidP="004F4DE3">
      <w:r w:rsidRPr="004F4DE3">
        <w:t>Convertirse en la plataforma futbolística de referencia en Latinoamérica para la consulta de información confiable y la interacción entre aficionados al fútbol.</w:t>
      </w:r>
    </w:p>
    <w:p w14:paraId="6E7FEA95" w14:textId="77777777" w:rsidR="004F4DE3" w:rsidRDefault="004F4DE3" w:rsidP="00850250"/>
    <w:p w14:paraId="577A12EF" w14:textId="77777777" w:rsidR="004F4DE3" w:rsidRDefault="004F4DE3" w:rsidP="00850250"/>
    <w:p w14:paraId="75A75C16" w14:textId="77777777" w:rsidR="004F4DE3" w:rsidRDefault="004F4DE3" w:rsidP="00850250"/>
    <w:p w14:paraId="6AD27EF5" w14:textId="77777777" w:rsidR="004F4DE3" w:rsidRDefault="004F4DE3" w:rsidP="00850250"/>
    <w:p w14:paraId="20C8038F" w14:textId="77777777" w:rsidR="004F4DE3" w:rsidRDefault="004F4DE3" w:rsidP="00850250"/>
    <w:p w14:paraId="2E2B826E" w14:textId="77777777" w:rsidR="004F4DE3" w:rsidRDefault="004F4DE3" w:rsidP="00850250"/>
    <w:p w14:paraId="1335E0C3" w14:textId="5763891F" w:rsidR="004F4DE3" w:rsidRPr="004F4DE3" w:rsidRDefault="004F4DE3" w:rsidP="004F4DE3">
      <w:pPr>
        <w:rPr>
          <w:b/>
          <w:bCs/>
        </w:rPr>
      </w:pPr>
      <w:r w:rsidRPr="004F4DE3">
        <w:rPr>
          <w:b/>
          <w:bCs/>
        </w:rPr>
        <w:lastRenderedPageBreak/>
        <w:t>PARRILLA DE CONTENIDO INSTAGRAM – 30 DÍAS CP</w:t>
      </w:r>
      <w:r w:rsidR="00C4179D">
        <w:rPr>
          <w:b/>
          <w:bCs/>
        </w:rPr>
        <w:t>F</w:t>
      </w:r>
    </w:p>
    <w:p w14:paraId="14FC4C18" w14:textId="5C154E26" w:rsidR="004F4DE3" w:rsidRPr="004F4DE3" w:rsidRDefault="004F4DE3" w:rsidP="004F4DE3">
      <w:r w:rsidRPr="004F4DE3">
        <w:t>Día 1: Presentación de CP</w:t>
      </w:r>
      <w:r w:rsidR="00C4179D">
        <w:t>F</w:t>
      </w:r>
      <w:r w:rsidRPr="004F4DE3">
        <w:t xml:space="preserve"> y propósito del proyecto.</w:t>
      </w:r>
    </w:p>
    <w:p w14:paraId="2DFFF17D" w14:textId="35B264BD" w:rsidR="004F4DE3" w:rsidRPr="004F4DE3" w:rsidRDefault="004F4DE3" w:rsidP="004F4DE3">
      <w:r w:rsidRPr="004F4DE3">
        <w:t>Día 2: ¿Quién fue mejor? Messi vs cristiano (encuesta).</w:t>
      </w:r>
    </w:p>
    <w:p w14:paraId="4EE007CD" w14:textId="77777777" w:rsidR="004F4DE3" w:rsidRPr="004F4DE3" w:rsidRDefault="004F4DE3" w:rsidP="004F4DE3">
      <w:r w:rsidRPr="004F4DE3">
        <w:t>Día 3: Estadística curiosa de un jugador histórico.</w:t>
      </w:r>
    </w:p>
    <w:p w14:paraId="03981094" w14:textId="77777777" w:rsidR="004F4DE3" w:rsidRPr="004F4DE3" w:rsidRDefault="004F4DE3" w:rsidP="004F4DE3">
      <w:r w:rsidRPr="004F4DE3">
        <w:t>Día 4: Frase de poesía futbolera.</w:t>
      </w:r>
    </w:p>
    <w:p w14:paraId="7BC0ADB7" w14:textId="77777777" w:rsidR="004F4DE3" w:rsidRPr="004F4DE3" w:rsidRDefault="004F4DE3" w:rsidP="004F4DE3">
      <w:r w:rsidRPr="004F4DE3">
        <w:t>Día 5: Top 5 goleadores de la temporada.</w:t>
      </w:r>
    </w:p>
    <w:p w14:paraId="29D54F46" w14:textId="77777777" w:rsidR="004F4DE3" w:rsidRPr="004F4DE3" w:rsidRDefault="004F4DE3" w:rsidP="004F4DE3">
      <w:r w:rsidRPr="004F4DE3">
        <w:t>Día 6: Debate de la semana.</w:t>
      </w:r>
    </w:p>
    <w:p w14:paraId="774F0BC4" w14:textId="77777777" w:rsidR="004F4DE3" w:rsidRPr="004F4DE3" w:rsidRDefault="004F4DE3" w:rsidP="004F4DE3">
      <w:r w:rsidRPr="004F4DE3">
        <w:t>Día 7: Jugador destacado del día.</w:t>
      </w:r>
    </w:p>
    <w:p w14:paraId="2E834827" w14:textId="77777777" w:rsidR="004F4DE3" w:rsidRPr="004F4DE3" w:rsidRDefault="004F4DE3" w:rsidP="004F4DE3">
      <w:r w:rsidRPr="004F4DE3">
        <w:t>Día 8: Historia curiosa de un Mundial.</w:t>
      </w:r>
    </w:p>
    <w:p w14:paraId="7D73D402" w14:textId="77777777" w:rsidR="004F4DE3" w:rsidRPr="004F4DE3" w:rsidRDefault="004F4DE3" w:rsidP="004F4DE3">
      <w:r w:rsidRPr="004F4DE3">
        <w:t>Día 9: Comparativa visual entre dos jugadores.</w:t>
      </w:r>
    </w:p>
    <w:p w14:paraId="5F995ABE" w14:textId="77777777" w:rsidR="004F4DE3" w:rsidRPr="004F4DE3" w:rsidRDefault="004F4DE3" w:rsidP="004F4DE3">
      <w:r w:rsidRPr="004F4DE3">
        <w:t>Día 10: Pregunta interactiva para seguidores.</w:t>
      </w:r>
    </w:p>
    <w:p w14:paraId="193B1B58" w14:textId="77777777" w:rsidR="004F4DE3" w:rsidRPr="004F4DE3" w:rsidRDefault="004F4DE3" w:rsidP="004F4DE3">
      <w:r w:rsidRPr="004F4DE3">
        <w:t>Día 11: Estadística sorprendente de la Champions League.</w:t>
      </w:r>
    </w:p>
    <w:p w14:paraId="0B94BD2A" w14:textId="77777777" w:rsidR="004F4DE3" w:rsidRPr="004F4DE3" w:rsidRDefault="004F4DE3" w:rsidP="004F4DE3">
      <w:r w:rsidRPr="004F4DE3">
        <w:t>Día 12: Frase inspiradora relacionada con el fútbol.</w:t>
      </w:r>
    </w:p>
    <w:p w14:paraId="64299E97" w14:textId="77777777" w:rsidR="004F4DE3" w:rsidRPr="004F4DE3" w:rsidRDefault="004F4DE3" w:rsidP="004F4DE3">
      <w:r w:rsidRPr="004F4DE3">
        <w:t>Día 13: Jugador infravalorado de la actualidad.</w:t>
      </w:r>
    </w:p>
    <w:p w14:paraId="2BB5F8BF" w14:textId="77777777" w:rsidR="004F4DE3" w:rsidRPr="004F4DE3" w:rsidRDefault="004F4DE3" w:rsidP="004F4DE3">
      <w:r w:rsidRPr="004F4DE3">
        <w:t>Día 14: Trivia futbolera.</w:t>
      </w:r>
    </w:p>
    <w:p w14:paraId="7F1494D2" w14:textId="6A670D86" w:rsidR="004F4DE3" w:rsidRPr="004F4DE3" w:rsidRDefault="004F4DE3" w:rsidP="004F4DE3">
      <w:r w:rsidRPr="004F4DE3">
        <w:t>Día 15: Presentación de una funcionalidad de CP</w:t>
      </w:r>
      <w:r w:rsidR="00C4179D">
        <w:t>F</w:t>
      </w:r>
      <w:r w:rsidRPr="004F4DE3">
        <w:t>.</w:t>
      </w:r>
    </w:p>
    <w:p w14:paraId="539E2989" w14:textId="77777777" w:rsidR="004F4DE3" w:rsidRPr="004F4DE3" w:rsidRDefault="004F4DE3" w:rsidP="004F4DE3">
      <w:r w:rsidRPr="004F4DE3">
        <w:t>Día 16: Comparación de rendimiento entre delanteros.</w:t>
      </w:r>
    </w:p>
    <w:p w14:paraId="75AC4050" w14:textId="77777777" w:rsidR="004F4DE3" w:rsidRPr="004F4DE3" w:rsidRDefault="004F4DE3" w:rsidP="004F4DE3">
      <w:r w:rsidRPr="004F4DE3">
        <w:t>Día 17: Momento histórico del fútbol colombiano.</w:t>
      </w:r>
    </w:p>
    <w:p w14:paraId="6C2C2B34" w14:textId="77777777" w:rsidR="004F4DE3" w:rsidRPr="004F4DE3" w:rsidRDefault="004F4DE3" w:rsidP="004F4DE3">
      <w:r w:rsidRPr="004F4DE3">
        <w:t>Día 18: Debate: ¿Qué jugador cambiaría la historia de tu equipo?</w:t>
      </w:r>
    </w:p>
    <w:p w14:paraId="75826AB0" w14:textId="77777777" w:rsidR="004F4DE3" w:rsidRPr="004F4DE3" w:rsidRDefault="004F4DE3" w:rsidP="004F4DE3">
      <w:r w:rsidRPr="004F4DE3">
        <w:t>Día 19: Ranking de jugadores por posición.</w:t>
      </w:r>
    </w:p>
    <w:p w14:paraId="2743EB6F" w14:textId="77777777" w:rsidR="004F4DE3" w:rsidRPr="004F4DE3" w:rsidRDefault="004F4DE3" w:rsidP="004F4DE3">
      <w:r w:rsidRPr="004F4DE3">
        <w:t>Día 20: Poesía futbolera de la semana.</w:t>
      </w:r>
    </w:p>
    <w:p w14:paraId="73ABC0C9" w14:textId="77777777" w:rsidR="004F4DE3" w:rsidRPr="004F4DE3" w:rsidRDefault="004F4DE3" w:rsidP="004F4DE3">
      <w:r w:rsidRPr="004F4DE3">
        <w:t>Día 21: Encuesta interactiva.</w:t>
      </w:r>
    </w:p>
    <w:p w14:paraId="1F0FD974" w14:textId="77777777" w:rsidR="004F4DE3" w:rsidRPr="004F4DE3" w:rsidRDefault="004F4DE3" w:rsidP="004F4DE3">
      <w:r w:rsidRPr="004F4DE3">
        <w:t>Día 22: Estadística avanzada explicada de forma sencilla.</w:t>
      </w:r>
    </w:p>
    <w:p w14:paraId="3E16097D" w14:textId="77777777" w:rsidR="004F4DE3" w:rsidRPr="004F4DE3" w:rsidRDefault="004F4DE3" w:rsidP="004F4DE3">
      <w:r w:rsidRPr="004F4DE3">
        <w:t>Día 23: Jugador revelación de la temporada.</w:t>
      </w:r>
    </w:p>
    <w:p w14:paraId="6E76CBC9" w14:textId="77777777" w:rsidR="004F4DE3" w:rsidRPr="004F4DE3" w:rsidRDefault="004F4DE3" w:rsidP="004F4DE3">
      <w:r w:rsidRPr="004F4DE3">
        <w:t>Día 24: Historia de superación de un futbolista.</w:t>
      </w:r>
    </w:p>
    <w:p w14:paraId="5E74D3E1" w14:textId="77777777" w:rsidR="004F4DE3" w:rsidRPr="004F4DE3" w:rsidRDefault="004F4DE3" w:rsidP="004F4DE3">
      <w:r w:rsidRPr="004F4DE3">
        <w:t>Día 25: Comparativa visual de equipos.</w:t>
      </w:r>
    </w:p>
    <w:p w14:paraId="42F1544D" w14:textId="77777777" w:rsidR="004F4DE3" w:rsidRPr="004F4DE3" w:rsidRDefault="004F4DE3" w:rsidP="004F4DE3">
      <w:r w:rsidRPr="004F4DE3">
        <w:t>Día 26: Pregunta para la comunidad.</w:t>
      </w:r>
    </w:p>
    <w:p w14:paraId="3F3BE796" w14:textId="77777777" w:rsidR="004F4DE3" w:rsidRPr="004F4DE3" w:rsidRDefault="004F4DE3" w:rsidP="004F4DE3">
      <w:r w:rsidRPr="004F4DE3">
        <w:t>Día 27: Top 10 jugadores con más asistencias.</w:t>
      </w:r>
    </w:p>
    <w:p w14:paraId="7830489F" w14:textId="3214A41E" w:rsidR="004F4DE3" w:rsidRPr="004F4DE3" w:rsidRDefault="004F4DE3" w:rsidP="004F4DE3">
      <w:r w:rsidRPr="004F4DE3">
        <w:t>Día 28: Publicación sobre la misión de CP</w:t>
      </w:r>
      <w:r w:rsidR="00C4179D">
        <w:t>F</w:t>
      </w:r>
      <w:r w:rsidRPr="004F4DE3">
        <w:t>.</w:t>
      </w:r>
    </w:p>
    <w:p w14:paraId="6F5EE183" w14:textId="77777777" w:rsidR="004F4DE3" w:rsidRPr="004F4DE3" w:rsidRDefault="004F4DE3" w:rsidP="004F4DE3">
      <w:r w:rsidRPr="004F4DE3">
        <w:lastRenderedPageBreak/>
        <w:t>Día 29: Debate final del mes.</w:t>
      </w:r>
    </w:p>
    <w:p w14:paraId="25FE5235" w14:textId="77777777" w:rsidR="004F4DE3" w:rsidRPr="004F4DE3" w:rsidRDefault="004F4DE3" w:rsidP="004F4DE3">
      <w:r w:rsidRPr="004F4DE3">
        <w:t>Día 30: Resumen mensual y agradecimiento a la comunidad.</w:t>
      </w:r>
    </w:p>
    <w:p w14:paraId="2CC55AF3" w14:textId="77777777" w:rsidR="004F4DE3" w:rsidRPr="00850250" w:rsidRDefault="004F4DE3" w:rsidP="00850250">
      <w:pPr>
        <w:rPr>
          <w:vanish/>
        </w:rPr>
      </w:pPr>
    </w:p>
    <w:p w14:paraId="37DE0154" w14:textId="77777777" w:rsidR="00850250" w:rsidRPr="00850250" w:rsidRDefault="00850250" w:rsidP="00850250">
      <w:pPr>
        <w:rPr>
          <w:vanish/>
        </w:rPr>
      </w:pPr>
      <w:r w:rsidRPr="00850250">
        <w:rPr>
          <w:vanish/>
        </w:rPr>
        <w:t>Final del formulario</w:t>
      </w:r>
    </w:p>
    <w:p w14:paraId="37824A4C" w14:textId="77777777" w:rsidR="00850250" w:rsidRDefault="00850250" w:rsidP="000B7C31"/>
    <w:p w14:paraId="57D406DA" w14:textId="77777777" w:rsidR="00850250" w:rsidRDefault="00850250" w:rsidP="000B7C31"/>
    <w:p w14:paraId="668C97B6" w14:textId="0E7F4373" w:rsidR="00850250" w:rsidRDefault="00F12FAD" w:rsidP="000B7C31">
      <w:r>
        <w:rPr>
          <w:noProof/>
        </w:rPr>
        <w:drawing>
          <wp:anchor distT="0" distB="0" distL="114300" distR="114300" simplePos="0" relativeHeight="251661312" behindDoc="0" locked="0" layoutInCell="1" allowOverlap="1" wp14:anchorId="2ABB35FE" wp14:editId="1195BB09">
            <wp:simplePos x="0" y="0"/>
            <wp:positionH relativeFrom="column">
              <wp:posOffset>344805</wp:posOffset>
            </wp:positionH>
            <wp:positionV relativeFrom="paragraph">
              <wp:posOffset>6985</wp:posOffset>
            </wp:positionV>
            <wp:extent cx="4693920" cy="6080760"/>
            <wp:effectExtent l="0" t="0" r="0" b="0"/>
            <wp:wrapSquare wrapText="bothSides"/>
            <wp:docPr id="21310702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5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608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0845FB" w14:textId="1D061C7A" w:rsidR="00850250" w:rsidRPr="000B7C31" w:rsidRDefault="00850250" w:rsidP="000B7C31"/>
    <w:p w14:paraId="42AA8570" w14:textId="77777777" w:rsidR="000B7C31" w:rsidRDefault="000B7C31" w:rsidP="00BE6C82"/>
    <w:p w14:paraId="648AD5F8" w14:textId="77777777" w:rsidR="00F12FAD" w:rsidRDefault="00F12FAD" w:rsidP="00BE6C82"/>
    <w:p w14:paraId="7E554AAF" w14:textId="77777777" w:rsidR="00F12FAD" w:rsidRDefault="00F12FAD" w:rsidP="00BE6C82"/>
    <w:p w14:paraId="2803C3DB" w14:textId="77777777" w:rsidR="00F12FAD" w:rsidRDefault="00F12FAD" w:rsidP="00BE6C82"/>
    <w:p w14:paraId="6C06EE04" w14:textId="77777777" w:rsidR="00F12FAD" w:rsidRDefault="00F12FAD" w:rsidP="00BE6C82"/>
    <w:p w14:paraId="7283ADEA" w14:textId="77777777" w:rsidR="00F12FAD" w:rsidRDefault="00F12FAD" w:rsidP="00BE6C82"/>
    <w:p w14:paraId="4F3BA1D0" w14:textId="77777777" w:rsidR="00F12FAD" w:rsidRDefault="00F12FAD" w:rsidP="00BE6C82"/>
    <w:p w14:paraId="5D279F5B" w14:textId="77777777" w:rsidR="00F12FAD" w:rsidRDefault="00F12FAD" w:rsidP="00BE6C82"/>
    <w:p w14:paraId="6AC5E8EB" w14:textId="77777777" w:rsidR="00F12FAD" w:rsidRDefault="00F12FAD" w:rsidP="00BE6C82"/>
    <w:p w14:paraId="2B8AB299" w14:textId="77777777" w:rsidR="00F12FAD" w:rsidRDefault="00F12FAD" w:rsidP="00BE6C82"/>
    <w:p w14:paraId="2997322D" w14:textId="77777777" w:rsidR="00F12FAD" w:rsidRDefault="00F12FAD" w:rsidP="00BE6C82"/>
    <w:p w14:paraId="6CB39305" w14:textId="77777777" w:rsidR="00F12FAD" w:rsidRDefault="00F12FAD" w:rsidP="00BE6C82"/>
    <w:p w14:paraId="0FC4A297" w14:textId="77777777" w:rsidR="00F12FAD" w:rsidRDefault="00F12FAD" w:rsidP="00BE6C82"/>
    <w:p w14:paraId="1EF734FA" w14:textId="77777777" w:rsidR="00F12FAD" w:rsidRDefault="00F12FAD" w:rsidP="00BE6C82"/>
    <w:p w14:paraId="0FA9C183" w14:textId="77777777" w:rsidR="00F12FAD" w:rsidRDefault="00F12FAD" w:rsidP="00BE6C82"/>
    <w:p w14:paraId="62DE1494" w14:textId="77777777" w:rsidR="00F12FAD" w:rsidRDefault="00F12FAD" w:rsidP="00BE6C82"/>
    <w:p w14:paraId="2AF24C04" w14:textId="77777777" w:rsidR="00F12FAD" w:rsidRDefault="00F12FAD" w:rsidP="00BE6C82"/>
    <w:p w14:paraId="3B8C0BBF" w14:textId="77777777" w:rsidR="00F12FAD" w:rsidRDefault="00F12FAD" w:rsidP="00BE6C82"/>
    <w:p w14:paraId="7C1050A7" w14:textId="77777777" w:rsidR="00F12FAD" w:rsidRDefault="00F12FAD" w:rsidP="00BE6C82"/>
    <w:p w14:paraId="3E8254A0" w14:textId="77777777" w:rsidR="00F12FAD" w:rsidRDefault="00F12FAD" w:rsidP="00BE6C82"/>
    <w:p w14:paraId="653FA74B" w14:textId="77777777" w:rsidR="00F12FAD" w:rsidRDefault="00F12FAD" w:rsidP="00BE6C82"/>
    <w:p w14:paraId="1C82778A" w14:textId="77777777" w:rsidR="00F12FAD" w:rsidRDefault="00F12FAD" w:rsidP="00BE6C82"/>
    <w:p w14:paraId="6745863B" w14:textId="77777777" w:rsidR="00F12FAD" w:rsidRDefault="00F12FAD" w:rsidP="00BE6C82"/>
    <w:p w14:paraId="25C66C61" w14:textId="47105775" w:rsidR="00E045B7" w:rsidRDefault="00E045B7" w:rsidP="00BE6C82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CD14619" wp14:editId="58F7EC7C">
            <wp:simplePos x="0" y="0"/>
            <wp:positionH relativeFrom="margin">
              <wp:align>right</wp:align>
            </wp:positionH>
            <wp:positionV relativeFrom="paragraph">
              <wp:posOffset>411</wp:posOffset>
            </wp:positionV>
            <wp:extent cx="5173980" cy="7206204"/>
            <wp:effectExtent l="0" t="0" r="7620" b="0"/>
            <wp:wrapSquare wrapText="bothSides"/>
            <wp:docPr id="175174856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980" cy="720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AC05EA" w14:textId="55A571EC" w:rsidR="00E045B7" w:rsidRDefault="00E045B7" w:rsidP="00BE6C82"/>
    <w:p w14:paraId="10DF0E48" w14:textId="55DEE921" w:rsidR="00F12FAD" w:rsidRDefault="00F12FAD" w:rsidP="00BE6C82"/>
    <w:p w14:paraId="17595D92" w14:textId="77777777" w:rsidR="00E045B7" w:rsidRDefault="00E045B7" w:rsidP="00BE6C82"/>
    <w:p w14:paraId="76D95E06" w14:textId="77777777" w:rsidR="00E045B7" w:rsidRDefault="00E045B7" w:rsidP="00BE6C82"/>
    <w:p w14:paraId="6CC458B1" w14:textId="77777777" w:rsidR="00E045B7" w:rsidRDefault="00E045B7" w:rsidP="00BE6C82"/>
    <w:p w14:paraId="557EBADA" w14:textId="77777777" w:rsidR="00E045B7" w:rsidRDefault="00E045B7" w:rsidP="00BE6C82"/>
    <w:p w14:paraId="362F7784" w14:textId="77777777" w:rsidR="00E045B7" w:rsidRDefault="00E045B7" w:rsidP="00BE6C82"/>
    <w:p w14:paraId="29BE0F71" w14:textId="77777777" w:rsidR="00E045B7" w:rsidRDefault="00E045B7" w:rsidP="00BE6C82"/>
    <w:p w14:paraId="268507F4" w14:textId="77777777" w:rsidR="00E045B7" w:rsidRDefault="00E045B7" w:rsidP="00BE6C82"/>
    <w:p w14:paraId="7D445A2F" w14:textId="77777777" w:rsidR="00E045B7" w:rsidRDefault="00E045B7" w:rsidP="00BE6C82"/>
    <w:p w14:paraId="5FE4F825" w14:textId="77777777" w:rsidR="00E045B7" w:rsidRDefault="00E045B7" w:rsidP="00BE6C82"/>
    <w:p w14:paraId="0C29C7BC" w14:textId="77777777" w:rsidR="00E045B7" w:rsidRDefault="00E045B7" w:rsidP="00BE6C82"/>
    <w:p w14:paraId="66CD4B7F" w14:textId="77777777" w:rsidR="00E045B7" w:rsidRDefault="00E045B7" w:rsidP="00BE6C82"/>
    <w:p w14:paraId="72BDEECF" w14:textId="77777777" w:rsidR="00E045B7" w:rsidRDefault="00E045B7" w:rsidP="00BE6C82"/>
    <w:p w14:paraId="6520EAFD" w14:textId="77777777" w:rsidR="00E045B7" w:rsidRDefault="00E045B7" w:rsidP="00BE6C82"/>
    <w:p w14:paraId="542DEE7C" w14:textId="77777777" w:rsidR="00E045B7" w:rsidRDefault="00E045B7" w:rsidP="00BE6C82"/>
    <w:p w14:paraId="31EA7331" w14:textId="77777777" w:rsidR="00E045B7" w:rsidRDefault="00E045B7" w:rsidP="00BE6C82"/>
    <w:p w14:paraId="02E82958" w14:textId="77777777" w:rsidR="00E045B7" w:rsidRDefault="00E045B7" w:rsidP="00BE6C82"/>
    <w:p w14:paraId="134CC1EE" w14:textId="77777777" w:rsidR="00E045B7" w:rsidRDefault="00E045B7" w:rsidP="00BE6C82"/>
    <w:p w14:paraId="798953D8" w14:textId="77777777" w:rsidR="00E045B7" w:rsidRDefault="00E045B7" w:rsidP="00BE6C82"/>
    <w:p w14:paraId="726B734F" w14:textId="77777777" w:rsidR="00E045B7" w:rsidRDefault="00E045B7" w:rsidP="00BE6C82"/>
    <w:p w14:paraId="17A57678" w14:textId="77777777" w:rsidR="00E045B7" w:rsidRDefault="00E045B7" w:rsidP="00BE6C82"/>
    <w:p w14:paraId="45146A46" w14:textId="77777777" w:rsidR="00E045B7" w:rsidRDefault="00E045B7" w:rsidP="00BE6C82"/>
    <w:p w14:paraId="4DD66879" w14:textId="77777777" w:rsidR="00E045B7" w:rsidRDefault="00E045B7" w:rsidP="00BE6C82"/>
    <w:p w14:paraId="0E41611F" w14:textId="77777777" w:rsidR="00E045B7" w:rsidRDefault="00E045B7" w:rsidP="00BE6C82"/>
    <w:p w14:paraId="59EB14A6" w14:textId="77777777" w:rsidR="00E045B7" w:rsidRDefault="00E045B7" w:rsidP="00BE6C82"/>
    <w:p w14:paraId="257D1A52" w14:textId="77777777" w:rsidR="00E045B7" w:rsidRDefault="00E045B7" w:rsidP="00BE6C82"/>
    <w:p w14:paraId="5E12681C" w14:textId="77777777" w:rsidR="00E045B7" w:rsidRDefault="00E045B7" w:rsidP="00BE6C82"/>
    <w:p w14:paraId="05812EE7" w14:textId="77777777" w:rsidR="00E045B7" w:rsidRDefault="00E045B7" w:rsidP="00BE6C82"/>
    <w:p w14:paraId="385948E2" w14:textId="77777777" w:rsidR="00E045B7" w:rsidRPr="00E045B7" w:rsidRDefault="00E045B7" w:rsidP="00E045B7">
      <w:pPr>
        <w:rPr>
          <w:b/>
          <w:bCs/>
        </w:rPr>
      </w:pPr>
      <w:r w:rsidRPr="00E045B7">
        <w:rPr>
          <w:b/>
          <w:bCs/>
        </w:rPr>
        <w:t>1. Nuestro Presupuesto</w:t>
      </w:r>
    </w:p>
    <w:p w14:paraId="544DC4F7" w14:textId="6F811850" w:rsidR="00E045B7" w:rsidRPr="00E045B7" w:rsidRDefault="00E045B7" w:rsidP="00E045B7">
      <w:r w:rsidRPr="00E045B7">
        <w:t>Definimos un presupuesto inicial de $300.000 pesos para los primeros 3 meses del proyecto CP</w:t>
      </w:r>
      <w:r w:rsidR="00C4179D">
        <w:t>F</w:t>
      </w:r>
      <w:r w:rsidRPr="00E045B7">
        <w:t>. Lo distribuimos así:</w:t>
      </w:r>
    </w:p>
    <w:p w14:paraId="468A20C8" w14:textId="77777777" w:rsidR="00E045B7" w:rsidRPr="00E045B7" w:rsidRDefault="00E045B7" w:rsidP="00E045B7">
      <w:pPr>
        <w:numPr>
          <w:ilvl w:val="0"/>
          <w:numId w:val="56"/>
        </w:numPr>
      </w:pPr>
      <w:r w:rsidRPr="00E045B7">
        <w:t>$100.000 para hosting, dominio y servicios web.</w:t>
      </w:r>
    </w:p>
    <w:p w14:paraId="3C186575" w14:textId="77777777" w:rsidR="00E045B7" w:rsidRPr="00E045B7" w:rsidRDefault="00E045B7" w:rsidP="00E045B7">
      <w:pPr>
        <w:numPr>
          <w:ilvl w:val="0"/>
          <w:numId w:val="56"/>
        </w:numPr>
      </w:pPr>
      <w:r w:rsidRPr="00E045B7">
        <w:t>$100.000 para diseño de contenido y publicaciones en redes sociales.</w:t>
      </w:r>
    </w:p>
    <w:p w14:paraId="0EF91A51" w14:textId="77777777" w:rsidR="00E045B7" w:rsidRPr="00E045B7" w:rsidRDefault="00E045B7" w:rsidP="00E045B7">
      <w:pPr>
        <w:numPr>
          <w:ilvl w:val="0"/>
          <w:numId w:val="56"/>
        </w:numPr>
      </w:pPr>
      <w:r w:rsidRPr="00E045B7">
        <w:t>$50.000 para promocionar publicaciones y atraer usuarios.</w:t>
      </w:r>
    </w:p>
    <w:p w14:paraId="05733C9E" w14:textId="77777777" w:rsidR="00E045B7" w:rsidRPr="00E045B7" w:rsidRDefault="00E045B7" w:rsidP="00E045B7">
      <w:pPr>
        <w:numPr>
          <w:ilvl w:val="0"/>
          <w:numId w:val="56"/>
        </w:numPr>
      </w:pPr>
      <w:r w:rsidRPr="00E045B7">
        <w:t>$50.000 para concursos e incentivos dirigidos a la comunidad futbolera.</w:t>
      </w:r>
    </w:p>
    <w:p w14:paraId="30E92CCD" w14:textId="77777777" w:rsidR="00E045B7" w:rsidRPr="00E045B7" w:rsidRDefault="00000000" w:rsidP="00E045B7">
      <w:r>
        <w:pict w14:anchorId="5BC35257">
          <v:rect id="_x0000_i1125" style="width:0;height:1.5pt" o:hralign="center" o:hrstd="t" o:hr="t" fillcolor="#a0a0a0" stroked="f"/>
        </w:pict>
      </w:r>
    </w:p>
    <w:p w14:paraId="7C687F2C" w14:textId="77777777" w:rsidR="00E045B7" w:rsidRPr="00E045B7" w:rsidRDefault="00E045B7" w:rsidP="00E045B7">
      <w:pPr>
        <w:rPr>
          <w:b/>
          <w:bCs/>
        </w:rPr>
      </w:pPr>
      <w:r w:rsidRPr="00E045B7">
        <w:rPr>
          <w:b/>
          <w:bCs/>
        </w:rPr>
        <w:t xml:space="preserve">2. Nuestros </w:t>
      </w:r>
      <w:proofErr w:type="spellStart"/>
      <w:r w:rsidRPr="00E045B7">
        <w:rPr>
          <w:b/>
          <w:bCs/>
        </w:rPr>
        <w:t>KPIs</w:t>
      </w:r>
      <w:proofErr w:type="spellEnd"/>
      <w:r w:rsidRPr="00E045B7">
        <w:rPr>
          <w:b/>
          <w:bCs/>
        </w:rPr>
        <w:t xml:space="preserve"> o Indicadores de Seguimiento</w:t>
      </w:r>
    </w:p>
    <w:p w14:paraId="4FE3BEDC" w14:textId="77777777" w:rsidR="00E045B7" w:rsidRPr="00E045B7" w:rsidRDefault="00E045B7" w:rsidP="00E045B7">
      <w:r w:rsidRPr="00E045B7">
        <w:t>Cada mes revisaremos los siguientes indicadores:</w:t>
      </w:r>
    </w:p>
    <w:p w14:paraId="6F1DCBC5" w14:textId="77777777" w:rsidR="00E045B7" w:rsidRPr="00E045B7" w:rsidRDefault="00E045B7" w:rsidP="00E045B7">
      <w:r w:rsidRPr="00E045B7">
        <w:rPr>
          <w:b/>
          <w:bCs/>
        </w:rPr>
        <w:t>KPI de Comunidad:</w:t>
      </w:r>
      <w:r w:rsidRPr="00E045B7">
        <w:t xml:space="preserve"> Alcanzar 500 seguidores nuevos al mes en Instagram.</w:t>
      </w:r>
    </w:p>
    <w:p w14:paraId="651F3A34" w14:textId="77777777" w:rsidR="00E045B7" w:rsidRPr="00E045B7" w:rsidRDefault="00E045B7" w:rsidP="00E045B7">
      <w:r w:rsidRPr="00E045B7">
        <w:rPr>
          <w:b/>
          <w:bCs/>
        </w:rPr>
        <w:t>KPI de Usuarios:</w:t>
      </w:r>
      <w:r w:rsidRPr="00E045B7">
        <w:t xml:space="preserve"> Obtener 200 usuarios registrados mensualmente en la plataforma.</w:t>
      </w:r>
    </w:p>
    <w:p w14:paraId="7A08BD9F" w14:textId="77777777" w:rsidR="00E045B7" w:rsidRPr="00E045B7" w:rsidRDefault="00E045B7" w:rsidP="00E045B7">
      <w:r w:rsidRPr="00E045B7">
        <w:rPr>
          <w:b/>
          <w:bCs/>
        </w:rPr>
        <w:t>KPI de Interacción:</w:t>
      </w:r>
      <w:r w:rsidRPr="00E045B7">
        <w:t xml:space="preserve"> Lograr al menos 300 interacciones mensuales entre comentarios, publicaciones y reacciones.</w:t>
      </w:r>
    </w:p>
    <w:p w14:paraId="3C5F69B5" w14:textId="77777777" w:rsidR="00E045B7" w:rsidRPr="00E045B7" w:rsidRDefault="00E045B7" w:rsidP="00E045B7">
      <w:r w:rsidRPr="00E045B7">
        <w:rPr>
          <w:b/>
          <w:bCs/>
        </w:rPr>
        <w:t>KPI Comercial:</w:t>
      </w:r>
      <w:r w:rsidRPr="00E045B7">
        <w:t xml:space="preserve"> Contactar 10 posibles anunciantes y conseguir al menos 2 clientes publicitarios durante el trimestre.</w:t>
      </w:r>
    </w:p>
    <w:p w14:paraId="336722CA" w14:textId="77777777" w:rsidR="00E045B7" w:rsidRPr="00E045B7" w:rsidRDefault="00000000" w:rsidP="00E045B7">
      <w:r>
        <w:pict w14:anchorId="6F3AA859">
          <v:rect id="_x0000_i1126" style="width:0;height:1.5pt" o:hralign="center" o:hrstd="t" o:hr="t" fillcolor="#a0a0a0" stroked="f"/>
        </w:pict>
      </w:r>
    </w:p>
    <w:p w14:paraId="16AE77A7" w14:textId="77777777" w:rsidR="00E045B7" w:rsidRPr="00E045B7" w:rsidRDefault="00E045B7" w:rsidP="00E045B7">
      <w:pPr>
        <w:rPr>
          <w:b/>
          <w:bCs/>
        </w:rPr>
      </w:pPr>
      <w:r w:rsidRPr="00E045B7">
        <w:rPr>
          <w:b/>
          <w:bCs/>
        </w:rPr>
        <w:t>3. Nuestro Plan de Evaluación</w:t>
      </w:r>
    </w:p>
    <w:p w14:paraId="3E30F418" w14:textId="77777777" w:rsidR="00E045B7" w:rsidRPr="00E045B7" w:rsidRDefault="00E045B7" w:rsidP="00E045B7">
      <w:r w:rsidRPr="00E045B7">
        <w:t>Si al finalizar el primer mes no alcanzamos las metas propuestas, revisaremos la estrategia de contenido, el diseño de las publicaciones y la interacción generada en redes sociales.</w:t>
      </w:r>
    </w:p>
    <w:p w14:paraId="20ECC816" w14:textId="67EFEFF0" w:rsidR="00294CCE" w:rsidRDefault="00E045B7" w:rsidP="00BE6C82">
      <w:r w:rsidRPr="00E045B7">
        <w:t>También evaluaremos si las comparativas de jugadores, estadísticas y debates futbolísticos están captando el interés esperado. Con base en los resultados, realizaremos ajustes para mejorar el alcance, aumentar los registros y fortalecer la comunidad de CP</w:t>
      </w:r>
      <w:r w:rsidR="00C4179D">
        <w:t>F</w:t>
      </w:r>
      <w:r w:rsidRPr="00E045B7">
        <w:t>.</w:t>
      </w:r>
    </w:p>
    <w:p w14:paraId="3E3C08C7" w14:textId="77777777" w:rsidR="00E76AE6" w:rsidRDefault="00E76AE6" w:rsidP="00BE6C82"/>
    <w:p w14:paraId="762A6DC3" w14:textId="77777777" w:rsidR="00E76AE6" w:rsidRDefault="00E76AE6" w:rsidP="00BE6C82"/>
    <w:p w14:paraId="295650BF" w14:textId="77777777" w:rsidR="00E76AE6" w:rsidRDefault="00E76AE6" w:rsidP="00BE6C82"/>
    <w:p w14:paraId="7CD2002E" w14:textId="77777777" w:rsidR="00E76AE6" w:rsidRDefault="00E76AE6" w:rsidP="00BE6C82"/>
    <w:p w14:paraId="71D2E35A" w14:textId="77777777" w:rsidR="00E76AE6" w:rsidRDefault="00E76AE6" w:rsidP="00BE6C82"/>
    <w:p w14:paraId="4FB4EC7A" w14:textId="77777777" w:rsidR="00E76AE6" w:rsidRDefault="00E76AE6" w:rsidP="00BE6C82"/>
    <w:p w14:paraId="4EFCC4F9" w14:textId="77777777" w:rsidR="00E76AE6" w:rsidRDefault="00E76AE6" w:rsidP="00BE6C82"/>
    <w:p w14:paraId="702F412F" w14:textId="12A4DDDF" w:rsidR="00E76AE6" w:rsidRPr="00E76AE6" w:rsidRDefault="00E76AE6" w:rsidP="00E76AE6">
      <w:r w:rsidRPr="00E76AE6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416F918A" wp14:editId="569670E9">
            <wp:simplePos x="0" y="0"/>
            <wp:positionH relativeFrom="margin">
              <wp:align>left</wp:align>
            </wp:positionH>
            <wp:positionV relativeFrom="paragraph">
              <wp:posOffset>312420</wp:posOffset>
            </wp:positionV>
            <wp:extent cx="5612130" cy="7017385"/>
            <wp:effectExtent l="0" t="0" r="7620" b="0"/>
            <wp:wrapSquare wrapText="bothSides"/>
            <wp:docPr id="173028968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01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>
        <w:t>canva</w:t>
      </w:r>
      <w:proofErr w:type="spellEnd"/>
      <w:r>
        <w:t xml:space="preserve"> </w:t>
      </w:r>
    </w:p>
    <w:p w14:paraId="4B8F1D17" w14:textId="77777777" w:rsidR="00E76AE6" w:rsidRDefault="00E76AE6" w:rsidP="00BE6C82"/>
    <w:p w14:paraId="10200166" w14:textId="77777777" w:rsidR="00E76AE6" w:rsidRDefault="00E76AE6" w:rsidP="00BE6C82"/>
    <w:p w14:paraId="22F95A72" w14:textId="77777777" w:rsidR="00E76AE6" w:rsidRDefault="00E76AE6" w:rsidP="00BE6C82"/>
    <w:p w14:paraId="75BCB516" w14:textId="2376C54F" w:rsidR="00E76AE6" w:rsidRPr="00E76AE6" w:rsidRDefault="00E76AE6" w:rsidP="00E76AE6">
      <w:r w:rsidRPr="00E76AE6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78948B9B" wp14:editId="7AD4A8BE">
            <wp:simplePos x="0" y="0"/>
            <wp:positionH relativeFrom="margin">
              <wp:align>left</wp:align>
            </wp:positionH>
            <wp:positionV relativeFrom="paragraph">
              <wp:posOffset>471805</wp:posOffset>
            </wp:positionV>
            <wp:extent cx="5612130" cy="3061335"/>
            <wp:effectExtent l="0" t="0" r="7620" b="5715"/>
            <wp:wrapSquare wrapText="bothSides"/>
            <wp:docPr id="31986815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6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>
        <w:t>ai</w:t>
      </w:r>
      <w:proofErr w:type="spellEnd"/>
      <w:r>
        <w:t xml:space="preserve"> </w:t>
      </w:r>
    </w:p>
    <w:p w14:paraId="154EBE77" w14:textId="637C0FE4" w:rsidR="00E76AE6" w:rsidRDefault="00E76AE6" w:rsidP="00BE6C82"/>
    <w:sectPr w:rsidR="00E76AE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61946"/>
    <w:multiLevelType w:val="multilevel"/>
    <w:tmpl w:val="8678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C22CF"/>
    <w:multiLevelType w:val="multilevel"/>
    <w:tmpl w:val="3434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0522E"/>
    <w:multiLevelType w:val="multilevel"/>
    <w:tmpl w:val="D73E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341E8"/>
    <w:multiLevelType w:val="multilevel"/>
    <w:tmpl w:val="4DDE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446BB"/>
    <w:multiLevelType w:val="multilevel"/>
    <w:tmpl w:val="8D66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E17AE2"/>
    <w:multiLevelType w:val="multilevel"/>
    <w:tmpl w:val="049E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E515F8"/>
    <w:multiLevelType w:val="multilevel"/>
    <w:tmpl w:val="FAC61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1520C5"/>
    <w:multiLevelType w:val="multilevel"/>
    <w:tmpl w:val="C688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182823"/>
    <w:multiLevelType w:val="multilevel"/>
    <w:tmpl w:val="F3EEA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8F0F78"/>
    <w:multiLevelType w:val="multilevel"/>
    <w:tmpl w:val="445E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FE1409"/>
    <w:multiLevelType w:val="multilevel"/>
    <w:tmpl w:val="9256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8953ED"/>
    <w:multiLevelType w:val="multilevel"/>
    <w:tmpl w:val="D812D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0D2E12"/>
    <w:multiLevelType w:val="multilevel"/>
    <w:tmpl w:val="66DC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1C51FB"/>
    <w:multiLevelType w:val="multilevel"/>
    <w:tmpl w:val="9D04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D7724D"/>
    <w:multiLevelType w:val="multilevel"/>
    <w:tmpl w:val="8EAE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1C463F"/>
    <w:multiLevelType w:val="multilevel"/>
    <w:tmpl w:val="201AC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5E2109"/>
    <w:multiLevelType w:val="multilevel"/>
    <w:tmpl w:val="3D04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F76AAF"/>
    <w:multiLevelType w:val="multilevel"/>
    <w:tmpl w:val="0278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256880"/>
    <w:multiLevelType w:val="multilevel"/>
    <w:tmpl w:val="9EC4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9C11A1"/>
    <w:multiLevelType w:val="multilevel"/>
    <w:tmpl w:val="E86A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042BAD"/>
    <w:multiLevelType w:val="multilevel"/>
    <w:tmpl w:val="8924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8668B0"/>
    <w:multiLevelType w:val="multilevel"/>
    <w:tmpl w:val="066C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BA7C30"/>
    <w:multiLevelType w:val="multilevel"/>
    <w:tmpl w:val="1B78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9C3BD4"/>
    <w:multiLevelType w:val="multilevel"/>
    <w:tmpl w:val="CDD6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A6244B"/>
    <w:multiLevelType w:val="multilevel"/>
    <w:tmpl w:val="0542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345DF7"/>
    <w:multiLevelType w:val="multilevel"/>
    <w:tmpl w:val="12DA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775B9B"/>
    <w:multiLevelType w:val="multilevel"/>
    <w:tmpl w:val="396C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1C3345"/>
    <w:multiLevelType w:val="multilevel"/>
    <w:tmpl w:val="55F0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5F7ECE"/>
    <w:multiLevelType w:val="multilevel"/>
    <w:tmpl w:val="0DE8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5D4B8E"/>
    <w:multiLevelType w:val="multilevel"/>
    <w:tmpl w:val="B67C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354748"/>
    <w:multiLevelType w:val="multilevel"/>
    <w:tmpl w:val="977E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2174E5"/>
    <w:multiLevelType w:val="multilevel"/>
    <w:tmpl w:val="6CBA9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663400"/>
    <w:multiLevelType w:val="multilevel"/>
    <w:tmpl w:val="3A8C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4C6CCF"/>
    <w:multiLevelType w:val="multilevel"/>
    <w:tmpl w:val="1916B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B65B72"/>
    <w:multiLevelType w:val="multilevel"/>
    <w:tmpl w:val="FB3E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6348AD"/>
    <w:multiLevelType w:val="multilevel"/>
    <w:tmpl w:val="A68E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496990"/>
    <w:multiLevelType w:val="multilevel"/>
    <w:tmpl w:val="0938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DC7052"/>
    <w:multiLevelType w:val="multilevel"/>
    <w:tmpl w:val="89D4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30624F"/>
    <w:multiLevelType w:val="multilevel"/>
    <w:tmpl w:val="8638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4E5140"/>
    <w:multiLevelType w:val="multilevel"/>
    <w:tmpl w:val="AC4A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E03F42"/>
    <w:multiLevelType w:val="multilevel"/>
    <w:tmpl w:val="084A5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1837BB"/>
    <w:multiLevelType w:val="multilevel"/>
    <w:tmpl w:val="97CE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647D73"/>
    <w:multiLevelType w:val="multilevel"/>
    <w:tmpl w:val="E90E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2373DA"/>
    <w:multiLevelType w:val="multilevel"/>
    <w:tmpl w:val="603A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4C1B74"/>
    <w:multiLevelType w:val="multilevel"/>
    <w:tmpl w:val="AEEE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0228F6"/>
    <w:multiLevelType w:val="multilevel"/>
    <w:tmpl w:val="3FE6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4D5813"/>
    <w:multiLevelType w:val="multilevel"/>
    <w:tmpl w:val="5830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EE0E00"/>
    <w:multiLevelType w:val="multilevel"/>
    <w:tmpl w:val="84227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9B369D"/>
    <w:multiLevelType w:val="multilevel"/>
    <w:tmpl w:val="DC04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E23BF1"/>
    <w:multiLevelType w:val="multilevel"/>
    <w:tmpl w:val="78E2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351021"/>
    <w:multiLevelType w:val="multilevel"/>
    <w:tmpl w:val="0A00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624052"/>
    <w:multiLevelType w:val="multilevel"/>
    <w:tmpl w:val="B638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2379CE"/>
    <w:multiLevelType w:val="multilevel"/>
    <w:tmpl w:val="5956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C01381"/>
    <w:multiLevelType w:val="multilevel"/>
    <w:tmpl w:val="BD5A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2A17C7"/>
    <w:multiLevelType w:val="multilevel"/>
    <w:tmpl w:val="B360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BC5EDB"/>
    <w:multiLevelType w:val="multilevel"/>
    <w:tmpl w:val="6F90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2515308">
    <w:abstractNumId w:val="13"/>
  </w:num>
  <w:num w:numId="2" w16cid:durableId="1416779461">
    <w:abstractNumId w:val="52"/>
  </w:num>
  <w:num w:numId="3" w16cid:durableId="2076315040">
    <w:abstractNumId w:val="6"/>
  </w:num>
  <w:num w:numId="4" w16cid:durableId="730230610">
    <w:abstractNumId w:val="5"/>
  </w:num>
  <w:num w:numId="5" w16cid:durableId="111440563">
    <w:abstractNumId w:val="38"/>
  </w:num>
  <w:num w:numId="6" w16cid:durableId="1193764005">
    <w:abstractNumId w:val="8"/>
  </w:num>
  <w:num w:numId="7" w16cid:durableId="1573732955">
    <w:abstractNumId w:val="36"/>
  </w:num>
  <w:num w:numId="8" w16cid:durableId="151333058">
    <w:abstractNumId w:val="51"/>
  </w:num>
  <w:num w:numId="9" w16cid:durableId="260066944">
    <w:abstractNumId w:val="47"/>
  </w:num>
  <w:num w:numId="10" w16cid:durableId="372585185">
    <w:abstractNumId w:val="48"/>
  </w:num>
  <w:num w:numId="11" w16cid:durableId="416025426">
    <w:abstractNumId w:val="43"/>
  </w:num>
  <w:num w:numId="12" w16cid:durableId="1101947689">
    <w:abstractNumId w:val="44"/>
  </w:num>
  <w:num w:numId="13" w16cid:durableId="376124758">
    <w:abstractNumId w:val="16"/>
  </w:num>
  <w:num w:numId="14" w16cid:durableId="2115977123">
    <w:abstractNumId w:val="17"/>
  </w:num>
  <w:num w:numId="15" w16cid:durableId="678701093">
    <w:abstractNumId w:val="22"/>
  </w:num>
  <w:num w:numId="16" w16cid:durableId="108009939">
    <w:abstractNumId w:val="37"/>
  </w:num>
  <w:num w:numId="17" w16cid:durableId="1377466949">
    <w:abstractNumId w:val="53"/>
  </w:num>
  <w:num w:numId="18" w16cid:durableId="1196231367">
    <w:abstractNumId w:val="55"/>
  </w:num>
  <w:num w:numId="19" w16cid:durableId="945769871">
    <w:abstractNumId w:val="15"/>
  </w:num>
  <w:num w:numId="20" w16cid:durableId="250507246">
    <w:abstractNumId w:val="11"/>
  </w:num>
  <w:num w:numId="21" w16cid:durableId="971599257">
    <w:abstractNumId w:val="31"/>
  </w:num>
  <w:num w:numId="22" w16cid:durableId="68386783">
    <w:abstractNumId w:val="45"/>
  </w:num>
  <w:num w:numId="23" w16cid:durableId="441068965">
    <w:abstractNumId w:val="40"/>
  </w:num>
  <w:num w:numId="24" w16cid:durableId="1834057323">
    <w:abstractNumId w:val="29"/>
  </w:num>
  <w:num w:numId="25" w16cid:durableId="1515848503">
    <w:abstractNumId w:val="10"/>
  </w:num>
  <w:num w:numId="26" w16cid:durableId="357198674">
    <w:abstractNumId w:val="4"/>
  </w:num>
  <w:num w:numId="27" w16cid:durableId="961228605">
    <w:abstractNumId w:val="50"/>
  </w:num>
  <w:num w:numId="28" w16cid:durableId="1524590375">
    <w:abstractNumId w:val="1"/>
  </w:num>
  <w:num w:numId="29" w16cid:durableId="559904536">
    <w:abstractNumId w:val="0"/>
  </w:num>
  <w:num w:numId="30" w16cid:durableId="641884616">
    <w:abstractNumId w:val="7"/>
  </w:num>
  <w:num w:numId="31" w16cid:durableId="1985502959">
    <w:abstractNumId w:val="3"/>
  </w:num>
  <w:num w:numId="32" w16cid:durableId="249434652">
    <w:abstractNumId w:val="34"/>
  </w:num>
  <w:num w:numId="33" w16cid:durableId="505632906">
    <w:abstractNumId w:val="28"/>
  </w:num>
  <w:num w:numId="34" w16cid:durableId="695161704">
    <w:abstractNumId w:val="49"/>
  </w:num>
  <w:num w:numId="35" w16cid:durableId="948778041">
    <w:abstractNumId w:val="39"/>
  </w:num>
  <w:num w:numId="36" w16cid:durableId="1995840889">
    <w:abstractNumId w:val="12"/>
  </w:num>
  <w:num w:numId="37" w16cid:durableId="367727236">
    <w:abstractNumId w:val="46"/>
  </w:num>
  <w:num w:numId="38" w16cid:durableId="323894403">
    <w:abstractNumId w:val="19"/>
  </w:num>
  <w:num w:numId="39" w16cid:durableId="1584224434">
    <w:abstractNumId w:val="18"/>
  </w:num>
  <w:num w:numId="40" w16cid:durableId="1776364960">
    <w:abstractNumId w:val="41"/>
  </w:num>
  <w:num w:numId="41" w16cid:durableId="425151174">
    <w:abstractNumId w:val="2"/>
  </w:num>
  <w:num w:numId="42" w16cid:durableId="788015995">
    <w:abstractNumId w:val="33"/>
  </w:num>
  <w:num w:numId="43" w16cid:durableId="1628967760">
    <w:abstractNumId w:val="24"/>
  </w:num>
  <w:num w:numId="44" w16cid:durableId="1622228550">
    <w:abstractNumId w:val="9"/>
  </w:num>
  <w:num w:numId="45" w16cid:durableId="2077782665">
    <w:abstractNumId w:val="30"/>
  </w:num>
  <w:num w:numId="46" w16cid:durableId="994725736">
    <w:abstractNumId w:val="21"/>
  </w:num>
  <w:num w:numId="47" w16cid:durableId="1449929815">
    <w:abstractNumId w:val="54"/>
  </w:num>
  <w:num w:numId="48" w16cid:durableId="564805373">
    <w:abstractNumId w:val="35"/>
  </w:num>
  <w:num w:numId="49" w16cid:durableId="602226724">
    <w:abstractNumId w:val="27"/>
  </w:num>
  <w:num w:numId="50" w16cid:durableId="534347519">
    <w:abstractNumId w:val="42"/>
  </w:num>
  <w:num w:numId="51" w16cid:durableId="1335302730">
    <w:abstractNumId w:val="26"/>
  </w:num>
  <w:num w:numId="52" w16cid:durableId="1977710490">
    <w:abstractNumId w:val="32"/>
  </w:num>
  <w:num w:numId="53" w16cid:durableId="227349736">
    <w:abstractNumId w:val="14"/>
  </w:num>
  <w:num w:numId="54" w16cid:durableId="808859846">
    <w:abstractNumId w:val="20"/>
  </w:num>
  <w:num w:numId="55" w16cid:durableId="526604322">
    <w:abstractNumId w:val="25"/>
  </w:num>
  <w:num w:numId="56" w16cid:durableId="199633767">
    <w:abstractNumId w:val="23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C82"/>
    <w:rsid w:val="000B7C31"/>
    <w:rsid w:val="000F1D7B"/>
    <w:rsid w:val="001122B3"/>
    <w:rsid w:val="001627C5"/>
    <w:rsid w:val="001843A6"/>
    <w:rsid w:val="001F576C"/>
    <w:rsid w:val="00215D2B"/>
    <w:rsid w:val="0022275E"/>
    <w:rsid w:val="00265C13"/>
    <w:rsid w:val="00277682"/>
    <w:rsid w:val="00294CCE"/>
    <w:rsid w:val="002C36AA"/>
    <w:rsid w:val="00310558"/>
    <w:rsid w:val="003232B4"/>
    <w:rsid w:val="003977A0"/>
    <w:rsid w:val="003E4149"/>
    <w:rsid w:val="004531C6"/>
    <w:rsid w:val="00456BEC"/>
    <w:rsid w:val="004B4825"/>
    <w:rsid w:val="004F4DE3"/>
    <w:rsid w:val="005A78A5"/>
    <w:rsid w:val="005C416C"/>
    <w:rsid w:val="00750956"/>
    <w:rsid w:val="00781665"/>
    <w:rsid w:val="00850250"/>
    <w:rsid w:val="008629E6"/>
    <w:rsid w:val="008A064C"/>
    <w:rsid w:val="008D2892"/>
    <w:rsid w:val="009B476F"/>
    <w:rsid w:val="009E7146"/>
    <w:rsid w:val="00A35C3F"/>
    <w:rsid w:val="00AE2845"/>
    <w:rsid w:val="00B549E3"/>
    <w:rsid w:val="00BC5758"/>
    <w:rsid w:val="00BE6C82"/>
    <w:rsid w:val="00C4179D"/>
    <w:rsid w:val="00CC0552"/>
    <w:rsid w:val="00CC1D5E"/>
    <w:rsid w:val="00CC75E6"/>
    <w:rsid w:val="00D21BA2"/>
    <w:rsid w:val="00DE3AB3"/>
    <w:rsid w:val="00E045B7"/>
    <w:rsid w:val="00E76AE6"/>
    <w:rsid w:val="00F12FAD"/>
    <w:rsid w:val="00F7775E"/>
    <w:rsid w:val="00FB3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13ED4"/>
  <w15:chartTrackingRefBased/>
  <w15:docId w15:val="{A95C5C67-9A97-4C34-94E8-8311A5453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6C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6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6C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6C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6C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6C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6C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6C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6C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6C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6C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6C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6C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6C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6C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6C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6C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6C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6C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6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6C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6C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6C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6C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6C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6C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6C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6C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6C8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5025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5025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76AE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?utm_source=chatgpt.com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www.facebook.com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iktok.com?utm_source=chatgp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8901</TotalTime>
  <Pages>48</Pages>
  <Words>5163</Words>
  <Characters>28401</Characters>
  <Application>Microsoft Office Word</Application>
  <DocSecurity>0</DocSecurity>
  <Lines>236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jaramillo</dc:creator>
  <cp:keywords/>
  <dc:description/>
  <cp:lastModifiedBy>juan jaramillo</cp:lastModifiedBy>
  <cp:revision>9</cp:revision>
  <dcterms:created xsi:type="dcterms:W3CDTF">2026-05-27T17:54:00Z</dcterms:created>
  <dcterms:modified xsi:type="dcterms:W3CDTF">2026-09-07T22:16:00Z</dcterms:modified>
</cp:coreProperties>
</file>