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F4F9" w14:textId="77777777" w:rsidR="00FD0741" w:rsidRDefault="00556A6B" w:rsidP="00556A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6A6B">
        <w:rPr>
          <w:rFonts w:ascii="Times New Roman" w:hAnsi="Times New Roman" w:cs="Times New Roman"/>
          <w:b/>
          <w:sz w:val="36"/>
          <w:szCs w:val="36"/>
        </w:rPr>
        <w:t>PROVA</w:t>
      </w:r>
      <w:r w:rsidR="00A5337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3604E">
        <w:rPr>
          <w:rFonts w:ascii="Times New Roman" w:hAnsi="Times New Roman" w:cs="Times New Roman"/>
          <w:b/>
          <w:sz w:val="36"/>
          <w:szCs w:val="36"/>
        </w:rPr>
        <w:t>–</w:t>
      </w:r>
      <w:r w:rsidR="00A53373">
        <w:rPr>
          <w:rFonts w:ascii="Times New Roman" w:hAnsi="Times New Roman" w:cs="Times New Roman"/>
          <w:b/>
          <w:sz w:val="36"/>
          <w:szCs w:val="36"/>
        </w:rPr>
        <w:t xml:space="preserve"> CURSO</w:t>
      </w:r>
    </w:p>
    <w:p w14:paraId="29CAEFA4" w14:textId="77777777" w:rsidR="00E3604E" w:rsidRDefault="00E3604E" w:rsidP="00C34C75">
      <w:pPr>
        <w:rPr>
          <w:rFonts w:ascii="Times New Roman" w:hAnsi="Times New Roman" w:cs="Times New Roman"/>
          <w:b/>
          <w:sz w:val="36"/>
          <w:szCs w:val="36"/>
        </w:rPr>
      </w:pPr>
    </w:p>
    <w:p w14:paraId="695831BB" w14:textId="55063944" w:rsidR="00570E66" w:rsidRPr="00D9698B" w:rsidRDefault="00E3604E" w:rsidP="00C34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698B">
        <w:rPr>
          <w:rFonts w:ascii="Times New Roman" w:hAnsi="Times New Roman" w:cs="Times New Roman"/>
          <w:b/>
          <w:bCs/>
          <w:sz w:val="28"/>
          <w:szCs w:val="28"/>
        </w:rPr>
        <w:t xml:space="preserve">Quais são os cadastros básicos, pré-requisitos para fazer a matrícula de um aluno </w:t>
      </w:r>
      <w:r w:rsidR="00B66204" w:rsidRPr="00D9698B">
        <w:rPr>
          <w:rFonts w:ascii="Times New Roman" w:hAnsi="Times New Roman" w:cs="Times New Roman"/>
          <w:b/>
          <w:bCs/>
          <w:sz w:val="28"/>
          <w:szCs w:val="28"/>
        </w:rPr>
        <w:t>novato?</w:t>
      </w:r>
    </w:p>
    <w:p w14:paraId="6ACFCE73" w14:textId="77777777" w:rsidR="00D9698B" w:rsidRPr="00D9698B" w:rsidRDefault="00D9698B" w:rsidP="00C34C75"/>
    <w:p w14:paraId="1D3E0C7A" w14:textId="777478EE" w:rsidR="00F26A8A" w:rsidRPr="00D9698B" w:rsidRDefault="00F26A8A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Período Letivo criado </w:t>
      </w:r>
    </w:p>
    <w:p w14:paraId="4A5027FD" w14:textId="70AFB292" w:rsidR="00D942A2" w:rsidRPr="00D9698B" w:rsidRDefault="00D942A2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Cadastro da matriz </w:t>
      </w:r>
    </w:p>
    <w:p w14:paraId="6A04CF52" w14:textId="1F628267" w:rsidR="00F26A8A" w:rsidRPr="00D9698B" w:rsidRDefault="00F26A8A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Curso e Turma cadastrados </w:t>
      </w:r>
    </w:p>
    <w:p w14:paraId="21316A88" w14:textId="000A3DD0" w:rsidR="00D942A2" w:rsidRPr="00D9698B" w:rsidRDefault="00D942A2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Configuração do calendário </w:t>
      </w:r>
    </w:p>
    <w:p w14:paraId="723D55D6" w14:textId="18B2123C" w:rsidR="00F26A8A" w:rsidRPr="00D9698B" w:rsidRDefault="00F26A8A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>Necessário cadastro do cabeçalho do horário da turma</w:t>
      </w:r>
    </w:p>
    <w:p w14:paraId="72B9721B" w14:textId="12238365" w:rsidR="00D942A2" w:rsidRPr="00D9698B" w:rsidRDefault="00F26A8A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Configuração de matrícula/mensalidade da turma </w:t>
      </w:r>
    </w:p>
    <w:p w14:paraId="575863F9" w14:textId="42FEF263" w:rsidR="00D942A2" w:rsidRPr="00D9698B" w:rsidRDefault="00D942A2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>Configuração de documentos a serem entregue</w:t>
      </w:r>
    </w:p>
    <w:p w14:paraId="10D102CE" w14:textId="47F1F495" w:rsidR="00F26A8A" w:rsidRPr="00D9698B" w:rsidRDefault="00F26A8A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Ficha do aluno preenchida </w:t>
      </w:r>
    </w:p>
    <w:p w14:paraId="2840DB43" w14:textId="0D17B709" w:rsidR="00F26A8A" w:rsidRPr="00D9698B" w:rsidRDefault="00D942A2" w:rsidP="00C34C7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>Podemos matrícula o aluno =&gt; Matrícula /Reingresso de Aluno Novato</w:t>
      </w:r>
    </w:p>
    <w:p w14:paraId="04D53ED4" w14:textId="77777777" w:rsidR="00F26A8A" w:rsidRP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7778B3E3" w14:textId="2F699C57" w:rsidR="00570E66" w:rsidRPr="00D9698B" w:rsidRDefault="00E3604E" w:rsidP="00C34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698B">
        <w:rPr>
          <w:rFonts w:ascii="Times New Roman" w:hAnsi="Times New Roman" w:cs="Times New Roman"/>
          <w:b/>
          <w:bCs/>
          <w:sz w:val="28"/>
          <w:szCs w:val="28"/>
        </w:rPr>
        <w:t xml:space="preserve">Importância do Período Letivo para o sistema de </w:t>
      </w:r>
      <w:r w:rsidR="00B66204" w:rsidRPr="00D9698B">
        <w:rPr>
          <w:rFonts w:ascii="Times New Roman" w:hAnsi="Times New Roman" w:cs="Times New Roman"/>
          <w:b/>
          <w:bCs/>
          <w:sz w:val="28"/>
          <w:szCs w:val="28"/>
        </w:rPr>
        <w:t>Curso?</w:t>
      </w:r>
    </w:p>
    <w:p w14:paraId="019F73BA" w14:textId="77777777" w:rsidR="00D9698B" w:rsidRPr="00D9698B" w:rsidRDefault="00D9698B" w:rsidP="00C34C75"/>
    <w:p w14:paraId="0E3A113F" w14:textId="0CC95BD1" w:rsidR="00F26A8A" w:rsidRPr="00D9698B" w:rsidRDefault="00D942A2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Informa o tempo de duração de </w:t>
      </w:r>
      <w:r w:rsidR="00D9698B" w:rsidRPr="00D9698B">
        <w:rPr>
          <w:rFonts w:ascii="Arial" w:hAnsi="Arial" w:cs="Arial"/>
          <w:sz w:val="24"/>
          <w:szCs w:val="24"/>
        </w:rPr>
        <w:t xml:space="preserve">início e fim de </w:t>
      </w:r>
      <w:r w:rsidRPr="00D9698B">
        <w:rPr>
          <w:rFonts w:ascii="Arial" w:hAnsi="Arial" w:cs="Arial"/>
          <w:sz w:val="24"/>
          <w:szCs w:val="24"/>
        </w:rPr>
        <w:t xml:space="preserve">cada semestre ou os dias </w:t>
      </w:r>
      <w:r w:rsidR="00D9698B" w:rsidRPr="00D9698B">
        <w:rPr>
          <w:rFonts w:ascii="Arial" w:hAnsi="Arial" w:cs="Arial"/>
          <w:sz w:val="24"/>
          <w:szCs w:val="24"/>
        </w:rPr>
        <w:t xml:space="preserve">letivos </w:t>
      </w:r>
      <w:r w:rsidRPr="00D9698B">
        <w:rPr>
          <w:rFonts w:ascii="Arial" w:hAnsi="Arial" w:cs="Arial"/>
          <w:sz w:val="24"/>
          <w:szCs w:val="24"/>
        </w:rPr>
        <w:t xml:space="preserve">cursados </w:t>
      </w:r>
      <w:r w:rsidR="00D9698B" w:rsidRPr="00D9698B">
        <w:rPr>
          <w:rFonts w:ascii="Arial" w:hAnsi="Arial" w:cs="Arial"/>
          <w:sz w:val="24"/>
          <w:szCs w:val="24"/>
        </w:rPr>
        <w:t>pelo</w:t>
      </w:r>
      <w:r w:rsidR="00D9698B">
        <w:rPr>
          <w:rFonts w:ascii="Arial" w:hAnsi="Arial" w:cs="Arial"/>
          <w:sz w:val="24"/>
          <w:szCs w:val="24"/>
        </w:rPr>
        <w:t>s alunos</w:t>
      </w:r>
      <w:r w:rsidRPr="00D9698B">
        <w:rPr>
          <w:rFonts w:ascii="Arial" w:hAnsi="Arial" w:cs="Arial"/>
          <w:sz w:val="24"/>
          <w:szCs w:val="24"/>
        </w:rPr>
        <w:t xml:space="preserve"> de acordo</w:t>
      </w:r>
      <w:r w:rsidR="00D9698B" w:rsidRPr="00D9698B">
        <w:rPr>
          <w:rFonts w:ascii="Arial" w:hAnsi="Arial" w:cs="Arial"/>
          <w:sz w:val="24"/>
          <w:szCs w:val="24"/>
        </w:rPr>
        <w:t xml:space="preserve"> com o calendário acadêmico </w:t>
      </w:r>
    </w:p>
    <w:p w14:paraId="3FC4F928" w14:textId="77777777" w:rsidR="00F26A8A" w:rsidRP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6C9A0D50" w14:textId="3EEC9CCD" w:rsidR="00E3604E" w:rsidRDefault="001F1F7C" w:rsidP="00C34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9698B">
        <w:rPr>
          <w:rFonts w:ascii="Times New Roman" w:hAnsi="Times New Roman" w:cs="Times New Roman"/>
          <w:b/>
          <w:bCs/>
          <w:sz w:val="28"/>
          <w:szCs w:val="28"/>
        </w:rPr>
        <w:t>Mostre passo a passo como fazemos para criar uma TURMA, inclusive o passo a passo para criar os pré-requisitos.</w:t>
      </w:r>
    </w:p>
    <w:p w14:paraId="16482CB5" w14:textId="77777777" w:rsidR="00D9698B" w:rsidRPr="00D9698B" w:rsidRDefault="00D9698B" w:rsidP="00C34C75"/>
    <w:p w14:paraId="1DA05CBE" w14:textId="69E7D320" w:rsidR="00D9698B" w:rsidRDefault="00D9698B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698B">
        <w:rPr>
          <w:rFonts w:ascii="Arial" w:hAnsi="Arial" w:cs="Arial"/>
          <w:sz w:val="24"/>
          <w:szCs w:val="24"/>
        </w:rPr>
        <w:t xml:space="preserve">Período letivo </w:t>
      </w:r>
    </w:p>
    <w:p w14:paraId="7D9B5561" w14:textId="2CCB2A85" w:rsidR="00D9698B" w:rsidRDefault="00D9698B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Curricular (Configuração do Boletim, Curso, Tabela de Avaliação, Disciplinas da grade etc.) </w:t>
      </w:r>
    </w:p>
    <w:p w14:paraId="1EB0D233" w14:textId="2590F307" w:rsidR="00D9698B" w:rsidRDefault="00C34C75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Turno (obs.: no cadastro do curso temos a `grade de horário onde informamos o horário que o aluno irá cursar no turno informado) </w:t>
      </w:r>
    </w:p>
    <w:p w14:paraId="7907C1BD" w14:textId="75226194" w:rsidR="00C34C75" w:rsidRDefault="00C34C75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máxima de alunos na turma </w:t>
      </w:r>
    </w:p>
    <w:p w14:paraId="43065F81" w14:textId="6A8CAED1" w:rsidR="00C34C75" w:rsidRDefault="00C34C75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mínima de alunos na turma</w:t>
      </w:r>
    </w:p>
    <w:p w14:paraId="321B6AFB" w14:textId="004EE3D4" w:rsidR="00C34C75" w:rsidRPr="00D9698B" w:rsidRDefault="00C34C75" w:rsidP="00C34C7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 sempre manter um padrão no cadastro das turmas </w:t>
      </w:r>
    </w:p>
    <w:p w14:paraId="7E63CB01" w14:textId="62412DA2" w:rsid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79809B41" w14:textId="77777777" w:rsidR="00F26A8A" w:rsidRP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6CFDAE05" w14:textId="6D86F4CF" w:rsidR="00570E66" w:rsidRDefault="001F1F7C" w:rsidP="00C34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4C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Qual é a diferença de PRÉ-REQUISITO e CO-REQUISITO </w:t>
      </w:r>
      <w:r w:rsidR="003E21D6" w:rsidRPr="00C34C75">
        <w:rPr>
          <w:rFonts w:ascii="Times New Roman" w:hAnsi="Times New Roman" w:cs="Times New Roman"/>
          <w:b/>
          <w:bCs/>
          <w:sz w:val="28"/>
          <w:szCs w:val="28"/>
        </w:rPr>
        <w:t>para uma determinada disciplina</w:t>
      </w:r>
      <w:r w:rsidRPr="00C34C75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3E21D6"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6A9D43" w14:textId="577C4CDE" w:rsidR="00C34C75" w:rsidRDefault="00C34C75" w:rsidP="00C34C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569DD2D7" w14:textId="6B35915A" w:rsidR="00C34C75" w:rsidRPr="00C34C75" w:rsidRDefault="00C34C75" w:rsidP="00C34C7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4C75">
        <w:rPr>
          <w:rFonts w:ascii="Times New Roman" w:hAnsi="Times New Roman" w:cs="Times New Roman"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C34C75">
        <w:rPr>
          <w:rFonts w:ascii="Times New Roman" w:hAnsi="Times New Roman" w:cs="Times New Roman"/>
          <w:sz w:val="28"/>
          <w:szCs w:val="28"/>
        </w:rPr>
        <w:t>Requisitos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são disciplinas que devem ser cursadas </w:t>
      </w:r>
    </w:p>
    <w:p w14:paraId="50D41503" w14:textId="13CE74E9" w:rsid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7267BA2D" w14:textId="77777777" w:rsidR="00F26A8A" w:rsidRPr="00C34C75" w:rsidRDefault="00F26A8A" w:rsidP="00C34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9EEAD" w14:textId="48127424" w:rsidR="001F1F7C" w:rsidRDefault="0096732F" w:rsidP="00C34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É possível fazer a </w:t>
      </w:r>
      <w:r w:rsidR="00F26A8A" w:rsidRPr="00C34C75">
        <w:rPr>
          <w:rFonts w:ascii="Times New Roman" w:hAnsi="Times New Roman" w:cs="Times New Roman"/>
          <w:b/>
          <w:bCs/>
          <w:sz w:val="28"/>
          <w:szCs w:val="28"/>
        </w:rPr>
        <w:t>enturmarão</w:t>
      </w:r>
      <w:r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 em um Período Letivo diferente a qual o aluno foi </w:t>
      </w:r>
      <w:r w:rsidR="00C34C75" w:rsidRPr="00C34C75">
        <w:rPr>
          <w:rFonts w:ascii="Times New Roman" w:hAnsi="Times New Roman" w:cs="Times New Roman"/>
          <w:b/>
          <w:bCs/>
          <w:sz w:val="28"/>
          <w:szCs w:val="28"/>
        </w:rPr>
        <w:t>matriculado?</w:t>
      </w:r>
      <w:r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 Justifique.</w:t>
      </w:r>
    </w:p>
    <w:p w14:paraId="06FE5C8D" w14:textId="7E6E4502" w:rsidR="00C34C75" w:rsidRDefault="00C34C75" w:rsidP="00C34C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75A60B3" w14:textId="692833DD" w:rsidR="00C34C75" w:rsidRPr="00C34C75" w:rsidRDefault="004559DC" w:rsidP="00C34C7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 </w:t>
      </w: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possível, </w:t>
      </w:r>
    </w:p>
    <w:p w14:paraId="42EB15E5" w14:textId="3B3A8A9A" w:rsid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4FE40931" w14:textId="77777777" w:rsidR="00F26A8A" w:rsidRP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27163C3D" w14:textId="465A8771" w:rsidR="00BF7FBB" w:rsidRDefault="00344D54" w:rsidP="00C34C7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4C75">
        <w:rPr>
          <w:rFonts w:ascii="Times New Roman" w:hAnsi="Times New Roman" w:cs="Times New Roman"/>
          <w:b/>
          <w:bCs/>
          <w:sz w:val="28"/>
          <w:szCs w:val="28"/>
        </w:rPr>
        <w:t>No cadastro de Horário por Turma o que é necessário para cadastrar a data de vigência inic</w:t>
      </w:r>
      <w:r w:rsidR="00C1004C" w:rsidRPr="00C34C75">
        <w:rPr>
          <w:rFonts w:ascii="Times New Roman" w:hAnsi="Times New Roman" w:cs="Times New Roman"/>
          <w:b/>
          <w:bCs/>
          <w:sz w:val="28"/>
          <w:szCs w:val="28"/>
        </w:rPr>
        <w:t>ial de alguma determinada turma</w:t>
      </w:r>
      <w:r w:rsidRPr="00C34C75">
        <w:rPr>
          <w:rFonts w:ascii="Times New Roman" w:hAnsi="Times New Roman" w:cs="Times New Roman"/>
          <w:b/>
          <w:bCs/>
          <w:sz w:val="28"/>
          <w:szCs w:val="28"/>
        </w:rPr>
        <w:t>? Cite o passo a passo inclusive dos cadastros b</w:t>
      </w:r>
      <w:r w:rsidR="00570E66" w:rsidRPr="00C34C75">
        <w:rPr>
          <w:rFonts w:ascii="Times New Roman" w:hAnsi="Times New Roman" w:cs="Times New Roman"/>
          <w:b/>
          <w:bCs/>
          <w:sz w:val="28"/>
          <w:szCs w:val="28"/>
        </w:rPr>
        <w:t>ásicos para cadastrar o horário</w:t>
      </w:r>
    </w:p>
    <w:p w14:paraId="1A0AD1F2" w14:textId="4863757F" w:rsidR="004559DC" w:rsidRDefault="004559DC" w:rsidP="004559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F5B2F" w14:textId="77777777" w:rsidR="004559DC" w:rsidRPr="004559DC" w:rsidRDefault="004559DC" w:rsidP="004559D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B4EF050" w14:textId="322A5452" w:rsidR="00F26A8A" w:rsidRDefault="00F26A8A" w:rsidP="00C34C75">
      <w:pPr>
        <w:rPr>
          <w:rFonts w:ascii="Times New Roman" w:hAnsi="Times New Roman" w:cs="Times New Roman"/>
          <w:sz w:val="28"/>
          <w:szCs w:val="28"/>
        </w:rPr>
      </w:pPr>
    </w:p>
    <w:p w14:paraId="1CF19A5E" w14:textId="77777777" w:rsidR="00F26A8A" w:rsidRPr="00C34C75" w:rsidRDefault="00F26A8A" w:rsidP="00C34C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1BE63" w14:textId="77777777" w:rsidR="00344D54" w:rsidRPr="00C34C75" w:rsidRDefault="00570E66" w:rsidP="00C34C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44D54" w:rsidRPr="00C34C75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="00A90ED6"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44CA"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Supondo que o “Período Letivo” do curso “Curso Teste” seja com início das aulas 28/01/2013 e término dia 06/06/2013, monte o passo a passo </w:t>
      </w:r>
      <w:proofErr w:type="gramStart"/>
      <w:r w:rsidR="005344CA" w:rsidRPr="00C34C75">
        <w:rPr>
          <w:rFonts w:ascii="Times New Roman" w:hAnsi="Times New Roman" w:cs="Times New Roman"/>
          <w:b/>
          <w:bCs/>
          <w:sz w:val="28"/>
          <w:szCs w:val="28"/>
        </w:rPr>
        <w:t>para  lançarmos</w:t>
      </w:r>
      <w:proofErr w:type="gramEnd"/>
      <w:r w:rsidR="005344CA" w:rsidRPr="00C34C75">
        <w:rPr>
          <w:rFonts w:ascii="Times New Roman" w:hAnsi="Times New Roman" w:cs="Times New Roman"/>
          <w:b/>
          <w:bCs/>
          <w:sz w:val="28"/>
          <w:szCs w:val="28"/>
        </w:rPr>
        <w:t xml:space="preserve"> frequência desses aluno para primeira semana de aula.</w:t>
      </w:r>
    </w:p>
    <w:p w14:paraId="12C1A7B8" w14:textId="77777777" w:rsidR="001F2940" w:rsidRPr="002142C7" w:rsidRDefault="001F2940" w:rsidP="00C34C7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1F2940" w:rsidRPr="00214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795D"/>
    <w:multiLevelType w:val="hybridMultilevel"/>
    <w:tmpl w:val="A90232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3238"/>
    <w:multiLevelType w:val="hybridMultilevel"/>
    <w:tmpl w:val="2278BBBE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DBE157E"/>
    <w:multiLevelType w:val="hybridMultilevel"/>
    <w:tmpl w:val="60261814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7C151597"/>
    <w:multiLevelType w:val="hybridMultilevel"/>
    <w:tmpl w:val="E3F0F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37D"/>
    <w:rsid w:val="00082E46"/>
    <w:rsid w:val="001F1F7C"/>
    <w:rsid w:val="001F2940"/>
    <w:rsid w:val="002142C7"/>
    <w:rsid w:val="00344D54"/>
    <w:rsid w:val="003E21D6"/>
    <w:rsid w:val="004559DC"/>
    <w:rsid w:val="004A2D85"/>
    <w:rsid w:val="005344CA"/>
    <w:rsid w:val="0053737D"/>
    <w:rsid w:val="00556A6B"/>
    <w:rsid w:val="00570E66"/>
    <w:rsid w:val="006F541B"/>
    <w:rsid w:val="008958E2"/>
    <w:rsid w:val="0096732F"/>
    <w:rsid w:val="00A47156"/>
    <w:rsid w:val="00A53373"/>
    <w:rsid w:val="00A90ED6"/>
    <w:rsid w:val="00B66204"/>
    <w:rsid w:val="00BF7FBB"/>
    <w:rsid w:val="00C1004C"/>
    <w:rsid w:val="00C34C75"/>
    <w:rsid w:val="00D942A2"/>
    <w:rsid w:val="00D9698B"/>
    <w:rsid w:val="00DE7305"/>
    <w:rsid w:val="00E3604E"/>
    <w:rsid w:val="00F26A8A"/>
    <w:rsid w:val="00FD0741"/>
    <w:rsid w:val="00FE0B3A"/>
    <w:rsid w:val="00FF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9E2C"/>
  <w15:chartTrackingRefBased/>
  <w15:docId w15:val="{92C382F9-ADE5-4503-BDDE-B01D19DC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JOAO PAULO</cp:lastModifiedBy>
  <cp:revision>12</cp:revision>
  <dcterms:created xsi:type="dcterms:W3CDTF">2014-06-18T18:20:00Z</dcterms:created>
  <dcterms:modified xsi:type="dcterms:W3CDTF">2020-03-26T16:13:00Z</dcterms:modified>
</cp:coreProperties>
</file>