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9A" w:rsidRDefault="00211267">
      <w:r>
        <w:rPr>
          <w:noProof/>
        </w:rPr>
        <w:drawing>
          <wp:anchor distT="0" distB="0" distL="114300" distR="114300" simplePos="0" relativeHeight="251662336" behindDoc="1" locked="0" layoutInCell="1" allowOverlap="1" wp14:anchorId="6048B73F" wp14:editId="60AACB58">
            <wp:simplePos x="0" y="0"/>
            <wp:positionH relativeFrom="column">
              <wp:posOffset>4004945</wp:posOffset>
            </wp:positionH>
            <wp:positionV relativeFrom="paragraph">
              <wp:posOffset>4985022</wp:posOffset>
            </wp:positionV>
            <wp:extent cx="3474720" cy="4389120"/>
            <wp:effectExtent l="0" t="0" r="0" b="0"/>
            <wp:wrapNone/>
            <wp:docPr id="6" name="Picture 6" descr="C:\Users\norie\AppData\Local\Microsoft\Windows\INetCache\Content.Word\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rie\AppData\Local\Microsoft\Windows\INetCache\Content.Word\la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949C5A" wp14:editId="0D3EE3D1">
            <wp:simplePos x="0" y="0"/>
            <wp:positionH relativeFrom="column">
              <wp:posOffset>321310</wp:posOffset>
            </wp:positionH>
            <wp:positionV relativeFrom="paragraph">
              <wp:posOffset>4996452</wp:posOffset>
            </wp:positionV>
            <wp:extent cx="3474720" cy="4389120"/>
            <wp:effectExtent l="0" t="0" r="0" b="0"/>
            <wp:wrapNone/>
            <wp:docPr id="5" name="Picture 5" descr="C:\Users\norie\AppData\Local\Microsoft\Windows\INetCache\Content.Word\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rie\AppData\Local\Microsoft\Windows\INetCache\Content.Word\la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0B68877" wp14:editId="359E1845">
            <wp:simplePos x="0" y="0"/>
            <wp:positionH relativeFrom="column">
              <wp:posOffset>4005580</wp:posOffset>
            </wp:positionH>
            <wp:positionV relativeFrom="paragraph">
              <wp:posOffset>386987</wp:posOffset>
            </wp:positionV>
            <wp:extent cx="3474720" cy="4389120"/>
            <wp:effectExtent l="0" t="0" r="0" b="0"/>
            <wp:wrapNone/>
            <wp:docPr id="4" name="Picture 4" descr="C:\Users\norie\AppData\Local\Microsoft\Windows\INetCache\Content.Word\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rie\AppData\Local\Microsoft\Windows\INetCache\Content.Word\la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4.65pt;margin-top:30.85pt;width:273.6pt;height:345.6pt;z-index:-251657216;mso-position-horizontal-relative:text;mso-position-vertical-relative:text;mso-width-relative:page;mso-height-relative:page">
            <v:imagedata r:id="rId5" o:title="last"/>
          </v:shape>
        </w:pict>
      </w:r>
      <w:bookmarkStart w:id="0" w:name="_GoBack"/>
      <w:bookmarkEnd w:id="0"/>
    </w:p>
    <w:sectPr w:rsidR="001C319A" w:rsidSect="00AF276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67"/>
    <w:rsid w:val="001C319A"/>
    <w:rsid w:val="00211267"/>
    <w:rsid w:val="00286467"/>
    <w:rsid w:val="00A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2D428D8"/>
  <w15:chartTrackingRefBased/>
  <w15:docId w15:val="{A3197AEB-2269-4731-87E0-1A07C4EB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PC</dc:creator>
  <cp:keywords/>
  <dc:description/>
  <cp:lastModifiedBy>Richard PC</cp:lastModifiedBy>
  <cp:revision>2</cp:revision>
  <cp:lastPrinted>2017-02-16T04:25:00Z</cp:lastPrinted>
  <dcterms:created xsi:type="dcterms:W3CDTF">2017-02-16T03:54:00Z</dcterms:created>
  <dcterms:modified xsi:type="dcterms:W3CDTF">2017-02-16T04:29:00Z</dcterms:modified>
</cp:coreProperties>
</file>