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1C" w:rsidRPr="007E531C" w:rsidRDefault="007E531C" w:rsidP="007E53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3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 Me — Sponsorship Management System (Modern Setup)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53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E53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System Requirements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:rsidR="007E531C" w:rsidRPr="007E531C" w:rsidRDefault="007E531C" w:rsidP="007E5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Server or VM with at least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4 GB RAM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100 GB disk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31C" w:rsidRPr="007E531C" w:rsidRDefault="007E531C" w:rsidP="007E5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Backup storage (local or cloud).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Software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: Node.js (Express +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ORM).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>: React (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>, Chakra UI or Tailwind).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(preferred) or MySQL.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: JWT authentication,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password hashing, role-based access control (RBAC).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>-compose for containerized services.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for PDF export,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exceljs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for Excel export.</w:t>
      </w:r>
    </w:p>
    <w:p w:rsidR="007E531C" w:rsidRPr="007E531C" w:rsidRDefault="007E531C" w:rsidP="007E5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>: Jest (backend), React Testing Library (frontend).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53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E53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Database Design (ERD)</w:t>
      </w:r>
    </w:p>
    <w:p w:rsidR="007E531C" w:rsidRPr="007E531C" w:rsidRDefault="007E531C" w:rsidP="007E5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Tables (via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models + migrations):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(Admins, Sponsors, Guardians – distinguished by role field).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(child profile, guardian status).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Guardians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(if stored separately, or use Users with role = Guardian).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Sponsors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(if stored separately, or use Users with role = Sponsor).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SponsorStudent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(junction table linking </w:t>
      </w:r>
      <w:proofErr w:type="gramStart"/>
      <w:r w:rsidRPr="007E531C">
        <w:rPr>
          <w:rFonts w:ascii="Times New Roman" w:eastAsia="Times New Roman" w:hAnsi="Times New Roman" w:cs="Times New Roman"/>
          <w:sz w:val="24"/>
          <w:szCs w:val="24"/>
        </w:rPr>
        <w:t>sponsors</w:t>
      </w:r>
      <w:proofErr w:type="gram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↔ students).</w:t>
      </w:r>
    </w:p>
    <w:p w:rsidR="007E531C" w:rsidRPr="007E531C" w:rsidRDefault="007E531C" w:rsidP="007E5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EducationRecords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(progress tracking, subject scores, uploads).</w:t>
      </w:r>
    </w:p>
    <w:p w:rsidR="007E531C" w:rsidRPr="007E531C" w:rsidRDefault="007E531C" w:rsidP="007E5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Relationships:</w:t>
      </w:r>
    </w:p>
    <w:p w:rsidR="007E531C" w:rsidRPr="007E531C" w:rsidRDefault="007E531C" w:rsidP="007E5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User(Guardian)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1 — * Students</w:t>
      </w:r>
    </w:p>
    <w:p w:rsidR="007E531C" w:rsidRPr="007E531C" w:rsidRDefault="007E531C" w:rsidP="007E5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User(Sponsor)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M — M Students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SponsorStudent</w:t>
      </w:r>
      <w:proofErr w:type="spellEnd"/>
    </w:p>
    <w:p w:rsidR="007E531C" w:rsidRPr="007E531C" w:rsidRDefault="007E531C" w:rsidP="007E5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— * </w:t>
      </w:r>
      <w:proofErr w:type="spellStart"/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EducationRecords</w:t>
      </w:r>
      <w:proofErr w:type="spellEnd"/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531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7E53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Wireframes / Mockups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Login Page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+----------------------------------+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  Sponsorship System Login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Email: _________ ]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Password: _________ ]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Login Button ]                 |</w:t>
      </w:r>
    </w:p>
    <w:p w:rsidR="007E531C" w:rsidRPr="007E531C" w:rsidRDefault="007E531C" w:rsidP="007E5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Secure JWT login</w:t>
      </w:r>
    </w:p>
    <w:p w:rsidR="007E531C" w:rsidRPr="007E531C" w:rsidRDefault="007E531C" w:rsidP="007E5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Role-based redirect (Admin → Admin dashboard, Sponsor → Sponsor dashboard).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Admin Dashboard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+--------------------------------------------------+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Dashboard             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Total Students: ##</w:t>
      </w: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#  |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Total Sponsors: ###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Primary: ## | Secondary: ## | University: ##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[Add Student] [Add Sponsor] [Add Guardian]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[Upload Results] [Generate Reports]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Recent Updates        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- John Doe promoted to Secondary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- Sponsor Jane added 2 new students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Charts                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[ Student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Progress Pie Chart ]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[ Sponsorship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Distribution Bar Chart ]           |</w:t>
      </w:r>
    </w:p>
    <w:p w:rsidR="007E531C" w:rsidRPr="007E531C" w:rsidRDefault="007E531C" w:rsidP="007E5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Implemented using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Recharts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Student Profile Page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+---------------------------------------------+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Student Profile   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Name: John Doe    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Background: Orphan (Rural village)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Guardian: Mary Doe (Alive - Contact: 077...)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Education Progress      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Primary: Completed (PLE results: 18 </w:t>
      </w:r>
      <w:proofErr w:type="spellStart"/>
      <w:r w:rsidRPr="007E531C">
        <w:rPr>
          <w:rFonts w:ascii="Courier New" w:eastAsia="Times New Roman" w:hAnsi="Courier New" w:cs="Courier New"/>
          <w:sz w:val="20"/>
          <w:szCs w:val="20"/>
        </w:rPr>
        <w:t>agg</w:t>
      </w:r>
      <w:proofErr w:type="spellEnd"/>
      <w:r w:rsidRPr="007E531C">
        <w:rPr>
          <w:rFonts w:ascii="Courier New" w:eastAsia="Times New Roman" w:hAnsi="Courier New" w:cs="Courier New"/>
          <w:sz w:val="20"/>
          <w:szCs w:val="20"/>
        </w:rPr>
        <w:t>.)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7E531C">
        <w:rPr>
          <w:rFonts w:ascii="Courier New" w:eastAsia="Times New Roman" w:hAnsi="Courier New" w:cs="Courier New"/>
          <w:sz w:val="20"/>
          <w:szCs w:val="20"/>
        </w:rPr>
        <w:t xml:space="preserve"> Secondary: Ongoing (S.2, Math: B, </w:t>
      </w:r>
      <w:proofErr w:type="spellStart"/>
      <w:r w:rsidRPr="007E531C">
        <w:rPr>
          <w:rFonts w:ascii="Courier New" w:eastAsia="Times New Roman" w:hAnsi="Courier New" w:cs="Courier New"/>
          <w:sz w:val="20"/>
          <w:szCs w:val="20"/>
        </w:rPr>
        <w:t>Eng</w:t>
      </w:r>
      <w:proofErr w:type="spellEnd"/>
      <w:r w:rsidRPr="007E531C">
        <w:rPr>
          <w:rFonts w:ascii="Courier New" w:eastAsia="Times New Roman" w:hAnsi="Courier New" w:cs="Courier New"/>
          <w:sz w:val="20"/>
          <w:szCs w:val="20"/>
        </w:rPr>
        <w:t>: A)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lastRenderedPageBreak/>
        <w:t>| Sponsor: Jane Smith (UK) 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Donations: $2000 since 2022                  |</w:t>
      </w:r>
    </w:p>
    <w:p w:rsidR="007E531C" w:rsidRPr="007E531C" w:rsidRDefault="007E531C" w:rsidP="007E5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Pulls data via REST API (</w:t>
      </w:r>
      <w:r w:rsidRPr="007E531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E531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E531C">
        <w:rPr>
          <w:rFonts w:ascii="Courier New" w:eastAsia="Times New Roman" w:hAnsi="Courier New" w:cs="Courier New"/>
          <w:sz w:val="20"/>
          <w:szCs w:val="20"/>
        </w:rPr>
        <w:t>/students/</w:t>
      </w:r>
      <w:proofErr w:type="gramStart"/>
      <w:r w:rsidRPr="007E531C">
        <w:rPr>
          <w:rFonts w:ascii="Courier New" w:eastAsia="Times New Roman" w:hAnsi="Courier New" w:cs="Courier New"/>
          <w:sz w:val="20"/>
          <w:szCs w:val="20"/>
        </w:rPr>
        <w:t>:id</w:t>
      </w:r>
      <w:proofErr w:type="gramEnd"/>
      <w:r w:rsidRPr="007E53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531C" w:rsidRPr="007E531C" w:rsidRDefault="007E531C" w:rsidP="007E5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Progress shown in tabular &amp; chart formats.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Sponsor Dashboard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+--------------------------------------------+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Welcome Sponsor: Jane Smith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Your Sponsored Children:                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1. John Doe - Secondary (Progress: Good)   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2. Mary N. - University (Progress: Average) 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|--------------------------------------------|</w:t>
      </w:r>
    </w:p>
    <w:p w:rsidR="007E531C" w:rsidRPr="007E531C" w:rsidRDefault="007E531C" w:rsidP="007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31C">
        <w:rPr>
          <w:rFonts w:ascii="Courier New" w:eastAsia="Times New Roman" w:hAnsi="Courier New" w:cs="Courier New"/>
          <w:sz w:val="20"/>
          <w:szCs w:val="20"/>
        </w:rPr>
        <w:t>| [Download Report] [View Profile]            |</w:t>
      </w:r>
    </w:p>
    <w:p w:rsidR="007E531C" w:rsidRPr="007E531C" w:rsidRDefault="007E531C" w:rsidP="007E5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 xml:space="preserve">Reports generated via </w:t>
      </w:r>
      <w:r w:rsidRPr="007E531C">
        <w:rPr>
          <w:rFonts w:ascii="Times New Roman" w:eastAsia="Times New Roman" w:hAnsi="Times New Roman" w:cs="Times New Roman"/>
          <w:b/>
          <w:bCs/>
          <w:sz w:val="24"/>
          <w:szCs w:val="24"/>
        </w:rPr>
        <w:t>PDF/Excel export</w:t>
      </w:r>
      <w:r w:rsidRPr="007E5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31C" w:rsidRPr="007E531C" w:rsidRDefault="007E531C" w:rsidP="007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53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E53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Functional Description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:rsidR="007E531C" w:rsidRPr="007E531C" w:rsidRDefault="007E531C" w:rsidP="007E5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Add/Edit/Delete students, sponsors, guardians.</w:t>
      </w:r>
    </w:p>
    <w:p w:rsidR="007E531C" w:rsidRPr="007E531C" w:rsidRDefault="007E531C" w:rsidP="007E5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Upload results &amp; progress.</w:t>
      </w:r>
    </w:p>
    <w:p w:rsidR="007E531C" w:rsidRPr="007E531C" w:rsidRDefault="007E531C" w:rsidP="007E5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Assign sponsors to students.</w:t>
      </w:r>
    </w:p>
    <w:p w:rsidR="007E531C" w:rsidRPr="007E531C" w:rsidRDefault="007E531C" w:rsidP="007E5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Manage confidential organizational data.</w:t>
      </w:r>
    </w:p>
    <w:p w:rsidR="007E531C" w:rsidRPr="007E531C" w:rsidRDefault="007E531C" w:rsidP="007E5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Generate printable reports.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Sponsor</w:t>
      </w:r>
    </w:p>
    <w:p w:rsidR="007E531C" w:rsidRPr="007E531C" w:rsidRDefault="007E531C" w:rsidP="007E5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View sponsored children and education progress.</w:t>
      </w:r>
    </w:p>
    <w:p w:rsidR="007E531C" w:rsidRPr="007E531C" w:rsidRDefault="007E531C" w:rsidP="007E5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Download reports (PDF/Excel).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Guardian</w:t>
      </w:r>
    </w:p>
    <w:p w:rsidR="007E531C" w:rsidRPr="007E531C" w:rsidRDefault="007E531C" w:rsidP="007E5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Limited view of child details (if permitted).</w:t>
      </w:r>
    </w:p>
    <w:p w:rsidR="007E531C" w:rsidRPr="007E531C" w:rsidRDefault="007E531C" w:rsidP="007E5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31C"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</w:p>
    <w:p w:rsidR="007E531C" w:rsidRPr="007E531C" w:rsidRDefault="007E531C" w:rsidP="007E5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Dashboards with live stats (</w:t>
      </w:r>
      <w:proofErr w:type="spellStart"/>
      <w:r w:rsidRPr="007E531C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7E53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531C" w:rsidRPr="007E531C" w:rsidRDefault="007E531C" w:rsidP="007E5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Secure login with JWT + role-based access.</w:t>
      </w:r>
    </w:p>
    <w:p w:rsidR="007E531C" w:rsidRPr="007E531C" w:rsidRDefault="007E531C" w:rsidP="007E5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Search/filter by student, sponsor, guardian, education level.</w:t>
      </w:r>
    </w:p>
    <w:p w:rsidR="007E531C" w:rsidRPr="007E531C" w:rsidRDefault="007E531C" w:rsidP="007E5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lastRenderedPageBreak/>
        <w:t>Data retrieval APIs (REST, JSON).</w:t>
      </w:r>
    </w:p>
    <w:p w:rsidR="007E531C" w:rsidRPr="007E531C" w:rsidRDefault="007E531C" w:rsidP="007E5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31C">
        <w:rPr>
          <w:rFonts w:ascii="Times New Roman" w:eastAsia="Times New Roman" w:hAnsi="Times New Roman" w:cs="Times New Roman"/>
          <w:sz w:val="24"/>
          <w:szCs w:val="24"/>
        </w:rPr>
        <w:t>Export-ready reports for presentations</w:t>
      </w:r>
    </w:p>
    <w:p w:rsidR="00BF48B7" w:rsidRDefault="00BF48B7">
      <w:bookmarkStart w:id="0" w:name="_GoBack"/>
      <w:bookmarkEnd w:id="0"/>
    </w:p>
    <w:sectPr w:rsidR="00BF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5F80"/>
    <w:multiLevelType w:val="multilevel"/>
    <w:tmpl w:val="0BC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92290"/>
    <w:multiLevelType w:val="multilevel"/>
    <w:tmpl w:val="4D4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646A3"/>
    <w:multiLevelType w:val="multilevel"/>
    <w:tmpl w:val="173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7718A"/>
    <w:multiLevelType w:val="multilevel"/>
    <w:tmpl w:val="0FB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07945"/>
    <w:multiLevelType w:val="multilevel"/>
    <w:tmpl w:val="5B3E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92A50"/>
    <w:multiLevelType w:val="multilevel"/>
    <w:tmpl w:val="DD58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E014C"/>
    <w:multiLevelType w:val="multilevel"/>
    <w:tmpl w:val="D21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CD3EC3"/>
    <w:multiLevelType w:val="multilevel"/>
    <w:tmpl w:val="F1E8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A151B2"/>
    <w:multiLevelType w:val="multilevel"/>
    <w:tmpl w:val="DE9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B291E"/>
    <w:multiLevelType w:val="multilevel"/>
    <w:tmpl w:val="45D8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E00F8E"/>
    <w:multiLevelType w:val="multilevel"/>
    <w:tmpl w:val="BD7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F66580"/>
    <w:multiLevelType w:val="multilevel"/>
    <w:tmpl w:val="4F8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78"/>
    <w:rsid w:val="007E531C"/>
    <w:rsid w:val="008A0178"/>
    <w:rsid w:val="00B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F3617-2FE9-4ECE-96B6-D876EA7D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JPK</dc:creator>
  <cp:keywords/>
  <dc:description/>
  <cp:lastModifiedBy>JPK</cp:lastModifiedBy>
  <cp:revision>2</cp:revision>
  <dcterms:created xsi:type="dcterms:W3CDTF">2025-09-28T12:53:00Z</dcterms:created>
  <dcterms:modified xsi:type="dcterms:W3CDTF">2025-09-28T12:53:00Z</dcterms:modified>
</cp:coreProperties>
</file>