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557D1" w14:textId="0DA1826D" w:rsidR="00E44A05" w:rsidRDefault="00B644AF">
      <w:r w:rsidRPr="00B644AF">
        <w:rPr>
          <w:rStyle w:val="TytuZnak"/>
        </w:rPr>
        <w:t>SAMPLE</w:t>
      </w:r>
      <w:r>
        <w:br/>
      </w:r>
      <w:r>
        <w:br/>
        <w:t>132131313131313131313</w:t>
      </w:r>
      <w:r>
        <w:br/>
      </w:r>
      <w:r>
        <w:br/>
      </w:r>
      <w:r>
        <w:br/>
      </w:r>
      <w:proofErr w:type="spellStart"/>
      <w:r>
        <w:t>xwqxqwexd</w:t>
      </w:r>
      <w:proofErr w:type="spellEnd"/>
      <w:r>
        <w:br/>
      </w:r>
    </w:p>
    <w:p w14:paraId="3AA3A1FB" w14:textId="77777777" w:rsidR="00B644AF" w:rsidRDefault="00B644AF"/>
    <w:p w14:paraId="6DA626EA" w14:textId="1F06B211" w:rsidR="00B644AF" w:rsidRDefault="00B644AF">
      <w:proofErr w:type="spellStart"/>
      <w:r>
        <w:t>xfxafsdxasfdxsafxsafx</w:t>
      </w:r>
      <w:proofErr w:type="spellEnd"/>
    </w:p>
    <w:sectPr w:rsidR="00B644AF" w:rsidSect="00FE6C69">
      <w:footerReference w:type="even" r:id="rId6"/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E8A94" w14:textId="77777777" w:rsidR="00B644AF" w:rsidRDefault="00B644AF" w:rsidP="00B644AF">
      <w:pPr>
        <w:spacing w:after="0" w:line="240" w:lineRule="auto"/>
      </w:pPr>
      <w:r>
        <w:separator/>
      </w:r>
    </w:p>
  </w:endnote>
  <w:endnote w:type="continuationSeparator" w:id="0">
    <w:p w14:paraId="4CCC2D36" w14:textId="77777777" w:rsidR="00B644AF" w:rsidRDefault="00B644AF" w:rsidP="00B6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AF107" w14:textId="3FC687AC" w:rsidR="00B644AF" w:rsidRDefault="00B644AF">
    <w:pPr>
      <w:pStyle w:val="Stopk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4F9B70" wp14:editId="2FF4525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744869719" name="Pole tekstowe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CB013D" w14:textId="6BFB383B" w:rsidR="00B644AF" w:rsidRPr="00B644AF" w:rsidRDefault="00B644AF" w:rsidP="00B644A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644A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F9B70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29CB013D" w14:textId="6BFB383B" w:rsidR="00B644AF" w:rsidRPr="00B644AF" w:rsidRDefault="00B644AF" w:rsidP="00B644A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644A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04EB8" w14:textId="5CAFFD8A" w:rsidR="00B644AF" w:rsidRDefault="00B644AF">
    <w:pPr>
      <w:pStyle w:val="Stopk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69E80EE" wp14:editId="7E4EF470">
              <wp:simplePos x="901700" y="100584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635027980" name="Pole tekstowe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41B3A8" w14:textId="1E95EA95" w:rsidR="00B644AF" w:rsidRPr="00B644AF" w:rsidRDefault="00B644AF" w:rsidP="00B644A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644A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9E80EE" id="_x0000_t202" coordsize="21600,21600" o:spt="202" path="m,l,21600r21600,l21600,xe">
              <v:stroke joinstyle="miter"/>
              <v:path gradientshapeok="t" o:connecttype="rect"/>
            </v:shapetype>
            <v:shape id="Pole tekstowe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2741B3A8" w14:textId="1E95EA95" w:rsidR="00B644AF" w:rsidRPr="00B644AF" w:rsidRDefault="00B644AF" w:rsidP="00B644A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644A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CAC24" w14:textId="698BCD42" w:rsidR="00B644AF" w:rsidRDefault="00B644AF">
    <w:pPr>
      <w:pStyle w:val="Stopk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4E58E9" wp14:editId="45211B1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997199673" name="Pole tekstowe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6D21F1" w14:textId="1DBBEF39" w:rsidR="00B644AF" w:rsidRPr="00B644AF" w:rsidRDefault="00B644AF" w:rsidP="00B644A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644A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58E9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486D21F1" w14:textId="1DBBEF39" w:rsidR="00B644AF" w:rsidRPr="00B644AF" w:rsidRDefault="00B644AF" w:rsidP="00B644A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644A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52B9D" w14:textId="77777777" w:rsidR="00B644AF" w:rsidRDefault="00B644AF" w:rsidP="00B644AF">
      <w:pPr>
        <w:spacing w:after="0" w:line="240" w:lineRule="auto"/>
      </w:pPr>
      <w:r>
        <w:separator/>
      </w:r>
    </w:p>
  </w:footnote>
  <w:footnote w:type="continuationSeparator" w:id="0">
    <w:p w14:paraId="0036789F" w14:textId="77777777" w:rsidR="00B644AF" w:rsidRDefault="00B644AF" w:rsidP="00B64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AF"/>
    <w:rsid w:val="00282776"/>
    <w:rsid w:val="00392D18"/>
    <w:rsid w:val="003E74BD"/>
    <w:rsid w:val="00B644AF"/>
    <w:rsid w:val="00BC47D6"/>
    <w:rsid w:val="00BE637B"/>
    <w:rsid w:val="00CB419D"/>
    <w:rsid w:val="00E44A05"/>
    <w:rsid w:val="00FE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1FF8"/>
  <w15:chartTrackingRefBased/>
  <w15:docId w15:val="{E68EEEAF-E111-4DC8-BD14-1FEF02FB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64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64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64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64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64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64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64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64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64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64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64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64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644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644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644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644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644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644A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64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64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64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64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64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644A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644A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644A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64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644A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644AF"/>
    <w:rPr>
      <w:b/>
      <w:bCs/>
      <w:smallCaps/>
      <w:color w:val="0F4761" w:themeColor="accent1" w:themeShade="BF"/>
      <w:spacing w:val="5"/>
    </w:rPr>
  </w:style>
  <w:style w:type="paragraph" w:styleId="Stopka">
    <w:name w:val="footer"/>
    <w:basedOn w:val="Normalny"/>
    <w:link w:val="StopkaZnak"/>
    <w:uiPriority w:val="99"/>
    <w:unhideWhenUsed/>
    <w:rsid w:val="00B644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4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>Cisco Systems, Inc.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Krajewski -X (jakrajew - CODILIME SP ZOO at Cisco)</dc:creator>
  <cp:keywords/>
  <dc:description/>
  <cp:lastModifiedBy>Jakub Krajewski -X (jakrajew - CODILIME SP ZOO at Cisco)</cp:lastModifiedBy>
  <cp:revision>2</cp:revision>
  <dcterms:created xsi:type="dcterms:W3CDTF">2025-05-21T20:30:00Z</dcterms:created>
  <dcterms:modified xsi:type="dcterms:W3CDTF">2025-05-21T20:30:00Z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3b700f39,68009957,61748c0c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2025-05-21T20:29:40Z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f0bac35f-8a0b-4374-a5b5-b188f672b1a1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10, 3, 0, 1</vt:lpwstr>
  </property>
</Properties>
</file>