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93B1C5" w:rsidRDefault="7593B1C5" w14:paraId="13D815A8" w14:textId="40B04E6C">
      <w:r w:rsidR="7593B1C5">
        <w:rPr/>
        <w:t>Unfortunately, I did not</w:t>
      </w:r>
      <w:r w:rsidR="7593B1C5">
        <w:rPr/>
        <w:t xml:space="preserve"> notice until this evening when I went to finalize my Assignment 5 work, </w:t>
      </w:r>
      <w:proofErr w:type="spellStart"/>
      <w:r w:rsidR="7593B1C5">
        <w:rPr/>
        <w:t>tarball</w:t>
      </w:r>
      <w:proofErr w:type="spellEnd"/>
      <w:r w:rsidR="7593B1C5">
        <w:rPr/>
        <w:t xml:space="preserve"> it, and submit it that I had not use</w:t>
      </w:r>
      <w:r w:rsidR="29047095">
        <w:rPr/>
        <w:t xml:space="preserve">d the </w:t>
      </w:r>
      <w:r w:rsidR="359E7698">
        <w:rPr/>
        <w:t xml:space="preserve">correct </w:t>
      </w:r>
      <w:proofErr w:type="spellStart"/>
      <w:r w:rsidR="359E7698">
        <w:rPr/>
        <w:t>fasta</w:t>
      </w:r>
      <w:proofErr w:type="spellEnd"/>
      <w:r w:rsidR="359E7698">
        <w:rPr/>
        <w:t xml:space="preserve"> file, and as a result my present work presented is the SNPs of SARS-CoV-1, a</w:t>
      </w:r>
      <w:r w:rsidR="77DF7D1A">
        <w:rPr/>
        <w:t>ccession number NC_004718.3.</w:t>
      </w:r>
      <w:r w:rsidR="48565A01">
        <w:rPr/>
        <w:t xml:space="preserve"> The results of SARS-CoV-2 SNPs will be uploaded briefly, once the results are in hand. There are 7361 SNPs identified in the file </w:t>
      </w:r>
      <w:r w:rsidR="309969C1">
        <w:rPr/>
        <w:t>SC_covid_SNPs.csv across the 194 sequences.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6E0B30"/>
  <w15:docId w15:val="{c7af4a8c-2490-4771-b993-d50d3cd29999}"/>
  <w:rsids>
    <w:rsidRoot w:val="796E0B30"/>
    <w:rsid w:val="12771DC1"/>
    <w:rsid w:val="149059A1"/>
    <w:rsid w:val="1E0DB532"/>
    <w:rsid w:val="29047095"/>
    <w:rsid w:val="309969C1"/>
    <w:rsid w:val="319D320F"/>
    <w:rsid w:val="359E7698"/>
    <w:rsid w:val="39CBD923"/>
    <w:rsid w:val="48565A01"/>
    <w:rsid w:val="65CF6664"/>
    <w:rsid w:val="7593B1C5"/>
    <w:rsid w:val="77DF7D1A"/>
    <w:rsid w:val="796E0B30"/>
    <w:rsid w:val="7FD166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2020-12-03T04:54:22.1906394Z</dcterms:created>
  <dcterms:modified xsi:type="dcterms:W3CDTF">2020-12-03T05:00:17.6267399Z</dcterms:modified>
  <dc:creator>LINDSAY, JOSEPH P</dc:creator>
  <lastModifiedBy>LINDSAY, JOSEPH P</lastModifiedBy>
</coreProperties>
</file>