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AB8459" w14:textId="77777777" w:rsidR="00910739" w:rsidRDefault="006C6FE0">
      <w:r>
        <w:t>Justin Lee (jpl88)</w:t>
      </w:r>
    </w:p>
    <w:p w14:paraId="10010CCC" w14:textId="77777777" w:rsidR="006C6FE0" w:rsidRDefault="006C6FE0">
      <w:r>
        <w:t>EECS 325</w:t>
      </w:r>
    </w:p>
    <w:p w14:paraId="1354A602" w14:textId="77777777" w:rsidR="006C6FE0" w:rsidRDefault="006C6FE0"/>
    <w:p w14:paraId="31716189" w14:textId="77777777" w:rsidR="006C6FE0" w:rsidRDefault="006C6FE0">
      <w:bookmarkStart w:id="0" w:name="_GoBack"/>
      <w:bookmarkEnd w:id="0"/>
    </w:p>
    <w:sectPr w:rsidR="006C6FE0" w:rsidSect="009E0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FE0"/>
    <w:rsid w:val="006C6FE0"/>
    <w:rsid w:val="00910739"/>
    <w:rsid w:val="009E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520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Macintosh Word</Application>
  <DocSecurity>0</DocSecurity>
  <Lines>1</Lines>
  <Paragraphs>1</Paragraphs>
  <ScaleCrop>false</ScaleCrop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Lee</dc:creator>
  <cp:keywords/>
  <dc:description/>
  <cp:lastModifiedBy>Justin Lee</cp:lastModifiedBy>
  <cp:revision>1</cp:revision>
  <dcterms:created xsi:type="dcterms:W3CDTF">2016-11-09T19:46:00Z</dcterms:created>
  <dcterms:modified xsi:type="dcterms:W3CDTF">2016-11-09T19:47:00Z</dcterms:modified>
</cp:coreProperties>
</file>