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099F7" w14:textId="77777777" w:rsidR="00660C69" w:rsidRDefault="00660C69" w:rsidP="00660C69">
      <w:r>
        <w:fldChar w:fldCharType="begin"/>
      </w:r>
      <w:r>
        <w:instrText xml:space="preserve"> HYPERLINK "https://moodle.city.ac.uk/course/view.php?id=37738" \t "_blank" </w:instrText>
      </w:r>
      <w:r>
        <w:fldChar w:fldCharType="separate"/>
      </w:r>
      <w:r>
        <w:rPr>
          <w:rStyle w:val="Hyperlink"/>
        </w:rPr>
        <w:t>INM431_PRD1_A_2020-21</w:t>
      </w:r>
      <w:r>
        <w:fldChar w:fldCharType="end"/>
      </w:r>
      <w:r>
        <w:t xml:space="preserve"> » </w:t>
      </w:r>
      <w:hyperlink r:id="rId4" w:tgtFrame="_blank" w:history="1">
        <w:r>
          <w:rPr>
            <w:rStyle w:val="Hyperlink"/>
          </w:rPr>
          <w:t>Forums</w:t>
        </w:r>
      </w:hyperlink>
      <w:r>
        <w:t xml:space="preserve"> » </w:t>
      </w:r>
      <w:hyperlink r:id="rId5" w:tgtFrame="_blank" w:history="1">
        <w:r>
          <w:rPr>
            <w:rStyle w:val="Hyperlink"/>
          </w:rPr>
          <w:t>Discussion Forum</w:t>
        </w:r>
      </w:hyperlink>
      <w:r>
        <w:t xml:space="preserve"> » </w:t>
      </w:r>
      <w:hyperlink r:id="rId6" w:tgtFrame="_blank" w:history="1">
        <w:r>
          <w:rPr>
            <w:rStyle w:val="Hyperlink"/>
          </w:rPr>
          <w:t>Odd Confusion Matrix For Random Forest</w:t>
        </w:r>
      </w:hyperlink>
      <w:r>
        <w:t xml:space="preserve"> </w:t>
      </w:r>
    </w:p>
    <w:tbl>
      <w:tblPr>
        <w:tblW w:w="0" w:type="auto"/>
        <w:tblCellSpacing w:w="0" w:type="dxa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592"/>
        <w:gridCol w:w="8434"/>
      </w:tblGrid>
      <w:tr w:rsidR="00660C69" w14:paraId="58BE961C" w14:textId="77777777" w:rsidTr="00660C69">
        <w:trPr>
          <w:tblCellSpacing w:w="0" w:type="dxa"/>
        </w:trPr>
        <w:tc>
          <w:tcPr>
            <w:tcW w:w="525" w:type="dxa"/>
            <w:hideMark/>
          </w:tcPr>
          <w:p w14:paraId="620F4E3A" w14:textId="5CFA9520" w:rsidR="00660C69" w:rsidRDefault="00660C69">
            <w:pPr>
              <w:rPr>
                <w:lang w:eastAsia="en-US"/>
              </w:rPr>
            </w:pPr>
            <w:r>
              <w:rPr>
                <w:noProof/>
                <w:color w:val="0000FF"/>
                <w:lang w:eastAsia="en-US"/>
              </w:rPr>
              <w:drawing>
                <wp:inline distT="0" distB="0" distL="0" distR="0" wp14:anchorId="67E76F8A" wp14:editId="01094DCE">
                  <wp:extent cx="335280" cy="335280"/>
                  <wp:effectExtent l="0" t="0" r="7620" b="7620"/>
                  <wp:docPr id="4" name="Picture 4" descr="Picture of Jiseong Park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cture of Jiseong P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038FB70" w14:textId="77777777" w:rsidR="00660C69" w:rsidRDefault="00660C69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Odd Confusion Matrix For Random Forest </w:t>
            </w:r>
          </w:p>
          <w:p w14:paraId="2512AE89" w14:textId="77777777" w:rsidR="00660C69" w:rsidRDefault="00660C69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by </w:t>
            </w:r>
            <w:hyperlink r:id="rId9" w:tgtFrame="_blank" w:history="1">
              <w:proofErr w:type="spellStart"/>
              <w:r>
                <w:rPr>
                  <w:rStyle w:val="Hyperlink"/>
                  <w:lang w:eastAsia="en-US"/>
                </w:rPr>
                <w:t>Jiseong</w:t>
              </w:r>
              <w:proofErr w:type="spellEnd"/>
              <w:r>
                <w:rPr>
                  <w:rStyle w:val="Hyperlink"/>
                  <w:lang w:eastAsia="en-US"/>
                </w:rPr>
                <w:t xml:space="preserve"> Park</w:t>
              </w:r>
            </w:hyperlink>
            <w:r>
              <w:rPr>
                <w:lang w:eastAsia="en-US"/>
              </w:rPr>
              <w:t xml:space="preserve"> - Wednesday, 4 November 2020, 8:18 PM </w:t>
            </w:r>
          </w:p>
        </w:tc>
      </w:tr>
      <w:tr w:rsidR="00660C69" w14:paraId="08B0A54A" w14:textId="77777777" w:rsidTr="00660C69">
        <w:trPr>
          <w:tblCellSpacing w:w="0" w:type="dxa"/>
        </w:trPr>
        <w:tc>
          <w:tcPr>
            <w:tcW w:w="0" w:type="auto"/>
            <w:hideMark/>
          </w:tcPr>
          <w:p w14:paraId="22919E52" w14:textId="77777777" w:rsidR="00660C69" w:rsidRDefault="00660C69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77363B7" w14:textId="77777777" w:rsidR="00660C69" w:rsidRDefault="00660C69">
            <w:pPr>
              <w:pStyle w:val="NormalWeb"/>
              <w:rPr>
                <w:lang w:eastAsia="en-US"/>
              </w:rPr>
            </w:pPr>
            <w:r>
              <w:rPr>
                <w:lang w:eastAsia="en-US"/>
              </w:rPr>
              <w:t>I have been trying to build a basic Random Forest for a binary classification problem but I get a weird confusion matrix and I have not been able to figure out why. The code is below:</w:t>
            </w:r>
          </w:p>
          <w:p w14:paraId="30C5389A" w14:textId="70A489DF" w:rsidR="00660C69" w:rsidRDefault="00660C69">
            <w:pPr>
              <w:pStyle w:val="NormalWeb"/>
              <w:rPr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4AEFA71" wp14:editId="7A8C4B0C">
                  <wp:extent cx="5511435" cy="29260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9518" cy="293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192C9C" w14:textId="6079EBF8" w:rsidR="00660C69" w:rsidRDefault="00660C69">
            <w:pPr>
              <w:pStyle w:val="NormalWeb"/>
              <w:rPr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7CA9DD0" wp14:editId="09F29434">
                  <wp:extent cx="5280660" cy="123913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6083" cy="1242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D12D24" w14:textId="77777777" w:rsidR="00660C69" w:rsidRDefault="00660C69">
            <w:pPr>
              <w:pStyle w:val="NormalWeb"/>
              <w:rPr>
                <w:lang w:eastAsia="en-US"/>
              </w:rPr>
            </w:pPr>
            <w:r>
              <w:rPr>
                <w:lang w:eastAsia="en-US"/>
              </w:rPr>
              <w:t>Confusion Matrix:</w:t>
            </w:r>
          </w:p>
          <w:p w14:paraId="74BDC16D" w14:textId="35060E86" w:rsidR="00660C69" w:rsidRDefault="00660C69">
            <w:pPr>
              <w:pStyle w:val="NormalWeb"/>
              <w:rPr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3150974" wp14:editId="4D27DC5D">
                  <wp:extent cx="5317817" cy="26365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35" cy="2642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B25C79" w14:textId="77777777" w:rsidR="00660C69" w:rsidRDefault="00660C69">
            <w:pPr>
              <w:rPr>
                <w:lang w:eastAsia="en-US"/>
              </w:rPr>
            </w:pPr>
            <w:hyperlink r:id="rId13" w:tgtFrame="_blank" w:history="1">
              <w:r>
                <w:rPr>
                  <w:rStyle w:val="Hyperlink"/>
                  <w:lang w:eastAsia="en-US"/>
                </w:rPr>
                <w:t xml:space="preserve">Reply </w:t>
              </w:r>
            </w:hyperlink>
          </w:p>
          <w:p w14:paraId="0B925AC3" w14:textId="77777777" w:rsidR="00660C69" w:rsidRDefault="00660C69">
            <w:pPr>
              <w:rPr>
                <w:lang w:eastAsia="en-US"/>
              </w:rPr>
            </w:pPr>
            <w:hyperlink r:id="rId14" w:anchor="p333401" w:tgtFrame="_blank" w:history="1">
              <w:r>
                <w:rPr>
                  <w:rStyle w:val="Hyperlink"/>
                  <w:lang w:eastAsia="en-US"/>
                </w:rPr>
                <w:t xml:space="preserve">See this post in context </w:t>
              </w:r>
            </w:hyperlink>
          </w:p>
        </w:tc>
      </w:tr>
    </w:tbl>
    <w:p w14:paraId="7BC1AF11" w14:textId="77777777" w:rsidR="00660C69" w:rsidRDefault="00660C69" w:rsidP="00660C69">
      <w:pPr>
        <w:jc w:val="center"/>
      </w:pPr>
      <w:r>
        <w:lastRenderedPageBreak/>
        <w:pict w14:anchorId="09189FA1">
          <v:rect id="_x0000_i1029" style="width:468pt;height:1.2pt" o:hralign="center" o:hrstd="t" o:hr="t" fillcolor="#a0a0a0" stroked="f"/>
        </w:pict>
      </w:r>
    </w:p>
    <w:p w14:paraId="50661F4D" w14:textId="77777777" w:rsidR="00660C69" w:rsidRDefault="00660C69" w:rsidP="00660C69">
      <w:hyperlink r:id="rId15" w:history="1">
        <w:r>
          <w:rPr>
            <w:rStyle w:val="Hyperlink"/>
          </w:rPr>
          <w:t>Change your forum digest preferences</w:t>
        </w:r>
      </w:hyperlink>
      <w:r>
        <w:t xml:space="preserve"> </w:t>
      </w:r>
    </w:p>
    <w:p w14:paraId="78CBBE30" w14:textId="77777777" w:rsidR="00660C69" w:rsidRDefault="00660C69" w:rsidP="00660C69">
      <w:pPr>
        <w:pStyle w:val="NormalWeb"/>
      </w:pPr>
      <w:r>
        <w:t xml:space="preserve">Reading this in an email? </w:t>
      </w:r>
      <w:hyperlink r:id="rId16" w:history="1">
        <w:r>
          <w:rPr>
            <w:rStyle w:val="Hyperlink"/>
          </w:rPr>
          <w:t>Download the mobile app and receive notifications on your mobile device</w:t>
        </w:r>
      </w:hyperlink>
      <w:r>
        <w:t>.</w:t>
      </w:r>
    </w:p>
    <w:p w14:paraId="1284D00F" w14:textId="77777777" w:rsidR="006029C2" w:rsidRDefault="006029C2"/>
    <w:sectPr w:rsidR="00602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69"/>
    <w:rsid w:val="006029C2"/>
    <w:rsid w:val="0066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94F1"/>
  <w15:chartTrackingRefBased/>
  <w15:docId w15:val="{12857278-CEE6-4027-9296-145B1BDD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C69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0C6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0C6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oodle.city.ac.uk/mod/forum/post.php?reply=333401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oodle.city.ac.uk/user/view.php?id=182113&amp;course=37738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wnload.moodle.org/mobile?version=2019111805&amp;lang=en&amp;iosappid=633359593&amp;androidappid=com.moodle.moodlemobile" TargetMode="External"/><Relationship Id="rId1" Type="http://schemas.openxmlformats.org/officeDocument/2006/relationships/styles" Target="styles.xml"/><Relationship Id="rId6" Type="http://schemas.openxmlformats.org/officeDocument/2006/relationships/hyperlink" Target="https://moodle.city.ac.uk/mod/forum/discuss.php?d=167014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moodle.city.ac.uk/mod/forum/view.php?f=68943" TargetMode="External"/><Relationship Id="rId15" Type="http://schemas.openxmlformats.org/officeDocument/2006/relationships/hyperlink" Target="https://moodle.city.ac.uk/mod/forum/index.php?id=37738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moodle.city.ac.uk/mod/forum/index.php?id=37738" TargetMode="External"/><Relationship Id="rId9" Type="http://schemas.openxmlformats.org/officeDocument/2006/relationships/hyperlink" Target="https://moodle.city.ac.uk/user/view.php?id=182113&amp;course=37738" TargetMode="External"/><Relationship Id="rId14" Type="http://schemas.openxmlformats.org/officeDocument/2006/relationships/hyperlink" Target="https://moodle.city.ac.uk/mod/forum/discuss.php?d=167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Leplat</dc:creator>
  <cp:keywords/>
  <dc:description/>
  <cp:lastModifiedBy>Jacques Leplat</cp:lastModifiedBy>
  <cp:revision>1</cp:revision>
  <dcterms:created xsi:type="dcterms:W3CDTF">2020-11-04T21:12:00Z</dcterms:created>
  <dcterms:modified xsi:type="dcterms:W3CDTF">2020-11-04T21:14:00Z</dcterms:modified>
</cp:coreProperties>
</file>