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ABF" w:rsidRDefault="00D85ABF" w:rsidP="00D85ABF">
      <w:pPr>
        <w:pStyle w:val="Paragraphedeliste"/>
        <w:numPr>
          <w:ilvl w:val="0"/>
          <w:numId w:val="1"/>
        </w:numPr>
      </w:pPr>
      <w:r>
        <w:t>Définition de Spark</w:t>
      </w:r>
    </w:p>
    <w:p w:rsidR="00D85ABF" w:rsidRDefault="00D85ABF" w:rsidP="00D85ABF">
      <w:pPr>
        <w:pStyle w:val="Paragraphedeliste"/>
        <w:numPr>
          <w:ilvl w:val="1"/>
          <w:numId w:val="1"/>
        </w:numPr>
      </w:pPr>
      <w:r>
        <w:t>Définition</w:t>
      </w:r>
    </w:p>
    <w:p w:rsidR="00D85ABF" w:rsidRDefault="00D85ABF" w:rsidP="00D85ABF">
      <w:pPr>
        <w:pStyle w:val="Paragraphedeliste"/>
        <w:numPr>
          <w:ilvl w:val="1"/>
          <w:numId w:val="1"/>
        </w:numPr>
      </w:pPr>
      <w:r>
        <w:t>Utilité</w:t>
      </w:r>
    </w:p>
    <w:p w:rsidR="00A24BA7" w:rsidRDefault="00A24BA7" w:rsidP="00D85ABF">
      <w:pPr>
        <w:pStyle w:val="Paragraphedeliste"/>
        <w:numPr>
          <w:ilvl w:val="1"/>
          <w:numId w:val="1"/>
        </w:numPr>
      </w:pPr>
      <w:r>
        <w:t>Exemple d’utilisation</w:t>
      </w:r>
    </w:p>
    <w:p w:rsidR="00804C32" w:rsidRDefault="00804C32" w:rsidP="00804C32">
      <w:pPr>
        <w:pStyle w:val="Paragraphedeliste"/>
        <w:numPr>
          <w:ilvl w:val="0"/>
          <w:numId w:val="1"/>
        </w:numPr>
      </w:pPr>
      <w:r>
        <w:t>Le système de stockage</w:t>
      </w:r>
    </w:p>
    <w:p w:rsidR="00165F1C" w:rsidRDefault="00804C32" w:rsidP="00804C32">
      <w:pPr>
        <w:pStyle w:val="Paragraphedeliste"/>
        <w:numPr>
          <w:ilvl w:val="1"/>
          <w:numId w:val="1"/>
        </w:numPr>
      </w:pPr>
      <w:r>
        <w:t>RDD</w:t>
      </w:r>
    </w:p>
    <w:p w:rsidR="00804C32" w:rsidRDefault="00804C32" w:rsidP="00804C32">
      <w:pPr>
        <w:pStyle w:val="Paragraphedeliste"/>
        <w:numPr>
          <w:ilvl w:val="1"/>
          <w:numId w:val="1"/>
        </w:numPr>
      </w:pPr>
      <w:r>
        <w:t>Dataframe</w:t>
      </w:r>
    </w:p>
    <w:p w:rsidR="00804C32" w:rsidRDefault="00804C32" w:rsidP="00804C32">
      <w:pPr>
        <w:pStyle w:val="Paragraphedeliste"/>
        <w:numPr>
          <w:ilvl w:val="1"/>
          <w:numId w:val="1"/>
        </w:numPr>
      </w:pPr>
      <w:r>
        <w:t>Dataset</w:t>
      </w:r>
    </w:p>
    <w:p w:rsidR="00421F94" w:rsidRDefault="00550B6F" w:rsidP="00511BE2">
      <w:pPr>
        <w:pStyle w:val="Paragraphedeliste"/>
        <w:numPr>
          <w:ilvl w:val="0"/>
          <w:numId w:val="1"/>
        </w:numPr>
      </w:pPr>
      <w:r>
        <w:t>Les fonctions map</w:t>
      </w:r>
    </w:p>
    <w:p w:rsidR="00E328C2" w:rsidRDefault="00E328C2" w:rsidP="00511BE2">
      <w:pPr>
        <w:pStyle w:val="Paragraphedeliste"/>
        <w:numPr>
          <w:ilvl w:val="0"/>
          <w:numId w:val="1"/>
        </w:numPr>
      </w:pPr>
      <w:r>
        <w:t>Zeppelin</w:t>
      </w:r>
    </w:p>
    <w:p w:rsidR="00A37405" w:rsidRDefault="00A37405" w:rsidP="00511BE2">
      <w:pPr>
        <w:pStyle w:val="Paragraphedeliste"/>
        <w:numPr>
          <w:ilvl w:val="0"/>
          <w:numId w:val="1"/>
        </w:numPr>
      </w:pPr>
      <w:r>
        <w:t>Debugging</w:t>
      </w:r>
    </w:p>
    <w:p w:rsidR="00421F94" w:rsidRDefault="00983233" w:rsidP="00804C32">
      <w:pPr>
        <w:pStyle w:val="Paragraphedeliste"/>
        <w:numPr>
          <w:ilvl w:val="0"/>
          <w:numId w:val="1"/>
        </w:numPr>
      </w:pPr>
      <w:r>
        <w:t>O</w:t>
      </w:r>
      <w:r w:rsidR="00421F94">
        <w:t>ptimisation</w:t>
      </w:r>
    </w:p>
    <w:p w:rsidR="005D3172" w:rsidRDefault="005D3172" w:rsidP="005D3172">
      <w:pPr>
        <w:pStyle w:val="Paragraphedeliste"/>
        <w:numPr>
          <w:ilvl w:val="1"/>
          <w:numId w:val="1"/>
        </w:numPr>
      </w:pPr>
      <w:r>
        <w:t>Fonctionnement du moteur Spark (stockage, calcul, …)</w:t>
      </w:r>
    </w:p>
    <w:p w:rsidR="00AF7FCC" w:rsidRDefault="006F56B7" w:rsidP="00421F94">
      <w:pPr>
        <w:pStyle w:val="Paragraphedeliste"/>
        <w:numPr>
          <w:ilvl w:val="1"/>
          <w:numId w:val="1"/>
        </w:numPr>
      </w:pPr>
      <w:r>
        <w:t>Partitionnement</w:t>
      </w:r>
    </w:p>
    <w:p w:rsidR="00421F94" w:rsidRDefault="006D783F" w:rsidP="00421F94">
      <w:pPr>
        <w:pStyle w:val="Paragraphedeliste"/>
        <w:numPr>
          <w:ilvl w:val="1"/>
          <w:numId w:val="1"/>
        </w:numPr>
      </w:pPr>
      <w:r>
        <w:t>Shuffling</w:t>
      </w:r>
    </w:p>
    <w:p w:rsidR="006D783F" w:rsidRDefault="006D783F" w:rsidP="00421F94">
      <w:pPr>
        <w:pStyle w:val="Paragraphedeliste"/>
        <w:numPr>
          <w:ilvl w:val="1"/>
          <w:numId w:val="1"/>
        </w:numPr>
      </w:pPr>
      <w:r>
        <w:t>Caching</w:t>
      </w:r>
      <w:r w:rsidR="002E4880">
        <w:t xml:space="preserve"> / Broadcasting</w:t>
      </w:r>
    </w:p>
    <w:p w:rsidR="006F56B7" w:rsidRDefault="00664ED7" w:rsidP="00804C32">
      <w:pPr>
        <w:pStyle w:val="Paragraphedeliste"/>
        <w:numPr>
          <w:ilvl w:val="0"/>
          <w:numId w:val="1"/>
        </w:numPr>
      </w:pPr>
      <w:r>
        <w:t>Spark Stream</w:t>
      </w:r>
    </w:p>
    <w:p w:rsidR="00541165" w:rsidRDefault="00541165" w:rsidP="00541165">
      <w:pPr>
        <w:pStyle w:val="Paragraphedeliste"/>
        <w:numPr>
          <w:ilvl w:val="1"/>
          <w:numId w:val="1"/>
        </w:numPr>
      </w:pPr>
      <w:r>
        <w:t>Spark Streaming</w:t>
      </w:r>
    </w:p>
    <w:p w:rsidR="00541165" w:rsidRDefault="00541165" w:rsidP="00541165">
      <w:pPr>
        <w:pStyle w:val="Paragraphedeliste"/>
        <w:numPr>
          <w:ilvl w:val="1"/>
          <w:numId w:val="1"/>
        </w:numPr>
      </w:pPr>
      <w:r>
        <w:t>Spark Structured Streaming</w:t>
      </w:r>
    </w:p>
    <w:p w:rsidR="00541165" w:rsidRDefault="00541165" w:rsidP="00541165">
      <w:pPr>
        <w:pStyle w:val="Paragraphedeliste"/>
        <w:numPr>
          <w:ilvl w:val="1"/>
          <w:numId w:val="1"/>
        </w:numPr>
      </w:pPr>
      <w:r>
        <w:t>Spark Structured Streaming avec Kafka</w:t>
      </w:r>
    </w:p>
    <w:p w:rsidR="008B2414" w:rsidRDefault="008B2414" w:rsidP="00804C32">
      <w:pPr>
        <w:pStyle w:val="Paragraphedeliste"/>
        <w:numPr>
          <w:ilvl w:val="0"/>
          <w:numId w:val="1"/>
        </w:numPr>
      </w:pPr>
    </w:p>
    <w:p w:rsidR="00804C32" w:rsidRDefault="00804C32" w:rsidP="00F6784D"/>
    <w:p w:rsidR="00F6784D" w:rsidRDefault="00F6784D" w:rsidP="00F6784D">
      <w:r>
        <w:t xml:space="preserve">Programme cours OCTO : </w:t>
      </w:r>
      <w:hyperlink r:id="rId5" w:history="1">
        <w:r w:rsidRPr="008F0335">
          <w:rPr>
            <w:rStyle w:val="Lienhypertexte"/>
          </w:rPr>
          <w:t>https://www.octo.academy/fr/formation/144-data-science-niveau-avance</w:t>
        </w:r>
      </w:hyperlink>
    </w:p>
    <w:p w:rsidR="00F6784D" w:rsidRDefault="00F6784D" w:rsidP="00F6784D">
      <w:r>
        <w:t xml:space="preserve">Cours OpenClassRoom : </w:t>
      </w:r>
      <w:hyperlink r:id="rId6" w:history="1">
        <w:r>
          <w:rPr>
            <w:rStyle w:val="Lienhypertexte"/>
          </w:rPr>
          <w:t>Réalisez des calculs distribués sur des données massives - OpenClassrooms</w:t>
        </w:r>
      </w:hyperlink>
    </w:p>
    <w:p w:rsidR="00F6784D" w:rsidRDefault="00AE73AC" w:rsidP="00F6784D">
      <w:r>
        <w:t xml:space="preserve">Avantage / Inconvénient : </w:t>
      </w:r>
      <w:hyperlink r:id="rId7" w:history="1">
        <w:r w:rsidR="00F6784D" w:rsidRPr="008F0335">
          <w:rPr>
            <w:rStyle w:val="Lienhypertexte"/>
          </w:rPr>
          <w:t>https://thenewstack.io/the-good-bad-and-ugly-apache-spark-for-data-science-work/</w:t>
        </w:r>
      </w:hyperlink>
    </w:p>
    <w:p w:rsidR="00AE73AC" w:rsidRDefault="00AE73AC" w:rsidP="00F6784D">
      <w:r>
        <w:t>Définition de Spark</w:t>
      </w:r>
      <w:r w:rsidR="00F5539D">
        <w:t xml:space="preserve"> : </w:t>
      </w:r>
      <w:hyperlink r:id="rId8" w:history="1">
        <w:r w:rsidRPr="008F0335">
          <w:rPr>
            <w:rStyle w:val="Lienhypertexte"/>
          </w:rPr>
          <w:t>https://mapr.com/blog/spark-101-what-it-what-it-does-and-why-it-matters/</w:t>
        </w:r>
      </w:hyperlink>
    </w:p>
    <w:p w:rsidR="00AE73AC" w:rsidRDefault="00AE73AC" w:rsidP="00F6784D"/>
    <w:p w:rsidR="009224D9" w:rsidRDefault="009224D9">
      <w:pPr>
        <w:jc w:val="left"/>
      </w:pPr>
      <w:r>
        <w:br w:type="page"/>
      </w:r>
    </w:p>
    <w:p w:rsidR="00F6784D" w:rsidRDefault="009224D9" w:rsidP="009224D9">
      <w:pPr>
        <w:pStyle w:val="Titre1"/>
      </w:pPr>
      <w:r>
        <w:lastRenderedPageBreak/>
        <w:t>Défin</w:t>
      </w:r>
      <w:r w:rsidR="00420303">
        <w:t>i</w:t>
      </w:r>
      <w:r>
        <w:t>tion de Spark</w:t>
      </w:r>
    </w:p>
    <w:p w:rsidR="0034151E" w:rsidRDefault="0034151E" w:rsidP="0034151E">
      <w:pPr>
        <w:pStyle w:val="Titre2"/>
      </w:pPr>
      <w:r>
        <w:t>Loin</w:t>
      </w:r>
    </w:p>
    <w:p w:rsidR="009224D9" w:rsidRPr="009224D9" w:rsidRDefault="00A329D4" w:rsidP="009224D9">
      <w:r>
        <w:t>Définition de Spark</w:t>
      </w:r>
    </w:p>
    <w:p w:rsidR="0021210E" w:rsidRDefault="009224D9" w:rsidP="009224D9">
      <w:pPr>
        <w:pStyle w:val="Paragraphedeliste"/>
        <w:numPr>
          <w:ilvl w:val="0"/>
          <w:numId w:val="2"/>
        </w:numPr>
      </w:pPr>
      <w:r w:rsidRPr="009224D9">
        <w:t xml:space="preserve">Framework open source </w:t>
      </w:r>
    </w:p>
    <w:p w:rsidR="009224D9" w:rsidRPr="009224D9" w:rsidRDefault="0021210E" w:rsidP="009224D9">
      <w:pPr>
        <w:pStyle w:val="Paragraphedeliste"/>
        <w:numPr>
          <w:ilvl w:val="0"/>
          <w:numId w:val="2"/>
        </w:numPr>
      </w:pPr>
      <w:r>
        <w:t>C</w:t>
      </w:r>
      <w:r w:rsidR="009224D9" w:rsidRPr="009224D9">
        <w:t>alcul distribué</w:t>
      </w:r>
    </w:p>
    <w:p w:rsidR="009224D9" w:rsidRDefault="009224D9" w:rsidP="009224D9">
      <w:pPr>
        <w:pStyle w:val="Paragraphedeliste"/>
        <w:numPr>
          <w:ilvl w:val="0"/>
          <w:numId w:val="2"/>
        </w:numPr>
      </w:pPr>
      <w:r w:rsidRPr="009224D9">
        <w:t>Calcul en mémoire</w:t>
      </w:r>
    </w:p>
    <w:p w:rsidR="004D034F" w:rsidRDefault="004D034F" w:rsidP="004D034F">
      <w:r>
        <w:t>Que fait Spark</w:t>
      </w:r>
      <w:r w:rsidR="00F81D06">
        <w:t xml:space="preserve"> en pratique</w:t>
      </w:r>
      <w:r>
        <w:t> :</w:t>
      </w:r>
    </w:p>
    <w:p w:rsidR="00A4778D" w:rsidRDefault="00A4778D" w:rsidP="00A4778D">
      <w:pPr>
        <w:pStyle w:val="Paragraphedeliste"/>
        <w:numPr>
          <w:ilvl w:val="0"/>
          <w:numId w:val="7"/>
        </w:numPr>
      </w:pPr>
      <w:r>
        <w:t>Data processing, ETL (général)</w:t>
      </w:r>
    </w:p>
    <w:p w:rsidR="00A4778D" w:rsidRDefault="00A4778D" w:rsidP="003E2DE7">
      <w:pPr>
        <w:pStyle w:val="Paragraphedeliste"/>
        <w:numPr>
          <w:ilvl w:val="0"/>
          <w:numId w:val="7"/>
        </w:numPr>
      </w:pPr>
      <w:r>
        <w:t>Streaming</w:t>
      </w:r>
    </w:p>
    <w:p w:rsidR="00A4778D" w:rsidRDefault="00A4778D" w:rsidP="004D034F">
      <w:r>
        <w:t>Les API Spark</w:t>
      </w:r>
    </w:p>
    <w:p w:rsidR="003C5FB7" w:rsidRPr="004D034F" w:rsidRDefault="001B2ABD" w:rsidP="004D034F">
      <w:pPr>
        <w:pStyle w:val="Paragraphedeliste"/>
        <w:numPr>
          <w:ilvl w:val="0"/>
          <w:numId w:val="5"/>
        </w:numPr>
      </w:pPr>
      <w:r w:rsidRPr="004D034F">
        <w:t>SparkSQL (Data processing ETL)</w:t>
      </w:r>
    </w:p>
    <w:p w:rsidR="003C5FB7" w:rsidRPr="004D034F" w:rsidRDefault="001B2ABD" w:rsidP="004D034F">
      <w:pPr>
        <w:pStyle w:val="Paragraphedeliste"/>
        <w:numPr>
          <w:ilvl w:val="0"/>
          <w:numId w:val="5"/>
        </w:numPr>
      </w:pPr>
      <w:r w:rsidRPr="004D034F">
        <w:t>Streaming</w:t>
      </w:r>
    </w:p>
    <w:p w:rsidR="003C5FB7" w:rsidRPr="004D034F" w:rsidRDefault="001B2ABD" w:rsidP="004D034F">
      <w:pPr>
        <w:pStyle w:val="Paragraphedeliste"/>
        <w:numPr>
          <w:ilvl w:val="0"/>
          <w:numId w:val="5"/>
        </w:numPr>
      </w:pPr>
      <w:r w:rsidRPr="004D034F">
        <w:t>Machine Learning</w:t>
      </w:r>
    </w:p>
    <w:p w:rsidR="004D034F" w:rsidRDefault="001B2ABD" w:rsidP="00297CBA">
      <w:pPr>
        <w:pStyle w:val="Paragraphedeliste"/>
        <w:numPr>
          <w:ilvl w:val="0"/>
          <w:numId w:val="5"/>
        </w:numPr>
      </w:pPr>
      <w:r w:rsidRPr="004D034F">
        <w:t>GraphX</w:t>
      </w:r>
    </w:p>
    <w:p w:rsidR="002A4C36" w:rsidRPr="002A4C36" w:rsidRDefault="002A4C36" w:rsidP="002A4C36">
      <w:r w:rsidRPr="002A4C36">
        <w:t>Les distributions de Spark :</w:t>
      </w:r>
    </w:p>
    <w:p w:rsidR="002A4C36" w:rsidRPr="002A4C36" w:rsidRDefault="002A4C36" w:rsidP="0070025C">
      <w:pPr>
        <w:pStyle w:val="Paragraphedeliste"/>
        <w:numPr>
          <w:ilvl w:val="0"/>
          <w:numId w:val="5"/>
        </w:numPr>
      </w:pPr>
      <w:r w:rsidRPr="002A4C36">
        <w:t>HortonWorks</w:t>
      </w:r>
    </w:p>
    <w:p w:rsidR="002A4C36" w:rsidRPr="002A4C36" w:rsidRDefault="002A4C36" w:rsidP="0070025C">
      <w:pPr>
        <w:pStyle w:val="Paragraphedeliste"/>
        <w:numPr>
          <w:ilvl w:val="0"/>
          <w:numId w:val="5"/>
        </w:numPr>
      </w:pPr>
      <w:r w:rsidRPr="002A4C36">
        <w:t>DataBricks</w:t>
      </w:r>
    </w:p>
    <w:p w:rsidR="002A4C36" w:rsidRPr="002A4C36" w:rsidRDefault="002A4C36" w:rsidP="0070025C">
      <w:pPr>
        <w:pStyle w:val="Paragraphedeliste"/>
        <w:numPr>
          <w:ilvl w:val="0"/>
          <w:numId w:val="5"/>
        </w:numPr>
      </w:pPr>
      <w:r w:rsidRPr="002A4C36">
        <w:t>MapR</w:t>
      </w:r>
    </w:p>
    <w:p w:rsidR="002A4C36" w:rsidRPr="002A4C36" w:rsidRDefault="002A4C36" w:rsidP="0070025C">
      <w:r w:rsidRPr="002A4C36">
        <w:t>Langages:</w:t>
      </w:r>
    </w:p>
    <w:p w:rsidR="002A4C36" w:rsidRPr="002A4C36" w:rsidRDefault="002A4C36" w:rsidP="0070025C">
      <w:pPr>
        <w:pStyle w:val="Paragraphedeliste"/>
        <w:numPr>
          <w:ilvl w:val="0"/>
          <w:numId w:val="5"/>
        </w:numPr>
      </w:pPr>
      <w:r w:rsidRPr="002A4C36">
        <w:t>Scala</w:t>
      </w:r>
    </w:p>
    <w:p w:rsidR="002A4C36" w:rsidRPr="002A4C36" w:rsidRDefault="002A4C36" w:rsidP="0070025C">
      <w:pPr>
        <w:pStyle w:val="Paragraphedeliste"/>
        <w:numPr>
          <w:ilvl w:val="0"/>
          <w:numId w:val="5"/>
        </w:numPr>
      </w:pPr>
      <w:r w:rsidRPr="002A4C36">
        <w:t>Python</w:t>
      </w:r>
    </w:p>
    <w:p w:rsidR="002A4C36" w:rsidRPr="002A4C36" w:rsidRDefault="002A4C36" w:rsidP="0070025C">
      <w:pPr>
        <w:pStyle w:val="Paragraphedeliste"/>
        <w:numPr>
          <w:ilvl w:val="0"/>
          <w:numId w:val="5"/>
        </w:numPr>
      </w:pPr>
      <w:r w:rsidRPr="002A4C36">
        <w:t>R</w:t>
      </w:r>
    </w:p>
    <w:p w:rsidR="002A4C36" w:rsidRDefault="002A4C36" w:rsidP="0070025C">
      <w:pPr>
        <w:pStyle w:val="Paragraphedeliste"/>
        <w:numPr>
          <w:ilvl w:val="0"/>
          <w:numId w:val="5"/>
        </w:numPr>
      </w:pPr>
      <w:r w:rsidRPr="002A4C36">
        <w:t>…</w:t>
      </w:r>
    </w:p>
    <w:p w:rsidR="009224D9" w:rsidRDefault="009224D9" w:rsidP="001B2ABD">
      <w:pPr>
        <w:pStyle w:val="Titre2"/>
      </w:pPr>
      <w:r>
        <w:t>Fonctionnement côté machine :</w:t>
      </w:r>
    </w:p>
    <w:p w:rsidR="009224D9" w:rsidRDefault="009224D9" w:rsidP="009224D9">
      <w:pPr>
        <w:pStyle w:val="Paragraphedeliste"/>
        <w:numPr>
          <w:ilvl w:val="0"/>
          <w:numId w:val="4"/>
        </w:numPr>
      </w:pPr>
      <w:r>
        <w:t>RDD</w:t>
      </w:r>
    </w:p>
    <w:p w:rsidR="009224D9" w:rsidRDefault="00BB711D" w:rsidP="009224D9">
      <w:pPr>
        <w:pStyle w:val="Paragraphedeliste"/>
        <w:numPr>
          <w:ilvl w:val="0"/>
          <w:numId w:val="4"/>
        </w:numPr>
      </w:pPr>
      <w:r>
        <w:t xml:space="preserve">Disque, </w:t>
      </w:r>
      <w:r w:rsidR="009224D9">
        <w:t>Cœur</w:t>
      </w:r>
    </w:p>
    <w:p w:rsidR="00024801" w:rsidRDefault="00024801" w:rsidP="009224D9">
      <w:pPr>
        <w:pStyle w:val="Paragraphedeliste"/>
        <w:numPr>
          <w:ilvl w:val="0"/>
          <w:numId w:val="4"/>
        </w:numPr>
      </w:pPr>
      <w:r>
        <w:t>Lazy</w:t>
      </w:r>
    </w:p>
    <w:p w:rsidR="008E693E" w:rsidRDefault="008E693E" w:rsidP="008E693E"/>
    <w:p w:rsidR="008E693E" w:rsidRDefault="00CE0C7B" w:rsidP="008E693E">
      <w:pPr>
        <w:pStyle w:val="Paragraphedeliste"/>
        <w:numPr>
          <w:ilvl w:val="0"/>
          <w:numId w:val="4"/>
        </w:numPr>
      </w:pPr>
      <w:r>
        <w:t>Lien RDD et fichier disque</w:t>
      </w:r>
    </w:p>
    <w:p w:rsidR="009224D9" w:rsidRDefault="00794056" w:rsidP="009224D9">
      <w:pPr>
        <w:pStyle w:val="Paragraphedeliste"/>
        <w:numPr>
          <w:ilvl w:val="0"/>
          <w:numId w:val="4"/>
        </w:numPr>
      </w:pPr>
      <w:r>
        <w:t xml:space="preserve">Driver, spark context, master/worker, </w:t>
      </w:r>
    </w:p>
    <w:p w:rsidR="006152AA" w:rsidRDefault="006152AA" w:rsidP="009224D9">
      <w:pPr>
        <w:pStyle w:val="Paragraphedeliste"/>
        <w:numPr>
          <w:ilvl w:val="0"/>
          <w:numId w:val="4"/>
        </w:numPr>
      </w:pPr>
      <w:r>
        <w:t>Optimiseur de tâche + DAG</w:t>
      </w:r>
      <w:r w:rsidR="0032398E">
        <w:t xml:space="preserve"> (rapide)</w:t>
      </w:r>
    </w:p>
    <w:p w:rsidR="00D77C2F" w:rsidRDefault="00282A39" w:rsidP="00D77C2F">
      <w:pPr>
        <w:pStyle w:val="Titre1"/>
      </w:pPr>
      <w:r>
        <w:t>Pratique</w:t>
      </w:r>
    </w:p>
    <w:p w:rsidR="00282A39" w:rsidRDefault="00282A39" w:rsidP="00282A39">
      <w:pPr>
        <w:pStyle w:val="Titre2"/>
      </w:pPr>
      <w:r>
        <w:t>Rdd</w:t>
      </w:r>
    </w:p>
    <w:p w:rsidR="00282A39" w:rsidRDefault="00847AB9" w:rsidP="00282A39">
      <w:r>
        <w:t>Notebook !!!!</w:t>
      </w:r>
    </w:p>
    <w:p w:rsidR="00C77069" w:rsidRDefault="005D075C" w:rsidP="005D075C">
      <w:pPr>
        <w:pStyle w:val="Paragraphedeliste"/>
        <w:numPr>
          <w:ilvl w:val="0"/>
          <w:numId w:val="8"/>
        </w:numPr>
      </w:pPr>
      <w:r>
        <w:t>Chargement des données</w:t>
      </w:r>
    </w:p>
    <w:p w:rsidR="005D075C" w:rsidRDefault="005D075C" w:rsidP="005D075C">
      <w:pPr>
        <w:pStyle w:val="Paragraphedeliste"/>
        <w:numPr>
          <w:ilvl w:val="1"/>
          <w:numId w:val="8"/>
        </w:numPr>
      </w:pPr>
      <w:r>
        <w:t>Créer une parallelize</w:t>
      </w:r>
    </w:p>
    <w:p w:rsidR="005D075C" w:rsidRDefault="005D075C" w:rsidP="005D075C">
      <w:pPr>
        <w:pStyle w:val="Paragraphedeliste"/>
        <w:numPr>
          <w:ilvl w:val="1"/>
          <w:numId w:val="8"/>
        </w:numPr>
      </w:pPr>
      <w:r>
        <w:t xml:space="preserve">Charger </w:t>
      </w:r>
    </w:p>
    <w:p w:rsidR="005D075C" w:rsidRDefault="005D075C" w:rsidP="005D075C">
      <w:pPr>
        <w:pStyle w:val="Paragraphedeliste"/>
        <w:numPr>
          <w:ilvl w:val="2"/>
          <w:numId w:val="8"/>
        </w:numPr>
      </w:pPr>
      <w:r>
        <w:lastRenderedPageBreak/>
        <w:t>depuis un csv</w:t>
      </w:r>
    </w:p>
    <w:p w:rsidR="005D075C" w:rsidRDefault="005D075C" w:rsidP="005D075C">
      <w:pPr>
        <w:pStyle w:val="Paragraphedeliste"/>
        <w:numPr>
          <w:ilvl w:val="2"/>
          <w:numId w:val="8"/>
        </w:numPr>
      </w:pPr>
      <w:r>
        <w:t>un Hive</w:t>
      </w:r>
    </w:p>
    <w:p w:rsidR="005D075C" w:rsidRDefault="005F6856" w:rsidP="005418A9">
      <w:pPr>
        <w:pStyle w:val="Paragraphedeliste"/>
        <w:numPr>
          <w:ilvl w:val="0"/>
          <w:numId w:val="8"/>
        </w:numPr>
      </w:pPr>
      <w:r>
        <w:t>m</w:t>
      </w:r>
      <w:r w:rsidR="00E46238">
        <w:t>ap()</w:t>
      </w:r>
      <w:r>
        <w:t>, flatMap, filter, distinct, collect, first, take, count, reduce saveAsText…</w:t>
      </w:r>
    </w:p>
    <w:p w:rsidR="00E46238" w:rsidRDefault="00E46238" w:rsidP="005418A9">
      <w:pPr>
        <w:pStyle w:val="Paragraphedeliste"/>
        <w:numPr>
          <w:ilvl w:val="0"/>
          <w:numId w:val="8"/>
        </w:numPr>
      </w:pPr>
    </w:p>
    <w:p w:rsidR="005D075C" w:rsidRDefault="005D075C" w:rsidP="00B45BEC"/>
    <w:p w:rsidR="00B45BEC" w:rsidRDefault="00B45BEC" w:rsidP="00B45BEC">
      <w:pPr>
        <w:pStyle w:val="Titre2"/>
      </w:pPr>
      <w:r>
        <w:t>Dataframe</w:t>
      </w:r>
    </w:p>
    <w:p w:rsidR="00B45BEC" w:rsidRDefault="005F7713" w:rsidP="005F7713">
      <w:pPr>
        <w:pStyle w:val="Paragraphedeliste"/>
        <w:numPr>
          <w:ilvl w:val="0"/>
          <w:numId w:val="10"/>
        </w:numPr>
      </w:pPr>
      <w:r>
        <w:t>Chargement des données</w:t>
      </w:r>
    </w:p>
    <w:p w:rsidR="00394CFD" w:rsidRDefault="007231A9" w:rsidP="005F7713">
      <w:pPr>
        <w:pStyle w:val="Paragraphedeliste"/>
        <w:numPr>
          <w:ilvl w:val="0"/>
          <w:numId w:val="10"/>
        </w:numPr>
      </w:pPr>
      <w:r>
        <w:t>filter</w:t>
      </w:r>
      <w:r w:rsidR="00C25829">
        <w:t xml:space="preserve">, </w:t>
      </w:r>
      <w:r w:rsidR="0031771E">
        <w:t xml:space="preserve">where, </w:t>
      </w:r>
      <w:r w:rsidR="00C25829">
        <w:t xml:space="preserve">groupby, </w:t>
      </w:r>
      <w:r>
        <w:t>join</w:t>
      </w:r>
      <w:r w:rsidR="00394CFD">
        <w:t>...</w:t>
      </w:r>
      <w:r w:rsidR="00B10B24">
        <w:t xml:space="preserve"> </w:t>
      </w:r>
    </w:p>
    <w:p w:rsidR="00394CFD" w:rsidRDefault="00B253EC" w:rsidP="005F7713">
      <w:pPr>
        <w:pStyle w:val="Paragraphedeliste"/>
        <w:numPr>
          <w:ilvl w:val="0"/>
          <w:numId w:val="10"/>
        </w:numPr>
      </w:pPr>
      <w:r>
        <w:t>withColumn</w:t>
      </w:r>
    </w:p>
    <w:p w:rsidR="00B253EC" w:rsidRDefault="00B10B24" w:rsidP="005F7713">
      <w:pPr>
        <w:pStyle w:val="Paragraphedeliste"/>
        <w:numPr>
          <w:ilvl w:val="0"/>
          <w:numId w:val="10"/>
        </w:numPr>
      </w:pPr>
      <w:r>
        <w:t>udf</w:t>
      </w:r>
    </w:p>
    <w:p w:rsidR="005F7713" w:rsidRDefault="005F7713" w:rsidP="0041173E"/>
    <w:p w:rsidR="0041173E" w:rsidRPr="00B45BEC" w:rsidRDefault="0041173E" w:rsidP="0041173E">
      <w:pPr>
        <w:pStyle w:val="Titre2"/>
      </w:pPr>
      <w:r>
        <w:t>Dataset</w:t>
      </w:r>
    </w:p>
    <w:p w:rsidR="00356B57" w:rsidRDefault="00D77C2F" w:rsidP="00D77C2F">
      <w:pPr>
        <w:pStyle w:val="Titre1"/>
      </w:pPr>
      <w:r>
        <w:t>Optimisation</w:t>
      </w:r>
    </w:p>
    <w:p w:rsidR="001B2ABD" w:rsidRDefault="001B2ABD" w:rsidP="001B2ABD">
      <w:pPr>
        <w:pStyle w:val="Titre2"/>
      </w:pPr>
      <w:r>
        <w:t xml:space="preserve">Fonctionnement côté machine (suite) : Optimiser </w:t>
      </w:r>
    </w:p>
    <w:p w:rsidR="000B1F9C" w:rsidRDefault="00285645" w:rsidP="00285645">
      <w:r>
        <w:t>Définition de Job, Stage, Task</w:t>
      </w:r>
    </w:p>
    <w:p w:rsidR="00285645" w:rsidRDefault="00EE77E0" w:rsidP="00285645">
      <w:r>
        <w:t>Shuffling, partition</w:t>
      </w:r>
    </w:p>
    <w:p w:rsidR="00FF4481" w:rsidRDefault="00FF4481" w:rsidP="00285645">
      <w:r>
        <w:t>Spark UI</w:t>
      </w:r>
    </w:p>
    <w:p w:rsidR="003F7C24" w:rsidRDefault="008910D1" w:rsidP="00285645">
      <w:hyperlink r:id="rId9" w:history="1">
        <w:r w:rsidRPr="00F0717D">
          <w:rPr>
            <w:rStyle w:val="Lienhypertexte"/>
          </w:rPr>
          <w:t>https://dzone.com/articles/apache-spark-on-yarn-performance-and-bottlenecks</w:t>
        </w:r>
      </w:hyperlink>
      <w:bookmarkStart w:id="0" w:name="_GoBack"/>
      <w:bookmarkEnd w:id="0"/>
    </w:p>
    <w:p w:rsidR="003F7C24" w:rsidRDefault="003F7C24" w:rsidP="003F7C24">
      <w:pPr>
        <w:pStyle w:val="Titre1"/>
      </w:pPr>
      <w:r>
        <w:t>Missing</w:t>
      </w:r>
    </w:p>
    <w:p w:rsidR="003F7C24" w:rsidRDefault="003F7C24" w:rsidP="0045575D">
      <w:pPr>
        <w:pStyle w:val="Paragraphedeliste"/>
        <w:numPr>
          <w:ilvl w:val="0"/>
          <w:numId w:val="12"/>
        </w:numPr>
      </w:pPr>
      <w:r>
        <w:t>Type de donnée</w:t>
      </w:r>
    </w:p>
    <w:p w:rsidR="0045575D" w:rsidRDefault="009C41D9" w:rsidP="0045575D">
      <w:pPr>
        <w:pStyle w:val="Paragraphedeliste"/>
        <w:numPr>
          <w:ilvl w:val="0"/>
          <w:numId w:val="12"/>
        </w:numPr>
      </w:pPr>
      <w:r>
        <w:t>Configuration pour créer une application</w:t>
      </w:r>
    </w:p>
    <w:p w:rsidR="00C547FC" w:rsidRDefault="00C547FC" w:rsidP="0045575D">
      <w:pPr>
        <w:pStyle w:val="Paragraphedeliste"/>
        <w:numPr>
          <w:ilvl w:val="0"/>
          <w:numId w:val="12"/>
        </w:numPr>
      </w:pPr>
    </w:p>
    <w:p w:rsidR="003F7C24" w:rsidRDefault="003F7C24" w:rsidP="00285645"/>
    <w:p w:rsidR="00034C3B" w:rsidRDefault="00034C3B" w:rsidP="00034C3B">
      <w:pPr>
        <w:pStyle w:val="Titre1"/>
      </w:pPr>
      <w:r>
        <w:t>Streaming</w:t>
      </w:r>
    </w:p>
    <w:p w:rsidR="00034C3B" w:rsidRDefault="0085087C" w:rsidP="0085087C">
      <w:pPr>
        <w:pStyle w:val="Paragraphedeliste"/>
        <w:numPr>
          <w:ilvl w:val="0"/>
          <w:numId w:val="13"/>
        </w:numPr>
      </w:pPr>
      <w:r>
        <w:t>Spark Streaming (Spark 1)</w:t>
      </w:r>
    </w:p>
    <w:p w:rsidR="0085087C" w:rsidRPr="00034C3B" w:rsidRDefault="0085087C" w:rsidP="0085087C">
      <w:pPr>
        <w:pStyle w:val="Paragraphedeliste"/>
        <w:numPr>
          <w:ilvl w:val="0"/>
          <w:numId w:val="13"/>
        </w:numPr>
      </w:pPr>
      <w:r>
        <w:t>Structure Streaming (Spark 2</w:t>
      </w:r>
      <w:r w:rsidR="0028512E">
        <w:t>)</w:t>
      </w:r>
    </w:p>
    <w:sectPr w:rsidR="0085087C" w:rsidRPr="00034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28F2"/>
    <w:multiLevelType w:val="hybridMultilevel"/>
    <w:tmpl w:val="2FB81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76A9"/>
    <w:multiLevelType w:val="hybridMultilevel"/>
    <w:tmpl w:val="FA80B9B2"/>
    <w:lvl w:ilvl="0" w:tplc="71622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24D38">
      <w:start w:val="2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47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42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C40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03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2A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2A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BE4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1C4B9B"/>
    <w:multiLevelType w:val="hybridMultilevel"/>
    <w:tmpl w:val="24E6C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72FC9"/>
    <w:multiLevelType w:val="hybridMultilevel"/>
    <w:tmpl w:val="F13AD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87EC2"/>
    <w:multiLevelType w:val="hybridMultilevel"/>
    <w:tmpl w:val="8F9CE1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4FB8"/>
    <w:multiLevelType w:val="hybridMultilevel"/>
    <w:tmpl w:val="54A0C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F5379"/>
    <w:multiLevelType w:val="hybridMultilevel"/>
    <w:tmpl w:val="1FB27656"/>
    <w:lvl w:ilvl="0" w:tplc="23D60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43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8A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0B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22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B09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803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CEA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C0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C74535"/>
    <w:multiLevelType w:val="hybridMultilevel"/>
    <w:tmpl w:val="88802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E492F"/>
    <w:multiLevelType w:val="hybridMultilevel"/>
    <w:tmpl w:val="BDF86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A5E2D"/>
    <w:multiLevelType w:val="hybridMultilevel"/>
    <w:tmpl w:val="3B440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D5FD4"/>
    <w:multiLevelType w:val="hybridMultilevel"/>
    <w:tmpl w:val="166234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67ADA"/>
    <w:multiLevelType w:val="hybridMultilevel"/>
    <w:tmpl w:val="97FE9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F3FB0"/>
    <w:multiLevelType w:val="hybridMultilevel"/>
    <w:tmpl w:val="1C320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11"/>
  </w:num>
  <w:num w:numId="11">
    <w:abstractNumId w:val="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32"/>
    <w:rsid w:val="000138F7"/>
    <w:rsid w:val="00014367"/>
    <w:rsid w:val="00015B22"/>
    <w:rsid w:val="00022AB9"/>
    <w:rsid w:val="00024801"/>
    <w:rsid w:val="000327B3"/>
    <w:rsid w:val="00034C3B"/>
    <w:rsid w:val="000409E6"/>
    <w:rsid w:val="000606A5"/>
    <w:rsid w:val="00066F81"/>
    <w:rsid w:val="00074FD4"/>
    <w:rsid w:val="000774A4"/>
    <w:rsid w:val="000778B2"/>
    <w:rsid w:val="000811B8"/>
    <w:rsid w:val="0009692B"/>
    <w:rsid w:val="00096C8A"/>
    <w:rsid w:val="000A277D"/>
    <w:rsid w:val="000A3589"/>
    <w:rsid w:val="000A7DFB"/>
    <w:rsid w:val="000B1F9C"/>
    <w:rsid w:val="000D00E0"/>
    <w:rsid w:val="000D22EA"/>
    <w:rsid w:val="000D42E7"/>
    <w:rsid w:val="000D5AAC"/>
    <w:rsid w:val="000E781C"/>
    <w:rsid w:val="000F190B"/>
    <w:rsid w:val="00103C7D"/>
    <w:rsid w:val="00107710"/>
    <w:rsid w:val="001112E8"/>
    <w:rsid w:val="00120C50"/>
    <w:rsid w:val="0012198D"/>
    <w:rsid w:val="0012640E"/>
    <w:rsid w:val="001329BA"/>
    <w:rsid w:val="001455AC"/>
    <w:rsid w:val="00156A8D"/>
    <w:rsid w:val="00161DBE"/>
    <w:rsid w:val="001636E2"/>
    <w:rsid w:val="0016421F"/>
    <w:rsid w:val="00165F1C"/>
    <w:rsid w:val="00170AC1"/>
    <w:rsid w:val="0017182E"/>
    <w:rsid w:val="00171977"/>
    <w:rsid w:val="00180991"/>
    <w:rsid w:val="001832D8"/>
    <w:rsid w:val="00186BDD"/>
    <w:rsid w:val="001903AB"/>
    <w:rsid w:val="00190A00"/>
    <w:rsid w:val="001912A5"/>
    <w:rsid w:val="00192B97"/>
    <w:rsid w:val="001940F8"/>
    <w:rsid w:val="001A1D6C"/>
    <w:rsid w:val="001A6F12"/>
    <w:rsid w:val="001B2ABD"/>
    <w:rsid w:val="001C296E"/>
    <w:rsid w:val="001C588A"/>
    <w:rsid w:val="001D2B76"/>
    <w:rsid w:val="001E52F6"/>
    <w:rsid w:val="001F4191"/>
    <w:rsid w:val="00202383"/>
    <w:rsid w:val="00205BF9"/>
    <w:rsid w:val="00211A3B"/>
    <w:rsid w:val="002120C8"/>
    <w:rsid w:val="0021210E"/>
    <w:rsid w:val="00214962"/>
    <w:rsid w:val="00220AE9"/>
    <w:rsid w:val="00227051"/>
    <w:rsid w:val="00244A76"/>
    <w:rsid w:val="0024692B"/>
    <w:rsid w:val="00246CCD"/>
    <w:rsid w:val="00256EA7"/>
    <w:rsid w:val="00262976"/>
    <w:rsid w:val="00263A06"/>
    <w:rsid w:val="00282A39"/>
    <w:rsid w:val="00283218"/>
    <w:rsid w:val="00283D48"/>
    <w:rsid w:val="002846A2"/>
    <w:rsid w:val="0028512E"/>
    <w:rsid w:val="00285645"/>
    <w:rsid w:val="00297CBA"/>
    <w:rsid w:val="002A4C36"/>
    <w:rsid w:val="002A5D17"/>
    <w:rsid w:val="002D4DBC"/>
    <w:rsid w:val="002E4880"/>
    <w:rsid w:val="002E5CA0"/>
    <w:rsid w:val="002F1ECB"/>
    <w:rsid w:val="00301263"/>
    <w:rsid w:val="003062D1"/>
    <w:rsid w:val="00317232"/>
    <w:rsid w:val="0031771E"/>
    <w:rsid w:val="00321C68"/>
    <w:rsid w:val="0032398E"/>
    <w:rsid w:val="003263B5"/>
    <w:rsid w:val="003311C6"/>
    <w:rsid w:val="003311D6"/>
    <w:rsid w:val="00331E04"/>
    <w:rsid w:val="003402D7"/>
    <w:rsid w:val="0034151E"/>
    <w:rsid w:val="00346F90"/>
    <w:rsid w:val="00347820"/>
    <w:rsid w:val="00347B66"/>
    <w:rsid w:val="00351D22"/>
    <w:rsid w:val="00351EE7"/>
    <w:rsid w:val="00352756"/>
    <w:rsid w:val="0035655A"/>
    <w:rsid w:val="00356B31"/>
    <w:rsid w:val="00356B57"/>
    <w:rsid w:val="0037120C"/>
    <w:rsid w:val="00371B35"/>
    <w:rsid w:val="00373B25"/>
    <w:rsid w:val="00390204"/>
    <w:rsid w:val="00391256"/>
    <w:rsid w:val="00392164"/>
    <w:rsid w:val="00394294"/>
    <w:rsid w:val="00394CFD"/>
    <w:rsid w:val="003B60CD"/>
    <w:rsid w:val="003C3D62"/>
    <w:rsid w:val="003C5FB7"/>
    <w:rsid w:val="003E2DE7"/>
    <w:rsid w:val="003F390D"/>
    <w:rsid w:val="003F6657"/>
    <w:rsid w:val="003F7C24"/>
    <w:rsid w:val="0041173E"/>
    <w:rsid w:val="00414CCC"/>
    <w:rsid w:val="004161EE"/>
    <w:rsid w:val="004175D8"/>
    <w:rsid w:val="00420303"/>
    <w:rsid w:val="00421F94"/>
    <w:rsid w:val="00425E97"/>
    <w:rsid w:val="00446BDA"/>
    <w:rsid w:val="0045575D"/>
    <w:rsid w:val="0045716C"/>
    <w:rsid w:val="00457EB6"/>
    <w:rsid w:val="00460A0C"/>
    <w:rsid w:val="00465B35"/>
    <w:rsid w:val="00466E54"/>
    <w:rsid w:val="00471D07"/>
    <w:rsid w:val="00477D21"/>
    <w:rsid w:val="00480CC5"/>
    <w:rsid w:val="0048108D"/>
    <w:rsid w:val="00486270"/>
    <w:rsid w:val="00487160"/>
    <w:rsid w:val="004949A5"/>
    <w:rsid w:val="00495B0F"/>
    <w:rsid w:val="004A017E"/>
    <w:rsid w:val="004A0B00"/>
    <w:rsid w:val="004A2192"/>
    <w:rsid w:val="004A43E9"/>
    <w:rsid w:val="004C26EC"/>
    <w:rsid w:val="004C6852"/>
    <w:rsid w:val="004D034F"/>
    <w:rsid w:val="004E7903"/>
    <w:rsid w:val="004F23E9"/>
    <w:rsid w:val="00500F17"/>
    <w:rsid w:val="005048A4"/>
    <w:rsid w:val="00511BE2"/>
    <w:rsid w:val="00523DE8"/>
    <w:rsid w:val="00531909"/>
    <w:rsid w:val="00541165"/>
    <w:rsid w:val="005418A9"/>
    <w:rsid w:val="00550B6F"/>
    <w:rsid w:val="00577CEF"/>
    <w:rsid w:val="0059130C"/>
    <w:rsid w:val="00594EE9"/>
    <w:rsid w:val="0059587E"/>
    <w:rsid w:val="005961CE"/>
    <w:rsid w:val="005A7E8B"/>
    <w:rsid w:val="005B7B32"/>
    <w:rsid w:val="005C5105"/>
    <w:rsid w:val="005D075C"/>
    <w:rsid w:val="005D3172"/>
    <w:rsid w:val="005D3F03"/>
    <w:rsid w:val="005D46E9"/>
    <w:rsid w:val="005D4FF4"/>
    <w:rsid w:val="005D724B"/>
    <w:rsid w:val="005E0611"/>
    <w:rsid w:val="005E2945"/>
    <w:rsid w:val="005F6856"/>
    <w:rsid w:val="005F7713"/>
    <w:rsid w:val="0060619B"/>
    <w:rsid w:val="006152AA"/>
    <w:rsid w:val="00616142"/>
    <w:rsid w:val="0061691C"/>
    <w:rsid w:val="00622909"/>
    <w:rsid w:val="00646195"/>
    <w:rsid w:val="00650DAC"/>
    <w:rsid w:val="00654934"/>
    <w:rsid w:val="00664ED7"/>
    <w:rsid w:val="00665730"/>
    <w:rsid w:val="006668FD"/>
    <w:rsid w:val="00667CAD"/>
    <w:rsid w:val="00671BC9"/>
    <w:rsid w:val="00672D58"/>
    <w:rsid w:val="006A4484"/>
    <w:rsid w:val="006A5048"/>
    <w:rsid w:val="006B28F7"/>
    <w:rsid w:val="006B450C"/>
    <w:rsid w:val="006B58D6"/>
    <w:rsid w:val="006C10BF"/>
    <w:rsid w:val="006C4C89"/>
    <w:rsid w:val="006D01B6"/>
    <w:rsid w:val="006D323E"/>
    <w:rsid w:val="006D46F2"/>
    <w:rsid w:val="006D5018"/>
    <w:rsid w:val="006D783F"/>
    <w:rsid w:val="006F22C7"/>
    <w:rsid w:val="006F43CF"/>
    <w:rsid w:val="006F56B7"/>
    <w:rsid w:val="0070025C"/>
    <w:rsid w:val="00722DF5"/>
    <w:rsid w:val="007231A9"/>
    <w:rsid w:val="00726C21"/>
    <w:rsid w:val="00727AAD"/>
    <w:rsid w:val="0073222A"/>
    <w:rsid w:val="00741AAA"/>
    <w:rsid w:val="00743C23"/>
    <w:rsid w:val="007454F8"/>
    <w:rsid w:val="007504C2"/>
    <w:rsid w:val="007561FB"/>
    <w:rsid w:val="00761BDA"/>
    <w:rsid w:val="0078566B"/>
    <w:rsid w:val="0079051E"/>
    <w:rsid w:val="007927A6"/>
    <w:rsid w:val="00793BE2"/>
    <w:rsid w:val="00794056"/>
    <w:rsid w:val="0079429E"/>
    <w:rsid w:val="007B1706"/>
    <w:rsid w:val="007E5571"/>
    <w:rsid w:val="007F4F00"/>
    <w:rsid w:val="008003DB"/>
    <w:rsid w:val="00804C32"/>
    <w:rsid w:val="0081260B"/>
    <w:rsid w:val="0082036D"/>
    <w:rsid w:val="00824BB6"/>
    <w:rsid w:val="00825F51"/>
    <w:rsid w:val="00833668"/>
    <w:rsid w:val="0083449E"/>
    <w:rsid w:val="00836047"/>
    <w:rsid w:val="00841146"/>
    <w:rsid w:val="00847AB9"/>
    <w:rsid w:val="0085087C"/>
    <w:rsid w:val="00852EA0"/>
    <w:rsid w:val="008547F6"/>
    <w:rsid w:val="00856536"/>
    <w:rsid w:val="008605F4"/>
    <w:rsid w:val="00873387"/>
    <w:rsid w:val="00883E1F"/>
    <w:rsid w:val="008910D1"/>
    <w:rsid w:val="0089513F"/>
    <w:rsid w:val="008963A3"/>
    <w:rsid w:val="008A6098"/>
    <w:rsid w:val="008B2414"/>
    <w:rsid w:val="008C2DF6"/>
    <w:rsid w:val="008D0D9D"/>
    <w:rsid w:val="008D56E1"/>
    <w:rsid w:val="008E693E"/>
    <w:rsid w:val="008E7703"/>
    <w:rsid w:val="00901BFE"/>
    <w:rsid w:val="00903C67"/>
    <w:rsid w:val="009069D8"/>
    <w:rsid w:val="00911737"/>
    <w:rsid w:val="00916DAE"/>
    <w:rsid w:val="00920659"/>
    <w:rsid w:val="009224D9"/>
    <w:rsid w:val="009237ED"/>
    <w:rsid w:val="009278F1"/>
    <w:rsid w:val="009314C1"/>
    <w:rsid w:val="00933C6B"/>
    <w:rsid w:val="00935B13"/>
    <w:rsid w:val="00940103"/>
    <w:rsid w:val="00965D28"/>
    <w:rsid w:val="009675DC"/>
    <w:rsid w:val="009809B6"/>
    <w:rsid w:val="00983233"/>
    <w:rsid w:val="00986FA0"/>
    <w:rsid w:val="00992E12"/>
    <w:rsid w:val="00993E85"/>
    <w:rsid w:val="009A4018"/>
    <w:rsid w:val="009B2416"/>
    <w:rsid w:val="009C044E"/>
    <w:rsid w:val="009C1326"/>
    <w:rsid w:val="009C229E"/>
    <w:rsid w:val="009C41D9"/>
    <w:rsid w:val="009C473C"/>
    <w:rsid w:val="009C7B3F"/>
    <w:rsid w:val="009D3243"/>
    <w:rsid w:val="009D7DF6"/>
    <w:rsid w:val="009D7E25"/>
    <w:rsid w:val="009E52AB"/>
    <w:rsid w:val="009F5687"/>
    <w:rsid w:val="00A01068"/>
    <w:rsid w:val="00A10C94"/>
    <w:rsid w:val="00A20370"/>
    <w:rsid w:val="00A24BA7"/>
    <w:rsid w:val="00A26816"/>
    <w:rsid w:val="00A32568"/>
    <w:rsid w:val="00A329D4"/>
    <w:rsid w:val="00A339EF"/>
    <w:rsid w:val="00A35644"/>
    <w:rsid w:val="00A37405"/>
    <w:rsid w:val="00A37B20"/>
    <w:rsid w:val="00A4373B"/>
    <w:rsid w:val="00A4778D"/>
    <w:rsid w:val="00A53FC6"/>
    <w:rsid w:val="00A66C07"/>
    <w:rsid w:val="00A71486"/>
    <w:rsid w:val="00A73081"/>
    <w:rsid w:val="00A77CD7"/>
    <w:rsid w:val="00A849F6"/>
    <w:rsid w:val="00AA0CFF"/>
    <w:rsid w:val="00AA393A"/>
    <w:rsid w:val="00AA3E79"/>
    <w:rsid w:val="00AB320E"/>
    <w:rsid w:val="00AB52FB"/>
    <w:rsid w:val="00AC7ABE"/>
    <w:rsid w:val="00AE5165"/>
    <w:rsid w:val="00AE73AC"/>
    <w:rsid w:val="00AF7FCC"/>
    <w:rsid w:val="00B10B24"/>
    <w:rsid w:val="00B13EF4"/>
    <w:rsid w:val="00B14389"/>
    <w:rsid w:val="00B253EC"/>
    <w:rsid w:val="00B2663D"/>
    <w:rsid w:val="00B45BEC"/>
    <w:rsid w:val="00B50C48"/>
    <w:rsid w:val="00B53466"/>
    <w:rsid w:val="00B63C76"/>
    <w:rsid w:val="00B643CC"/>
    <w:rsid w:val="00B70362"/>
    <w:rsid w:val="00B75BE3"/>
    <w:rsid w:val="00B8015A"/>
    <w:rsid w:val="00B8296C"/>
    <w:rsid w:val="00B933A5"/>
    <w:rsid w:val="00BB571B"/>
    <w:rsid w:val="00BB711D"/>
    <w:rsid w:val="00BC23D6"/>
    <w:rsid w:val="00BC462D"/>
    <w:rsid w:val="00BD3D9A"/>
    <w:rsid w:val="00BD7DA1"/>
    <w:rsid w:val="00BE0642"/>
    <w:rsid w:val="00BE1459"/>
    <w:rsid w:val="00BF4620"/>
    <w:rsid w:val="00C02A94"/>
    <w:rsid w:val="00C1251B"/>
    <w:rsid w:val="00C15C66"/>
    <w:rsid w:val="00C15E0D"/>
    <w:rsid w:val="00C20E24"/>
    <w:rsid w:val="00C231F5"/>
    <w:rsid w:val="00C25829"/>
    <w:rsid w:val="00C316FC"/>
    <w:rsid w:val="00C3232D"/>
    <w:rsid w:val="00C509F6"/>
    <w:rsid w:val="00C547FC"/>
    <w:rsid w:val="00C61906"/>
    <w:rsid w:val="00C66CF4"/>
    <w:rsid w:val="00C73E8F"/>
    <w:rsid w:val="00C76B24"/>
    <w:rsid w:val="00C77069"/>
    <w:rsid w:val="00C83E79"/>
    <w:rsid w:val="00CA0968"/>
    <w:rsid w:val="00CA17A5"/>
    <w:rsid w:val="00CA2E58"/>
    <w:rsid w:val="00CA678B"/>
    <w:rsid w:val="00CB0C21"/>
    <w:rsid w:val="00CB5C05"/>
    <w:rsid w:val="00CC1C4F"/>
    <w:rsid w:val="00CC6AA5"/>
    <w:rsid w:val="00CD1390"/>
    <w:rsid w:val="00CD581C"/>
    <w:rsid w:val="00CE0C7B"/>
    <w:rsid w:val="00CF3F0A"/>
    <w:rsid w:val="00CF4203"/>
    <w:rsid w:val="00CF66C6"/>
    <w:rsid w:val="00CF7449"/>
    <w:rsid w:val="00D025A1"/>
    <w:rsid w:val="00D06BD9"/>
    <w:rsid w:val="00D1329E"/>
    <w:rsid w:val="00D22CE1"/>
    <w:rsid w:val="00D244CE"/>
    <w:rsid w:val="00D24BA0"/>
    <w:rsid w:val="00D436E7"/>
    <w:rsid w:val="00D45C7E"/>
    <w:rsid w:val="00D52EBA"/>
    <w:rsid w:val="00D5645B"/>
    <w:rsid w:val="00D63D16"/>
    <w:rsid w:val="00D7039B"/>
    <w:rsid w:val="00D708AA"/>
    <w:rsid w:val="00D742F1"/>
    <w:rsid w:val="00D74607"/>
    <w:rsid w:val="00D77C2F"/>
    <w:rsid w:val="00D818DF"/>
    <w:rsid w:val="00D85ABF"/>
    <w:rsid w:val="00D926AE"/>
    <w:rsid w:val="00D9499D"/>
    <w:rsid w:val="00D96442"/>
    <w:rsid w:val="00D975E7"/>
    <w:rsid w:val="00DC0F82"/>
    <w:rsid w:val="00DC0FB3"/>
    <w:rsid w:val="00DD2F1C"/>
    <w:rsid w:val="00DE4AC5"/>
    <w:rsid w:val="00DE4B54"/>
    <w:rsid w:val="00DF06E7"/>
    <w:rsid w:val="00DF3DCE"/>
    <w:rsid w:val="00DF6643"/>
    <w:rsid w:val="00E06BCA"/>
    <w:rsid w:val="00E16B7D"/>
    <w:rsid w:val="00E21188"/>
    <w:rsid w:val="00E25AA3"/>
    <w:rsid w:val="00E25EA2"/>
    <w:rsid w:val="00E27628"/>
    <w:rsid w:val="00E313D8"/>
    <w:rsid w:val="00E328C2"/>
    <w:rsid w:val="00E35241"/>
    <w:rsid w:val="00E37889"/>
    <w:rsid w:val="00E459F4"/>
    <w:rsid w:val="00E46238"/>
    <w:rsid w:val="00E46BFB"/>
    <w:rsid w:val="00E4702E"/>
    <w:rsid w:val="00E51581"/>
    <w:rsid w:val="00E54849"/>
    <w:rsid w:val="00E55AD2"/>
    <w:rsid w:val="00E57C76"/>
    <w:rsid w:val="00E64220"/>
    <w:rsid w:val="00E65C30"/>
    <w:rsid w:val="00E72BE4"/>
    <w:rsid w:val="00E76814"/>
    <w:rsid w:val="00E80C4A"/>
    <w:rsid w:val="00E82A98"/>
    <w:rsid w:val="00E94BEC"/>
    <w:rsid w:val="00EC378E"/>
    <w:rsid w:val="00EC6C00"/>
    <w:rsid w:val="00ED37B2"/>
    <w:rsid w:val="00ED538E"/>
    <w:rsid w:val="00ED7990"/>
    <w:rsid w:val="00EE0B53"/>
    <w:rsid w:val="00EE77E0"/>
    <w:rsid w:val="00EE7F91"/>
    <w:rsid w:val="00EF4C1D"/>
    <w:rsid w:val="00F07DC9"/>
    <w:rsid w:val="00F12C84"/>
    <w:rsid w:val="00F20BBF"/>
    <w:rsid w:val="00F24F50"/>
    <w:rsid w:val="00F5123A"/>
    <w:rsid w:val="00F53218"/>
    <w:rsid w:val="00F5539D"/>
    <w:rsid w:val="00F560F7"/>
    <w:rsid w:val="00F62162"/>
    <w:rsid w:val="00F63E37"/>
    <w:rsid w:val="00F6784D"/>
    <w:rsid w:val="00F72326"/>
    <w:rsid w:val="00F72A90"/>
    <w:rsid w:val="00F77462"/>
    <w:rsid w:val="00F81D06"/>
    <w:rsid w:val="00F84596"/>
    <w:rsid w:val="00F85E1C"/>
    <w:rsid w:val="00F87881"/>
    <w:rsid w:val="00F91A6A"/>
    <w:rsid w:val="00FB67E2"/>
    <w:rsid w:val="00FC6C47"/>
    <w:rsid w:val="00FE0739"/>
    <w:rsid w:val="00FE160B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407FD-FFA4-4D5B-B65D-4CD862AD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E7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22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4C3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784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224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15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034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2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5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3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90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6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0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0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7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r.com/blog/spark-101-what-it-what-it-does-and-why-it-matt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newstack.io/the-good-bad-and-ugly-apache-spark-for-data-science-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4297166-realisez-des-calculs-distribues-sur-des-donnees-massiv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cto.academy/fr/formation/144-data-science-niveau-ava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apache-spark-on-yarn-performance-and-bottleneck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Jean-paul</dc:creator>
  <cp:keywords/>
  <dc:description/>
  <cp:lastModifiedBy>LE Jean-paul</cp:lastModifiedBy>
  <cp:revision>97</cp:revision>
  <dcterms:created xsi:type="dcterms:W3CDTF">2018-11-24T15:23:00Z</dcterms:created>
  <dcterms:modified xsi:type="dcterms:W3CDTF">2018-12-02T09:55:00Z</dcterms:modified>
</cp:coreProperties>
</file>