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norm,mode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'SimHei'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#读取csv，并且添加header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'boss.csv'</w:t>
      </w:r>
      <w:r>
        <w:rPr>
          <w:rStyle w:val="NormalTok"/>
        </w:rPr>
        <w:t xml:space="preserve">,header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'company'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'requires'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df.head()</w:t>
      </w:r>
    </w:p>
    <w:p>
      <w:pPr>
        <w:pStyle w:val="FirstParagraph"/>
      </w:pPr>
      <w:r>
        <w:t xml:space="preserve">
      company
      position
      address
      salary
      requires
      lables
      tags
      0
      安存科技
      数据分析师
      长沙
      9-14K
      1-3年本科
      计算机软件
      数据挖掘,大数据,工业数据,模型产品,特征工程
      1
      名利天下
      数据分析师
      长沙
      2-3K
      经验不限学历不限
      移动互联网
      数据挖掘,数据分析师,店铺运营管理,战略目标,策划
      2
      长沙沃邦
      数据分析师
      长沙
      5-10K
      经验不限大专
      企业服务
      SPSS,VBA,建模,数据分析师,统计学
      3
      谊品
      数据分析师
      长沙
      3-8K
      3-5年大专
      其他服务业
      Python,SQL,数据分析师,数据分析管理,
      4
      众美健康
      数据分析师
      长沙
      10-15K
      经验不限本科
      计算机软件
      大数据,数据挖掘,数据仓库,商业数据分析,数据分析师
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df.info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&lt;bound method DataFrame.info of      company      position address    salary  requires lables  \</w:t>
      </w:r>
      <w:r>
        <w:br/>
      </w:r>
      <w:r>
        <w:rPr>
          <w:rStyle w:val="VerbatimChar"/>
        </w:rPr>
        <w:t xml:space="preserve">0       安存科技         数据分析师      长沙     9-14K    1-3年本科  计算机软件   </w:t>
      </w:r>
      <w:r>
        <w:br/>
      </w:r>
      <w:r>
        <w:rPr>
          <w:rStyle w:val="VerbatimChar"/>
        </w:rPr>
        <w:t xml:space="preserve">1       名利天下         数据分析师      长沙      2-3K  经验不限学历不限  移动互联网   </w:t>
      </w:r>
      <w:r>
        <w:br/>
      </w:r>
      <w:r>
        <w:rPr>
          <w:rStyle w:val="VerbatimChar"/>
        </w:rPr>
        <w:t xml:space="preserve">2       长沙沃邦         数据分析师      长沙     5-10K    经验不限大专   企业服务   </w:t>
      </w:r>
      <w:r>
        <w:br/>
      </w:r>
      <w:r>
        <w:rPr>
          <w:rStyle w:val="VerbatimChar"/>
        </w:rPr>
        <w:t xml:space="preserve">3         谊品         数据分析师      长沙      3-8K    3-5年大专  其他服务业   </w:t>
      </w:r>
      <w:r>
        <w:br/>
      </w:r>
      <w:r>
        <w:rPr>
          <w:rStyle w:val="VerbatimChar"/>
        </w:rPr>
        <w:t xml:space="preserve">4       众美健康         数据分析师      长沙    10-15K    经验不限本科  计算机软件   </w:t>
      </w:r>
      <w:r>
        <w:br/>
      </w:r>
      <w:r>
        <w:rPr>
          <w:rStyle w:val="VerbatimChar"/>
        </w:rPr>
        <w:t xml:space="preserve">...      ...           ...     ...       ...       ...    ...   </w:t>
      </w:r>
      <w:r>
        <w:br/>
      </w:r>
      <w:r>
        <w:rPr>
          <w:rStyle w:val="VerbatimChar"/>
        </w:rPr>
        <w:t xml:space="preserve">2532    今日头条         数据分析师      西安  6-8K·15薪    1-3年本科  移动互联网   </w:t>
      </w:r>
      <w:r>
        <w:br/>
      </w:r>
      <w:r>
        <w:rPr>
          <w:rStyle w:val="VerbatimChar"/>
        </w:rPr>
        <w:t xml:space="preserve">2533     众科源  7k起急招运营数据分析师      西安     7-10K    经验不限本科   电子商务   </w:t>
      </w:r>
      <w:r>
        <w:br/>
      </w:r>
      <w:r>
        <w:rPr>
          <w:rStyle w:val="VerbatimChar"/>
        </w:rPr>
        <w:t xml:space="preserve">2534    今日头条         数据分析师      西安  6-8K·15薪    1-3年本科  移动互联网   </w:t>
      </w:r>
      <w:r>
        <w:br/>
      </w:r>
      <w:r>
        <w:rPr>
          <w:rStyle w:val="VerbatimChar"/>
        </w:rPr>
        <w:t xml:space="preserve">2535    今日头条         数据分析师      西安  4-6K·15薪    经验不限本科  移动互联网   </w:t>
      </w:r>
      <w:r>
        <w:br/>
      </w:r>
      <w:r>
        <w:rPr>
          <w:rStyle w:val="VerbatimChar"/>
        </w:rPr>
        <w:t xml:space="preserve">2536    今日头条         数据分析师      西安  4-6K·15薪    经验不限本科  移动互联网   </w:t>
      </w:r>
      <w:r>
        <w:br/>
      </w:r>
      <w:r>
        <w:br/>
      </w:r>
      <w:r>
        <w:rPr>
          <w:rStyle w:val="VerbatimChar"/>
        </w:rPr>
        <w:t xml:space="preserve">                                    tags  </w:t>
      </w:r>
      <w:r>
        <w:br/>
      </w:r>
      <w:r>
        <w:rPr>
          <w:rStyle w:val="VerbatimChar"/>
        </w:rPr>
        <w:t xml:space="preserve">0                数据挖掘,大数据,工业数据,模型产品,特征工程  </w:t>
      </w:r>
      <w:r>
        <w:br/>
      </w:r>
      <w:r>
        <w:rPr>
          <w:rStyle w:val="VerbatimChar"/>
        </w:rPr>
        <w:t xml:space="preserve">1              数据挖掘,数据分析师,店铺运营管理,战略目标,策划  </w:t>
      </w:r>
      <w:r>
        <w:br/>
      </w:r>
      <w:r>
        <w:rPr>
          <w:rStyle w:val="VerbatimChar"/>
        </w:rPr>
        <w:t xml:space="preserve">2                  SPSS,VBA,建模,数据分析师,统计学  </w:t>
      </w:r>
      <w:r>
        <w:br/>
      </w:r>
      <w:r>
        <w:rPr>
          <w:rStyle w:val="VerbatimChar"/>
        </w:rPr>
        <w:t xml:space="preserve">3               Python,SQL,数据分析师,数据分析管理,  </w:t>
      </w:r>
      <w:r>
        <w:br/>
      </w:r>
      <w:r>
        <w:rPr>
          <w:rStyle w:val="VerbatimChar"/>
        </w:rPr>
        <w:t xml:space="preserve">4             大数据,数据挖掘,数据仓库,商业数据分析,数据分析师  </w:t>
      </w:r>
      <w:r>
        <w:br/>
      </w:r>
      <w:r>
        <w:rPr>
          <w:rStyle w:val="VerbatimChar"/>
        </w:rPr>
        <w:t xml:space="preserve">...                                  ...  </w:t>
      </w:r>
      <w:r>
        <w:br/>
      </w:r>
      <w:r>
        <w:rPr>
          <w:rStyle w:val="VerbatimChar"/>
        </w:rPr>
        <w:t xml:space="preserve">2532     Tableau，数据挖掘，BI，行业技术发展，心理学等相关专业  </w:t>
      </w:r>
      <w:r>
        <w:br/>
      </w:r>
      <w:r>
        <w:rPr>
          <w:rStyle w:val="VerbatimChar"/>
        </w:rPr>
        <w:t xml:space="preserve">2533              数学，统计学，运营数据分析，亚马逊，电商平台  </w:t>
      </w:r>
      <w:r>
        <w:br/>
      </w:r>
      <w:r>
        <w:rPr>
          <w:rStyle w:val="VerbatimChar"/>
        </w:rPr>
        <w:t xml:space="preserve">2534  Tableau，数据挖掘，行业技术发展，心理学等相关专业，数据分析师  </w:t>
      </w:r>
      <w:r>
        <w:br/>
      </w:r>
      <w:r>
        <w:rPr>
          <w:rStyle w:val="VerbatimChar"/>
        </w:rPr>
        <w:t xml:space="preserve">2535         数据挖掘，Python，数据分析师，业务数据，风险报告  </w:t>
      </w:r>
      <w:r>
        <w:br/>
      </w:r>
      <w:r>
        <w:rPr>
          <w:rStyle w:val="VerbatimChar"/>
        </w:rPr>
        <w:t xml:space="preserve">2536         数据挖掘，Python，数据开发，数据分析师，业务数据  </w:t>
      </w:r>
      <w:r>
        <w:br/>
      </w:r>
      <w:r>
        <w:br/>
      </w:r>
      <w:r>
        <w:rPr>
          <w:rStyle w:val="VerbatimChar"/>
        </w:rPr>
        <w:t xml:space="preserve">[2537 rows x 7 columns]&gt;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(2537, 7)</w:t>
      </w:r>
    </w:p>
    <w:p>
      <w:pPr>
        <w:pStyle w:val="FirstParagraph"/>
      </w:pPr>
    </w:p>
    <w:p>
      <w:pPr>
        <w:pStyle w:val="BodyText"/>
      </w:pPr>
      <w:r>
        <w:t xml:space="preserve">#去重</w:t>
      </w:r>
    </w:p>
    <w:p>
      <w:pPr>
        <w:pStyle w:val="SourceCode"/>
      </w:pPr>
      <w:r>
        <w:rPr>
          <w:rStyle w:val="NormalTok"/>
        </w:rPr>
        <w:t xml:space="preserve">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11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df.drop_duplicates(keep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'first'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df.duplicated().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0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(2526, 7)</w:t>
      </w:r>
    </w:p>
    <w:p>
      <w:pPr>
        <w:pStyle w:val="FirstParagraph"/>
      </w:pPr>
    </w:p>
    <w:p>
      <w:pPr>
        <w:pStyle w:val="BodyText"/>
      </w:pPr>
      <w:r>
        <w:t xml:space="preserve">#因为实习的薪资和全职计算不一样，所以去掉含有‘实习’的行，以方便统计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'position'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'实习'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x]</w:t>
      </w:r>
      <w:r>
        <w:br/>
      </w:r>
      <w:r>
        <w:rPr>
          <w:rStyle w:val="NormalTok"/>
        </w:rPr>
        <w:t xml:space="preserve">df.reset_index(drop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(2472, 7)</w:t>
      </w:r>
    </w:p>
    <w:p>
      <w:pPr>
        <w:pStyle w:val="FirstParagraph"/>
      </w:pPr>
    </w:p>
    <w:p>
      <w:pPr>
        <w:pStyle w:val="BodyText"/>
      </w:pPr>
      <w:r>
        <w:t xml:space="preserve">#查看address字段是否需要清洗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array(['长沙', '成都', '郑州', '重庆', '南京', '武汉', '厦门', '杭州', '北京', '广州', '上海',</w:t>
      </w:r>
      <w:r>
        <w:br/>
      </w:r>
      <w:r>
        <w:rPr>
          <w:rStyle w:val="VerbatimChar"/>
        </w:rPr>
        <w:t xml:space="preserve">       '深圳', '苏州', '天津', '西安'], dtype=object)</w:t>
      </w:r>
    </w:p>
    <w:p>
      <w:pPr>
        <w:pStyle w:val="FirstParagraph"/>
      </w:pPr>
    </w:p>
    <w:p>
      <w:pPr>
        <w:pStyle w:val="BodyText"/>
      </w:pPr>
      <w:r>
        <w:t xml:space="preserve">#address可以使用，查看salary字段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array(['9-14K', '2-3K', '5-10K', '3-8K', '10-15K', '8-13K', '5-6K',</w:t>
      </w:r>
      <w:r>
        <w:br/>
      </w:r>
      <w:r>
        <w:rPr>
          <w:rStyle w:val="VerbatimChar"/>
        </w:rPr>
        <w:t xml:space="preserve">       '10-15K·15薪', '8-10K·14薪', '7-9K', '10-15K·13薪', '5-9K', '5-8K',</w:t>
      </w:r>
      <w:r>
        <w:br/>
      </w:r>
      <w:r>
        <w:rPr>
          <w:rStyle w:val="VerbatimChar"/>
        </w:rPr>
        <w:t xml:space="preserve">       '6-10K', '8-12K', '5-7K', '15-20K', '4-7K', '30-50K·14薪', '4-6K',</w:t>
      </w:r>
      <w:r>
        <w:br/>
      </w:r>
      <w:r>
        <w:rPr>
          <w:rStyle w:val="VerbatimChar"/>
        </w:rPr>
        <w:t xml:space="preserve">       '3-7K', '10-15K·14薪', '7-8K', '4-5K', '11-18K', '12-17K·15薪',</w:t>
      </w:r>
      <w:r>
        <w:br/>
      </w:r>
      <w:r>
        <w:rPr>
          <w:rStyle w:val="VerbatimChar"/>
        </w:rPr>
        <w:t xml:space="preserve">       '11-12K', '7-12K', '20-25K', '7-12K·13薪', '8-13K·13薪',</w:t>
      </w:r>
      <w:r>
        <w:br/>
      </w:r>
      <w:r>
        <w:rPr>
          <w:rStyle w:val="VerbatimChar"/>
        </w:rPr>
        <w:t xml:space="preserve">       '15-25K·16薪', '4-9K', '8-10K', '4-8K', '3-6K', '12-20K', '10-11K',</w:t>
      </w:r>
      <w:r>
        <w:br/>
      </w:r>
      <w:r>
        <w:rPr>
          <w:rStyle w:val="VerbatimChar"/>
        </w:rPr>
        <w:t xml:space="preserve">       '12-24K', '3-4K', '6-7K', '6-8K', '8-12K·13薪', '6-10K·13薪',</w:t>
      </w:r>
      <w:r>
        <w:br/>
      </w:r>
      <w:r>
        <w:rPr>
          <w:rStyle w:val="VerbatimChar"/>
        </w:rPr>
        <w:t xml:space="preserve">       '8-11K', '12-15K·13薪', '3-5K·14薪', '6-11K', '8-15K', '10-11K·16薪',</w:t>
      </w:r>
      <w:r>
        <w:br/>
      </w:r>
      <w:r>
        <w:rPr>
          <w:rStyle w:val="VerbatimChar"/>
        </w:rPr>
        <w:t xml:space="preserve">       '15-30K·16薪', '2-7K', '15-20K·13薪', '15-30K', '10-13K·13薪',</w:t>
      </w:r>
      <w:r>
        <w:br/>
      </w:r>
      <w:r>
        <w:rPr>
          <w:rStyle w:val="VerbatimChar"/>
        </w:rPr>
        <w:t xml:space="preserve">       '18-35K', '12-16K·13薪', '3-5K', '12-18K·14薪', '11-22K', '14-20K',</w:t>
      </w:r>
      <w:r>
        <w:br/>
      </w:r>
      <w:r>
        <w:rPr>
          <w:rStyle w:val="VerbatimChar"/>
        </w:rPr>
        <w:t xml:space="preserve">       '8-12K·15薪', '10-12K·15薪', '12-24K·13薪', '8-13K·15薪', '12-18K',</w:t>
      </w:r>
      <w:r>
        <w:br/>
      </w:r>
      <w:r>
        <w:rPr>
          <w:rStyle w:val="VerbatimChar"/>
        </w:rPr>
        <w:t xml:space="preserve">       '15-25K', '20-30K·13薪', '7-10K', '11-20K·14薪', '18-35K·13薪',</w:t>
      </w:r>
      <w:r>
        <w:br/>
      </w:r>
      <w:r>
        <w:rPr>
          <w:rStyle w:val="VerbatimChar"/>
        </w:rPr>
        <w:t xml:space="preserve">       '20-40K', '11-16K·13薪', '12-14K', '11-14K·13薪', '4-8K·13薪', '6-9K',</w:t>
      </w:r>
      <w:r>
        <w:br/>
      </w:r>
      <w:r>
        <w:rPr>
          <w:rStyle w:val="VerbatimChar"/>
        </w:rPr>
        <w:t xml:space="preserve">       '25-35K·15薪', '15-28K·13薪', '11-20K', '8-12K·14薪', '20-30K·16薪',</w:t>
      </w:r>
      <w:r>
        <w:br/>
      </w:r>
      <w:r>
        <w:rPr>
          <w:rStyle w:val="VerbatimChar"/>
        </w:rPr>
        <w:t xml:space="preserve">       '5-10K·13薪', '7-14K', '10-20K', '10-13K', '12-15K', '7-11K',</w:t>
      </w:r>
      <w:r>
        <w:br/>
      </w:r>
      <w:r>
        <w:rPr>
          <w:rStyle w:val="VerbatimChar"/>
        </w:rPr>
        <w:t xml:space="preserve">       '6-9K·13薪', '12-17K', '4-6K·15薪', '15-20K·14薪', '11-13K·13薪',</w:t>
      </w:r>
      <w:r>
        <w:br/>
      </w:r>
      <w:r>
        <w:rPr>
          <w:rStyle w:val="VerbatimChar"/>
        </w:rPr>
        <w:t xml:space="preserve">       '8-16K', '9-14K·13薪', '10-11K·14薪', '15-16K', '20-40K·18薪',</w:t>
      </w:r>
      <w:r>
        <w:br/>
      </w:r>
      <w:r>
        <w:rPr>
          <w:rStyle w:val="VerbatimChar"/>
        </w:rPr>
        <w:t xml:space="preserve">       '9-13K·13薪', '11-18K·14薪', '8-13K·14薪', '15-25K·13薪', '22-40K',</w:t>
      </w:r>
      <w:r>
        <w:br/>
      </w:r>
      <w:r>
        <w:rPr>
          <w:rStyle w:val="VerbatimChar"/>
        </w:rPr>
        <w:t xml:space="preserve">       '20-40K·15薪', '26-50K', '15-30K·14薪', '13-26K', '20-35K', '25-50K',</w:t>
      </w:r>
      <w:r>
        <w:br/>
      </w:r>
      <w:r>
        <w:rPr>
          <w:rStyle w:val="VerbatimChar"/>
        </w:rPr>
        <w:t xml:space="preserve">       '11-18K·13薪', '20-35K·14薪', '8-10K·13薪', '9-10K', '4-6K·13薪',</w:t>
      </w:r>
      <w:r>
        <w:br/>
      </w:r>
      <w:r>
        <w:rPr>
          <w:rStyle w:val="VerbatimChar"/>
        </w:rPr>
        <w:t xml:space="preserve">       '20-40K·14薪', '2-4K', '1-4K', '6-8K·13薪', '7-9K·14薪', '11-20K·13薪',</w:t>
      </w:r>
      <w:r>
        <w:br/>
      </w:r>
      <w:r>
        <w:rPr>
          <w:rStyle w:val="VerbatimChar"/>
        </w:rPr>
        <w:t xml:space="preserve">       '7-10K·14薪', '5-8K·13薪', '4-7K·13薪', '7-11K·13薪', '14-25K·14薪',</w:t>
      </w:r>
      <w:r>
        <w:br/>
      </w:r>
      <w:r>
        <w:rPr>
          <w:rStyle w:val="VerbatimChar"/>
        </w:rPr>
        <w:t xml:space="preserve">       '20-30K', '20-25K·19薪', '30-60K', '15-30K·13薪', '12-22K', '13-18K',</w:t>
      </w:r>
      <w:r>
        <w:br/>
      </w:r>
      <w:r>
        <w:rPr>
          <w:rStyle w:val="VerbatimChar"/>
        </w:rPr>
        <w:t xml:space="preserve">       '15-28K', '17-28K·15薪', '13-25K', '17-34K', '30-45K', '15-25K·14薪',</w:t>
      </w:r>
      <w:r>
        <w:br/>
      </w:r>
      <w:r>
        <w:rPr>
          <w:rStyle w:val="VerbatimChar"/>
        </w:rPr>
        <w:t xml:space="preserve">       '25-35K', '4-9K·14薪', '20-40K·16薪', '11-22K·14薪', '5-10K·14薪',</w:t>
      </w:r>
      <w:r>
        <w:br/>
      </w:r>
      <w:r>
        <w:rPr>
          <w:rStyle w:val="VerbatimChar"/>
        </w:rPr>
        <w:t xml:space="preserve">       '12-20K·13薪', '18-28K', '30-50K·13薪', '14-25K', '18-25K·14薪',</w:t>
      </w:r>
      <w:r>
        <w:br/>
      </w:r>
      <w:r>
        <w:rPr>
          <w:rStyle w:val="VerbatimChar"/>
        </w:rPr>
        <w:t xml:space="preserve">       '6-8K·14薪', '5-9K·13薪', '6-9K·14薪', '15-30K·15薪', '19-35K',</w:t>
      </w:r>
      <w:r>
        <w:br/>
      </w:r>
      <w:r>
        <w:rPr>
          <w:rStyle w:val="VerbatimChar"/>
        </w:rPr>
        <w:t xml:space="preserve">       '7-10K·13薪', '13-20K·13薪', '40-70K', '9-14K·14薪', '9-13K',</w:t>
      </w:r>
      <w:r>
        <w:br/>
      </w:r>
      <w:r>
        <w:rPr>
          <w:rStyle w:val="VerbatimChar"/>
        </w:rPr>
        <w:t xml:space="preserve">       '12-24K·14薪', '15-18K·13薪', '35-70K', '8-9K', '11-22K·13薪',</w:t>
      </w:r>
      <w:r>
        <w:br/>
      </w:r>
      <w:r>
        <w:rPr>
          <w:rStyle w:val="VerbatimChar"/>
        </w:rPr>
        <w:t xml:space="preserve">       '30-40K', '17-30K', '11-17K', '18-35K·14薪', '4-6K·14薪', '7-8K·13薪',</w:t>
      </w:r>
      <w:r>
        <w:br/>
      </w:r>
      <w:r>
        <w:rPr>
          <w:rStyle w:val="VerbatimChar"/>
        </w:rPr>
        <w:t xml:space="preserve">       '18-30K·14薪', '4-5K·14薪', '10-12K', '6-11K·14薪', '6-12K',</w:t>
      </w:r>
      <w:r>
        <w:br/>
      </w:r>
      <w:r>
        <w:rPr>
          <w:rStyle w:val="VerbatimChar"/>
        </w:rPr>
        <w:t xml:space="preserve">       '4-5K·13薪', '7-12K·14薪', '1-5K', '18-19K', '13-20K', '5-8K·15薪',</w:t>
      </w:r>
      <w:r>
        <w:br/>
      </w:r>
      <w:r>
        <w:rPr>
          <w:rStyle w:val="VerbatimChar"/>
        </w:rPr>
        <w:t xml:space="preserve">       '6-10K·14薪', '12-13K·15薪', '11-18K·15薪', '9-12K', '11-16K',</w:t>
      </w:r>
      <w:r>
        <w:br/>
      </w:r>
      <w:r>
        <w:rPr>
          <w:rStyle w:val="VerbatimChar"/>
        </w:rPr>
        <w:t xml:space="preserve">       '15-22K·13薪', '18-30K·13薪', '13-25K·13薪', '25-40K', '5-10K·15薪',</w:t>
      </w:r>
      <w:r>
        <w:br/>
      </w:r>
      <w:r>
        <w:rPr>
          <w:rStyle w:val="VerbatimChar"/>
        </w:rPr>
        <w:t xml:space="preserve">       '13-20K·15薪', '5-6K·13薪', '12-18K·13薪', '10-20K·18薪', '2-6K',</w:t>
      </w:r>
      <w:r>
        <w:br/>
      </w:r>
      <w:r>
        <w:rPr>
          <w:rStyle w:val="VerbatimChar"/>
        </w:rPr>
        <w:t xml:space="preserve">       '12-20K·14薪', '15-22K', '15-16K·13薪', '30-60K·16薪', '30-50K·15薪',</w:t>
      </w:r>
      <w:r>
        <w:br/>
      </w:r>
      <w:r>
        <w:rPr>
          <w:rStyle w:val="VerbatimChar"/>
        </w:rPr>
        <w:t xml:space="preserve">       '13-21K·13薪', '20-24K', '17-28K', '25-45K·15薪', '17-25K',</w:t>
      </w:r>
      <w:r>
        <w:br/>
      </w:r>
      <w:r>
        <w:rPr>
          <w:rStyle w:val="VerbatimChar"/>
        </w:rPr>
        <w:t xml:space="preserve">       '25-50K·16薪', '20-21K·16薪', '17-25K·13薪', '15-25K·15薪',</w:t>
      </w:r>
      <w:r>
        <w:br/>
      </w:r>
      <w:r>
        <w:rPr>
          <w:rStyle w:val="VerbatimChar"/>
        </w:rPr>
        <w:t xml:space="preserve">       '16-25K·14薪', '30-45K·16薪', '20-35K·15薪', '20-30K·15薪',</w:t>
      </w:r>
      <w:r>
        <w:br/>
      </w:r>
      <w:r>
        <w:rPr>
          <w:rStyle w:val="VerbatimChar"/>
        </w:rPr>
        <w:t xml:space="preserve">       '20-27K·15薪', '50-80K·16薪', '22-27K', '28-50K·13薪', '18-30K',</w:t>
      </w:r>
      <w:r>
        <w:br/>
      </w:r>
      <w:r>
        <w:rPr>
          <w:rStyle w:val="VerbatimChar"/>
        </w:rPr>
        <w:t xml:space="preserve">       '16-30K·14薪', '25-45K', '20-30K·14薪', '15-30K·17薪', '13-25K·14薪',</w:t>
      </w:r>
      <w:r>
        <w:br/>
      </w:r>
      <w:r>
        <w:rPr>
          <w:rStyle w:val="VerbatimChar"/>
        </w:rPr>
        <w:t xml:space="preserve">       '18-27K', '20-40K·13薪', '18-36K', '20-35K·16薪', '25-35K·13薪',</w:t>
      </w:r>
      <w:r>
        <w:br/>
      </w:r>
      <w:r>
        <w:rPr>
          <w:rStyle w:val="VerbatimChar"/>
        </w:rPr>
        <w:t xml:space="preserve">       '25-30K·15薪', '25-30K', '28-40K·14薪', '25-45K·16薪', '25-50K·14薪',</w:t>
      </w:r>
      <w:r>
        <w:br/>
      </w:r>
      <w:r>
        <w:rPr>
          <w:rStyle w:val="VerbatimChar"/>
        </w:rPr>
        <w:t xml:space="preserve">       '15-25K·17薪', '25-40K·16薪', '35-40K', '10-15K·16薪', '6-10K·15薪',</w:t>
      </w:r>
      <w:r>
        <w:br/>
      </w:r>
      <w:r>
        <w:rPr>
          <w:rStyle w:val="VerbatimChar"/>
        </w:rPr>
        <w:t xml:space="preserve">       '20-35K·13薪', '19-32K·16薪', '30-50K·16薪', '25-30K·14薪',</w:t>
      </w:r>
      <w:r>
        <w:br/>
      </w:r>
      <w:r>
        <w:rPr>
          <w:rStyle w:val="VerbatimChar"/>
        </w:rPr>
        <w:t xml:space="preserve">       '7-11K·15薪', '40-70K·16薪', '25-40K·15薪', '30-55K·18薪',</w:t>
      </w:r>
      <w:r>
        <w:br/>
      </w:r>
      <w:r>
        <w:rPr>
          <w:rStyle w:val="VerbatimChar"/>
        </w:rPr>
        <w:t xml:space="preserve">       '25-35K·14薪', '18-25K', '16-30K', '12-18K·15薪', '30-50K',</w:t>
      </w:r>
      <w:r>
        <w:br/>
      </w:r>
      <w:r>
        <w:rPr>
          <w:rStyle w:val="VerbatimChar"/>
        </w:rPr>
        <w:t xml:space="preserve">       '30-50K·18薪', '30-35K·16薪', '25-45K·14薪', '12-20K·17薪',</w:t>
      </w:r>
      <w:r>
        <w:br/>
      </w:r>
      <w:r>
        <w:rPr>
          <w:rStyle w:val="VerbatimChar"/>
        </w:rPr>
        <w:t xml:space="preserve">       '12-20K·15薪', '14-28K', '30-55K', '60-90K', '25-40K·13薪', '65-95K',</w:t>
      </w:r>
      <w:r>
        <w:br/>
      </w:r>
      <w:r>
        <w:rPr>
          <w:rStyle w:val="VerbatimChar"/>
        </w:rPr>
        <w:t xml:space="preserve">       '25-50K·13薪', '16-30K·16薪', '24-38K', '45-60K', '26-35K',</w:t>
      </w:r>
      <w:r>
        <w:br/>
      </w:r>
      <w:r>
        <w:rPr>
          <w:rStyle w:val="VerbatimChar"/>
        </w:rPr>
        <w:t xml:space="preserve">       '18-35K·16薪', '30-45K·15薪', '25-50K·15薪', '25-45K·13薪',</w:t>
      </w:r>
      <w:r>
        <w:br/>
      </w:r>
      <w:r>
        <w:rPr>
          <w:rStyle w:val="VerbatimChar"/>
        </w:rPr>
        <w:t xml:space="preserve">       '30-55K·13薪', '50-80K·14薪', '40-55K·13薪', '19-30K·14薪', '22-30K',</w:t>
      </w:r>
      <w:r>
        <w:br/>
      </w:r>
      <w:r>
        <w:rPr>
          <w:rStyle w:val="VerbatimChar"/>
        </w:rPr>
        <w:t xml:space="preserve">       '35-55K·14薪', '21-40K·15薪', '17-25K·15薪', '15-26K', '35-60K·14薪',</w:t>
      </w:r>
      <w:r>
        <w:br/>
      </w:r>
      <w:r>
        <w:rPr>
          <w:rStyle w:val="VerbatimChar"/>
        </w:rPr>
        <w:t xml:space="preserve">       '18-35K·15薪', '30-40K·16薪', '30-60K·15薪', '30-55K·16薪',</w:t>
      </w:r>
      <w:r>
        <w:br/>
      </w:r>
      <w:r>
        <w:rPr>
          <w:rStyle w:val="VerbatimChar"/>
        </w:rPr>
        <w:t xml:space="preserve">       '28-40K·16薪', '90-120K·14薪', '35-55K·16薪', '20-25K·15薪',</w:t>
      </w:r>
      <w:r>
        <w:br/>
      </w:r>
      <w:r>
        <w:rPr>
          <w:rStyle w:val="VerbatimChar"/>
        </w:rPr>
        <w:t xml:space="preserve">       '20-40K·24薪', '40-50K·15薪', '25-35K·16薪', '25-40K·14薪',</w:t>
      </w:r>
      <w:r>
        <w:br/>
      </w:r>
      <w:r>
        <w:rPr>
          <w:rStyle w:val="VerbatimChar"/>
        </w:rPr>
        <w:t xml:space="preserve">       '35-65K·16薪', '30-45K·14薪', '40-65K·14薪', '28-45K·14薪',</w:t>
      </w:r>
      <w:r>
        <w:br/>
      </w:r>
      <w:r>
        <w:rPr>
          <w:rStyle w:val="VerbatimChar"/>
        </w:rPr>
        <w:t xml:space="preserve">       '30-60K·14薪', '22-40K·14薪', '28-45K·16薪', '18-25K·16薪',</w:t>
      </w:r>
      <w:r>
        <w:br/>
      </w:r>
      <w:r>
        <w:rPr>
          <w:rStyle w:val="VerbatimChar"/>
        </w:rPr>
        <w:t xml:space="preserve">       '9-14K·16薪', '15-23K', '60-90K·16薪', '12-24K·16薪', '15-23K·13薪',</w:t>
      </w:r>
      <w:r>
        <w:br/>
      </w:r>
      <w:r>
        <w:rPr>
          <w:rStyle w:val="VerbatimChar"/>
        </w:rPr>
        <w:t xml:space="preserve">       '12-20K·16薪', '13-18K·15薪', '11-20K·15薪', '9-12K·15薪',</w:t>
      </w:r>
      <w:r>
        <w:br/>
      </w:r>
      <w:r>
        <w:rPr>
          <w:rStyle w:val="VerbatimChar"/>
        </w:rPr>
        <w:t xml:space="preserve">       '10-13K·14薪', '18-28K·16薪', '23-24K', '25-50K·18薪', '35-50K',</w:t>
      </w:r>
      <w:r>
        <w:br/>
      </w:r>
      <w:r>
        <w:rPr>
          <w:rStyle w:val="VerbatimChar"/>
        </w:rPr>
        <w:t xml:space="preserve">       '18-28K·13薪', '15-17K', '8-11K·13薪', '15-18K', '12-17K·14薪',</w:t>
      </w:r>
      <w:r>
        <w:br/>
      </w:r>
      <w:r>
        <w:rPr>
          <w:rStyle w:val="VerbatimChar"/>
        </w:rPr>
        <w:t xml:space="preserve">       '16-23K', '30-35K', '13-23K', '14-28K·13薪', '40-60K', '16-22K·13薪',</w:t>
      </w:r>
      <w:r>
        <w:br/>
      </w:r>
      <w:r>
        <w:rPr>
          <w:rStyle w:val="VerbatimChar"/>
        </w:rPr>
        <w:t xml:space="preserve">       '14-20K·13薪', '15-26K·13薪', '30-35K·15薪', '18-30K·15薪',</w:t>
      </w:r>
      <w:r>
        <w:br/>
      </w:r>
      <w:r>
        <w:rPr>
          <w:rStyle w:val="VerbatimChar"/>
        </w:rPr>
        <w:t xml:space="preserve">       '12-22K·22薪', '18-25K·15薪', '28-35K·13薪', '40-60K·14薪',</w:t>
      </w:r>
      <w:r>
        <w:br/>
      </w:r>
      <w:r>
        <w:rPr>
          <w:rStyle w:val="VerbatimChar"/>
        </w:rPr>
        <w:t xml:space="preserve">       '18-25K·13薪', '20-21K·14薪', '12-23K·13薪', '40-70K·14薪',</w:t>
      </w:r>
      <w:r>
        <w:br/>
      </w:r>
      <w:r>
        <w:rPr>
          <w:rStyle w:val="VerbatimChar"/>
        </w:rPr>
        <w:t xml:space="preserve">       '25-50K·17薪', '25-30K·13薪', '15-23K·14薪', '18-26K', '16-25K·13薪',</w:t>
      </w:r>
      <w:r>
        <w:br/>
      </w:r>
      <w:r>
        <w:rPr>
          <w:rStyle w:val="VerbatimChar"/>
        </w:rPr>
        <w:t xml:space="preserve">       '7-10K·16薪', '12-18K·16薪', '13-18K·14薪', '15-20K·15薪', '7-9K·13薪',</w:t>
      </w:r>
      <w:r>
        <w:br/>
      </w:r>
      <w:r>
        <w:rPr>
          <w:rStyle w:val="VerbatimChar"/>
        </w:rPr>
        <w:t xml:space="preserve">       '30-40K·14薪', '28-40K·15薪', '40-60K·15薪', '14-28K·14薪',</w:t>
      </w:r>
      <w:r>
        <w:br/>
      </w:r>
      <w:r>
        <w:rPr>
          <w:rStyle w:val="VerbatimChar"/>
        </w:rPr>
        <w:t xml:space="preserve">       '15-30K·18薪', '16-25K', '12-16K·15薪', '30-55K·15薪', '12-20K·18薪',</w:t>
      </w:r>
      <w:r>
        <w:br/>
      </w:r>
      <w:r>
        <w:rPr>
          <w:rStyle w:val="VerbatimChar"/>
        </w:rPr>
        <w:t xml:space="preserve">       '8-9K·13薪', '12-19K·13薪', '15-24K·15薪', '20-21K', '17-18K',</w:t>
      </w:r>
      <w:r>
        <w:br/>
      </w:r>
      <w:r>
        <w:rPr>
          <w:rStyle w:val="VerbatimChar"/>
        </w:rPr>
        <w:t xml:space="preserve">       '50-80K', '13-26K·16薪', '16-30K·15薪', '11-22K·18薪', '30-60K·13薪',</w:t>
      </w:r>
      <w:r>
        <w:br/>
      </w:r>
      <w:r>
        <w:rPr>
          <w:rStyle w:val="VerbatimChar"/>
        </w:rPr>
        <w:t xml:space="preserve">       '35-50K·15薪', '35-50K·16薪', '18-22K', '28-45K', '23-45K·16薪',</w:t>
      </w:r>
      <w:r>
        <w:br/>
      </w:r>
      <w:r>
        <w:rPr>
          <w:rStyle w:val="VerbatimChar"/>
        </w:rPr>
        <w:t xml:space="preserve">       '13-16K', '16-21K·14薪', '11-16K·14薪', '6-11K·13薪', '6-7K·13薪',</w:t>
      </w:r>
      <w:r>
        <w:br/>
      </w:r>
      <w:r>
        <w:rPr>
          <w:rStyle w:val="VerbatimChar"/>
        </w:rPr>
        <w:t xml:space="preserve">       '5-7K·13薪', '2-5K', '11-15K', '9-15K', '8-14K', '5-8K·14薪',</w:t>
      </w:r>
      <w:r>
        <w:br/>
      </w:r>
      <w:r>
        <w:rPr>
          <w:rStyle w:val="VerbatimChar"/>
        </w:rPr>
        <w:t xml:space="preserve">       '3-5K·13薪', '6-8K·15薪', '6-9K·15薪', '6-11K·15薪'], dtype=object)</w:t>
      </w:r>
    </w:p>
    <w:p>
      <w:pPr>
        <w:pStyle w:val="FirstParagraph"/>
      </w:pPr>
    </w:p>
    <w:p>
      <w:pPr>
        <w:pStyle w:val="BodyText"/>
      </w:pPr>
      <w:r>
        <w:t xml:space="preserve">#将薪资列的值进行拆分，新增bottom，top两列，作为一个岗位薪资的最低值和最高值，单值的，用button填充top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'^(\d+).*'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'^.*?-(\d+).*'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
      company
      position
      address
      salary
      requires
      lables
      tags
      bottom
      top
      0
      安存科技
      数据分析师
      长沙
      9-14K
      1-3年本科
      计算机软件
      数据挖掘,大数据,工业数据,模型产品,特征工程
      9
      14
      1
      名利天下
      数据分析师
      长沙
      2-3K
      经验不限学历不限
      移动互联网
      数据挖掘,数据分析师,店铺运营管理,战略目标,策划
      2
      3
      2
      长沙沃邦
      数据分析师
      长沙
      5-10K
      经验不限大专
      企业服务
      SPSS,VBA,建模,数据分析师,统计学
      5
      10
      3
      谊品
      数据分析师
      长沙
      3-8K
      3-5年大专
      其他服务业
      Python,SQL,数据分析师,数据分析管理,
      3
      8
      4
      众美健康
      数据分析师
      长沙
      10-15K
      经验不限本科
      计算机软件
      大数据,数据挖掘,数据仓库,商业数据分析,数据分析师
      10
      15
      ...
      ...
      ...
      ...
      ...
      ...
      ...
      ...
      ...
      ...
      2467
      今日头条
      数据分析师
      西安
      6-8K·15薪
      1-3年本科
      移动互联网
      Tableau，数据挖掘，BI，行业技术发展，心理学等相关专业
      6
      8
      2468
      众科源
      7k起急招运营数据分析师
      西安
      7-10K
      经验不限本科
      电子商务
      数学，统计学，运营数据分析，亚马逊，电商平台
      7
      10
      2469
      今日头条
      数据分析师
      西安
      6-8K·15薪
      1-3年本科
      移动互联网
      Tableau，数据挖掘，行业技术发展，心理学等相关专业，数据分析师
      6
      8
      2470
      今日头条
      数据分析师
      西安
      4-6K·15薪
      经验不限本科
      移动互联网
      数据挖掘，Python，数据分析师，业务数据，风险报告
      4
      6
      2471
      今日头条
      数据分析师
      西安
      4-6K·15薪
      经验不限本科
      移动互联网
      数据挖掘，Python，数据开发，数据分析师，业务数据
      4
      6
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#有些公司标注1X薪等，故新增一列commission_pct计算每个岗位的奖金率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'^.*?·(\d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)薪'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</w:p>
    <w:p>
      <w:pPr>
        <w:pStyle w:val="FirstParagraph"/>
      </w:pPr>
      <w:r>
        <w:t xml:space="preserve">#把bottom，top，commission__pct列转换为数值，计算出每个岗位的平均薪资avg_salary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cols.insert(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,cols.pop(cols.index(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cols.insert(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,cols.pop(cols.index(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cols.insert(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,cols.pop(cols.index(</w:t>
      </w:r>
      <w:r>
        <w:rPr>
          <w:rStyle w:val="StringTok"/>
        </w:rPr>
        <w:t xml:space="preserve">'commision_pct'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cols.insert(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,cols.pop(cols.index(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df.loc[:,cols]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company
      position
      address
      salary
      bottom
      top
      commision_pct
      avg_salary
      requires
      lables
      tags
      0
      安存科技
      数据分析师
      长沙
      9-14K
      9
      14
      1.00
      11
      1-3年本科
      计算机软件
      数据挖掘,大数据,工业数据,模型产品,特征工程
      1
      名利天下
      数据分析师
      长沙
      2-3K
      2
      3
      1.00
      2
      经验不限学历不限
      移动互联网
      数据挖掘,数据分析师,店铺运营管理,战略目标,策划
      2
      长沙沃邦
      数据分析师
      长沙
      5-10K
      5
      10
      1.00
      7
      经验不限大专
      企业服务
      SPSS,VBA,建模,数据分析师,统计学
      3
      谊品
      数据分析师
      长沙
      3-8K
      3
      8
      1.00
      5
      3-5年大专
      其他服务业
      Python,SQL,数据分析师,数据分析管理,
      4
      众美健康
      数据分析师
      长沙
      10-15K
      10
      15
      1.00
      12
      经验不限本科
      计算机软件
      大数据,数据挖掘,数据仓库,商业数据分析,数据分析师
      ...
      ...
      ...
      ...
      ...
      ...
      ...
      ...
      ...
      ...
      ...
      ...
      2467
      今日头条
      数据分析师
      西安
      6-8K·15薪
      6
      8
      1.25
      8
      1-3年本科
      移动互联网
      Tableau，数据挖掘，BI，行业技术发展，心理学等相关专业
      2468
      众科源
      7k起急招运营数据分析师
      西安
      7-10K
      7
      10
      1.00
      8
      经验不限本科
      电子商务
      数学，统计学，运营数据分析，亚马逊，电商平台
      2469
      今日头条
      数据分析师
      西安
      6-8K·15薪
      6
      8
      1.25
      8
      1-3年本科
      移动互联网
      Tableau，数据挖掘，行业技术发展，心理学等相关专业，数据分析师
      2470
      今日头条
      数据分析师
      西安
      4-6K·15薪
      4
      6
      1.25
      6
      经验不限本科
      移动互联网
      数据挖掘，Python，数据分析师，业务数据，风险报告
      2471
      今日头条
      数据分析师
      西安
      4-6K·15薪
      4
      6
      1.25
      6
      经验不限本科
      移动互联网
      数据挖掘，Python，数据开发，数据分析师，业务数据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df.describe()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bottom
      top
      commision_pct
      avg_salary
      count
      2472.000000
      2472.000000
      2472.000000
      2472.000000
      mean
      12.621764
      21.355178
      1.067894
      18.395227
      std
      8.410919
      15.055249
      0.111316
      13.952061
      min
      1.000000
      3.000000
      1.000000
      2.000000
      25%
      6.000000
      9.000000
      1.000000
      7.000000
      50%
      10.000000
      15.000000
      1.000000
      13.000000
      75%
      18.000000
      30.000000
      1.083333
      26.000000
      max
      90.000000
      120.000000
      2.000000
      122.000000
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#去掉一些极端值，这里设置平均值为3k-70k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df[(df.avg_salary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(df.avg_salary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df.describe()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bottom
      top
      commision_pct
      avg_salary
      count
      2432.000000
      2432.000000
      2432.000000
      2432.000000
      mean
      12.534951
      21.247122
      1.067914
      18.257401
      std
      7.836120
      14.377763
      0.111021
      13.180500
      min
      2.000000
      5.000000
      1.000000
      4.000000
      25%
      6.000000
      10.000000
      1.000000
      7.000000
      50%
      10.000000
      15.000000
      1.000000
      14.000000
      75%
      18.000000
      30.000000
      1.083333
      26.000000
      max
      50.000000
      80.000000
      2.000000
      66.000000
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#观察requests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'requires'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array(['1-3年本科', '经验不限大专', '3-5年大专', '经验不限本科', '3-5年本科', '1-3年硕士',</w:t>
      </w:r>
      <w:r>
        <w:br/>
      </w:r>
      <w:r>
        <w:rPr>
          <w:rStyle w:val="VerbatimChar"/>
        </w:rPr>
        <w:t xml:space="preserve">       '1-3年大专', '1年以内大专', '5-10年本科', '1-3年学历不限', '1年以内本科', '在校/应届本科',</w:t>
      </w:r>
      <w:r>
        <w:br/>
      </w:r>
      <w:r>
        <w:rPr>
          <w:rStyle w:val="VerbatimChar"/>
        </w:rPr>
        <w:t xml:space="preserve">       '5-10年大专', '3-5年硕士', '1年以内学历不限', '经验不限学历不限', '1年以内硕士', '1年以内高中',</w:t>
      </w:r>
      <w:r>
        <w:br/>
      </w:r>
      <w:r>
        <w:rPr>
          <w:rStyle w:val="VerbatimChar"/>
        </w:rPr>
        <w:t xml:space="preserve">       '5-10年硕士', '1-3年高中', '在校/应届大专', '经验不限中专/中技', '经验不限硕士', '1-3年中专/中技',</w:t>
      </w:r>
      <w:r>
        <w:br/>
      </w:r>
      <w:r>
        <w:rPr>
          <w:rStyle w:val="VerbatimChar"/>
        </w:rPr>
        <w:t xml:space="preserve">       '在校/应届硕士', '10年以上本科', '3-5年学历不限', '1-3年博士', '5-10年学历不限', '5-10年博士',</w:t>
      </w:r>
      <w:r>
        <w:br/>
      </w:r>
      <w:r>
        <w:rPr>
          <w:rStyle w:val="VerbatimChar"/>
        </w:rPr>
        <w:t xml:space="preserve">       '经验不限博士', '经验不限高中', '10年以上硕士'], dtype=object)</w:t>
      </w:r>
    </w:p>
    <w:p>
      <w:pPr>
        <w:pStyle w:val="FirstParagraph"/>
      </w:pPr>
    </w:p>
    <w:p>
      <w:pPr>
        <w:pStyle w:val="BodyText"/>
      </w:pPr>
      <w:r>
        <w:t xml:space="preserve">#将经验需求拆分出来放入experience字段，学历要求放入diploma字段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'requires'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.extract(</w:t>
      </w:r>
      <w:r>
        <w:rPr>
          <w:rStyle w:val="StringTok"/>
        </w:rPr>
        <w:t xml:space="preserve">'^(\d+/?-\d+)'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'diploma'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'requires'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company
      position
      address
      salary
      bottom
      top
      commision_pct
      avg_salary
      requires
      lables
      tags
      experience
      diploma
      0
      安存科技
      数据分析师
      长沙
      9-14K
      9
      14
      1.00
      11
      1-3年本科
      计算机软件
      数据挖掘,大数据,工业数据,模型产品,特征工程
      1-3
      本科
      2
      长沙沃邦
      数据分析师
      长沙
      5-10K
      5
      10
      1.00
      7
      经验不限大专
      企业服务
      SPSS,VBA,建模,数据分析师,统计学
      NaN
      大专
      3
      谊品
      数据分析师
      长沙
      3-8K
      3
      8
      1.00
      5
      3-5年大专
      其他服务业
      Python,SQL,数据分析师,数据分析管理,
      3-5
      大专
      4
      众美健康
      数据分析师
      长沙
      10-15K
      10
      15
      1.00
      12
      经验不限本科
      计算机软件
      大数据,数据挖掘,数据仓库,商业数据分析,数据分析师
      NaN
      本科
      5
      百川创意
      数据分析工程师
      长沙
      8-13K
      8
      13
      1.00
      10
      1-3年本科
      互联网
      分配策略,数据分析工程师,业务发展趋势,业务分析,渠道
      1-3
      本科
      ...
      ...
      ...
      ...
      ...
      ...
      ...
      ...
      ...
      ...
      ...
      ...
      ...
      ...
      2467
      今日头条
      数据分析师
      西安
      6-8K·15薪
      6
      8
      1.25
      8
      1-3年本科
      移动互联网
      Tableau，数据挖掘，BI，行业技术发展，心理学等相关专业
      1-3
      本科
      2468
      众科源
      7k起急招运营数据分析师
      西安
      7-10K
      7
      10
      1.00
      8
      经验不限本科
      电子商务
      数学，统计学，运营数据分析，亚马逊，电商平台
      NaN
      本科
      2469
      今日头条
      数据分析师
      西安
      6-8K·15薪
      6
      8
      1.25
      8
      1-3年本科
      移动互联网
      Tableau，数据挖掘，行业技术发展，心理学等相关专业，数据分析师
      1-3
      本科
      2470
      今日头条
      数据分析师
      西安
      4-6K·15薪
      4
      6
      1.25
      6
      经验不限本科
      移动互联网
      数据挖掘，Python，数据分析师，业务数据，风险报告
      NaN
      本科
      2471
      今日头条
      数据分析师
      西安
      4-6K·15薪
      4
      6
      1.25
      6
      经验不限本科
      移动互联网
      数据挖掘，Python，数据开发，数据分析师，业务数据
      NaN
      本科
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#查看experience和diploma字段，替换null为'经验不限'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array(['1-3', nan, '3-5', '5-10'], dtype=object)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'1-3'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'1-3年'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'3-5'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'3-5年'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].replace(</w:t>
      </w:r>
      <w:r>
        <w:rPr>
          <w:rStyle w:val="StringTok"/>
        </w:rPr>
        <w:t xml:space="preserve">'5-10'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'5-10年'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].replace(np.nan,</w:t>
      </w:r>
      <w:r>
        <w:rPr>
          <w:rStyle w:val="StringTok"/>
        </w:rPr>
        <w:t xml:space="preserve">'经验不限'</w:t>
      </w:r>
      <w:r>
        <w:rPr>
          <w:rStyle w:val="NormalTok"/>
        </w:rPr>
        <w:t xml:space="preserve">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array(['1-3年', '经验不限', '3-5年', '5-10年'], dtype=object)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'diploma'</w:t>
      </w:r>
      <w:r>
        <w:rPr>
          <w:rStyle w:val="NormalTok"/>
        </w:rPr>
        <w:t xml:space="preserve">].unique()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array(['本科', '大专', '硕士', '不限', '高中', '中技', '博士'], dtype=object)</w:t>
      </w:r>
    </w:p>
    <w:p>
      <w:pPr>
        <w:pStyle w:val="FirstParagraph"/>
      </w:pPr>
    </w:p>
    <w:p>
      <w:pPr>
        <w:pStyle w:val="BodyText"/>
      </w:pPr>
      <w:r>
        <w:t xml:space="preserve">#观察lables列，对数量较少且为传统行业的数据归入其他行业</w:t>
      </w:r>
    </w:p>
    <w:p>
      <w:pPr>
        <w:pStyle w:val="SourceCode"/>
      </w:pPr>
      <w:r>
        <w:rPr>
          <w:rStyle w:val="NormalTok"/>
        </w:rPr>
        <w:t xml:space="preserve">pd.set_option(</w:t>
      </w:r>
      <w:r>
        <w:rPr>
          <w:rStyle w:val="StringTok"/>
        </w:rPr>
        <w:t xml:space="preserve">'max_row'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].value_counts()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互联网            677</w:t>
      </w:r>
      <w:r>
        <w:br/>
      </w:r>
      <w:r>
        <w:rPr>
          <w:rStyle w:val="VerbatimChar"/>
        </w:rPr>
        <w:t xml:space="preserve">移动互联网          301</w:t>
      </w:r>
      <w:r>
        <w:br/>
      </w:r>
      <w:r>
        <w:rPr>
          <w:rStyle w:val="VerbatimChar"/>
        </w:rPr>
        <w:t xml:space="preserve">计算机软件          236</w:t>
      </w:r>
      <w:r>
        <w:br/>
      </w:r>
      <w:r>
        <w:rPr>
          <w:rStyle w:val="VerbatimChar"/>
        </w:rPr>
        <w:t xml:space="preserve">电子商务           197</w:t>
      </w:r>
      <w:r>
        <w:br/>
      </w:r>
      <w:r>
        <w:rPr>
          <w:rStyle w:val="VerbatimChar"/>
        </w:rPr>
        <w:t xml:space="preserve">数据服务           144</w:t>
      </w:r>
      <w:r>
        <w:br/>
      </w:r>
      <w:r>
        <w:rPr>
          <w:rStyle w:val="VerbatimChar"/>
        </w:rPr>
        <w:t xml:space="preserve">游戏              65</w:t>
      </w:r>
      <w:r>
        <w:br/>
      </w:r>
      <w:r>
        <w:rPr>
          <w:rStyle w:val="VerbatimChar"/>
        </w:rPr>
        <w:t xml:space="preserve">在线教育            57</w:t>
      </w:r>
      <w:r>
        <w:br/>
      </w:r>
      <w:r>
        <w:rPr>
          <w:rStyle w:val="VerbatimChar"/>
        </w:rPr>
        <w:t xml:space="preserve">生活服务            53</w:t>
      </w:r>
      <w:r>
        <w:br/>
      </w:r>
      <w:r>
        <w:rPr>
          <w:rStyle w:val="VerbatimChar"/>
        </w:rPr>
        <w:t xml:space="preserve">医疗              50</w:t>
      </w:r>
      <w:r>
        <w:br/>
      </w:r>
      <w:r>
        <w:rPr>
          <w:rStyle w:val="VerbatimChar"/>
        </w:rPr>
        <w:t xml:space="preserve">O2O             43</w:t>
      </w:r>
      <w:r>
        <w:br/>
      </w:r>
      <w:r>
        <w:rPr>
          <w:rStyle w:val="VerbatimChar"/>
        </w:rPr>
        <w:t xml:space="preserve">贸易/进出口          43</w:t>
      </w:r>
      <w:r>
        <w:br/>
      </w:r>
      <w:r>
        <w:rPr>
          <w:rStyle w:val="VerbatimChar"/>
        </w:rPr>
        <w:t xml:space="preserve">人力资源服务          42</w:t>
      </w:r>
      <w:r>
        <w:br/>
      </w:r>
      <w:r>
        <w:rPr>
          <w:rStyle w:val="VerbatimChar"/>
        </w:rPr>
        <w:t xml:space="preserve">企业服务            37</w:t>
      </w:r>
      <w:r>
        <w:br/>
      </w:r>
      <w:r>
        <w:rPr>
          <w:rStyle w:val="VerbatimChar"/>
        </w:rPr>
        <w:t xml:space="preserve">物流/仓储           30</w:t>
      </w:r>
      <w:r>
        <w:br/>
      </w:r>
      <w:r>
        <w:rPr>
          <w:rStyle w:val="VerbatimChar"/>
        </w:rPr>
        <w:t xml:space="preserve">其他行业            29</w:t>
      </w:r>
      <w:r>
        <w:br/>
      </w:r>
      <w:r>
        <w:rPr>
          <w:rStyle w:val="VerbatimChar"/>
        </w:rPr>
        <w:t xml:space="preserve">批发/零售           29</w:t>
      </w:r>
      <w:r>
        <w:br/>
      </w:r>
      <w:r>
        <w:rPr>
          <w:rStyle w:val="VerbatimChar"/>
        </w:rPr>
        <w:t xml:space="preserve">环保              21</w:t>
      </w:r>
      <w:r>
        <w:br/>
      </w:r>
      <w:r>
        <w:rPr>
          <w:rStyle w:val="VerbatimChar"/>
        </w:rPr>
        <w:t xml:space="preserve">信息安全            21</w:t>
      </w:r>
      <w:r>
        <w:br/>
      </w:r>
      <w:r>
        <w:rPr>
          <w:rStyle w:val="VerbatimChar"/>
        </w:rPr>
        <w:t xml:space="preserve">计算机服务           21</w:t>
      </w:r>
      <w:r>
        <w:br/>
      </w:r>
      <w:r>
        <w:rPr>
          <w:rStyle w:val="VerbatimChar"/>
        </w:rPr>
        <w:t xml:space="preserve">银行              20</w:t>
      </w:r>
      <w:r>
        <w:br/>
      </w:r>
      <w:r>
        <w:rPr>
          <w:rStyle w:val="VerbatimChar"/>
        </w:rPr>
        <w:t xml:space="preserve">服装/纺织/皮革        20</w:t>
      </w:r>
      <w:r>
        <w:br/>
      </w:r>
      <w:r>
        <w:rPr>
          <w:rStyle w:val="VerbatimChar"/>
        </w:rPr>
        <w:t xml:space="preserve">智能硬件            19</w:t>
      </w:r>
      <w:r>
        <w:br/>
      </w:r>
      <w:r>
        <w:rPr>
          <w:rStyle w:val="VerbatimChar"/>
        </w:rPr>
        <w:t xml:space="preserve">广告              19</w:t>
      </w:r>
      <w:r>
        <w:br/>
      </w:r>
      <w:r>
        <w:rPr>
          <w:rStyle w:val="VerbatimChar"/>
        </w:rPr>
        <w:t xml:space="preserve">咨询              19</w:t>
      </w:r>
      <w:r>
        <w:br/>
      </w:r>
      <w:r>
        <w:rPr>
          <w:rStyle w:val="VerbatimChar"/>
        </w:rPr>
        <w:t xml:space="preserve">通信/网络设备         16</w:t>
      </w:r>
      <w:r>
        <w:br/>
      </w:r>
      <w:r>
        <w:rPr>
          <w:rStyle w:val="VerbatimChar"/>
        </w:rPr>
        <w:t xml:space="preserve">新零售             14</w:t>
      </w:r>
      <w:r>
        <w:br/>
      </w:r>
      <w:r>
        <w:rPr>
          <w:rStyle w:val="VerbatimChar"/>
        </w:rPr>
        <w:t xml:space="preserve">工程施工            14</w:t>
      </w:r>
      <w:r>
        <w:br/>
      </w:r>
      <w:r>
        <w:rPr>
          <w:rStyle w:val="VerbatimChar"/>
        </w:rPr>
        <w:t xml:space="preserve">证券/期货           13</w:t>
      </w:r>
      <w:r>
        <w:br/>
      </w:r>
      <w:r>
        <w:rPr>
          <w:rStyle w:val="VerbatimChar"/>
        </w:rPr>
        <w:t xml:space="preserve">社交网络            13</w:t>
      </w:r>
      <w:r>
        <w:br/>
      </w:r>
      <w:r>
        <w:rPr>
          <w:rStyle w:val="VerbatimChar"/>
        </w:rPr>
        <w:t xml:space="preserve">食品/饮料/烟酒        13</w:t>
      </w:r>
      <w:r>
        <w:br/>
      </w:r>
      <w:r>
        <w:rPr>
          <w:rStyle w:val="VerbatimChar"/>
        </w:rPr>
        <w:t xml:space="preserve">电子/半导体/集成电路     11</w:t>
      </w:r>
      <w:r>
        <w:br/>
      </w:r>
      <w:r>
        <w:rPr>
          <w:rStyle w:val="VerbatimChar"/>
        </w:rPr>
        <w:t xml:space="preserve">房地产             10</w:t>
      </w:r>
      <w:r>
        <w:br/>
      </w:r>
      <w:r>
        <w:rPr>
          <w:rStyle w:val="VerbatimChar"/>
        </w:rPr>
        <w:t xml:space="preserve">制药              10</w:t>
      </w:r>
      <w:r>
        <w:br/>
      </w:r>
      <w:r>
        <w:rPr>
          <w:rStyle w:val="VerbatimChar"/>
        </w:rPr>
        <w:t xml:space="preserve">培训机构            10</w:t>
      </w:r>
      <w:r>
        <w:br/>
      </w:r>
      <w:r>
        <w:rPr>
          <w:rStyle w:val="VerbatimChar"/>
        </w:rPr>
        <w:t xml:space="preserve">其他服务业            9</w:t>
      </w:r>
      <w:r>
        <w:br/>
      </w:r>
      <w:r>
        <w:rPr>
          <w:rStyle w:val="VerbatimChar"/>
        </w:rPr>
        <w:t xml:space="preserve">其他专业服务           8</w:t>
      </w:r>
      <w:r>
        <w:br/>
      </w:r>
      <w:r>
        <w:rPr>
          <w:rStyle w:val="VerbatimChar"/>
        </w:rPr>
        <w:t xml:space="preserve">地产经纪             6</w:t>
      </w:r>
      <w:r>
        <w:br/>
      </w:r>
      <w:r>
        <w:rPr>
          <w:rStyle w:val="VerbatimChar"/>
        </w:rPr>
        <w:t xml:space="preserve">投资/融资            6</w:t>
      </w:r>
      <w:r>
        <w:br/>
      </w:r>
      <w:r>
        <w:rPr>
          <w:rStyle w:val="VerbatimChar"/>
        </w:rPr>
        <w:t xml:space="preserve">汽车生产             6</w:t>
      </w:r>
      <w:r>
        <w:br/>
      </w:r>
      <w:r>
        <w:rPr>
          <w:rStyle w:val="VerbatimChar"/>
        </w:rPr>
        <w:t xml:space="preserve">旅游               6</w:t>
      </w:r>
      <w:r>
        <w:br/>
      </w:r>
      <w:r>
        <w:rPr>
          <w:rStyle w:val="VerbatimChar"/>
        </w:rPr>
        <w:t xml:space="preserve">文化/体育/娱乐         5</w:t>
      </w:r>
      <w:r>
        <w:br/>
      </w:r>
      <w:r>
        <w:rPr>
          <w:rStyle w:val="VerbatimChar"/>
        </w:rPr>
        <w:t xml:space="preserve">机械设备/机电/重工       4</w:t>
      </w:r>
      <w:r>
        <w:br/>
      </w:r>
      <w:r>
        <w:rPr>
          <w:rStyle w:val="VerbatimChar"/>
        </w:rPr>
        <w:t xml:space="preserve">仪器仪表/工业自动化       4</w:t>
      </w:r>
      <w:r>
        <w:br/>
      </w:r>
      <w:r>
        <w:rPr>
          <w:rStyle w:val="VerbatimChar"/>
        </w:rPr>
        <w:t xml:space="preserve">日化               4</w:t>
      </w:r>
      <w:r>
        <w:br/>
      </w:r>
      <w:r>
        <w:rPr>
          <w:rStyle w:val="VerbatimChar"/>
        </w:rPr>
        <w:t xml:space="preserve">新能源              4</w:t>
      </w:r>
      <w:r>
        <w:br/>
      </w:r>
      <w:r>
        <w:rPr>
          <w:rStyle w:val="VerbatimChar"/>
        </w:rPr>
        <w:t xml:space="preserve">检测/认证            3</w:t>
      </w:r>
      <w:r>
        <w:br/>
      </w:r>
      <w:r>
        <w:rPr>
          <w:rStyle w:val="VerbatimChar"/>
        </w:rPr>
        <w:t xml:space="preserve">媒体               3</w:t>
      </w:r>
      <w:r>
        <w:br/>
      </w:r>
      <w:r>
        <w:rPr>
          <w:rStyle w:val="VerbatimChar"/>
        </w:rPr>
        <w:t xml:space="preserve">餐饮               3</w:t>
      </w:r>
      <w:r>
        <w:br/>
      </w:r>
      <w:r>
        <w:rPr>
          <w:rStyle w:val="VerbatimChar"/>
        </w:rPr>
        <w:t xml:space="preserve">学术/科研            3</w:t>
      </w:r>
      <w:r>
        <w:br/>
      </w:r>
      <w:r>
        <w:rPr>
          <w:rStyle w:val="VerbatimChar"/>
        </w:rPr>
        <w:t xml:space="preserve">物业服务             2</w:t>
      </w:r>
      <w:r>
        <w:br/>
      </w:r>
      <w:r>
        <w:rPr>
          <w:rStyle w:val="VerbatimChar"/>
        </w:rPr>
        <w:t xml:space="preserve">家具/家电/家居         2</w:t>
      </w:r>
      <w:r>
        <w:br/>
      </w:r>
      <w:r>
        <w:rPr>
          <w:rStyle w:val="VerbatimChar"/>
        </w:rPr>
        <w:t xml:space="preserve">政府/公共事业          2</w:t>
      </w:r>
      <w:r>
        <w:br/>
      </w:r>
      <w:r>
        <w:rPr>
          <w:rStyle w:val="VerbatimChar"/>
        </w:rPr>
        <w:t xml:space="preserve">分类信息             2</w:t>
      </w:r>
      <w:r>
        <w:br/>
      </w:r>
      <w:r>
        <w:rPr>
          <w:rStyle w:val="VerbatimChar"/>
        </w:rPr>
        <w:t xml:space="preserve">建材               2</w:t>
      </w:r>
      <w:r>
        <w:br/>
      </w:r>
      <w:r>
        <w:rPr>
          <w:rStyle w:val="VerbatimChar"/>
        </w:rPr>
        <w:t xml:space="preserve">翻译               2</w:t>
      </w:r>
      <w:r>
        <w:br/>
      </w:r>
      <w:r>
        <w:rPr>
          <w:rStyle w:val="VerbatimChar"/>
        </w:rPr>
        <w:t xml:space="preserve">建筑设计             2</w:t>
      </w:r>
      <w:r>
        <w:br/>
      </w:r>
      <w:r>
        <w:rPr>
          <w:rStyle w:val="VerbatimChar"/>
        </w:rPr>
        <w:t xml:space="preserve">酒店               2</w:t>
      </w:r>
      <w:r>
        <w:br/>
      </w:r>
      <w:r>
        <w:rPr>
          <w:rStyle w:val="VerbatimChar"/>
        </w:rPr>
        <w:t xml:space="preserve">交通/运输            2</w:t>
      </w:r>
      <w:r>
        <w:br/>
      </w:r>
      <w:r>
        <w:rPr>
          <w:rStyle w:val="VerbatimChar"/>
        </w:rPr>
        <w:t xml:space="preserve">运营商              2</w:t>
      </w:r>
      <w:r>
        <w:br/>
      </w:r>
      <w:r>
        <w:rPr>
          <w:rStyle w:val="VerbatimChar"/>
        </w:rPr>
        <w:t xml:space="preserve">装修装饰             2</w:t>
      </w:r>
      <w:r>
        <w:br/>
      </w:r>
      <w:r>
        <w:rPr>
          <w:rStyle w:val="VerbatimChar"/>
        </w:rPr>
        <w:t xml:space="preserve">电力/热力/燃气/水利      2</w:t>
      </w:r>
      <w:r>
        <w:br/>
      </w:r>
      <w:r>
        <w:rPr>
          <w:rStyle w:val="VerbatimChar"/>
        </w:rPr>
        <w:t xml:space="preserve">法律               1</w:t>
      </w:r>
      <w:r>
        <w:br/>
      </w:r>
      <w:r>
        <w:rPr>
          <w:rStyle w:val="VerbatimChar"/>
        </w:rPr>
        <w:t xml:space="preserve">石油/石化            1</w:t>
      </w:r>
      <w:r>
        <w:br/>
      </w:r>
      <w:r>
        <w:rPr>
          <w:rStyle w:val="VerbatimChar"/>
        </w:rPr>
        <w:t xml:space="preserve">4S店/后市场          1</w:t>
      </w:r>
      <w:r>
        <w:br/>
      </w:r>
      <w:r>
        <w:rPr>
          <w:rStyle w:val="VerbatimChar"/>
        </w:rPr>
        <w:t xml:space="preserve">学前教育             1</w:t>
      </w:r>
      <w:r>
        <w:br/>
      </w:r>
      <w:r>
        <w:rPr>
          <w:rStyle w:val="VerbatimChar"/>
        </w:rPr>
        <w:t xml:space="preserve">印刷/包装/造纸         1</w:t>
      </w:r>
      <w:r>
        <w:br/>
      </w:r>
      <w:r>
        <w:rPr>
          <w:rStyle w:val="VerbatimChar"/>
        </w:rPr>
        <w:t xml:space="preserve">广播/影视            1</w:t>
      </w:r>
      <w:r>
        <w:br/>
      </w:r>
      <w:r>
        <w:rPr>
          <w:rStyle w:val="VerbatimChar"/>
        </w:rPr>
        <w:t xml:space="preserve">音乐/视频/阅读         1</w:t>
      </w:r>
      <w:r>
        <w:br/>
      </w:r>
      <w:r>
        <w:rPr>
          <w:rStyle w:val="VerbatimChar"/>
        </w:rPr>
        <w:t xml:space="preserve">计算机硬件            1</w:t>
      </w:r>
      <w:r>
        <w:br/>
      </w:r>
      <w:r>
        <w:rPr>
          <w:rStyle w:val="VerbatimChar"/>
        </w:rPr>
        <w:t xml:space="preserve">原材料及加工/模具        1</w:t>
      </w:r>
      <w:r>
        <w:br/>
      </w:r>
      <w:r>
        <w:rPr>
          <w:rStyle w:val="VerbatimChar"/>
        </w:rPr>
        <w:t xml:space="preserve">租赁/拍卖/典当         1</w:t>
      </w:r>
      <w:r>
        <w:br/>
      </w:r>
      <w:r>
        <w:rPr>
          <w:rStyle w:val="VerbatimChar"/>
        </w:rPr>
        <w:t xml:space="preserve">保险               1</w:t>
      </w:r>
      <w:r>
        <w:br/>
      </w:r>
      <w:r>
        <w:rPr>
          <w:rStyle w:val="VerbatimChar"/>
        </w:rPr>
        <w:t xml:space="preserve">基金               1</w:t>
      </w:r>
      <w:r>
        <w:br/>
      </w:r>
      <w:r>
        <w:rPr>
          <w:rStyle w:val="VerbatimChar"/>
        </w:rPr>
        <w:t xml:space="preserve">农/林/牧/渔          1</w:t>
      </w:r>
      <w:r>
        <w:br/>
      </w:r>
      <w:r>
        <w:rPr>
          <w:rStyle w:val="VerbatimChar"/>
        </w:rPr>
        <w:t xml:space="preserve">非盈利机构            1</w:t>
      </w:r>
      <w:r>
        <w:br/>
      </w:r>
      <w:r>
        <w:rPr>
          <w:rStyle w:val="VerbatimChar"/>
        </w:rPr>
        <w:t xml:space="preserve">船舶/航空/航天         1</w:t>
      </w:r>
      <w:r>
        <w:br/>
      </w:r>
      <w:r>
        <w:rPr>
          <w:rStyle w:val="VerbatimChar"/>
        </w:rPr>
        <w:t xml:space="preserve">化工               1</w:t>
      </w:r>
      <w:r>
        <w:br/>
      </w:r>
      <w:r>
        <w:rPr>
          <w:rStyle w:val="VerbatimChar"/>
        </w:rPr>
        <w:t xml:space="preserve">美容/美发            1</w:t>
      </w:r>
      <w:r>
        <w:br/>
      </w:r>
      <w:r>
        <w:rPr>
          <w:rStyle w:val="VerbatimChar"/>
        </w:rPr>
        <w:t xml:space="preserve">Name: lables, dtype: int64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df.loc[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].isin([</w:t>
      </w:r>
      <w:r>
        <w:rPr>
          <w:rStyle w:val="StringTok"/>
        </w:rPr>
        <w:t xml:space="preserve">'互联网'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'计算机软件'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'移动互联网'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'电子商务'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'数据服务'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'信息安全'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'计算机服务'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'咨询'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'智能硬件'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'社交网络'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'互联网金融'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'游戏'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'在线教育'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'生活服务'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'O2O'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'医疗健康'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'贸易/进出口'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'物流/仓储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'企业服务'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'银行'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'新零售'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'其他行业'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].value_counts()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互联网       677</w:t>
      </w:r>
      <w:r>
        <w:br/>
      </w:r>
      <w:r>
        <w:rPr>
          <w:rStyle w:val="VerbatimChar"/>
        </w:rPr>
        <w:t xml:space="preserve">其他行业      452</w:t>
      </w:r>
      <w:r>
        <w:br/>
      </w:r>
      <w:r>
        <w:rPr>
          <w:rStyle w:val="VerbatimChar"/>
        </w:rPr>
        <w:t xml:space="preserve">移动互联网     301</w:t>
      </w:r>
      <w:r>
        <w:br/>
      </w:r>
      <w:r>
        <w:rPr>
          <w:rStyle w:val="VerbatimChar"/>
        </w:rPr>
        <w:t xml:space="preserve">计算机软件     236</w:t>
      </w:r>
      <w:r>
        <w:br/>
      </w:r>
      <w:r>
        <w:rPr>
          <w:rStyle w:val="VerbatimChar"/>
        </w:rPr>
        <w:t xml:space="preserve">电子商务      197</w:t>
      </w:r>
      <w:r>
        <w:br/>
      </w:r>
      <w:r>
        <w:rPr>
          <w:rStyle w:val="VerbatimChar"/>
        </w:rPr>
        <w:t xml:space="preserve">数据服务      144</w:t>
      </w:r>
      <w:r>
        <w:br/>
      </w:r>
      <w:r>
        <w:rPr>
          <w:rStyle w:val="VerbatimChar"/>
        </w:rPr>
        <w:t xml:space="preserve">游戏         65</w:t>
      </w:r>
      <w:r>
        <w:br/>
      </w:r>
      <w:r>
        <w:rPr>
          <w:rStyle w:val="VerbatimChar"/>
        </w:rPr>
        <w:t xml:space="preserve">在线教育       57</w:t>
      </w:r>
      <w:r>
        <w:br/>
      </w:r>
      <w:r>
        <w:rPr>
          <w:rStyle w:val="VerbatimChar"/>
        </w:rPr>
        <w:t xml:space="preserve">生活服务       53</w:t>
      </w:r>
      <w:r>
        <w:br/>
      </w:r>
      <w:r>
        <w:rPr>
          <w:rStyle w:val="VerbatimChar"/>
        </w:rPr>
        <w:t xml:space="preserve">贸易/进出口     43</w:t>
      </w:r>
      <w:r>
        <w:br/>
      </w:r>
      <w:r>
        <w:rPr>
          <w:rStyle w:val="VerbatimChar"/>
        </w:rPr>
        <w:t xml:space="preserve">O2O        43</w:t>
      </w:r>
      <w:r>
        <w:br/>
      </w:r>
      <w:r>
        <w:rPr>
          <w:rStyle w:val="VerbatimChar"/>
        </w:rPr>
        <w:t xml:space="preserve">企业服务       37</w:t>
      </w:r>
      <w:r>
        <w:br/>
      </w:r>
      <w:r>
        <w:rPr>
          <w:rStyle w:val="VerbatimChar"/>
        </w:rPr>
        <w:t xml:space="preserve">计算机服务      21</w:t>
      </w:r>
      <w:r>
        <w:br/>
      </w:r>
      <w:r>
        <w:rPr>
          <w:rStyle w:val="VerbatimChar"/>
        </w:rPr>
        <w:t xml:space="preserve">信息安全       21</w:t>
      </w:r>
      <w:r>
        <w:br/>
      </w:r>
      <w:r>
        <w:rPr>
          <w:rStyle w:val="VerbatimChar"/>
        </w:rPr>
        <w:t xml:space="preserve">银行         20</w:t>
      </w:r>
      <w:r>
        <w:br/>
      </w:r>
      <w:r>
        <w:rPr>
          <w:rStyle w:val="VerbatimChar"/>
        </w:rPr>
        <w:t xml:space="preserve">咨询         19</w:t>
      </w:r>
      <w:r>
        <w:br/>
      </w:r>
      <w:r>
        <w:rPr>
          <w:rStyle w:val="VerbatimChar"/>
        </w:rPr>
        <w:t xml:space="preserve">智能硬件       19</w:t>
      </w:r>
      <w:r>
        <w:br/>
      </w:r>
      <w:r>
        <w:rPr>
          <w:rStyle w:val="VerbatimChar"/>
        </w:rPr>
        <w:t xml:space="preserve">新零售        14</w:t>
      </w:r>
      <w:r>
        <w:br/>
      </w:r>
      <w:r>
        <w:rPr>
          <w:rStyle w:val="VerbatimChar"/>
        </w:rPr>
        <w:t xml:space="preserve">社交网络       13</w:t>
      </w:r>
      <w:r>
        <w:br/>
      </w:r>
      <w:r>
        <w:rPr>
          <w:rStyle w:val="VerbatimChar"/>
        </w:rPr>
        <w:t xml:space="preserve">Name: lables, dtype: int64</w:t>
      </w:r>
    </w:p>
    <w:p>
      <w:pPr>
        <w:pStyle w:val="FirstParagraph"/>
      </w:pPr>
    </w:p>
    <w:p>
      <w:pPr>
        <w:pStyle w:val="BodyText"/>
      </w:pPr>
      <w:r>
        <w:t xml:space="preserve">#数据可视化和简单的分析</w:t>
      </w:r>
    </w:p>
    <w:p>
      <w:pPr>
        <w:pStyle w:val="SourceCode"/>
      </w:pPr>
      <w:r>
        <w:rPr>
          <w:rStyle w:val="NormalTok"/>
        </w:rPr>
        <w:t xml:space="preserve">df.avg_salary.groupby(df[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]).agg([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]).plot.bar(figsize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&lt;AxesSubplot:xlabel='address'&gt;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br/>
      </w:r>
      <w:r>
        <w:drawing>
          <wp:inline>
            <wp:extent cx="5334000" cy="281709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3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#通过上图，可以发现北上深杭这四个城市的工资水平远远高于其他城市，广州苏州稍为靠后</w:t>
      </w:r>
      <w:r>
        <w:br/>
      </w:r>
      <w:r>
        <w:t xml:space="preserve">靠前的这几个城市都分布在东部，中部城市薪资水平普遍低一些</w:t>
      </w:r>
    </w:p>
    <w:p>
      <w:pPr>
        <w:pStyle w:val="SourceCode"/>
      </w:pPr>
      <w:r>
        <w:rPr>
          <w:rStyle w:val="NormalTok"/>
        </w:rPr>
        <w:t xml:space="preserve">fig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plt.hist(df[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],bins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'#f59311'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'岗位数'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'薪资'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273997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4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#少部分人高工资，月薪一万至两万的岗位不在少数。然而四千至五千的岗位居然是最多的。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df[df.avg_salary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].groupby(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).avg_salary.count()</w:t>
      </w:r>
      <w:r>
        <w:br/>
      </w:r>
      <w:r>
        <w:rPr>
          <w:rStyle w:val="NormalTok"/>
        </w:rPr>
        <w:t xml:space="preserve">plt.pie(temp,labels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temp.index,autopct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 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'薪资小于10K各城市占比'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df[df.avg_salary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].groupby(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).avg_salary.count()</w:t>
      </w:r>
      <w:r>
        <w:br/>
      </w:r>
      <w:r>
        <w:rPr>
          <w:rStyle w:val="NormalTok"/>
        </w:rPr>
        <w:t xml:space="preserve">plt.pie(temp,labels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temp.index,autopct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 .2f%%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'薪资大于10K各城市占比'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Text(0.5, 1.0, '薪资大于10K各城市占比')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br/>
      </w:r>
      <w:r>
        <w:drawing>
          <wp:inline>
            <wp:extent cx="5334000" cy="256116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4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#从以上饼图可以看到，各城市间薪资水平差异非常大，低薪岗位主要分布于江苏及中西部城市，北上杭深相对工资就高一些。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df[df.address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'北京'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df[df.address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'上海'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df[df.address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'广州'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df[df.address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'深圳'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data5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df[df.address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'杭州'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plt.boxplot([data1,data2,data3,data4,data5],labels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'北京'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'上海'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'广州'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'深圳'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'杭州'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flierprops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'marker'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'markerfacecolor'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patch_artist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,boxprops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'facecolor'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'#FFFACD'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plt.gca()</w:t>
      </w:r>
      <w:r>
        <w:br/>
      </w:r>
      <w:r>
        <w:rPr>
          <w:rStyle w:val="NormalTok"/>
        </w:rPr>
        <w:t xml:space="preserve">ax.patch.set_facecolor(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'主要城市薪资水平箱线图'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'薪资(单位：k)'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279783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4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#选取薪资水平较高的五个城市进行分析可以发现，北京的薪资水平是最高的，杭州上海深圳相对两级分化大一些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].groupby(df[</w:t>
      </w:r>
      <w:r>
        <w:rPr>
          <w:rStyle w:val="StringTok"/>
        </w:rPr>
        <w:t xml:space="preserve">'diploma'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d.mean()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(d_avg.index)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d_avg.values.astype(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d.median().values.astype(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plt.bar(v,w,width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'#eed777'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'#334f65'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plt.xticks(a,c)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'中位数'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'各学历薪资均值及中位数比较图'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'学历'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'薪资(单位K)'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e,f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(v,w):</w:t>
      </w:r>
      <w:r>
        <w:br/>
      </w:r>
      <w:r>
        <w:rPr>
          <w:rStyle w:val="NormalTok"/>
        </w:rPr>
        <w:t xml:space="preserve">    plt.text(e,f,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g,h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v],x):</w:t>
      </w:r>
      <w:r>
        <w:br/>
      </w:r>
      <w:r>
        <w:rPr>
          <w:rStyle w:val="NormalTok"/>
        </w:rPr>
        <w:t xml:space="preserve">    plt.text(g,h,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(h),ha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32212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46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#从学历看是否是本科，对薪资水平的影响很大。</w:t>
      </w:r>
      <w:r>
        <w:br/>
      </w:r>
      <w:r>
        <w:t xml:space="preserve">本科与硕士之间并没有特别大的差距，博士的薪资水平远远高于其他学历。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'diploma'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data.values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plt.pie(y,labels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data.index,autopct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5334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4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#从市场需求来看，要求本科占据绝大多数，要求硕士的较少，而博士则是极少数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].groupby(df[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d.mean()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(d_avg.index)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d_avg.values.astype(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d.median().values.astype(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plt.bar(v,w,width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'#002c53'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'#0c84c6'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plt.xticks(a,c)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'中位数'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'各工作年限薪资均值及中位数比较图'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'工作经验'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'薪资(单位K)'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e,f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(v,w):</w:t>
      </w:r>
      <w:r>
        <w:br/>
      </w:r>
      <w:r>
        <w:rPr>
          <w:rStyle w:val="NormalTok"/>
        </w:rPr>
        <w:t xml:space="preserve">    plt.text(e,f,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g,h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v],x):</w:t>
      </w:r>
      <w:r>
        <w:br/>
      </w:r>
      <w:r>
        <w:rPr>
          <w:rStyle w:val="NormalTok"/>
        </w:rPr>
        <w:t xml:space="preserve">    plt.text(g,h,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(h),ha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32212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5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#应届生的工资还是比较低的，一旦有3年工作经验，工资水平将直线上升。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'experience'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data.values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plt.pie(y,labels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data.index,autopct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5334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5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#市场上对于工作经验的要求还是很强烈，1-5年的经验要求占绝大多数，工作经验是入职成功与否的关键因素。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'avg_salary'</w:t>
      </w:r>
      <w:r>
        <w:rPr>
          <w:rStyle w:val="NormalTok"/>
        </w:rPr>
        <w:t xml:space="preserve">].groupby(df[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d.mean()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(d_avg.index)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d_avg.values.astype(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d.median().values.astype(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plt.bar(v,w,width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'#9de0ff'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v],x,width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move,color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'#ffa897'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1.3</w:t>
      </w:r>
      <w:r>
        <w:br/>
      </w:r>
      <w:r>
        <w:rPr>
          <w:rStyle w:val="NormalTok"/>
        </w:rPr>
        <w:t xml:space="preserve">plt.xticks(a,c)</w:t>
      </w:r>
      <w:r>
        <w:br/>
      </w:r>
      <w:r>
        <w:rPr>
          <w:rStyle w:val="NormalTok"/>
        </w:rPr>
        <w:t xml:space="preserve">plt.yticks(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'均值'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'中位数'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'各行业薪资均值及中位数比较图'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'行业'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'薪资(单位K)'</w:t>
      </w:r>
      <w:r>
        <w:rPr>
          <w:rStyle w:val="NormalTok"/>
        </w:rPr>
        <w:t xml:space="preserve">,fontsize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e,f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(v,w):</w:t>
      </w:r>
      <w:r>
        <w:br/>
      </w:r>
      <w:r>
        <w:rPr>
          <w:rStyle w:val="NormalTok"/>
        </w:rPr>
        <w:t xml:space="preserve">    plt.text(e,f,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g,h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v],x):</w:t>
      </w:r>
      <w:r>
        <w:br/>
      </w:r>
      <w:r>
        <w:rPr>
          <w:rStyle w:val="NormalTok"/>
        </w:rPr>
        <w:t xml:space="preserve">    plt.text(g,h,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k'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(h),ha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22930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5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'lables'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data.values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plt.pie(y,labels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data.index,autopct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51352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56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#上2图显示 互联网行业和电子商务对该岗位的需求非常大，同时薪资水平相比于其他行业也高了很多</w:t>
      </w:r>
      <w:r>
        <w:br/>
      </w:r>
      <w:r>
        <w:t xml:space="preserve">而其他传统行业相对来说，无论是需求量还是薪资水平，都低一些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].dropna().to_string()</w:t>
      </w:r>
      <w:r>
        <w:br/>
      </w:r>
      <w:r>
        <w:rPr>
          <w:rStyle w:val="CommentTok"/>
        </w:rPr>
        <w:t xml:space="preserve"># 绘制词云图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wordcloud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WordCloud(font_path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"simhei.ttf"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background_color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min_font_size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color_func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kwargs:(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).generate(text)</w:t>
      </w:r>
      <w:r>
        <w:br/>
      </w:r>
      <w:r>
        <w:rPr>
          <w:rStyle w:val="NormalTok"/>
        </w:rPr>
        <w:t xml:space="preserve">plt.imshow(wordcloud)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(-0.5, 899.5, 599.5, -0.5)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br/>
      </w:r>
      <w:r>
        <w:drawing>
          <wp:inline>
            <wp:extent cx="5334000" cy="35995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5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#发现有些意义不大的字段重复率高，去掉以后再看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wordcloud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WordCloud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].dropna().to_string()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text.replace(</w:t>
      </w:r>
      <w:r>
        <w:rPr>
          <w:rStyle w:val="StringTok"/>
        </w:rPr>
        <w:t xml:space="preserve">"数据分析师"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text.replace(</w:t>
      </w:r>
      <w:r>
        <w:rPr>
          <w:rStyle w:val="StringTok"/>
        </w:rPr>
        <w:t xml:space="preserve">"数据分析工程师"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text.replace(</w:t>
      </w:r>
      <w:r>
        <w:rPr>
          <w:rStyle w:val="StringTok"/>
        </w:rPr>
        <w:t xml:space="preserve">"数据分析员"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text.replace(</w:t>
      </w:r>
      <w:r>
        <w:rPr>
          <w:rStyle w:val="StringTok"/>
        </w:rPr>
        <w:t xml:space="preserve">"数据分析"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绘制词云图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wordcloud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WordCloud(font_path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"simhei.ttf"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background_color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min_font_size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color_func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kwargs:(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).generate(text)</w:t>
      </w:r>
      <w:r>
        <w:br/>
      </w:r>
      <w:r>
        <w:rPr>
          <w:rStyle w:val="NormalTok"/>
        </w:rPr>
        <w:t xml:space="preserve">plt.imshow(wordcloud)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(-0.5, 899.5, 599.5, -0.5)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br/>
      </w:r>
      <w:r>
        <w:drawing>
          <wp:inline>
            <wp:extent cx="5334000" cy="35995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Code\%E6%95%B0%E6%8D%AE%E9%9B%86\boss_files\boss_6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  <w:r>
        <w:t xml:space="preserve">#此图显示各个企业对数据分析师职业技能需求的关键字。数据挖掘，商业分析,python,数据仓库,建模，SQL是最需要的技能。</w:t>
      </w:r>
    </w:p>
    <w:p>
      <w:pPr>
        <w:pStyle w:val="BodyText"/>
      </w:pPr>
      <w:r>
        <w:t xml:space="preserve">#通过以上简要分析，可以发现，如果要成功转行，应该往北上广深行这几个城市考虑，这些城市的薪资水平高</w:t>
      </w:r>
      <w:r>
        <w:br/>
      </w:r>
      <w:r>
        <w:t xml:space="preserve">而行业方面应该着眼于互联网及电子商务等新兴行业，这些行业对该岗位的需求都比较大，而且薪资水平也普遍高</w:t>
      </w:r>
      <w:r>
        <w:br/>
      </w:r>
      <w:r>
        <w:t xml:space="preserve">工作经验对于该岗位而言非常重要，能否成功转行的关键门槛在于是否有工作经验，与薪资水平呈正相关</w:t>
      </w:r>
      <w:r>
        <w:br/>
      </w:r>
      <w:r>
        <w:t xml:space="preserve">而转行成功以后，只有在迈过3年这个坎，才会有比较大的突破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2021-11-27T03:54:24Z</dcterms:created>
  <dcterms:modified xsi:type="dcterms:W3CDTF">2021-11-27T03:54:24Z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