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17EE6" w14:textId="187D9184" w:rsidR="003B7783" w:rsidRPr="003B7783" w:rsidRDefault="003B7783">
      <w:pPr>
        <w:rPr>
          <w:b/>
          <w:bCs/>
          <w:sz w:val="28"/>
          <w:szCs w:val="28"/>
        </w:rPr>
      </w:pPr>
    </w:p>
    <w:p w14:paraId="24443911" w14:textId="684DF8EC" w:rsidR="003B7783" w:rsidRPr="003B7783" w:rsidRDefault="003B7783">
      <w:pPr>
        <w:rPr>
          <w:b/>
          <w:bCs/>
          <w:sz w:val="28"/>
          <w:szCs w:val="28"/>
        </w:rPr>
      </w:pPr>
    </w:p>
    <w:p w14:paraId="125354F9" w14:textId="21EF82C4" w:rsidR="003B7783" w:rsidRPr="003B7783" w:rsidRDefault="003B7783">
      <w:pPr>
        <w:rPr>
          <w:b/>
          <w:bCs/>
          <w:sz w:val="28"/>
          <w:szCs w:val="28"/>
        </w:rPr>
      </w:pPr>
    </w:p>
    <w:p w14:paraId="7C78566B" w14:textId="2F983012" w:rsidR="003B7783" w:rsidRDefault="003B7783">
      <w:pPr>
        <w:rPr>
          <w:b/>
          <w:bCs/>
          <w:sz w:val="28"/>
          <w:szCs w:val="28"/>
        </w:rPr>
      </w:pPr>
    </w:p>
    <w:p w14:paraId="7C78FD46" w14:textId="4899655C" w:rsidR="003B7783" w:rsidRDefault="003B7783">
      <w:pPr>
        <w:rPr>
          <w:b/>
          <w:bCs/>
          <w:sz w:val="28"/>
          <w:szCs w:val="28"/>
        </w:rPr>
      </w:pPr>
    </w:p>
    <w:p w14:paraId="3FD248DF" w14:textId="014273AC" w:rsidR="003B7783" w:rsidRDefault="003B7783">
      <w:pPr>
        <w:rPr>
          <w:b/>
          <w:bCs/>
          <w:sz w:val="28"/>
          <w:szCs w:val="28"/>
        </w:rPr>
      </w:pPr>
    </w:p>
    <w:p w14:paraId="6D5C4D19" w14:textId="77777777" w:rsidR="003B7783" w:rsidRPr="003B7783" w:rsidRDefault="003B7783">
      <w:pPr>
        <w:rPr>
          <w:b/>
          <w:bCs/>
          <w:sz w:val="28"/>
          <w:szCs w:val="28"/>
        </w:rPr>
      </w:pPr>
    </w:p>
    <w:p w14:paraId="61D8B3AE" w14:textId="692DA87D" w:rsidR="003B7783" w:rsidRPr="003B7783" w:rsidRDefault="003B7783" w:rsidP="003B7783">
      <w:pPr>
        <w:jc w:val="center"/>
        <w:rPr>
          <w:b/>
          <w:bCs/>
          <w:sz w:val="40"/>
          <w:szCs w:val="40"/>
        </w:rPr>
      </w:pPr>
      <w:r w:rsidRPr="003B7783">
        <w:rPr>
          <w:b/>
          <w:bCs/>
          <w:sz w:val="40"/>
          <w:szCs w:val="40"/>
        </w:rPr>
        <w:t xml:space="preserve">Setting up </w:t>
      </w:r>
      <w:r w:rsidR="0065482D">
        <w:rPr>
          <w:b/>
          <w:bCs/>
          <w:sz w:val="40"/>
          <w:szCs w:val="40"/>
        </w:rPr>
        <w:t xml:space="preserve">the </w:t>
      </w:r>
      <w:r w:rsidRPr="003B7783">
        <w:rPr>
          <w:b/>
          <w:bCs/>
          <w:sz w:val="40"/>
          <w:szCs w:val="40"/>
        </w:rPr>
        <w:t>Data Integration Framework on a new machine</w:t>
      </w:r>
    </w:p>
    <w:p w14:paraId="48532464" w14:textId="77777777" w:rsidR="003B7783" w:rsidRPr="003B7783" w:rsidRDefault="003B7783" w:rsidP="003B7783">
      <w:pPr>
        <w:jc w:val="center"/>
        <w:rPr>
          <w:b/>
          <w:bCs/>
          <w:sz w:val="32"/>
          <w:szCs w:val="32"/>
        </w:rPr>
      </w:pPr>
      <w:r w:rsidRPr="003B7783">
        <w:rPr>
          <w:b/>
          <w:bCs/>
          <w:sz w:val="32"/>
          <w:szCs w:val="32"/>
        </w:rPr>
        <w:t>By Calvin Luong</w:t>
      </w:r>
    </w:p>
    <w:p w14:paraId="1C0024F5" w14:textId="04D5C89B" w:rsidR="003B7783" w:rsidRPr="003B7783" w:rsidRDefault="003B7783" w:rsidP="003B7783">
      <w:pPr>
        <w:jc w:val="center"/>
        <w:rPr>
          <w:b/>
          <w:bCs/>
          <w:sz w:val="24"/>
          <w:szCs w:val="24"/>
        </w:rPr>
      </w:pPr>
      <w:r w:rsidRPr="003B7783">
        <w:rPr>
          <w:b/>
          <w:bCs/>
          <w:sz w:val="32"/>
          <w:szCs w:val="32"/>
        </w:rPr>
        <w:t>3/17/2022</w:t>
      </w:r>
      <w:r w:rsidRPr="003B7783">
        <w:rPr>
          <w:b/>
          <w:bCs/>
          <w:sz w:val="24"/>
          <w:szCs w:val="24"/>
        </w:rPr>
        <w:br w:type="page"/>
      </w:r>
    </w:p>
    <w:p w14:paraId="5E0EB28C" w14:textId="295E26B8" w:rsidR="000E084B" w:rsidRPr="00BA118D" w:rsidRDefault="005C1D2E">
      <w:pPr>
        <w:rPr>
          <w:b/>
          <w:bCs/>
          <w:sz w:val="24"/>
          <w:szCs w:val="24"/>
        </w:rPr>
      </w:pPr>
      <w:r w:rsidRPr="00BA118D">
        <w:rPr>
          <w:b/>
          <w:bCs/>
          <w:sz w:val="24"/>
          <w:szCs w:val="24"/>
        </w:rPr>
        <w:lastRenderedPageBreak/>
        <w:t>Eclipse Installation</w:t>
      </w:r>
    </w:p>
    <w:p w14:paraId="5E08BF22" w14:textId="53569FE7" w:rsidR="005C1D2E" w:rsidRPr="00BA118D" w:rsidRDefault="005C1D2E" w:rsidP="005C1D2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118D">
        <w:rPr>
          <w:sz w:val="24"/>
          <w:szCs w:val="24"/>
        </w:rPr>
        <w:t>Install installer from link below</w:t>
      </w:r>
    </w:p>
    <w:p w14:paraId="69D85742" w14:textId="6C5928A1" w:rsidR="005C1D2E" w:rsidRPr="00BA118D" w:rsidRDefault="00995DEA" w:rsidP="004951AE">
      <w:pPr>
        <w:ind w:left="720"/>
        <w:rPr>
          <w:sz w:val="24"/>
          <w:szCs w:val="24"/>
        </w:rPr>
      </w:pPr>
      <w:hyperlink r:id="rId8" w:history="1">
        <w:r w:rsidR="004951AE" w:rsidRPr="003B4EA3">
          <w:rPr>
            <w:rStyle w:val="Hyperlink"/>
            <w:sz w:val="24"/>
            <w:szCs w:val="24"/>
          </w:rPr>
          <w:t>https://www.eclipse.org/downloads/download.php?file=/oomph/epp/2021-12/R/eclipse-inst-jre-win64.exe</w:t>
        </w:r>
      </w:hyperlink>
    </w:p>
    <w:p w14:paraId="7CD796DE" w14:textId="086A7206" w:rsidR="005C1D2E" w:rsidRPr="00BA118D" w:rsidRDefault="005C1D2E" w:rsidP="005C1D2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118D">
        <w:rPr>
          <w:sz w:val="24"/>
          <w:szCs w:val="24"/>
        </w:rPr>
        <w:t>Run the installer selecting the option shown below and follow the on-screen prompts</w:t>
      </w:r>
    </w:p>
    <w:p w14:paraId="1A8979AB" w14:textId="07F61807" w:rsidR="005C1D2E" w:rsidRPr="00BA118D" w:rsidRDefault="005C1D2E" w:rsidP="005C1D2E">
      <w:pPr>
        <w:pStyle w:val="ListParagraph"/>
        <w:rPr>
          <w:sz w:val="24"/>
          <w:szCs w:val="24"/>
        </w:rPr>
      </w:pPr>
      <w:r w:rsidRPr="00BA118D">
        <w:rPr>
          <w:noProof/>
          <w:sz w:val="24"/>
          <w:szCs w:val="24"/>
        </w:rPr>
        <w:drawing>
          <wp:inline distT="0" distB="0" distL="0" distR="0" wp14:anchorId="5C781455" wp14:editId="061C2F8A">
            <wp:extent cx="3345180" cy="3211159"/>
            <wp:effectExtent l="0" t="0" r="7620" b="889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2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78FF" w14:textId="35E73414" w:rsidR="005C1D2E" w:rsidRDefault="00CA1996" w:rsidP="00BA11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Setting up</w:t>
      </w:r>
      <w:r w:rsidR="00BA118D" w:rsidRPr="00BA118D">
        <w:rPr>
          <w:b/>
          <w:bCs/>
          <w:sz w:val="24"/>
          <w:szCs w:val="24"/>
        </w:rPr>
        <w:t xml:space="preserve"> Subversion (SVN)</w:t>
      </w:r>
    </w:p>
    <w:p w14:paraId="25DD8CD6" w14:textId="48CF785A" w:rsidR="00BA118D" w:rsidRDefault="00BA118D" w:rsidP="00BA11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A118D">
        <w:rPr>
          <w:sz w:val="24"/>
          <w:szCs w:val="24"/>
        </w:rPr>
        <w:t>Go to Help -</w:t>
      </w:r>
      <w:r>
        <w:rPr>
          <w:sz w:val="24"/>
          <w:szCs w:val="24"/>
        </w:rPr>
        <w:t xml:space="preserve"> </w:t>
      </w:r>
      <w:r w:rsidRPr="00BA118D">
        <w:rPr>
          <w:sz w:val="24"/>
          <w:szCs w:val="24"/>
        </w:rPr>
        <w:t>Eclipse Marketplace</w:t>
      </w:r>
    </w:p>
    <w:p w14:paraId="5A48EA30" w14:textId="541CAF04" w:rsidR="00832607" w:rsidRDefault="00CA1996" w:rsidP="00CA1996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2A3EB553" wp14:editId="025874EA">
            <wp:extent cx="5214478" cy="3055620"/>
            <wp:effectExtent l="0" t="0" r="5715" b="0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37037" cy="3068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2FC8D" w14:textId="77777777" w:rsidR="00832607" w:rsidRDefault="0083260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E213C9F" w14:textId="4DB36FAD" w:rsidR="00CA1996" w:rsidRDefault="00CA1996" w:rsidP="00CA199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Search for </w:t>
      </w:r>
      <w:proofErr w:type="spellStart"/>
      <w:r>
        <w:rPr>
          <w:sz w:val="24"/>
          <w:szCs w:val="24"/>
        </w:rPr>
        <w:t>subclipse</w:t>
      </w:r>
      <w:proofErr w:type="spellEnd"/>
      <w:r>
        <w:rPr>
          <w:sz w:val="24"/>
          <w:szCs w:val="24"/>
        </w:rPr>
        <w:t xml:space="preserve"> and install the plug-in shown below</w:t>
      </w:r>
    </w:p>
    <w:p w14:paraId="696FECEA" w14:textId="118337D6" w:rsidR="00CA1996" w:rsidRDefault="00CA1996" w:rsidP="00CA1996">
      <w:pPr>
        <w:pStyle w:val="ListParagrap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AAD9A4" wp14:editId="3F9D06D7">
            <wp:extent cx="3103052" cy="3017520"/>
            <wp:effectExtent l="0" t="0" r="2540" b="0"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1981" cy="305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D173" w14:textId="77777777" w:rsidR="00832607" w:rsidRDefault="00832607" w:rsidP="00CA1996">
      <w:pPr>
        <w:pStyle w:val="ListParagraph"/>
        <w:rPr>
          <w:b/>
          <w:bCs/>
          <w:sz w:val="24"/>
          <w:szCs w:val="24"/>
        </w:rPr>
      </w:pPr>
    </w:p>
    <w:p w14:paraId="4490BDF3" w14:textId="5B944EC9" w:rsidR="00893E7C" w:rsidRDefault="00893E7C" w:rsidP="00CA199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Open the SVN perspective</w:t>
      </w:r>
      <w:r w:rsidR="00832607">
        <w:rPr>
          <w:sz w:val="24"/>
          <w:szCs w:val="24"/>
        </w:rPr>
        <w:t>:</w:t>
      </w:r>
      <w:r>
        <w:rPr>
          <w:sz w:val="24"/>
          <w:szCs w:val="24"/>
        </w:rPr>
        <w:t xml:space="preserve"> Window -&gt; </w:t>
      </w:r>
      <w:r w:rsidR="00832607">
        <w:rPr>
          <w:sz w:val="24"/>
          <w:szCs w:val="24"/>
        </w:rPr>
        <w:t>Perspective</w:t>
      </w:r>
      <w:r>
        <w:rPr>
          <w:sz w:val="24"/>
          <w:szCs w:val="24"/>
        </w:rPr>
        <w:t xml:space="preserve"> -&gt; </w:t>
      </w:r>
      <w:r w:rsidR="00832607">
        <w:rPr>
          <w:sz w:val="24"/>
          <w:szCs w:val="24"/>
        </w:rPr>
        <w:t xml:space="preserve">Open Perspective -&gt; </w:t>
      </w:r>
      <w:r>
        <w:rPr>
          <w:sz w:val="24"/>
          <w:szCs w:val="24"/>
        </w:rPr>
        <w:t>Other</w:t>
      </w:r>
      <w:r w:rsidR="00832607">
        <w:rPr>
          <w:sz w:val="24"/>
          <w:szCs w:val="24"/>
        </w:rPr>
        <w:t>…</w:t>
      </w:r>
    </w:p>
    <w:p w14:paraId="630B5282" w14:textId="4ACD1845" w:rsidR="00CA1996" w:rsidRDefault="00832607" w:rsidP="00893E7C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0B34D08F" wp14:editId="65CE8A50">
            <wp:extent cx="4850722" cy="1744980"/>
            <wp:effectExtent l="0" t="0" r="7620" b="7620"/>
            <wp:docPr id="7" name="Picture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85468" cy="1757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8F3B2" w14:textId="77777777" w:rsidR="00832607" w:rsidRDefault="00832607" w:rsidP="00893E7C">
      <w:pPr>
        <w:pStyle w:val="ListParagraph"/>
        <w:rPr>
          <w:sz w:val="24"/>
          <w:szCs w:val="24"/>
        </w:rPr>
      </w:pPr>
    </w:p>
    <w:p w14:paraId="0D1B1FBB" w14:textId="509F109D" w:rsidR="00893E7C" w:rsidRDefault="00832607" w:rsidP="0083260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Select SVN Repository Exploring</w:t>
      </w:r>
    </w:p>
    <w:p w14:paraId="27370DC1" w14:textId="07A8CD7C" w:rsidR="00E21753" w:rsidRDefault="00893E7C" w:rsidP="003B7783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3ED31A1B" wp14:editId="783A0B40">
            <wp:extent cx="2419927" cy="2827020"/>
            <wp:effectExtent l="0" t="0" r="0" b="0"/>
            <wp:docPr id="6" name="Picture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9206" cy="287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439D" w14:textId="3A1F4B5C" w:rsidR="00893E7C" w:rsidRDefault="00E21753" w:rsidP="00E2175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In the SVN Repositories view: right click and select New -&gt; Repository Location…</w:t>
      </w:r>
    </w:p>
    <w:p w14:paraId="1AFACFB0" w14:textId="023E502D" w:rsidR="00E21753" w:rsidRDefault="00E21753" w:rsidP="00E21753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45191E67" wp14:editId="1AD47BBA">
            <wp:extent cx="3284220" cy="1544325"/>
            <wp:effectExtent l="0" t="0" r="0" b="0"/>
            <wp:docPr id="9" name="Picture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22487" cy="1562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66D25" w14:textId="77777777" w:rsidR="00E21753" w:rsidRDefault="00E21753" w:rsidP="00E21753">
      <w:pPr>
        <w:pStyle w:val="ListParagraph"/>
        <w:rPr>
          <w:sz w:val="24"/>
          <w:szCs w:val="24"/>
        </w:rPr>
      </w:pPr>
    </w:p>
    <w:p w14:paraId="75B7256A" w14:textId="32D3F734" w:rsidR="00E21753" w:rsidRDefault="00E21753" w:rsidP="007771E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Add </w:t>
      </w:r>
      <w:hyperlink r:id="rId15" w:history="1">
        <w:r w:rsidRPr="004009F0">
          <w:rPr>
            <w:rStyle w:val="Hyperlink"/>
            <w:sz w:val="24"/>
            <w:szCs w:val="24"/>
          </w:rPr>
          <w:t>https://massforge.state.ma.us/svn/repository-internal/mhdwdqsvn-publishing</w:t>
        </w:r>
      </w:hyperlink>
      <w:r>
        <w:rPr>
          <w:sz w:val="24"/>
          <w:szCs w:val="24"/>
        </w:rPr>
        <w:t xml:space="preserve"> as a repository location and follow any proceeding prompts</w:t>
      </w:r>
    </w:p>
    <w:p w14:paraId="08BF4A87" w14:textId="77777777" w:rsidR="007771E3" w:rsidRDefault="007771E3" w:rsidP="007771E3">
      <w:pPr>
        <w:pStyle w:val="ListParagraph"/>
        <w:rPr>
          <w:sz w:val="24"/>
          <w:szCs w:val="24"/>
        </w:rPr>
      </w:pPr>
    </w:p>
    <w:p w14:paraId="7E292EF0" w14:textId="0A089F35" w:rsidR="007771E3" w:rsidRPr="007771E3" w:rsidRDefault="007771E3" w:rsidP="007771E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Check out any necessary projects: Right click -&gt; Checkout…</w:t>
      </w:r>
    </w:p>
    <w:p w14:paraId="15E7F185" w14:textId="2E46FFF0" w:rsidR="007771E3" w:rsidRDefault="007771E3" w:rsidP="007771E3">
      <w:pPr>
        <w:pStyle w:val="ListParagrap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B945D7" wp14:editId="5E45D3AD">
            <wp:extent cx="3581400" cy="2793738"/>
            <wp:effectExtent l="0" t="0" r="0" b="6985"/>
            <wp:docPr id="10" name="Picture 10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06086" cy="281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56E8E" w14:textId="77777777" w:rsidR="007771E3" w:rsidRDefault="007771E3" w:rsidP="007771E3">
      <w:pPr>
        <w:pStyle w:val="ListParagraph"/>
        <w:rPr>
          <w:b/>
          <w:bCs/>
          <w:sz w:val="24"/>
          <w:szCs w:val="24"/>
        </w:rPr>
      </w:pPr>
    </w:p>
    <w:p w14:paraId="36585475" w14:textId="474AB351" w:rsidR="004951AE" w:rsidRDefault="004951AE" w:rsidP="004951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Setting up</w:t>
      </w:r>
      <w:r w:rsidRPr="00BA118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Tomcat</w:t>
      </w:r>
    </w:p>
    <w:p w14:paraId="17CDF9DA" w14:textId="6654D1AF" w:rsidR="004951AE" w:rsidRDefault="004951AE" w:rsidP="004951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Download Tomcat (64-bit) from the link below</w:t>
      </w:r>
    </w:p>
    <w:p w14:paraId="2C6B95B9" w14:textId="58A52BB2" w:rsidR="004951AE" w:rsidRPr="004951AE" w:rsidRDefault="00995DEA" w:rsidP="004951AE">
      <w:pPr>
        <w:pStyle w:val="ListParagraph"/>
        <w:rPr>
          <w:sz w:val="24"/>
          <w:szCs w:val="24"/>
        </w:rPr>
      </w:pPr>
      <w:hyperlink r:id="rId17" w:history="1">
        <w:r w:rsidR="004951AE" w:rsidRPr="003B4EA3">
          <w:rPr>
            <w:rStyle w:val="Hyperlink"/>
            <w:sz w:val="24"/>
            <w:szCs w:val="24"/>
          </w:rPr>
          <w:t>https://tomcat.apache.org/download-90.cgi</w:t>
        </w:r>
      </w:hyperlink>
      <w:r w:rsidR="004951AE">
        <w:rPr>
          <w:sz w:val="24"/>
          <w:szCs w:val="24"/>
        </w:rPr>
        <w:t xml:space="preserve"> </w:t>
      </w:r>
    </w:p>
    <w:p w14:paraId="22216C87" w14:textId="54F5071A" w:rsidR="004C09B4" w:rsidRPr="003B7783" w:rsidRDefault="004951AE" w:rsidP="003B7783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6755BD12" wp14:editId="0A271459">
            <wp:extent cx="3664875" cy="2218267"/>
            <wp:effectExtent l="0" t="0" r="0" b="0"/>
            <wp:docPr id="11" name="Picture 1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8070" cy="223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9B4">
        <w:rPr>
          <w:sz w:val="24"/>
          <w:szCs w:val="24"/>
        </w:rPr>
        <w:br w:type="page"/>
      </w:r>
    </w:p>
    <w:p w14:paraId="60116F26" w14:textId="64902BBF" w:rsidR="007771E3" w:rsidRDefault="004C09B4" w:rsidP="004C09B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Extract the zip</w:t>
      </w:r>
    </w:p>
    <w:p w14:paraId="09EB2A70" w14:textId="77777777" w:rsidR="004C09B4" w:rsidRDefault="004C09B4" w:rsidP="004C09B4">
      <w:pPr>
        <w:pStyle w:val="ListParagraph"/>
        <w:rPr>
          <w:sz w:val="24"/>
          <w:szCs w:val="24"/>
        </w:rPr>
      </w:pPr>
    </w:p>
    <w:p w14:paraId="0E64FECC" w14:textId="72E91346" w:rsidR="004C09B4" w:rsidRDefault="004C09B4" w:rsidP="004C09B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Add a new Tomcat sever in eclipse</w:t>
      </w:r>
    </w:p>
    <w:p w14:paraId="66933FFF" w14:textId="77777777" w:rsidR="004C09B4" w:rsidRPr="004C09B4" w:rsidRDefault="004C09B4" w:rsidP="004C09B4">
      <w:pPr>
        <w:pStyle w:val="ListParagraph"/>
        <w:rPr>
          <w:sz w:val="24"/>
          <w:szCs w:val="24"/>
        </w:rPr>
      </w:pPr>
    </w:p>
    <w:p w14:paraId="0BAA39BF" w14:textId="77777777" w:rsidR="00E20335" w:rsidRDefault="004C09B4" w:rsidP="004C09B4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 the Servers view: right click -&gt; new -&gt; Server</w:t>
      </w:r>
    </w:p>
    <w:p w14:paraId="72955964" w14:textId="1689D5D4" w:rsidR="004C09B4" w:rsidRDefault="00E20335" w:rsidP="00E20335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4BD20361" wp14:editId="61BF66CD">
            <wp:extent cx="2537460" cy="3215640"/>
            <wp:effectExtent l="0" t="0" r="0" b="3810"/>
            <wp:docPr id="14" name="Picture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9"/>
                    <a:srcRect r="80182" b="55353"/>
                    <a:stretch/>
                  </pic:blipFill>
                  <pic:spPr bwMode="auto">
                    <a:xfrm>
                      <a:off x="0" y="0"/>
                      <a:ext cx="2549165" cy="3230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CEEEC" w14:textId="77777777" w:rsidR="00E20335" w:rsidRDefault="00E20335" w:rsidP="00E20335">
      <w:pPr>
        <w:pStyle w:val="ListParagraph"/>
        <w:ind w:left="1440"/>
        <w:rPr>
          <w:sz w:val="24"/>
          <w:szCs w:val="24"/>
        </w:rPr>
      </w:pPr>
    </w:p>
    <w:p w14:paraId="7A75EFAC" w14:textId="42E6D923" w:rsidR="00E20335" w:rsidRDefault="00E20335" w:rsidP="00E20335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Select Tomcat v9.0 Server and click Add… </w:t>
      </w:r>
    </w:p>
    <w:p w14:paraId="15F1BEC4" w14:textId="3AAD2D35" w:rsidR="00E20335" w:rsidRPr="0046133F" w:rsidRDefault="00E20335" w:rsidP="0046133F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75703F2C" wp14:editId="201DEAB6">
            <wp:extent cx="3678617" cy="3863340"/>
            <wp:effectExtent l="0" t="0" r="0" b="3810"/>
            <wp:docPr id="17" name="Picture 1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5161" cy="38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33F">
        <w:rPr>
          <w:sz w:val="24"/>
          <w:szCs w:val="24"/>
        </w:rPr>
        <w:br w:type="page"/>
      </w:r>
    </w:p>
    <w:p w14:paraId="3C44A2B9" w14:textId="4FB75285" w:rsidR="00E20335" w:rsidRDefault="00181A72" w:rsidP="00E20335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Enter Tomcat installation directory and select finish</w:t>
      </w:r>
    </w:p>
    <w:p w14:paraId="46E59E5E" w14:textId="6BBB6229" w:rsidR="00F63C79" w:rsidRDefault="00F63C79" w:rsidP="00F63C79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5F384FAD" wp14:editId="0E557E56">
            <wp:extent cx="4326467" cy="2914864"/>
            <wp:effectExtent l="0" t="0" r="0" b="0"/>
            <wp:docPr id="18" name="Picture 1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4964" cy="293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A626" w14:textId="77777777" w:rsidR="00F63C79" w:rsidRDefault="00F63C79" w:rsidP="00F63C79">
      <w:pPr>
        <w:pStyle w:val="ListParagraph"/>
        <w:ind w:left="1440"/>
        <w:rPr>
          <w:sz w:val="24"/>
          <w:szCs w:val="24"/>
        </w:rPr>
      </w:pPr>
    </w:p>
    <w:p w14:paraId="5FCBFD52" w14:textId="2634B9FF" w:rsidR="00E20335" w:rsidRDefault="00F63C79" w:rsidP="00F63C79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If Tomcat is having problems starting:</w:t>
      </w:r>
    </w:p>
    <w:p w14:paraId="4FD043E7" w14:textId="2F4B8004" w:rsidR="00F63C79" w:rsidRDefault="00F63C79" w:rsidP="00F63C79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Double click the server in the Servers view</w:t>
      </w:r>
    </w:p>
    <w:p w14:paraId="7E7AE221" w14:textId="21EA4376" w:rsidR="00F63C79" w:rsidRPr="00F63C79" w:rsidRDefault="00F63C79" w:rsidP="00F63C79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Check the properties circled below</w:t>
      </w:r>
    </w:p>
    <w:p w14:paraId="413AAC32" w14:textId="1D919FE9" w:rsidR="00F63C79" w:rsidRDefault="00F63C79" w:rsidP="004C09B4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48975E70" wp14:editId="7898FB9B">
            <wp:extent cx="5960690" cy="2598420"/>
            <wp:effectExtent l="0" t="0" r="2540" b="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024" cy="261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B306" w14:textId="23A0DD5D" w:rsidR="00F63C79" w:rsidRDefault="00F63C79" w:rsidP="00F63C7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0FE6E03" w14:textId="77777777" w:rsidR="00F63C79" w:rsidRDefault="00F63C79" w:rsidP="004C09B4">
      <w:pPr>
        <w:pStyle w:val="ListParagraph"/>
        <w:ind w:left="1440"/>
        <w:rPr>
          <w:sz w:val="24"/>
          <w:szCs w:val="24"/>
        </w:rPr>
      </w:pPr>
    </w:p>
    <w:p w14:paraId="3D30A0EF" w14:textId="2AEA5E4C" w:rsidR="00181A72" w:rsidRPr="00181A72" w:rsidRDefault="00181A72" w:rsidP="00181A72">
      <w:pPr>
        <w:rPr>
          <w:b/>
          <w:bCs/>
          <w:sz w:val="24"/>
          <w:szCs w:val="24"/>
        </w:rPr>
      </w:pPr>
      <w:r w:rsidRPr="00181A72">
        <w:rPr>
          <w:b/>
          <w:bCs/>
          <w:sz w:val="24"/>
          <w:szCs w:val="24"/>
        </w:rPr>
        <w:t>Configure Projects</w:t>
      </w:r>
    </w:p>
    <w:p w14:paraId="0549B9D9" w14:textId="47CBB492" w:rsidR="00181A72" w:rsidRDefault="00181A72" w:rsidP="00181A7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 Project Explorer -&gt; right click project -&gt; select Properties</w:t>
      </w:r>
    </w:p>
    <w:p w14:paraId="6B250C83" w14:textId="217AC0CD" w:rsidR="00181A72" w:rsidRDefault="006C4B51" w:rsidP="0046133F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0C63E52C" wp14:editId="056E5D29">
            <wp:extent cx="2363211" cy="3726180"/>
            <wp:effectExtent l="0" t="0" r="0" b="7620"/>
            <wp:docPr id="21" name="Picture 2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2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419061" cy="3814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345F2" w14:textId="18DF4E13" w:rsidR="00266938" w:rsidRDefault="00266938" w:rsidP="0046133F">
      <w:pPr>
        <w:pStyle w:val="ListParagraph"/>
        <w:rPr>
          <w:sz w:val="24"/>
          <w:szCs w:val="24"/>
        </w:rPr>
      </w:pPr>
    </w:p>
    <w:p w14:paraId="49C2FDCD" w14:textId="409E1B7D" w:rsidR="00266938" w:rsidRPr="0046133F" w:rsidRDefault="00266938" w:rsidP="004F3E3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The following steps differ for Java projects and Web applications and will be split into separate sections</w:t>
      </w:r>
    </w:p>
    <w:p w14:paraId="72C3160C" w14:textId="4E0BC760" w:rsidR="00723F37" w:rsidRPr="00064C14" w:rsidRDefault="00064C14" w:rsidP="00064C14">
      <w:pPr>
        <w:ind w:firstLine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 </w:t>
      </w:r>
      <w:r w:rsidRPr="0046133F">
        <w:rPr>
          <w:b/>
          <w:bCs/>
          <w:sz w:val="24"/>
          <w:szCs w:val="24"/>
        </w:rPr>
        <w:t xml:space="preserve">Java </w:t>
      </w:r>
      <w:r w:rsidRPr="00181A72">
        <w:rPr>
          <w:b/>
          <w:bCs/>
          <w:sz w:val="24"/>
          <w:szCs w:val="24"/>
        </w:rPr>
        <w:t>Projects</w:t>
      </w:r>
    </w:p>
    <w:p w14:paraId="6862EA38" w14:textId="3EFFB7E3" w:rsidR="00181A72" w:rsidRPr="004F3E3D" w:rsidRDefault="00181A72" w:rsidP="004F3E3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F3E3D">
        <w:rPr>
          <w:sz w:val="24"/>
          <w:szCs w:val="24"/>
        </w:rPr>
        <w:t>Java Build Path</w:t>
      </w:r>
    </w:p>
    <w:p w14:paraId="733E5D7F" w14:textId="5947A280" w:rsidR="00181A72" w:rsidRDefault="00181A72" w:rsidP="004F3E3D">
      <w:pPr>
        <w:pStyle w:val="ListParagraph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Add </w:t>
      </w:r>
      <w:r w:rsidR="00F87789">
        <w:rPr>
          <w:sz w:val="24"/>
          <w:szCs w:val="24"/>
        </w:rPr>
        <w:t>required projects</w:t>
      </w:r>
    </w:p>
    <w:p w14:paraId="2C32009D" w14:textId="33EBF98E" w:rsidR="00931EEC" w:rsidRDefault="00931EEC" w:rsidP="00931EEC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463D5F9F" wp14:editId="6D46C2C8">
            <wp:extent cx="5486400" cy="2833625"/>
            <wp:effectExtent l="0" t="0" r="0" b="5080"/>
            <wp:docPr id="13" name="Picture 1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2849" cy="28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F0B5" w14:textId="77777777" w:rsidR="00931EEC" w:rsidRDefault="00931EEC" w:rsidP="00931EEC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Note: This is an example and will differ depending on the project</w:t>
      </w:r>
    </w:p>
    <w:p w14:paraId="7ED19945" w14:textId="77777777" w:rsidR="00931EEC" w:rsidRDefault="00931EEC" w:rsidP="00931EEC">
      <w:pPr>
        <w:pStyle w:val="ListParagraph"/>
        <w:ind w:left="1440"/>
        <w:rPr>
          <w:sz w:val="24"/>
          <w:szCs w:val="24"/>
        </w:rPr>
      </w:pPr>
    </w:p>
    <w:p w14:paraId="5E1F9E8F" w14:textId="649D4FE7" w:rsidR="00F87789" w:rsidRDefault="00F87789" w:rsidP="004F3E3D">
      <w:pPr>
        <w:pStyle w:val="ListParagraph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Add required libraries and external jars</w:t>
      </w:r>
      <w:r w:rsidR="00D568A4">
        <w:rPr>
          <w:sz w:val="24"/>
          <w:szCs w:val="24"/>
        </w:rPr>
        <w:t xml:space="preserve"> (I have included screenshots showing the libraries and jars currently needed for the existing projects at the end of the document)</w:t>
      </w:r>
    </w:p>
    <w:p w14:paraId="1387961F" w14:textId="71353DD9" w:rsidR="00F87789" w:rsidRDefault="002002E3" w:rsidP="00F87789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51D60909" wp14:editId="5BC5E205">
            <wp:extent cx="5802072" cy="2997200"/>
            <wp:effectExtent l="0" t="0" r="8255" b="0"/>
            <wp:docPr id="12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3723" cy="302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CE93" w14:textId="270590FC" w:rsidR="00931EEC" w:rsidRDefault="00931EEC" w:rsidP="00F63C79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Note: This is an example and will differ depending on the project</w:t>
      </w:r>
    </w:p>
    <w:p w14:paraId="1B97D76F" w14:textId="77777777" w:rsidR="00F63C79" w:rsidRDefault="00F63C79" w:rsidP="00F63C79">
      <w:pPr>
        <w:pStyle w:val="ListParagraph"/>
        <w:ind w:left="1440"/>
        <w:rPr>
          <w:sz w:val="24"/>
          <w:szCs w:val="24"/>
        </w:rPr>
      </w:pPr>
    </w:p>
    <w:p w14:paraId="5A7C4E0A" w14:textId="5396CFFE" w:rsidR="00F87789" w:rsidRDefault="00F87789" w:rsidP="004F3E3D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Deployment Assembly</w:t>
      </w:r>
    </w:p>
    <w:p w14:paraId="5BB62DF8" w14:textId="4B2A249E" w:rsidR="00F87789" w:rsidRDefault="00F87789" w:rsidP="004F3E3D">
      <w:pPr>
        <w:pStyle w:val="ListParagraph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Add required projects previously added to the build path</w:t>
      </w:r>
    </w:p>
    <w:p w14:paraId="2ACB9C5D" w14:textId="192FF49D" w:rsidR="00F87789" w:rsidRDefault="00931EEC" w:rsidP="00F87789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6B7ADD36" wp14:editId="10F5BFC8">
            <wp:extent cx="5774267" cy="2654559"/>
            <wp:effectExtent l="0" t="0" r="0" b="0"/>
            <wp:docPr id="15" name="Picture 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0202" cy="26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325C" w14:textId="17DB6B20" w:rsidR="00F63C79" w:rsidRDefault="00931EEC" w:rsidP="00931EEC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Note: This is an example and will differ depending on the project</w:t>
      </w:r>
    </w:p>
    <w:p w14:paraId="7FA5D4A3" w14:textId="1A99B9F1" w:rsidR="00931EEC" w:rsidRDefault="00F63C79" w:rsidP="00F63C7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C7ED1F" w14:textId="77777777" w:rsidR="00931EEC" w:rsidRDefault="00931EEC" w:rsidP="00F87789">
      <w:pPr>
        <w:pStyle w:val="ListParagraph"/>
        <w:ind w:left="1440"/>
        <w:rPr>
          <w:sz w:val="24"/>
          <w:szCs w:val="24"/>
        </w:rPr>
      </w:pPr>
    </w:p>
    <w:p w14:paraId="742B8B26" w14:textId="42F354A9" w:rsidR="00F87789" w:rsidRDefault="00F87789" w:rsidP="004F3E3D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Project Facets</w:t>
      </w:r>
    </w:p>
    <w:p w14:paraId="3AF0AD21" w14:textId="11A1E961" w:rsidR="00F87789" w:rsidRDefault="00F87789" w:rsidP="004F3E3D">
      <w:pPr>
        <w:pStyle w:val="ListParagraph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Select Java and Utility Module</w:t>
      </w:r>
    </w:p>
    <w:p w14:paraId="0B82EA69" w14:textId="7FE39FBB" w:rsidR="00064C14" w:rsidRDefault="00064C14" w:rsidP="004F3E3D">
      <w:pPr>
        <w:pStyle w:val="ListParagraph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Make sure that Java is set to the correct version</w:t>
      </w:r>
    </w:p>
    <w:p w14:paraId="07170A1C" w14:textId="77FC294A" w:rsidR="006C4B51" w:rsidRDefault="006C4B51" w:rsidP="004F3E3D">
      <w:pPr>
        <w:pStyle w:val="ListParagraph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Select the Tomcat server </w:t>
      </w:r>
      <w:r w:rsidR="00DF2123">
        <w:rPr>
          <w:sz w:val="24"/>
          <w:szCs w:val="24"/>
        </w:rPr>
        <w:t>under the Runtimes tab on the right</w:t>
      </w:r>
    </w:p>
    <w:p w14:paraId="2A326A7B" w14:textId="2038CEC3" w:rsidR="00931EEC" w:rsidRDefault="00F91601" w:rsidP="00723F37">
      <w:pPr>
        <w:ind w:left="1080" w:firstLine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662340A0" wp14:editId="2A705189">
            <wp:extent cx="4450143" cy="3215640"/>
            <wp:effectExtent l="0" t="0" r="7620" b="3810"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9117" cy="324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E803" w14:textId="4343AEE7" w:rsidR="006C4B51" w:rsidRDefault="00931EEC" w:rsidP="00931EEC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Note: This is an example and will differ depending on the project</w:t>
      </w:r>
    </w:p>
    <w:p w14:paraId="1699B900" w14:textId="77777777" w:rsidR="00F63C79" w:rsidRDefault="00F63C79" w:rsidP="00931EEC">
      <w:pPr>
        <w:pStyle w:val="ListParagraph"/>
        <w:ind w:left="1440"/>
        <w:rPr>
          <w:sz w:val="24"/>
          <w:szCs w:val="24"/>
        </w:rPr>
      </w:pPr>
    </w:p>
    <w:p w14:paraId="2BDF33F4" w14:textId="0BEB98C3" w:rsidR="0046133F" w:rsidRDefault="00064C14" w:rsidP="004613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</w:t>
      </w:r>
      <w:r w:rsidR="0046133F" w:rsidRPr="00181A72">
        <w:rPr>
          <w:b/>
          <w:bCs/>
          <w:sz w:val="24"/>
          <w:szCs w:val="24"/>
        </w:rPr>
        <w:t xml:space="preserve"> </w:t>
      </w:r>
      <w:r w:rsidR="0046133F">
        <w:rPr>
          <w:b/>
          <w:bCs/>
          <w:sz w:val="24"/>
          <w:szCs w:val="24"/>
        </w:rPr>
        <w:t>Web</w:t>
      </w:r>
      <w:r w:rsidR="0046133F" w:rsidRPr="006C4B51">
        <w:rPr>
          <w:b/>
          <w:bCs/>
          <w:sz w:val="24"/>
          <w:szCs w:val="24"/>
        </w:rPr>
        <w:t xml:space="preserve"> Applications</w:t>
      </w:r>
    </w:p>
    <w:p w14:paraId="58AAE722" w14:textId="77777777" w:rsidR="00064C14" w:rsidRPr="00064C14" w:rsidRDefault="00064C14" w:rsidP="00064C1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64C14">
        <w:rPr>
          <w:sz w:val="24"/>
          <w:szCs w:val="24"/>
        </w:rPr>
        <w:t>Java Build Path</w:t>
      </w:r>
    </w:p>
    <w:p w14:paraId="2F71F5FE" w14:textId="071629EC" w:rsidR="00064C14" w:rsidRDefault="00064C14" w:rsidP="00064C14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Add required projects</w:t>
      </w:r>
    </w:p>
    <w:p w14:paraId="7852FFB9" w14:textId="5F14F719" w:rsidR="00663748" w:rsidRDefault="00663748" w:rsidP="00663748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4DE5ECDD" wp14:editId="2BDDC49A">
            <wp:extent cx="5753232" cy="2946400"/>
            <wp:effectExtent l="0" t="0" r="0" b="6350"/>
            <wp:docPr id="16" name="Picture 1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8835" cy="295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59B1" w14:textId="77777777" w:rsidR="00663748" w:rsidRDefault="00663748" w:rsidP="00663748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Note: This is an example and will differ depending on the project</w:t>
      </w:r>
    </w:p>
    <w:p w14:paraId="425859D7" w14:textId="77777777" w:rsidR="00663748" w:rsidRDefault="00663748" w:rsidP="00663748">
      <w:pPr>
        <w:pStyle w:val="ListParagraph"/>
        <w:ind w:left="1440"/>
        <w:rPr>
          <w:sz w:val="24"/>
          <w:szCs w:val="24"/>
        </w:rPr>
      </w:pPr>
    </w:p>
    <w:p w14:paraId="41F6E7AA" w14:textId="4BAA4364" w:rsidR="00064C14" w:rsidRDefault="00064C14" w:rsidP="00064C14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Add required libraries and external jars</w:t>
      </w:r>
    </w:p>
    <w:p w14:paraId="5DE837BB" w14:textId="4E499CCB" w:rsidR="00663748" w:rsidRDefault="00663748" w:rsidP="00663748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Make sure Web App Libraries is included</w:t>
      </w:r>
    </w:p>
    <w:p w14:paraId="38224F28" w14:textId="78B9AACC" w:rsidR="00064C14" w:rsidRDefault="00663748" w:rsidP="00064C14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6277FF11" wp14:editId="0CD4E9AB">
            <wp:extent cx="5850467" cy="2989155"/>
            <wp:effectExtent l="0" t="0" r="0" b="1905"/>
            <wp:docPr id="22" name="Picture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7639" cy="299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453B" w14:textId="3DD0DF1C" w:rsidR="00663748" w:rsidRDefault="00663748" w:rsidP="00663748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Note: This is an example and will differ depending on the project</w:t>
      </w:r>
    </w:p>
    <w:p w14:paraId="110C1B14" w14:textId="77777777" w:rsidR="00F63C79" w:rsidRDefault="00F63C79" w:rsidP="00663748">
      <w:pPr>
        <w:pStyle w:val="ListParagraph"/>
        <w:ind w:left="1440"/>
        <w:rPr>
          <w:sz w:val="24"/>
          <w:szCs w:val="24"/>
        </w:rPr>
      </w:pPr>
    </w:p>
    <w:p w14:paraId="174388AD" w14:textId="77777777" w:rsidR="00064C14" w:rsidRDefault="00064C14" w:rsidP="00064C1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Deployment Assembly</w:t>
      </w:r>
    </w:p>
    <w:p w14:paraId="14DF11D8" w14:textId="70A9A958" w:rsidR="00064C14" w:rsidRDefault="00064C14" w:rsidP="00064C14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Add required </w:t>
      </w:r>
      <w:r w:rsidR="00D76526">
        <w:rPr>
          <w:sz w:val="24"/>
          <w:szCs w:val="24"/>
        </w:rPr>
        <w:t>entries</w:t>
      </w:r>
    </w:p>
    <w:p w14:paraId="45AC7FB8" w14:textId="37260479" w:rsidR="00D76526" w:rsidRDefault="00D76526" w:rsidP="00D76526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7710AC">
        <w:rPr>
          <w:sz w:val="24"/>
          <w:szCs w:val="24"/>
        </w:rPr>
        <w:t>any Java packages needed for this project</w:t>
      </w:r>
    </w:p>
    <w:p w14:paraId="5329DED0" w14:textId="5A41E8AD" w:rsidR="00D76526" w:rsidRDefault="00D76526" w:rsidP="00D76526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 w:rsidR="007710AC">
        <w:rPr>
          <w:sz w:val="24"/>
          <w:szCs w:val="24"/>
        </w:rPr>
        <w:t>WebContent</w:t>
      </w:r>
      <w:proofErr w:type="spellEnd"/>
      <w:r w:rsidR="007710AC">
        <w:rPr>
          <w:sz w:val="24"/>
          <w:szCs w:val="24"/>
        </w:rPr>
        <w:t xml:space="preserve"> Folder</w:t>
      </w:r>
    </w:p>
    <w:p w14:paraId="027E2CB0" w14:textId="5EAE8785" w:rsidR="00D76526" w:rsidRDefault="007710AC" w:rsidP="00D76526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Any</w:t>
      </w:r>
      <w:r w:rsidR="00D76526">
        <w:rPr>
          <w:sz w:val="24"/>
          <w:szCs w:val="24"/>
        </w:rPr>
        <w:t xml:space="preserve"> projects that were included in the build path</w:t>
      </w:r>
    </w:p>
    <w:p w14:paraId="048FD24A" w14:textId="74A1059F" w:rsidR="00D76526" w:rsidRDefault="007710AC" w:rsidP="00D76526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Any external jars that are not included in Web App Libraries</w:t>
      </w:r>
    </w:p>
    <w:p w14:paraId="4CBC3966" w14:textId="6061A8C9" w:rsidR="00064C14" w:rsidRDefault="00D76526" w:rsidP="00663748">
      <w:pPr>
        <w:pStyle w:val="ListParagraph"/>
        <w:ind w:left="1080" w:firstLine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5133EC9B" wp14:editId="7CB562E6">
            <wp:extent cx="5948744" cy="2987040"/>
            <wp:effectExtent l="0" t="0" r="0" b="3810"/>
            <wp:docPr id="24" name="Picture 2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96760" cy="30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1A5" w14:textId="2D33B1CC" w:rsidR="00266938" w:rsidRDefault="00266938" w:rsidP="00266938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Note: This is an example and will differ depending on the project</w:t>
      </w:r>
    </w:p>
    <w:p w14:paraId="1D9502F5" w14:textId="77777777" w:rsidR="007710AC" w:rsidRDefault="007710AC" w:rsidP="00663748">
      <w:pPr>
        <w:pStyle w:val="ListParagraph"/>
        <w:ind w:left="1080" w:firstLine="360"/>
        <w:rPr>
          <w:sz w:val="24"/>
          <w:szCs w:val="24"/>
        </w:rPr>
      </w:pPr>
    </w:p>
    <w:p w14:paraId="6BF2E527" w14:textId="77777777" w:rsidR="00064C14" w:rsidRDefault="00064C14" w:rsidP="00064C1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Project Facets</w:t>
      </w:r>
    </w:p>
    <w:p w14:paraId="54BED3D6" w14:textId="186092A7" w:rsidR="00F87789" w:rsidRDefault="00F87789" w:rsidP="00064C14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Select Java, JavaScript, and Dynamic Web Module for web applications</w:t>
      </w:r>
    </w:p>
    <w:p w14:paraId="4BE6E051" w14:textId="4BB978AA" w:rsidR="00064C14" w:rsidRDefault="00064C14" w:rsidP="00064C14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Make sure that Java is set to the correct version</w:t>
      </w:r>
    </w:p>
    <w:p w14:paraId="2828A818" w14:textId="2DB7D480" w:rsidR="00F87789" w:rsidRDefault="00F87789" w:rsidP="00064C14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Select Runtimes on the right and select the Tomcat server </w:t>
      </w:r>
    </w:p>
    <w:p w14:paraId="005FFD35" w14:textId="2D65D8DF" w:rsidR="00035419" w:rsidRDefault="006C4B51" w:rsidP="006C4B51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 wp14:anchorId="2FE3197D" wp14:editId="3934951F">
            <wp:extent cx="4724400" cy="3239277"/>
            <wp:effectExtent l="0" t="0" r="0" b="0"/>
            <wp:docPr id="19" name="Picture 1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7168" cy="329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B38F" w14:textId="07533A9E" w:rsidR="00266938" w:rsidRPr="00266938" w:rsidRDefault="00266938" w:rsidP="00266938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Note: This is an example and will differ depending on the project</w:t>
      </w:r>
    </w:p>
    <w:p w14:paraId="76DEB103" w14:textId="71A7B864" w:rsidR="006C4B51" w:rsidRDefault="00035419" w:rsidP="000354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 Environment Variables</w:t>
      </w:r>
      <w:r w:rsidR="00B17606">
        <w:rPr>
          <w:b/>
          <w:bCs/>
          <w:sz w:val="24"/>
          <w:szCs w:val="24"/>
        </w:rPr>
        <w:t xml:space="preserve"> (This section is currently a work in progress)</w:t>
      </w:r>
    </w:p>
    <w:p w14:paraId="2B87BE6B" w14:textId="554858AF" w:rsidR="00035419" w:rsidRDefault="00035419" w:rsidP="0003541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r w:rsidRPr="00035419">
        <w:rPr>
          <w:sz w:val="24"/>
          <w:szCs w:val="24"/>
        </w:rPr>
        <w:t>Command Prompt</w:t>
      </w:r>
    </w:p>
    <w:p w14:paraId="537F0891" w14:textId="77777777" w:rsidR="00B17606" w:rsidRDefault="00B17606" w:rsidP="00B17606">
      <w:pPr>
        <w:pStyle w:val="ListParagraph"/>
        <w:rPr>
          <w:sz w:val="24"/>
          <w:szCs w:val="24"/>
        </w:rPr>
      </w:pPr>
    </w:p>
    <w:p w14:paraId="77CB9E74" w14:textId="5A42DE12" w:rsidR="00035419" w:rsidRDefault="00035419" w:rsidP="0003541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Set environment variables </w:t>
      </w:r>
      <w:r w:rsidR="00B17606">
        <w:rPr>
          <w:sz w:val="24"/>
          <w:szCs w:val="24"/>
        </w:rPr>
        <w:t xml:space="preserve">below </w:t>
      </w:r>
      <w:r>
        <w:rPr>
          <w:sz w:val="24"/>
          <w:szCs w:val="24"/>
        </w:rPr>
        <w:t xml:space="preserve">using </w:t>
      </w:r>
      <w:proofErr w:type="spellStart"/>
      <w:r>
        <w:rPr>
          <w:sz w:val="24"/>
          <w:szCs w:val="24"/>
        </w:rPr>
        <w:t>setx</w:t>
      </w:r>
      <w:proofErr w:type="spellEnd"/>
      <w:r>
        <w:rPr>
          <w:sz w:val="24"/>
          <w:szCs w:val="24"/>
        </w:rPr>
        <w:t xml:space="preserve"> command</w:t>
      </w:r>
    </w:p>
    <w:p w14:paraId="4AEB7C62" w14:textId="77777777" w:rsidR="00B17606" w:rsidRDefault="00B17606" w:rsidP="00B1760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17606">
        <w:rPr>
          <w:sz w:val="24"/>
          <w:szCs w:val="24"/>
        </w:rPr>
        <w:t>DATA_INTEGRATION_HOME</w:t>
      </w:r>
    </w:p>
    <w:p w14:paraId="0D564238" w14:textId="77777777" w:rsidR="00B17606" w:rsidRDefault="00B17606" w:rsidP="00B1760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17606">
        <w:rPr>
          <w:sz w:val="24"/>
          <w:szCs w:val="24"/>
        </w:rPr>
        <w:t>TNS_ADMIN</w:t>
      </w:r>
    </w:p>
    <w:p w14:paraId="006BDE98" w14:textId="37B79323" w:rsidR="00B17606" w:rsidRDefault="00B17606" w:rsidP="00B1760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17606">
        <w:rPr>
          <w:sz w:val="24"/>
          <w:szCs w:val="24"/>
        </w:rPr>
        <w:t>TNS_FOLDER</w:t>
      </w:r>
    </w:p>
    <w:p w14:paraId="1894699A" w14:textId="77777777" w:rsidR="00B17606" w:rsidRPr="00B17606" w:rsidRDefault="00B17606" w:rsidP="00B17606">
      <w:pPr>
        <w:pStyle w:val="ListParagraph"/>
        <w:ind w:left="1440"/>
        <w:rPr>
          <w:sz w:val="24"/>
          <w:szCs w:val="24"/>
        </w:rPr>
      </w:pPr>
    </w:p>
    <w:p w14:paraId="431E4745" w14:textId="75833780" w:rsidR="00ED3CCB" w:rsidRDefault="00B17606" w:rsidP="00F63C79">
      <w:pPr>
        <w:pStyle w:val="ListParagraph"/>
        <w:rPr>
          <w:sz w:val="24"/>
          <w:szCs w:val="24"/>
        </w:rPr>
      </w:pPr>
      <w:r w:rsidRPr="00B17606">
        <w:rPr>
          <w:sz w:val="24"/>
          <w:szCs w:val="24"/>
        </w:rPr>
        <w:t>Syntax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setx</w:t>
      </w:r>
      <w:proofErr w:type="spellEnd"/>
      <w:r>
        <w:rPr>
          <w:sz w:val="24"/>
          <w:szCs w:val="24"/>
        </w:rPr>
        <w:t xml:space="preserve"> </w:t>
      </w:r>
      <w:r w:rsidRPr="00B17606">
        <w:rPr>
          <w:sz w:val="24"/>
          <w:szCs w:val="24"/>
        </w:rPr>
        <w:t>&lt;variable&gt; &lt;value&gt;</w:t>
      </w:r>
    </w:p>
    <w:p w14:paraId="45F5286E" w14:textId="77777777" w:rsidR="00F63C79" w:rsidRPr="00ED3CCB" w:rsidRDefault="00F63C79" w:rsidP="00F63C79">
      <w:pPr>
        <w:pStyle w:val="ListParagraph"/>
        <w:rPr>
          <w:sz w:val="24"/>
          <w:szCs w:val="24"/>
        </w:rPr>
      </w:pPr>
    </w:p>
    <w:p w14:paraId="5C41FA0E" w14:textId="72B045D0" w:rsidR="00035419" w:rsidRDefault="000E4AB3" w:rsidP="00B17606">
      <w:pPr>
        <w:rPr>
          <w:b/>
          <w:bCs/>
          <w:sz w:val="24"/>
          <w:szCs w:val="24"/>
        </w:rPr>
      </w:pPr>
      <w:r w:rsidRPr="000E4AB3">
        <w:rPr>
          <w:b/>
          <w:bCs/>
          <w:sz w:val="24"/>
          <w:szCs w:val="24"/>
        </w:rPr>
        <w:t xml:space="preserve">Make sure all folder and file locations listed in DATA_INTEGRATION_CONTEXT for your Job Server </w:t>
      </w:r>
      <w:proofErr w:type="gramStart"/>
      <w:r w:rsidRPr="000E4AB3">
        <w:rPr>
          <w:b/>
          <w:bCs/>
          <w:sz w:val="24"/>
          <w:szCs w:val="24"/>
        </w:rPr>
        <w:t>are</w:t>
      </w:r>
      <w:proofErr w:type="gramEnd"/>
      <w:r w:rsidRPr="000E4AB3">
        <w:rPr>
          <w:b/>
          <w:bCs/>
          <w:sz w:val="24"/>
          <w:szCs w:val="24"/>
        </w:rPr>
        <w:t xml:space="preserve"> present</w:t>
      </w:r>
      <w:r>
        <w:rPr>
          <w:b/>
          <w:bCs/>
          <w:sz w:val="24"/>
          <w:szCs w:val="24"/>
        </w:rPr>
        <w:t xml:space="preserve"> including</w:t>
      </w:r>
      <w:r w:rsidR="00D44DC7">
        <w:rPr>
          <w:b/>
          <w:bCs/>
          <w:sz w:val="24"/>
          <w:szCs w:val="24"/>
        </w:rPr>
        <w:t xml:space="preserve"> (note: some of these properties are not needed for all users</w:t>
      </w:r>
      <w:r w:rsidR="004F3E3D">
        <w:rPr>
          <w:b/>
          <w:bCs/>
          <w:sz w:val="24"/>
          <w:szCs w:val="24"/>
        </w:rPr>
        <w:t>, refer to the context table for the state of the art list</w:t>
      </w:r>
      <w:r w:rsidR="00D44DC7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:</w:t>
      </w:r>
    </w:p>
    <w:p w14:paraId="08A78370" w14:textId="6E79B0F6" w:rsidR="000E4AB3" w:rsidRDefault="000E4AB3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E4AB3">
        <w:rPr>
          <w:sz w:val="24"/>
          <w:szCs w:val="24"/>
        </w:rPr>
        <w:t>AwsCredentialsFolder</w:t>
      </w:r>
      <w:proofErr w:type="spellEnd"/>
    </w:p>
    <w:p w14:paraId="4D86B584" w14:textId="0A4273DB" w:rsidR="000E4AB3" w:rsidRDefault="000E4AB3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E4AB3">
        <w:rPr>
          <w:sz w:val="24"/>
          <w:szCs w:val="24"/>
        </w:rPr>
        <w:t>DataFolder</w:t>
      </w:r>
      <w:proofErr w:type="spellEnd"/>
    </w:p>
    <w:p w14:paraId="326346F1" w14:textId="51E3CBF4" w:rsidR="000E4AB3" w:rsidRDefault="000E4AB3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E4AB3">
        <w:rPr>
          <w:sz w:val="24"/>
          <w:szCs w:val="24"/>
        </w:rPr>
        <w:t>ExcelDataFolder</w:t>
      </w:r>
      <w:proofErr w:type="spellEnd"/>
    </w:p>
    <w:p w14:paraId="2B142FB3" w14:textId="6D626E08" w:rsidR="000E4AB3" w:rsidRDefault="000E4AB3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E4AB3">
        <w:rPr>
          <w:sz w:val="24"/>
          <w:szCs w:val="24"/>
        </w:rPr>
        <w:t>ExcelExecutableFolder</w:t>
      </w:r>
      <w:proofErr w:type="spellEnd"/>
    </w:p>
    <w:p w14:paraId="74241420" w14:textId="018B4D56" w:rsidR="000E4AB3" w:rsidRDefault="000E4AB3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E4AB3">
        <w:rPr>
          <w:sz w:val="24"/>
          <w:szCs w:val="24"/>
        </w:rPr>
        <w:t>JarExportFolder</w:t>
      </w:r>
      <w:proofErr w:type="spellEnd"/>
    </w:p>
    <w:p w14:paraId="58228DB2" w14:textId="447D3E3A" w:rsidR="000E4AB3" w:rsidRDefault="000E4AB3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E4AB3">
        <w:rPr>
          <w:sz w:val="24"/>
          <w:szCs w:val="24"/>
        </w:rPr>
        <w:t>MceInputFolder</w:t>
      </w:r>
      <w:proofErr w:type="spellEnd"/>
    </w:p>
    <w:p w14:paraId="13C902E7" w14:textId="3F6B89FE" w:rsidR="000E4AB3" w:rsidRDefault="000E4AB3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E4AB3">
        <w:rPr>
          <w:sz w:val="24"/>
          <w:szCs w:val="24"/>
        </w:rPr>
        <w:t>MceMatchFolder</w:t>
      </w:r>
      <w:proofErr w:type="spellEnd"/>
    </w:p>
    <w:p w14:paraId="1B99B915" w14:textId="1DFE5925" w:rsidR="000E4AB3" w:rsidRDefault="000E4AB3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E4AB3">
        <w:rPr>
          <w:sz w:val="24"/>
          <w:szCs w:val="24"/>
        </w:rPr>
        <w:lastRenderedPageBreak/>
        <w:t>MceNonMatchFolder</w:t>
      </w:r>
      <w:proofErr w:type="spellEnd"/>
    </w:p>
    <w:p w14:paraId="41AEB39D" w14:textId="63E258D9" w:rsidR="00D44DC7" w:rsidRDefault="00D44DC7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44DC7">
        <w:rPr>
          <w:sz w:val="24"/>
          <w:szCs w:val="24"/>
        </w:rPr>
        <w:t>SFTP host private key</w:t>
      </w:r>
    </w:p>
    <w:p w14:paraId="100472DA" w14:textId="74A0BD48" w:rsidR="00D44DC7" w:rsidRDefault="00D44DC7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D44DC7">
        <w:rPr>
          <w:sz w:val="24"/>
          <w:szCs w:val="24"/>
        </w:rPr>
        <w:t>VerboseFolder</w:t>
      </w:r>
      <w:proofErr w:type="spellEnd"/>
    </w:p>
    <w:p w14:paraId="17918606" w14:textId="0D9359F3" w:rsidR="000E4AB3" w:rsidRPr="00D44DC7" w:rsidRDefault="00D44DC7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D44DC7">
        <w:rPr>
          <w:sz w:val="24"/>
          <w:szCs w:val="24"/>
        </w:rPr>
        <w:t>ZipExecutableFolder</w:t>
      </w:r>
      <w:proofErr w:type="spellEnd"/>
    </w:p>
    <w:p w14:paraId="40D18D86" w14:textId="207F9E35" w:rsidR="000E4AB3" w:rsidRPr="000E4AB3" w:rsidRDefault="00D44DC7" w:rsidP="00FC7ECA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These folders </w:t>
      </w:r>
      <w:r w:rsidR="00FC7ECA">
        <w:rPr>
          <w:sz w:val="24"/>
          <w:szCs w:val="24"/>
        </w:rPr>
        <w:t>below are determined by the location of your eclipse workspace</w:t>
      </w:r>
    </w:p>
    <w:p w14:paraId="733E6142" w14:textId="422F25A5" w:rsidR="000E4AB3" w:rsidRDefault="000E4AB3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E4AB3">
        <w:rPr>
          <w:sz w:val="24"/>
          <w:szCs w:val="24"/>
        </w:rPr>
        <w:t>ExecutablesFolder</w:t>
      </w:r>
      <w:proofErr w:type="spellEnd"/>
    </w:p>
    <w:p w14:paraId="25C40E39" w14:textId="4FBDA118" w:rsidR="000E4AB3" w:rsidRDefault="00D44DC7" w:rsidP="000E4AB3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D44DC7">
        <w:rPr>
          <w:sz w:val="24"/>
          <w:szCs w:val="24"/>
        </w:rPr>
        <w:t>OperationsExecutableFolder</w:t>
      </w:r>
      <w:proofErr w:type="spellEnd"/>
    </w:p>
    <w:p w14:paraId="5FBF3E01" w14:textId="38C2D04E" w:rsidR="00830E7E" w:rsidRPr="00830E7E" w:rsidRDefault="00D44DC7" w:rsidP="00830E7E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D44DC7">
        <w:rPr>
          <w:sz w:val="24"/>
          <w:szCs w:val="24"/>
        </w:rPr>
        <w:t>SqlFolder</w:t>
      </w:r>
      <w:proofErr w:type="spellEnd"/>
    </w:p>
    <w:p w14:paraId="076D6545" w14:textId="77777777" w:rsidR="00D568A4" w:rsidRDefault="00D568A4" w:rsidP="00D568A4">
      <w:pPr>
        <w:pStyle w:val="ListParagraph"/>
        <w:rPr>
          <w:sz w:val="24"/>
          <w:szCs w:val="24"/>
        </w:rPr>
      </w:pPr>
    </w:p>
    <w:p w14:paraId="49F731D5" w14:textId="5B763FB1" w:rsidR="00D568A4" w:rsidRDefault="00D568A4" w:rsidP="00D568A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Required libraries and jars</w:t>
      </w:r>
    </w:p>
    <w:p w14:paraId="18DE3EA7" w14:textId="77777777" w:rsidR="003779C2" w:rsidRDefault="003779C2" w:rsidP="00D568A4">
      <w:pPr>
        <w:rPr>
          <w:sz w:val="24"/>
          <w:szCs w:val="24"/>
        </w:rPr>
      </w:pPr>
      <w:r>
        <w:rPr>
          <w:sz w:val="24"/>
          <w:szCs w:val="24"/>
        </w:rPr>
        <w:t xml:space="preserve">The jars in the following images can be found here: </w:t>
      </w:r>
    </w:p>
    <w:p w14:paraId="62765293" w14:textId="72469565" w:rsidR="003779C2" w:rsidRPr="003779C2" w:rsidRDefault="003779C2" w:rsidP="003779C2">
      <w:pPr>
        <w:ind w:firstLine="360"/>
        <w:rPr>
          <w:color w:val="4472C4" w:themeColor="accent1"/>
          <w:sz w:val="24"/>
          <w:szCs w:val="24"/>
        </w:rPr>
      </w:pPr>
      <w:r w:rsidRPr="003779C2">
        <w:rPr>
          <w:color w:val="4472C4" w:themeColor="accent1"/>
          <w:sz w:val="24"/>
          <w:szCs w:val="24"/>
        </w:rPr>
        <w:t>\\170.154.117.14\File Services\Warehouse\</w:t>
      </w:r>
      <w:proofErr w:type="spellStart"/>
      <w:r w:rsidRPr="003779C2">
        <w:rPr>
          <w:color w:val="4472C4" w:themeColor="accent1"/>
          <w:sz w:val="24"/>
          <w:szCs w:val="24"/>
        </w:rPr>
        <w:t>Data_Warehouse_Project</w:t>
      </w:r>
      <w:proofErr w:type="spellEnd"/>
      <w:r w:rsidRPr="003779C2">
        <w:rPr>
          <w:color w:val="4472C4" w:themeColor="accent1"/>
          <w:sz w:val="24"/>
          <w:szCs w:val="24"/>
        </w:rPr>
        <w:t>\</w:t>
      </w:r>
      <w:proofErr w:type="spellStart"/>
      <w:r w:rsidRPr="003779C2">
        <w:rPr>
          <w:color w:val="4472C4" w:themeColor="accent1"/>
          <w:sz w:val="24"/>
          <w:szCs w:val="24"/>
        </w:rPr>
        <w:t>DataQuality</w:t>
      </w:r>
      <w:proofErr w:type="spellEnd"/>
      <w:r w:rsidRPr="003779C2">
        <w:rPr>
          <w:color w:val="4472C4" w:themeColor="accent1"/>
          <w:sz w:val="24"/>
          <w:szCs w:val="24"/>
        </w:rPr>
        <w:t>\libraries</w:t>
      </w:r>
    </w:p>
    <w:p w14:paraId="2977BCA9" w14:textId="36269C78" w:rsidR="00D568A4" w:rsidRPr="006B6BC3" w:rsidRDefault="00D568A4" w:rsidP="00D568A4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6B6BC3">
        <w:rPr>
          <w:sz w:val="24"/>
          <w:szCs w:val="24"/>
        </w:rPr>
        <w:t>DataAccess</w:t>
      </w:r>
      <w:proofErr w:type="spellEnd"/>
    </w:p>
    <w:p w14:paraId="5C69B03D" w14:textId="7AFC3BF3" w:rsidR="00830E7E" w:rsidRDefault="00D568A4" w:rsidP="00D568A4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174888" wp14:editId="2FE0C034">
            <wp:extent cx="4259580" cy="4860896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22525" cy="493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4D642" w14:textId="77777777" w:rsidR="00830E7E" w:rsidRDefault="00830E7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CADAC4" w14:textId="7587F5DB" w:rsidR="006B6BC3" w:rsidRDefault="006B6BC3" w:rsidP="006B6BC3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DataIntegration</w:t>
      </w:r>
      <w:proofErr w:type="spellEnd"/>
    </w:p>
    <w:p w14:paraId="7BEFDBD3" w14:textId="106FB7D0" w:rsidR="006B6BC3" w:rsidRDefault="006B6BC3" w:rsidP="006B6BC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90BC8AE" wp14:editId="00559297">
            <wp:extent cx="4295838" cy="13335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45309" cy="134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B60B5" w14:textId="19C7656F" w:rsidR="006B6BC3" w:rsidRDefault="006B6BC3" w:rsidP="006B6BC3">
      <w:pPr>
        <w:pStyle w:val="ListParagraph"/>
        <w:rPr>
          <w:sz w:val="24"/>
          <w:szCs w:val="24"/>
        </w:rPr>
      </w:pPr>
    </w:p>
    <w:p w14:paraId="6A66767F" w14:textId="716EF3D7" w:rsidR="006B6BC3" w:rsidRDefault="006B6BC3" w:rsidP="006B6BC3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DICommandEditor</w:t>
      </w:r>
      <w:proofErr w:type="spellEnd"/>
    </w:p>
    <w:p w14:paraId="488D7258" w14:textId="34AA2B54" w:rsidR="006B6BC3" w:rsidRDefault="006B6BC3" w:rsidP="006B6BC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00AB54" wp14:editId="333F9930">
            <wp:extent cx="4322541" cy="1196340"/>
            <wp:effectExtent l="0" t="0" r="1905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60806" cy="12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CFF9E" w14:textId="77777777" w:rsidR="006B6BC3" w:rsidRDefault="006B6BC3" w:rsidP="006B6BC3">
      <w:pPr>
        <w:pStyle w:val="ListParagraph"/>
        <w:rPr>
          <w:sz w:val="24"/>
          <w:szCs w:val="24"/>
        </w:rPr>
      </w:pPr>
    </w:p>
    <w:p w14:paraId="107E1100" w14:textId="2C5C7788" w:rsidR="006B6BC3" w:rsidRDefault="006B6BC3" w:rsidP="006B6BC3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DISelfService</w:t>
      </w:r>
      <w:proofErr w:type="spellEnd"/>
    </w:p>
    <w:p w14:paraId="5B65CC6B" w14:textId="405AC9A7" w:rsidR="006B6BC3" w:rsidRDefault="006B6BC3" w:rsidP="006B6BC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89587B" wp14:editId="29E48C46">
            <wp:extent cx="4320091" cy="1303020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94095" cy="132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6DDA3" w14:textId="77777777" w:rsidR="006B6BC3" w:rsidRDefault="006B6BC3" w:rsidP="006B6BC3">
      <w:pPr>
        <w:pStyle w:val="ListParagraph"/>
        <w:rPr>
          <w:sz w:val="24"/>
          <w:szCs w:val="24"/>
        </w:rPr>
      </w:pPr>
    </w:p>
    <w:p w14:paraId="152DC95C" w14:textId="6C5FF309" w:rsidR="006B6BC3" w:rsidRDefault="006B6BC3" w:rsidP="006B6BC3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ProviderMastering</w:t>
      </w:r>
      <w:proofErr w:type="spellEnd"/>
    </w:p>
    <w:p w14:paraId="29FB8FCE" w14:textId="1912997E" w:rsidR="006B6BC3" w:rsidRDefault="00830E7E" w:rsidP="00830E7E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271118" wp14:editId="3FE617FF">
            <wp:extent cx="4328157" cy="11658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53366" cy="117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77877" w14:textId="77777777" w:rsidR="00830E7E" w:rsidRDefault="00830E7E" w:rsidP="00830E7E">
      <w:pPr>
        <w:pStyle w:val="ListParagraph"/>
        <w:rPr>
          <w:sz w:val="24"/>
          <w:szCs w:val="24"/>
        </w:rPr>
      </w:pPr>
    </w:p>
    <w:p w14:paraId="7569B6F7" w14:textId="27B36A4F" w:rsidR="006B6BC3" w:rsidRDefault="00830E7E" w:rsidP="006B6BC3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ProviderMasteringReview</w:t>
      </w:r>
      <w:proofErr w:type="spellEnd"/>
    </w:p>
    <w:p w14:paraId="0D822F7A" w14:textId="107AEE9E" w:rsidR="00830E7E" w:rsidRDefault="00830E7E" w:rsidP="00830E7E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061A9D" wp14:editId="79335ECF">
            <wp:extent cx="4358640" cy="1135380"/>
            <wp:effectExtent l="0" t="0" r="3810" b="7620"/>
            <wp:docPr id="28" name="Picture 2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586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0EDCD" w14:textId="77777777" w:rsidR="00830E7E" w:rsidRDefault="00830E7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B111B7F" w14:textId="09AEAE69" w:rsidR="00830E7E" w:rsidRPr="00830E7E" w:rsidRDefault="00830E7E" w:rsidP="00830E7E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ADMMicroService</w:t>
      </w:r>
      <w:proofErr w:type="spellEnd"/>
    </w:p>
    <w:p w14:paraId="2BDBDF9E" w14:textId="46568C18" w:rsidR="00830E7E" w:rsidRPr="000E4AB3" w:rsidRDefault="00830E7E" w:rsidP="00830E7E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2083AE" wp14:editId="7E341A45">
            <wp:extent cx="4351020" cy="6065520"/>
            <wp:effectExtent l="0" t="0" r="0" b="0"/>
            <wp:docPr id="29" name="Picture 2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7909" t="11111" r="18576" b="9920"/>
                    <a:stretch/>
                  </pic:blipFill>
                  <pic:spPr bwMode="auto">
                    <a:xfrm>
                      <a:off x="0" y="0"/>
                      <a:ext cx="435102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30E7E" w:rsidRPr="000E4AB3" w:rsidSect="00832607">
      <w:footerReference w:type="default" r:id="rId3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55352" w14:textId="77777777" w:rsidR="00995DEA" w:rsidRDefault="00995DEA" w:rsidP="003B7783">
      <w:pPr>
        <w:spacing w:after="0" w:line="240" w:lineRule="auto"/>
      </w:pPr>
      <w:r>
        <w:separator/>
      </w:r>
    </w:p>
  </w:endnote>
  <w:endnote w:type="continuationSeparator" w:id="0">
    <w:p w14:paraId="21DB04D8" w14:textId="77777777" w:rsidR="00995DEA" w:rsidRDefault="00995DEA" w:rsidP="003B7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21022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979693" w14:textId="065C6046" w:rsidR="003B7783" w:rsidRDefault="003B77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60206D" w14:textId="77777777" w:rsidR="003B7783" w:rsidRDefault="003B7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18E51" w14:textId="77777777" w:rsidR="00995DEA" w:rsidRDefault="00995DEA" w:rsidP="003B7783">
      <w:pPr>
        <w:spacing w:after="0" w:line="240" w:lineRule="auto"/>
      </w:pPr>
      <w:r>
        <w:separator/>
      </w:r>
    </w:p>
  </w:footnote>
  <w:footnote w:type="continuationSeparator" w:id="0">
    <w:p w14:paraId="1F0F41E5" w14:textId="77777777" w:rsidR="00995DEA" w:rsidRDefault="00995DEA" w:rsidP="003B7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37E5D"/>
    <w:multiLevelType w:val="hybridMultilevel"/>
    <w:tmpl w:val="AC746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0611A"/>
    <w:multiLevelType w:val="hybridMultilevel"/>
    <w:tmpl w:val="EBE0A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90C1F"/>
    <w:multiLevelType w:val="hybridMultilevel"/>
    <w:tmpl w:val="7D384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F2790"/>
    <w:multiLevelType w:val="hybridMultilevel"/>
    <w:tmpl w:val="0C80F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B610E"/>
    <w:multiLevelType w:val="hybridMultilevel"/>
    <w:tmpl w:val="9A0C3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3C75EF"/>
    <w:multiLevelType w:val="hybridMultilevel"/>
    <w:tmpl w:val="556699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BF2CD2"/>
    <w:multiLevelType w:val="hybridMultilevel"/>
    <w:tmpl w:val="06261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F6423C"/>
    <w:multiLevelType w:val="hybridMultilevel"/>
    <w:tmpl w:val="DF0A1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34905"/>
    <w:multiLevelType w:val="hybridMultilevel"/>
    <w:tmpl w:val="E4CC0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54E4D"/>
    <w:multiLevelType w:val="hybridMultilevel"/>
    <w:tmpl w:val="37226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8C59B8"/>
    <w:multiLevelType w:val="hybridMultilevel"/>
    <w:tmpl w:val="EE6C5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307D14"/>
    <w:multiLevelType w:val="hybridMultilevel"/>
    <w:tmpl w:val="06261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6"/>
  </w:num>
  <w:num w:numId="5">
    <w:abstractNumId w:val="1"/>
  </w:num>
  <w:num w:numId="6">
    <w:abstractNumId w:val="5"/>
  </w:num>
  <w:num w:numId="7">
    <w:abstractNumId w:val="2"/>
  </w:num>
  <w:num w:numId="8">
    <w:abstractNumId w:val="9"/>
  </w:num>
  <w:num w:numId="9">
    <w:abstractNumId w:val="3"/>
  </w:num>
  <w:num w:numId="10">
    <w:abstractNumId w:val="4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2E"/>
    <w:rsid w:val="00035419"/>
    <w:rsid w:val="00064C14"/>
    <w:rsid w:val="000E4AB3"/>
    <w:rsid w:val="00166D24"/>
    <w:rsid w:val="00181A72"/>
    <w:rsid w:val="001954AE"/>
    <w:rsid w:val="002002E3"/>
    <w:rsid w:val="0024719F"/>
    <w:rsid w:val="00266938"/>
    <w:rsid w:val="00313C9B"/>
    <w:rsid w:val="0037656A"/>
    <w:rsid w:val="003779C2"/>
    <w:rsid w:val="003B7783"/>
    <w:rsid w:val="0046133F"/>
    <w:rsid w:val="00492EF6"/>
    <w:rsid w:val="004951AE"/>
    <w:rsid w:val="004C09B4"/>
    <w:rsid w:val="004F3E3D"/>
    <w:rsid w:val="005C1D2E"/>
    <w:rsid w:val="0065482D"/>
    <w:rsid w:val="00663748"/>
    <w:rsid w:val="006B6BC3"/>
    <w:rsid w:val="006C2F68"/>
    <w:rsid w:val="006C4B51"/>
    <w:rsid w:val="00723F37"/>
    <w:rsid w:val="007710AC"/>
    <w:rsid w:val="007771E3"/>
    <w:rsid w:val="00830E7E"/>
    <w:rsid w:val="00832607"/>
    <w:rsid w:val="00893E7C"/>
    <w:rsid w:val="00931EEC"/>
    <w:rsid w:val="00995DEA"/>
    <w:rsid w:val="00A423D3"/>
    <w:rsid w:val="00A77B04"/>
    <w:rsid w:val="00A82ECC"/>
    <w:rsid w:val="00B17606"/>
    <w:rsid w:val="00BA118D"/>
    <w:rsid w:val="00C95626"/>
    <w:rsid w:val="00CA1996"/>
    <w:rsid w:val="00CD04D1"/>
    <w:rsid w:val="00D44DC7"/>
    <w:rsid w:val="00D568A4"/>
    <w:rsid w:val="00D76526"/>
    <w:rsid w:val="00DF2123"/>
    <w:rsid w:val="00E20335"/>
    <w:rsid w:val="00E21753"/>
    <w:rsid w:val="00ED3CCB"/>
    <w:rsid w:val="00F16C53"/>
    <w:rsid w:val="00F63C79"/>
    <w:rsid w:val="00F87789"/>
    <w:rsid w:val="00F91601"/>
    <w:rsid w:val="00FC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9FA3"/>
  <w15:chartTrackingRefBased/>
  <w15:docId w15:val="{4968EACC-3832-4A5A-8652-1D280936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D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1D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D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7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783"/>
  </w:style>
  <w:style w:type="paragraph" w:styleId="Footer">
    <w:name w:val="footer"/>
    <w:basedOn w:val="Normal"/>
    <w:link w:val="FooterChar"/>
    <w:uiPriority w:val="99"/>
    <w:unhideWhenUsed/>
    <w:rsid w:val="003B7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ipse.org/downloads/download.php?file=/oomph/epp/2021-12/R/eclipse-inst-jre-win64.ex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tomcat.apache.org/download-90.cgi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assforge.state.ma.us/svn/repository-internal/mhdwdqsvn-publishing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BF690-A9CD-46F7-A48A-0F54422FB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Luong, Calvin (EHS)</dc:creator>
  <cp:keywords/>
  <dc:description/>
  <cp:lastModifiedBy>Leger, JP (EHS)</cp:lastModifiedBy>
  <cp:revision>2</cp:revision>
  <dcterms:created xsi:type="dcterms:W3CDTF">2022-04-20T13:57:00Z</dcterms:created>
  <dcterms:modified xsi:type="dcterms:W3CDTF">2022-04-20T13:57:00Z</dcterms:modified>
</cp:coreProperties>
</file>