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286C" w14:textId="41FEA7E5" w:rsidR="00FB79CE" w:rsidRDefault="007F6D75" w:rsidP="00703A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7D8FF54" wp14:editId="1BDB2A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WordArt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FDD6B" id="_x0000_t202" coordsize="21600,21600" o:spt="202" path="m,l,21600r21600,l21600,xe">
                <v:stroke joinstyle="miter"/>
                <v:path gradientshapeok="t" o:connecttype="rect"/>
              </v:shapetype>
              <v:shape id="WordArt 6" o:spid="_x0000_s1026" type="#_x0000_t202" style="position:absolute;margin-left:0;margin-top:0;width:50pt;height:50pt;z-index:25167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</w:p>
    <w:p w14:paraId="653EB796" w14:textId="77777777" w:rsidR="00FB79CE" w:rsidRPr="00BC15E8" w:rsidRDefault="00F20C1F" w:rsidP="00703A55">
      <w:pPr>
        <w:spacing w:after="120"/>
        <w:jc w:val="center"/>
        <w:rPr>
          <w:b/>
          <w:color w:val="0070C0"/>
          <w:sz w:val="44"/>
          <w:szCs w:val="44"/>
        </w:rPr>
      </w:pPr>
      <w:r w:rsidRPr="00BC15E8">
        <w:rPr>
          <w:b/>
          <w:color w:val="0070C0"/>
          <w:sz w:val="44"/>
          <w:szCs w:val="44"/>
        </w:rPr>
        <w:t>COMMONWEALTH OF MASSACHUSETTS</w:t>
      </w:r>
    </w:p>
    <w:p w14:paraId="3215D52D" w14:textId="77777777" w:rsidR="00FB79CE" w:rsidRPr="00BC15E8" w:rsidRDefault="00F20C1F" w:rsidP="00703A5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b/>
          <w:color w:val="0070C0"/>
          <w:sz w:val="40"/>
          <w:szCs w:val="40"/>
        </w:rPr>
      </w:pPr>
      <w:r w:rsidRPr="00BC15E8">
        <w:rPr>
          <w:color w:val="0070C0"/>
          <w:sz w:val="32"/>
          <w:szCs w:val="32"/>
        </w:rPr>
        <w:t>EXECUTIVE OFFICE OF HEALTH AND HUMAN SERVICES</w:t>
      </w:r>
    </w:p>
    <w:p w14:paraId="0A9FF778" w14:textId="77777777" w:rsidR="00FB79CE" w:rsidRDefault="00FB79CE" w:rsidP="00703A55">
      <w:pPr>
        <w:jc w:val="both"/>
      </w:pPr>
    </w:p>
    <w:p w14:paraId="35E55B16" w14:textId="77777777" w:rsidR="00FB79CE" w:rsidRDefault="00F20C1F" w:rsidP="00703A55">
      <w:pPr>
        <w:jc w:val="center"/>
      </w:pPr>
      <w:r>
        <w:rPr>
          <w:noProof/>
          <w:sz w:val="32"/>
          <w:szCs w:val="32"/>
        </w:rPr>
        <w:drawing>
          <wp:inline distT="0" distB="0" distL="0" distR="0" wp14:anchorId="3AC82C15" wp14:editId="2C4FF10E">
            <wp:extent cx="1598930" cy="1532255"/>
            <wp:effectExtent l="0" t="0" r="0" b="0"/>
            <wp:docPr id="60" name="image6.png" descr="masse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masseal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53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42014" w14:textId="77777777" w:rsidR="00FB79CE" w:rsidRDefault="00FB79CE" w:rsidP="00BC15E8">
      <w:pPr>
        <w:jc w:val="center"/>
      </w:pPr>
    </w:p>
    <w:p w14:paraId="5CAF64DF" w14:textId="77777777" w:rsidR="00FB79CE" w:rsidRPr="00BC15E8" w:rsidRDefault="00FB79CE" w:rsidP="00BC15E8">
      <w:pPr>
        <w:jc w:val="center"/>
        <w:rPr>
          <w:rFonts w:asciiTheme="minorHAnsi" w:hAnsiTheme="minorHAnsi" w:cstheme="minorHAnsi"/>
          <w:color w:val="0070C0"/>
          <w:sz w:val="28"/>
          <w:szCs w:val="28"/>
        </w:rPr>
      </w:pPr>
    </w:p>
    <w:p w14:paraId="4FBDB566" w14:textId="77777777" w:rsidR="00FB79CE" w:rsidRPr="00BC15E8" w:rsidRDefault="00F20C1F" w:rsidP="00BC15E8">
      <w:pPr>
        <w:pStyle w:val="Title"/>
        <w:jc w:val="center"/>
        <w:rPr>
          <w:rFonts w:asciiTheme="minorHAnsi" w:hAnsiTheme="minorHAnsi" w:cstheme="minorHAnsi"/>
          <w:smallCaps/>
          <w:color w:val="0070C0"/>
          <w:sz w:val="44"/>
          <w:szCs w:val="24"/>
        </w:rPr>
      </w:pPr>
      <w:r w:rsidRPr="00BC15E8">
        <w:rPr>
          <w:rFonts w:asciiTheme="minorHAnsi" w:hAnsiTheme="minorHAnsi" w:cstheme="minorHAnsi"/>
          <w:smallCaps/>
          <w:color w:val="0070C0"/>
          <w:sz w:val="44"/>
          <w:szCs w:val="24"/>
        </w:rPr>
        <w:t>Data Warehouse Project</w:t>
      </w:r>
    </w:p>
    <w:p w14:paraId="35108238" w14:textId="77777777" w:rsidR="00192D07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 xml:space="preserve">SENDPRO Data Quality </w:t>
      </w:r>
    </w:p>
    <w:p w14:paraId="1EF248ED" w14:textId="04FB3AEE" w:rsidR="008B1350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>Requirements Document</w:t>
      </w:r>
    </w:p>
    <w:p w14:paraId="630A5357" w14:textId="1C611A0B" w:rsidR="00B65CA1" w:rsidRDefault="00B65CA1" w:rsidP="00B65CA1"/>
    <w:p w14:paraId="1FDC3208" w14:textId="77777777" w:rsidR="00CC1A40" w:rsidRPr="00B65CA1" w:rsidRDefault="00CC1A40" w:rsidP="00B65CA1"/>
    <w:p w14:paraId="1F6136A0" w14:textId="77777777" w:rsidR="000F6FC8" w:rsidRDefault="000F6FC8" w:rsidP="000F6FC8"/>
    <w:p w14:paraId="1C673855" w14:textId="77777777" w:rsidR="000F6FC8" w:rsidRDefault="000F6FC8" w:rsidP="000F6FC8"/>
    <w:p w14:paraId="07DEA8BF" w14:textId="77777777" w:rsidR="000F6FC8" w:rsidRPr="000F6FC8" w:rsidRDefault="000F6FC8" w:rsidP="000F6FC8"/>
    <w:p w14:paraId="73FD58FD" w14:textId="4061B7DD" w:rsidR="00FB79CE" w:rsidRPr="00BC15E8" w:rsidRDefault="00F20C1F" w:rsidP="00BC15E8">
      <w:pPr>
        <w:pStyle w:val="Title"/>
        <w:spacing w:before="240"/>
        <w:jc w:val="center"/>
        <w:rPr>
          <w:rFonts w:asciiTheme="minorHAnsi" w:hAnsiTheme="minorHAnsi" w:cstheme="minorHAnsi"/>
          <w:color w:val="0070C0"/>
          <w:sz w:val="40"/>
          <w:szCs w:val="22"/>
        </w:rPr>
      </w:pPr>
      <w:r w:rsidRPr="00BC15E8">
        <w:rPr>
          <w:rFonts w:asciiTheme="minorHAnsi" w:hAnsiTheme="minorHAnsi" w:cstheme="minorHAnsi"/>
          <w:color w:val="0070C0"/>
          <w:szCs w:val="36"/>
        </w:rPr>
        <w:t>Ve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 xml:space="preserve">rsion </w:t>
      </w:r>
      <w:r w:rsidR="00103B28">
        <w:rPr>
          <w:rFonts w:asciiTheme="minorHAnsi" w:hAnsiTheme="minorHAnsi" w:cstheme="minorHAnsi"/>
          <w:color w:val="0070C0"/>
          <w:szCs w:val="36"/>
        </w:rPr>
        <w:t>2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>.</w:t>
      </w:r>
      <w:r w:rsidR="00823BA2">
        <w:rPr>
          <w:rFonts w:asciiTheme="minorHAnsi" w:hAnsiTheme="minorHAnsi" w:cstheme="minorHAnsi"/>
          <w:color w:val="0070C0"/>
          <w:szCs w:val="36"/>
        </w:rPr>
        <w:t>0</w:t>
      </w:r>
    </w:p>
    <w:p w14:paraId="594BD67F" w14:textId="5D73D1B0" w:rsidR="00EF02AF" w:rsidRPr="00BC15E8" w:rsidRDefault="00BC15E8" w:rsidP="00BC15E8">
      <w:pPr>
        <w:ind w:left="2160" w:firstLine="720"/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</w:pPr>
      <w:r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     </w:t>
      </w:r>
      <w:r w:rsidR="00EF02AF"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Date: </w:t>
      </w:r>
      <w:sdt>
        <w:sdtPr>
          <w:rPr>
            <w:rFonts w:asciiTheme="minorHAnsi" w:eastAsia="Times New Roman" w:hAnsiTheme="minorHAnsi" w:cstheme="minorHAnsi"/>
            <w:b/>
            <w:color w:val="0070C0"/>
            <w:sz w:val="36"/>
            <w:szCs w:val="36"/>
          </w:rPr>
          <w:alias w:val="Publish Date"/>
          <w:tag w:val=""/>
          <w:id w:val="-1750105531"/>
          <w:placeholder>
            <w:docPart w:val="BE3239CABE4948F7972BA39F050B3B0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14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0F720D">
            <w:rPr>
              <w:rFonts w:asciiTheme="minorHAnsi" w:eastAsia="Times New Roman" w:hAnsiTheme="minorHAnsi" w:cstheme="minorHAnsi"/>
              <w:b/>
              <w:color w:val="0070C0"/>
              <w:sz w:val="36"/>
              <w:szCs w:val="36"/>
            </w:rPr>
            <w:t>February 14, 2024</w:t>
          </w:r>
        </w:sdtContent>
      </w:sdt>
    </w:p>
    <w:p w14:paraId="4D70B841" w14:textId="77777777" w:rsidR="00EF02AF" w:rsidRPr="00BC15E8" w:rsidRDefault="00EF02AF" w:rsidP="00BC15E8">
      <w:pPr>
        <w:jc w:val="center"/>
        <w:rPr>
          <w:color w:val="0070C0"/>
        </w:rPr>
      </w:pPr>
    </w:p>
    <w:p w14:paraId="78596196" w14:textId="77777777" w:rsidR="00EF02AF" w:rsidRDefault="00EF02AF" w:rsidP="00BC15E8">
      <w:pPr>
        <w:jc w:val="center"/>
      </w:pPr>
    </w:p>
    <w:p w14:paraId="1801BEBE" w14:textId="77777777" w:rsidR="00EF02AF" w:rsidRDefault="00EF02AF" w:rsidP="00703A55">
      <w:pPr>
        <w:jc w:val="both"/>
      </w:pPr>
    </w:p>
    <w:p w14:paraId="15FF2D42" w14:textId="77777777" w:rsidR="00EF02AF" w:rsidRDefault="00EF02AF" w:rsidP="00703A55">
      <w:pPr>
        <w:jc w:val="both"/>
      </w:pPr>
    </w:p>
    <w:p w14:paraId="7977F339" w14:textId="77777777" w:rsidR="00EF02AF" w:rsidRDefault="00EF02AF" w:rsidP="00703A55">
      <w:pPr>
        <w:jc w:val="both"/>
      </w:pPr>
    </w:p>
    <w:p w14:paraId="09BABF08" w14:textId="77777777" w:rsidR="00EF02AF" w:rsidRDefault="00EF02AF" w:rsidP="00703A55">
      <w:pPr>
        <w:jc w:val="both"/>
      </w:pPr>
    </w:p>
    <w:p w14:paraId="5C3F49FB" w14:textId="77777777" w:rsidR="00EF02AF" w:rsidRDefault="00EF02AF" w:rsidP="00703A55">
      <w:pPr>
        <w:jc w:val="both"/>
      </w:pPr>
    </w:p>
    <w:p w14:paraId="0306053E" w14:textId="77777777" w:rsidR="00EF02AF" w:rsidRDefault="00EF02AF" w:rsidP="00703A55">
      <w:pPr>
        <w:jc w:val="both"/>
      </w:pPr>
    </w:p>
    <w:p w14:paraId="1903D3F2" w14:textId="77777777" w:rsidR="00EF02AF" w:rsidRDefault="00EF02AF" w:rsidP="00703A55">
      <w:pPr>
        <w:jc w:val="both"/>
      </w:pPr>
    </w:p>
    <w:p w14:paraId="42E6BC24" w14:textId="77777777" w:rsidR="00EF02AF" w:rsidRDefault="00EF02AF" w:rsidP="00703A55">
      <w:pPr>
        <w:jc w:val="both"/>
      </w:pPr>
    </w:p>
    <w:p w14:paraId="28CC77AA" w14:textId="77777777" w:rsidR="00EF02AF" w:rsidRDefault="00EF02AF" w:rsidP="00703A55">
      <w:pPr>
        <w:jc w:val="both"/>
      </w:pPr>
    </w:p>
    <w:p w14:paraId="47176C48" w14:textId="77777777" w:rsidR="00EF02AF" w:rsidRDefault="00EF02AF" w:rsidP="00703A55">
      <w:pPr>
        <w:jc w:val="both"/>
      </w:pPr>
    </w:p>
    <w:p w14:paraId="68A1D07C" w14:textId="77777777" w:rsidR="00EF02AF" w:rsidRPr="00EF02AF" w:rsidRDefault="00EF02AF" w:rsidP="00703A55">
      <w:pPr>
        <w:jc w:val="both"/>
      </w:pPr>
      <w:r w:rsidRPr="00EF02AF">
        <w:lastRenderedPageBreak/>
        <w:t xml:space="preserve"> </w:t>
      </w:r>
    </w:p>
    <w:p w14:paraId="22C80615" w14:textId="77777777" w:rsidR="00FB79CE" w:rsidRDefault="00FB79CE" w:rsidP="00703A55">
      <w:pPr>
        <w:jc w:val="both"/>
        <w:rPr>
          <w:rFonts w:ascii="Arial" w:eastAsia="Arial" w:hAnsi="Arial" w:cs="Arial"/>
          <w:b/>
          <w:smallCaps/>
          <w:sz w:val="36"/>
          <w:szCs w:val="36"/>
        </w:rPr>
      </w:pPr>
    </w:p>
    <w:p w14:paraId="6E9E0FB8" w14:textId="31E38A63" w:rsidR="00FB79CE" w:rsidRPr="00C95BEF" w:rsidRDefault="00932833" w:rsidP="00932833">
      <w:pPr>
        <w:rPr>
          <w:b/>
          <w:bCs/>
          <w:color w:val="42558C" w:themeColor="accent1" w:themeShade="BF"/>
          <w:sz w:val="32"/>
          <w:szCs w:val="32"/>
        </w:rPr>
      </w:pPr>
      <w:r w:rsidRPr="00C95BEF">
        <w:rPr>
          <w:b/>
          <w:bCs/>
          <w:color w:val="42558C" w:themeColor="accent1" w:themeShade="BF"/>
          <w:sz w:val="32"/>
          <w:szCs w:val="32"/>
        </w:rPr>
        <w:t>Table of Contents</w:t>
      </w:r>
      <w:r w:rsidR="00F20C1F" w:rsidRPr="00C95BEF">
        <w:rPr>
          <w:b/>
          <w:bCs/>
          <w:color w:val="42558C" w:themeColor="accent1" w:themeShade="BF"/>
          <w:sz w:val="32"/>
          <w:szCs w:val="32"/>
        </w:rPr>
        <w:tab/>
      </w:r>
    </w:p>
    <w:sdt>
      <w:sdtPr>
        <w:rPr>
          <w:color w:val="234170" w:themeColor="text2" w:themeShade="BF"/>
        </w:rPr>
        <w:id w:val="1931465898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A66238" w14:textId="1DD4C97A" w:rsidR="000E34C2" w:rsidRDefault="00F20C1F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begin"/>
          </w:r>
          <w:r w:rsidRPr="001E1686">
            <w:rPr>
              <w:b/>
              <w:bCs/>
              <w:color w:val="234170" w:themeColor="text2" w:themeShade="BF"/>
            </w:rPr>
            <w:instrText xml:space="preserve"> TOC \h \u \z </w:instrText>
          </w:r>
          <w:r w:rsidRPr="001E1686">
            <w:rPr>
              <w:b/>
              <w:bCs/>
              <w:color w:val="234170" w:themeColor="text2" w:themeShade="BF"/>
            </w:rPr>
            <w:fldChar w:fldCharType="separate"/>
          </w:r>
          <w:hyperlink w:anchor="_Toc179916637" w:history="1">
            <w:r w:rsidR="000E34C2" w:rsidRPr="008A05AB">
              <w:rPr>
                <w:rStyle w:val="Hyperlink"/>
                <w:noProof/>
              </w:rPr>
              <w:t>1</w:t>
            </w:r>
            <w:r w:rsidR="000E34C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E34C2" w:rsidRPr="008A05AB">
              <w:rPr>
                <w:rStyle w:val="Hyperlink"/>
                <w:noProof/>
              </w:rPr>
              <w:t>Data Security Requirements:</w:t>
            </w:r>
            <w:r w:rsidR="000E34C2">
              <w:rPr>
                <w:noProof/>
                <w:webHidden/>
              </w:rPr>
              <w:tab/>
            </w:r>
            <w:r w:rsidR="000E34C2">
              <w:rPr>
                <w:noProof/>
                <w:webHidden/>
              </w:rPr>
              <w:fldChar w:fldCharType="begin"/>
            </w:r>
            <w:r w:rsidR="000E34C2">
              <w:rPr>
                <w:noProof/>
                <w:webHidden/>
              </w:rPr>
              <w:instrText xml:space="preserve"> PAGEREF _Toc179916637 \h </w:instrText>
            </w:r>
            <w:r w:rsidR="000E34C2">
              <w:rPr>
                <w:noProof/>
                <w:webHidden/>
              </w:rPr>
            </w:r>
            <w:r w:rsidR="000E34C2">
              <w:rPr>
                <w:noProof/>
                <w:webHidden/>
              </w:rPr>
              <w:fldChar w:fldCharType="separate"/>
            </w:r>
            <w:r w:rsidR="000E34C2">
              <w:rPr>
                <w:noProof/>
                <w:webHidden/>
              </w:rPr>
              <w:t>4</w:t>
            </w:r>
            <w:r w:rsidR="000E34C2">
              <w:rPr>
                <w:noProof/>
                <w:webHidden/>
              </w:rPr>
              <w:fldChar w:fldCharType="end"/>
            </w:r>
          </w:hyperlink>
        </w:p>
        <w:p w14:paraId="3D12CEE4" w14:textId="02BEBFB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8" w:history="1">
            <w:r w:rsidRPr="008A05A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4C9" w14:textId="497FBBBE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9" w:history="1">
            <w:r w:rsidRPr="008A05A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B255" w14:textId="4304588B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0" w:history="1">
            <w:r w:rsidRPr="008A05A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5361" w14:textId="1C249410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1" w:history="1">
            <w:r w:rsidRPr="008A05A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6450" w14:textId="5F85211C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2" w:history="1">
            <w:r w:rsidRPr="008A05A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341F" w14:textId="007C29D1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3" w:history="1">
            <w:r w:rsidRPr="008A05A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Objectives.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41AF" w14:textId="6223660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4" w:history="1">
            <w:r w:rsidRPr="008A05A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7CB" w14:textId="1E5077D5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5" w:history="1">
            <w:r w:rsidRPr="008A05AB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130D" w14:textId="66B2079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6" w:history="1">
            <w:r w:rsidRPr="008A05AB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C0C0" w14:textId="0128EC50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7" w:history="1">
            <w:r w:rsidRPr="008A05AB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5639" w14:textId="261650F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8" w:history="1">
            <w:r w:rsidRPr="008A05AB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Completeness - Scorecard_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A5B2" w14:textId="0D314357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9" w:history="1">
            <w:r w:rsidRPr="008A05AB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ALL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611A" w14:textId="5B8E2D2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0" w:history="1">
            <w:r w:rsidRPr="008A05AB">
              <w:rPr>
                <w:rStyle w:val="Hyperlink"/>
                <w:noProof/>
              </w:rPr>
              <w:t>12.1.1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Frequency Type Code (MPT_SENDPRO_ClaimFrequencyTypeCode_ALL)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E835" w14:textId="39132E4A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1" w:history="1">
            <w:r w:rsidRPr="008A05AB">
              <w:rPr>
                <w:rStyle w:val="Hyperlink"/>
                <w:noProof/>
              </w:rPr>
              <w:t>12.1.2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Statement Date (MPT_SENDPRO_Statememt_Date_837I)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F0DB" w14:textId="3266597B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2" w:history="1">
            <w:r w:rsidRPr="008A05AB">
              <w:rPr>
                <w:rStyle w:val="Hyperlink"/>
                <w:noProof/>
              </w:rPr>
              <w:t>12.1.3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Admission Date (MPT_SENDPRO_Admission_Date_837I)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AC7F" w14:textId="04062DD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3" w:history="1">
            <w:r w:rsidRPr="008A05AB">
              <w:rPr>
                <w:rStyle w:val="Hyperlink"/>
                <w:noProof/>
              </w:rPr>
              <w:t>12.1.4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Denial Code (MPT_SENDPRO_ClaimDenialCode_ALL)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3AAF" w14:textId="0EBF619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4" w:history="1">
            <w:r w:rsidRPr="008A05AB">
              <w:rPr>
                <w:rStyle w:val="Hyperlink"/>
                <w:noProof/>
              </w:rPr>
              <w:t>12.1.5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Billing Provider Code (MPT_SENDPRO_BillingProviderCode_ALL)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2E68" w14:textId="4FAE99D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5" w:history="1">
            <w:r w:rsidRPr="008A05AB">
              <w:rPr>
                <w:rStyle w:val="Hyperlink"/>
                <w:noProof/>
              </w:rPr>
              <w:t>12.1.6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Provider Id (MPT_SENDPRO_ServiceProviderID_NCPDP)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15BC" w14:textId="07CB2F6C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6" w:history="1">
            <w:r w:rsidRPr="008A05AB">
              <w:rPr>
                <w:rStyle w:val="Hyperlink"/>
                <w:noProof/>
              </w:rPr>
              <w:t>12.1.7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Cardholder Id (MPT_SENDPRO_CardholderID_NCPDP)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1DA" w14:textId="4ACD479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7" w:history="1">
            <w:r w:rsidRPr="008A05AB">
              <w:rPr>
                <w:rStyle w:val="Hyperlink"/>
                <w:noProof/>
              </w:rPr>
              <w:t>12.1.8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Admitting Diagnosis (MPT_SENDPRO_Admitting_Diagnosis_837I)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C8E4" w14:textId="41FADE8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8" w:history="1">
            <w:r w:rsidRPr="008A05AB">
              <w:rPr>
                <w:rStyle w:val="Hyperlink"/>
                <w:noProof/>
              </w:rPr>
              <w:t>12.1.9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Facility Type Code (MPT_SENDPRO_FacilityTypeCode_837I_837P)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C4B9" w14:textId="440CF1C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9" w:history="1">
            <w:r w:rsidRPr="008A05AB">
              <w:rPr>
                <w:rStyle w:val="Hyperlink"/>
                <w:noProof/>
              </w:rPr>
              <w:t>12.1.10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Type of Admission (MPT_TypeofAdmission_837I)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48" w14:textId="3C0CB52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0" w:history="1">
            <w:r w:rsidRPr="008A05AB">
              <w:rPr>
                <w:rStyle w:val="Hyperlink"/>
                <w:noProof/>
              </w:rPr>
              <w:t>12.1.11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Source of Admission (MPT_SourceofAdmission_837I)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250B" w14:textId="31B9CAF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1" w:history="1">
            <w:r w:rsidRPr="008A05AB">
              <w:rPr>
                <w:rStyle w:val="Hyperlink"/>
                <w:noProof/>
              </w:rPr>
              <w:t>12.1.12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Charge Amount (MPT_ServiceLineChargeAmt_837)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C408" w14:textId="7D7D30A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2" w:history="1">
            <w:r w:rsidRPr="008A05AB">
              <w:rPr>
                <w:rStyle w:val="Hyperlink"/>
                <w:noProof/>
              </w:rPr>
              <w:t>12.1.13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Revenue Code (MPT_SENDPRO_RevenueCode_837I)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20C0" w14:textId="3922E8C2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3" w:history="1">
            <w:r w:rsidRPr="008A05AB">
              <w:rPr>
                <w:rStyle w:val="Hyperlink"/>
                <w:noProof/>
                <w:highlight w:val="yellow"/>
              </w:rPr>
              <w:t>12.1.14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Code (MPT_SENDPRO_OccurrenceCode_837I)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4849" w14:textId="69033CAD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4" w:history="1">
            <w:r w:rsidRPr="008A05AB">
              <w:rPr>
                <w:rStyle w:val="Hyperlink"/>
                <w:noProof/>
                <w:highlight w:val="yellow"/>
              </w:rPr>
              <w:t>12.1.15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Span Code (MPT_SENDPRO_OccurrenceSpanCode_837I)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C686" w14:textId="650DB81E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5" w:history="1">
            <w:r w:rsidRPr="008A05AB">
              <w:rPr>
                <w:rStyle w:val="Hyperlink"/>
                <w:noProof/>
                <w:highlight w:val="yellow"/>
              </w:rPr>
              <w:t>12.1.16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Value Code (MPT_SENDPRO_ValueCode_837I)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F0BF" w14:textId="4CE7F87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6" w:history="1">
            <w:r w:rsidRPr="008A05AB">
              <w:rPr>
                <w:rStyle w:val="Hyperlink"/>
                <w:noProof/>
                <w:highlight w:val="yellow"/>
              </w:rPr>
              <w:t>12.1.17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Condition Code (MPT_SENDPRO_ConditionCode_837I)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C925" w14:textId="51288DF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7" w:history="1">
            <w:r w:rsidRPr="008A05AB">
              <w:rPr>
                <w:rStyle w:val="Hyperlink"/>
                <w:noProof/>
              </w:rPr>
              <w:t>12.1.18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Patient Status Code (MPT_SENDPRO_PatientStatusCode_837I)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70B9" w14:textId="316B0BC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8" w:history="1">
            <w:r w:rsidRPr="008A05AB">
              <w:rPr>
                <w:rStyle w:val="Hyperlink"/>
                <w:noProof/>
              </w:rPr>
              <w:t>12.1.19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Principal Diagnosis Code (MPT_SENDPRO_Principal_Diagnosis_Code)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52B4" w14:textId="6F45CCD8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9" w:history="1">
            <w:r w:rsidRPr="008A05AB">
              <w:rPr>
                <w:rStyle w:val="Hyperlink"/>
                <w:noProof/>
                <w:highlight w:val="yellow"/>
              </w:rPr>
              <w:t>12.1.20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Diagnosis_ICD10 (MPT_SENDPRO_ICD10Diagnosis_Code)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BA00" w14:textId="62278CE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0" w:history="1">
            <w:r w:rsidRPr="008A05AB">
              <w:rPr>
                <w:rStyle w:val="Hyperlink"/>
                <w:noProof/>
              </w:rPr>
              <w:t>12.1.21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Procedure_Code_ICD10 (MPT_SENDPRO_ServiceLineProcedure_Code)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8071" w14:textId="4147E54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1" w:history="1">
            <w:r w:rsidRPr="008A05AB">
              <w:rPr>
                <w:rStyle w:val="Hyperlink"/>
                <w:noProof/>
              </w:rPr>
              <w:t>12.1.22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CDT_Code_ICD10 (MPT_SENDPRO_CDT_Code)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6536" w14:textId="27ABC6F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2" w:history="1">
            <w:r w:rsidRPr="008A05AB">
              <w:rPr>
                <w:rStyle w:val="Hyperlink"/>
                <w:noProof/>
                <w:highlight w:val="yellow"/>
              </w:rPr>
              <w:t>12.1.23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CDT_Code_ICD10 (MPT_SENDPRO_CPT_Code)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B3B0" w14:textId="1E9DE50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3" w:history="1">
            <w:r w:rsidRPr="008A05AB">
              <w:rPr>
                <w:rStyle w:val="Hyperlink"/>
                <w:noProof/>
                <w:highlight w:val="yellow"/>
              </w:rPr>
              <w:t>12.1.24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HIPPS_Code_ICD10 (MPT_SENDPRO_HIPPS_Code)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566F" w14:textId="25A57815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4" w:history="1">
            <w:r w:rsidRPr="008A05AB">
              <w:rPr>
                <w:rStyle w:val="Hyperlink"/>
                <w:noProof/>
              </w:rPr>
              <w:t>12.1.25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NDC (MPT_SENDPRO_NDC)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19E96" w14:textId="7CC3DF6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5" w:history="1">
            <w:r w:rsidRPr="008A05AB">
              <w:rPr>
                <w:rStyle w:val="Hyperlink"/>
                <w:noProof/>
              </w:rPr>
              <w:t>12.1.26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 MOD (MPT_SENDPRO_ServiceLine_PROC_MOD)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DE85" w14:textId="394D0786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6" w:history="1">
            <w:r w:rsidRPr="008A05AB">
              <w:rPr>
                <w:rStyle w:val="Hyperlink"/>
                <w:noProof/>
              </w:rPr>
              <w:t>12.1.27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ervice Line Adjustment Revenue Code (MPT_SENDPRO_AdjRevenueCode_837I)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823C" w14:textId="1402287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7" w:history="1">
            <w:r w:rsidRPr="008A05AB">
              <w:rPr>
                <w:rStyle w:val="Hyperlink"/>
                <w:noProof/>
              </w:rPr>
              <w:t>12.1.28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Compound NDC (MPT_SENDPRO_Compound_NDC)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239E" w14:textId="2B088CD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8" w:history="1">
            <w:r w:rsidRPr="008A05AB">
              <w:rPr>
                <w:rStyle w:val="Hyperlink"/>
                <w:noProof/>
              </w:rPr>
              <w:t>12.1.29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Condition Treatment Procedure_Code_ICD10 (MPT_SENDPRO_CondTreatProcedure_Code)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4CD9" w14:textId="4F7C60EF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9" w:history="1">
            <w:r w:rsidRPr="008A05AB">
              <w:rPr>
                <w:rStyle w:val="Hyperlink"/>
                <w:noProof/>
              </w:rPr>
              <w:t>12.1.30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Adj PROC MOD (MPT_SENDPRO_ServiceLineAdj_PROC_MOD)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029D" w14:textId="554878E1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0" w:history="1">
            <w:r w:rsidRPr="008A05AB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1C73" w14:textId="284C8523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1" w:history="1">
            <w:r w:rsidRPr="008A05AB">
              <w:rPr>
                <w:rStyle w:val="Hyperlink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Improvement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C3255" w14:textId="5799198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2" w:history="1">
            <w:r w:rsidRPr="008A05AB">
              <w:rPr>
                <w:rStyle w:val="Hyperlink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B674" w14:textId="0A383D2F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3" w:history="1">
            <w:r w:rsidRPr="008A05AB">
              <w:rPr>
                <w:rStyle w:val="Hyperlink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File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563B" w14:textId="7A5BE352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4" w:history="1">
            <w:r w:rsidRPr="008A05AB">
              <w:rPr>
                <w:rStyle w:val="Hyperlink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0A53" w14:textId="563A85C6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5" w:history="1">
            <w:r w:rsidRPr="008A05AB">
              <w:rPr>
                <w:rStyle w:val="Hyperlink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D36A" w14:textId="4BB5337D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6" w:history="1">
            <w:r w:rsidRPr="008A05AB">
              <w:rPr>
                <w:rStyle w:val="Hyperlink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 FIELD MAPPING: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6B5D" w14:textId="191930A9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7" w:history="1">
            <w:r w:rsidRPr="008A05AB">
              <w:rPr>
                <w:rStyle w:val="Hyperlink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B12B" w14:textId="6C53BCFC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4" w:history="1">
            <w:r w:rsidRPr="008A05AB">
              <w:rPr>
                <w:rStyle w:val="Hyperlink"/>
                <w:noProof/>
              </w:rPr>
              <w:t>18.1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837 Institutional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850E" w14:textId="3B7F5456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5" w:history="1">
            <w:r w:rsidRPr="008A05AB">
              <w:rPr>
                <w:rStyle w:val="Hyperlink"/>
                <w:noProof/>
              </w:rPr>
              <w:t>18.2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NCPDP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3A09" w14:textId="6A5F3C4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6" w:history="1">
            <w:r w:rsidRPr="008A05AB">
              <w:rPr>
                <w:rStyle w:val="Hyperlink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0F6D" w14:textId="04933DD8" w:rsidR="009E1888" w:rsidRPr="009E1888" w:rsidRDefault="00F20C1F" w:rsidP="009E1888">
          <w:pPr>
            <w:jc w:val="both"/>
            <w:rPr>
              <w:b/>
              <w:bCs/>
              <w:color w:val="234170" w:themeColor="text2" w:themeShade="BF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end"/>
          </w:r>
        </w:p>
      </w:sdtContent>
    </w:sdt>
    <w:p w14:paraId="1B57E5D0" w14:textId="77777777" w:rsidR="009E1888" w:rsidRDefault="009E1888">
      <w:pPr>
        <w:rPr>
          <w:rFonts w:asciiTheme="majorHAnsi" w:eastAsiaTheme="majorEastAsia" w:hAnsiTheme="majorHAnsi" w:cstheme="majorBidi"/>
          <w:b/>
          <w:bCs/>
          <w:color w:val="42558C" w:themeColor="accent1" w:themeShade="BF"/>
          <w:sz w:val="28"/>
          <w:szCs w:val="28"/>
        </w:rPr>
      </w:pPr>
      <w:r>
        <w:br w:type="page"/>
      </w:r>
    </w:p>
    <w:p w14:paraId="07730F2B" w14:textId="7F6330E6" w:rsidR="00B60F77" w:rsidRDefault="00A30FEF" w:rsidP="00B60F77">
      <w:pPr>
        <w:pStyle w:val="Heading1"/>
        <w:tabs>
          <w:tab w:val="left" w:pos="3510"/>
        </w:tabs>
        <w:spacing w:after="120"/>
        <w:jc w:val="both"/>
      </w:pPr>
      <w:bookmarkStart w:id="0" w:name="_Toc179916637"/>
      <w:r>
        <w:lastRenderedPageBreak/>
        <w:t>Data Security Requirements:</w:t>
      </w:r>
      <w:bookmarkEnd w:id="0"/>
    </w:p>
    <w:tbl>
      <w:tblPr>
        <w:tblW w:w="10049" w:type="dxa"/>
        <w:tblInd w:w="-10" w:type="dxa"/>
        <w:tblLook w:val="04A0" w:firstRow="1" w:lastRow="0" w:firstColumn="1" w:lastColumn="0" w:noHBand="0" w:noVBand="1"/>
      </w:tblPr>
      <w:tblGrid>
        <w:gridCol w:w="776"/>
        <w:gridCol w:w="998"/>
        <w:gridCol w:w="998"/>
        <w:gridCol w:w="998"/>
        <w:gridCol w:w="3098"/>
        <w:gridCol w:w="3181"/>
      </w:tblGrid>
      <w:tr w:rsidR="00B60F77" w:rsidRPr="0034340C" w14:paraId="25293704" w14:textId="77777777" w:rsidTr="00537812">
        <w:trPr>
          <w:trHeight w:val="515"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64199A3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SSA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53D4522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PHI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5A9202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PII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2E7481C4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DUA</w:t>
            </w:r>
          </w:p>
        </w:tc>
        <w:tc>
          <w:tcPr>
            <w:tcW w:w="30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6A318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Contractor Statement</w:t>
            </w:r>
          </w:p>
        </w:tc>
        <w:tc>
          <w:tcPr>
            <w:tcW w:w="3181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79ED7187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Restriction of Data Use</w:t>
            </w:r>
          </w:p>
        </w:tc>
      </w:tr>
      <w:tr w:rsidR="00B60F77" w:rsidRPr="0034340C" w14:paraId="651DEF6A" w14:textId="77777777" w:rsidTr="00B60F77">
        <w:trPr>
          <w:trHeight w:val="286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04861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5865C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03816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4747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4D638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AE5C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</w:tr>
    </w:tbl>
    <w:p w14:paraId="2EA14CC8" w14:textId="6F14AE63" w:rsidR="00FB79CE" w:rsidRDefault="00F20C1F" w:rsidP="00703A55">
      <w:pPr>
        <w:jc w:val="both"/>
        <w:rPr>
          <w:rFonts w:ascii="Cambria" w:eastAsia="Cambria" w:hAnsi="Cambria" w:cs="Cambria"/>
          <w:b/>
          <w:color w:val="42558C"/>
          <w:sz w:val="28"/>
          <w:szCs w:val="28"/>
        </w:rPr>
      </w:pPr>
      <w:r>
        <w:br w:type="page"/>
      </w:r>
    </w:p>
    <w:p w14:paraId="7D0B5025" w14:textId="60A68AD5" w:rsidR="00FB79CE" w:rsidRDefault="00F20C1F" w:rsidP="00783DB8">
      <w:pPr>
        <w:pStyle w:val="Heading1"/>
        <w:tabs>
          <w:tab w:val="left" w:pos="3510"/>
        </w:tabs>
        <w:spacing w:after="120"/>
        <w:jc w:val="both"/>
      </w:pPr>
      <w:bookmarkStart w:id="1" w:name="_Toc179916638"/>
      <w:r>
        <w:lastRenderedPageBreak/>
        <w:t>Revision History</w:t>
      </w:r>
      <w:bookmarkEnd w:id="1"/>
      <w:r w:rsidR="00783DB8">
        <w:tab/>
      </w:r>
    </w:p>
    <w:tbl>
      <w:tblPr>
        <w:tblW w:w="984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1763"/>
        <w:gridCol w:w="3870"/>
        <w:gridCol w:w="3299"/>
      </w:tblGrid>
      <w:tr w:rsidR="00FB79CE" w14:paraId="58ECFBAC" w14:textId="77777777" w:rsidTr="0005512B">
        <w:tc>
          <w:tcPr>
            <w:tcW w:w="914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60EA430" w14:textId="77777777" w:rsidR="00FB79CE" w:rsidRDefault="00F20C1F" w:rsidP="00703A55">
            <w:pPr>
              <w:jc w:val="both"/>
            </w:pPr>
            <w:r>
              <w:t>Version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ABD8BF1" w14:textId="77777777" w:rsidR="00FB79CE" w:rsidRDefault="00F20C1F" w:rsidP="00703A55">
            <w:pPr>
              <w:jc w:val="both"/>
            </w:pPr>
            <w:r>
              <w:t>Date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04AE99D6" w14:textId="77777777" w:rsidR="00FB79CE" w:rsidRDefault="00F20C1F" w:rsidP="00703A55">
            <w:pPr>
              <w:jc w:val="both"/>
            </w:pPr>
            <w:r>
              <w:t>Revision Description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9504ED4" w14:textId="77777777" w:rsidR="00FB79CE" w:rsidRDefault="00F20C1F" w:rsidP="00703A55">
            <w:pPr>
              <w:jc w:val="both"/>
            </w:pPr>
            <w:r>
              <w:t>Modified By</w:t>
            </w:r>
          </w:p>
        </w:tc>
      </w:tr>
      <w:tr w:rsidR="00FB79CE" w14:paraId="3B41EA9B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EF81" w14:textId="2F3BA4BE" w:rsidR="00FB79CE" w:rsidRPr="00126FA1" w:rsidRDefault="00F20C1F" w:rsidP="00703A55">
            <w:pPr>
              <w:jc w:val="both"/>
              <w:rPr>
                <w:b/>
                <w:bCs/>
              </w:rPr>
            </w:pPr>
            <w:r w:rsidRPr="00126FA1">
              <w:rPr>
                <w:bCs/>
              </w:rPr>
              <w:t>1.</w:t>
            </w:r>
            <w:r w:rsidR="00CB2F38" w:rsidRPr="00126FA1">
              <w:rPr>
                <w:bCs/>
              </w:rPr>
              <w:t>0</w:t>
            </w:r>
          </w:p>
        </w:tc>
        <w:sdt>
          <w:sdtPr>
            <w:id w:val="-1126696667"/>
            <w:date w:fullDate="2024-02-05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20419" w14:textId="014A5CF0" w:rsidR="00FB79CE" w:rsidRPr="00D535E6" w:rsidRDefault="00EA01EC" w:rsidP="00703A55">
                <w:pPr>
                  <w:jc w:val="both"/>
                </w:pPr>
                <w:r>
                  <w:t>2/5/2024</w:t>
                </w:r>
              </w:p>
            </w:tc>
          </w:sdtContent>
        </w:sdt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23ED" w14:textId="7A0D9902" w:rsidR="00FB79CE" w:rsidRDefault="00CB2F38" w:rsidP="00703A55">
            <w:pPr>
              <w:jc w:val="both"/>
            </w:pPr>
            <w:r>
              <w:t xml:space="preserve">Initial </w:t>
            </w:r>
            <w:r w:rsidR="00A30FEF">
              <w:t xml:space="preserve">draft </w:t>
            </w:r>
            <w:r>
              <w:t>document created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03B3" w14:textId="3362ECDE" w:rsidR="00FB79CE" w:rsidRDefault="00823BA2" w:rsidP="00703A55">
            <w:pPr>
              <w:jc w:val="both"/>
            </w:pPr>
            <w:r>
              <w:t>Priya Santhosh</w:t>
            </w:r>
          </w:p>
        </w:tc>
      </w:tr>
      <w:tr w:rsidR="00103B28" w14:paraId="74C8B0F7" w14:textId="77777777" w:rsidTr="004C2E0D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B935" w14:textId="48453E5A" w:rsidR="00103B28" w:rsidRPr="00126FA1" w:rsidRDefault="00103B28" w:rsidP="004C2E0D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27A7" w14:textId="7718BE32" w:rsidR="00103B28" w:rsidRPr="00D535E6" w:rsidRDefault="00103B28" w:rsidP="004C2E0D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262E" w14:textId="4433177C" w:rsidR="00103B28" w:rsidRDefault="00103B28" w:rsidP="004C2E0D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9DEE" w14:textId="1D22340A" w:rsidR="00103B28" w:rsidRDefault="00103B28" w:rsidP="004C2E0D">
            <w:pPr>
              <w:jc w:val="both"/>
            </w:pPr>
          </w:p>
        </w:tc>
      </w:tr>
      <w:tr w:rsidR="00FB79CE" w14:paraId="170B43F1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0A75" w14:textId="2C0C7525" w:rsidR="00FB79CE" w:rsidRPr="00864765" w:rsidRDefault="00FB79CE" w:rsidP="00703A55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15A7" w14:textId="77F924FA" w:rsidR="00FB79CE" w:rsidRPr="00D535E6" w:rsidRDefault="00FB79CE" w:rsidP="00703A55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77EA" w14:textId="535ED408" w:rsidR="00FB79CE" w:rsidRDefault="00FB79CE" w:rsidP="00703A55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3A75" w14:textId="02996FB3" w:rsidR="00FB79CE" w:rsidRDefault="00FB79CE" w:rsidP="00703A55">
            <w:pPr>
              <w:jc w:val="both"/>
            </w:pPr>
          </w:p>
        </w:tc>
      </w:tr>
      <w:tr w:rsidR="00537812" w14:paraId="1489085E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5183" w14:textId="0A1DA0CC" w:rsidR="00537812" w:rsidRPr="00C464A5" w:rsidRDefault="00537812" w:rsidP="00537812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E37B" w14:textId="0835918E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DE2B" w14:textId="3D7D3A62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F475" w14:textId="74F6DCB0" w:rsidR="00537812" w:rsidRDefault="00537812" w:rsidP="00537812">
            <w:pPr>
              <w:jc w:val="both"/>
            </w:pPr>
          </w:p>
        </w:tc>
      </w:tr>
      <w:tr w:rsidR="00537812" w14:paraId="33B08089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AFCD" w14:textId="583758F7" w:rsidR="00537812" w:rsidRPr="00694567" w:rsidRDefault="00537812" w:rsidP="00537812">
            <w:pPr>
              <w:jc w:val="both"/>
              <w:rPr>
                <w:b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3D25" w14:textId="3953A03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56AF" w14:textId="1773320B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51C9" w14:textId="2DAE6C08" w:rsidR="00537812" w:rsidRDefault="00537812" w:rsidP="00537812">
            <w:pPr>
              <w:jc w:val="both"/>
            </w:pPr>
          </w:p>
        </w:tc>
      </w:tr>
      <w:tr w:rsidR="00537812" w14:paraId="7A8AB6BA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6DA3" w14:textId="291B6B68" w:rsidR="00537812" w:rsidRPr="00694567" w:rsidRDefault="00537812" w:rsidP="00537812">
            <w:pPr>
              <w:jc w:val="both"/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C682" w14:textId="489C23E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16DB" w14:textId="08589015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C127" w14:textId="66F2B6B8" w:rsidR="00537812" w:rsidRDefault="00537812" w:rsidP="00537812">
            <w:pPr>
              <w:jc w:val="both"/>
            </w:pPr>
          </w:p>
        </w:tc>
      </w:tr>
    </w:tbl>
    <w:p w14:paraId="13C24EEF" w14:textId="17DF3683" w:rsidR="00FB79CE" w:rsidRDefault="00F20C1F" w:rsidP="00703A55">
      <w:pPr>
        <w:pStyle w:val="Heading1"/>
        <w:spacing w:after="120"/>
        <w:jc w:val="both"/>
      </w:pPr>
      <w:bookmarkStart w:id="2" w:name="_Toc179916639"/>
      <w:r>
        <w:t>Stakeholders</w:t>
      </w:r>
      <w:bookmarkEnd w:id="2"/>
    </w:p>
    <w:tbl>
      <w:tblPr>
        <w:tblW w:w="98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4537"/>
        <w:gridCol w:w="2255"/>
      </w:tblGrid>
      <w:tr w:rsidR="00783DB8" w14:paraId="22819189" w14:textId="77777777" w:rsidTr="0005512B">
        <w:trPr>
          <w:trHeight w:val="360"/>
        </w:trPr>
        <w:tc>
          <w:tcPr>
            <w:tcW w:w="3019" w:type="dxa"/>
            <w:shd w:val="clear" w:color="auto" w:fill="2C395D" w:themeFill="accent1" w:themeFillShade="80"/>
          </w:tcPr>
          <w:p w14:paraId="2A8ED4C3" w14:textId="77777777" w:rsidR="00783DB8" w:rsidRDefault="00783DB8" w:rsidP="00ED2E58">
            <w:pPr>
              <w:jc w:val="both"/>
            </w:pPr>
            <w:r>
              <w:t>Name</w:t>
            </w:r>
          </w:p>
        </w:tc>
        <w:tc>
          <w:tcPr>
            <w:tcW w:w="4537" w:type="dxa"/>
            <w:shd w:val="clear" w:color="auto" w:fill="2C395D" w:themeFill="accent1" w:themeFillShade="80"/>
          </w:tcPr>
          <w:p w14:paraId="44850A51" w14:textId="77777777" w:rsidR="00783DB8" w:rsidRDefault="00783DB8" w:rsidP="00ED2E58">
            <w:pPr>
              <w:jc w:val="both"/>
            </w:pPr>
            <w:r>
              <w:t>Role/Team</w:t>
            </w:r>
          </w:p>
        </w:tc>
        <w:tc>
          <w:tcPr>
            <w:tcW w:w="2255" w:type="dxa"/>
            <w:shd w:val="clear" w:color="auto" w:fill="2C395D" w:themeFill="accent1" w:themeFillShade="80"/>
          </w:tcPr>
          <w:p w14:paraId="3EE99839" w14:textId="77777777" w:rsidR="00783DB8" w:rsidRDefault="00783DB8" w:rsidP="00ED2E58">
            <w:pPr>
              <w:jc w:val="both"/>
            </w:pPr>
            <w:r>
              <w:t>Notes</w:t>
            </w:r>
          </w:p>
        </w:tc>
      </w:tr>
      <w:tr w:rsidR="00783DB8" w14:paraId="60F86430" w14:textId="77777777" w:rsidTr="00ED2E58">
        <w:trPr>
          <w:trHeight w:val="60"/>
        </w:trPr>
        <w:tc>
          <w:tcPr>
            <w:tcW w:w="3019" w:type="dxa"/>
          </w:tcPr>
          <w:p w14:paraId="5EC0475E" w14:textId="77777777" w:rsidR="00783DB8" w:rsidRPr="00192D07" w:rsidRDefault="00783DB8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</w:rPr>
              <w:t xml:space="preserve">Rima Kayyali </w:t>
            </w:r>
          </w:p>
        </w:tc>
        <w:tc>
          <w:tcPr>
            <w:tcW w:w="4537" w:type="dxa"/>
          </w:tcPr>
          <w:p w14:paraId="117EBB37" w14:textId="77777777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</w:rPr>
              <w:t>DW Projects Lead</w:t>
            </w:r>
          </w:p>
        </w:tc>
        <w:tc>
          <w:tcPr>
            <w:tcW w:w="2255" w:type="dxa"/>
            <w:vAlign w:val="center"/>
          </w:tcPr>
          <w:p w14:paraId="45E0ED3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783DB8" w14:paraId="0BD01B6B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4287B27" w14:textId="378A7C55" w:rsidR="00783DB8" w:rsidRPr="00192D07" w:rsidRDefault="00FD197A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Priya Santhosh</w:t>
            </w:r>
          </w:p>
        </w:tc>
        <w:tc>
          <w:tcPr>
            <w:tcW w:w="4537" w:type="dxa"/>
            <w:vAlign w:val="center"/>
          </w:tcPr>
          <w:p w14:paraId="1009485C" w14:textId="56D09D66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 xml:space="preserve">Business Analyst </w:t>
            </w:r>
          </w:p>
        </w:tc>
        <w:tc>
          <w:tcPr>
            <w:tcW w:w="2255" w:type="dxa"/>
            <w:vAlign w:val="center"/>
          </w:tcPr>
          <w:p w14:paraId="4F29A5F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583E2D" w14:paraId="0AC97A79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F804E61" w14:textId="77777777" w:rsidR="00FB668D" w:rsidRPr="00192D07" w:rsidRDefault="00B12E38" w:rsidP="00192D07">
            <w:pPr>
              <w:rPr>
                <w:rFonts w:ascii="Segoe UI" w:hAnsi="Segoe UI" w:cs="Segoe UI"/>
                <w:b/>
                <w:bCs/>
                <w:color w:val="252424"/>
                <w:sz w:val="20"/>
                <w:szCs w:val="20"/>
              </w:rPr>
            </w:pPr>
            <w:r w:rsidRPr="00192D07">
              <w:rPr>
                <w:bCs/>
                <w:color w:val="000000"/>
                <w:sz w:val="20"/>
                <w:szCs w:val="20"/>
              </w:rPr>
              <w:t>A</w:t>
            </w:r>
            <w:r w:rsidR="00FB668D" w:rsidRPr="00192D07">
              <w:rPr>
                <w:bCs/>
                <w:color w:val="000000"/>
                <w:sz w:val="20"/>
                <w:szCs w:val="20"/>
              </w:rPr>
              <w:t xml:space="preserve">lla </w:t>
            </w:r>
            <w:r w:rsidR="00FB668D" w:rsidRPr="00192D07">
              <w:rPr>
                <w:rFonts w:ascii="Segoe UI" w:hAnsi="Segoe UI" w:cs="Segoe UI"/>
                <w:bCs/>
                <w:color w:val="252424"/>
                <w:sz w:val="20"/>
                <w:szCs w:val="20"/>
              </w:rPr>
              <w:t>Kamenetsky</w:t>
            </w:r>
          </w:p>
          <w:p w14:paraId="4BDF85E2" w14:textId="084BD1F5" w:rsidR="00583E2D" w:rsidRPr="00192D07" w:rsidRDefault="00583E2D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59200126" w14:textId="4FBCCFC2" w:rsidR="00583E2D" w:rsidRPr="00192D07" w:rsidRDefault="00FB668D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Business Analyst</w:t>
            </w:r>
          </w:p>
        </w:tc>
        <w:tc>
          <w:tcPr>
            <w:tcW w:w="2255" w:type="dxa"/>
            <w:vAlign w:val="center"/>
          </w:tcPr>
          <w:p w14:paraId="3BD8E4AC" w14:textId="77777777" w:rsidR="00583E2D" w:rsidRPr="00783DB8" w:rsidRDefault="00583E2D" w:rsidP="00583E2D">
            <w:pPr>
              <w:jc w:val="both"/>
              <w:rPr>
                <w:bCs/>
              </w:rPr>
            </w:pPr>
          </w:p>
        </w:tc>
      </w:tr>
      <w:tr w:rsidR="00C20ACE" w14:paraId="76E72D23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574C3EC0" w14:textId="0003F2E8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231030C1" w14:textId="1CDC04E8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3F2B304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BEE2EA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9B89DEE" w14:textId="53B0E151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4A8F86EE" w14:textId="725F78F9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7F383FA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7DC9576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6B7F84DE" w14:textId="3FA84A20" w:rsidR="00C20ACE" w:rsidRPr="00BB3D32" w:rsidRDefault="00C20ACE" w:rsidP="00C34B94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16192333" w14:textId="28A43C41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  <w:vAlign w:val="center"/>
          </w:tcPr>
          <w:p w14:paraId="5D681A64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062B89A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029F10B" w14:textId="010B77E9" w:rsidR="00C20ACE" w:rsidRPr="00BB3D32" w:rsidRDefault="00C20ACE" w:rsidP="00C20ACE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5410ED84" w14:textId="36309687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</w:tcPr>
          <w:p w14:paraId="2874B579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</w:tbl>
    <w:p w14:paraId="693B00DA" w14:textId="77777777" w:rsidR="00783DB8" w:rsidRPr="00783DB8" w:rsidRDefault="00783DB8" w:rsidP="00783DB8"/>
    <w:p w14:paraId="233B10C1" w14:textId="77777777" w:rsidR="00247E2C" w:rsidRDefault="00247E2C" w:rsidP="00247E2C">
      <w:pPr>
        <w:pStyle w:val="Heading1"/>
        <w:spacing w:after="120"/>
        <w:jc w:val="both"/>
      </w:pPr>
      <w:bookmarkStart w:id="3" w:name="_Toc128736249"/>
      <w:bookmarkStart w:id="4" w:name="_Toc179916640"/>
      <w:r>
        <w:t>ACRONYMS</w:t>
      </w:r>
      <w:bookmarkEnd w:id="3"/>
      <w:bookmarkEnd w:id="4"/>
    </w:p>
    <w:tbl>
      <w:tblPr>
        <w:tblW w:w="9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1433"/>
        <w:gridCol w:w="8006"/>
      </w:tblGrid>
      <w:tr w:rsidR="00247E2C" w14:paraId="1275D769" w14:textId="77777777" w:rsidTr="0005512B">
        <w:trPr>
          <w:trHeight w:val="449"/>
        </w:trPr>
        <w:tc>
          <w:tcPr>
            <w:tcW w:w="438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2895531" w14:textId="77777777" w:rsidR="00247E2C" w:rsidRDefault="00247E2C" w:rsidP="00ED2E58">
            <w:pPr>
              <w:jc w:val="both"/>
            </w:pPr>
            <w:r>
              <w:t>#</w:t>
            </w:r>
          </w:p>
        </w:tc>
        <w:tc>
          <w:tcPr>
            <w:tcW w:w="143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499616E9" w14:textId="54A85130" w:rsidR="00247E2C" w:rsidRDefault="00247E2C" w:rsidP="00ED2E58">
            <w:pPr>
              <w:tabs>
                <w:tab w:val="center" w:pos="1006"/>
              </w:tabs>
              <w:jc w:val="both"/>
            </w:pPr>
            <w:r w:rsidRPr="008B6045">
              <w:t>Acronym</w:t>
            </w:r>
          </w:p>
        </w:tc>
        <w:tc>
          <w:tcPr>
            <w:tcW w:w="8006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1DF9C7E1" w14:textId="77777777" w:rsidR="00247E2C" w:rsidRDefault="00247E2C" w:rsidP="00ED2E58">
            <w:pPr>
              <w:jc w:val="both"/>
            </w:pPr>
            <w:r>
              <w:t>Description</w:t>
            </w:r>
          </w:p>
        </w:tc>
      </w:tr>
      <w:tr w:rsidR="00247E2C" w14:paraId="1172E312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945C" w14:textId="77777777" w:rsidR="00247E2C" w:rsidRPr="00E60759" w:rsidRDefault="00247E2C" w:rsidP="00ED2E58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76A0" w14:textId="74F3AF14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DW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8C81" w14:textId="0EC29A26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Data Warehouse</w:t>
            </w:r>
          </w:p>
        </w:tc>
      </w:tr>
      <w:tr w:rsidR="00E60759" w14:paraId="06B16D75" w14:textId="77777777" w:rsidTr="00E60759">
        <w:trPr>
          <w:trHeight w:val="216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D179" w14:textId="583F7727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080B" w14:textId="2020023F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QA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55D9" w14:textId="19A8DA3C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Quality Assurance</w:t>
            </w:r>
          </w:p>
        </w:tc>
      </w:tr>
      <w:tr w:rsidR="00E60759" w14:paraId="20C51338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A404" w14:textId="3AF33AAC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3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05D" w14:textId="20886FE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rFonts w:eastAsia="Times New Roman"/>
                <w:bCs/>
                <w:color w:val="000000"/>
              </w:rPr>
              <w:t>DQ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017D" w14:textId="56D2C51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bCs/>
              </w:rPr>
              <w:t>Data Quality</w:t>
            </w:r>
          </w:p>
        </w:tc>
      </w:tr>
      <w:tr w:rsidR="00E60759" w14:paraId="6AC4E97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3917" w14:textId="08C084ED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F49B" w14:textId="53A55526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C290" w14:textId="43C0B9D1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3C2CAC2E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AF84" w14:textId="3334C741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1087" w14:textId="08D55F9F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E003" w14:textId="17AB7E87" w:rsidR="00E60759" w:rsidRPr="00E60759" w:rsidRDefault="00192927" w:rsidP="00192927">
            <w:pPr>
              <w:tabs>
                <w:tab w:val="center" w:pos="3895"/>
              </w:tabs>
              <w:jc w:val="both"/>
              <w:rPr>
                <w:bCs/>
              </w:rPr>
            </w:pPr>
            <w:r>
              <w:rPr>
                <w:bCs/>
              </w:rPr>
              <w:tab/>
            </w:r>
          </w:p>
        </w:tc>
      </w:tr>
      <w:tr w:rsidR="00E60759" w14:paraId="0F8C944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CF68" w14:textId="7578B7EC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5B1" w14:textId="097C0281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5A21" w14:textId="2957A984" w:rsidR="009A3472" w:rsidRPr="00E60759" w:rsidRDefault="009A3472" w:rsidP="00E60759">
            <w:pPr>
              <w:jc w:val="both"/>
              <w:rPr>
                <w:bCs/>
              </w:rPr>
            </w:pPr>
          </w:p>
        </w:tc>
      </w:tr>
      <w:tr w:rsidR="00E60759" w14:paraId="437C185C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70A2" w14:textId="48B3DCD6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CA2C" w14:textId="7EE595E1" w:rsidR="00E60759" w:rsidRPr="00E60759" w:rsidRDefault="00E60759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D33A" w14:textId="79A30AE3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5C8483A7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114" w14:textId="779674BD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6FC7" w14:textId="29533149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F204" w14:textId="372BE093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</w:tr>
      <w:tr w:rsidR="00694F26" w14:paraId="1E10E5EA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877F" w14:textId="77777777" w:rsidR="00694F26" w:rsidRPr="00E60759" w:rsidRDefault="00694F26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F1FE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9BD4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</w:tr>
    </w:tbl>
    <w:p w14:paraId="54EE6B1D" w14:textId="5990283A" w:rsidR="00783DB8" w:rsidRDefault="00783DB8" w:rsidP="00783DB8"/>
    <w:p w14:paraId="0A641A1B" w14:textId="3D4A39E7" w:rsidR="00783DB8" w:rsidRDefault="00783DB8" w:rsidP="00783DB8"/>
    <w:p w14:paraId="639C2051" w14:textId="31DF5D93" w:rsidR="00783DB8" w:rsidRDefault="00783DB8" w:rsidP="00783DB8"/>
    <w:p w14:paraId="61158FB7" w14:textId="66CE7AD0" w:rsidR="00B60F77" w:rsidRDefault="00B60F77" w:rsidP="00783DB8"/>
    <w:p w14:paraId="1A4A6830" w14:textId="338BBF1F" w:rsidR="001372CF" w:rsidRDefault="001372CF" w:rsidP="00783DB8"/>
    <w:p w14:paraId="132FDF42" w14:textId="77777777" w:rsidR="001372CF" w:rsidRDefault="001372CF" w:rsidP="00783DB8"/>
    <w:p w14:paraId="4B6A9042" w14:textId="18046359" w:rsidR="00B60F77" w:rsidRDefault="00B60F77" w:rsidP="00783DB8"/>
    <w:p w14:paraId="7B641D81" w14:textId="4ACCC557" w:rsidR="00B0517F" w:rsidRDefault="00B0517F" w:rsidP="00783DB8"/>
    <w:p w14:paraId="2CBB6E9A" w14:textId="2D8ED52D" w:rsidR="00B0517F" w:rsidRDefault="00B0517F" w:rsidP="00783DB8"/>
    <w:p w14:paraId="5B94E0E9" w14:textId="77777777" w:rsidR="00B0517F" w:rsidRDefault="00B0517F" w:rsidP="00783DB8"/>
    <w:p w14:paraId="05944159" w14:textId="77777777" w:rsidR="00783DB8" w:rsidRPr="00783DB8" w:rsidRDefault="00783DB8" w:rsidP="00783DB8"/>
    <w:p w14:paraId="4D121452" w14:textId="6A8CD3B4" w:rsidR="004D0A6E" w:rsidRPr="00004173" w:rsidRDefault="00F20C1F" w:rsidP="005136C5">
      <w:pPr>
        <w:pStyle w:val="Heading1"/>
        <w:tabs>
          <w:tab w:val="left" w:pos="3510"/>
        </w:tabs>
        <w:spacing w:after="120"/>
        <w:jc w:val="both"/>
      </w:pPr>
      <w:bookmarkStart w:id="5" w:name="_Toc179916641"/>
      <w:r w:rsidRPr="00004173">
        <w:lastRenderedPageBreak/>
        <w:t>Background</w:t>
      </w:r>
      <w:bookmarkStart w:id="6" w:name="_heading=h.3dy6vkm" w:colFirst="0" w:colLast="0"/>
      <w:bookmarkEnd w:id="5"/>
      <w:bookmarkEnd w:id="6"/>
    </w:p>
    <w:p w14:paraId="52C0A4BB" w14:textId="1F16FFA6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bookmarkStart w:id="7" w:name="_Hlk148633803"/>
      <w:r w:rsidRPr="00625EEF">
        <w:rPr>
          <w:shd w:val="clear" w:color="auto" w:fill="FFFFFF"/>
        </w:rPr>
        <w:t xml:space="preserve">Encounter data are a key data component informing downstream analytics informing monthly claims files, quality measurement, rates, and cost performance. Issues identified in downstream analytics often have root causes at the encounter data source. </w:t>
      </w:r>
    </w:p>
    <w:p w14:paraId="437C8681" w14:textId="77777777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 xml:space="preserve">Encounter data are critical inputs for multiple business key processing, including ACO/MCO rate setting, quality measurement rate calculations, and ACO/MCO performance management. </w:t>
      </w:r>
    </w:p>
    <w:p w14:paraId="1B40E446" w14:textId="77777777" w:rsid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 xml:space="preserve">The encounter data scorecard will provide regular feedback </w:t>
      </w:r>
      <w:proofErr w:type="gramStart"/>
      <w:r w:rsidRPr="00625EEF">
        <w:rPr>
          <w:shd w:val="clear" w:color="auto" w:fill="FFFFFF"/>
        </w:rPr>
        <w:t>to</w:t>
      </w:r>
      <w:proofErr w:type="gramEnd"/>
      <w:r w:rsidRPr="00625EEF">
        <w:rPr>
          <w:shd w:val="clear" w:color="auto" w:fill="FFFFFF"/>
        </w:rPr>
        <w:t xml:space="preserve"> plans on data quality and will penalize plans when benchmarks are not met.</w:t>
      </w:r>
    </w:p>
    <w:p w14:paraId="1124D613" w14:textId="2460BD4B" w:rsidR="00625EEF" w:rsidRDefault="00DA69A6" w:rsidP="00DA69A6">
      <w:pPr>
        <w:spacing w:before="240"/>
        <w:ind w:left="180"/>
        <w:jc w:val="both"/>
        <w:rPr>
          <w:shd w:val="clear" w:color="auto" w:fill="FFFFFF"/>
        </w:rPr>
      </w:pPr>
      <w:r w:rsidRPr="0024767F">
        <w:rPr>
          <w:shd w:val="clear" w:color="auto" w:fill="FFFFFF"/>
        </w:rPr>
        <w:t>This document outlines the data quality requirements for pharmacy data in NCPDP format and healthcare claims</w:t>
      </w:r>
      <w:r>
        <w:rPr>
          <w:shd w:val="clear" w:color="auto" w:fill="FFFFFF"/>
        </w:rPr>
        <w:t xml:space="preserve"> encounter</w:t>
      </w:r>
      <w:r w:rsidRPr="0024767F">
        <w:rPr>
          <w:shd w:val="clear" w:color="auto" w:fill="FFFFFF"/>
        </w:rPr>
        <w:t xml:space="preserve"> data in 837 I, 837 P, and 837 D formats received from </w:t>
      </w:r>
      <w:r>
        <w:rPr>
          <w:shd w:val="clear" w:color="auto" w:fill="FFFFFF"/>
        </w:rPr>
        <w:t>SENDPRO</w:t>
      </w:r>
      <w:r w:rsidRPr="0024767F">
        <w:rPr>
          <w:shd w:val="clear" w:color="auto" w:fill="FFFFFF"/>
        </w:rPr>
        <w:t>. The objective is to ensure the accuracy, completeness, consistency, timeliness, and reliability of the data for effective processing</w:t>
      </w:r>
      <w:r>
        <w:rPr>
          <w:shd w:val="clear" w:color="auto" w:fill="FFFFFF"/>
        </w:rPr>
        <w:t xml:space="preserve">, reporting </w:t>
      </w:r>
      <w:r w:rsidRPr="0024767F">
        <w:rPr>
          <w:shd w:val="clear" w:color="auto" w:fill="FFFFFF"/>
        </w:rPr>
        <w:t>and compliance.</w:t>
      </w:r>
    </w:p>
    <w:p w14:paraId="72BB7C91" w14:textId="77777777" w:rsidR="00625EEF" w:rsidRDefault="00625EEF" w:rsidP="00326209">
      <w:pPr>
        <w:spacing w:before="240"/>
        <w:ind w:left="180"/>
        <w:jc w:val="both"/>
        <w:rPr>
          <w:shd w:val="clear" w:color="auto" w:fill="FFFFFF"/>
        </w:rPr>
      </w:pPr>
    </w:p>
    <w:p w14:paraId="219919E9" w14:textId="7E6FF537" w:rsidR="00FC0836" w:rsidRDefault="0024767F" w:rsidP="005136C5">
      <w:pPr>
        <w:pStyle w:val="Heading1"/>
        <w:tabs>
          <w:tab w:val="left" w:pos="3510"/>
        </w:tabs>
        <w:spacing w:after="120"/>
        <w:jc w:val="both"/>
      </w:pPr>
      <w:bookmarkStart w:id="8" w:name="_Toc179916642"/>
      <w:bookmarkStart w:id="9" w:name="_Hlk138325292"/>
      <w:bookmarkEnd w:id="7"/>
      <w:r>
        <w:t>Scope</w:t>
      </w:r>
      <w:bookmarkEnd w:id="8"/>
    </w:p>
    <w:p w14:paraId="1941012B" w14:textId="0B1E7DBB" w:rsidR="000742AA" w:rsidRDefault="000323C1" w:rsidP="000742AA">
      <w:pPr>
        <w:spacing w:before="240"/>
        <w:ind w:left="180"/>
        <w:jc w:val="both"/>
        <w:rPr>
          <w:shd w:val="clear" w:color="auto" w:fill="FFFFFF"/>
        </w:rPr>
      </w:pPr>
      <w:bookmarkStart w:id="10" w:name="_Hlk138324223"/>
      <w:bookmarkStart w:id="11" w:name="_Toc117609150"/>
      <w:bookmarkEnd w:id="9"/>
      <w:r w:rsidRPr="000323C1">
        <w:rPr>
          <w:shd w:val="clear" w:color="auto" w:fill="FFFFFF"/>
        </w:rPr>
        <w:t xml:space="preserve">This document applies to all incoming pharmacy data in NCPDP format and healthcare claims data in 837I, 837P, and 837D formats from </w:t>
      </w:r>
      <w:r w:rsidR="00EA01EC">
        <w:rPr>
          <w:shd w:val="clear" w:color="auto" w:fill="FFFFFF"/>
        </w:rPr>
        <w:t>SENDPRO</w:t>
      </w:r>
      <w:r w:rsidRPr="000323C1">
        <w:rPr>
          <w:shd w:val="clear" w:color="auto" w:fill="FFFFFF"/>
        </w:rPr>
        <w:t>. It encompasses data relevant to healthcare claims</w:t>
      </w:r>
      <w:r w:rsidR="00D77CD4">
        <w:rPr>
          <w:shd w:val="clear" w:color="auto" w:fill="FFFFFF"/>
        </w:rPr>
        <w:t xml:space="preserve"> that include Pharmacy claims, Institutional and Professional claims</w:t>
      </w:r>
      <w:r w:rsidRPr="000323C1">
        <w:rPr>
          <w:shd w:val="clear" w:color="auto" w:fill="FFFFFF"/>
        </w:rPr>
        <w:t>, and dental claims</w:t>
      </w:r>
      <w:r w:rsidR="002A0F11">
        <w:rPr>
          <w:shd w:val="clear" w:color="auto" w:fill="FFFFFF"/>
        </w:rPr>
        <w:t>.</w:t>
      </w:r>
    </w:p>
    <w:p w14:paraId="1320B6EA" w14:textId="798E7C93" w:rsidR="00B85803" w:rsidRDefault="00B85803" w:rsidP="00B85803">
      <w:pPr>
        <w:spacing w:before="240"/>
        <w:ind w:left="180"/>
        <w:jc w:val="both"/>
        <w:rPr>
          <w:shd w:val="clear" w:color="auto" w:fill="FFFFFF"/>
        </w:rPr>
      </w:pPr>
      <w:r w:rsidRPr="00B85803">
        <w:rPr>
          <w:shd w:val="clear" w:color="auto" w:fill="FFFFFF"/>
        </w:rPr>
        <w:t>Initial focus will be on completeness, thereafter, increasing focus will be on accuracy</w:t>
      </w:r>
      <w:r w:rsidR="00AA7D1C">
        <w:rPr>
          <w:shd w:val="clear" w:color="auto" w:fill="FFFFFF"/>
        </w:rPr>
        <w:t xml:space="preserve"> </w:t>
      </w:r>
      <w:r w:rsidR="0067501D">
        <w:rPr>
          <w:shd w:val="clear" w:color="auto" w:fill="FFFFFF"/>
        </w:rPr>
        <w:t>for the fields that are marked as Required in the Gap Analysis document:</w:t>
      </w:r>
    </w:p>
    <w:p w14:paraId="38C987E1" w14:textId="77777777" w:rsidR="000630CA" w:rsidRPr="000630CA" w:rsidRDefault="00F514A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Completeness</w:t>
      </w:r>
      <w:r w:rsidRPr="000630CA">
        <w:rPr>
          <w:shd w:val="clear" w:color="auto" w:fill="FFFFFF"/>
        </w:rPr>
        <w:t>:</w:t>
      </w:r>
      <w:r w:rsidR="000630CA" w:rsidRPr="000630CA">
        <w:rPr>
          <w:shd w:val="clear" w:color="auto" w:fill="FFFFFF"/>
        </w:rPr>
        <w:t xml:space="preserve"> It measures the extent to which data fields are filled in and readable</w:t>
      </w:r>
    </w:p>
    <w:p w14:paraId="59D4E25D" w14:textId="42F9F63E" w:rsidR="00F514A1" w:rsidRDefault="000630CA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 w:rsidRPr="000630CA">
        <w:rPr>
          <w:shd w:val="clear" w:color="auto" w:fill="FFFFFF"/>
        </w:rPr>
        <w:t>100% of fields containing Member ID must be complete.</w:t>
      </w:r>
    </w:p>
    <w:p w14:paraId="57D65D83" w14:textId="347B22FD" w:rsidR="000630CA" w:rsidRDefault="00142383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Billing Provider should always </w:t>
      </w:r>
      <w:r w:rsidR="00B07F41">
        <w:rPr>
          <w:shd w:val="clear" w:color="auto" w:fill="FFFFFF"/>
        </w:rPr>
        <w:t>be complete.</w:t>
      </w:r>
    </w:p>
    <w:p w14:paraId="258B8727" w14:textId="3215CA67" w:rsidR="00B07F41" w:rsidRPr="000630CA" w:rsidRDefault="00B07F4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Accuracy</w:t>
      </w:r>
      <w:r w:rsidRPr="000630CA">
        <w:rPr>
          <w:shd w:val="clear" w:color="auto" w:fill="FFFFFF"/>
        </w:rPr>
        <w:t xml:space="preserve">: </w:t>
      </w:r>
      <w:r w:rsidRPr="00B07F41">
        <w:rPr>
          <w:shd w:val="clear" w:color="auto" w:fill="FFFFFF"/>
        </w:rPr>
        <w:t>It measures the extent to which data field values make sense, given business requirements and use cases.</w:t>
      </w:r>
    </w:p>
    <w:p w14:paraId="74CCA16E" w14:textId="14427A44" w:rsidR="00B07F41" w:rsidRDefault="00355654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100% of field containing </w:t>
      </w:r>
      <w:r w:rsidR="000F0630">
        <w:rPr>
          <w:shd w:val="clear" w:color="auto" w:fill="FFFFFF"/>
        </w:rPr>
        <w:t xml:space="preserve">provider ID should be </w:t>
      </w:r>
      <w:r w:rsidR="00D35B82">
        <w:rPr>
          <w:shd w:val="clear" w:color="auto" w:fill="FFFFFF"/>
        </w:rPr>
        <w:t xml:space="preserve">a </w:t>
      </w:r>
      <w:r w:rsidR="000F0630">
        <w:rPr>
          <w:shd w:val="clear" w:color="auto" w:fill="FFFFFF"/>
        </w:rPr>
        <w:t>valid NPI within NPPES</w:t>
      </w:r>
      <w:r w:rsidR="00F66AFF">
        <w:rPr>
          <w:shd w:val="clear" w:color="auto" w:fill="FFFFFF"/>
        </w:rPr>
        <w:t xml:space="preserve"> across all Claims</w:t>
      </w:r>
      <w:r w:rsidR="005F5C75">
        <w:rPr>
          <w:shd w:val="clear" w:color="auto" w:fill="FFFFFF"/>
        </w:rPr>
        <w:t>.</w:t>
      </w:r>
    </w:p>
    <w:p w14:paraId="6959F6FD" w14:textId="6FE830E4" w:rsidR="00B07F41" w:rsidRDefault="00C436F7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All Pharmacy claims should have a valid </w:t>
      </w:r>
      <w:r w:rsidR="0022677E">
        <w:rPr>
          <w:shd w:val="clear" w:color="auto" w:fill="FFFFFF"/>
        </w:rPr>
        <w:t>11-digit</w:t>
      </w:r>
      <w:r w:rsidR="007F3454">
        <w:rPr>
          <w:shd w:val="clear" w:color="auto" w:fill="FFFFFF"/>
        </w:rPr>
        <w:t xml:space="preserve"> NDC Number.</w:t>
      </w:r>
    </w:p>
    <w:p w14:paraId="718DD007" w14:textId="181A9730" w:rsidR="00860455" w:rsidRDefault="000323C1" w:rsidP="00860455">
      <w:pPr>
        <w:pStyle w:val="Heading1"/>
        <w:tabs>
          <w:tab w:val="left" w:pos="3510"/>
        </w:tabs>
        <w:spacing w:after="120"/>
        <w:jc w:val="both"/>
      </w:pPr>
      <w:bookmarkStart w:id="12" w:name="_Toc179916643"/>
      <w:r w:rsidRPr="000323C1">
        <w:t>Data Quality Objectives</w:t>
      </w:r>
      <w:r w:rsidR="00F514A1">
        <w:t>.</w:t>
      </w:r>
      <w:bookmarkEnd w:id="12"/>
    </w:p>
    <w:p w14:paraId="7F47C351" w14:textId="6FA72119" w:rsidR="00B61C1A" w:rsidRDefault="00B61C1A" w:rsidP="00825A86">
      <w:pPr>
        <w:pStyle w:val="ListParagraph"/>
        <w:numPr>
          <w:ilvl w:val="0"/>
          <w:numId w:val="2"/>
        </w:numPr>
      </w:pPr>
      <w:r>
        <w:t xml:space="preserve">Ensure the accuracy and integrity of </w:t>
      </w:r>
      <w:r w:rsidR="0099674E">
        <w:t xml:space="preserve">the </w:t>
      </w:r>
      <w:r w:rsidR="00853DE7">
        <w:t>837 Institutional, Professional, Dental</w:t>
      </w:r>
      <w:r w:rsidR="0099674E">
        <w:t xml:space="preserve"> </w:t>
      </w:r>
      <w:r w:rsidR="00823F24">
        <w:t xml:space="preserve">and Pharmacy </w:t>
      </w:r>
      <w:r w:rsidR="0099674E">
        <w:t xml:space="preserve">claims that are sent from </w:t>
      </w:r>
      <w:r w:rsidR="00763126">
        <w:t>SENDPRO.</w:t>
      </w:r>
    </w:p>
    <w:p w14:paraId="745B8006" w14:textId="22A353B5" w:rsidR="00563955" w:rsidRDefault="00332144" w:rsidP="00825A86">
      <w:pPr>
        <w:pStyle w:val="ListParagraph"/>
        <w:numPr>
          <w:ilvl w:val="0"/>
          <w:numId w:val="2"/>
        </w:numPr>
      </w:pPr>
      <w:r>
        <w:t>Ensure</w:t>
      </w:r>
      <w:r w:rsidR="00B61C1A">
        <w:t xml:space="preserve"> timely and reliable data </w:t>
      </w:r>
      <w:r w:rsidR="00A75431">
        <w:t>is available for reporting and analytics</w:t>
      </w:r>
      <w:r>
        <w:t xml:space="preserve"> by ensuring data quality.</w:t>
      </w:r>
    </w:p>
    <w:p w14:paraId="77B78720" w14:textId="77777777" w:rsidR="00285EBA" w:rsidRDefault="00285EBA" w:rsidP="00285EBA"/>
    <w:p w14:paraId="0BB5E57F" w14:textId="161E5E98" w:rsidR="000D1160" w:rsidRDefault="00C972E6" w:rsidP="000D1160">
      <w:pPr>
        <w:pStyle w:val="Heading1"/>
        <w:tabs>
          <w:tab w:val="left" w:pos="3510"/>
        </w:tabs>
        <w:spacing w:after="120"/>
        <w:jc w:val="both"/>
      </w:pPr>
      <w:bookmarkStart w:id="13" w:name="_Toc179916644"/>
      <w:bookmarkEnd w:id="10"/>
      <w:r w:rsidRPr="00C972E6">
        <w:t>Data Quality Dimensions</w:t>
      </w:r>
      <w:bookmarkEnd w:id="13"/>
    </w:p>
    <w:p w14:paraId="2BB4AA2A" w14:textId="2D4F0D01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t>Accuracy</w:t>
      </w:r>
      <w:r>
        <w:t xml:space="preserve">: Verify the </w:t>
      </w:r>
      <w:r w:rsidR="00FA2F0B">
        <w:t>correctness</w:t>
      </w:r>
      <w:r>
        <w:t xml:space="preserve"> of pharmacy, healthcare, and dental </w:t>
      </w:r>
      <w:r w:rsidR="00A82FA2">
        <w:t xml:space="preserve">claims </w:t>
      </w:r>
      <w:r>
        <w:t>data</w:t>
      </w:r>
      <w:r w:rsidR="00FA2F0B">
        <w:t xml:space="preserve"> that includes NDC, ICD</w:t>
      </w:r>
      <w:r w:rsidR="004D192F">
        <w:t xml:space="preserve"> 10</w:t>
      </w:r>
      <w:r w:rsidR="00FA2F0B">
        <w:t>, Member, Provider</w:t>
      </w:r>
      <w:r w:rsidR="00041260">
        <w:t xml:space="preserve"> information along with all other metrics.</w:t>
      </w:r>
    </w:p>
    <w:p w14:paraId="4CF0C9E0" w14:textId="0930E7B6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lastRenderedPageBreak/>
        <w:t>Completeness</w:t>
      </w:r>
      <w:r>
        <w:t xml:space="preserve">: Ensure all required fields are populated in </w:t>
      </w:r>
      <w:r w:rsidR="00041260">
        <w:t xml:space="preserve">Medical, Dental and Pharmacy claims in </w:t>
      </w:r>
      <w:r>
        <w:t xml:space="preserve">837 I, 837 P, 837 D </w:t>
      </w:r>
      <w:r w:rsidR="004D192F">
        <w:t xml:space="preserve">and NCPDP </w:t>
      </w:r>
      <w:r>
        <w:t>formats.</w:t>
      </w:r>
      <w:r w:rsidR="000C7533">
        <w:t xml:space="preserve"> This includes validation </w:t>
      </w:r>
      <w:r w:rsidR="002E325C">
        <w:t>for</w:t>
      </w:r>
      <w:r w:rsidR="000C7533">
        <w:t xml:space="preserve"> blanks, nulls</w:t>
      </w:r>
      <w:r w:rsidR="00B30184">
        <w:t xml:space="preserve"> and other such validations</w:t>
      </w:r>
      <w:r w:rsidR="002E2E57">
        <w:t xml:space="preserve"> as specified in the </w:t>
      </w:r>
      <w:r w:rsidR="00D976D2">
        <w:t>Gap Analysis document.</w:t>
      </w:r>
    </w:p>
    <w:p w14:paraId="4BD9D4AD" w14:textId="77777777" w:rsidR="00455E9A" w:rsidRDefault="00455E9A" w:rsidP="00455E9A">
      <w:pPr>
        <w:pStyle w:val="ListParagraph"/>
        <w:ind w:left="792"/>
        <w:rPr>
          <w:b/>
          <w:bCs/>
        </w:rPr>
      </w:pPr>
    </w:p>
    <w:p w14:paraId="418B3F27" w14:textId="1DC94927" w:rsidR="00DD241B" w:rsidRDefault="0055377D" w:rsidP="00D00996">
      <w:pPr>
        <w:pStyle w:val="Heading1"/>
      </w:pPr>
      <w:bookmarkStart w:id="14" w:name="_Toc179916645"/>
      <w:bookmarkEnd w:id="11"/>
      <w:r w:rsidRPr="0055377D">
        <w:t>Data Quality Metrics</w:t>
      </w:r>
      <w:bookmarkEnd w:id="14"/>
    </w:p>
    <w:p w14:paraId="1DC0FD77" w14:textId="553437C2" w:rsidR="00505CF2" w:rsidRPr="00505CF2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505CF2">
        <w:rPr>
          <w:shd w:val="clear" w:color="auto" w:fill="FFFFFF"/>
        </w:rPr>
        <w:t>Accuracy: Maintain an error rate below 1% for pharmacy data and claims.</w:t>
      </w:r>
      <w:r w:rsidR="00963079">
        <w:rPr>
          <w:shd w:val="clear" w:color="auto" w:fill="FFFFFF"/>
        </w:rPr>
        <w:t xml:space="preserve"> E.g., Number of Accuracy defects</w:t>
      </w:r>
    </w:p>
    <w:p w14:paraId="0FC88CC2" w14:textId="063B317F" w:rsidR="00505CF2" w:rsidRPr="00A41424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A41424">
        <w:rPr>
          <w:shd w:val="clear" w:color="auto" w:fill="FFFFFF"/>
        </w:rPr>
        <w:t>Completeness: Achieve 100% completion for mandatory fields i</w:t>
      </w:r>
      <w:r w:rsidR="006C3284">
        <w:rPr>
          <w:shd w:val="clear" w:color="auto" w:fill="FFFFFF"/>
        </w:rPr>
        <w:t>n</w:t>
      </w:r>
      <w:r w:rsidR="00875827" w:rsidRPr="00A41424">
        <w:rPr>
          <w:shd w:val="clear" w:color="auto" w:fill="FFFFFF"/>
        </w:rPr>
        <w:t xml:space="preserve"> </w:t>
      </w:r>
      <w:r w:rsidR="006C40EF" w:rsidRPr="00A41424">
        <w:rPr>
          <w:shd w:val="clear" w:color="auto" w:fill="FFFFFF"/>
        </w:rPr>
        <w:t>Pharmacy</w:t>
      </w:r>
      <w:r w:rsidR="0069718A" w:rsidRPr="00A41424">
        <w:rPr>
          <w:shd w:val="clear" w:color="auto" w:fill="FFFFFF"/>
        </w:rPr>
        <w:t xml:space="preserve">, </w:t>
      </w:r>
      <w:r w:rsidRPr="00A41424">
        <w:rPr>
          <w:shd w:val="clear" w:color="auto" w:fill="FFFFFF"/>
        </w:rPr>
        <w:t>837 I, 837 P, and 837 D</w:t>
      </w:r>
      <w:r w:rsidR="0069718A" w:rsidRPr="00A41424">
        <w:rPr>
          <w:shd w:val="clear" w:color="auto" w:fill="FFFFFF"/>
        </w:rPr>
        <w:t xml:space="preserve"> claim</w:t>
      </w:r>
      <w:r w:rsidR="00875827" w:rsidRPr="00A41424">
        <w:rPr>
          <w:shd w:val="clear" w:color="auto" w:fill="FFFFFF"/>
        </w:rPr>
        <w:t xml:space="preserve"> data</w:t>
      </w:r>
      <w:r w:rsidR="00A41424" w:rsidRPr="00A41424">
        <w:rPr>
          <w:shd w:val="clear" w:color="auto" w:fill="FFFFFF"/>
        </w:rPr>
        <w:t>. E.g., Number of Completeness defects</w:t>
      </w:r>
    </w:p>
    <w:p w14:paraId="49789E6D" w14:textId="3E0AAECF" w:rsidR="00F957D4" w:rsidRDefault="00F957D4" w:rsidP="00F957D4">
      <w:pPr>
        <w:pStyle w:val="Heading1"/>
        <w:tabs>
          <w:tab w:val="left" w:pos="3510"/>
        </w:tabs>
        <w:spacing w:after="120"/>
        <w:jc w:val="both"/>
      </w:pPr>
      <w:bookmarkStart w:id="15" w:name="_Toc179916646"/>
      <w:r w:rsidRPr="0055377D">
        <w:t xml:space="preserve">Data </w:t>
      </w:r>
      <w:r w:rsidR="00F568C5">
        <w:t>Profiling and Monitoring</w:t>
      </w:r>
      <w:bookmarkEnd w:id="15"/>
    </w:p>
    <w:p w14:paraId="1B83C41A" w14:textId="7EA6A827" w:rsidR="00A86BCC" w:rsidRP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 xml:space="preserve">Utilize </w:t>
      </w:r>
      <w:r w:rsidR="00940148">
        <w:rPr>
          <w:shd w:val="clear" w:color="auto" w:fill="FFFFFF"/>
        </w:rPr>
        <w:t xml:space="preserve">Informatica </w:t>
      </w:r>
      <w:r w:rsidR="00811CD4">
        <w:rPr>
          <w:shd w:val="clear" w:color="auto" w:fill="FFFFFF"/>
        </w:rPr>
        <w:t>Data Quality tool</w:t>
      </w:r>
      <w:r w:rsidR="00B4633E">
        <w:rPr>
          <w:shd w:val="clear" w:color="auto" w:fill="FFFFFF"/>
        </w:rPr>
        <w:t xml:space="preserve"> to manage data quality</w:t>
      </w:r>
      <w:r w:rsidR="00940148">
        <w:rPr>
          <w:shd w:val="clear" w:color="auto" w:fill="FFFFFF"/>
        </w:rPr>
        <w:t xml:space="preserve"> </w:t>
      </w:r>
      <w:r w:rsidRPr="00A86BCC">
        <w:rPr>
          <w:shd w:val="clear" w:color="auto" w:fill="FFFFFF"/>
        </w:rPr>
        <w:t xml:space="preserve">for </w:t>
      </w:r>
      <w:r w:rsidR="001D513C">
        <w:rPr>
          <w:shd w:val="clear" w:color="auto" w:fill="FFFFFF"/>
        </w:rPr>
        <w:t>Claims data received from SENDPRO</w:t>
      </w:r>
      <w:r w:rsidR="00B4633E">
        <w:rPr>
          <w:shd w:val="clear" w:color="auto" w:fill="FFFFFF"/>
        </w:rPr>
        <w:t>.</w:t>
      </w:r>
    </w:p>
    <w:p w14:paraId="5964D449" w14:textId="632691D2" w:rsid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>Implement continuous monitoring mechanisms to assess ongoing data quality</w:t>
      </w:r>
      <w:r w:rsidR="0019454F">
        <w:rPr>
          <w:shd w:val="clear" w:color="auto" w:fill="FFFFFF"/>
        </w:rPr>
        <w:t xml:space="preserve"> that includes </w:t>
      </w:r>
      <w:r w:rsidR="009A60FD">
        <w:rPr>
          <w:shd w:val="clear" w:color="auto" w:fill="FFFFFF"/>
        </w:rPr>
        <w:t>validating</w:t>
      </w:r>
      <w:r w:rsidR="0019454F">
        <w:rPr>
          <w:shd w:val="clear" w:color="auto" w:fill="FFFFFF"/>
        </w:rPr>
        <w:t xml:space="preserve"> data formats, </w:t>
      </w:r>
      <w:r w:rsidR="00B4633E">
        <w:rPr>
          <w:shd w:val="clear" w:color="auto" w:fill="FFFFFF"/>
        </w:rPr>
        <w:t>completeness and accuracy of data</w:t>
      </w:r>
    </w:p>
    <w:p w14:paraId="47A8A34F" w14:textId="124F8D61" w:rsidR="00671BFA" w:rsidRDefault="00671BFA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Create data quality dashboards and scorecards </w:t>
      </w:r>
      <w:r w:rsidR="00836BE2">
        <w:rPr>
          <w:shd w:val="clear" w:color="auto" w:fill="FFFFFF"/>
        </w:rPr>
        <w:t>to visualize and track data quality issues.</w:t>
      </w:r>
    </w:p>
    <w:p w14:paraId="1878583E" w14:textId="77777777" w:rsidR="00067C0E" w:rsidRDefault="00067C0E" w:rsidP="00067C0E">
      <w:pPr>
        <w:pStyle w:val="Heading1"/>
        <w:tabs>
          <w:tab w:val="left" w:pos="3510"/>
        </w:tabs>
        <w:spacing w:after="120"/>
        <w:jc w:val="both"/>
      </w:pPr>
      <w:bookmarkStart w:id="16" w:name="_Toc179916647"/>
      <w:r w:rsidRPr="0055377D">
        <w:t xml:space="preserve">Data </w:t>
      </w:r>
      <w:r>
        <w:t>Profiling and Monitoring</w:t>
      </w:r>
      <w:bookmarkEnd w:id="16"/>
    </w:p>
    <w:p w14:paraId="6738FA94" w14:textId="32E1D117" w:rsidR="00F568C5" w:rsidRPr="00C3138E" w:rsidRDefault="001E0DA3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MCE Claims Population</w:t>
      </w:r>
    </w:p>
    <w:p w14:paraId="41791641" w14:textId="7637F65A" w:rsidR="00814156" w:rsidRDefault="00814156" w:rsidP="00825A86">
      <w:pPr>
        <w:pStyle w:val="ListParagraph"/>
        <w:numPr>
          <w:ilvl w:val="0"/>
          <w:numId w:val="12"/>
        </w:numPr>
      </w:pPr>
      <w:r>
        <w:t>Extract the population of all claims with restriction on the MCEs needed for the reports (ACOs and MCOs).</w:t>
      </w:r>
    </w:p>
    <w:p w14:paraId="5D5796CD" w14:textId="402DBFB8" w:rsidR="00814156" w:rsidRDefault="00814156" w:rsidP="00825A86">
      <w:pPr>
        <w:pStyle w:val="ListParagraph"/>
        <w:numPr>
          <w:ilvl w:val="0"/>
          <w:numId w:val="12"/>
        </w:numPr>
      </w:pPr>
      <w:r>
        <w:t>Extract desired remit date to restrict the claims to active claims where the Remit Thru date is set to end of time as of a certain point in time set in between WH From and Thru Dates</w:t>
      </w:r>
    </w:p>
    <w:p w14:paraId="0441127D" w14:textId="176D391D" w:rsidR="00814156" w:rsidRDefault="00814156" w:rsidP="00825A86">
      <w:pPr>
        <w:pStyle w:val="ListParagraph"/>
        <w:numPr>
          <w:ilvl w:val="0"/>
          <w:numId w:val="12"/>
        </w:numPr>
      </w:pPr>
      <w:r>
        <w:t xml:space="preserve">Extract claims with dates of service restricted to the report </w:t>
      </w:r>
      <w:r w:rsidR="00E71E4C">
        <w:t>period.</w:t>
      </w:r>
    </w:p>
    <w:p w14:paraId="4F6EFAFC" w14:textId="206B5172" w:rsidR="00814156" w:rsidRDefault="00814156" w:rsidP="00825A86">
      <w:pPr>
        <w:pStyle w:val="ListParagraph"/>
        <w:numPr>
          <w:ilvl w:val="0"/>
          <w:numId w:val="12"/>
        </w:numPr>
      </w:pPr>
      <w:r>
        <w:t>Extract claims data with disposition code O and A</w:t>
      </w:r>
    </w:p>
    <w:p w14:paraId="04B9A019" w14:textId="38F1BC79" w:rsidR="00107E20" w:rsidRDefault="00814156" w:rsidP="00825A86">
      <w:pPr>
        <w:pStyle w:val="ListParagraph"/>
        <w:numPr>
          <w:ilvl w:val="0"/>
          <w:numId w:val="12"/>
        </w:numPr>
      </w:pPr>
      <w:r>
        <w:t>Offset indicator =’N’</w:t>
      </w:r>
    </w:p>
    <w:p w14:paraId="726F6107" w14:textId="77777777" w:rsidR="001E0DA3" w:rsidRDefault="001E0DA3" w:rsidP="00F568C5"/>
    <w:p w14:paraId="3D18B844" w14:textId="4F2604A9" w:rsidR="00F36930" w:rsidRPr="00C3138E" w:rsidRDefault="00F36930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Claims Population</w:t>
      </w:r>
      <w:r w:rsidR="003F15B8" w:rsidRPr="00C3138E">
        <w:rPr>
          <w:b/>
          <w:bCs/>
          <w:color w:val="42558C" w:themeColor="accent1" w:themeShade="BF"/>
        </w:rPr>
        <w:t xml:space="preserve"> Parameters</w:t>
      </w:r>
    </w:p>
    <w:p w14:paraId="20BB1BF5" w14:textId="14FBCA4E" w:rsidR="007C41E5" w:rsidRDefault="00C367AF" w:rsidP="00825A86">
      <w:pPr>
        <w:pStyle w:val="ListParagraph"/>
        <w:numPr>
          <w:ilvl w:val="0"/>
          <w:numId w:val="12"/>
        </w:numPr>
      </w:pPr>
      <w:r>
        <w:t>837I</w:t>
      </w:r>
    </w:p>
    <w:p w14:paraId="02B901F8" w14:textId="656AF80D" w:rsidR="00D5435C" w:rsidRDefault="00D5435C" w:rsidP="00825A86">
      <w:pPr>
        <w:pStyle w:val="ListParagraph"/>
        <w:numPr>
          <w:ilvl w:val="0"/>
          <w:numId w:val="12"/>
        </w:numPr>
      </w:pPr>
      <w:r>
        <w:t>837P</w:t>
      </w:r>
    </w:p>
    <w:p w14:paraId="477430BB" w14:textId="4555D7B0" w:rsidR="00D5435C" w:rsidRDefault="00D5435C" w:rsidP="00825A86">
      <w:pPr>
        <w:pStyle w:val="ListParagraph"/>
        <w:numPr>
          <w:ilvl w:val="0"/>
          <w:numId w:val="12"/>
        </w:numPr>
      </w:pPr>
      <w:r>
        <w:t>837D</w:t>
      </w:r>
    </w:p>
    <w:p w14:paraId="33C5A5BF" w14:textId="10CF0810" w:rsidR="00DA4C79" w:rsidRDefault="00DA4C79" w:rsidP="00825A86">
      <w:pPr>
        <w:pStyle w:val="ListParagraph"/>
        <w:numPr>
          <w:ilvl w:val="0"/>
          <w:numId w:val="12"/>
        </w:numPr>
      </w:pPr>
      <w:r>
        <w:t>NCPDP</w:t>
      </w:r>
    </w:p>
    <w:p w14:paraId="13D5A290" w14:textId="77777777" w:rsidR="00816893" w:rsidRDefault="00816893" w:rsidP="00C367AF">
      <w:pPr>
        <w:ind w:left="1440"/>
      </w:pPr>
    </w:p>
    <w:tbl>
      <w:tblPr>
        <w:tblW w:w="7920" w:type="dxa"/>
        <w:tblInd w:w="1327" w:type="dxa"/>
        <w:tblLayout w:type="fixed"/>
        <w:tblLook w:val="04A0" w:firstRow="1" w:lastRow="0" w:firstColumn="1" w:lastColumn="0" w:noHBand="0" w:noVBand="1"/>
      </w:tblPr>
      <w:tblGrid>
        <w:gridCol w:w="770"/>
        <w:gridCol w:w="2848"/>
        <w:gridCol w:w="4302"/>
      </w:tblGrid>
      <w:tr w:rsidR="00816893" w:rsidRPr="00773091" w14:paraId="315F150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2970B282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proofErr w:type="spellStart"/>
            <w:proofErr w:type="gramStart"/>
            <w:r w:rsidRPr="00773091">
              <w:rPr>
                <w:rFonts w:eastAsia="Times New Roman"/>
                <w:color w:val="FFFFFF"/>
                <w:sz w:val="18"/>
                <w:szCs w:val="18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637CE31E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Name</w:t>
            </w:r>
          </w:p>
        </w:tc>
        <w:tc>
          <w:tcPr>
            <w:tcW w:w="4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4921D116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Description </w:t>
            </w:r>
          </w:p>
        </w:tc>
      </w:tr>
      <w:tr w:rsidR="00816893" w:rsidRPr="00773091" w14:paraId="2CDEC75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5A34D" w14:textId="77777777" w:rsidR="00816893" w:rsidRPr="00773091" w:rsidRDefault="00816893" w:rsidP="00DE5B01">
            <w:pPr>
              <w:jc w:val="right"/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4695F0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317A3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Date is not null then 1 else 0</w:t>
            </w:r>
          </w:p>
        </w:tc>
      </w:tr>
      <w:tr w:rsidR="00473352" w:rsidRPr="00473352" w14:paraId="5639841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446D" w14:textId="77777777" w:rsidR="00816893" w:rsidRPr="00473352" w:rsidRDefault="00816893" w:rsidP="00DE5B01">
            <w:pPr>
              <w:jc w:val="right"/>
              <w:rPr>
                <w:rFonts w:eastAsia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4FD4A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bookmarkStart w:id="17" w:name="_Hlk174827264"/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Diagnosis_Code_Valid_ALL</w:t>
            </w:r>
            <w:bookmarkEnd w:id="17"/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5C4BE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CDE_DIAG from "NW_B_DIAGNOSIS" where CDE_ICD_VERSION=10 then 1 else 0</w:t>
            </w:r>
          </w:p>
        </w:tc>
      </w:tr>
      <w:tr w:rsidR="00473352" w:rsidRPr="00473352" w14:paraId="376F337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42B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464B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StringIsNull_ALL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C8EE6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String is not null then 1 else 0</w:t>
            </w:r>
          </w:p>
        </w:tc>
      </w:tr>
      <w:tr w:rsidR="00473352" w:rsidRPr="00473352" w14:paraId="055F268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7B9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F234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 xml:space="preserve">MPT_SENDPRO_AmountValue_ALL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9E83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Amount is greater than 0 </w:t>
            </w:r>
            <w:proofErr w:type="gramStart"/>
            <w:r w:rsidRPr="00473352">
              <w:rPr>
                <w:sz w:val="18"/>
                <w:szCs w:val="18"/>
              </w:rPr>
              <w:t>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38651DB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F5F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AC8C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>MPT_SENDPRO_DateIsNotBot_ALL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8604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equal to 1/1/1900 then 1 else 0</w:t>
            </w:r>
          </w:p>
        </w:tc>
      </w:tr>
      <w:tr w:rsidR="00473352" w:rsidRPr="00473352" w14:paraId="0F9CC75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FE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bookmarkStart w:id="18" w:name="_Hlk204546885"/>
            <w:r w:rsidRPr="00473352">
              <w:rPr>
                <w:sz w:val="18"/>
                <w:szCs w:val="18"/>
              </w:rPr>
              <w:t>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F59D61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A337B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null then 1 else 0</w:t>
            </w:r>
          </w:p>
        </w:tc>
      </w:tr>
      <w:bookmarkEnd w:id="18"/>
      <w:tr w:rsidR="00473352" w:rsidRPr="00473352" w14:paraId="016503E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0B0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EAFA4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_DateLeDate_ALL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F881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1 is less than or equal to Date 2 then 1 else 0</w:t>
            </w:r>
          </w:p>
        </w:tc>
      </w:tr>
      <w:tr w:rsidR="00473352" w:rsidRPr="00473352" w14:paraId="2583E64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2A3C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E50DC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F33D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null then 1 else 0</w:t>
            </w:r>
          </w:p>
        </w:tc>
      </w:tr>
      <w:tr w:rsidR="00473352" w:rsidRPr="00473352" w14:paraId="2539EED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11F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8BFC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MPT_SENDPRO_AmountValueNotNegative_ALL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63CD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Amount is greater than or equals 0 then 1 else 0</w:t>
            </w:r>
          </w:p>
        </w:tc>
      </w:tr>
      <w:tr w:rsidR="00473352" w:rsidRPr="00473352" w14:paraId="1885D52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479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A2EFA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MPT_SENDPRO_BillingProviderType_Valid_ALL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D1A3C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First character String </w:t>
            </w:r>
            <w:proofErr w:type="gramStart"/>
            <w:r w:rsidRPr="00473352">
              <w:rPr>
                <w:sz w:val="18"/>
                <w:szCs w:val="18"/>
              </w:rPr>
              <w:t>in (‘</w:t>
            </w:r>
            <w:proofErr w:type="gramEnd"/>
            <w:r w:rsidRPr="00473352">
              <w:rPr>
                <w:sz w:val="18"/>
                <w:szCs w:val="18"/>
              </w:rPr>
              <w:t>2) then 1 else 0 (Non-Person Entity)</w:t>
            </w:r>
          </w:p>
        </w:tc>
      </w:tr>
      <w:tr w:rsidR="00473352" w:rsidRPr="00473352" w14:paraId="62D1C54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FF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A507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MPT_SENDPRO_ProviderNPINull_ALL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1A2A3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(null)','0','000000000','0000000000')</w:t>
            </w:r>
          </w:p>
        </w:tc>
      </w:tr>
      <w:tr w:rsidR="00473352" w:rsidRPr="00473352" w14:paraId="0A7808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5F4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D34977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146492">
              <w:rPr>
                <w:sz w:val="18"/>
                <w:szCs w:val="18"/>
              </w:rPr>
              <w:t>MPT_SENDPRO_ProviderNPIValid</w:t>
            </w:r>
            <w:proofErr w:type="spellEnd"/>
            <w:r w:rsidRPr="00146492">
              <w:rPr>
                <w:sz w:val="18"/>
                <w:szCs w:val="18"/>
              </w:rPr>
              <w:t>_ 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B61AD1" w14:textId="19FAE8E1" w:rsidR="00816893" w:rsidRPr="00146492" w:rsidRDefault="004512D6" w:rsidP="00DE5B01">
            <w:p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Validity </w:t>
            </w:r>
            <w:proofErr w:type="gramStart"/>
            <w:r w:rsidRPr="00146492">
              <w:rPr>
                <w:sz w:val="18"/>
                <w:szCs w:val="18"/>
                <w:highlight w:val="yellow"/>
              </w:rPr>
              <w:t xml:space="preserve">of </w:t>
            </w:r>
            <w:r w:rsidR="00816893" w:rsidRPr="00146492">
              <w:rPr>
                <w:sz w:val="18"/>
                <w:szCs w:val="18"/>
                <w:highlight w:val="yellow"/>
              </w:rPr>
              <w:t xml:space="preserve"> NPI</w:t>
            </w:r>
            <w:proofErr w:type="gramEnd"/>
            <w:r w:rsidR="00816893" w:rsidRPr="00146492">
              <w:rPr>
                <w:sz w:val="18"/>
                <w:szCs w:val="18"/>
                <w:highlight w:val="yellow"/>
              </w:rPr>
              <w:t xml:space="preserve"> determined by performing a look up to the following tables </w:t>
            </w:r>
          </w:p>
          <w:p w14:paraId="2B1153EE" w14:textId="22E3AEAA" w:rsidR="00816893" w:rsidRPr="00146492" w:rsidRDefault="0000734B" w:rsidP="00160F8D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SENDPRO.SPRO_B_ENC837_PROVIDER_HIST </w:t>
            </w:r>
            <w:r w:rsidR="00816893" w:rsidRPr="00146492">
              <w:rPr>
                <w:sz w:val="18"/>
                <w:szCs w:val="18"/>
                <w:highlight w:val="yellow"/>
              </w:rPr>
              <w:t>on the field ID</w:t>
            </w:r>
            <w:r w:rsidR="00146492" w:rsidRPr="00146492">
              <w:rPr>
                <w:sz w:val="18"/>
                <w:szCs w:val="18"/>
                <w:highlight w:val="yellow"/>
              </w:rPr>
              <w:t>_NPI</w:t>
            </w:r>
          </w:p>
          <w:p w14:paraId="34D5D5CE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r w:rsidRPr="00146492">
              <w:rPr>
                <w:sz w:val="18"/>
                <w:szCs w:val="18"/>
                <w:highlight w:val="yellow"/>
              </w:rPr>
              <w:t>If valid then 1 else 0</w:t>
            </w:r>
          </w:p>
        </w:tc>
      </w:tr>
      <w:tr w:rsidR="00473352" w:rsidRPr="00473352" w14:paraId="4112B25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F18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8781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MPT_SENDPRO_ClaimCategory_837I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334F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’005010X299A1’</w:t>
            </w:r>
          </w:p>
        </w:tc>
      </w:tr>
      <w:tr w:rsidR="00473352" w:rsidRPr="00473352" w14:paraId="2531A1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23E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7CF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MPT_SENDPRO_DischargeStatusCode_837I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1F5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Discharge Date Qualifier (DISCHARGE_DATE_QUALIFIER) =098</w:t>
            </w:r>
          </w:p>
        </w:tc>
      </w:tr>
      <w:tr w:rsidR="00473352" w:rsidRPr="00473352" w14:paraId="7EEE14F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47D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7460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MPT_SENDPRO_ICD_Version_Qualifier_Valid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A1DED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Principal Diagnosis Version Qualifier = “ABK” then 1 else 0</w:t>
            </w:r>
          </w:p>
        </w:tc>
      </w:tr>
      <w:tr w:rsidR="00473352" w:rsidRPr="00473352" w14:paraId="123B779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89D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60FBC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75A2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6C53017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7D6B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5E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MPT_SENDPRO_FirstChar_ALL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109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First Char has specific value like = ‘7’</w:t>
            </w:r>
          </w:p>
        </w:tc>
      </w:tr>
      <w:tr w:rsidR="00473352" w:rsidRPr="00473352" w14:paraId="3284E61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44B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F3248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CD6AB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070C80F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163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6CFA3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MPT_SENDPRO_PatientDischargeStatusCodeValid_837I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C91A8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CDE_CHAR from "NW_SUP_CODE_REF" where CDE_GROUP=’CDE_PATIENT_STATUS’, then 1 else 0</w:t>
            </w:r>
          </w:p>
        </w:tc>
      </w:tr>
      <w:tr w:rsidR="00473352" w:rsidRPr="00473352" w14:paraId="6E7A90E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6E1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3505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MPT_SENDPRO_Facility_Type_Code_837I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1B32D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first 2 characters of CDE_CHAR from NW_SUP_CODE_REF where CDE_GROUP='CDE_TYPE_OF_BILL' for Type of Bill Code, then 1 else 0</w:t>
            </w:r>
          </w:p>
        </w:tc>
      </w:tr>
      <w:tr w:rsidR="00473352" w:rsidRPr="00473352" w14:paraId="03FA819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31E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8657E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MPT_SENDPRO_TypeofBill_INP2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E6BD5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CDE_GROUP='CDE_BILL_FREQ' for Billing Frequency</w:t>
            </w:r>
          </w:p>
        </w:tc>
      </w:tr>
      <w:tr w:rsidR="00473352" w:rsidRPr="00473352" w14:paraId="6488D9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F5D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69023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MPT_SENDPRO_ContractTypeCode_Valid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879C6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"01, 02, 03, 04, 05, 06, 09"</w:t>
            </w:r>
          </w:p>
        </w:tc>
      </w:tr>
      <w:tr w:rsidR="00473352" w:rsidRPr="00473352" w14:paraId="30C4D6AD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ACF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26F2E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40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</w:t>
            </w:r>
            <w:proofErr w:type="gramStart"/>
            <w:r w:rsidRPr="00473352">
              <w:rPr>
                <w:sz w:val="18"/>
                <w:szCs w:val="18"/>
              </w:rPr>
              <w:t>'  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1970668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6C743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B2C20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MPT_ClaimType_837I_INP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CBAB1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type=’I’ then 1 else 0</w:t>
            </w:r>
          </w:p>
        </w:tc>
      </w:tr>
      <w:tr w:rsidR="00473352" w:rsidRPr="00473352" w14:paraId="3EF19C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93D1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48F6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MPT_ClaimType_837I_LTC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222BA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 in ‘L’ then 1 else 0</w:t>
            </w:r>
          </w:p>
        </w:tc>
      </w:tr>
      <w:tr w:rsidR="00473352" w:rsidRPr="00473352" w14:paraId="730C14C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FF7E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4A62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MPT_ClaimType_837I_OUTP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7F6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type=’O’ then 1 else 0</w:t>
            </w:r>
          </w:p>
        </w:tc>
      </w:tr>
      <w:tr w:rsidR="00473352" w:rsidRPr="00473352" w14:paraId="34528BF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64E9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82D6F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7CC9B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type=’M’ then 1 else 0</w:t>
            </w:r>
          </w:p>
        </w:tc>
      </w:tr>
      <w:tr w:rsidR="00473352" w:rsidRPr="00473352" w14:paraId="7E3E263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FE4C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87CD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</w:rPr>
              <w:t>MPT_ClaimType_NCPDP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39E5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type=’P’ then 1 else 0</w:t>
            </w:r>
          </w:p>
        </w:tc>
      </w:tr>
      <w:tr w:rsidR="00473352" w:rsidRPr="00473352" w14:paraId="1E42757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D68F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30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BFD8B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E9C54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type=’D’ then 1 else 0</w:t>
            </w:r>
          </w:p>
        </w:tc>
      </w:tr>
      <w:tr w:rsidR="00473352" w:rsidRPr="00473352" w14:paraId="37EBDB8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141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2F9E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DAE7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table NW_ENC_PROVIDER ON field ENC_PROV_ID</w:t>
            </w:r>
          </w:p>
        </w:tc>
      </w:tr>
      <w:tr w:rsidR="00473352" w:rsidRPr="00473352" w14:paraId="0290519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32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72902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MPT_SENDPRO_PrescribingProviderIDTypeValid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10E0E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‘01’</w:t>
            </w:r>
          </w:p>
        </w:tc>
      </w:tr>
      <w:tr w:rsidR="00473352" w:rsidRPr="00473352" w14:paraId="2CD61C6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C6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75C0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MPT_SENDPRO_PrescriptionRefillIndicatorValid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1FE4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0-99</w:t>
            </w:r>
          </w:p>
        </w:tc>
      </w:tr>
      <w:tr w:rsidR="00473352" w:rsidRPr="00473352" w14:paraId="6ABCF4B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7C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B3E40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MPT_SENDPRO_NumberIsNull_ALL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3F12B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is not null then 1 else 0</w:t>
            </w:r>
          </w:p>
        </w:tc>
      </w:tr>
      <w:tr w:rsidR="00473352" w:rsidRPr="00473352" w14:paraId="23E050D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86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A949B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MPT_SENDPRO_Adj_Reason_Code_Valid_ALL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7E1B0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</w:t>
            </w:r>
            <w:r w:rsidRPr="00473352">
              <w:t xml:space="preserve"> ‘</w:t>
            </w:r>
            <w:r w:rsidRPr="00473352">
              <w:rPr>
                <w:sz w:val="18"/>
                <w:szCs w:val="18"/>
              </w:rPr>
              <w:t>CDE_ADJ_RSN ' for Adjustment Reason Code, then 1 else 0</w:t>
            </w:r>
          </w:p>
        </w:tc>
      </w:tr>
      <w:tr w:rsidR="00473352" w:rsidRPr="00473352" w14:paraId="3981DC8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D61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435BB0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MPT_SENDPRO_Statement_Period_Valid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1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String is of format “CCYYMMDD-CCYYMMDD” then 1 else 0</w:t>
            </w:r>
          </w:p>
        </w:tc>
      </w:tr>
      <w:tr w:rsidR="00473352" w:rsidRPr="00473352" w14:paraId="5257A5B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AA44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91C54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MPT_SENDPRO_AmountValue_Zero</w:t>
            </w:r>
            <w:proofErr w:type="spellEnd"/>
            <w:r w:rsidRPr="00473352">
              <w:rPr>
                <w:rFonts w:eastAsia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49EEB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should be 0</w:t>
            </w:r>
          </w:p>
        </w:tc>
      </w:tr>
      <w:tr w:rsidR="00473352" w:rsidRPr="00473352" w14:paraId="3B884A6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4E9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FE826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MPT_SENDPRO_TypeOfAdmission_Valid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D9C5D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If valid based on the lookup against the CDE_CHAR from NW_SUP_CODE_REF where CDE_GROUP= ‘CDE_ADMIT_TYPE' for Type </w:t>
            </w:r>
            <w:proofErr w:type="gramStart"/>
            <w:r w:rsidRPr="00473352">
              <w:rPr>
                <w:sz w:val="18"/>
                <w:szCs w:val="18"/>
              </w:rPr>
              <w:t>Of</w:t>
            </w:r>
            <w:proofErr w:type="gramEnd"/>
            <w:r w:rsidRPr="00473352">
              <w:rPr>
                <w:sz w:val="18"/>
                <w:szCs w:val="18"/>
              </w:rPr>
              <w:t xml:space="preserve"> Admission</w:t>
            </w:r>
          </w:p>
        </w:tc>
      </w:tr>
      <w:tr w:rsidR="00473352" w:rsidRPr="00473352" w14:paraId="3217F9F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B6E8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39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ECA08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MPT_SENDPRO_Claim_Freq_Type_Code_Valid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D6AF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"1”,”2”,”3”,”4”,”5”,”7”,”8”. If valid then 1 else 0</w:t>
            </w:r>
          </w:p>
        </w:tc>
      </w:tr>
      <w:tr w:rsidR="00473352" w:rsidRPr="00473352" w14:paraId="7700ACC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A6F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5A2B17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33EC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</w:tr>
      <w:tr w:rsidR="00473352" w:rsidRPr="00473352" w14:paraId="04CEE29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BF61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EAE6E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A8C6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</w:t>
            </w:r>
            <w:proofErr w:type="gramStart"/>
            <w:r w:rsidRPr="00473352">
              <w:rPr>
                <w:sz w:val="18"/>
                <w:szCs w:val="18"/>
              </w:rPr>
              <w:t>'  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477FD50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73B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215526" w14:textId="3D4C4E8F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MPT_SENDPRO_OccurrenceCode_V</w:t>
            </w:r>
            <w:r w:rsidR="003136CA" w:rsidRPr="00473352">
              <w:rPr>
                <w:sz w:val="18"/>
                <w:szCs w:val="18"/>
              </w:rPr>
              <w:t>a</w:t>
            </w:r>
            <w:r w:rsidRPr="00473352">
              <w:rPr>
                <w:sz w:val="18"/>
                <w:szCs w:val="18"/>
              </w:rPr>
              <w:t>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CC525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</w:t>
            </w:r>
            <w:r w:rsidRPr="00473352">
              <w:t xml:space="preserve"> </w:t>
            </w:r>
            <w:r w:rsidRPr="00473352">
              <w:rPr>
                <w:sz w:val="18"/>
                <w:szCs w:val="18"/>
              </w:rPr>
              <w:t>CDE_OCCURRENCE’ then 1 else 0</w:t>
            </w:r>
          </w:p>
        </w:tc>
      </w:tr>
      <w:tr w:rsidR="00473352" w:rsidRPr="00473352" w14:paraId="2155F99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7BC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694BA7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MPT_SENDPRO_OccurrenceSpanCode_Valid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819E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 CDE_OCCURRENCE_SPAN’ then 1 else 0</w:t>
            </w:r>
          </w:p>
        </w:tc>
      </w:tr>
      <w:tr w:rsidR="00816893" w:rsidRPr="00E80F8D" w14:paraId="79EDDE3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3E24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DE9EF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ValueCode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43D3B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7A8AC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DA40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8881E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ConditionCode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DAA995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</w:t>
            </w:r>
            <w:proofErr w:type="gramStart"/>
            <w:r>
              <w:rPr>
                <w:sz w:val="18"/>
                <w:szCs w:val="18"/>
              </w:rPr>
              <w:t>COND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F726D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9A0F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B0D8A4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73BEF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</w:t>
            </w:r>
            <w:proofErr w:type="gramStart"/>
            <w:r>
              <w:rPr>
                <w:sz w:val="18"/>
                <w:szCs w:val="18"/>
              </w:rPr>
              <w:t>STATUS’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693C2A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7B0D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3768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177DA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</w:t>
            </w:r>
            <w:proofErr w:type="gramStart"/>
            <w:r>
              <w:rPr>
                <w:sz w:val="18"/>
                <w:szCs w:val="18"/>
              </w:rPr>
              <w:t>STATUS’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F87556" w14:paraId="2801A65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07B3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012B6E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_Code_Valid_ALL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EBE6C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037434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C146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4195B0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CDT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18530F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CDE_PROC like 'D%' and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>) like 'ALPHA%'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FAF37D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2361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E3349B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CPT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65D52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CPT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7D468AE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45C5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2475A6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HIPPS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C24E6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HIPPS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BF7E0F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9BD4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48CF95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NDC</w:t>
            </w:r>
            <w:r w:rsidRPr="003730FF">
              <w:rPr>
                <w:sz w:val="18"/>
                <w:szCs w:val="18"/>
              </w:rPr>
              <w:t>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50707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 xml:space="preserve">If valid based on lookup to the column </w:t>
            </w:r>
            <w:r>
              <w:rPr>
                <w:sz w:val="18"/>
                <w:szCs w:val="18"/>
              </w:rPr>
              <w:t>CDE_NDC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DRUG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D3BF43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66F6" w14:textId="77777777" w:rsidR="00816893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DBA6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PROC_MOD_Valid_All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05668C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E_PROC_MOD’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473352" w14:paraId="409F946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60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lastRenderedPageBreak/>
              <w:t>52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245CB5" w14:textId="37A4E92A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MPT_SENDPRO_CARDHOLDERID_V</w:t>
            </w:r>
            <w:r w:rsidR="003136CA" w:rsidRPr="00473352">
              <w:rPr>
                <w:sz w:val="18"/>
                <w:szCs w:val="18"/>
              </w:rPr>
              <w:t>a</w:t>
            </w:r>
            <w:r w:rsidRPr="00473352">
              <w:rPr>
                <w:sz w:val="18"/>
                <w:szCs w:val="18"/>
              </w:rPr>
              <w:t>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53A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If valid based on the lookup against the ID_MEDICAID from </w:t>
            </w:r>
            <w:proofErr w:type="gramStart"/>
            <w:r w:rsidRPr="00473352">
              <w:rPr>
                <w:sz w:val="18"/>
                <w:szCs w:val="18"/>
              </w:rPr>
              <w:t>NW.NW</w:t>
            </w:r>
            <w:proofErr w:type="gramEnd"/>
            <w:r w:rsidRPr="00473352">
              <w:rPr>
                <w:sz w:val="18"/>
                <w:szCs w:val="18"/>
              </w:rPr>
              <w:t>_</w:t>
            </w:r>
            <w:proofErr w:type="gramStart"/>
            <w:r w:rsidRPr="00473352">
              <w:rPr>
                <w:sz w:val="18"/>
                <w:szCs w:val="18"/>
              </w:rPr>
              <w:t>MEMBER</w:t>
            </w:r>
            <w:proofErr w:type="gramEnd"/>
            <w:r w:rsidRPr="00473352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6D4561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483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3A8E3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MPT_SENDPRO_ClaimCategory_ALL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6F9F7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SUBSTR(DSC_ENC_CLAIM_CAT,1,1) IN ('1','2','3','4','5','6','7')</w:t>
            </w:r>
          </w:p>
        </w:tc>
      </w:tr>
      <w:tr w:rsidR="00D53146" w:rsidRPr="00E80F8D" w14:paraId="5C43CC78" w14:textId="77777777" w:rsidTr="00D53146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DC9B" w14:textId="3F8EB56A" w:rsidR="00D53146" w:rsidRPr="00473352" w:rsidRDefault="00D53146" w:rsidP="005029D0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CF1D24" w14:textId="072A5A2E" w:rsidR="00D53146" w:rsidRPr="00473352" w:rsidRDefault="00D53146" w:rsidP="005029D0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Validate_Adjudication_Date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F22D08" w14:textId="77777777" w:rsidR="00D53146" w:rsidRDefault="00D53146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NCPDP:</w:t>
            </w:r>
          </w:p>
          <w:p w14:paraId="58A4D197" w14:textId="77777777" w:rsidR="003349D0" w:rsidRDefault="00B37ADC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1: Lookup</w:t>
            </w:r>
            <w:r w:rsidR="00A70991">
              <w:rPr>
                <w:sz w:val="18"/>
                <w:szCs w:val="18"/>
              </w:rPr>
              <w:t xml:space="preserve">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OrigClm</w:t>
            </w:r>
            <w:proofErr w:type="spellEnd"/>
            <w:r w:rsidR="00A70991">
              <w:rPr>
                <w:sz w:val="18"/>
                <w:szCs w:val="18"/>
              </w:rPr>
              <w:t xml:space="preserve"> based on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newClaim</w:t>
            </w:r>
            <w:proofErr w:type="spellEnd"/>
            <w:r w:rsidR="00A70991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TransIDCrossRef</w:t>
            </w:r>
            <w:proofErr w:type="spellEnd"/>
            <w:r w:rsidR="003349D0">
              <w:rPr>
                <w:sz w:val="18"/>
                <w:szCs w:val="18"/>
              </w:rPr>
              <w:t xml:space="preserve"> = </w:t>
            </w:r>
            <w:proofErr w:type="spellStart"/>
            <w:r w:rsidR="003349D0">
              <w:rPr>
                <w:sz w:val="18"/>
                <w:szCs w:val="18"/>
              </w:rPr>
              <w:t>OrigClm</w:t>
            </w:r>
            <w:proofErr w:type="spellEnd"/>
            <w:r w:rsidR="003349D0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</w:t>
            </w:r>
            <w:proofErr w:type="spellEnd"/>
            <w:r w:rsidR="003349D0">
              <w:rPr>
                <w:sz w:val="18"/>
                <w:szCs w:val="18"/>
              </w:rPr>
              <w:t xml:space="preserve"> and Obtain </w:t>
            </w:r>
            <w:proofErr w:type="spellStart"/>
            <w:r w:rsidR="0030524F" w:rsidRPr="0030524F">
              <w:rPr>
                <w:sz w:val="18"/>
                <w:szCs w:val="18"/>
              </w:rPr>
              <w:t>AdjudicationDate</w:t>
            </w:r>
            <w:proofErr w:type="spellEnd"/>
          </w:p>
          <w:p w14:paraId="74264EF3" w14:textId="77777777" w:rsidR="0030524F" w:rsidRDefault="0030524F" w:rsidP="005029D0">
            <w:pPr>
              <w:rPr>
                <w:sz w:val="18"/>
                <w:szCs w:val="18"/>
              </w:rPr>
            </w:pPr>
          </w:p>
          <w:p w14:paraId="0E9DF16E" w14:textId="7C08AF02" w:rsidR="0030524F" w:rsidRPr="00E80F8D" w:rsidRDefault="0030524F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Step 2: If </w:t>
            </w:r>
            <w:proofErr w:type="spellStart"/>
            <w:r>
              <w:rPr>
                <w:sz w:val="18"/>
                <w:szCs w:val="18"/>
              </w:rPr>
              <w:t>newClaim</w:t>
            </w:r>
            <w:r w:rsidR="004345C4">
              <w:rPr>
                <w:sz w:val="18"/>
                <w:szCs w:val="18"/>
              </w:rPr>
              <w:t>.AdjudicationDate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&gt; </w:t>
            </w:r>
            <w:proofErr w:type="spellStart"/>
            <w:r w:rsidR="004345C4">
              <w:rPr>
                <w:sz w:val="18"/>
                <w:szCs w:val="18"/>
              </w:rPr>
              <w:t>OrigClm</w:t>
            </w:r>
            <w:proofErr w:type="spellEnd"/>
            <w:r w:rsidR="004345C4">
              <w:rPr>
                <w:sz w:val="18"/>
                <w:szCs w:val="18"/>
              </w:rPr>
              <w:t xml:space="preserve">. </w:t>
            </w:r>
            <w:proofErr w:type="spellStart"/>
            <w:r w:rsidR="004345C4">
              <w:rPr>
                <w:sz w:val="18"/>
                <w:szCs w:val="18"/>
              </w:rPr>
              <w:t>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Then 1 else 0 end</w:t>
            </w:r>
          </w:p>
        </w:tc>
      </w:tr>
      <w:tr w:rsidR="00AA01F5" w:rsidRPr="00473352" w14:paraId="321EECF3" w14:textId="77777777" w:rsidTr="00AA01F5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5466" w14:textId="503A5637" w:rsidR="00AA01F5" w:rsidRPr="00473352" w:rsidRDefault="00AA01F5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88AAF0" w14:textId="0417732C" w:rsidR="00AA01F5" w:rsidRPr="003C0B4B" w:rsidRDefault="00AA01F5" w:rsidP="001F7516">
            <w:pPr>
              <w:rPr>
                <w:sz w:val="18"/>
                <w:szCs w:val="18"/>
              </w:rPr>
            </w:pPr>
            <w:proofErr w:type="spellStart"/>
            <w:r w:rsidRPr="003C0B4B">
              <w:rPr>
                <w:sz w:val="18"/>
                <w:szCs w:val="18"/>
              </w:rPr>
              <w:t>MPT_SENDPRO_ProviderInternalId</w:t>
            </w:r>
            <w:r w:rsidR="00CF11A0" w:rsidRPr="003C0B4B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12A9E1" w14:textId="15CC022B" w:rsidR="00AA01F5" w:rsidRPr="003C0B4B" w:rsidRDefault="00044F8F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Validity of</w:t>
            </w:r>
            <w:r w:rsidR="00AA01F5" w:rsidRPr="003C0B4B">
              <w:rPr>
                <w:sz w:val="18"/>
                <w:szCs w:val="18"/>
              </w:rPr>
              <w:t xml:space="preserve"> </w:t>
            </w:r>
            <w:r w:rsidR="007A2614" w:rsidRPr="003C0B4B">
              <w:rPr>
                <w:sz w:val="18"/>
                <w:szCs w:val="18"/>
              </w:rPr>
              <w:t>Internal ID</w:t>
            </w:r>
            <w:r w:rsidR="00AA01F5" w:rsidRPr="003C0B4B">
              <w:rPr>
                <w:sz w:val="18"/>
                <w:szCs w:val="18"/>
              </w:rPr>
              <w:t xml:space="preserve"> determined by performing a look up to the following tables </w:t>
            </w:r>
          </w:p>
          <w:p w14:paraId="4C4F730A" w14:textId="0BD6398D" w:rsidR="00BC2925" w:rsidRPr="003C0B4B" w:rsidRDefault="00742E2E" w:rsidP="00C84938">
            <w:pPr>
              <w:pStyle w:val="ListParagraph"/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 xml:space="preserve">SENDPRO.SPRO_B_ENC837_PROVIDER_HIST </w:t>
            </w:r>
            <w:r w:rsidR="00AA01F5" w:rsidRPr="003C0B4B">
              <w:rPr>
                <w:sz w:val="18"/>
                <w:szCs w:val="18"/>
              </w:rPr>
              <w:t xml:space="preserve">on the field </w:t>
            </w:r>
            <w:r w:rsidR="003C35E6" w:rsidRPr="003C0B4B">
              <w:rPr>
                <w:sz w:val="18"/>
                <w:szCs w:val="18"/>
              </w:rPr>
              <w:t>ENC_PROV_ID</w:t>
            </w:r>
            <w:r w:rsidR="00AA01F5" w:rsidRPr="003C0B4B">
              <w:rPr>
                <w:sz w:val="18"/>
                <w:szCs w:val="18"/>
              </w:rPr>
              <w:t xml:space="preserve"> </w:t>
            </w:r>
          </w:p>
          <w:p w14:paraId="62A6BFF4" w14:textId="77777777" w:rsidR="00AA01F5" w:rsidRPr="003C0B4B" w:rsidRDefault="00AA01F5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If valid then 1 else 0</w:t>
            </w:r>
          </w:p>
        </w:tc>
      </w:tr>
      <w:tr w:rsidR="005A7E17" w:rsidRPr="00473352" w14:paraId="3204FAC4" w14:textId="77777777" w:rsidTr="005A7E17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3B39" w14:textId="06F6022A" w:rsidR="005A7E17" w:rsidRPr="00473352" w:rsidRDefault="005A7E17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45D7F8" w14:textId="1F767D6F" w:rsidR="005A7E17" w:rsidRPr="003C0B4B" w:rsidRDefault="005A7E17" w:rsidP="001F7516">
            <w:pPr>
              <w:rPr>
                <w:sz w:val="18"/>
                <w:szCs w:val="18"/>
              </w:rPr>
            </w:pPr>
            <w:proofErr w:type="spellStart"/>
            <w:r w:rsidRPr="003C0B4B">
              <w:rPr>
                <w:sz w:val="18"/>
                <w:szCs w:val="18"/>
              </w:rPr>
              <w:t>MPT_SENDPRO_ProviderPIDSL</w:t>
            </w:r>
            <w:r w:rsidR="00CF11A0" w:rsidRPr="003C0B4B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7B0BE8" w14:textId="3CD157AE" w:rsidR="005A7E17" w:rsidRPr="003C0B4B" w:rsidRDefault="00044F8F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 xml:space="preserve">Validity </w:t>
            </w:r>
            <w:proofErr w:type="gramStart"/>
            <w:r w:rsidRPr="003C0B4B">
              <w:rPr>
                <w:sz w:val="18"/>
                <w:szCs w:val="18"/>
              </w:rPr>
              <w:t xml:space="preserve">of </w:t>
            </w:r>
            <w:r w:rsidR="005A7E17" w:rsidRPr="003C0B4B">
              <w:rPr>
                <w:sz w:val="18"/>
                <w:szCs w:val="18"/>
              </w:rPr>
              <w:t xml:space="preserve"> </w:t>
            </w:r>
            <w:r w:rsidR="007A2614" w:rsidRPr="003C0B4B">
              <w:rPr>
                <w:sz w:val="18"/>
                <w:szCs w:val="18"/>
              </w:rPr>
              <w:t>PIDSL</w:t>
            </w:r>
            <w:proofErr w:type="gramEnd"/>
            <w:r w:rsidR="005A7E17" w:rsidRPr="003C0B4B">
              <w:rPr>
                <w:sz w:val="18"/>
                <w:szCs w:val="18"/>
              </w:rPr>
              <w:t xml:space="preserve"> </w:t>
            </w:r>
            <w:r w:rsidR="00C3604D" w:rsidRPr="003C0B4B">
              <w:rPr>
                <w:sz w:val="18"/>
                <w:szCs w:val="18"/>
              </w:rPr>
              <w:t xml:space="preserve">is </w:t>
            </w:r>
            <w:r w:rsidR="005A7E17" w:rsidRPr="003C0B4B">
              <w:rPr>
                <w:sz w:val="18"/>
                <w:szCs w:val="18"/>
              </w:rPr>
              <w:t xml:space="preserve">determined by performing a look up to the following tables </w:t>
            </w:r>
          </w:p>
          <w:p w14:paraId="67846958" w14:textId="26E950C2" w:rsidR="005A7E17" w:rsidRPr="003C0B4B" w:rsidRDefault="00226BD2" w:rsidP="005A7E17">
            <w:pPr>
              <w:pStyle w:val="ListParagraph"/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SENDPRO.SPRO_B_ENC837_PROVIDER_HIST</w:t>
            </w:r>
            <w:r w:rsidR="001F56FB" w:rsidRPr="003C0B4B">
              <w:rPr>
                <w:sz w:val="18"/>
                <w:szCs w:val="18"/>
              </w:rPr>
              <w:t xml:space="preserve"> </w:t>
            </w:r>
            <w:r w:rsidR="005A7E17" w:rsidRPr="003C0B4B">
              <w:rPr>
                <w:sz w:val="18"/>
                <w:szCs w:val="18"/>
              </w:rPr>
              <w:t xml:space="preserve">on the field </w:t>
            </w:r>
            <w:r w:rsidR="000A5601" w:rsidRPr="003C0B4B">
              <w:rPr>
                <w:sz w:val="18"/>
                <w:szCs w:val="18"/>
              </w:rPr>
              <w:t>ID_PROVIDER</w:t>
            </w:r>
          </w:p>
          <w:p w14:paraId="5DCA394C" w14:textId="77777777" w:rsidR="005A7E17" w:rsidRPr="003C0B4B" w:rsidRDefault="005A7E17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If valid then 1 else 0</w:t>
            </w:r>
          </w:p>
        </w:tc>
      </w:tr>
      <w:tr w:rsidR="00F90B88" w:rsidRPr="00473352" w14:paraId="1097B815" w14:textId="77777777" w:rsidTr="00F90B88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651D" w14:textId="09D58557" w:rsidR="00F90B88" w:rsidRPr="00473352" w:rsidRDefault="00F90B88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4BAD5A" w14:textId="6AE1BB11" w:rsidR="00F90B88" w:rsidRPr="00F90B88" w:rsidRDefault="00F90B88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2A21F2">
              <w:rPr>
                <w:sz w:val="18"/>
                <w:szCs w:val="18"/>
                <w:highlight w:val="yellow"/>
              </w:rPr>
              <w:t>AmountValueNotNegative</w:t>
            </w:r>
            <w:proofErr w:type="spellEnd"/>
            <w:r w:rsidRPr="00F90B88">
              <w:rPr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628CB" w14:textId="798E03FE" w:rsidR="00F90B88" w:rsidRPr="00F90B88" w:rsidRDefault="00F90B88" w:rsidP="00C143DB">
            <w:pPr>
              <w:rPr>
                <w:sz w:val="18"/>
                <w:szCs w:val="18"/>
                <w:highlight w:val="yellow"/>
              </w:rPr>
            </w:pPr>
            <w:r w:rsidRPr="00F90B88">
              <w:rPr>
                <w:sz w:val="18"/>
                <w:szCs w:val="18"/>
                <w:highlight w:val="yellow"/>
              </w:rPr>
              <w:t>Amount i</w:t>
            </w:r>
            <w:r w:rsidR="002A21F2">
              <w:rPr>
                <w:sz w:val="18"/>
                <w:szCs w:val="18"/>
                <w:highlight w:val="yellow"/>
              </w:rPr>
              <w:t>&gt;=l</w:t>
            </w:r>
            <w:r w:rsidRPr="00F90B88">
              <w:rPr>
                <w:sz w:val="18"/>
                <w:szCs w:val="18"/>
                <w:highlight w:val="yellow"/>
              </w:rPr>
              <w:t xml:space="preserve"> 0 then 1 else 0</w:t>
            </w:r>
          </w:p>
        </w:tc>
      </w:tr>
      <w:tr w:rsidR="00FD7357" w:rsidRPr="00473352" w14:paraId="539E5D8C" w14:textId="77777777" w:rsidTr="00FD7357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4B6F" w14:textId="68614901" w:rsidR="00FD7357" w:rsidRPr="00473352" w:rsidRDefault="00FD7357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DF09CD">
              <w:rPr>
                <w:sz w:val="18"/>
                <w:szCs w:val="18"/>
              </w:rPr>
              <w:t>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CCF40" w14:textId="1C54CDE1" w:rsidR="00FD7357" w:rsidRPr="00F90B88" w:rsidRDefault="00FD7357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776DB5">
              <w:rPr>
                <w:sz w:val="18"/>
                <w:szCs w:val="18"/>
                <w:highlight w:val="yellow"/>
              </w:rPr>
              <w:t>ValidMember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19226D" w14:textId="77777777" w:rsidR="00FD7357" w:rsidRDefault="00776DB5" w:rsidP="007B28B1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MEM_SEQ from Fact with </w:t>
            </w:r>
            <w:proofErr w:type="gramStart"/>
            <w:r w:rsidRPr="007B28B1">
              <w:rPr>
                <w:sz w:val="18"/>
                <w:szCs w:val="18"/>
                <w:highlight w:val="yellow"/>
              </w:rPr>
              <w:t>NW.NW</w:t>
            </w:r>
            <w:proofErr w:type="gramEnd"/>
            <w:r w:rsidRPr="007B28B1">
              <w:rPr>
                <w:sz w:val="18"/>
                <w:szCs w:val="18"/>
                <w:highlight w:val="yellow"/>
              </w:rPr>
              <w:t>_MEMBER</w:t>
            </w:r>
            <w:r w:rsidR="007B28B1" w:rsidRPr="007B28B1">
              <w:rPr>
                <w:sz w:val="18"/>
                <w:szCs w:val="18"/>
                <w:highlight w:val="yellow"/>
              </w:rPr>
              <w:t xml:space="preserve"> on MEM_SEQ</w:t>
            </w:r>
          </w:p>
          <w:p w14:paraId="49476945" w14:textId="40ACD0C9" w:rsidR="007B28B1" w:rsidRPr="007B28B1" w:rsidRDefault="007B28B1" w:rsidP="007B28B1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If ID_MEDICAID </w:t>
            </w:r>
            <w:r w:rsidR="00526C9B">
              <w:rPr>
                <w:sz w:val="18"/>
                <w:szCs w:val="18"/>
                <w:highlight w:val="yellow"/>
              </w:rPr>
              <w:t xml:space="preserve">IS </w:t>
            </w:r>
            <w:proofErr w:type="gramStart"/>
            <w:r w:rsidR="00526C9B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526C9B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DF09CD" w:rsidRPr="00473352" w14:paraId="6E1DDE92" w14:textId="77777777" w:rsidTr="00DF09CD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3FF8" w14:textId="5808AB3B" w:rsidR="00DF09CD" w:rsidRPr="00473352" w:rsidRDefault="00913497" w:rsidP="00C143DB">
            <w:pPr>
              <w:jc w:val="right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DU{</w:t>
            </w:r>
            <w:proofErr w:type="gramEnd"/>
            <w:r>
              <w:rPr>
                <w:sz w:val="18"/>
                <w:szCs w:val="18"/>
              </w:rPr>
              <w:t>LICATE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1BF22C" w14:textId="77777777" w:rsidR="00DF09CD" w:rsidRPr="00F90B88" w:rsidRDefault="00DF09CD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ValidMember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265D2D" w14:textId="77777777" w:rsidR="00DF09CD" w:rsidRDefault="00DF09CD" w:rsidP="00DF09CD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MEM_SEQ from Fact with </w:t>
            </w:r>
            <w:proofErr w:type="gramStart"/>
            <w:r w:rsidRPr="007B28B1">
              <w:rPr>
                <w:sz w:val="18"/>
                <w:szCs w:val="18"/>
                <w:highlight w:val="yellow"/>
              </w:rPr>
              <w:t>NW.NW</w:t>
            </w:r>
            <w:proofErr w:type="gramEnd"/>
            <w:r w:rsidRPr="007B28B1">
              <w:rPr>
                <w:sz w:val="18"/>
                <w:szCs w:val="18"/>
                <w:highlight w:val="yellow"/>
              </w:rPr>
              <w:t>_MEMBER on MEM_SEQ</w:t>
            </w:r>
          </w:p>
          <w:p w14:paraId="58D13CFF" w14:textId="77777777" w:rsidR="00DF09CD" w:rsidRPr="007B28B1" w:rsidRDefault="00DF09CD" w:rsidP="00DF09CD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If ID_MEDICAID IS </w:t>
            </w:r>
            <w:proofErr w:type="gramStart"/>
            <w:r>
              <w:rPr>
                <w:sz w:val="18"/>
                <w:szCs w:val="18"/>
                <w:highlight w:val="yellow"/>
              </w:rPr>
              <w:t>NOT  NULL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993C23" w:rsidRPr="00473352" w14:paraId="5C82BDF0" w14:textId="77777777" w:rsidTr="00993C2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898A" w14:textId="695C126B" w:rsidR="00993C23" w:rsidRPr="00473352" w:rsidRDefault="001419C8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523EBD" w14:textId="57C5BA0B" w:rsidR="00993C23" w:rsidRPr="00F90B88" w:rsidRDefault="00993C23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</w:t>
            </w:r>
            <w:r w:rsidR="00140579">
              <w:rPr>
                <w:sz w:val="18"/>
                <w:szCs w:val="18"/>
                <w:highlight w:val="yellow"/>
              </w:rPr>
              <w:t>Enc</w:t>
            </w:r>
            <w:r w:rsidR="0029010F">
              <w:rPr>
                <w:sz w:val="18"/>
                <w:szCs w:val="18"/>
                <w:highlight w:val="yellow"/>
              </w:rPr>
              <w:t>Clm</w:t>
            </w:r>
            <w:r w:rsidR="00480999">
              <w:rPr>
                <w:sz w:val="18"/>
                <w:szCs w:val="18"/>
                <w:highlight w:val="yellow"/>
              </w:rPr>
              <w:t>Provider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3D96B4" w14:textId="16C48528" w:rsidR="00993C23" w:rsidRDefault="00993C23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</w:t>
            </w:r>
            <w:r w:rsidR="002F1F4D" w:rsidRPr="002F1F4D">
              <w:rPr>
                <w:sz w:val="18"/>
                <w:szCs w:val="18"/>
              </w:rPr>
              <w:t>ENC_CLM_PRV_SEQ</w:t>
            </w:r>
            <w:r w:rsidR="002F1F4D">
              <w:rPr>
                <w:sz w:val="18"/>
                <w:szCs w:val="18"/>
              </w:rPr>
              <w:t xml:space="preserve"> </w:t>
            </w:r>
            <w:r w:rsidRPr="007B28B1">
              <w:rPr>
                <w:sz w:val="18"/>
                <w:szCs w:val="18"/>
                <w:highlight w:val="yellow"/>
              </w:rPr>
              <w:t xml:space="preserve">from Fact with </w:t>
            </w:r>
            <w:proofErr w:type="spellStart"/>
            <w:proofErr w:type="gramStart"/>
            <w:r w:rsidR="00435807" w:rsidRPr="00435807">
              <w:rPr>
                <w:sz w:val="18"/>
                <w:szCs w:val="18"/>
              </w:rPr>
              <w:t>sendpro.spro</w:t>
            </w:r>
            <w:proofErr w:type="gramEnd"/>
            <w:r w:rsidR="00435807" w:rsidRPr="00435807">
              <w:rPr>
                <w:sz w:val="18"/>
                <w:szCs w:val="18"/>
              </w:rPr>
              <w:t>_b_enc_claim_provider</w:t>
            </w:r>
            <w:proofErr w:type="spellEnd"/>
            <w:r w:rsidR="00435807">
              <w:rPr>
                <w:sz w:val="18"/>
                <w:szCs w:val="18"/>
              </w:rPr>
              <w:t xml:space="preserve"> </w:t>
            </w:r>
            <w:r w:rsidRPr="007B28B1">
              <w:rPr>
                <w:sz w:val="18"/>
                <w:szCs w:val="18"/>
                <w:highlight w:val="yellow"/>
              </w:rPr>
              <w:t xml:space="preserve">on </w:t>
            </w:r>
            <w:proofErr w:type="spellStart"/>
            <w:r w:rsidR="00435807" w:rsidRPr="00435807">
              <w:rPr>
                <w:sz w:val="18"/>
                <w:szCs w:val="18"/>
              </w:rPr>
              <w:t>enc_clm_prv_seq</w:t>
            </w:r>
            <w:proofErr w:type="spellEnd"/>
          </w:p>
          <w:p w14:paraId="55C69E5D" w14:textId="77777777" w:rsidR="00993C23" w:rsidRDefault="006974E8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NPI: </w:t>
            </w:r>
            <w:r w:rsidR="00993C23">
              <w:rPr>
                <w:sz w:val="18"/>
                <w:szCs w:val="18"/>
                <w:highlight w:val="yellow"/>
              </w:rPr>
              <w:t xml:space="preserve">If </w:t>
            </w:r>
            <w:r w:rsidR="000A1CE2" w:rsidRPr="000A1CE2">
              <w:rPr>
                <w:b/>
                <w:bCs/>
                <w:sz w:val="18"/>
                <w:szCs w:val="18"/>
                <w:highlight w:val="yellow"/>
              </w:rPr>
              <w:t>PROV_</w:t>
            </w:r>
            <w:proofErr w:type="gramStart"/>
            <w:r w:rsidR="000A1CE2" w:rsidRPr="000A1CE2">
              <w:rPr>
                <w:b/>
                <w:bCs/>
                <w:sz w:val="18"/>
                <w:szCs w:val="18"/>
                <w:highlight w:val="yellow"/>
              </w:rPr>
              <w:t>NPI</w:t>
            </w:r>
            <w:r w:rsidR="000A1CE2">
              <w:rPr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993C23"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 w:rsidR="00993C23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="00993C23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993C23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060BE293" w14:textId="77777777" w:rsidR="00AB2C8A" w:rsidRPr="004E259F" w:rsidRDefault="004E259F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Internal Provider ID: IF </w:t>
            </w:r>
            <w:r w:rsidRPr="004E259F">
              <w:rPr>
                <w:sz w:val="18"/>
                <w:szCs w:val="18"/>
              </w:rPr>
              <w:t>ENC_PROV_ID</w:t>
            </w:r>
            <w:r>
              <w:rPr>
                <w:sz w:val="18"/>
                <w:szCs w:val="18"/>
              </w:rPr>
              <w:t xml:space="preserve"> IS NOT NULL THEN 1 ELSE 0</w:t>
            </w:r>
          </w:p>
          <w:p w14:paraId="41F46BB0" w14:textId="77777777" w:rsidR="004E259F" w:rsidRPr="00A31647" w:rsidRDefault="00A31647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 xml:space="preserve">Provider Type: IF </w:t>
            </w:r>
            <w:r w:rsidRPr="00A31647">
              <w:rPr>
                <w:b/>
                <w:bCs/>
                <w:sz w:val="18"/>
                <w:szCs w:val="18"/>
              </w:rPr>
              <w:t>CDE_ENC_CLM_PROV_TYPE</w:t>
            </w:r>
            <w:r>
              <w:rPr>
                <w:b/>
                <w:bCs/>
                <w:sz w:val="18"/>
                <w:szCs w:val="18"/>
              </w:rPr>
              <w:t xml:space="preserve"> IS NOT NULL THEN 1 ELSE 0 </w:t>
            </w:r>
          </w:p>
          <w:p w14:paraId="54C2D04F" w14:textId="77777777" w:rsidR="00A31647" w:rsidRPr="0000762C" w:rsidRDefault="0000762C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</w:rPr>
              <w:t xml:space="preserve">Provider Location: If </w:t>
            </w:r>
            <w:r w:rsidRPr="0000762C">
              <w:rPr>
                <w:b/>
                <w:bCs/>
                <w:sz w:val="18"/>
                <w:szCs w:val="18"/>
              </w:rPr>
              <w:t>ID_PROVIDER_LOCATION</w:t>
            </w:r>
            <w:r>
              <w:rPr>
                <w:b/>
                <w:bCs/>
                <w:sz w:val="18"/>
                <w:szCs w:val="18"/>
              </w:rPr>
              <w:t xml:space="preserve"> IS NOT NULL THEN 1 ELSE 0</w:t>
            </w:r>
          </w:p>
          <w:p w14:paraId="31CB3A27" w14:textId="47823B35" w:rsidR="0000762C" w:rsidRPr="007B28B1" w:rsidRDefault="00CD22F5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</w:rPr>
              <w:t xml:space="preserve">Provider Taxonomy: If </w:t>
            </w:r>
            <w:r w:rsidRPr="00CD22F5">
              <w:rPr>
                <w:b/>
                <w:bCs/>
                <w:sz w:val="18"/>
                <w:szCs w:val="18"/>
              </w:rPr>
              <w:t>CDE_PROV_TAXONOMY</w:t>
            </w:r>
            <w:r>
              <w:rPr>
                <w:b/>
                <w:bCs/>
                <w:sz w:val="18"/>
                <w:szCs w:val="18"/>
              </w:rPr>
              <w:t xml:space="preserve"> IS NOT NULL THEN 1 ELSE 0</w:t>
            </w:r>
          </w:p>
        </w:tc>
      </w:tr>
      <w:tr w:rsidR="00BB1670" w:rsidRPr="007B28B1" w14:paraId="02C0CBD5" w14:textId="77777777" w:rsidTr="00BB1670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B7D4" w14:textId="315873B1" w:rsidR="00BB1670" w:rsidRPr="00473352" w:rsidRDefault="001419C8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6C10A4" w14:textId="0E830B4F" w:rsidR="00BB1670" w:rsidRPr="00F90B88" w:rsidRDefault="00BB1670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ValidEncProvider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72823" w14:textId="349757F3" w:rsidR="00BB1670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</w:t>
            </w:r>
            <w:r w:rsidRPr="00BB1670">
              <w:rPr>
                <w:sz w:val="18"/>
                <w:szCs w:val="18"/>
                <w:highlight w:val="yellow"/>
              </w:rPr>
              <w:t xml:space="preserve">ENC_PRV_SEQ </w:t>
            </w:r>
            <w:r w:rsidRPr="007B28B1">
              <w:rPr>
                <w:sz w:val="18"/>
                <w:szCs w:val="18"/>
                <w:highlight w:val="yellow"/>
              </w:rPr>
              <w:t xml:space="preserve">from Fact with </w:t>
            </w:r>
            <w:proofErr w:type="spellStart"/>
            <w:r w:rsidRPr="00BB1670">
              <w:rPr>
                <w:sz w:val="18"/>
                <w:szCs w:val="18"/>
                <w:highlight w:val="yellow"/>
              </w:rPr>
              <w:t>sendpro</w:t>
            </w:r>
            <w:proofErr w:type="spellEnd"/>
            <w:r w:rsidRPr="00BB1670">
              <w:rPr>
                <w:sz w:val="18"/>
                <w:szCs w:val="18"/>
                <w:highlight w:val="yellow"/>
              </w:rPr>
              <w:t>.</w:t>
            </w:r>
            <w:r w:rsidR="005215EB">
              <w:t xml:space="preserve"> </w:t>
            </w:r>
            <w:r w:rsidR="005215EB" w:rsidRPr="005215EB">
              <w:rPr>
                <w:sz w:val="18"/>
                <w:szCs w:val="18"/>
              </w:rPr>
              <w:t>SPRO_B_ENC_PROVIDER_HIST</w:t>
            </w:r>
            <w:r w:rsidR="00911C7C">
              <w:rPr>
                <w:sz w:val="18"/>
                <w:szCs w:val="18"/>
              </w:rPr>
              <w:t xml:space="preserve"> </w:t>
            </w:r>
            <w:proofErr w:type="spellStart"/>
            <w:r w:rsidRPr="007B28B1">
              <w:rPr>
                <w:sz w:val="18"/>
                <w:szCs w:val="18"/>
                <w:highlight w:val="yellow"/>
              </w:rPr>
              <w:t>on</w:t>
            </w:r>
            <w:r w:rsidR="00911C7C">
              <w:rPr>
                <w:sz w:val="18"/>
                <w:szCs w:val="18"/>
              </w:rPr>
              <w:t>.</w:t>
            </w:r>
            <w:r w:rsidRPr="00BB1670">
              <w:rPr>
                <w:sz w:val="18"/>
                <w:szCs w:val="18"/>
                <w:highlight w:val="yellow"/>
              </w:rPr>
              <w:t>enc_prv_seq</w:t>
            </w:r>
            <w:proofErr w:type="spellEnd"/>
            <w:r w:rsidR="005215EB">
              <w:rPr>
                <w:sz w:val="18"/>
                <w:szCs w:val="18"/>
                <w:highlight w:val="yellow"/>
              </w:rPr>
              <w:t xml:space="preserve"> left join </w:t>
            </w:r>
            <w:proofErr w:type="spellStart"/>
            <w:r w:rsidR="00C703D4" w:rsidRPr="00C703D4">
              <w:rPr>
                <w:sz w:val="18"/>
                <w:szCs w:val="18"/>
              </w:rPr>
              <w:t>spro_b_enc_taxonomy_hist</w:t>
            </w:r>
            <w:proofErr w:type="spellEnd"/>
            <w:r w:rsidR="00C703D4">
              <w:rPr>
                <w:sz w:val="18"/>
                <w:szCs w:val="18"/>
              </w:rPr>
              <w:t xml:space="preserve"> </w:t>
            </w:r>
            <w:r w:rsidR="00911C7C">
              <w:rPr>
                <w:sz w:val="18"/>
                <w:szCs w:val="18"/>
              </w:rPr>
              <w:t xml:space="preserve">on </w:t>
            </w:r>
            <w:proofErr w:type="spellStart"/>
            <w:r w:rsidR="00543D12" w:rsidRPr="005215EB">
              <w:rPr>
                <w:sz w:val="18"/>
                <w:szCs w:val="18"/>
              </w:rPr>
              <w:t>SPRO_B_ENC_PROVIDER_HIST</w:t>
            </w:r>
            <w:r w:rsidR="00543D12">
              <w:rPr>
                <w:sz w:val="18"/>
                <w:szCs w:val="18"/>
              </w:rPr>
              <w:t>.enc_prv_seq</w:t>
            </w:r>
            <w:proofErr w:type="spellEnd"/>
            <w:r w:rsidR="00543D12">
              <w:rPr>
                <w:sz w:val="18"/>
                <w:szCs w:val="18"/>
              </w:rPr>
              <w:t xml:space="preserve">= </w:t>
            </w:r>
            <w:proofErr w:type="spellStart"/>
            <w:r w:rsidR="00981D60" w:rsidRPr="00C703D4">
              <w:rPr>
                <w:sz w:val="18"/>
                <w:szCs w:val="18"/>
              </w:rPr>
              <w:t>spro_b_enc_taxonomy_hist</w:t>
            </w:r>
            <w:r w:rsidR="00981D60">
              <w:rPr>
                <w:sz w:val="18"/>
                <w:szCs w:val="18"/>
              </w:rPr>
              <w:t>.enc_prv_seq</w:t>
            </w:r>
            <w:proofErr w:type="spellEnd"/>
          </w:p>
          <w:p w14:paraId="335BA846" w14:textId="6547E6CA" w:rsidR="00BB1670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NPI: If </w:t>
            </w:r>
            <w:r w:rsidR="00A66CBB">
              <w:rPr>
                <w:sz w:val="18"/>
                <w:szCs w:val="18"/>
                <w:highlight w:val="yellow"/>
              </w:rPr>
              <w:t>ID</w:t>
            </w:r>
            <w:r w:rsidRPr="00BB1670">
              <w:rPr>
                <w:sz w:val="18"/>
                <w:szCs w:val="18"/>
                <w:highlight w:val="yellow"/>
              </w:rPr>
              <w:t>_</w:t>
            </w:r>
            <w:proofErr w:type="gramStart"/>
            <w:r w:rsidRPr="00BB1670">
              <w:rPr>
                <w:sz w:val="18"/>
                <w:szCs w:val="18"/>
                <w:highlight w:val="yellow"/>
              </w:rPr>
              <w:t xml:space="preserve">NPI </w:t>
            </w:r>
            <w:r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>
              <w:rPr>
                <w:sz w:val="18"/>
                <w:szCs w:val="18"/>
                <w:highlight w:val="yellow"/>
              </w:rPr>
              <w:t>NOT  NULL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5E534BF0" w14:textId="77777777" w:rsidR="00BB1670" w:rsidRPr="004E259F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Internal Provider ID: IF </w:t>
            </w:r>
            <w:r w:rsidRPr="00BB1670">
              <w:rPr>
                <w:sz w:val="18"/>
                <w:szCs w:val="18"/>
                <w:highlight w:val="yellow"/>
              </w:rPr>
              <w:t>ENC_PROV_ID IS NOT NULL THEN 1 ELSE 0</w:t>
            </w:r>
          </w:p>
          <w:p w14:paraId="3C950D1B" w14:textId="656E6B98" w:rsidR="00BB1670" w:rsidRPr="00A31647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 xml:space="preserve">Provider Type: IF </w:t>
            </w:r>
            <w:r w:rsidR="00AE13A9" w:rsidRPr="00AE13A9">
              <w:rPr>
                <w:b/>
                <w:bCs/>
                <w:sz w:val="18"/>
                <w:szCs w:val="18"/>
                <w:highlight w:val="yellow"/>
              </w:rPr>
              <w:t>CDE_ENC_PROV_TYPE</w:t>
            </w:r>
            <w:r w:rsidR="00AE13A9" w:rsidRPr="00AE13A9">
              <w:rPr>
                <w:sz w:val="18"/>
                <w:szCs w:val="18"/>
                <w:highlight w:val="yellow"/>
              </w:rPr>
              <w:t xml:space="preserve"> </w:t>
            </w:r>
            <w:r w:rsidRPr="00BB1670">
              <w:rPr>
                <w:sz w:val="18"/>
                <w:szCs w:val="18"/>
                <w:highlight w:val="yellow"/>
              </w:rPr>
              <w:t xml:space="preserve">IS NOT NULL THEN 1 ELSE 0 </w:t>
            </w:r>
          </w:p>
          <w:p w14:paraId="3D249342" w14:textId="42EBDBD7" w:rsidR="00BB1670" w:rsidRPr="0000762C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 xml:space="preserve">Provider Location: If </w:t>
            </w:r>
            <w:r w:rsidR="000E2C54">
              <w:rPr>
                <w:sz w:val="18"/>
                <w:szCs w:val="18"/>
                <w:highlight w:val="yellow"/>
              </w:rPr>
              <w:t>COALESCE(</w:t>
            </w:r>
            <w:r w:rsidRPr="00BB1670">
              <w:rPr>
                <w:sz w:val="18"/>
                <w:szCs w:val="18"/>
                <w:highlight w:val="yellow"/>
              </w:rPr>
              <w:t>ID_PROVIDER_LOCATION</w:t>
            </w:r>
            <w:r w:rsidR="000E2C54">
              <w:rPr>
                <w:sz w:val="18"/>
                <w:szCs w:val="18"/>
                <w:highlight w:val="yellow"/>
              </w:rPr>
              <w:t>,’+</w:t>
            </w:r>
            <w:proofErr w:type="gramStart"/>
            <w:r w:rsidR="000E2C54">
              <w:rPr>
                <w:sz w:val="18"/>
                <w:szCs w:val="18"/>
                <w:highlight w:val="yellow"/>
              </w:rPr>
              <w:t>’)&lt;</w:t>
            </w:r>
            <w:proofErr w:type="gramEnd"/>
            <w:r w:rsidR="000E2C54">
              <w:rPr>
                <w:sz w:val="18"/>
                <w:szCs w:val="18"/>
                <w:highlight w:val="yellow"/>
              </w:rPr>
              <w:t>&gt;’+’</w:t>
            </w:r>
            <w:r w:rsidRPr="00BB1670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3F322BA2" w14:textId="347F121D" w:rsidR="00BB1670" w:rsidRPr="007B28B1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>Provider Taxonomy: If CDE_</w:t>
            </w:r>
            <w:r w:rsidR="00030CDB">
              <w:rPr>
                <w:sz w:val="18"/>
                <w:szCs w:val="18"/>
                <w:highlight w:val="yellow"/>
              </w:rPr>
              <w:t>ENC_</w:t>
            </w:r>
            <w:r w:rsidRPr="00BB1670">
              <w:rPr>
                <w:sz w:val="18"/>
                <w:szCs w:val="18"/>
                <w:highlight w:val="yellow"/>
              </w:rPr>
              <w:t>TAXONOMY IS NOT NULL THEN 1 ELSE 0</w:t>
            </w:r>
          </w:p>
        </w:tc>
      </w:tr>
      <w:tr w:rsidR="009C7393" w:rsidRPr="007B28B1" w14:paraId="5CB25A13" w14:textId="77777777" w:rsidTr="009C739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1261" w14:textId="5C78697B" w:rsidR="009C7393" w:rsidRPr="00473352" w:rsidRDefault="00365550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8F5B1" w14:textId="44ECE1C6" w:rsidR="009C7393" w:rsidRPr="00F90B88" w:rsidRDefault="009C7393" w:rsidP="00A83915">
            <w:pPr>
              <w:rPr>
                <w:sz w:val="18"/>
                <w:szCs w:val="18"/>
                <w:highlight w:val="yellow"/>
              </w:rPr>
            </w:pPr>
            <w:bookmarkStart w:id="19" w:name="_Hlk206959104"/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CE1B24">
              <w:rPr>
                <w:sz w:val="18"/>
                <w:szCs w:val="18"/>
                <w:highlight w:val="yellow"/>
              </w:rPr>
              <w:t>Valid</w:t>
            </w:r>
            <w:r w:rsidR="00B3417C">
              <w:rPr>
                <w:sz w:val="18"/>
                <w:szCs w:val="18"/>
                <w:highlight w:val="yellow"/>
              </w:rPr>
              <w:t>Enc</w:t>
            </w:r>
            <w:r>
              <w:rPr>
                <w:sz w:val="18"/>
                <w:szCs w:val="18"/>
                <w:highlight w:val="yellow"/>
              </w:rPr>
              <w:t>DiagnosisCod</w:t>
            </w:r>
            <w:bookmarkEnd w:id="19"/>
            <w:r w:rsidR="0047135E">
              <w:rPr>
                <w:sz w:val="18"/>
                <w:szCs w:val="18"/>
                <w:highlight w:val="yellow"/>
              </w:rPr>
              <w:t>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167B11" w14:textId="31C0A497" w:rsidR="009C7393" w:rsidRPr="001736ED" w:rsidRDefault="009C7393" w:rsidP="003A0DAF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 w:rsidR="00EF0B9D" w:rsidRPr="001736ED">
              <w:rPr>
                <w:sz w:val="18"/>
                <w:szCs w:val="18"/>
                <w:highlight w:val="yellow"/>
              </w:rPr>
              <w:t>DIAG_GRP_SEQ</w:t>
            </w:r>
            <w:r w:rsidRPr="001736ED">
              <w:rPr>
                <w:sz w:val="18"/>
                <w:szCs w:val="18"/>
                <w:highlight w:val="yellow"/>
              </w:rPr>
              <w:t xml:space="preserve"> from Fact with </w:t>
            </w:r>
            <w:r w:rsidR="001736ED" w:rsidRPr="001736ED">
              <w:rPr>
                <w:sz w:val="18"/>
                <w:szCs w:val="18"/>
                <w:highlight w:val="yellow"/>
              </w:rPr>
              <w:t>NW</w:t>
            </w:r>
            <w:r w:rsidRPr="001736ED">
              <w:rPr>
                <w:sz w:val="18"/>
                <w:szCs w:val="18"/>
                <w:highlight w:val="yellow"/>
              </w:rPr>
              <w:t xml:space="preserve">. </w:t>
            </w:r>
            <w:r w:rsidR="001736ED" w:rsidRPr="001736ED">
              <w:rPr>
                <w:sz w:val="18"/>
                <w:szCs w:val="18"/>
                <w:highlight w:val="yellow"/>
              </w:rPr>
              <w:t>NW_B_</w:t>
            </w:r>
            <w:r w:rsidR="008A54E1">
              <w:rPr>
                <w:sz w:val="18"/>
                <w:szCs w:val="18"/>
                <w:highlight w:val="yellow"/>
              </w:rPr>
              <w:t>D</w:t>
            </w:r>
            <w:r w:rsidR="001736ED" w:rsidRPr="001736ED">
              <w:rPr>
                <w:sz w:val="18"/>
                <w:szCs w:val="18"/>
                <w:highlight w:val="yellow"/>
              </w:rPr>
              <w:t xml:space="preserve">IAGNOSIS_GROUP </w:t>
            </w:r>
            <w:proofErr w:type="gramStart"/>
            <w:r w:rsidR="001736ED" w:rsidRPr="001736ED">
              <w:rPr>
                <w:sz w:val="18"/>
                <w:szCs w:val="18"/>
                <w:highlight w:val="yellow"/>
              </w:rPr>
              <w:t xml:space="preserve">ON  </w:t>
            </w:r>
            <w:r w:rsidR="00A335EC" w:rsidRPr="001736ED">
              <w:rPr>
                <w:sz w:val="18"/>
                <w:szCs w:val="18"/>
                <w:highlight w:val="yellow"/>
              </w:rPr>
              <w:t>NW</w:t>
            </w:r>
            <w:proofErr w:type="gramEnd"/>
            <w:r w:rsidR="00A335EC" w:rsidRPr="001736ED">
              <w:rPr>
                <w:sz w:val="18"/>
                <w:szCs w:val="18"/>
                <w:highlight w:val="yellow"/>
              </w:rPr>
              <w:t>_B_</w:t>
            </w:r>
            <w:r w:rsidR="00FB482D">
              <w:rPr>
                <w:sz w:val="18"/>
                <w:szCs w:val="18"/>
                <w:highlight w:val="yellow"/>
              </w:rPr>
              <w:t>D</w:t>
            </w:r>
            <w:r w:rsidR="00A335EC" w:rsidRPr="001736ED">
              <w:rPr>
                <w:sz w:val="18"/>
                <w:szCs w:val="18"/>
                <w:highlight w:val="yellow"/>
              </w:rPr>
              <w:t>IAGNOSIS_</w:t>
            </w:r>
            <w:proofErr w:type="gramStart"/>
            <w:r w:rsidR="00A335EC" w:rsidRPr="001736ED">
              <w:rPr>
                <w:sz w:val="18"/>
                <w:szCs w:val="18"/>
                <w:highlight w:val="yellow"/>
              </w:rPr>
              <w:t xml:space="preserve">GROUP </w:t>
            </w:r>
            <w:r w:rsidR="00A335EC">
              <w:rPr>
                <w:sz w:val="18"/>
                <w:szCs w:val="18"/>
                <w:highlight w:val="yellow"/>
              </w:rPr>
              <w:t>.</w:t>
            </w:r>
            <w:r w:rsidR="001736ED">
              <w:rPr>
                <w:sz w:val="18"/>
                <w:szCs w:val="18"/>
                <w:highlight w:val="yellow"/>
              </w:rPr>
              <w:t>DIAG</w:t>
            </w:r>
            <w:proofErr w:type="gramEnd"/>
            <w:r w:rsidR="001736ED">
              <w:rPr>
                <w:sz w:val="18"/>
                <w:szCs w:val="18"/>
                <w:highlight w:val="yellow"/>
              </w:rPr>
              <w:t>_GRP_SEQ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</w:p>
          <w:p w14:paraId="5F7B4BAC" w14:textId="77777777" w:rsidR="009C7393" w:rsidRDefault="00B95D58" w:rsidP="008B35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Admission Diagnosis Code</w:t>
            </w:r>
            <w:r w:rsidR="009C7393">
              <w:rPr>
                <w:sz w:val="18"/>
                <w:szCs w:val="18"/>
                <w:highlight w:val="yellow"/>
              </w:rPr>
              <w:t xml:space="preserve">: If </w:t>
            </w:r>
            <w:r>
              <w:rPr>
                <w:sz w:val="18"/>
                <w:szCs w:val="18"/>
                <w:highlight w:val="yellow"/>
              </w:rPr>
              <w:t>CDE_</w:t>
            </w:r>
            <w:r w:rsidR="008B3571">
              <w:rPr>
                <w:sz w:val="18"/>
                <w:szCs w:val="18"/>
                <w:highlight w:val="yellow"/>
              </w:rPr>
              <w:t>DIAG_</w:t>
            </w:r>
            <w:proofErr w:type="gramStart"/>
            <w:r w:rsidR="008B3571">
              <w:rPr>
                <w:sz w:val="18"/>
                <w:szCs w:val="18"/>
                <w:highlight w:val="yellow"/>
              </w:rPr>
              <w:t>ADMIT</w:t>
            </w:r>
            <w:r w:rsidR="009C7393" w:rsidRPr="00BB1670">
              <w:rPr>
                <w:sz w:val="18"/>
                <w:szCs w:val="18"/>
                <w:highlight w:val="yellow"/>
              </w:rPr>
              <w:t xml:space="preserve"> </w:t>
            </w:r>
            <w:r w:rsidR="009C7393"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 w:rsidR="009C7393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="009C7393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9C7393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7C18C108" w14:textId="41CDBE03" w:rsidR="000B1549" w:rsidRPr="007B28B1" w:rsidRDefault="000B1549" w:rsidP="008B35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Primary Diagnosis Code: IF CDE_DIAG_P1 IS NOT NULL THEN 1 ELSE 0</w:t>
            </w:r>
          </w:p>
        </w:tc>
      </w:tr>
      <w:tr w:rsidR="0047135E" w:rsidRPr="007B28B1" w14:paraId="577C7855" w14:textId="77777777" w:rsidTr="0047135E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1D2D" w14:textId="62207647" w:rsidR="0047135E" w:rsidRPr="00473352" w:rsidRDefault="00365550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EA029D" w14:textId="1F6F07E7" w:rsidR="0047135E" w:rsidRPr="00F90B88" w:rsidRDefault="0047135E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ValidEncDProcedureCode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7334E1" w14:textId="0CE53731" w:rsidR="0047135E" w:rsidRPr="001736ED" w:rsidRDefault="0047135E" w:rsidP="0047135E">
            <w:pPr>
              <w:pStyle w:val="ListParagraph"/>
              <w:numPr>
                <w:ilvl w:val="0"/>
                <w:numId w:val="26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 w:rsidR="008A54E1">
              <w:rPr>
                <w:sz w:val="18"/>
                <w:szCs w:val="18"/>
                <w:highlight w:val="yellow"/>
              </w:rPr>
              <w:t>PROC</w:t>
            </w:r>
            <w:r w:rsidRPr="001736ED">
              <w:rPr>
                <w:sz w:val="18"/>
                <w:szCs w:val="18"/>
                <w:highlight w:val="yellow"/>
              </w:rPr>
              <w:t>_SEQ from Fact with NW. NW_B_</w:t>
            </w:r>
            <w:r w:rsidR="008A54E1">
              <w:rPr>
                <w:sz w:val="18"/>
                <w:szCs w:val="18"/>
                <w:highlight w:val="yellow"/>
              </w:rPr>
              <w:t>PROCEDURE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1736ED">
              <w:rPr>
                <w:sz w:val="18"/>
                <w:szCs w:val="18"/>
                <w:highlight w:val="yellow"/>
              </w:rPr>
              <w:t>ON  NW</w:t>
            </w:r>
            <w:proofErr w:type="gramEnd"/>
            <w:r w:rsidRPr="001736ED">
              <w:rPr>
                <w:sz w:val="18"/>
                <w:szCs w:val="18"/>
                <w:highlight w:val="yellow"/>
              </w:rPr>
              <w:t>_B_</w:t>
            </w:r>
            <w:proofErr w:type="gramStart"/>
            <w:r w:rsidR="00FB482D">
              <w:rPr>
                <w:sz w:val="18"/>
                <w:szCs w:val="18"/>
                <w:highlight w:val="yellow"/>
              </w:rPr>
              <w:t>PROCED</w:t>
            </w:r>
            <w:r w:rsidR="0028406C">
              <w:rPr>
                <w:sz w:val="18"/>
                <w:szCs w:val="18"/>
                <w:highlight w:val="yellow"/>
              </w:rPr>
              <w:t>URE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.</w:t>
            </w:r>
            <w:r w:rsidR="0028406C">
              <w:rPr>
                <w:sz w:val="18"/>
                <w:szCs w:val="18"/>
                <w:highlight w:val="yellow"/>
              </w:rPr>
              <w:t>PROC</w:t>
            </w:r>
            <w:proofErr w:type="gramEnd"/>
            <w:r w:rsidR="0028406C">
              <w:rPr>
                <w:sz w:val="18"/>
                <w:szCs w:val="18"/>
                <w:highlight w:val="yellow"/>
              </w:rPr>
              <w:t>_SEQ</w:t>
            </w:r>
          </w:p>
          <w:p w14:paraId="209D8ED0" w14:textId="59B8C7A8" w:rsidR="0047135E" w:rsidRPr="007B28B1" w:rsidRDefault="0028406C" w:rsidP="00867FB8">
            <w:pPr>
              <w:pStyle w:val="ListParagraph"/>
              <w:numPr>
                <w:ilvl w:val="0"/>
                <w:numId w:val="26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Procedure</w:t>
            </w:r>
            <w:r w:rsidR="0047135E">
              <w:rPr>
                <w:sz w:val="18"/>
                <w:szCs w:val="18"/>
                <w:highlight w:val="yellow"/>
              </w:rPr>
              <w:t xml:space="preserve"> Code: If </w:t>
            </w:r>
            <w:proofErr w:type="gramStart"/>
            <w:r w:rsidR="00F67D3F">
              <w:rPr>
                <w:sz w:val="18"/>
                <w:szCs w:val="18"/>
                <w:highlight w:val="yellow"/>
              </w:rPr>
              <w:t>COALESCE(</w:t>
            </w:r>
            <w:proofErr w:type="gramEnd"/>
            <w:r w:rsidR="0047135E">
              <w:rPr>
                <w:sz w:val="18"/>
                <w:szCs w:val="18"/>
                <w:highlight w:val="yellow"/>
              </w:rPr>
              <w:t>CDE_</w:t>
            </w:r>
            <w:r w:rsidR="00F67D3F">
              <w:rPr>
                <w:sz w:val="18"/>
                <w:szCs w:val="18"/>
                <w:highlight w:val="yellow"/>
              </w:rPr>
              <w:t>PROC</w:t>
            </w:r>
            <w:r w:rsidR="00867FB8">
              <w:rPr>
                <w:sz w:val="18"/>
                <w:szCs w:val="18"/>
                <w:highlight w:val="yellow"/>
              </w:rPr>
              <w:t xml:space="preserve">,’ </w:t>
            </w:r>
            <w:proofErr w:type="gramStart"/>
            <w:r w:rsidR="00867FB8">
              <w:rPr>
                <w:sz w:val="18"/>
                <w:szCs w:val="18"/>
                <w:highlight w:val="yellow"/>
              </w:rPr>
              <w:t>‘)</w:t>
            </w:r>
            <w:r w:rsidR="0047135E" w:rsidRPr="00BB1670">
              <w:rPr>
                <w:sz w:val="18"/>
                <w:szCs w:val="18"/>
                <w:highlight w:val="yellow"/>
              </w:rPr>
              <w:t xml:space="preserve"> </w:t>
            </w:r>
            <w:r w:rsidR="0047135E">
              <w:rPr>
                <w:sz w:val="18"/>
                <w:szCs w:val="18"/>
                <w:highlight w:val="yellow"/>
              </w:rPr>
              <w:t xml:space="preserve"> </w:t>
            </w:r>
            <w:r w:rsidR="00867FB8">
              <w:rPr>
                <w:sz w:val="18"/>
                <w:szCs w:val="18"/>
                <w:highlight w:val="yellow"/>
              </w:rPr>
              <w:t>&lt;</w:t>
            </w:r>
            <w:proofErr w:type="gramEnd"/>
            <w:r w:rsidR="00867FB8">
              <w:rPr>
                <w:sz w:val="18"/>
                <w:szCs w:val="18"/>
                <w:highlight w:val="yellow"/>
              </w:rPr>
              <w:t xml:space="preserve">&gt; </w:t>
            </w:r>
            <w:proofErr w:type="gramStart"/>
            <w:r w:rsidR="00867FB8">
              <w:rPr>
                <w:sz w:val="18"/>
                <w:szCs w:val="18"/>
                <w:highlight w:val="yellow"/>
              </w:rPr>
              <w:t>‘ ‘</w:t>
            </w:r>
            <w:proofErr w:type="gramEnd"/>
            <w:r w:rsidR="0047135E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D605E9" w:rsidRPr="007B28B1" w14:paraId="40DEDBE5" w14:textId="77777777" w:rsidTr="00D605E9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DB98" w14:textId="64618672" w:rsidR="00D605E9" w:rsidRPr="00473352" w:rsidRDefault="00365550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85093" w14:textId="0B2D574A" w:rsidR="00D605E9" w:rsidRPr="00F90B88" w:rsidRDefault="00D605E9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ValidEncDProcedureModifierCode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4808FF" w14:textId="7FB4E13E" w:rsidR="00D605E9" w:rsidRPr="001736ED" w:rsidRDefault="00D605E9" w:rsidP="00D605E9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>
              <w:rPr>
                <w:sz w:val="18"/>
                <w:szCs w:val="18"/>
                <w:highlight w:val="yellow"/>
              </w:rPr>
              <w:t>PROC</w:t>
            </w:r>
            <w:r w:rsidR="00386DF8">
              <w:rPr>
                <w:sz w:val="18"/>
                <w:szCs w:val="18"/>
                <w:highlight w:val="yellow"/>
              </w:rPr>
              <w:t>MFR</w:t>
            </w:r>
            <w:r w:rsidRPr="001736ED">
              <w:rPr>
                <w:sz w:val="18"/>
                <w:szCs w:val="18"/>
                <w:highlight w:val="yellow"/>
              </w:rPr>
              <w:t>_SEQ from Fact with NW. NW_B_</w:t>
            </w: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>_MFR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1736ED">
              <w:rPr>
                <w:sz w:val="18"/>
                <w:szCs w:val="18"/>
                <w:highlight w:val="yellow"/>
              </w:rPr>
              <w:t>ON  NW</w:t>
            </w:r>
            <w:proofErr w:type="gramEnd"/>
            <w:r w:rsidRPr="001736ED">
              <w:rPr>
                <w:sz w:val="18"/>
                <w:szCs w:val="18"/>
                <w:highlight w:val="yellow"/>
              </w:rPr>
              <w:t>_B_</w:t>
            </w: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>_</w:t>
            </w:r>
            <w:proofErr w:type="gramStart"/>
            <w:r w:rsidR="00386DF8">
              <w:rPr>
                <w:sz w:val="18"/>
                <w:szCs w:val="18"/>
                <w:highlight w:val="yellow"/>
              </w:rPr>
              <w:t>MFR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.</w:t>
            </w:r>
            <w:bookmarkStart w:id="20" w:name="_Hlk207476517"/>
            <w:r>
              <w:rPr>
                <w:sz w:val="18"/>
                <w:szCs w:val="18"/>
                <w:highlight w:val="yellow"/>
              </w:rPr>
              <w:t>PROC</w:t>
            </w:r>
            <w:r w:rsidR="00386DF8">
              <w:rPr>
                <w:sz w:val="18"/>
                <w:szCs w:val="18"/>
                <w:highlight w:val="yellow"/>
              </w:rPr>
              <w:t>MFR</w:t>
            </w:r>
            <w:bookmarkEnd w:id="20"/>
            <w:proofErr w:type="gramEnd"/>
            <w:r>
              <w:rPr>
                <w:sz w:val="18"/>
                <w:szCs w:val="18"/>
                <w:highlight w:val="yellow"/>
              </w:rPr>
              <w:t>_SEQ</w:t>
            </w:r>
          </w:p>
          <w:p w14:paraId="3F8DE033" w14:textId="3335B3AB" w:rsidR="00D605E9" w:rsidRPr="007B28B1" w:rsidRDefault="00D605E9" w:rsidP="00D605E9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 xml:space="preserve"> Modifier</w:t>
            </w:r>
            <w:r>
              <w:rPr>
                <w:sz w:val="18"/>
                <w:szCs w:val="18"/>
                <w:highlight w:val="yellow"/>
              </w:rPr>
              <w:t xml:space="preserve"> Code: If </w:t>
            </w:r>
            <w:proofErr w:type="gramStart"/>
            <w:r>
              <w:rPr>
                <w:sz w:val="18"/>
                <w:szCs w:val="18"/>
                <w:highlight w:val="yellow"/>
              </w:rPr>
              <w:t>COALESCE(</w:t>
            </w:r>
            <w:proofErr w:type="gramEnd"/>
            <w:r>
              <w:rPr>
                <w:sz w:val="18"/>
                <w:szCs w:val="18"/>
                <w:highlight w:val="yellow"/>
              </w:rPr>
              <w:t>CDE_PROC</w:t>
            </w:r>
            <w:r w:rsidR="0072283A">
              <w:rPr>
                <w:sz w:val="18"/>
                <w:szCs w:val="18"/>
                <w:highlight w:val="yellow"/>
              </w:rPr>
              <w:t>_MOD</w:t>
            </w:r>
            <w:r>
              <w:rPr>
                <w:sz w:val="18"/>
                <w:szCs w:val="18"/>
                <w:highlight w:val="yellow"/>
              </w:rPr>
              <w:t xml:space="preserve">,’ </w:t>
            </w:r>
            <w:proofErr w:type="gramStart"/>
            <w:r>
              <w:rPr>
                <w:sz w:val="18"/>
                <w:szCs w:val="18"/>
                <w:highlight w:val="yellow"/>
              </w:rPr>
              <w:t>‘)</w:t>
            </w:r>
            <w:r w:rsidRPr="00BB1670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 xml:space="preserve"> &lt;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&gt; </w:t>
            </w:r>
            <w:proofErr w:type="gramStart"/>
            <w:r>
              <w:rPr>
                <w:sz w:val="18"/>
                <w:szCs w:val="18"/>
                <w:highlight w:val="yellow"/>
              </w:rPr>
              <w:t>‘ ‘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7053D3" w:rsidRPr="00473352" w14:paraId="0593E757" w14:textId="77777777" w:rsidTr="007053D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90F2" w14:textId="3E252A2A" w:rsidR="007053D3" w:rsidRPr="00473352" w:rsidRDefault="00365550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D15CAC" w14:textId="3EBDBD2B" w:rsidR="007053D3" w:rsidRPr="007053D3" w:rsidRDefault="007053D3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7053D3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</w:t>
            </w:r>
            <w:r w:rsidR="008B0466">
              <w:rPr>
                <w:sz w:val="18"/>
                <w:szCs w:val="18"/>
                <w:highlight w:val="yellow"/>
              </w:rPr>
              <w:t>PlaceOfService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DCF446" w14:textId="6E5C6EF9" w:rsidR="007053D3" w:rsidRPr="007053D3" w:rsidRDefault="007053D3" w:rsidP="007053D3">
            <w:pPr>
              <w:pStyle w:val="ListParagraph"/>
              <w:ind w:hanging="360"/>
              <w:rPr>
                <w:sz w:val="18"/>
                <w:szCs w:val="18"/>
                <w:highlight w:val="yellow"/>
              </w:rPr>
            </w:pPr>
            <w:r w:rsidRPr="007053D3">
              <w:rPr>
                <w:sz w:val="18"/>
                <w:szCs w:val="18"/>
                <w:highlight w:val="yellow"/>
              </w:rPr>
              <w:t xml:space="preserve">If valid based on the lookup against the CDE_CHAR from </w:t>
            </w:r>
            <w:proofErr w:type="gramStart"/>
            <w:r w:rsidR="008B0466">
              <w:rPr>
                <w:sz w:val="18"/>
                <w:szCs w:val="18"/>
                <w:highlight w:val="yellow"/>
              </w:rPr>
              <w:t>NW.</w:t>
            </w:r>
            <w:r w:rsidRPr="007053D3">
              <w:rPr>
                <w:sz w:val="18"/>
                <w:szCs w:val="18"/>
                <w:highlight w:val="yellow"/>
              </w:rPr>
              <w:t>NW</w:t>
            </w:r>
            <w:proofErr w:type="gramEnd"/>
            <w:r w:rsidRPr="007053D3">
              <w:rPr>
                <w:sz w:val="18"/>
                <w:szCs w:val="18"/>
                <w:highlight w:val="yellow"/>
              </w:rPr>
              <w:t>_SUP_CODE_REF where CDE_GROUP=’ CDE_</w:t>
            </w:r>
            <w:r w:rsidR="008B0466">
              <w:rPr>
                <w:sz w:val="18"/>
                <w:szCs w:val="18"/>
                <w:highlight w:val="yellow"/>
              </w:rPr>
              <w:t>PLACE_OF_SERVICE</w:t>
            </w:r>
            <w:r w:rsidR="004D5B8C">
              <w:rPr>
                <w:sz w:val="18"/>
                <w:szCs w:val="18"/>
                <w:highlight w:val="yellow"/>
              </w:rPr>
              <w:t>’</w:t>
            </w:r>
            <w:r w:rsidRPr="007053D3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</w:tbl>
    <w:p w14:paraId="13A48435" w14:textId="77777777" w:rsidR="00816893" w:rsidRDefault="00816893" w:rsidP="00C367AF">
      <w:pPr>
        <w:ind w:left="1440"/>
      </w:pPr>
    </w:p>
    <w:p w14:paraId="15CAD89E" w14:textId="5C2F959B" w:rsidR="00825A86" w:rsidRDefault="00825A86" w:rsidP="00825A86">
      <w:pPr>
        <w:pStyle w:val="Heading1"/>
        <w:tabs>
          <w:tab w:val="left" w:pos="3510"/>
        </w:tabs>
        <w:spacing w:after="120"/>
        <w:jc w:val="both"/>
      </w:pPr>
      <w:bookmarkStart w:id="21" w:name="_Toc52545757"/>
      <w:bookmarkStart w:id="22" w:name="_Toc179916648"/>
      <w:r>
        <w:t>Completeness - Scorecard</w:t>
      </w:r>
      <w:r w:rsidR="004609C6">
        <w:t>_</w:t>
      </w:r>
      <w:r>
        <w:t xml:space="preserve"> measures</w:t>
      </w:r>
      <w:bookmarkEnd w:id="21"/>
      <w:bookmarkEnd w:id="22"/>
    </w:p>
    <w:p w14:paraId="21E4E025" w14:textId="6EEB1903" w:rsidR="00825A86" w:rsidRDefault="00825A86" w:rsidP="00825A86">
      <w:pPr>
        <w:ind w:left="360"/>
        <w:jc w:val="both"/>
      </w:pPr>
      <w:r>
        <w:t>This section defines the measures of completeness by the population they are related to</w:t>
      </w:r>
      <w:r w:rsidR="007F53DB">
        <w:t xml:space="preserve"> and grouped by the various claim domains such as 837 Institutional. Professional, Dental and NCPDP.</w:t>
      </w:r>
      <w:r>
        <w:t xml:space="preserve">  Hence, all the sections reflect the population of claims the measures are considered under.</w:t>
      </w:r>
    </w:p>
    <w:p w14:paraId="668BA1CB" w14:textId="77777777" w:rsidR="00825A86" w:rsidRDefault="00825A86" w:rsidP="00C367AF">
      <w:pPr>
        <w:ind w:left="1440"/>
      </w:pPr>
    </w:p>
    <w:p w14:paraId="00109E0E" w14:textId="2689FF69" w:rsidR="00E60C89" w:rsidRDefault="00C95274" w:rsidP="000D153B">
      <w:pPr>
        <w:pStyle w:val="Heading2"/>
        <w:numPr>
          <w:ilvl w:val="1"/>
          <w:numId w:val="13"/>
        </w:numPr>
        <w:ind w:hanging="270"/>
      </w:pPr>
      <w:bookmarkStart w:id="23" w:name="_Toc179916649"/>
      <w:r>
        <w:t>ALL CLAIMS</w:t>
      </w:r>
      <w:bookmarkEnd w:id="23"/>
    </w:p>
    <w:p w14:paraId="55191971" w14:textId="77777777" w:rsidR="00F41F40" w:rsidRDefault="00F41F40" w:rsidP="00F41F40">
      <w:pPr>
        <w:pStyle w:val="ListParagraph"/>
        <w:ind w:left="528"/>
      </w:pPr>
    </w:p>
    <w:p w14:paraId="3C601814" w14:textId="035A6B53" w:rsidR="00231282" w:rsidRDefault="00F41F40" w:rsidP="00F41F40">
      <w:pPr>
        <w:pStyle w:val="ListParagraph"/>
        <w:ind w:left="528"/>
      </w:pPr>
      <w:r>
        <w:t xml:space="preserve">These are the scorecard measures that </w:t>
      </w:r>
      <w:r w:rsidR="00816893">
        <w:t>will be developed for</w:t>
      </w:r>
      <w:r w:rsidR="00BE2F47">
        <w:t xml:space="preserve"> SENDPRO POC:</w:t>
      </w:r>
    </w:p>
    <w:p w14:paraId="0EEB046A" w14:textId="77777777" w:rsidR="006A21E8" w:rsidRDefault="0031745B" w:rsidP="00094B72">
      <w:r>
        <w:t xml:space="preserve">                                             </w:t>
      </w:r>
    </w:p>
    <w:p w14:paraId="28BDBC47" w14:textId="7947C8D4" w:rsidR="00BE2F47" w:rsidRPr="00F526C7" w:rsidRDefault="00BE2F47" w:rsidP="004C5604">
      <w:pPr>
        <w:pStyle w:val="Heading3"/>
        <w:ind w:firstLine="0"/>
      </w:pPr>
      <w:bookmarkStart w:id="24" w:name="_Toc179916650"/>
      <w:r>
        <w:t>Claim Frequency Type Code</w:t>
      </w:r>
      <w:r w:rsidRPr="00F526C7">
        <w:t xml:space="preserve"> (MPT_</w:t>
      </w:r>
      <w:r w:rsidRPr="00FE7782">
        <w:t>SENDPRO</w:t>
      </w:r>
      <w:r>
        <w:t>_ClaimFrequencyTypeCode</w:t>
      </w:r>
      <w:r w:rsidRPr="00F526C7">
        <w:t>_</w:t>
      </w:r>
      <w:r w:rsidR="00096B2B">
        <w:t>837</w:t>
      </w:r>
      <w:r w:rsidRPr="00F526C7">
        <w:t>)</w:t>
      </w:r>
      <w:bookmarkEnd w:id="24"/>
    </w:p>
    <w:p w14:paraId="5F599073" w14:textId="77777777" w:rsidR="00096B2B" w:rsidRDefault="00BE2F47" w:rsidP="00096B2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r w:rsidR="00096B2B" w:rsidRPr="007921A3">
        <w:rPr>
          <w:color w:val="000000"/>
          <w:sz w:val="18"/>
          <w:szCs w:val="18"/>
        </w:rPr>
        <w:t>MPT_SENDPRO_ClaimType_837I_LTC, MPT_SENDPRO_ClaiimType_837I_INP</w:t>
      </w:r>
      <w:r w:rsidR="00096B2B">
        <w:rPr>
          <w:color w:val="000000"/>
          <w:sz w:val="18"/>
          <w:szCs w:val="18"/>
        </w:rPr>
        <w:t xml:space="preserve">, </w:t>
      </w:r>
      <w:r w:rsidR="00096B2B" w:rsidRPr="007921A3">
        <w:rPr>
          <w:color w:val="000000"/>
          <w:sz w:val="18"/>
          <w:szCs w:val="18"/>
        </w:rPr>
        <w:t>MPT_SENDPRO_ClaiimType_837I_</w:t>
      </w:r>
      <w:r w:rsidR="00096B2B">
        <w:rPr>
          <w:color w:val="000000"/>
          <w:sz w:val="18"/>
          <w:szCs w:val="18"/>
        </w:rPr>
        <w:t xml:space="preserve">OUTP, </w:t>
      </w:r>
      <w:r w:rsidR="00096B2B" w:rsidRPr="007921A3">
        <w:rPr>
          <w:color w:val="000000"/>
          <w:sz w:val="18"/>
          <w:szCs w:val="18"/>
        </w:rPr>
        <w:t>MPT_SENDPRO_ClaiimType_</w:t>
      </w:r>
      <w:r w:rsidR="00096B2B">
        <w:rPr>
          <w:color w:val="000000"/>
          <w:sz w:val="18"/>
          <w:szCs w:val="18"/>
        </w:rPr>
        <w:t>837P,</w:t>
      </w:r>
      <w:r w:rsidR="00096B2B" w:rsidRPr="003055F5">
        <w:rPr>
          <w:color w:val="000000"/>
          <w:sz w:val="18"/>
          <w:szCs w:val="18"/>
        </w:rPr>
        <w:t xml:space="preserve"> </w:t>
      </w:r>
      <w:r w:rsidR="00096B2B" w:rsidRPr="007921A3">
        <w:rPr>
          <w:color w:val="000000"/>
          <w:sz w:val="18"/>
          <w:szCs w:val="18"/>
        </w:rPr>
        <w:t>MPT_SENDPRO_ClaiimType_837</w:t>
      </w:r>
      <w:r w:rsidR="00096B2B">
        <w:rPr>
          <w:color w:val="000000"/>
          <w:sz w:val="18"/>
          <w:szCs w:val="18"/>
        </w:rPr>
        <w:t>D</w:t>
      </w:r>
    </w:p>
    <w:p w14:paraId="4045D3F6" w14:textId="4335E9EA" w:rsidR="00BE2F47" w:rsidRPr="00096B2B" w:rsidRDefault="00BE2F47" w:rsidP="0016012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lastRenderedPageBreak/>
        <w:t xml:space="preserve">Valid Frequency Code: </w:t>
      </w:r>
      <w:proofErr w:type="spellStart"/>
      <w:r w:rsidRPr="00096B2B">
        <w:rPr>
          <w:color w:val="000000"/>
          <w:sz w:val="18"/>
          <w:szCs w:val="18"/>
        </w:rPr>
        <w:t>MPT_SENDPRO_Claim_Freq_Type_Code_Valid</w:t>
      </w:r>
      <w:proofErr w:type="spellEnd"/>
      <w:r w:rsidRPr="00096B2B">
        <w:rPr>
          <w:color w:val="000000"/>
          <w:sz w:val="18"/>
          <w:szCs w:val="18"/>
        </w:rPr>
        <w:t xml:space="preserve">, </w:t>
      </w:r>
      <w:r w:rsidR="00114355" w:rsidRPr="00114355">
        <w:rPr>
          <w:color w:val="000000"/>
          <w:sz w:val="18"/>
          <w:szCs w:val="18"/>
        </w:rPr>
        <w:t>SPRO_B_ENC_CLAIM_PROF_LEG_HIST</w:t>
      </w:r>
      <w:r w:rsidR="00470602">
        <w:rPr>
          <w:color w:val="000000"/>
          <w:sz w:val="18"/>
          <w:szCs w:val="18"/>
        </w:rPr>
        <w:t>.</w:t>
      </w:r>
      <w:r w:rsidR="00470602" w:rsidRPr="00470602">
        <w:t xml:space="preserve"> </w:t>
      </w:r>
      <w:r w:rsidR="00470602" w:rsidRPr="00470602">
        <w:rPr>
          <w:color w:val="000000"/>
          <w:sz w:val="18"/>
          <w:szCs w:val="18"/>
        </w:rPr>
        <w:t>CDE_BILL_FREQ</w:t>
      </w:r>
      <w:r w:rsidRPr="00096B2B">
        <w:rPr>
          <w:color w:val="000000"/>
          <w:sz w:val="18"/>
          <w:szCs w:val="18"/>
        </w:rPr>
        <w:t xml:space="preserve">, </w:t>
      </w:r>
      <w:r w:rsidR="00E747B8" w:rsidRPr="002A2935">
        <w:rPr>
          <w:color w:val="000000"/>
          <w:sz w:val="18"/>
          <w:szCs w:val="18"/>
        </w:rPr>
        <w:t>SPRO_B_ENC_CLAIM_DNTL_LEG_HIST</w:t>
      </w:r>
      <w:r w:rsidR="00E747B8">
        <w:rPr>
          <w:color w:val="000000"/>
          <w:sz w:val="18"/>
          <w:szCs w:val="18"/>
        </w:rPr>
        <w:t>.CDE_BILL_FREQ, SPRO_B_ENC_CLAIM_INST_LEG_HIST.CDE</w:t>
      </w:r>
      <w:r w:rsidR="002A2935">
        <w:rPr>
          <w:color w:val="000000"/>
          <w:sz w:val="18"/>
          <w:szCs w:val="18"/>
        </w:rPr>
        <w:t>_BILL_FREQ</w:t>
      </w:r>
      <w:r w:rsidRPr="00096B2B">
        <w:rPr>
          <w:color w:val="000000"/>
          <w:sz w:val="18"/>
          <w:szCs w:val="18"/>
        </w:rPr>
        <w:t xml:space="preserve">, </w:t>
      </w:r>
      <w:r w:rsidR="002A2935" w:rsidRPr="002A2935">
        <w:rPr>
          <w:color w:val="000000"/>
          <w:sz w:val="18"/>
          <w:szCs w:val="18"/>
        </w:rPr>
        <w:t>SPRO_B_ENC_CLAIM_</w:t>
      </w:r>
      <w:r w:rsidR="000945BD">
        <w:rPr>
          <w:color w:val="000000"/>
          <w:sz w:val="18"/>
          <w:szCs w:val="18"/>
        </w:rPr>
        <w:t>INST</w:t>
      </w:r>
      <w:r w:rsidR="002A2935" w:rsidRPr="002A2935">
        <w:rPr>
          <w:color w:val="000000"/>
          <w:sz w:val="18"/>
          <w:szCs w:val="18"/>
        </w:rPr>
        <w:t>_LEG_HIST</w:t>
      </w:r>
      <w:r w:rsidR="002A2935">
        <w:rPr>
          <w:color w:val="000000"/>
          <w:sz w:val="18"/>
          <w:szCs w:val="18"/>
        </w:rPr>
        <w:t>.CDE_BILL_FREQ</w:t>
      </w:r>
    </w:p>
    <w:p w14:paraId="51E15F84" w14:textId="77777777" w:rsidR="00BE2F47" w:rsidRPr="009466BF" w:rsidRDefault="00BE2F47" w:rsidP="002C4E01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firstLine="270"/>
        <w:rPr>
          <w:color w:val="000000"/>
          <w:sz w:val="18"/>
          <w:szCs w:val="18"/>
        </w:rPr>
      </w:pPr>
      <w:r w:rsidRPr="009466BF">
        <w:rPr>
          <w:color w:val="000000"/>
          <w:sz w:val="18"/>
          <w:szCs w:val="18"/>
        </w:rPr>
        <w:t>MPT_SENDPRO_NumberIsNull_ALL</w:t>
      </w:r>
    </w:p>
    <w:p w14:paraId="1C8F96DE" w14:textId="77777777" w:rsidR="002C4E01" w:rsidRDefault="002C4E01" w:rsidP="00BE2F47">
      <w:pPr>
        <w:ind w:left="720" w:firstLine="720"/>
        <w:rPr>
          <w:color w:val="000000"/>
          <w:sz w:val="18"/>
          <w:szCs w:val="18"/>
        </w:rPr>
      </w:pPr>
    </w:p>
    <w:p w14:paraId="53B72B21" w14:textId="77777777" w:rsidR="00BE2F47" w:rsidRDefault="00BE2F47" w:rsidP="00BE2F47">
      <w:pPr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73987CF6" w14:textId="5DDFE219" w:rsidR="00363889" w:rsidRPr="00F526C7" w:rsidRDefault="00363889" w:rsidP="00363889">
      <w:pPr>
        <w:pStyle w:val="Heading3"/>
        <w:ind w:firstLine="0"/>
      </w:pPr>
      <w:r>
        <w:t xml:space="preserve">Claim </w:t>
      </w:r>
      <w:r w:rsidR="005C1DE9">
        <w:t>Contract Type Code</w:t>
      </w:r>
      <w:r w:rsidRPr="00F526C7">
        <w:t xml:space="preserve"> (MPT_</w:t>
      </w:r>
      <w:r w:rsidRPr="00FE7782">
        <w:t>SENDPRO</w:t>
      </w:r>
      <w:r>
        <w:t>_Claim</w:t>
      </w:r>
      <w:r w:rsidR="005C1DE9">
        <w:t>Contract</w:t>
      </w:r>
      <w:r>
        <w:t>TypeCode</w:t>
      </w:r>
      <w:r w:rsidRPr="00F526C7">
        <w:t>_</w:t>
      </w:r>
      <w:r>
        <w:t>837</w:t>
      </w:r>
      <w:r w:rsidRPr="00F526C7">
        <w:t>)</w:t>
      </w:r>
    </w:p>
    <w:p w14:paraId="3BFEE00E" w14:textId="77777777" w:rsidR="00363889" w:rsidRDefault="00363889" w:rsidP="003638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r w:rsidRPr="007921A3">
        <w:rPr>
          <w:color w:val="000000"/>
          <w:sz w:val="18"/>
          <w:szCs w:val="18"/>
        </w:rPr>
        <w:t>MPT_SENDPRO_ClaimType_837I_LTC, MPT_SENDPRO_ClaiimType_837I_INP</w:t>
      </w:r>
      <w:r>
        <w:rPr>
          <w:color w:val="000000"/>
          <w:sz w:val="18"/>
          <w:szCs w:val="18"/>
        </w:rPr>
        <w:t xml:space="preserve">, </w:t>
      </w:r>
      <w:r w:rsidRPr="007921A3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 xml:space="preserve">OUTP, </w:t>
      </w:r>
      <w:r w:rsidRPr="007921A3">
        <w:rPr>
          <w:color w:val="000000"/>
          <w:sz w:val="18"/>
          <w:szCs w:val="18"/>
        </w:rPr>
        <w:t>MPT_SENDPRO_ClaiimType_</w:t>
      </w:r>
      <w:r>
        <w:rPr>
          <w:color w:val="000000"/>
          <w:sz w:val="18"/>
          <w:szCs w:val="18"/>
        </w:rPr>
        <w:t>837P,</w:t>
      </w:r>
      <w:r w:rsidRPr="003055F5">
        <w:rPr>
          <w:color w:val="000000"/>
          <w:sz w:val="18"/>
          <w:szCs w:val="18"/>
        </w:rPr>
        <w:t xml:space="preserve"> </w:t>
      </w:r>
      <w:r w:rsidRPr="007921A3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D</w:t>
      </w:r>
    </w:p>
    <w:p w14:paraId="250C6C83" w14:textId="79136AE4" w:rsidR="00363889" w:rsidRDefault="00363889" w:rsidP="000A263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1D27CA">
        <w:rPr>
          <w:color w:val="000000"/>
          <w:sz w:val="18"/>
          <w:szCs w:val="18"/>
        </w:rPr>
        <w:t>MPT_SENDPRO_NumberIsNull_ALL</w:t>
      </w:r>
      <w:r w:rsidR="00F10EFD" w:rsidRPr="001D27CA">
        <w:rPr>
          <w:color w:val="000000"/>
          <w:sz w:val="18"/>
          <w:szCs w:val="18"/>
        </w:rPr>
        <w:t>: SPRO_B_ENC_CLAIM_PROF_LEG_HIST.CDE_CONTRACT_TYPE, SPRO_B_ENC_PROF_INFO_DTL_HIST, SPRO_B_ENC_CLAIM_DNTL_LEG_HIST.CDE_CONTRACT_TYPE, SPRO_B_ENC_DNTL_INFO_DTL_HIST.CDE_CONTRACT_TYPE, SPRO_B_ENC_CLAIM_INST_LEG_HIST.CDE_CONTRACT_TYPE</w:t>
      </w:r>
    </w:p>
    <w:p w14:paraId="7D507E5A" w14:textId="77777777" w:rsidR="00D40CF6" w:rsidRDefault="00D40CF6" w:rsidP="00D40C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0F54A69" w14:textId="66771151" w:rsidR="00D40CF6" w:rsidRPr="00F526C7" w:rsidRDefault="00D40CF6" w:rsidP="00D40CF6">
      <w:pPr>
        <w:pStyle w:val="Heading3"/>
        <w:ind w:firstLine="0"/>
      </w:pPr>
      <w:r>
        <w:t>Claim Allowable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</w:t>
      </w:r>
      <w:r w:rsidR="00161A0C">
        <w:t>AllowableAmt</w:t>
      </w:r>
      <w:r w:rsidRPr="00F526C7">
        <w:t>_</w:t>
      </w:r>
      <w:r w:rsidR="00161A0C">
        <w:t>ALL</w:t>
      </w:r>
      <w:proofErr w:type="spellEnd"/>
      <w:r w:rsidRPr="00F526C7">
        <w:t>)</w:t>
      </w:r>
    </w:p>
    <w:p w14:paraId="1D34676D" w14:textId="2FA0649B" w:rsidR="00D40CF6" w:rsidRDefault="00D40CF6" w:rsidP="00D40CF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 w:rsidR="00161A0C">
        <w:rPr>
          <w:color w:val="000000"/>
          <w:sz w:val="18"/>
          <w:szCs w:val="18"/>
        </w:rPr>
        <w:t>ALL</w:t>
      </w:r>
      <w:proofErr w:type="spellEnd"/>
    </w:p>
    <w:p w14:paraId="494B8C85" w14:textId="04AA8B0E" w:rsidR="00D40CF6" w:rsidRDefault="00D40CF6" w:rsidP="00A46CC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AB06CB" w:rsidRPr="00AB06CB">
        <w:rPr>
          <w:color w:val="000000"/>
          <w:sz w:val="18"/>
          <w:szCs w:val="18"/>
        </w:rPr>
        <w:t>SPRO_B_ENC_PROF_INFO_DTL_HIST.AMT_ALLOWED, SPRO_B_ENC_CLAIM_DNTL_LEG_HIST.AMT_ALLOWED, SPRO_B_ENC_CLAIM_PHRM_LEG_HIST.AMT_ALLOWED, SPRO_B_ENC_CLAIM_INST_LEG_HIST.AMT_ALLOWED, SPRO_B_ENC_INST_INFO_DTL_HIST.AMT_ALLOWED</w:t>
      </w:r>
    </w:p>
    <w:p w14:paraId="0A2CE955" w14:textId="0E677EA3" w:rsidR="00CC2929" w:rsidRDefault="00CC2929" w:rsidP="00A46CC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CC2929">
        <w:rPr>
          <w:color w:val="000000"/>
          <w:sz w:val="18"/>
          <w:szCs w:val="18"/>
        </w:rPr>
        <w:t>MPT_SENDPRO_AmountValue_ALL</w:t>
      </w:r>
      <w:r w:rsidRPr="00AB06CB">
        <w:rPr>
          <w:color w:val="000000"/>
          <w:sz w:val="18"/>
          <w:szCs w:val="18"/>
        </w:rPr>
        <w:t>L</w:t>
      </w:r>
      <w:proofErr w:type="spellEnd"/>
      <w:r w:rsidRPr="00AB06CB">
        <w:rPr>
          <w:color w:val="000000"/>
          <w:sz w:val="18"/>
          <w:szCs w:val="18"/>
        </w:rPr>
        <w:t>: SPRO_B_ENC_PROF_INFO_DTL_HIST.AMT_ALLOWED, SPRO_B_ENC_CLAIM_DNTL_LEG_HIST.AMT_ALLOWED, SPRO_B_ENC_CLAIM_PHRM_LEG_HIST.AMT_ALLOWED, SPRO_B_ENC_CLAIM_INST_LEG_HIST.AMT_ALLOWED, SPRO_B_ENC_INST_INFO_DTL_HIST.AMT_ALLOWED</w:t>
      </w:r>
      <w:r w:rsidR="00706976">
        <w:rPr>
          <w:color w:val="000000"/>
          <w:sz w:val="18"/>
          <w:szCs w:val="18"/>
        </w:rPr>
        <w:t xml:space="preserve"> AND </w:t>
      </w:r>
    </w:p>
    <w:p w14:paraId="3384CF16" w14:textId="77777777" w:rsidR="00984E86" w:rsidRDefault="00984E8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9851701" w14:textId="77B01B50" w:rsidR="00984E86" w:rsidRPr="00F526C7" w:rsidRDefault="00984E86" w:rsidP="00984E86">
      <w:pPr>
        <w:pStyle w:val="Heading3"/>
        <w:ind w:firstLine="0"/>
      </w:pPr>
      <w:r>
        <w:t>Claim Paid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_ClaimAllPaidAmt</w:t>
      </w:r>
      <w:r w:rsidRPr="00F526C7">
        <w:t>_</w:t>
      </w:r>
      <w:r>
        <w:t>ALL</w:t>
      </w:r>
      <w:proofErr w:type="spellEnd"/>
      <w:r w:rsidRPr="00F526C7">
        <w:t>)</w:t>
      </w:r>
    </w:p>
    <w:p w14:paraId="21D03D4F" w14:textId="77777777" w:rsidR="00984E86" w:rsidRDefault="00984E86" w:rsidP="00984E8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CCCBF2A" w14:textId="0B304EA8" w:rsidR="00984E86" w:rsidRDefault="00984E86" w:rsidP="00984E8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CA4C49" w:rsidRPr="00CA4C49">
        <w:rPr>
          <w:color w:val="000000"/>
          <w:sz w:val="18"/>
          <w:szCs w:val="18"/>
        </w:rPr>
        <w:t>SPRO_B_ENC_PROF_INFO_DTL_HIST.AMT_PAID, SPRO_B_ENC_CLAIM_DNTL_LEG_HIST.AMT_PAID, SPRO_B_ENC_DNTL_INFO_DTL_HIST.AMT_PAID, SPRO_B_ENC_CLAIM_PHRM_LEG_HIST.AMT_PAID, SPRO_B_ENC_PHRM_OTHER_PAYMENTS.AMT_PAID, SPRO_B_ENC_CLAIM_INST_LEG_HIST.AMT_PAID, SPRO_B_ENC_INST_INFO_DTL_HIST.AMT_PAID</w:t>
      </w:r>
    </w:p>
    <w:p w14:paraId="36247E13" w14:textId="77777777" w:rsidR="000105E7" w:rsidRDefault="000105E7" w:rsidP="000105E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32A32">
        <w:rPr>
          <w:sz w:val="18"/>
          <w:szCs w:val="18"/>
        </w:rPr>
        <w:t>MPT_SENDPRO_AmountValueNotNegative</w:t>
      </w:r>
      <w:proofErr w:type="spellEnd"/>
      <w:r>
        <w:rPr>
          <w:color w:val="000000"/>
          <w:sz w:val="18"/>
          <w:szCs w:val="18"/>
        </w:rPr>
        <w:t xml:space="preserve">: </w:t>
      </w:r>
      <w:r w:rsidRPr="00AB06CB">
        <w:rPr>
          <w:color w:val="000000"/>
          <w:sz w:val="18"/>
          <w:szCs w:val="18"/>
        </w:rPr>
        <w:t>SPRO_B_ENC_PROF_INFO_DTL_HIST.AMT_ALLOWED</w:t>
      </w:r>
      <w:r>
        <w:rPr>
          <w:color w:val="000000"/>
          <w:sz w:val="18"/>
          <w:szCs w:val="18"/>
        </w:rPr>
        <w:t xml:space="preserve"> AND CDE_CLM_STATUS=’P’, </w:t>
      </w:r>
      <w:r w:rsidRPr="00AB06CB">
        <w:rPr>
          <w:color w:val="000000"/>
          <w:sz w:val="18"/>
          <w:szCs w:val="18"/>
        </w:rPr>
        <w:t>SPRO_B_ENC_CLAIM_DNTL_LEG_HIST.AMT_ALLOWED</w:t>
      </w:r>
      <w:r w:rsidRPr="0078626F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SPRO_B_ENC_CLAIM_PHRM_LEG_HIST.AMT_ALLOWED</w:t>
      </w:r>
      <w:r>
        <w:rPr>
          <w:color w:val="000000"/>
          <w:sz w:val="18"/>
          <w:szCs w:val="18"/>
        </w:rPr>
        <w:t xml:space="preserve"> AND CDE_CLM_STATUS=’P’</w:t>
      </w:r>
      <w:r w:rsidRPr="00AB06CB">
        <w:rPr>
          <w:color w:val="000000"/>
          <w:sz w:val="18"/>
          <w:szCs w:val="18"/>
        </w:rPr>
        <w:t>, SPRO_B_ENC_CLAIM_INST_LEG_HIST.AMT_ALLOWED</w:t>
      </w:r>
      <w:r w:rsidRPr="0078626F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SPRO_B_ENC_INST_INFO_DTL_HIST.AMT_ALLOWED</w:t>
      </w:r>
      <w:r>
        <w:rPr>
          <w:color w:val="000000"/>
          <w:sz w:val="18"/>
          <w:szCs w:val="18"/>
        </w:rPr>
        <w:t xml:space="preserve"> AND CDE_CLM_STATUS=’P’</w:t>
      </w:r>
    </w:p>
    <w:p w14:paraId="58B790A3" w14:textId="77777777" w:rsidR="00984E86" w:rsidRDefault="00984E8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1F7AC9F" w14:textId="672FFBF9" w:rsidR="00667D73" w:rsidRPr="00F526C7" w:rsidRDefault="00667D73" w:rsidP="00667D73">
      <w:pPr>
        <w:pStyle w:val="Heading3"/>
        <w:ind w:firstLine="0"/>
      </w:pPr>
      <w:r>
        <w:t>Claim Billed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_ClaimAllBilledAmt</w:t>
      </w:r>
      <w:r w:rsidRPr="00F526C7">
        <w:t>_</w:t>
      </w:r>
      <w:r>
        <w:t>ALL</w:t>
      </w:r>
      <w:proofErr w:type="spellEnd"/>
      <w:r w:rsidRPr="00F526C7">
        <w:t>)</w:t>
      </w:r>
    </w:p>
    <w:p w14:paraId="25A62CF9" w14:textId="77777777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31824CB" w14:textId="013A58FD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Pr="00CA4C49">
        <w:rPr>
          <w:color w:val="000000"/>
          <w:sz w:val="18"/>
          <w:szCs w:val="18"/>
        </w:rPr>
        <w:t>SPRO_B_ENC_PROF_INFO_DTL_HIST.AMT_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SPRO_B_ENC_CLAIM_DNTL_LEG_HIST.AMT_PAID, SPRO_B_ENC_DNTL_INFO_DTL_HIST.AMT_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SPRO_B_ENC_CLAIM_PHRM_LEG_HIST.AMT_PAID, SPRO_B_ENC_PHRM_OTHER_PAYMENTS.AMT_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SPRO_B_ENC_CLAIM_INST_LEG_HIST.AMT_PAID, SPRO_B_ENC_INST_INFO_DTL_HIST.AMT_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</w:p>
    <w:p w14:paraId="004885DF" w14:textId="70310E3E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32A32">
        <w:rPr>
          <w:sz w:val="18"/>
          <w:szCs w:val="18"/>
        </w:rPr>
        <w:t>MPT_SENDPRO_AmountValueNotNegative</w:t>
      </w:r>
      <w:proofErr w:type="spellEnd"/>
      <w:r>
        <w:rPr>
          <w:color w:val="000000"/>
          <w:sz w:val="18"/>
          <w:szCs w:val="18"/>
        </w:rPr>
        <w:t xml:space="preserve">: </w:t>
      </w:r>
      <w:r w:rsidRPr="00AB06CB">
        <w:rPr>
          <w:color w:val="000000"/>
          <w:sz w:val="18"/>
          <w:szCs w:val="18"/>
        </w:rPr>
        <w:t>SPRO_B_ENC_PROF_INFO_DTL_HIST.AMT_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 xml:space="preserve">AND CDE_CLM_STATUS=’P’, </w:t>
      </w:r>
      <w:r w:rsidRPr="00AB06CB">
        <w:rPr>
          <w:color w:val="000000"/>
          <w:sz w:val="18"/>
          <w:szCs w:val="18"/>
        </w:rPr>
        <w:t>SPRO_B_ENC_CLAIM_DNTL_LEG_HIST.AMT_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SPRO_B_ENC_CLAIM_PHRM_LEG_HIST.AMT_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SPRO_B_ENC_CLAIM_INST_LEG_HIST.AMT_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SPRO_B_ENC_INST_INFO_DTL_HIST.AMT_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</w:p>
    <w:p w14:paraId="598057C7" w14:textId="77777777" w:rsidR="00373EB9" w:rsidRDefault="00373EB9" w:rsidP="00373EB9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24BADC18" w14:textId="3ABAC339" w:rsidR="00373EB9" w:rsidRPr="006F5C40" w:rsidRDefault="00373EB9" w:rsidP="00373EB9">
      <w:pPr>
        <w:pStyle w:val="Heading3"/>
        <w:ind w:firstLine="0"/>
      </w:pPr>
      <w:r w:rsidRPr="006F5C40">
        <w:t>Billing Provider Id (</w:t>
      </w:r>
      <w:proofErr w:type="spellStart"/>
      <w:r w:rsidRPr="006F5C40">
        <w:t>MPT_SENDPRO_BillingProviderID_</w:t>
      </w:r>
      <w:r w:rsidR="002538F6">
        <w:t>ALL</w:t>
      </w:r>
      <w:proofErr w:type="spellEnd"/>
      <w:r w:rsidRPr="006F5C40">
        <w:t>)</w:t>
      </w:r>
    </w:p>
    <w:p w14:paraId="2F9A4396" w14:textId="7687349C" w:rsidR="00373EB9" w:rsidRPr="006F5C40" w:rsidRDefault="00373EB9" w:rsidP="00373EB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 w:rsidR="002538F6">
        <w:rPr>
          <w:color w:val="000000"/>
          <w:sz w:val="18"/>
          <w:szCs w:val="18"/>
        </w:rPr>
        <w:t>ALL</w:t>
      </w:r>
      <w:proofErr w:type="spellEnd"/>
    </w:p>
    <w:p w14:paraId="0F7C0AE6" w14:textId="3A6BD372" w:rsidR="00373EB9" w:rsidRDefault="00915D54" w:rsidP="007B39A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</w:t>
      </w:r>
      <w:r w:rsidR="00995F3C">
        <w:rPr>
          <w:b/>
          <w:bCs/>
          <w:sz w:val="18"/>
          <w:szCs w:val="18"/>
        </w:rPr>
        <w:t>Clm</w:t>
      </w:r>
      <w:r w:rsidRPr="00915D54">
        <w:rPr>
          <w:b/>
          <w:bCs/>
          <w:sz w:val="18"/>
          <w:szCs w:val="18"/>
        </w:rPr>
        <w:t>EncProvider</w:t>
      </w:r>
      <w:proofErr w:type="spellEnd"/>
      <w:r w:rsidR="00373EB9" w:rsidRPr="006F5C40">
        <w:rPr>
          <w:sz w:val="18"/>
          <w:szCs w:val="18"/>
        </w:rPr>
        <w:t>:</w:t>
      </w:r>
      <w:r w:rsidR="00373EB9" w:rsidRPr="006F5C40">
        <w:rPr>
          <w:color w:val="000000"/>
          <w:sz w:val="18"/>
          <w:szCs w:val="18"/>
        </w:rPr>
        <w:t xml:space="preserve"> </w:t>
      </w:r>
      <w:r w:rsidR="007B39A9" w:rsidRPr="007B39A9">
        <w:rPr>
          <w:color w:val="000000"/>
          <w:sz w:val="18"/>
          <w:szCs w:val="18"/>
        </w:rPr>
        <w:t>SPRO_B_ENC_CLAIM_DNTL_LEG_HIST.</w:t>
      </w:r>
      <w:r w:rsidR="006F2861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F2861" w:rsidRPr="006F2861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SPRO_B_ENC_DNTL_INFO_DTL_HIST.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proofErr w:type="spellStart"/>
      <w:r w:rsidR="007070DD" w:rsidRPr="007070DD">
        <w:rPr>
          <w:b/>
          <w:bCs/>
          <w:color w:val="000000"/>
          <w:sz w:val="18"/>
          <w:szCs w:val="18"/>
        </w:rPr>
        <w:t>BILLING_ENC</w:t>
      </w:r>
      <w:r w:rsidR="000E0CA8">
        <w:rPr>
          <w:b/>
          <w:bCs/>
          <w:color w:val="000000"/>
          <w:sz w:val="18"/>
          <w:szCs w:val="18"/>
        </w:rPr>
        <w:t>Clm</w:t>
      </w:r>
      <w:r w:rsidR="007070DD" w:rsidRPr="007070DD">
        <w:rPr>
          <w:b/>
          <w:bCs/>
          <w:color w:val="000000"/>
          <w:sz w:val="18"/>
          <w:szCs w:val="18"/>
        </w:rPr>
        <w:t>_CLM_PRV_SEQ</w:t>
      </w:r>
      <w:proofErr w:type="spellEnd"/>
      <w:r w:rsidR="007B39A9" w:rsidRPr="007B39A9">
        <w:rPr>
          <w:color w:val="000000"/>
          <w:sz w:val="18"/>
          <w:szCs w:val="18"/>
        </w:rPr>
        <w:t xml:space="preserve">, </w:t>
      </w:r>
      <w:r w:rsidR="007B39A9" w:rsidRPr="007B39A9">
        <w:rPr>
          <w:color w:val="000000"/>
          <w:sz w:val="18"/>
          <w:szCs w:val="18"/>
        </w:rPr>
        <w:lastRenderedPageBreak/>
        <w:t>SPRO_B_ENC_CLAIM_PHRM_LEG_HIST.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SPRO_B_ENC_CLAIM_INST_LEG_HIST.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SPRO_B_ENC_INST_INFO_DTL_HIST.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E506E4">
        <w:rPr>
          <w:color w:val="000000"/>
          <w:sz w:val="18"/>
          <w:szCs w:val="18"/>
        </w:rPr>
        <w:t xml:space="preserve">: </w:t>
      </w:r>
    </w:p>
    <w:p w14:paraId="07B5512C" w14:textId="77777777" w:rsidR="00667D73" w:rsidRDefault="00667D73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05C87AFB" w14:textId="122C3980" w:rsidR="006428A6" w:rsidRPr="006F5C40" w:rsidRDefault="006428A6" w:rsidP="006428A6">
      <w:pPr>
        <w:pStyle w:val="Heading3"/>
        <w:ind w:firstLine="0"/>
      </w:pPr>
      <w:r w:rsidRPr="006F5C40">
        <w:t xml:space="preserve">Billing Provider </w:t>
      </w:r>
      <w:r>
        <w:t>NPI</w:t>
      </w:r>
      <w:r w:rsidRPr="006F5C40">
        <w:t xml:space="preserve"> (</w:t>
      </w:r>
      <w:proofErr w:type="spellStart"/>
      <w:r w:rsidRPr="006F5C40">
        <w:t>MPT_SENDPRO_BillingProvider</w:t>
      </w:r>
      <w:r>
        <w:t>NPI</w:t>
      </w:r>
      <w:r w:rsidRPr="006F5C40">
        <w:t>_</w:t>
      </w:r>
      <w:r>
        <w:t>ALL</w:t>
      </w:r>
      <w:proofErr w:type="spellEnd"/>
      <w:r w:rsidRPr="006F5C40">
        <w:t>)</w:t>
      </w:r>
    </w:p>
    <w:p w14:paraId="7722A760" w14:textId="77777777" w:rsidR="006428A6" w:rsidRPr="006F5C40" w:rsidRDefault="006428A6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077C16EC" w14:textId="6DDDAF20" w:rsidR="006428A6" w:rsidRDefault="00BE0D94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15D54">
        <w:rPr>
          <w:b/>
          <w:bCs/>
          <w:sz w:val="18"/>
          <w:szCs w:val="18"/>
        </w:rPr>
        <w:t>MPT_SENDPRO_</w:t>
      </w:r>
      <w:r w:rsidR="000E0CA8" w:rsidRPr="000E0CA8">
        <w:rPr>
          <w:b/>
          <w:bCs/>
          <w:sz w:val="18"/>
          <w:szCs w:val="18"/>
        </w:rPr>
        <w:t xml:space="preserve"> </w:t>
      </w:r>
      <w:proofErr w:type="spellStart"/>
      <w:r w:rsidR="00995F3C" w:rsidRPr="00915D54">
        <w:rPr>
          <w:b/>
          <w:bCs/>
          <w:sz w:val="18"/>
          <w:szCs w:val="18"/>
        </w:rPr>
        <w:t>Valid</w:t>
      </w:r>
      <w:r w:rsidR="00995F3C">
        <w:rPr>
          <w:b/>
          <w:bCs/>
          <w:sz w:val="18"/>
          <w:szCs w:val="18"/>
        </w:rPr>
        <w:t>Clm</w:t>
      </w:r>
      <w:r w:rsidR="00995F3C" w:rsidRPr="00915D54">
        <w:rPr>
          <w:b/>
          <w:bCs/>
          <w:sz w:val="18"/>
          <w:szCs w:val="18"/>
        </w:rPr>
        <w:t>EncProvider</w:t>
      </w:r>
      <w:proofErr w:type="spellEnd"/>
      <w:r w:rsidR="006428A6" w:rsidRPr="006F5C40">
        <w:rPr>
          <w:sz w:val="18"/>
          <w:szCs w:val="18"/>
        </w:rPr>
        <w:t>:</w:t>
      </w:r>
      <w:r w:rsidR="006428A6" w:rsidRPr="006F5C40">
        <w:rPr>
          <w:color w:val="000000"/>
          <w:sz w:val="18"/>
          <w:szCs w:val="18"/>
        </w:rPr>
        <w:t xml:space="preserve"> </w:t>
      </w:r>
      <w:r w:rsidR="006428A6" w:rsidRPr="007B39A9">
        <w:rPr>
          <w:color w:val="000000"/>
          <w:sz w:val="18"/>
          <w:szCs w:val="18"/>
        </w:rPr>
        <w:t>SPRO_B_ENC_CLAIM_DNTL_LEG_HIST.</w:t>
      </w:r>
      <w:r w:rsidR="006428A6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6F2861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SPRO_B_ENC_DNTL_INFO_DTL_HIST.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SPRO_B_ENC_CLAIM_PHRM_LEG_HIST.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SPRO_B_ENC_CLAIM_INST_LEG_HIST.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SPRO_B_ENC_INST_INFO_DTL_HIST.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>
        <w:rPr>
          <w:color w:val="000000"/>
          <w:sz w:val="18"/>
          <w:szCs w:val="18"/>
        </w:rPr>
        <w:t xml:space="preserve">: </w:t>
      </w:r>
    </w:p>
    <w:p w14:paraId="004990B4" w14:textId="77777777" w:rsidR="006428A6" w:rsidRDefault="006428A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328A157" w14:textId="48158EAB" w:rsidR="006428A6" w:rsidRPr="006F5C40" w:rsidRDefault="006428A6" w:rsidP="006428A6">
      <w:pPr>
        <w:pStyle w:val="Heading3"/>
        <w:ind w:firstLine="0"/>
      </w:pPr>
      <w:r w:rsidRPr="006F5C40">
        <w:t xml:space="preserve">Billing Provider </w:t>
      </w:r>
      <w:r w:rsidR="00F428D0">
        <w:t>Taxonomy Code</w:t>
      </w:r>
      <w:r w:rsidRPr="006F5C40">
        <w:t xml:space="preserve"> (</w:t>
      </w:r>
      <w:proofErr w:type="spellStart"/>
      <w:r w:rsidRPr="006F5C40">
        <w:t>MPT_SENDPRO_BillingProvider</w:t>
      </w:r>
      <w:r w:rsidR="00F428D0">
        <w:t>Taxonomy</w:t>
      </w:r>
      <w:r>
        <w:t>ALL</w:t>
      </w:r>
      <w:proofErr w:type="spellEnd"/>
      <w:r w:rsidRPr="006F5C40">
        <w:t>)</w:t>
      </w:r>
    </w:p>
    <w:p w14:paraId="38C2641E" w14:textId="77777777" w:rsidR="006428A6" w:rsidRPr="006F5C40" w:rsidRDefault="006428A6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1487A0C0" w14:textId="112C722E" w:rsidR="006428A6" w:rsidRDefault="00BE0D94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15D54">
        <w:rPr>
          <w:b/>
          <w:bCs/>
          <w:sz w:val="18"/>
          <w:szCs w:val="18"/>
        </w:rPr>
        <w:t>MPT_SENDPRO_</w:t>
      </w:r>
      <w:r w:rsidR="000E0CA8" w:rsidRPr="000E0CA8">
        <w:rPr>
          <w:b/>
          <w:bCs/>
          <w:sz w:val="18"/>
          <w:szCs w:val="18"/>
        </w:rPr>
        <w:t xml:space="preserve"> </w:t>
      </w:r>
      <w:proofErr w:type="spellStart"/>
      <w:r w:rsidR="00995F3C" w:rsidRPr="00915D54">
        <w:rPr>
          <w:b/>
          <w:bCs/>
          <w:sz w:val="18"/>
          <w:szCs w:val="18"/>
        </w:rPr>
        <w:t>Valid</w:t>
      </w:r>
      <w:r w:rsidR="00995F3C">
        <w:rPr>
          <w:b/>
          <w:bCs/>
          <w:sz w:val="18"/>
          <w:szCs w:val="18"/>
        </w:rPr>
        <w:t>Clm</w:t>
      </w:r>
      <w:r w:rsidR="00995F3C" w:rsidRPr="00915D54">
        <w:rPr>
          <w:b/>
          <w:bCs/>
          <w:sz w:val="18"/>
          <w:szCs w:val="18"/>
        </w:rPr>
        <w:t>EncProvider</w:t>
      </w:r>
      <w:proofErr w:type="spellEnd"/>
      <w:r w:rsidR="006428A6" w:rsidRPr="006F5C40">
        <w:rPr>
          <w:sz w:val="18"/>
          <w:szCs w:val="18"/>
        </w:rPr>
        <w:t>:</w:t>
      </w:r>
      <w:r w:rsidR="006428A6" w:rsidRPr="006F5C40">
        <w:rPr>
          <w:color w:val="000000"/>
          <w:sz w:val="18"/>
          <w:szCs w:val="18"/>
        </w:rPr>
        <w:t xml:space="preserve"> </w:t>
      </w:r>
      <w:r w:rsidR="006428A6" w:rsidRPr="007B39A9">
        <w:rPr>
          <w:color w:val="000000"/>
          <w:sz w:val="18"/>
          <w:szCs w:val="18"/>
        </w:rPr>
        <w:t>SPRO_B_ENC_CLAIM_DNTL_LEG_HIST.</w:t>
      </w:r>
      <w:r w:rsidR="006428A6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6F2861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SPRO_B_ENC_DNTL_INFO_DTL_HIST.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SPRO_B_ENC_CLAIM_PHRM_LEG_HIST.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SPRO_B_ENC_CLAIM_INST_LEG_HIST.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SPRO_B_ENC_INST_INFO_DTL_HIST.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>
        <w:rPr>
          <w:color w:val="000000"/>
          <w:sz w:val="18"/>
          <w:szCs w:val="18"/>
        </w:rPr>
        <w:t xml:space="preserve">: </w:t>
      </w:r>
    </w:p>
    <w:p w14:paraId="53AAB3E9" w14:textId="77777777" w:rsidR="006428A6" w:rsidRDefault="006428A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13DC79C" w14:textId="77777777" w:rsidR="00C94270" w:rsidRDefault="00C94270" w:rsidP="00C94270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6A1F9DA3" w14:textId="2209111F" w:rsidR="00C94270" w:rsidRPr="006F5C40" w:rsidRDefault="00FE27F8" w:rsidP="00C94270">
      <w:pPr>
        <w:pStyle w:val="Heading3"/>
        <w:ind w:firstLine="0"/>
      </w:pPr>
      <w:r>
        <w:t>Servicing</w:t>
      </w:r>
      <w:r w:rsidR="00C94270" w:rsidRPr="006F5C40">
        <w:t xml:space="preserve"> Provider Id (</w:t>
      </w:r>
      <w:proofErr w:type="spellStart"/>
      <w:r w:rsidR="00C94270" w:rsidRPr="006F5C40">
        <w:t>MPT_SENDPRO_</w:t>
      </w:r>
      <w:r>
        <w:t>Servicing</w:t>
      </w:r>
      <w:r w:rsidR="00C94270" w:rsidRPr="006F5C40">
        <w:t>ProviderID_</w:t>
      </w:r>
      <w:r w:rsidR="00C94270">
        <w:t>ALL</w:t>
      </w:r>
      <w:proofErr w:type="spellEnd"/>
      <w:r w:rsidR="00C94270" w:rsidRPr="006F5C40">
        <w:t>)</w:t>
      </w:r>
    </w:p>
    <w:p w14:paraId="59EF5AB1" w14:textId="77777777" w:rsidR="00C94270" w:rsidRPr="006F5C40" w:rsidRDefault="00C94270" w:rsidP="00C9427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E772865" w14:textId="2EE34CF8" w:rsidR="00C94270" w:rsidRDefault="00C94270" w:rsidP="00C9427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46D840E1" w14:textId="77777777" w:rsidR="00C94270" w:rsidRDefault="00C94270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377E8CC" w14:textId="60551DE6" w:rsidR="00F8768E" w:rsidRPr="006F5C40" w:rsidRDefault="00F8768E" w:rsidP="00F8768E">
      <w:pPr>
        <w:pStyle w:val="Heading3"/>
        <w:ind w:firstLine="0"/>
      </w:pPr>
      <w:r>
        <w:t>Servicing</w:t>
      </w:r>
      <w:r w:rsidRPr="006F5C40">
        <w:t xml:space="preserve"> Provider </w:t>
      </w:r>
      <w:r>
        <w:t>NPI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>
        <w:t>NPI</w:t>
      </w:r>
      <w:r w:rsidRPr="006F5C40">
        <w:t>_</w:t>
      </w:r>
      <w:r>
        <w:t>ALL</w:t>
      </w:r>
      <w:proofErr w:type="spellEnd"/>
      <w:r w:rsidRPr="006F5C40">
        <w:t>)</w:t>
      </w:r>
    </w:p>
    <w:p w14:paraId="5A2AD55D" w14:textId="77777777" w:rsidR="00F8768E" w:rsidRPr="006F5C40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38484958" w14:textId="77777777" w:rsidR="00F8768E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5AA12792" w14:textId="77777777" w:rsidR="00F8768E" w:rsidRDefault="00F8768E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281E896" w14:textId="287FB9C9" w:rsidR="00F8768E" w:rsidRPr="006F5C40" w:rsidRDefault="00F8768E" w:rsidP="00F8768E">
      <w:pPr>
        <w:pStyle w:val="Heading3"/>
        <w:ind w:firstLine="0"/>
      </w:pPr>
      <w:r>
        <w:t>Servicing</w:t>
      </w:r>
      <w:r w:rsidRPr="006F5C40">
        <w:t xml:space="preserve"> Provider </w:t>
      </w:r>
      <w:r w:rsidR="00CC4BE8">
        <w:t>Type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 w:rsidR="00CC4BE8">
        <w:t>Type</w:t>
      </w:r>
      <w:r w:rsidRPr="006F5C40">
        <w:t>_</w:t>
      </w:r>
      <w:r>
        <w:t>ALL</w:t>
      </w:r>
      <w:proofErr w:type="spellEnd"/>
      <w:r w:rsidRPr="006F5C40">
        <w:t>)</w:t>
      </w:r>
    </w:p>
    <w:p w14:paraId="5CC4AA0B" w14:textId="77777777" w:rsidR="00F8768E" w:rsidRPr="006F5C40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FBC42E1" w14:textId="77777777" w:rsidR="00F8768E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44B5E675" w14:textId="77777777" w:rsidR="0062076F" w:rsidRDefault="0062076F" w:rsidP="0062076F">
      <w:pPr>
        <w:pBdr>
          <w:top w:val="nil"/>
          <w:left w:val="nil"/>
          <w:bottom w:val="nil"/>
          <w:right w:val="nil"/>
          <w:between w:val="nil"/>
        </w:pBdr>
        <w:ind w:left="1170"/>
        <w:rPr>
          <w:b/>
          <w:bCs/>
          <w:sz w:val="18"/>
          <w:szCs w:val="18"/>
        </w:rPr>
      </w:pPr>
    </w:p>
    <w:p w14:paraId="6FC64B5A" w14:textId="0CB777BE" w:rsidR="0062076F" w:rsidRPr="006F5C40" w:rsidRDefault="0062076F" w:rsidP="0062076F">
      <w:pPr>
        <w:pStyle w:val="Heading3"/>
        <w:ind w:firstLine="0"/>
      </w:pPr>
      <w:r>
        <w:t>Servicing</w:t>
      </w:r>
      <w:r w:rsidRPr="006F5C40">
        <w:t xml:space="preserve"> Provider </w:t>
      </w:r>
      <w:r w:rsidR="009A6F89">
        <w:t>Location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 w:rsidR="009A6F89">
        <w:t>Loc</w:t>
      </w:r>
      <w:r w:rsidRPr="006F5C40">
        <w:t>_</w:t>
      </w:r>
      <w:r>
        <w:t>ALL</w:t>
      </w:r>
      <w:proofErr w:type="spellEnd"/>
      <w:r w:rsidRPr="006F5C40">
        <w:t>)</w:t>
      </w:r>
    </w:p>
    <w:p w14:paraId="25459CBB" w14:textId="77777777" w:rsidR="0062076F" w:rsidRPr="006F5C40" w:rsidRDefault="0062076F" w:rsidP="0062076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A9A6E19" w14:textId="77777777" w:rsidR="0062076F" w:rsidRDefault="0062076F" w:rsidP="0062076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6F06B7CE" w14:textId="77777777" w:rsidR="0062076F" w:rsidRDefault="0062076F" w:rsidP="0062076F">
      <w:pPr>
        <w:pBdr>
          <w:top w:val="nil"/>
          <w:left w:val="nil"/>
          <w:bottom w:val="nil"/>
          <w:right w:val="nil"/>
          <w:between w:val="nil"/>
        </w:pBdr>
        <w:ind w:left="1170"/>
        <w:rPr>
          <w:color w:val="000000"/>
          <w:sz w:val="18"/>
          <w:szCs w:val="18"/>
        </w:rPr>
      </w:pPr>
    </w:p>
    <w:p w14:paraId="43B525C5" w14:textId="2345BE4E" w:rsidR="009A6F89" w:rsidRPr="006F5C40" w:rsidRDefault="009A6F89" w:rsidP="009A6F89">
      <w:pPr>
        <w:pStyle w:val="Heading3"/>
        <w:ind w:firstLine="0"/>
      </w:pPr>
      <w:r>
        <w:t>Servicing</w:t>
      </w:r>
      <w:r w:rsidRPr="006F5C40">
        <w:t xml:space="preserve"> Provider </w:t>
      </w:r>
      <w:r>
        <w:t>Taxonomy Code</w:t>
      </w:r>
      <w:r w:rsidRPr="006F5C40">
        <w:t xml:space="preserve"> (MPT_SENDPRO_</w:t>
      </w:r>
      <w:r>
        <w:t>Servicing</w:t>
      </w:r>
      <w:r w:rsidRPr="006F5C40">
        <w:t>Provider</w:t>
      </w:r>
      <w:r>
        <w:t>TaxonomyCode</w:t>
      </w:r>
      <w:r w:rsidRPr="006F5C40">
        <w:t>_</w:t>
      </w:r>
      <w:r>
        <w:t>ALL</w:t>
      </w:r>
      <w:r w:rsidRPr="006F5C40">
        <w:t>)</w:t>
      </w:r>
    </w:p>
    <w:p w14:paraId="1776BC8D" w14:textId="77777777" w:rsidR="009A6F89" w:rsidRPr="006F5C40" w:rsidRDefault="009A6F89" w:rsidP="009A6F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12C39BA" w14:textId="77777777" w:rsidR="009A6F89" w:rsidRDefault="009A6F89" w:rsidP="009A6F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lastRenderedPageBreak/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58AF5981" w14:textId="77777777" w:rsidR="009A6F89" w:rsidRDefault="009A6F89" w:rsidP="009A6F89">
      <w:pPr>
        <w:pBdr>
          <w:top w:val="nil"/>
          <w:left w:val="nil"/>
          <w:bottom w:val="nil"/>
          <w:right w:val="nil"/>
          <w:between w:val="nil"/>
        </w:pBdr>
        <w:ind w:left="1170"/>
        <w:rPr>
          <w:color w:val="000000"/>
          <w:sz w:val="18"/>
          <w:szCs w:val="18"/>
        </w:rPr>
      </w:pPr>
    </w:p>
    <w:p w14:paraId="541BF4FC" w14:textId="4A6EEA20" w:rsidR="00BE2F47" w:rsidRPr="006879B2" w:rsidRDefault="00CB477B" w:rsidP="002A53A3">
      <w:pPr>
        <w:pStyle w:val="Heading3"/>
        <w:ind w:firstLine="0"/>
      </w:pPr>
      <w:bookmarkStart w:id="25" w:name="_Toc179916651"/>
      <w:r>
        <w:t>From Service</w:t>
      </w:r>
      <w:r w:rsidR="00BE2F47" w:rsidRPr="006879B2">
        <w:t xml:space="preserve"> Date (</w:t>
      </w:r>
      <w:proofErr w:type="spellStart"/>
      <w:r w:rsidR="00BE2F47" w:rsidRPr="006879B2">
        <w:t>MPT_SENDPRO_</w:t>
      </w:r>
      <w:r w:rsidR="008B77ED">
        <w:t>From_Service_</w:t>
      </w:r>
      <w:r w:rsidR="00BE2F47" w:rsidRPr="006879B2">
        <w:t>Date_</w:t>
      </w:r>
      <w:r w:rsidR="008B77ED">
        <w:t>ALL</w:t>
      </w:r>
      <w:proofErr w:type="spellEnd"/>
      <w:r w:rsidR="00BE2F47" w:rsidRPr="006879B2">
        <w:t>)</w:t>
      </w:r>
      <w:bookmarkEnd w:id="25"/>
    </w:p>
    <w:p w14:paraId="4F9247AE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9D4D0C7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45A31B8" w14:textId="262FF761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837P Claims population: </w:t>
      </w:r>
      <w:proofErr w:type="spellStart"/>
      <w:r w:rsidRPr="00DF4CF3">
        <w:rPr>
          <w:color w:val="000000"/>
          <w:sz w:val="18"/>
          <w:szCs w:val="18"/>
        </w:rPr>
        <w:t>MPT_SENDPRO_ClaiimType_</w:t>
      </w:r>
      <w:r w:rsidR="008B77ED">
        <w:rPr>
          <w:color w:val="000000"/>
          <w:sz w:val="18"/>
          <w:szCs w:val="18"/>
        </w:rPr>
        <w:t>ALL</w:t>
      </w:r>
      <w:proofErr w:type="spellEnd"/>
      <w:r w:rsidRPr="00DF4CF3">
        <w:rPr>
          <w:color w:val="000000"/>
          <w:sz w:val="18"/>
          <w:szCs w:val="18"/>
        </w:rPr>
        <w:t xml:space="preserve"> </w:t>
      </w:r>
    </w:p>
    <w:p w14:paraId="29ECC750" w14:textId="77777777" w:rsidR="00AE612F" w:rsidRDefault="00AE612F" w:rsidP="00AE612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E612F">
        <w:rPr>
          <w:color w:val="000000"/>
          <w:sz w:val="18"/>
          <w:szCs w:val="18"/>
        </w:rPr>
        <w:t xml:space="preserve">MPT_SENDPRO_DateIsNotBot_ALL: </w:t>
      </w:r>
      <w:r w:rsidRPr="0098554D">
        <w:rPr>
          <w:color w:val="000000"/>
          <w:sz w:val="18"/>
          <w:szCs w:val="18"/>
        </w:rPr>
        <w:t>SPRO_B_ENC_CLAIM_DNTL_LEG_HIST.DOS_FROM_DT, SPRO_B_ENC_DNTL_INFO_DTL_HIST.DOS_FROM_DT, SPRO_B_ENC_CLAIM_PHRM_LEG_HIST.DOS_FROM_DT, SPRO_B_ENC_CLAIM_INST_LEG_HIST.DOS_FROM_DT, SPRO_B_ENC_INST_INFO_DTL_HIST.DOS_FROM_DT</w:t>
      </w:r>
    </w:p>
    <w:p w14:paraId="1B7151D8" w14:textId="77777777" w:rsidR="0098554D" w:rsidRDefault="00BE2F47" w:rsidP="005264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8554D">
        <w:rPr>
          <w:color w:val="000000"/>
          <w:sz w:val="18"/>
          <w:szCs w:val="18"/>
        </w:rPr>
        <w:t xml:space="preserve">Valid </w:t>
      </w:r>
      <w:r w:rsidR="00CD3EFE" w:rsidRPr="0098554D">
        <w:rPr>
          <w:color w:val="000000"/>
          <w:sz w:val="18"/>
          <w:szCs w:val="18"/>
        </w:rPr>
        <w:t>Date</w:t>
      </w:r>
      <w:r w:rsidRPr="0098554D">
        <w:rPr>
          <w:color w:val="000000"/>
          <w:sz w:val="18"/>
          <w:szCs w:val="18"/>
        </w:rPr>
        <w:t xml:space="preserve"> value parameter: </w:t>
      </w:r>
      <w:proofErr w:type="spellStart"/>
      <w:r w:rsidR="00CD3EFE" w:rsidRPr="0098554D">
        <w:rPr>
          <w:color w:val="000000"/>
          <w:sz w:val="18"/>
          <w:szCs w:val="18"/>
        </w:rPr>
        <w:t>MPT_SENDPRO_DateIsNotNull_ALL</w:t>
      </w:r>
      <w:proofErr w:type="spellEnd"/>
      <w:r w:rsidR="006C1A52" w:rsidRPr="0098554D">
        <w:rPr>
          <w:color w:val="000000"/>
          <w:sz w:val="18"/>
          <w:szCs w:val="18"/>
        </w:rPr>
        <w:t xml:space="preserve">: </w:t>
      </w:r>
      <w:r w:rsidR="0098554D" w:rsidRPr="0098554D">
        <w:rPr>
          <w:color w:val="000000"/>
          <w:sz w:val="18"/>
          <w:szCs w:val="18"/>
        </w:rPr>
        <w:t>SPRO_B_ENC_CLAIM_DNTL_LEG_HIST.DOS_FROM_DT, SPRO_B_ENC_DNTL_INFO_DTL_HIST.DOS_FROM_DT, SPRO_B_ENC_CLAIM_PHRM_LEG_HIST.DOS_FROM_DT, SPRO_B_ENC_CLAIM_INST_LEG_HIST.DOS_FROM_DT, SPRO_B_ENC_INST_INFO_DTL_HIST.DOS_FROM_DT</w:t>
      </w:r>
    </w:p>
    <w:p w14:paraId="38816C15" w14:textId="77777777" w:rsidR="00BE2F47" w:rsidRDefault="00BE2F47" w:rsidP="00BE2F47">
      <w:pPr>
        <w:ind w:left="720"/>
      </w:pPr>
    </w:p>
    <w:p w14:paraId="69F0857F" w14:textId="74D3EB51" w:rsidR="0098554D" w:rsidRPr="006879B2" w:rsidRDefault="0098554D" w:rsidP="0098554D">
      <w:pPr>
        <w:pStyle w:val="Heading3"/>
        <w:ind w:firstLine="0"/>
      </w:pPr>
      <w:r>
        <w:t>To Service</w:t>
      </w:r>
      <w:r w:rsidRPr="006879B2">
        <w:t xml:space="preserve"> Date (</w:t>
      </w:r>
      <w:proofErr w:type="spellStart"/>
      <w:r w:rsidRPr="006879B2">
        <w:t>MPT_SENDPRO_</w:t>
      </w:r>
      <w:r>
        <w:t>To_Service_</w:t>
      </w:r>
      <w:r w:rsidRPr="006879B2">
        <w:t>Date_</w:t>
      </w:r>
      <w:r>
        <w:t>ALL</w:t>
      </w:r>
      <w:proofErr w:type="spellEnd"/>
      <w:r w:rsidRPr="006879B2">
        <w:t>)</w:t>
      </w:r>
    </w:p>
    <w:p w14:paraId="4B3E481B" w14:textId="77777777" w:rsidR="0098554D" w:rsidRPr="00DF4CF3" w:rsidRDefault="0098554D" w:rsidP="0098554D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2F610E06" w14:textId="77777777" w:rsidR="0098554D" w:rsidRPr="00DF4CF3" w:rsidRDefault="0098554D" w:rsidP="0098554D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963CA55" w14:textId="77777777" w:rsidR="0098554D" w:rsidRPr="00DF4CF3" w:rsidRDefault="0098554D" w:rsidP="0098554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837P Claims population: </w:t>
      </w:r>
      <w:proofErr w:type="spellStart"/>
      <w:r w:rsidRPr="00DF4CF3">
        <w:rPr>
          <w:color w:val="000000"/>
          <w:sz w:val="18"/>
          <w:szCs w:val="18"/>
        </w:rPr>
        <w:t>MPT_SENDPRO_ClaiimType_</w:t>
      </w:r>
      <w:r>
        <w:rPr>
          <w:color w:val="000000"/>
          <w:sz w:val="18"/>
          <w:szCs w:val="18"/>
        </w:rPr>
        <w:t>ALL</w:t>
      </w:r>
      <w:proofErr w:type="spellEnd"/>
      <w:r w:rsidRPr="00DF4CF3">
        <w:rPr>
          <w:color w:val="000000"/>
          <w:sz w:val="18"/>
          <w:szCs w:val="18"/>
        </w:rPr>
        <w:t xml:space="preserve"> </w:t>
      </w:r>
    </w:p>
    <w:p w14:paraId="4455E3AA" w14:textId="65B9C0EF" w:rsidR="0098554D" w:rsidRDefault="0098554D" w:rsidP="0098554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8554D">
        <w:rPr>
          <w:color w:val="000000"/>
          <w:sz w:val="18"/>
          <w:szCs w:val="18"/>
        </w:rPr>
        <w:t xml:space="preserve">Valid Date value parameter: </w:t>
      </w:r>
      <w:proofErr w:type="spellStart"/>
      <w:r w:rsidRPr="0098554D">
        <w:rPr>
          <w:color w:val="000000"/>
          <w:sz w:val="18"/>
          <w:szCs w:val="18"/>
        </w:rPr>
        <w:t>MPT_SENDPRO_DateIsNotNull_ALL</w:t>
      </w:r>
      <w:proofErr w:type="spellEnd"/>
      <w:r w:rsidRPr="0098554D">
        <w:rPr>
          <w:color w:val="000000"/>
          <w:sz w:val="18"/>
          <w:szCs w:val="18"/>
        </w:rPr>
        <w:t>: SPRO_B_ENC_CLAIM_DNTL_LEG_HIST.DOS_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_DT, SPRO_B_ENC_DNTL_INFO_DTL_HIST.DOS_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SPRO_B_ENC_CLAIM_PHRM_LEG_HIST.DOS_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SPRO_B_ENC_CLAIM_INST_LEG_HIST.DOS_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SPRO_B_ENC_INST_INFO_DTL_HIST.DOS_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</w:t>
      </w:r>
    </w:p>
    <w:p w14:paraId="16CA4CC9" w14:textId="77777777" w:rsidR="0098554D" w:rsidRPr="00DF4CF3" w:rsidRDefault="0098554D" w:rsidP="00BE2F47">
      <w:pPr>
        <w:ind w:left="720"/>
      </w:pPr>
    </w:p>
    <w:p w14:paraId="6D221778" w14:textId="77777777" w:rsidR="00BE2F47" w:rsidRPr="00DF4CF3" w:rsidRDefault="00BE2F47" w:rsidP="00A52EE9">
      <w:pPr>
        <w:pStyle w:val="Heading3"/>
        <w:ind w:firstLine="0"/>
      </w:pPr>
      <w:bookmarkStart w:id="26" w:name="_Toc179916652"/>
      <w:r w:rsidRPr="00DF4CF3">
        <w:t>Admission Date (MPT_SENDPRO_Admission_Date_837I)</w:t>
      </w:r>
      <w:bookmarkEnd w:id="26"/>
    </w:p>
    <w:p w14:paraId="4FEB5659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125C62A3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7D40B392" w14:textId="2EEF471B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>837</w:t>
      </w:r>
      <w:r w:rsidR="00A47CB5">
        <w:rPr>
          <w:color w:val="000000"/>
          <w:sz w:val="18"/>
          <w:szCs w:val="18"/>
        </w:rPr>
        <w:t>I</w:t>
      </w:r>
      <w:r w:rsidRPr="00DF4CF3">
        <w:rPr>
          <w:color w:val="000000"/>
          <w:sz w:val="18"/>
          <w:szCs w:val="18"/>
        </w:rPr>
        <w:t xml:space="preserve"> Claims population: MPT_SENDPRO_ClaiimType_837I_LTC, MPT_SENDPRO_ClaiimType_837I_INP</w:t>
      </w:r>
    </w:p>
    <w:p w14:paraId="65C0C329" w14:textId="77777777" w:rsidR="00E77E8A" w:rsidRDefault="00BE2F47" w:rsidP="00E77E8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77E8A">
        <w:rPr>
          <w:color w:val="000000"/>
          <w:sz w:val="18"/>
          <w:szCs w:val="18"/>
        </w:rPr>
        <w:t xml:space="preserve">MPT_SENDPRO_DateIsNotBot_ALL: </w:t>
      </w:r>
      <w:r w:rsidR="00E77E8A" w:rsidRPr="00E5601F">
        <w:rPr>
          <w:color w:val="000000"/>
          <w:sz w:val="18"/>
          <w:szCs w:val="18"/>
        </w:rPr>
        <w:t>SPRO_B_ENC_CLAIM_INST_LEG_HIST</w:t>
      </w:r>
      <w:r w:rsidR="00E77E8A">
        <w:rPr>
          <w:color w:val="000000"/>
          <w:sz w:val="18"/>
          <w:szCs w:val="18"/>
        </w:rPr>
        <w:t>.ADMIT_DT_TM</w:t>
      </w:r>
    </w:p>
    <w:p w14:paraId="45F913FC" w14:textId="2F0BF342" w:rsidR="00E5601F" w:rsidRPr="00E77E8A" w:rsidRDefault="00BE2F47" w:rsidP="00193CB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77E8A">
        <w:rPr>
          <w:color w:val="000000"/>
          <w:sz w:val="18"/>
          <w:szCs w:val="18"/>
        </w:rPr>
        <w:t xml:space="preserve">Valid Date value parameter: </w:t>
      </w:r>
      <w:proofErr w:type="spellStart"/>
      <w:r w:rsidRPr="00E77E8A">
        <w:rPr>
          <w:color w:val="000000"/>
          <w:sz w:val="18"/>
          <w:szCs w:val="18"/>
        </w:rPr>
        <w:t>MPT_SENDPRO_DateIsNotNull_ALL</w:t>
      </w:r>
      <w:proofErr w:type="spellEnd"/>
      <w:r w:rsidR="00E5601F" w:rsidRPr="00E5601F">
        <w:t xml:space="preserve"> </w:t>
      </w:r>
      <w:r w:rsidR="00E5601F" w:rsidRPr="00E77E8A">
        <w:rPr>
          <w:color w:val="000000"/>
          <w:sz w:val="18"/>
          <w:szCs w:val="18"/>
        </w:rPr>
        <w:t>SPRO_B_ENC_CLAIM_INST_LEG_HIST.ADMIT_DT_TM</w:t>
      </w:r>
    </w:p>
    <w:p w14:paraId="75E848EB" w14:textId="53FDAD5E" w:rsidR="00E5601F" w:rsidRPr="00E5601F" w:rsidRDefault="00E5601F" w:rsidP="000E3E1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5601F">
        <w:rPr>
          <w:color w:val="000000"/>
          <w:sz w:val="18"/>
          <w:szCs w:val="18"/>
        </w:rPr>
        <w:t xml:space="preserve">Valid Date value parameter: </w:t>
      </w:r>
      <w:proofErr w:type="spellStart"/>
      <w:r w:rsidRPr="00E5601F">
        <w:rPr>
          <w:color w:val="000000"/>
          <w:sz w:val="18"/>
          <w:szCs w:val="18"/>
        </w:rPr>
        <w:t>MPT_SENDPRO_DateIsNotNull_ALL</w:t>
      </w:r>
      <w:proofErr w:type="spellEnd"/>
      <w:r w:rsidRPr="00E5601F">
        <w:rPr>
          <w:color w:val="000000"/>
          <w:sz w:val="18"/>
          <w:szCs w:val="18"/>
        </w:rPr>
        <w:t>: SPRO_B_ENC_CLAIM_DNTL_LEG_HIST</w:t>
      </w:r>
      <w:r w:rsidR="002E7407">
        <w:rPr>
          <w:color w:val="000000"/>
          <w:sz w:val="18"/>
          <w:szCs w:val="18"/>
        </w:rPr>
        <w:t>.</w:t>
      </w:r>
      <w:r w:rsidR="002E7407" w:rsidRPr="002E7407">
        <w:t xml:space="preserve"> </w:t>
      </w:r>
      <w:r w:rsidR="002E7407" w:rsidRPr="002E7407">
        <w:rPr>
          <w:color w:val="000000"/>
          <w:sz w:val="18"/>
          <w:szCs w:val="18"/>
        </w:rPr>
        <w:t>ADMIT_DT_TM</w:t>
      </w:r>
    </w:p>
    <w:p w14:paraId="4CDF45AA" w14:textId="77777777" w:rsidR="00BE2F47" w:rsidRDefault="00BE2F47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507EC0B1" w14:textId="764330AD" w:rsidR="00F73789" w:rsidRPr="006F5C40" w:rsidRDefault="00F73789" w:rsidP="00F73789">
      <w:pPr>
        <w:pStyle w:val="Heading3"/>
        <w:ind w:firstLine="0"/>
      </w:pPr>
      <w:r>
        <w:t>Member ID</w:t>
      </w:r>
      <w:r w:rsidRPr="006F5C40">
        <w:t xml:space="preserve"> (</w:t>
      </w:r>
      <w:proofErr w:type="spellStart"/>
      <w:r w:rsidRPr="006F5C40">
        <w:t>MPT_SENDPRO_</w:t>
      </w:r>
      <w:r>
        <w:t>Member</w:t>
      </w:r>
      <w:r w:rsidRPr="006F5C40">
        <w:t>ID_</w:t>
      </w:r>
      <w:r>
        <w:t>ALL</w:t>
      </w:r>
      <w:proofErr w:type="spellEnd"/>
      <w:r w:rsidRPr="006F5C40">
        <w:t>)</w:t>
      </w:r>
    </w:p>
    <w:p w14:paraId="29B33905" w14:textId="77777777" w:rsidR="00F73789" w:rsidRPr="006F5C40" w:rsidRDefault="00F73789" w:rsidP="00F737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5B9F2BD0" w14:textId="115B1865" w:rsidR="00F73789" w:rsidRDefault="00F73789" w:rsidP="00F737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SPRO_B_ENC_DNTL_INFO_DTL_HIST.</w:t>
      </w:r>
      <w:r w:rsidRPr="00F73789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 xml:space="preserve"> 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SPRO_B_ENC_CLAIM_PHRM_LEG_HIST.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SPRO_B_ENC_INST_INFO_DTL_HIST</w:t>
      </w:r>
      <w:r>
        <w:rPr>
          <w:color w:val="000000"/>
          <w:sz w:val="18"/>
          <w:szCs w:val="18"/>
        </w:rPr>
        <w:t>.MEM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</w:p>
    <w:p w14:paraId="7DFC3B60" w14:textId="77777777" w:rsidR="00F73789" w:rsidRDefault="00F7378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386D998E" w14:textId="77777777" w:rsidR="00913497" w:rsidRPr="00913497" w:rsidRDefault="00913497" w:rsidP="0091349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  <w:proofErr w:type="spellStart"/>
      <w:r w:rsidRPr="00913497">
        <w:rPr>
          <w:rFonts w:ascii="Segoe UI" w:hAnsi="Segoe UI" w:cs="Segoe UI"/>
          <w:color w:val="1E252F"/>
          <w:sz w:val="21"/>
          <w:szCs w:val="21"/>
          <w:shd w:val="clear" w:color="auto" w:fill="F7F7F7"/>
        </w:rPr>
        <w:t>MPT_SENDPRO_ValidMember</w:t>
      </w:r>
      <w:proofErr w:type="spellEnd"/>
    </w:p>
    <w:p w14:paraId="44405F9E" w14:textId="77777777" w:rsidR="00913497" w:rsidRDefault="00913497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6379BC28" w14:textId="77777777" w:rsidR="00913497" w:rsidRDefault="00913497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11339721" w14:textId="4D46E240" w:rsidR="00012EF3" w:rsidRPr="00F526C7" w:rsidRDefault="00012EF3" w:rsidP="00012EF3">
      <w:pPr>
        <w:pStyle w:val="Heading3"/>
        <w:ind w:firstLine="0"/>
      </w:pPr>
      <w:r>
        <w:t>Quantity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_ClaimAllowableAmt</w:t>
      </w:r>
      <w:r w:rsidRPr="00F526C7">
        <w:t>_</w:t>
      </w:r>
      <w:r>
        <w:t>ALL</w:t>
      </w:r>
      <w:proofErr w:type="spellEnd"/>
      <w:r w:rsidRPr="00F526C7">
        <w:t>)</w:t>
      </w:r>
    </w:p>
    <w:p w14:paraId="033987F6" w14:textId="77777777" w:rsidR="00012EF3" w:rsidRDefault="00012EF3" w:rsidP="00012E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512199F8" w14:textId="7CAC6AF3" w:rsidR="00012EF3" w:rsidRDefault="00012EF3" w:rsidP="00012E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5E34C9" w:rsidRPr="005E34C9">
        <w:rPr>
          <w:color w:val="000000"/>
          <w:sz w:val="18"/>
          <w:szCs w:val="18"/>
        </w:rPr>
        <w:t>SPRO_B_ENC_CLAIM_PROF_LEG_HIST</w:t>
      </w:r>
      <w:r w:rsidRPr="00AB06CB">
        <w:rPr>
          <w:color w:val="000000"/>
          <w:sz w:val="18"/>
          <w:szCs w:val="18"/>
        </w:rPr>
        <w:t>,</w:t>
      </w:r>
      <w:r w:rsidR="005E34C9">
        <w:rPr>
          <w:color w:val="000000"/>
          <w:sz w:val="18"/>
          <w:szCs w:val="18"/>
        </w:rPr>
        <w:t>QTY_BILLED,</w:t>
      </w:r>
      <w:r w:rsidR="00093EBC">
        <w:rPr>
          <w:color w:val="000000"/>
          <w:sz w:val="18"/>
          <w:szCs w:val="18"/>
        </w:rPr>
        <w:t xml:space="preserve"> </w:t>
      </w:r>
      <w:r w:rsidRPr="00AB06CB">
        <w:rPr>
          <w:color w:val="000000"/>
          <w:sz w:val="18"/>
          <w:szCs w:val="18"/>
        </w:rPr>
        <w:t xml:space="preserve"> </w:t>
      </w:r>
      <w:r w:rsidR="00093EBC" w:rsidRPr="00093EBC">
        <w:rPr>
          <w:color w:val="000000"/>
          <w:sz w:val="18"/>
          <w:szCs w:val="18"/>
        </w:rPr>
        <w:t>SPRO_B_ENC_PROF_INFO_DTL_HIST</w:t>
      </w:r>
      <w:r w:rsidR="00093EBC">
        <w:rPr>
          <w:color w:val="000000"/>
          <w:sz w:val="18"/>
          <w:szCs w:val="18"/>
        </w:rPr>
        <w:t xml:space="preserve">.QTY_BILLED, </w:t>
      </w:r>
      <w:r w:rsidR="00133569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INST</w:t>
      </w:r>
      <w:r w:rsidR="00133569" w:rsidRPr="005E34C9">
        <w:rPr>
          <w:color w:val="000000"/>
          <w:sz w:val="18"/>
          <w:szCs w:val="18"/>
        </w:rPr>
        <w:t>_LEG_HIST</w:t>
      </w:r>
      <w:r w:rsidR="00133569" w:rsidRPr="00AB06CB">
        <w:rPr>
          <w:color w:val="000000"/>
          <w:sz w:val="18"/>
          <w:szCs w:val="18"/>
        </w:rPr>
        <w:t>,</w:t>
      </w:r>
      <w:r w:rsidR="00133569">
        <w:rPr>
          <w:color w:val="000000"/>
          <w:sz w:val="18"/>
          <w:szCs w:val="18"/>
        </w:rPr>
        <w:t xml:space="preserve">QTY_BILLED, </w:t>
      </w:r>
      <w:r w:rsidR="00133569" w:rsidRPr="00AB06CB">
        <w:rPr>
          <w:color w:val="000000"/>
          <w:sz w:val="18"/>
          <w:szCs w:val="18"/>
        </w:rPr>
        <w:t xml:space="preserve"> </w:t>
      </w:r>
      <w:r w:rsidR="00133569" w:rsidRPr="00093EBC">
        <w:rPr>
          <w:color w:val="000000"/>
          <w:sz w:val="18"/>
          <w:szCs w:val="18"/>
        </w:rPr>
        <w:t>SPRO_B_ENC_</w:t>
      </w:r>
      <w:r w:rsidR="00761D37" w:rsidRPr="00761D37">
        <w:rPr>
          <w:color w:val="000000"/>
          <w:sz w:val="18"/>
          <w:szCs w:val="18"/>
        </w:rPr>
        <w:t xml:space="preserve"> </w:t>
      </w:r>
      <w:r w:rsidR="00761D37">
        <w:rPr>
          <w:color w:val="000000"/>
          <w:sz w:val="18"/>
          <w:szCs w:val="18"/>
        </w:rPr>
        <w:t>INST</w:t>
      </w:r>
      <w:r w:rsidR="00133569" w:rsidRPr="00093EBC">
        <w:rPr>
          <w:color w:val="000000"/>
          <w:sz w:val="18"/>
          <w:szCs w:val="18"/>
        </w:rPr>
        <w:t>_INFO_DTL_HIST</w:t>
      </w:r>
      <w:r w:rsidR="00133569">
        <w:rPr>
          <w:color w:val="000000"/>
          <w:sz w:val="18"/>
          <w:szCs w:val="18"/>
        </w:rPr>
        <w:t xml:space="preserve">.QTY_BILLED, </w:t>
      </w:r>
      <w:r w:rsidR="00761D37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DNTL</w:t>
      </w:r>
      <w:r w:rsidR="00761D37" w:rsidRPr="005E34C9">
        <w:rPr>
          <w:color w:val="000000"/>
          <w:sz w:val="18"/>
          <w:szCs w:val="18"/>
        </w:rPr>
        <w:t>_LEG_HIST</w:t>
      </w:r>
      <w:r w:rsidR="00761D37" w:rsidRPr="00AB06CB">
        <w:rPr>
          <w:color w:val="000000"/>
          <w:sz w:val="18"/>
          <w:szCs w:val="18"/>
        </w:rPr>
        <w:t>,</w:t>
      </w:r>
      <w:r w:rsidR="00761D37">
        <w:rPr>
          <w:color w:val="000000"/>
          <w:sz w:val="18"/>
          <w:szCs w:val="18"/>
        </w:rPr>
        <w:t xml:space="preserve">QTY_BILLED, </w:t>
      </w:r>
      <w:r w:rsidR="00761D37" w:rsidRPr="00AB06CB">
        <w:rPr>
          <w:color w:val="000000"/>
          <w:sz w:val="18"/>
          <w:szCs w:val="18"/>
        </w:rPr>
        <w:t xml:space="preserve"> </w:t>
      </w:r>
      <w:r w:rsidR="00761D37" w:rsidRPr="00093EBC">
        <w:rPr>
          <w:color w:val="000000"/>
          <w:sz w:val="18"/>
          <w:szCs w:val="18"/>
        </w:rPr>
        <w:t>SPRO_B_ENC_</w:t>
      </w:r>
      <w:r w:rsidR="00761D37">
        <w:rPr>
          <w:color w:val="000000"/>
          <w:sz w:val="18"/>
          <w:szCs w:val="18"/>
        </w:rPr>
        <w:t>DNTL</w:t>
      </w:r>
      <w:r w:rsidR="00761D37" w:rsidRPr="00093EBC">
        <w:rPr>
          <w:color w:val="000000"/>
          <w:sz w:val="18"/>
          <w:szCs w:val="18"/>
        </w:rPr>
        <w:t>_INFO_DTL_HIST</w:t>
      </w:r>
      <w:r w:rsidR="00761D37">
        <w:rPr>
          <w:color w:val="000000"/>
          <w:sz w:val="18"/>
          <w:szCs w:val="18"/>
        </w:rPr>
        <w:t xml:space="preserve">.QTY_BILLED, </w:t>
      </w:r>
      <w:r w:rsidR="00761D37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PHRM</w:t>
      </w:r>
      <w:r w:rsidR="00761D37" w:rsidRPr="005E34C9">
        <w:rPr>
          <w:color w:val="000000"/>
          <w:sz w:val="18"/>
          <w:szCs w:val="18"/>
        </w:rPr>
        <w:t>_LEG_HIST</w:t>
      </w:r>
      <w:r w:rsidR="00761D37" w:rsidRPr="00AB06CB">
        <w:rPr>
          <w:color w:val="000000"/>
          <w:sz w:val="18"/>
          <w:szCs w:val="18"/>
        </w:rPr>
        <w:t>,</w:t>
      </w:r>
      <w:r w:rsidR="00DA4832" w:rsidRPr="00DA4832">
        <w:t xml:space="preserve"> </w:t>
      </w:r>
      <w:r w:rsidR="00DA4832" w:rsidRPr="00DA4832">
        <w:rPr>
          <w:color w:val="000000"/>
          <w:sz w:val="18"/>
          <w:szCs w:val="18"/>
        </w:rPr>
        <w:t>QTY_DISPD</w:t>
      </w:r>
      <w:r w:rsidR="00761D37">
        <w:rPr>
          <w:color w:val="000000"/>
          <w:sz w:val="18"/>
          <w:szCs w:val="18"/>
        </w:rPr>
        <w:t xml:space="preserve">, </w:t>
      </w:r>
      <w:r w:rsidR="00761D37" w:rsidRPr="00AB06CB">
        <w:rPr>
          <w:color w:val="000000"/>
          <w:sz w:val="18"/>
          <w:szCs w:val="18"/>
        </w:rPr>
        <w:t xml:space="preserve"> </w:t>
      </w:r>
      <w:r w:rsidR="00761D37" w:rsidRPr="00093EBC">
        <w:rPr>
          <w:color w:val="000000"/>
          <w:sz w:val="18"/>
          <w:szCs w:val="18"/>
        </w:rPr>
        <w:t>SPRO_B_ENC_PROF_INFO_DTL_HIST</w:t>
      </w:r>
      <w:r w:rsidR="00761D37">
        <w:rPr>
          <w:color w:val="000000"/>
          <w:sz w:val="18"/>
          <w:szCs w:val="18"/>
        </w:rPr>
        <w:t>.</w:t>
      </w:r>
      <w:r w:rsidR="00DA4832" w:rsidRPr="00DA4832">
        <w:t xml:space="preserve"> </w:t>
      </w:r>
      <w:r w:rsidR="00DA4832" w:rsidRPr="00DA4832">
        <w:rPr>
          <w:color w:val="000000"/>
          <w:sz w:val="18"/>
          <w:szCs w:val="18"/>
        </w:rPr>
        <w:t>QTY_PRESCRIBED</w:t>
      </w:r>
    </w:p>
    <w:p w14:paraId="3314E101" w14:textId="41E1DEF8" w:rsidR="00012EF3" w:rsidRDefault="00012EF3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5B1F26CE" w14:textId="12F5B83B" w:rsidR="009A736C" w:rsidRDefault="009A736C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  <w:r>
        <w:rPr>
          <w:rFonts w:ascii="Segoe UI" w:hAnsi="Segoe UI" w:cs="Segoe UI"/>
          <w:color w:val="1E252F"/>
          <w:sz w:val="21"/>
          <w:szCs w:val="21"/>
          <w:shd w:val="clear" w:color="auto" w:fill="F7F7F7"/>
        </w:rPr>
        <w:t>QTY_UNITS_BILLED</w:t>
      </w:r>
    </w:p>
    <w:p w14:paraId="5EFD6870" w14:textId="77777777" w:rsidR="009A736C" w:rsidRDefault="009A736C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316F1B7F" w14:textId="77777777" w:rsidR="007A4287" w:rsidRPr="003B2A98" w:rsidRDefault="007A4287" w:rsidP="007A4287">
      <w:pPr>
        <w:pStyle w:val="Heading3"/>
        <w:ind w:firstLine="0"/>
      </w:pPr>
      <w:r w:rsidRPr="003B2A98">
        <w:t>Admitting Diagnosis (MPT_SENDPRO_Admitting_Diagnosis_837I)</w:t>
      </w:r>
    </w:p>
    <w:p w14:paraId="0E7EA717" w14:textId="77777777" w:rsidR="007A4287" w:rsidRPr="00E311EE" w:rsidRDefault="007A4287" w:rsidP="007A428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</w:t>
      </w:r>
    </w:p>
    <w:p w14:paraId="502D7998" w14:textId="1B0A1725" w:rsidR="007A4287" w:rsidRPr="00EA2436" w:rsidRDefault="00894F4C" w:rsidP="007A428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lastRenderedPageBreak/>
        <w:t>SENDPRO_</w:t>
      </w:r>
      <w:r w:rsidR="007B5E6D"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="007A4287" w:rsidRPr="00EB79B8">
        <w:rPr>
          <w:color w:val="000000"/>
          <w:sz w:val="18"/>
          <w:szCs w:val="18"/>
        </w:rPr>
        <w:t xml:space="preserve"> </w:t>
      </w:r>
      <w:r w:rsidR="006E4D46" w:rsidRPr="006E4D46">
        <w:rPr>
          <w:color w:val="000000"/>
          <w:sz w:val="18"/>
          <w:szCs w:val="18"/>
        </w:rPr>
        <w:t>SPRO_B_ENC_CLAIM_INST_LEG_HIST</w:t>
      </w:r>
      <w:r w:rsidR="006E4D46">
        <w:rPr>
          <w:color w:val="000000"/>
          <w:sz w:val="18"/>
          <w:szCs w:val="18"/>
        </w:rPr>
        <w:t>.DIAG_GRP_SEQ</w:t>
      </w:r>
      <w:r w:rsidR="007A4287" w:rsidRPr="00EB79B8">
        <w:rPr>
          <w:color w:val="000000"/>
          <w:sz w:val="18"/>
          <w:szCs w:val="18"/>
        </w:rPr>
        <w:t xml:space="preserve">, </w:t>
      </w:r>
      <w:r w:rsidR="00605370">
        <w:rPr>
          <w:color w:val="000000"/>
          <w:sz w:val="18"/>
          <w:szCs w:val="18"/>
        </w:rPr>
        <w:t>Admission Diagnosis Code</w:t>
      </w:r>
    </w:p>
    <w:p w14:paraId="70B9C390" w14:textId="77777777" w:rsidR="003907EC" w:rsidRDefault="003907EC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66E45826" w14:textId="055441FB" w:rsidR="000B1549" w:rsidRPr="003B2A98" w:rsidRDefault="00A118D0" w:rsidP="000B1549">
      <w:pPr>
        <w:pStyle w:val="Heading3"/>
        <w:ind w:firstLine="0"/>
      </w:pPr>
      <w:r>
        <w:t>Primary</w:t>
      </w:r>
      <w:r w:rsidR="000B1549" w:rsidRPr="003B2A98">
        <w:t xml:space="preserve"> Diagnosis (MPT_SENDPRO_</w:t>
      </w:r>
      <w:r>
        <w:t>Primary</w:t>
      </w:r>
      <w:r w:rsidR="000B1549" w:rsidRPr="003B2A98">
        <w:t>_Diagnosis_837)</w:t>
      </w:r>
    </w:p>
    <w:p w14:paraId="6116A762" w14:textId="3C8B9055" w:rsidR="000B1549" w:rsidRPr="00F622AC" w:rsidRDefault="000B1549" w:rsidP="00D10DE4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F622AC">
        <w:rPr>
          <w:color w:val="000000"/>
          <w:sz w:val="18"/>
          <w:szCs w:val="18"/>
        </w:rPr>
        <w:t>837I Claims population: MPT_SENDPRO_ClaiimType_837I_INP</w:t>
      </w:r>
      <w:r w:rsidR="00F622AC" w:rsidRPr="00F622AC">
        <w:rPr>
          <w:color w:val="000000"/>
          <w:sz w:val="18"/>
          <w:szCs w:val="18"/>
        </w:rPr>
        <w:t>, MPT_SENDPRO_ClaiimType_837I_OUTP, MPT_SENDPRO_ClaiimType_837I_LTC. MPT_SENDPRO_ClaiimType_837P</w:t>
      </w:r>
    </w:p>
    <w:p w14:paraId="3D2044ED" w14:textId="3995C782" w:rsidR="000B1549" w:rsidRPr="00EA2436" w:rsidRDefault="000B1549" w:rsidP="000B154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 w:rsidR="00AD3BFD"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.DIAG_GRP_SEQ</w:t>
      </w:r>
      <w:r w:rsidRPr="00EB79B8">
        <w:rPr>
          <w:color w:val="000000"/>
          <w:sz w:val="18"/>
          <w:szCs w:val="18"/>
        </w:rPr>
        <w:t xml:space="preserve">, </w:t>
      </w:r>
      <w:r w:rsidR="00D10DE4" w:rsidRPr="006E4D46">
        <w:rPr>
          <w:color w:val="000000"/>
          <w:sz w:val="18"/>
          <w:szCs w:val="18"/>
        </w:rPr>
        <w:t>SPRO_B_ENC_CLAIM_</w:t>
      </w:r>
      <w:r w:rsidR="00D10DE4">
        <w:rPr>
          <w:color w:val="000000"/>
          <w:sz w:val="18"/>
          <w:szCs w:val="18"/>
        </w:rPr>
        <w:t>PROF</w:t>
      </w:r>
      <w:r w:rsidR="00D10DE4" w:rsidRPr="006E4D46">
        <w:rPr>
          <w:color w:val="000000"/>
          <w:sz w:val="18"/>
          <w:szCs w:val="18"/>
        </w:rPr>
        <w:t>_LEG_HIST</w:t>
      </w:r>
      <w:r w:rsidR="00D10DE4">
        <w:rPr>
          <w:color w:val="000000"/>
          <w:sz w:val="18"/>
          <w:szCs w:val="18"/>
        </w:rPr>
        <w:t>.DIAG_GRP_SEQ</w:t>
      </w:r>
      <w:r w:rsidR="00D10DE4" w:rsidRPr="00EB79B8">
        <w:rPr>
          <w:color w:val="000000"/>
          <w:sz w:val="18"/>
          <w:szCs w:val="18"/>
        </w:rPr>
        <w:t xml:space="preserve">, </w:t>
      </w:r>
      <w:r w:rsidR="00D10DE4">
        <w:rPr>
          <w:color w:val="000000"/>
          <w:sz w:val="18"/>
          <w:szCs w:val="18"/>
        </w:rPr>
        <w:t>Primary</w:t>
      </w:r>
      <w:r>
        <w:rPr>
          <w:color w:val="000000"/>
          <w:sz w:val="18"/>
          <w:szCs w:val="18"/>
        </w:rPr>
        <w:t xml:space="preserve"> Diagnosis Code</w:t>
      </w:r>
    </w:p>
    <w:p w14:paraId="3BB697A5" w14:textId="77777777" w:rsidR="000B1549" w:rsidRDefault="000B154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0C525ED1" w14:textId="7AE6628E" w:rsidR="00251E99" w:rsidRPr="00DF4CF3" w:rsidRDefault="00251E99" w:rsidP="00251E99">
      <w:pPr>
        <w:pStyle w:val="Heading3"/>
        <w:ind w:firstLine="0"/>
      </w:pPr>
      <w:r>
        <w:t>Discharge</w:t>
      </w:r>
      <w:r w:rsidRPr="00DF4CF3">
        <w:t xml:space="preserve"> Date (MPT_SENDPRO_</w:t>
      </w:r>
      <w:r>
        <w:t>Discharge</w:t>
      </w:r>
      <w:r w:rsidRPr="00DF4CF3">
        <w:t>_Date_837I)</w:t>
      </w:r>
    </w:p>
    <w:p w14:paraId="4F0C294E" w14:textId="77777777" w:rsidR="00251E99" w:rsidRPr="00DF4CF3" w:rsidRDefault="00251E99" w:rsidP="00251E99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209963B7" w14:textId="77777777" w:rsidR="00251E99" w:rsidRPr="00DF4CF3" w:rsidRDefault="00251E99" w:rsidP="00251E99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79316CF" w14:textId="735FE442" w:rsidR="00251E99" w:rsidRPr="00DF4CF3" w:rsidRDefault="00251E99" w:rsidP="00251E9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>837</w:t>
      </w:r>
      <w:r>
        <w:rPr>
          <w:color w:val="000000"/>
          <w:sz w:val="18"/>
          <w:szCs w:val="18"/>
        </w:rPr>
        <w:t>I</w:t>
      </w:r>
      <w:r w:rsidRPr="00DF4CF3">
        <w:rPr>
          <w:color w:val="000000"/>
          <w:sz w:val="18"/>
          <w:szCs w:val="18"/>
        </w:rPr>
        <w:t xml:space="preserve"> Claims population: MPT_SENDPRO_ClaiimType_837I_INP</w:t>
      </w:r>
    </w:p>
    <w:p w14:paraId="2DDDE9F3" w14:textId="43CF8AF0" w:rsidR="002011F7" w:rsidRDefault="00251E99" w:rsidP="00DF2EE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11F7">
        <w:rPr>
          <w:color w:val="000000"/>
          <w:sz w:val="18"/>
          <w:szCs w:val="18"/>
        </w:rPr>
        <w:t xml:space="preserve">MPT_SENDPRO_DateIsNotBot_ALL: </w:t>
      </w:r>
      <w:r w:rsidR="002011F7" w:rsidRPr="002011F7">
        <w:rPr>
          <w:color w:val="000000"/>
          <w:sz w:val="18"/>
          <w:szCs w:val="18"/>
        </w:rPr>
        <w:t>SPRO_B_ENC_CLAIM_INST_LEG_HIST</w:t>
      </w:r>
      <w:r w:rsidR="002011F7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DISCHARGE_DT</w:t>
      </w:r>
    </w:p>
    <w:p w14:paraId="1D82A075" w14:textId="77274E4B" w:rsidR="00251E99" w:rsidRPr="002011F7" w:rsidRDefault="00251E99" w:rsidP="00DF2EE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11F7">
        <w:rPr>
          <w:color w:val="000000"/>
          <w:sz w:val="18"/>
          <w:szCs w:val="18"/>
        </w:rPr>
        <w:t xml:space="preserve">Valid Date value parameter: </w:t>
      </w:r>
      <w:proofErr w:type="spellStart"/>
      <w:r w:rsidRPr="002011F7">
        <w:rPr>
          <w:color w:val="000000"/>
          <w:sz w:val="18"/>
          <w:szCs w:val="18"/>
        </w:rPr>
        <w:t>MPT_SENDPRO_DateIsNotNull_ALL</w:t>
      </w:r>
      <w:proofErr w:type="spellEnd"/>
      <w:r w:rsidRPr="00E5601F">
        <w:t xml:space="preserve"> </w:t>
      </w:r>
      <w:r w:rsidR="0093336F" w:rsidRPr="002011F7">
        <w:rPr>
          <w:color w:val="000000"/>
          <w:sz w:val="18"/>
          <w:szCs w:val="18"/>
        </w:rPr>
        <w:t>SPRO_B_ENC_CLAIM_INST_LEG_HIST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DISCHARGE_DT</w:t>
      </w:r>
    </w:p>
    <w:p w14:paraId="375275FB" w14:textId="4CF9FC27" w:rsidR="00251E99" w:rsidRPr="00E5601F" w:rsidRDefault="00251E99" w:rsidP="00251E9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5601F">
        <w:rPr>
          <w:color w:val="000000"/>
          <w:sz w:val="18"/>
          <w:szCs w:val="18"/>
        </w:rPr>
        <w:t xml:space="preserve">Valid Date value parameter: </w:t>
      </w:r>
      <w:proofErr w:type="spellStart"/>
      <w:r w:rsidRPr="00E5601F">
        <w:rPr>
          <w:color w:val="000000"/>
          <w:sz w:val="18"/>
          <w:szCs w:val="18"/>
        </w:rPr>
        <w:t>MPT_SENDPRO_DateIsNotNull_ALL</w:t>
      </w:r>
      <w:proofErr w:type="spellEnd"/>
      <w:r w:rsidRPr="00E5601F">
        <w:rPr>
          <w:color w:val="000000"/>
          <w:sz w:val="18"/>
          <w:szCs w:val="18"/>
        </w:rPr>
        <w:t xml:space="preserve">: </w:t>
      </w:r>
      <w:r w:rsidR="0093336F" w:rsidRPr="002011F7">
        <w:rPr>
          <w:color w:val="000000"/>
          <w:sz w:val="18"/>
          <w:szCs w:val="18"/>
        </w:rPr>
        <w:t>SPRO_B_ENC_CLAIM_INST_LEG_HIST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DISCHARGE_DT</w:t>
      </w:r>
    </w:p>
    <w:p w14:paraId="257172EB" w14:textId="77777777" w:rsidR="00251E99" w:rsidRDefault="00251E9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303EEB76" w14:textId="77777777" w:rsidR="006713E0" w:rsidRPr="003B2A98" w:rsidRDefault="006713E0" w:rsidP="006713E0">
      <w:pPr>
        <w:pStyle w:val="Heading3"/>
        <w:ind w:firstLine="0"/>
      </w:pPr>
      <w:bookmarkStart w:id="27" w:name="_Toc179916659"/>
      <w:r w:rsidRPr="003B2A98">
        <w:t>Type of Admission (MPT_TypeofAdmission_837I)</w:t>
      </w:r>
      <w:bookmarkEnd w:id="27"/>
    </w:p>
    <w:p w14:paraId="78DBCCCE" w14:textId="77777777" w:rsidR="006713E0" w:rsidRPr="005F7D3E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>_LTC,</w:t>
      </w:r>
      <w:r w:rsidRPr="00E815BE">
        <w:rPr>
          <w:color w:val="000000"/>
          <w:sz w:val="18"/>
          <w:szCs w:val="18"/>
        </w:rPr>
        <w:t xml:space="preserve"> MPT_SENDPRO_ClaiimType_837I_INP</w:t>
      </w:r>
    </w:p>
    <w:p w14:paraId="234CEADB" w14:textId="06C56AC5" w:rsidR="006713E0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160F8D">
        <w:rPr>
          <w:color w:val="000000"/>
          <w:sz w:val="18"/>
          <w:szCs w:val="18"/>
        </w:rPr>
        <w:t>MPT_SENDPRO_TypeOfAdmission_Valid</w:t>
      </w:r>
      <w:proofErr w:type="spellEnd"/>
      <w:r w:rsidRPr="00160F8D">
        <w:rPr>
          <w:color w:val="000000"/>
          <w:sz w:val="18"/>
          <w:szCs w:val="18"/>
        </w:rPr>
        <w:t xml:space="preserve">: </w:t>
      </w:r>
      <w:r w:rsidR="005C1DBF" w:rsidRPr="005C1DBF">
        <w:rPr>
          <w:color w:val="000000"/>
          <w:sz w:val="18"/>
          <w:szCs w:val="18"/>
        </w:rPr>
        <w:t>SPRO_B_ENC_CLAIM_INST_LEG_HIST</w:t>
      </w:r>
      <w:r w:rsidR="005C1DBF">
        <w:rPr>
          <w:color w:val="000000"/>
          <w:sz w:val="18"/>
          <w:szCs w:val="18"/>
        </w:rPr>
        <w:t>.CDE_</w:t>
      </w:r>
      <w:r w:rsidR="001C119A">
        <w:rPr>
          <w:color w:val="000000"/>
          <w:sz w:val="18"/>
          <w:szCs w:val="18"/>
        </w:rPr>
        <w:t>A</w:t>
      </w:r>
      <w:r w:rsidR="005C1DBF">
        <w:rPr>
          <w:color w:val="000000"/>
          <w:sz w:val="18"/>
          <w:szCs w:val="18"/>
        </w:rPr>
        <w:t>DMIT_TYPE</w:t>
      </w:r>
    </w:p>
    <w:p w14:paraId="496F75D0" w14:textId="2DDAAC75" w:rsidR="00DA7E05" w:rsidRPr="00160F8D" w:rsidRDefault="00DA7E05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121AA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D04C21">
        <w:rPr>
          <w:color w:val="000000"/>
          <w:sz w:val="18"/>
          <w:szCs w:val="18"/>
        </w:rPr>
        <w:t>MP</w:t>
      </w:r>
      <w:r>
        <w:rPr>
          <w:color w:val="000000"/>
          <w:sz w:val="18"/>
          <w:szCs w:val="18"/>
        </w:rPr>
        <w:t>_</w:t>
      </w:r>
      <w:r w:rsidRPr="004B0CEF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E121AA">
        <w:rPr>
          <w:color w:val="000000"/>
          <w:sz w:val="18"/>
          <w:szCs w:val="18"/>
        </w:rPr>
        <w:t>StringIsNull_ALL</w:t>
      </w:r>
      <w:proofErr w:type="spellEnd"/>
      <w:r w:rsidRPr="00E121AA">
        <w:rPr>
          <w:color w:val="000000"/>
          <w:sz w:val="18"/>
          <w:szCs w:val="18"/>
        </w:rPr>
        <w:t xml:space="preserve">, </w:t>
      </w:r>
      <w:r w:rsidR="001C119A" w:rsidRPr="001C119A">
        <w:rPr>
          <w:color w:val="000000"/>
          <w:sz w:val="18"/>
          <w:szCs w:val="18"/>
        </w:rPr>
        <w:t>SPRO_B_ENC_CLAIM_INST_LEG_HIST</w:t>
      </w:r>
      <w:r w:rsidR="001C119A">
        <w:rPr>
          <w:color w:val="000000"/>
          <w:sz w:val="18"/>
          <w:szCs w:val="18"/>
        </w:rPr>
        <w:t>.CDE_ADMIT_TYPE</w:t>
      </w:r>
    </w:p>
    <w:p w14:paraId="58DA9C50" w14:textId="77777777" w:rsidR="006713E0" w:rsidRPr="00F91919" w:rsidRDefault="006713E0" w:rsidP="006713E0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5AB9136" w14:textId="77777777" w:rsidR="006713E0" w:rsidRPr="003B2A98" w:rsidRDefault="006713E0" w:rsidP="006713E0">
      <w:pPr>
        <w:pStyle w:val="Heading3"/>
        <w:ind w:firstLine="0"/>
      </w:pPr>
      <w:bookmarkStart w:id="28" w:name="_Toc179916660"/>
      <w:r w:rsidRPr="003B2A98">
        <w:t>Source of Admission (MPT_SourceofAdmission_837I)</w:t>
      </w:r>
      <w:bookmarkEnd w:id="28"/>
    </w:p>
    <w:p w14:paraId="31EEB0E4" w14:textId="77777777" w:rsidR="006713E0" w:rsidRPr="005F7D3E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</w:p>
    <w:p w14:paraId="2D04E05D" w14:textId="3C9DB38A" w:rsidR="006713E0" w:rsidRPr="008433A5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61CF9">
        <w:rPr>
          <w:color w:val="000000"/>
          <w:sz w:val="18"/>
          <w:szCs w:val="18"/>
        </w:rPr>
        <w:t xml:space="preserve">MPT_SENDPRO_SourceOfAdmission_Valid: </w:t>
      </w:r>
      <w:r w:rsidR="008433A5" w:rsidRPr="008433A5">
        <w:rPr>
          <w:color w:val="000000"/>
          <w:sz w:val="18"/>
          <w:szCs w:val="18"/>
        </w:rPr>
        <w:t>SPRO_B_ENC_CLAIM_INST_LEG_HIST</w:t>
      </w:r>
      <w:r w:rsidRPr="00261CF9">
        <w:rPr>
          <w:color w:val="000000"/>
          <w:sz w:val="18"/>
          <w:szCs w:val="18"/>
        </w:rPr>
        <w:t>.</w:t>
      </w:r>
      <w:r w:rsidRPr="00160F8D">
        <w:rPr>
          <w:color w:val="000000"/>
          <w:sz w:val="18"/>
          <w:szCs w:val="18"/>
        </w:rPr>
        <w:t xml:space="preserve"> </w:t>
      </w:r>
      <w:r w:rsidR="00625915" w:rsidRPr="00625915">
        <w:rPr>
          <w:b/>
          <w:bCs/>
          <w:color w:val="000000"/>
          <w:sz w:val="18"/>
          <w:szCs w:val="18"/>
        </w:rPr>
        <w:t>CDE_ADMIT_SOURCE</w:t>
      </w:r>
    </w:p>
    <w:p w14:paraId="22264F3E" w14:textId="21520801" w:rsidR="008433A5" w:rsidRPr="00331F66" w:rsidRDefault="008433A5" w:rsidP="00104BB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31F66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331F66">
        <w:rPr>
          <w:color w:val="000000"/>
          <w:sz w:val="18"/>
          <w:szCs w:val="18"/>
        </w:rPr>
        <w:t>MP_SENDPRO_StringIsNull_ALL</w:t>
      </w:r>
      <w:proofErr w:type="spellEnd"/>
      <w:r w:rsidRPr="00331F66">
        <w:rPr>
          <w:color w:val="000000"/>
          <w:sz w:val="18"/>
          <w:szCs w:val="18"/>
        </w:rPr>
        <w:t xml:space="preserve">, SPRO_B_ENC_CLAIM_INST_LEG_HIST. </w:t>
      </w:r>
      <w:r w:rsidRPr="00331F66">
        <w:rPr>
          <w:b/>
          <w:bCs/>
          <w:color w:val="000000"/>
          <w:sz w:val="18"/>
          <w:szCs w:val="18"/>
        </w:rPr>
        <w:t>CDE_ADMIT_SOURCE</w:t>
      </w:r>
    </w:p>
    <w:p w14:paraId="34EAD6CB" w14:textId="77777777" w:rsidR="006713E0" w:rsidRDefault="006713E0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608E1D48" w14:textId="77777777" w:rsidR="00A81571" w:rsidRPr="0071037A" w:rsidRDefault="00A81571" w:rsidP="00A81571">
      <w:pPr>
        <w:pStyle w:val="Heading3"/>
        <w:ind w:firstLine="0"/>
      </w:pPr>
      <w:bookmarkStart w:id="29" w:name="_Toc179916667"/>
      <w:r w:rsidRPr="0071037A">
        <w:t>Patient Status Code (MPT_SENDPRO_PatientStatusCode_837I)</w:t>
      </w:r>
      <w:bookmarkEnd w:id="29"/>
    </w:p>
    <w:p w14:paraId="47063443" w14:textId="20A30DED" w:rsidR="00A81571" w:rsidRPr="0071037A" w:rsidRDefault="00A81571" w:rsidP="00A8157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MPT_SENDPRO_ClaiimType_837I_INP, MPT_SENDPRO_ClaiimType_837I_OUTP</w:t>
      </w:r>
    </w:p>
    <w:p w14:paraId="540FD7C3" w14:textId="4ADE0D19" w:rsidR="00A81571" w:rsidRPr="0071037A" w:rsidRDefault="00A81571" w:rsidP="00A8157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MPT_SENDPRO_PatientStatusCode_Valid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8861F2" w:rsidRPr="008861F2">
        <w:rPr>
          <w:color w:val="000000"/>
          <w:sz w:val="18"/>
          <w:szCs w:val="18"/>
        </w:rPr>
        <w:t>SPRO_B_ENC_CLAIM_INST_LEG_HIST</w:t>
      </w:r>
      <w:r w:rsidRPr="0071037A">
        <w:rPr>
          <w:color w:val="000000"/>
          <w:sz w:val="18"/>
          <w:szCs w:val="18"/>
        </w:rPr>
        <w:t>.</w:t>
      </w:r>
      <w:r w:rsidR="009A661D" w:rsidRPr="009A661D">
        <w:rPr>
          <w:color w:val="000000"/>
          <w:sz w:val="18"/>
          <w:szCs w:val="18"/>
        </w:rPr>
        <w:t xml:space="preserve"> CDE_PATIENT_STATUS</w:t>
      </w:r>
    </w:p>
    <w:p w14:paraId="50FEF872" w14:textId="49F06574" w:rsidR="00A81571" w:rsidRPr="009A661D" w:rsidRDefault="00A81571" w:rsidP="009A661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9A661D" w:rsidRPr="009A661D">
        <w:rPr>
          <w:color w:val="000000"/>
          <w:sz w:val="18"/>
          <w:szCs w:val="18"/>
        </w:rPr>
        <w:t>SPRO_B_ENC_CLAIM_INST_LEG_HIST. CDE_PATIENT_STATUS</w:t>
      </w:r>
    </w:p>
    <w:p w14:paraId="318E6884" w14:textId="77777777" w:rsidR="00003D5F" w:rsidRPr="003B2A98" w:rsidRDefault="00003D5F" w:rsidP="00003D5F">
      <w:pPr>
        <w:pStyle w:val="Heading3"/>
        <w:ind w:firstLine="0"/>
      </w:pPr>
      <w:bookmarkStart w:id="30" w:name="_Toc179916658"/>
      <w:bookmarkStart w:id="31" w:name="_Toc179916653"/>
      <w:r w:rsidRPr="003B2A98">
        <w:t>Facility Type Code (MPT_SENDPRO_FacilityTypeCode_837I_837P)</w:t>
      </w:r>
      <w:bookmarkEnd w:id="30"/>
    </w:p>
    <w:p w14:paraId="3F4C684B" w14:textId="77777777" w:rsidR="00003D5F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BC491E">
        <w:rPr>
          <w:color w:val="000000"/>
          <w:sz w:val="18"/>
          <w:szCs w:val="18"/>
        </w:rPr>
        <w:t xml:space="preserve">Claims population: </w:t>
      </w:r>
      <w:r w:rsidRPr="00D04C21">
        <w:rPr>
          <w:color w:val="000000"/>
          <w:sz w:val="18"/>
          <w:szCs w:val="18"/>
        </w:rPr>
        <w:t>MPT_SENDPRO_ClaimType_837</w:t>
      </w:r>
      <w:r>
        <w:rPr>
          <w:color w:val="000000"/>
          <w:sz w:val="18"/>
          <w:szCs w:val="18"/>
        </w:rPr>
        <w:t xml:space="preserve">P, </w:t>
      </w:r>
      <w:r w:rsidRPr="00F526C7">
        <w:rPr>
          <w:color w:val="000000"/>
          <w:sz w:val="18"/>
          <w:szCs w:val="18"/>
        </w:rPr>
        <w:t>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  <w:r>
        <w:rPr>
          <w:color w:val="000000"/>
          <w:sz w:val="18"/>
          <w:szCs w:val="18"/>
        </w:rPr>
        <w:t xml:space="preserve">, </w:t>
      </w:r>
      <w:r w:rsidRPr="00E815BE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>OUTP</w:t>
      </w:r>
    </w:p>
    <w:p w14:paraId="7149E500" w14:textId="13E42654" w:rsidR="00003D5F" w:rsidRPr="002068ED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>MPT_SENDPRO_Facility</w:t>
      </w:r>
      <w:r>
        <w:rPr>
          <w:color w:val="000000"/>
          <w:sz w:val="18"/>
          <w:szCs w:val="18"/>
        </w:rPr>
        <w:t>Type</w:t>
      </w:r>
      <w:r w:rsidRPr="002068ED">
        <w:rPr>
          <w:color w:val="000000"/>
          <w:sz w:val="18"/>
          <w:szCs w:val="18"/>
        </w:rPr>
        <w:t xml:space="preserve">Code_837I: </w:t>
      </w:r>
      <w:r w:rsidR="005E799D" w:rsidRPr="005E799D">
        <w:rPr>
          <w:color w:val="000000"/>
          <w:sz w:val="18"/>
          <w:szCs w:val="18"/>
        </w:rPr>
        <w:t>SPRO_B_ENC_CLAIM_INST_LEG_HIST</w:t>
      </w:r>
      <w:r w:rsidR="005E799D">
        <w:rPr>
          <w:color w:val="000000"/>
          <w:sz w:val="18"/>
          <w:szCs w:val="18"/>
        </w:rPr>
        <w:t>.CDE_TYPE_OF_BILL</w:t>
      </w:r>
      <w:r>
        <w:rPr>
          <w:color w:val="000000"/>
          <w:sz w:val="18"/>
          <w:szCs w:val="18"/>
        </w:rPr>
        <w:t xml:space="preserve">, </w:t>
      </w:r>
    </w:p>
    <w:p w14:paraId="3AE33673" w14:textId="1B658896" w:rsidR="00003D5F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 xml:space="preserve">Missing String Value Parameter: MPT_StringIsNull_ALL, </w:t>
      </w:r>
      <w:r w:rsidR="005E799D" w:rsidRPr="005E799D">
        <w:rPr>
          <w:color w:val="000000"/>
          <w:sz w:val="18"/>
          <w:szCs w:val="18"/>
        </w:rPr>
        <w:t>SPRO_B_ENC_CLAIM_INST_LEG_HIST</w:t>
      </w:r>
      <w:r w:rsidR="005E799D">
        <w:rPr>
          <w:color w:val="000000"/>
          <w:sz w:val="18"/>
          <w:szCs w:val="18"/>
        </w:rPr>
        <w:t>.CDE_TYPE_OF_BILL</w:t>
      </w:r>
    </w:p>
    <w:p w14:paraId="26247824" w14:textId="77777777" w:rsidR="00F51967" w:rsidRDefault="00F51967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BA2ADCC" w14:textId="5A8FE071" w:rsidR="00F51967" w:rsidRPr="003B2A98" w:rsidRDefault="00AB40F3" w:rsidP="00F51967">
      <w:pPr>
        <w:pStyle w:val="Heading3"/>
        <w:ind w:firstLine="0"/>
      </w:pPr>
      <w:r>
        <w:t>Procedu</w:t>
      </w:r>
      <w:r w:rsidR="00CA4688">
        <w:t>re</w:t>
      </w:r>
      <w:r w:rsidR="00F51967" w:rsidRPr="003B2A98">
        <w:t xml:space="preserve"> </w:t>
      </w:r>
      <w:r w:rsidR="00CA4688">
        <w:t>Code</w:t>
      </w:r>
      <w:r w:rsidR="00F51967" w:rsidRPr="003B2A98">
        <w:t xml:space="preserve"> (MPT_SENDPRO_</w:t>
      </w:r>
      <w:r w:rsidR="00CA4688">
        <w:t>Procedure</w:t>
      </w:r>
      <w:r w:rsidR="00FF3E0C">
        <w:t>Code</w:t>
      </w:r>
      <w:r w:rsidR="00F51967" w:rsidRPr="003B2A98">
        <w:t>_837)</w:t>
      </w:r>
    </w:p>
    <w:p w14:paraId="5AF25056" w14:textId="6DBC6D28" w:rsidR="00F51967" w:rsidRPr="00E311EE" w:rsidRDefault="00F51967" w:rsidP="001E260C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</w:t>
      </w:r>
      <w:r w:rsidR="00065AF1">
        <w:rPr>
          <w:color w:val="000000"/>
          <w:sz w:val="18"/>
          <w:szCs w:val="18"/>
        </w:rPr>
        <w:t>,</w:t>
      </w:r>
      <w:r w:rsidR="00065AF1" w:rsidRPr="00065AF1">
        <w:rPr>
          <w:color w:val="000000"/>
          <w:sz w:val="18"/>
          <w:szCs w:val="18"/>
        </w:rPr>
        <w:t xml:space="preserve"> </w:t>
      </w:r>
      <w:r w:rsidR="00065AF1" w:rsidRPr="00D04C21">
        <w:rPr>
          <w:color w:val="000000"/>
          <w:sz w:val="18"/>
          <w:szCs w:val="18"/>
        </w:rPr>
        <w:t>MPT_SENDPRO_ClaiimType_837I</w:t>
      </w:r>
      <w:r w:rsidR="00065AF1">
        <w:rPr>
          <w:color w:val="000000"/>
          <w:sz w:val="18"/>
          <w:szCs w:val="18"/>
        </w:rPr>
        <w:t>_OUTP,</w:t>
      </w:r>
      <w:r w:rsidR="00065AF1" w:rsidRPr="00065AF1">
        <w:rPr>
          <w:color w:val="000000"/>
          <w:sz w:val="18"/>
          <w:szCs w:val="18"/>
        </w:rPr>
        <w:t xml:space="preserve"> </w:t>
      </w:r>
      <w:r w:rsidR="00065AF1" w:rsidRPr="00D04C21">
        <w:rPr>
          <w:color w:val="000000"/>
          <w:sz w:val="18"/>
          <w:szCs w:val="18"/>
        </w:rPr>
        <w:t>MPT_SENDPRO_ClaiimType_837I</w:t>
      </w:r>
      <w:r w:rsidR="00065AF1">
        <w:rPr>
          <w:color w:val="000000"/>
          <w:sz w:val="18"/>
          <w:szCs w:val="18"/>
        </w:rPr>
        <w:t>_</w:t>
      </w:r>
      <w:r w:rsidR="00B5620D">
        <w:rPr>
          <w:color w:val="000000"/>
          <w:sz w:val="18"/>
          <w:szCs w:val="18"/>
        </w:rPr>
        <w:t xml:space="preserve">LTC, </w:t>
      </w:r>
      <w:r w:rsidR="00B5620D" w:rsidRPr="00D04C21">
        <w:rPr>
          <w:color w:val="000000"/>
          <w:sz w:val="18"/>
          <w:szCs w:val="18"/>
        </w:rPr>
        <w:t>MPT_SENDPRO_ClaiimType_837</w:t>
      </w:r>
      <w:r w:rsidR="009714C4">
        <w:rPr>
          <w:color w:val="000000"/>
          <w:sz w:val="18"/>
          <w:szCs w:val="18"/>
        </w:rPr>
        <w:t>P</w:t>
      </w:r>
      <w:r w:rsidR="001E260C">
        <w:rPr>
          <w:color w:val="000000"/>
          <w:sz w:val="18"/>
          <w:szCs w:val="18"/>
        </w:rPr>
        <w:t>,</w:t>
      </w:r>
      <w:r w:rsidR="001E260C" w:rsidRPr="001E260C">
        <w:rPr>
          <w:color w:val="000000"/>
          <w:sz w:val="18"/>
          <w:szCs w:val="18"/>
        </w:rPr>
        <w:t xml:space="preserve"> </w:t>
      </w:r>
      <w:r w:rsidR="001E260C" w:rsidRPr="00D04C21">
        <w:rPr>
          <w:color w:val="000000"/>
          <w:sz w:val="18"/>
          <w:szCs w:val="18"/>
        </w:rPr>
        <w:t>MPT_SENDPRO_ClaiimType_837</w:t>
      </w:r>
      <w:r w:rsidR="001E260C">
        <w:rPr>
          <w:color w:val="000000"/>
          <w:sz w:val="18"/>
          <w:szCs w:val="18"/>
        </w:rPr>
        <w:t>D</w:t>
      </w:r>
    </w:p>
    <w:p w14:paraId="1D00DC5E" w14:textId="1B8DC565" w:rsidR="00F51967" w:rsidRPr="00EA2436" w:rsidRDefault="00F51967" w:rsidP="00F5196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</w:t>
      </w:r>
      <w:r w:rsidR="00735CB6">
        <w:rPr>
          <w:color w:val="000000"/>
          <w:sz w:val="18"/>
          <w:szCs w:val="18"/>
        </w:rPr>
        <w:t>PROC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="00735CB6" w:rsidRPr="006E4D46">
        <w:rPr>
          <w:color w:val="000000"/>
          <w:sz w:val="18"/>
          <w:szCs w:val="18"/>
        </w:rPr>
        <w:t>SPRO_B_ENC_CLAIM_</w:t>
      </w:r>
      <w:r w:rsidR="00735CB6">
        <w:rPr>
          <w:color w:val="000000"/>
          <w:sz w:val="18"/>
          <w:szCs w:val="18"/>
        </w:rPr>
        <w:t>PROF</w:t>
      </w:r>
      <w:r w:rsidR="00735CB6" w:rsidRPr="006E4D46">
        <w:rPr>
          <w:color w:val="000000"/>
          <w:sz w:val="18"/>
          <w:szCs w:val="18"/>
        </w:rPr>
        <w:t>_LEG_HIST</w:t>
      </w:r>
      <w:r w:rsidR="00735CB6">
        <w:rPr>
          <w:color w:val="000000"/>
          <w:sz w:val="18"/>
          <w:szCs w:val="18"/>
        </w:rPr>
        <w:t>.PROC_SEQ</w:t>
      </w:r>
      <w:r w:rsidR="00735CB6" w:rsidRPr="00EB79B8">
        <w:rPr>
          <w:color w:val="000000"/>
          <w:sz w:val="18"/>
          <w:szCs w:val="18"/>
        </w:rPr>
        <w:t xml:space="preserve">, </w:t>
      </w:r>
      <w:r w:rsidR="00735CB6" w:rsidRPr="006E4D46">
        <w:rPr>
          <w:color w:val="000000"/>
          <w:sz w:val="18"/>
          <w:szCs w:val="18"/>
        </w:rPr>
        <w:t>SPRO_B_ENC_CLAIM_</w:t>
      </w:r>
      <w:r w:rsidR="00735CB6">
        <w:rPr>
          <w:color w:val="000000"/>
          <w:sz w:val="18"/>
          <w:szCs w:val="18"/>
        </w:rPr>
        <w:t>DNTL</w:t>
      </w:r>
      <w:r w:rsidR="00735CB6" w:rsidRPr="006E4D46">
        <w:rPr>
          <w:color w:val="000000"/>
          <w:sz w:val="18"/>
          <w:szCs w:val="18"/>
        </w:rPr>
        <w:t>_LEG_HIST</w:t>
      </w:r>
      <w:r w:rsidR="00735CB6">
        <w:rPr>
          <w:color w:val="000000"/>
          <w:sz w:val="18"/>
          <w:szCs w:val="18"/>
        </w:rPr>
        <w:t>.PROC_SEQ</w:t>
      </w:r>
      <w:r w:rsidR="008C56F9">
        <w:rPr>
          <w:color w:val="000000"/>
          <w:sz w:val="18"/>
          <w:szCs w:val="18"/>
        </w:rPr>
        <w:t>,</w:t>
      </w:r>
      <w:r w:rsidR="00735CB6" w:rsidRPr="00EB79B8">
        <w:rPr>
          <w:color w:val="000000"/>
          <w:sz w:val="18"/>
          <w:szCs w:val="18"/>
        </w:rPr>
        <w:t xml:space="preserve"> </w:t>
      </w:r>
      <w:r w:rsidR="008C56F9">
        <w:rPr>
          <w:color w:val="000000"/>
          <w:sz w:val="18"/>
          <w:szCs w:val="18"/>
        </w:rPr>
        <w:t>Procedure</w:t>
      </w:r>
      <w:r>
        <w:rPr>
          <w:color w:val="000000"/>
          <w:sz w:val="18"/>
          <w:szCs w:val="18"/>
        </w:rPr>
        <w:t xml:space="preserve"> Code</w:t>
      </w:r>
    </w:p>
    <w:p w14:paraId="0A75FE1F" w14:textId="77777777" w:rsidR="00F51967" w:rsidRDefault="00F51967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DAC5BAD" w14:textId="6845C906" w:rsidR="005C1E0A" w:rsidRDefault="005C1E0A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proofErr w:type="spellStart"/>
      <w:r w:rsidRPr="00F90B88">
        <w:rPr>
          <w:sz w:val="18"/>
          <w:szCs w:val="18"/>
          <w:highlight w:val="yellow"/>
        </w:rPr>
        <w:t>MPT_SENDPRO_</w:t>
      </w:r>
      <w:r>
        <w:rPr>
          <w:sz w:val="18"/>
          <w:szCs w:val="18"/>
          <w:highlight w:val="yellow"/>
        </w:rPr>
        <w:t>ValidEncDProcedureCode</w:t>
      </w:r>
      <w:proofErr w:type="spellEnd"/>
    </w:p>
    <w:p w14:paraId="0F0C981E" w14:textId="4EC6B1C2" w:rsidR="0072283A" w:rsidRPr="003B2A98" w:rsidRDefault="0072283A" w:rsidP="0072283A">
      <w:pPr>
        <w:pStyle w:val="Heading3"/>
        <w:ind w:firstLine="0"/>
      </w:pPr>
      <w:r>
        <w:lastRenderedPageBreak/>
        <w:t>Procedure</w:t>
      </w:r>
      <w:r w:rsidRPr="003B2A98">
        <w:t xml:space="preserve"> </w:t>
      </w:r>
      <w:r>
        <w:t>Modifier Code</w:t>
      </w:r>
      <w:r w:rsidRPr="003B2A98">
        <w:t xml:space="preserve"> (MPT_SENDPRO_</w:t>
      </w:r>
      <w:r>
        <w:t>ProcedureModCode</w:t>
      </w:r>
      <w:r w:rsidRPr="003B2A98">
        <w:t>_837)</w:t>
      </w:r>
    </w:p>
    <w:p w14:paraId="71347AB5" w14:textId="77777777" w:rsidR="0072283A" w:rsidRPr="00E311EE" w:rsidRDefault="0072283A" w:rsidP="0072283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_INP,</w:t>
      </w:r>
      <w:r w:rsidRPr="00065AF1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MPT_SENDPRO_ClaiimType_837I</w:t>
      </w:r>
      <w:r>
        <w:rPr>
          <w:color w:val="000000"/>
          <w:sz w:val="18"/>
          <w:szCs w:val="18"/>
        </w:rPr>
        <w:t>_OUTP,</w:t>
      </w:r>
      <w:r w:rsidRPr="00065AF1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MPT_SENDPRO_ClaiimType_837I</w:t>
      </w:r>
      <w:r>
        <w:rPr>
          <w:color w:val="000000"/>
          <w:sz w:val="18"/>
          <w:szCs w:val="18"/>
        </w:rPr>
        <w:t xml:space="preserve">_LTC, </w:t>
      </w:r>
      <w:r w:rsidRPr="00D04C21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P,</w:t>
      </w:r>
      <w:r w:rsidRPr="001E260C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D</w:t>
      </w:r>
    </w:p>
    <w:p w14:paraId="05545A5C" w14:textId="24633DF0" w:rsidR="0072283A" w:rsidRPr="00EA2436" w:rsidRDefault="0072283A" w:rsidP="0072283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</w:t>
      </w:r>
      <w:r w:rsidR="008163D8">
        <w:rPr>
          <w:color w:val="000000"/>
          <w:sz w:val="18"/>
          <w:szCs w:val="18"/>
        </w:rPr>
        <w:t>ProcedureModifier</w:t>
      </w:r>
      <w:r w:rsidRPr="00894F4C">
        <w:rPr>
          <w:color w:val="000000"/>
          <w:sz w:val="18"/>
          <w:szCs w:val="18"/>
        </w:rPr>
        <w:t>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 xml:space="preserve">PROCMFR 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Pr="006E4D46">
        <w:rPr>
          <w:color w:val="000000"/>
          <w:sz w:val="18"/>
          <w:szCs w:val="18"/>
        </w:rPr>
        <w:t>SPRO_B_ENC_CLAIM_</w:t>
      </w:r>
      <w:r>
        <w:rPr>
          <w:color w:val="000000"/>
          <w:sz w:val="18"/>
          <w:szCs w:val="18"/>
        </w:rPr>
        <w:t>PROF</w:t>
      </w:r>
      <w:r w:rsidRPr="006E4D46">
        <w:rPr>
          <w:color w:val="000000"/>
          <w:sz w:val="18"/>
          <w:szCs w:val="18"/>
        </w:rPr>
        <w:t>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 xml:space="preserve">PROCMFR 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Pr="006E4D46">
        <w:rPr>
          <w:color w:val="000000"/>
          <w:sz w:val="18"/>
          <w:szCs w:val="18"/>
        </w:rPr>
        <w:t>SPRO_B_ENC_CLAIM_</w:t>
      </w:r>
      <w:r>
        <w:rPr>
          <w:color w:val="000000"/>
          <w:sz w:val="18"/>
          <w:szCs w:val="18"/>
        </w:rPr>
        <w:t>DNTL</w:t>
      </w:r>
      <w:r w:rsidRPr="006E4D46">
        <w:rPr>
          <w:color w:val="000000"/>
          <w:sz w:val="18"/>
          <w:szCs w:val="18"/>
        </w:rPr>
        <w:t>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 xml:space="preserve">PROCMFR </w:t>
      </w:r>
      <w:r>
        <w:rPr>
          <w:color w:val="000000"/>
          <w:sz w:val="18"/>
          <w:szCs w:val="18"/>
        </w:rPr>
        <w:t>_SEQ,</w:t>
      </w:r>
      <w:r w:rsidRPr="00EB79B8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Procedure</w:t>
      </w:r>
      <w:r w:rsidR="002D5EC9">
        <w:rPr>
          <w:color w:val="000000"/>
          <w:sz w:val="18"/>
          <w:szCs w:val="18"/>
        </w:rPr>
        <w:t xml:space="preserve"> </w:t>
      </w:r>
      <w:proofErr w:type="spellStart"/>
      <w:r w:rsidR="002D5EC9">
        <w:rPr>
          <w:color w:val="000000"/>
          <w:sz w:val="18"/>
          <w:szCs w:val="18"/>
        </w:rPr>
        <w:t>Modfier</w:t>
      </w:r>
      <w:proofErr w:type="spellEnd"/>
      <w:r w:rsidR="003009E1">
        <w:rPr>
          <w:color w:val="000000"/>
          <w:sz w:val="18"/>
          <w:szCs w:val="18"/>
        </w:rPr>
        <w:t>`</w:t>
      </w:r>
      <w:r>
        <w:rPr>
          <w:color w:val="000000"/>
          <w:sz w:val="18"/>
          <w:szCs w:val="18"/>
        </w:rPr>
        <w:t xml:space="preserve"> Code</w:t>
      </w:r>
    </w:p>
    <w:p w14:paraId="231C4841" w14:textId="77777777" w:rsidR="0072283A" w:rsidRDefault="0072283A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F399236" w14:textId="77777777" w:rsidR="00A77AE6" w:rsidRDefault="00A77AE6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FDB4197" w14:textId="7C7A029D" w:rsidR="00BC46DA" w:rsidRPr="003B2A98" w:rsidRDefault="008D1ADB" w:rsidP="00BC46DA">
      <w:pPr>
        <w:pStyle w:val="Heading3"/>
        <w:ind w:firstLine="0"/>
      </w:pPr>
      <w:r>
        <w:t>Place of Service</w:t>
      </w:r>
      <w:r w:rsidR="00BC46DA" w:rsidRPr="003B2A98">
        <w:t xml:space="preserve"> (MPT_SENDPRO_</w:t>
      </w:r>
      <w:r w:rsidR="004B32A2">
        <w:t>PlaceOfServiceCode</w:t>
      </w:r>
      <w:r w:rsidR="00BC46DA" w:rsidRPr="003B2A98">
        <w:t>_837)</w:t>
      </w:r>
    </w:p>
    <w:p w14:paraId="396FF77A" w14:textId="6DFF57C8" w:rsidR="00BC46DA" w:rsidRDefault="00BC46DA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BC491E">
        <w:rPr>
          <w:color w:val="000000"/>
          <w:sz w:val="18"/>
          <w:szCs w:val="18"/>
        </w:rPr>
        <w:t xml:space="preserve">Claims population: </w:t>
      </w:r>
      <w:r w:rsidRPr="00D04C21">
        <w:rPr>
          <w:color w:val="000000"/>
          <w:sz w:val="18"/>
          <w:szCs w:val="18"/>
        </w:rPr>
        <w:t>MPT_SENDPRO_ClaimType_837</w:t>
      </w:r>
      <w:r>
        <w:rPr>
          <w:color w:val="000000"/>
          <w:sz w:val="18"/>
          <w:szCs w:val="18"/>
        </w:rPr>
        <w:t xml:space="preserve">P, </w:t>
      </w:r>
      <w:r w:rsidRPr="00E815BE">
        <w:rPr>
          <w:color w:val="000000"/>
          <w:sz w:val="18"/>
          <w:szCs w:val="18"/>
        </w:rPr>
        <w:t>MPT_SENDPRO_ClaiimType_837</w:t>
      </w:r>
      <w:r w:rsidR="000B3919">
        <w:rPr>
          <w:color w:val="000000"/>
          <w:sz w:val="18"/>
          <w:szCs w:val="18"/>
        </w:rPr>
        <w:t>D</w:t>
      </w:r>
    </w:p>
    <w:p w14:paraId="1775D0F3" w14:textId="54F70D51" w:rsidR="00BC46DA" w:rsidRPr="002068ED" w:rsidRDefault="0039543D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9543D">
        <w:rPr>
          <w:color w:val="000000"/>
          <w:sz w:val="18"/>
          <w:szCs w:val="18"/>
        </w:rPr>
        <w:t>MPT_SENDPRO_ValidPlaceOfService</w:t>
      </w:r>
      <w:r w:rsidR="00BC46DA" w:rsidRPr="002068ED">
        <w:rPr>
          <w:color w:val="000000"/>
          <w:sz w:val="18"/>
          <w:szCs w:val="18"/>
        </w:rPr>
        <w:t>_837I</w:t>
      </w:r>
      <w:r w:rsidR="003B2DA2">
        <w:rPr>
          <w:color w:val="000000"/>
          <w:sz w:val="18"/>
          <w:szCs w:val="18"/>
        </w:rPr>
        <w:t>:</w:t>
      </w:r>
      <w:r w:rsidR="00BC46DA" w:rsidRPr="002068ED">
        <w:rPr>
          <w:color w:val="000000"/>
          <w:sz w:val="18"/>
          <w:szCs w:val="18"/>
        </w:rPr>
        <w:t xml:space="preserve"> </w:t>
      </w:r>
      <w:r w:rsidR="00BC46DA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PROF</w:t>
      </w:r>
      <w:r w:rsidR="00BC46DA" w:rsidRPr="005E799D">
        <w:rPr>
          <w:color w:val="000000"/>
          <w:sz w:val="18"/>
          <w:szCs w:val="18"/>
        </w:rPr>
        <w:t>_LEG_HIST</w:t>
      </w:r>
      <w:r w:rsidR="00BC46DA">
        <w:rPr>
          <w:color w:val="000000"/>
          <w:sz w:val="18"/>
          <w:szCs w:val="18"/>
        </w:rPr>
        <w:t>.CDE_</w:t>
      </w:r>
      <w:r w:rsidR="004D5B8C">
        <w:rPr>
          <w:color w:val="000000"/>
          <w:sz w:val="18"/>
          <w:szCs w:val="18"/>
        </w:rPr>
        <w:t>PLACE_OF_SERVICE</w:t>
      </w:r>
      <w:r w:rsidR="003B2DA2">
        <w:rPr>
          <w:color w:val="000000"/>
          <w:sz w:val="18"/>
          <w:szCs w:val="18"/>
        </w:rPr>
        <w:t xml:space="preserve">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DNTL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>.CDE_PLACE_OF_SERVICE</w:t>
      </w:r>
      <w:r w:rsidR="00BC46DA">
        <w:rPr>
          <w:color w:val="000000"/>
          <w:sz w:val="18"/>
          <w:szCs w:val="18"/>
        </w:rPr>
        <w:t xml:space="preserve">, </w:t>
      </w:r>
    </w:p>
    <w:p w14:paraId="1DDDB4A6" w14:textId="217599F9" w:rsidR="00BC46DA" w:rsidRDefault="00BC46DA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 xml:space="preserve">Missing String Value Parameter: MPT_StringIsNull_ALL,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PROF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 xml:space="preserve">.CDE_PLACE_OF_SERVICE,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DNTL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>.CDE_PLACE_OF_SERVICE,</w:t>
      </w:r>
    </w:p>
    <w:p w14:paraId="2142EF18" w14:textId="77777777" w:rsidR="00BC46DA" w:rsidRPr="002068ED" w:rsidRDefault="00BC46DA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bookmarkEnd w:id="31"/>
    <w:p w14:paraId="57EAA7FC" w14:textId="77777777" w:rsidR="00233CD1" w:rsidRPr="0071037A" w:rsidRDefault="00233CD1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3901A5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C846C2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8A419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07F2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7E0BD8DB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79378D4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0FFC9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35F3496F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67C0A06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59079A5C" w14:textId="77777777" w:rsidR="006A21E8" w:rsidRPr="0071037A" w:rsidRDefault="006A21E8" w:rsidP="00F910FB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89024B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C335A49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793F6C3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D118C7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798A7E2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F20163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11801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8CFF55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DF1F5E0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3998263D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A3F64D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430234F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7B08C1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2EEA002C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74F79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EAB390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2203B56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A663743" w14:textId="77777777" w:rsidR="00E44A8B" w:rsidRPr="0071037A" w:rsidRDefault="00E44A8B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070091F" w14:textId="70A7F496" w:rsidR="00A86BCC" w:rsidRPr="0071037A" w:rsidRDefault="009424DD" w:rsidP="005136C5">
      <w:pPr>
        <w:pStyle w:val="Heading1"/>
        <w:tabs>
          <w:tab w:val="left" w:pos="3510"/>
        </w:tabs>
        <w:spacing w:after="120"/>
        <w:jc w:val="both"/>
      </w:pPr>
      <w:bookmarkStart w:id="32" w:name="_Toc179916680"/>
      <w:r w:rsidRPr="0071037A">
        <w:t>Data Validation Rules</w:t>
      </w:r>
      <w:bookmarkEnd w:id="32"/>
    </w:p>
    <w:p w14:paraId="31A064F4" w14:textId="4BE76C12" w:rsidR="009424DD" w:rsidRPr="0071037A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71037A">
        <w:rPr>
          <w:shd w:val="clear" w:color="auto" w:fill="FFFFFF"/>
        </w:rPr>
        <w:t xml:space="preserve">Establish and regularly update validation rules aligned with NCPDP and 837 </w:t>
      </w:r>
      <w:r w:rsidR="001237C5" w:rsidRPr="0071037A">
        <w:rPr>
          <w:shd w:val="clear" w:color="auto" w:fill="FFFFFF"/>
        </w:rPr>
        <w:t>standards.</w:t>
      </w:r>
    </w:p>
    <w:p w14:paraId="714DC179" w14:textId="67B9E6ED" w:rsidR="009424DD" w:rsidRPr="009424DD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9424DD">
        <w:rPr>
          <w:shd w:val="clear" w:color="auto" w:fill="FFFFFF"/>
        </w:rPr>
        <w:t>Ensure rules cover critical elements in</w:t>
      </w:r>
      <w:r w:rsidR="001237C5">
        <w:rPr>
          <w:shd w:val="clear" w:color="auto" w:fill="FFFFFF"/>
        </w:rPr>
        <w:t xml:space="preserve"> member</w:t>
      </w:r>
      <w:r w:rsidR="00BD4236">
        <w:rPr>
          <w:shd w:val="clear" w:color="auto" w:fill="FFFFFF"/>
        </w:rPr>
        <w:t xml:space="preserve">, provider, </w:t>
      </w:r>
      <w:r w:rsidRPr="009424DD">
        <w:rPr>
          <w:shd w:val="clear" w:color="auto" w:fill="FFFFFF"/>
        </w:rPr>
        <w:t>pharmacy and claims data.</w:t>
      </w:r>
    </w:p>
    <w:p w14:paraId="16A84FFA" w14:textId="79BD2D2E" w:rsidR="00887EDF" w:rsidRDefault="00887EDF" w:rsidP="005136C5">
      <w:pPr>
        <w:pStyle w:val="Heading1"/>
        <w:tabs>
          <w:tab w:val="left" w:pos="3510"/>
        </w:tabs>
        <w:spacing w:after="120"/>
        <w:jc w:val="both"/>
      </w:pPr>
      <w:bookmarkStart w:id="33" w:name="_Toc179916681"/>
      <w:r w:rsidRPr="00887EDF">
        <w:t>Data Quality Improvement Processes</w:t>
      </w:r>
      <w:bookmarkEnd w:id="33"/>
    </w:p>
    <w:p w14:paraId="0347242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5B42EA5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781D6E8C" w14:textId="77777777" w:rsidR="006F0439" w:rsidRPr="006F0439" w:rsidRDefault="006F0439" w:rsidP="006F0439"/>
    <w:p w14:paraId="25F2A062" w14:textId="009CB3BF" w:rsidR="00BC474A" w:rsidRDefault="003E3043" w:rsidP="005136C5">
      <w:pPr>
        <w:pStyle w:val="Heading1"/>
        <w:tabs>
          <w:tab w:val="left" w:pos="3510"/>
        </w:tabs>
        <w:spacing w:after="120"/>
        <w:jc w:val="both"/>
      </w:pPr>
      <w:bookmarkStart w:id="34" w:name="_Toc179916682"/>
      <w:r w:rsidRPr="00084EE5">
        <w:t>R</w:t>
      </w:r>
      <w:r w:rsidR="00D42B69" w:rsidRPr="00084EE5">
        <w:t>eport R</w:t>
      </w:r>
      <w:r w:rsidRPr="00084EE5">
        <w:t>equirement</w:t>
      </w:r>
      <w:r w:rsidR="0087181F" w:rsidRPr="00084EE5">
        <w:t>s</w:t>
      </w:r>
      <w:bookmarkEnd w:id="34"/>
    </w:p>
    <w:p w14:paraId="7E1B2FE3" w14:textId="77777777" w:rsidR="00EF531E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10EEE909" w14:textId="2EE4C5AE" w:rsidR="003808F9" w:rsidRDefault="00294CEB" w:rsidP="00825A86">
      <w:pPr>
        <w:pStyle w:val="ListParagraph"/>
        <w:numPr>
          <w:ilvl w:val="1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>Create a dashboard that provides scorecards such as:</w:t>
      </w:r>
    </w:p>
    <w:p w14:paraId="724820B1" w14:textId="257365C4" w:rsidR="00294CEB" w:rsidRDefault="00892368" w:rsidP="00825A86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Number of </w:t>
      </w:r>
      <w:r w:rsidR="00A24493">
        <w:rPr>
          <w:shd w:val="clear" w:color="auto" w:fill="FFFFFF"/>
        </w:rPr>
        <w:t xml:space="preserve">Data </w:t>
      </w:r>
      <w:r>
        <w:rPr>
          <w:shd w:val="clear" w:color="auto" w:fill="FFFFFF"/>
        </w:rPr>
        <w:t xml:space="preserve">Quality </w:t>
      </w:r>
      <w:r w:rsidR="00A24493">
        <w:rPr>
          <w:shd w:val="clear" w:color="auto" w:fill="FFFFFF"/>
        </w:rPr>
        <w:t>errors</w:t>
      </w:r>
    </w:p>
    <w:p w14:paraId="77468046" w14:textId="65C2F47B" w:rsidR="00A24493" w:rsidRPr="0017628D" w:rsidRDefault="00A24493" w:rsidP="00845D47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 w:rsidRPr="0017628D">
        <w:rPr>
          <w:shd w:val="clear" w:color="auto" w:fill="FFFFFF"/>
        </w:rPr>
        <w:t xml:space="preserve">Total Errors </w:t>
      </w:r>
      <w:r w:rsidR="00892368" w:rsidRPr="0017628D">
        <w:rPr>
          <w:shd w:val="clear" w:color="auto" w:fill="FFFFFF"/>
        </w:rPr>
        <w:t xml:space="preserve">by Data Quality </w:t>
      </w:r>
      <w:proofErr w:type="gramStart"/>
      <w:r w:rsidR="00892368" w:rsidRPr="0017628D">
        <w:rPr>
          <w:shd w:val="clear" w:color="auto" w:fill="FFFFFF"/>
        </w:rPr>
        <w:t>dimension</w:t>
      </w:r>
      <w:proofErr w:type="gramEnd"/>
    </w:p>
    <w:p w14:paraId="740919C3" w14:textId="77777777" w:rsidR="00EF531E" w:rsidRPr="006F0439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2B9494BF" w14:textId="77777777" w:rsidR="00EF531E" w:rsidRPr="00EF531E" w:rsidRDefault="00EF531E" w:rsidP="00EF531E"/>
    <w:p w14:paraId="01A27F17" w14:textId="5EBCDA5B" w:rsidR="00BC474A" w:rsidRDefault="002D1B7A" w:rsidP="005136C5">
      <w:pPr>
        <w:pStyle w:val="Heading1"/>
        <w:tabs>
          <w:tab w:val="left" w:pos="3510"/>
        </w:tabs>
        <w:spacing w:after="120"/>
        <w:jc w:val="both"/>
      </w:pPr>
      <w:bookmarkStart w:id="35" w:name="_Toc117609155"/>
      <w:bookmarkStart w:id="36" w:name="_Toc179916683"/>
      <w:bookmarkStart w:id="37" w:name="_Hlk138325267"/>
      <w:r>
        <w:t>Report</w:t>
      </w:r>
      <w:r w:rsidR="00DD241B">
        <w:t xml:space="preserve"> </w:t>
      </w:r>
      <w:r w:rsidR="00DD241B" w:rsidRPr="00C97FDF">
        <w:t>File Format</w:t>
      </w:r>
      <w:bookmarkStart w:id="38" w:name="_Toc109049842"/>
      <w:bookmarkStart w:id="39" w:name="_Toc109049918"/>
      <w:bookmarkEnd w:id="35"/>
      <w:bookmarkEnd w:id="36"/>
      <w:bookmarkEnd w:id="38"/>
      <w:bookmarkEnd w:id="39"/>
    </w:p>
    <w:p w14:paraId="122AD5E2" w14:textId="032A0FF8" w:rsidR="004B3195" w:rsidRDefault="004B3195" w:rsidP="004B3195"/>
    <w:p w14:paraId="49582795" w14:textId="77777777" w:rsidR="004B3195" w:rsidRDefault="004B3195" w:rsidP="004B3195"/>
    <w:p w14:paraId="586B03B7" w14:textId="7FB3452D" w:rsidR="004B3195" w:rsidRPr="004B3195" w:rsidRDefault="004B3195" w:rsidP="004B3195"/>
    <w:p w14:paraId="49586238" w14:textId="77777777" w:rsidR="009E1888" w:rsidRDefault="009E1888" w:rsidP="009E1888">
      <w:bookmarkStart w:id="40" w:name="_Hlk152525247"/>
    </w:p>
    <w:p w14:paraId="562C6D24" w14:textId="18DE7094" w:rsidR="003B7967" w:rsidRDefault="001B29C5" w:rsidP="005136C5">
      <w:pPr>
        <w:pStyle w:val="Heading1"/>
        <w:tabs>
          <w:tab w:val="left" w:pos="3510"/>
        </w:tabs>
        <w:spacing w:after="120"/>
        <w:jc w:val="both"/>
      </w:pPr>
      <w:bookmarkStart w:id="41" w:name="_Toc179916684"/>
      <w:bookmarkEnd w:id="37"/>
      <w:bookmarkEnd w:id="40"/>
      <w:r w:rsidRPr="00D42B69">
        <w:lastRenderedPageBreak/>
        <w:t xml:space="preserve">Report </w:t>
      </w:r>
      <w:r w:rsidR="003B7967" w:rsidRPr="00D42B69">
        <w:t>Criteria</w:t>
      </w:r>
      <w:r w:rsidR="00974D24" w:rsidRPr="00D42B69">
        <w:t>:</w:t>
      </w:r>
      <w:bookmarkEnd w:id="41"/>
    </w:p>
    <w:p w14:paraId="252973B5" w14:textId="77777777" w:rsidR="00982881" w:rsidRPr="00982881" w:rsidRDefault="00982881" w:rsidP="00982881"/>
    <w:p w14:paraId="656E2D44" w14:textId="53478BCB" w:rsidR="00216C58" w:rsidRPr="009E1888" w:rsidRDefault="00982881" w:rsidP="009E1888">
      <w:bookmarkStart w:id="42" w:name="_Hlk148634150"/>
      <w:r w:rsidRPr="009E1888">
        <w:t>Not Applicable</w:t>
      </w:r>
    </w:p>
    <w:p w14:paraId="78ECF509" w14:textId="16F85BE2" w:rsidR="001F2E8A" w:rsidRDefault="001F2E8A" w:rsidP="001F2E8A">
      <w:pPr>
        <w:pStyle w:val="Heading1"/>
        <w:tabs>
          <w:tab w:val="left" w:pos="3510"/>
        </w:tabs>
        <w:spacing w:after="120"/>
        <w:jc w:val="both"/>
      </w:pPr>
      <w:bookmarkStart w:id="43" w:name="_Toc179916685"/>
      <w:r>
        <w:t>SENDPRO POC</w:t>
      </w:r>
      <w:r w:rsidRPr="00D42B69">
        <w:t>:</w:t>
      </w:r>
      <w:bookmarkEnd w:id="43"/>
    </w:p>
    <w:p w14:paraId="34AD4367" w14:textId="77777777" w:rsidR="003E256A" w:rsidRDefault="003E256A" w:rsidP="003E256A"/>
    <w:p w14:paraId="425CA258" w14:textId="77777777" w:rsidR="00E608F7" w:rsidRDefault="00E608F7" w:rsidP="003E256A"/>
    <w:bookmarkEnd w:id="42"/>
    <w:p w14:paraId="07228958" w14:textId="77777777" w:rsidR="00234677" w:rsidRPr="00E06DAA" w:rsidRDefault="00234677" w:rsidP="0023467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5B81DB34" w14:textId="77777777" w:rsidR="00234677" w:rsidRDefault="00234677" w:rsidP="006663A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5AC4EF0" w14:textId="52E7C80C" w:rsidR="0012035E" w:rsidRDefault="0012035E" w:rsidP="0012035E">
      <w:pPr>
        <w:pStyle w:val="Heading1"/>
        <w:tabs>
          <w:tab w:val="left" w:pos="3510"/>
        </w:tabs>
        <w:spacing w:after="120"/>
        <w:jc w:val="both"/>
      </w:pPr>
      <w:bookmarkStart w:id="44" w:name="_Toc179916686"/>
      <w:r>
        <w:t xml:space="preserve">SENDPRO POC </w:t>
      </w:r>
      <w:r w:rsidR="008D5C69">
        <w:t>FIELD MAPPING</w:t>
      </w:r>
      <w:r w:rsidRPr="00D42B69">
        <w:t>:</w:t>
      </w:r>
      <w:bookmarkEnd w:id="44"/>
    </w:p>
    <w:p w14:paraId="0E15C504" w14:textId="77777777" w:rsidR="008D5C69" w:rsidRDefault="008D5C69" w:rsidP="008D5C69"/>
    <w:p w14:paraId="075C880A" w14:textId="67DBE0A1" w:rsidR="008D5C69" w:rsidRPr="008D5C69" w:rsidRDefault="008D5C69" w:rsidP="008D5C69"/>
    <w:bookmarkStart w:id="45" w:name="_MON_1789932947"/>
    <w:bookmarkEnd w:id="45"/>
    <w:p w14:paraId="760B96FD" w14:textId="427BE881" w:rsidR="0012035E" w:rsidRPr="00831388" w:rsidRDefault="008257D4" w:rsidP="00EE283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object w:dxaOrig="1520" w:dyaOrig="988" w14:anchorId="1C1367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2pt" o:ole="">
            <v:imagedata r:id="rId14" o:title=""/>
          </v:shape>
          <o:OLEObject Type="Embed" ProgID="Excel.Sheet.12" ShapeID="_x0000_i1025" DrawAspect="Icon" ObjectID="_1819549148" r:id="rId15"/>
        </w:object>
      </w:r>
    </w:p>
    <w:p w14:paraId="7E3871C1" w14:textId="1EE88E78" w:rsidR="00F8272C" w:rsidRDefault="009E1786" w:rsidP="005136C5">
      <w:pPr>
        <w:pStyle w:val="Heading1"/>
        <w:tabs>
          <w:tab w:val="left" w:pos="3510"/>
        </w:tabs>
        <w:spacing w:after="120"/>
        <w:jc w:val="both"/>
      </w:pPr>
      <w:bookmarkStart w:id="46" w:name="_Toc179916687"/>
      <w:r w:rsidRPr="00BC474A">
        <w:t>Appendix</w:t>
      </w:r>
      <w:r w:rsidR="00201CDE" w:rsidRPr="00BC474A">
        <w:t>:</w:t>
      </w:r>
      <w:bookmarkEnd w:id="46"/>
    </w:p>
    <w:p w14:paraId="5E166272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47" w:name="_Toc161065321"/>
      <w:bookmarkStart w:id="48" w:name="_Toc179916688"/>
      <w:bookmarkEnd w:id="47"/>
      <w:bookmarkEnd w:id="48"/>
    </w:p>
    <w:p w14:paraId="6B1B0BBF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49" w:name="_Toc161065322"/>
      <w:bookmarkStart w:id="50" w:name="_Toc179916689"/>
      <w:bookmarkEnd w:id="49"/>
      <w:bookmarkEnd w:id="50"/>
    </w:p>
    <w:p w14:paraId="6AA15F5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1" w:name="_Toc161065323"/>
      <w:bookmarkStart w:id="52" w:name="_Toc179916690"/>
      <w:bookmarkEnd w:id="51"/>
      <w:bookmarkEnd w:id="52"/>
    </w:p>
    <w:p w14:paraId="75676BE5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3" w:name="_Toc161065324"/>
      <w:bookmarkStart w:id="54" w:name="_Toc179916691"/>
      <w:bookmarkEnd w:id="53"/>
      <w:bookmarkEnd w:id="54"/>
    </w:p>
    <w:p w14:paraId="5B28EB08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5" w:name="_Toc161065325"/>
      <w:bookmarkStart w:id="56" w:name="_Toc179916692"/>
      <w:bookmarkEnd w:id="55"/>
      <w:bookmarkEnd w:id="56"/>
    </w:p>
    <w:p w14:paraId="234968F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7" w:name="_Toc161065326"/>
      <w:bookmarkStart w:id="58" w:name="_Toc179916693"/>
      <w:bookmarkEnd w:id="57"/>
      <w:bookmarkEnd w:id="58"/>
    </w:p>
    <w:p w14:paraId="0791D3C6" w14:textId="221B3DA3" w:rsidR="00E66995" w:rsidRPr="00DE6C2B" w:rsidRDefault="00354559" w:rsidP="00354559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59" w:name="_Toc179916694"/>
      <w:r w:rsidRPr="00DE6C2B">
        <w:rPr>
          <w:u w:val="single"/>
        </w:rPr>
        <w:t>837 Institutional</w:t>
      </w:r>
      <w:bookmarkEnd w:id="59"/>
    </w:p>
    <w:p w14:paraId="624B4BE6" w14:textId="77777777" w:rsidR="00354559" w:rsidRDefault="00354559" w:rsidP="00354559"/>
    <w:tbl>
      <w:tblPr>
        <w:tblW w:w="6060" w:type="dxa"/>
        <w:tblInd w:w="1327" w:type="dxa"/>
        <w:tblLook w:val="04A0" w:firstRow="1" w:lastRow="0" w:firstColumn="1" w:lastColumn="0" w:noHBand="0" w:noVBand="1"/>
      </w:tblPr>
      <w:tblGrid>
        <w:gridCol w:w="860"/>
        <w:gridCol w:w="3838"/>
        <w:gridCol w:w="1362"/>
      </w:tblGrid>
      <w:tr w:rsidR="00DE6C2B" w:rsidRPr="00DE6C2B" w14:paraId="44FAA775" w14:textId="77777777" w:rsidTr="00CC1A40">
        <w:trPr>
          <w:trHeight w:val="624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C2E8EB4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lastRenderedPageBreak/>
              <w:t>Field ID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1255CB8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162C3B5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DE6C2B" w:rsidRPr="00DE6C2B" w14:paraId="2B2D2E7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70FE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81B5" w14:textId="623CDE26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Admission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DB7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CD11C8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251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589C0" w14:textId="7E564028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Admitting Diagnosis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57D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114A7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FB10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6E81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Allowable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22A6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430138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1C48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D246" w14:textId="479CB43B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Billed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8FF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54B87D9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C53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CA346" w14:textId="619C0B0E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Code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9B8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2E4995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768B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85ED6" w14:textId="38C58DE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0" w:name="RANGE!B7"/>
            <w:r w:rsidRPr="00DE6C2B">
              <w:rPr>
                <w:rFonts w:eastAsia="Times New Roman"/>
                <w:color w:val="000000"/>
              </w:rPr>
              <w:t>Billing Provider ID Type</w:t>
            </w:r>
            <w:bookmarkEnd w:id="60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205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108F84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AD85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B39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NPI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17C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F6E1C4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4EA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5A38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Claim Category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E73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2B9D7E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F32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CBE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Discharge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2DB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8948A3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1CD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79B6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From Service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F14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B0E05B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FE4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2EBDE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ICD Version Qualifier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8A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6CD60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BDAA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F91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Pay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62B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70E02A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AF36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86B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Subscriber Primary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5F6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2E427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8B30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349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Status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193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BD8D9E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DA7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5EDC3" w14:textId="7D9583DF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1" w:name="RANGE!B16"/>
            <w:r w:rsidRPr="00DE6C2B">
              <w:rPr>
                <w:rFonts w:eastAsia="Times New Roman"/>
                <w:color w:val="000000"/>
              </w:rPr>
              <w:t xml:space="preserve">Facility </w:t>
            </w:r>
            <w:r w:rsidR="000059A6">
              <w:rPr>
                <w:rFonts w:eastAsia="Times New Roman"/>
                <w:color w:val="000000"/>
              </w:rPr>
              <w:t xml:space="preserve">Type </w:t>
            </w:r>
            <w:r w:rsidRPr="00DE6C2B">
              <w:rPr>
                <w:rFonts w:eastAsia="Times New Roman"/>
                <w:color w:val="000000"/>
              </w:rPr>
              <w:t>Code</w:t>
            </w:r>
            <w:bookmarkEnd w:id="61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317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1E28B33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28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73CB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Principal Diagnosis Industry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0195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673A8D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F69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9568" w14:textId="5423379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Service Line Quantity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7AA7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C3C6ED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30F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5CAA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Contract Type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397D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F49EA5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34D1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025E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2" w:name="RANGE!B20"/>
            <w:r w:rsidRPr="00DE6C2B">
              <w:rPr>
                <w:rFonts w:eastAsia="Times New Roman"/>
                <w:color w:val="000000"/>
              </w:rPr>
              <w:t>Service Line Revenue Code</w:t>
            </w:r>
            <w:bookmarkEnd w:id="62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B90AC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8C84BA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7C2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B6DF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574B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E923A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960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8F2A" w14:textId="5852A4B4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536E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FE56F35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735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C65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 Type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B2C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0EA571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F69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748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Type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E96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8B5C29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B96D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C579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Source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F9DC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9A709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5A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2D4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To Service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584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</w:tbl>
    <w:p w14:paraId="3E754ED3" w14:textId="77777777" w:rsidR="00354559" w:rsidRPr="00354559" w:rsidRDefault="00354559" w:rsidP="00DE6C2B">
      <w:pPr>
        <w:ind w:left="1170"/>
      </w:pPr>
    </w:p>
    <w:p w14:paraId="3E22762B" w14:textId="6E40586C" w:rsidR="00966271" w:rsidRDefault="00966271">
      <w:r>
        <w:br w:type="page"/>
      </w:r>
    </w:p>
    <w:p w14:paraId="481C1E88" w14:textId="0C1353A1" w:rsidR="00F8272C" w:rsidRDefault="00DE6C2B" w:rsidP="00DE6C2B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63" w:name="_Toc179916695"/>
      <w:r>
        <w:rPr>
          <w:u w:val="single"/>
        </w:rPr>
        <w:lastRenderedPageBreak/>
        <w:t>NCPDP</w:t>
      </w:r>
      <w:bookmarkEnd w:id="63"/>
    </w:p>
    <w:p w14:paraId="1B1B4A1F" w14:textId="77777777" w:rsidR="00DE6C2B" w:rsidRDefault="00DE6C2B" w:rsidP="00DE6C2B"/>
    <w:tbl>
      <w:tblPr>
        <w:tblW w:w="5604" w:type="dxa"/>
        <w:tblInd w:w="1327" w:type="dxa"/>
        <w:tblLook w:val="04A0" w:firstRow="1" w:lastRow="0" w:firstColumn="1" w:lastColumn="0" w:noHBand="0" w:noVBand="1"/>
      </w:tblPr>
      <w:tblGrid>
        <w:gridCol w:w="920"/>
        <w:gridCol w:w="3340"/>
        <w:gridCol w:w="1344"/>
      </w:tblGrid>
      <w:tr w:rsidR="00EC030D" w:rsidRPr="00EC030D" w14:paraId="2F869304" w14:textId="77777777" w:rsidTr="00EC030D">
        <w:trPr>
          <w:trHeight w:val="624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2B4C323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Field ID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BAEE0B7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EEFC5DD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EC030D" w:rsidRPr="00EC030D" w14:paraId="2D452E8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2D13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1709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MAC Price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43F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1607EDC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6E74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380C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Gross Amount Due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F76E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2C659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FB80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4CDED" w14:textId="003266AA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Service Provider Id</w:t>
            </w:r>
            <w:r w:rsidR="00E06983">
              <w:rPr>
                <w:rFonts w:eastAsia="Times New Roman"/>
                <w:color w:val="000000"/>
              </w:rPr>
              <w:t xml:space="preserve"> type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B29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3C6BFC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E26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DBD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Record Status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8BC9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BF7123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7D22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86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  Date Script Written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D59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DD11C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891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231A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DAW Product Selection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724D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5D62590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0496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BBD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Dispensing Fee Paid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9C2C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40FA6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D805D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2331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Date of Service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E17B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8EB46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5EB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4905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Product Service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1D32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09A9F94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C559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8C33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Total Amt Paid by All Sources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7FC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E3D1057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4E1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AC49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Cardholder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5B49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2663D5F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8C881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A9B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Prescribing Provider ID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D6A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69D91E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D33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A120A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Alternate Prescribing Provider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2BA3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2B63A5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2922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956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Prescribing Provider ID Type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E6E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98EA51E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99A5C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AB7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Prescription Number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4D6BB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49047E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39E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249F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Prescription Refill Indicator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B45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</w:tbl>
    <w:p w14:paraId="28FC862B" w14:textId="77777777" w:rsidR="00DE6C2B" w:rsidRPr="00DE6C2B" w:rsidRDefault="00DE6C2B" w:rsidP="00DE6C2B"/>
    <w:p w14:paraId="5E256029" w14:textId="28405BD2" w:rsidR="004C02AC" w:rsidRPr="00385408" w:rsidRDefault="00682D63" w:rsidP="005136C5">
      <w:pPr>
        <w:pStyle w:val="Heading1"/>
        <w:tabs>
          <w:tab w:val="left" w:pos="3510"/>
        </w:tabs>
        <w:spacing w:after="120"/>
        <w:jc w:val="both"/>
      </w:pPr>
      <w:bookmarkStart w:id="64" w:name="_Toc179916696"/>
      <w:commentRangeStart w:id="65"/>
      <w:r>
        <w:t>Timeline:</w:t>
      </w:r>
      <w:commentRangeEnd w:id="65"/>
      <w:r w:rsidR="000D7766">
        <w:rPr>
          <w:rStyle w:val="CommentReference"/>
          <w:rFonts w:ascii="Calibri" w:eastAsia="Calibri" w:hAnsi="Calibri" w:cs="Calibri"/>
          <w:b w:val="0"/>
          <w:bCs w:val="0"/>
          <w:color w:val="auto"/>
        </w:rPr>
        <w:commentReference w:id="65"/>
      </w:r>
      <w:bookmarkEnd w:id="64"/>
    </w:p>
    <w:p w14:paraId="01BBC29F" w14:textId="1B26062F" w:rsidR="00F8272C" w:rsidRDefault="00F8272C" w:rsidP="00703A55">
      <w:pPr>
        <w:ind w:left="36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0"/>
        <w:gridCol w:w="1027"/>
        <w:gridCol w:w="1115"/>
        <w:gridCol w:w="1137"/>
        <w:gridCol w:w="974"/>
        <w:gridCol w:w="1100"/>
        <w:gridCol w:w="1202"/>
      </w:tblGrid>
      <w:tr w:rsidR="00EF5577" w:rsidRPr="008D5374" w14:paraId="2E2D1207" w14:textId="1F8F6FD8" w:rsidTr="00771AA3">
        <w:trPr>
          <w:trHeight w:val="626"/>
        </w:trPr>
        <w:tc>
          <w:tcPr>
            <w:tcW w:w="2515" w:type="dxa"/>
          </w:tcPr>
          <w:p w14:paraId="25F0CBF6" w14:textId="08E32C0D" w:rsidR="00180EA6" w:rsidRPr="00EE5767" w:rsidRDefault="00180EA6" w:rsidP="004C02AC">
            <w:pPr>
              <w:jc w:val="both"/>
              <w:rPr>
                <w:b/>
                <w:bCs/>
              </w:rPr>
            </w:pPr>
            <w:r w:rsidRPr="003C0101">
              <w:rPr>
                <w:b/>
                <w:bCs/>
              </w:rPr>
              <w:t>Activity</w:t>
            </w:r>
          </w:p>
        </w:tc>
        <w:tc>
          <w:tcPr>
            <w:tcW w:w="494" w:type="dxa"/>
          </w:tcPr>
          <w:p w14:paraId="21CD6905" w14:textId="3B0C64B4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Start Date</w:t>
            </w:r>
          </w:p>
        </w:tc>
        <w:tc>
          <w:tcPr>
            <w:tcW w:w="1027" w:type="dxa"/>
          </w:tcPr>
          <w:p w14:paraId="6042B7AF" w14:textId="49B91DCE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Duration</w:t>
            </w:r>
          </w:p>
        </w:tc>
        <w:tc>
          <w:tcPr>
            <w:tcW w:w="1158" w:type="dxa"/>
          </w:tcPr>
          <w:p w14:paraId="7A8DB0BA" w14:textId="5816854B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End Date</w:t>
            </w:r>
          </w:p>
        </w:tc>
        <w:tc>
          <w:tcPr>
            <w:tcW w:w="1165" w:type="dxa"/>
          </w:tcPr>
          <w:p w14:paraId="28C1CEF3" w14:textId="60AC0242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Owner</w:t>
            </w:r>
          </w:p>
        </w:tc>
        <w:tc>
          <w:tcPr>
            <w:tcW w:w="991" w:type="dxa"/>
          </w:tcPr>
          <w:p w14:paraId="11D82963" w14:textId="6496E5A9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Status</w:t>
            </w:r>
          </w:p>
        </w:tc>
        <w:tc>
          <w:tcPr>
            <w:tcW w:w="1084" w:type="dxa"/>
          </w:tcPr>
          <w:p w14:paraId="6087CB8A" w14:textId="4E6F94BF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Percent Complete</w:t>
            </w:r>
          </w:p>
        </w:tc>
        <w:tc>
          <w:tcPr>
            <w:tcW w:w="1186" w:type="dxa"/>
          </w:tcPr>
          <w:p w14:paraId="5CC27C9F" w14:textId="710DCE4D" w:rsidR="00180EA6" w:rsidRPr="008D5374" w:rsidRDefault="00D13174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Comments</w:t>
            </w:r>
          </w:p>
        </w:tc>
      </w:tr>
      <w:tr w:rsidR="00EF5577" w14:paraId="6047E47E" w14:textId="227F4467" w:rsidTr="00771AA3">
        <w:tc>
          <w:tcPr>
            <w:tcW w:w="2515" w:type="dxa"/>
          </w:tcPr>
          <w:p w14:paraId="1219508A" w14:textId="52AF73B2" w:rsidR="00180EA6" w:rsidRPr="008D5374" w:rsidRDefault="0069413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Create Business Requirements document</w:t>
            </w:r>
          </w:p>
        </w:tc>
        <w:tc>
          <w:tcPr>
            <w:tcW w:w="494" w:type="dxa"/>
          </w:tcPr>
          <w:p w14:paraId="7033883C" w14:textId="6AA3C3E5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3FE584B" w14:textId="2D8BE382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8DD756" w14:textId="4F37DFA7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F8AF0E3" w14:textId="72B2C4E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63EC9F" w14:textId="6F06CB5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3F0602E" w14:textId="32973CDD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76FEEE0" w14:textId="77777777" w:rsidR="00180EA6" w:rsidRDefault="00180EA6" w:rsidP="004C02AC">
            <w:pPr>
              <w:jc w:val="both"/>
            </w:pPr>
          </w:p>
        </w:tc>
      </w:tr>
      <w:tr w:rsidR="00EF5577" w14:paraId="7810878A" w14:textId="55629708" w:rsidTr="00771AA3">
        <w:tc>
          <w:tcPr>
            <w:tcW w:w="2515" w:type="dxa"/>
          </w:tcPr>
          <w:p w14:paraId="20BCE806" w14:textId="747E5D4E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Review BRD</w:t>
            </w:r>
          </w:p>
        </w:tc>
        <w:tc>
          <w:tcPr>
            <w:tcW w:w="494" w:type="dxa"/>
          </w:tcPr>
          <w:p w14:paraId="0A1DF6B7" w14:textId="54A4B4CF" w:rsidR="00180EA6" w:rsidRPr="00370128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3A8E775D" w14:textId="11DFE018" w:rsidR="00180EA6" w:rsidRPr="00332DF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685FD0F" w14:textId="674D0C5B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49ECDB" w14:textId="795259D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CE4CF5E" w14:textId="1FCC3D24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4EA6DEAD" w14:textId="279F27F2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248F89B" w14:textId="77777777" w:rsidR="00180EA6" w:rsidRDefault="00180EA6" w:rsidP="004C02AC">
            <w:pPr>
              <w:jc w:val="both"/>
            </w:pPr>
          </w:p>
        </w:tc>
      </w:tr>
      <w:tr w:rsidR="00EF5577" w14:paraId="01D4DAD7" w14:textId="732677F3" w:rsidTr="00771AA3">
        <w:tc>
          <w:tcPr>
            <w:tcW w:w="2515" w:type="dxa"/>
          </w:tcPr>
          <w:p w14:paraId="2D2CAE3F" w14:textId="505F77F1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Finalize and update BRD</w:t>
            </w:r>
          </w:p>
        </w:tc>
        <w:tc>
          <w:tcPr>
            <w:tcW w:w="494" w:type="dxa"/>
          </w:tcPr>
          <w:p w14:paraId="26257D22" w14:textId="541CCAE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3E3774" w14:textId="6A302588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78E21628" w14:textId="458DC0F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4790581" w14:textId="6469AFE5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1BCCBD7" w14:textId="5B303B8E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68072C9F" w14:textId="4DB95CF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25D4A4A8" w14:textId="77777777" w:rsidR="00180EA6" w:rsidRDefault="00180EA6" w:rsidP="004C02AC">
            <w:pPr>
              <w:jc w:val="both"/>
            </w:pPr>
          </w:p>
        </w:tc>
      </w:tr>
      <w:tr w:rsidR="00EF5577" w14:paraId="03021014" w14:textId="38B61CC6" w:rsidTr="00771AA3">
        <w:tc>
          <w:tcPr>
            <w:tcW w:w="2515" w:type="dxa"/>
          </w:tcPr>
          <w:p w14:paraId="1A892315" w14:textId="52A39104" w:rsidR="00180EA6" w:rsidRPr="008D5374" w:rsidRDefault="00B52F7F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Walkthrough BRD with the DI Team and QA Team</w:t>
            </w:r>
          </w:p>
        </w:tc>
        <w:tc>
          <w:tcPr>
            <w:tcW w:w="494" w:type="dxa"/>
          </w:tcPr>
          <w:p w14:paraId="1A13A34A" w14:textId="7854140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E6C0C5F" w14:textId="642847B7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2238516" w14:textId="7B681CDD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7B5581C" w14:textId="1226F3EA" w:rsidR="00180EA6" w:rsidRDefault="00180EA6" w:rsidP="004C02AC">
            <w:pPr>
              <w:jc w:val="both"/>
            </w:pPr>
          </w:p>
        </w:tc>
        <w:tc>
          <w:tcPr>
            <w:tcW w:w="991" w:type="dxa"/>
          </w:tcPr>
          <w:p w14:paraId="2BFF3579" w14:textId="78027A9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61E05EE3" w14:textId="6FA069A9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3D7AA40F" w14:textId="77777777" w:rsidR="00180EA6" w:rsidRDefault="00180EA6" w:rsidP="004C02AC">
            <w:pPr>
              <w:jc w:val="both"/>
            </w:pPr>
          </w:p>
        </w:tc>
      </w:tr>
      <w:tr w:rsidR="00EF5577" w14:paraId="6FE29EE1" w14:textId="4A464757" w:rsidTr="00771AA3">
        <w:tc>
          <w:tcPr>
            <w:tcW w:w="2515" w:type="dxa"/>
          </w:tcPr>
          <w:p w14:paraId="012F83F2" w14:textId="5C7CCDD9" w:rsidR="00180EA6" w:rsidRPr="008D5374" w:rsidRDefault="0084701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Development Team to modify the ETL Code with required updates</w:t>
            </w:r>
          </w:p>
        </w:tc>
        <w:tc>
          <w:tcPr>
            <w:tcW w:w="494" w:type="dxa"/>
          </w:tcPr>
          <w:p w14:paraId="16E582A2" w14:textId="6DE4ED7F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DD12F4C" w14:textId="4C9E3F08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107B5D" w14:textId="7E598DB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C597B78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7A1435E7" w14:textId="4C90C3C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6CF25A9" w14:textId="1F7106B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52BBF02" w14:textId="77777777" w:rsidR="00180EA6" w:rsidRDefault="00180EA6" w:rsidP="004C02AC">
            <w:pPr>
              <w:jc w:val="both"/>
            </w:pPr>
          </w:p>
        </w:tc>
      </w:tr>
      <w:tr w:rsidR="00EF5577" w14:paraId="518914FB" w14:textId="0927F0CB" w:rsidTr="00771AA3">
        <w:tc>
          <w:tcPr>
            <w:tcW w:w="2515" w:type="dxa"/>
          </w:tcPr>
          <w:p w14:paraId="0101C8C3" w14:textId="122BAD8F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Complete Build and Unit Test</w:t>
            </w:r>
          </w:p>
        </w:tc>
        <w:tc>
          <w:tcPr>
            <w:tcW w:w="494" w:type="dxa"/>
          </w:tcPr>
          <w:p w14:paraId="3C7FA0AE" w14:textId="34A6CDF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4403C4" w14:textId="6D38BC9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75118E5" w14:textId="026EBC41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34E6DA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715FA2F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5D1E49F5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5C4D440E" w14:textId="77777777" w:rsidR="00180EA6" w:rsidRDefault="00180EA6" w:rsidP="004C02AC">
            <w:pPr>
              <w:jc w:val="both"/>
            </w:pPr>
          </w:p>
        </w:tc>
      </w:tr>
      <w:tr w:rsidR="00EF5577" w14:paraId="11789804" w14:textId="1624A181" w:rsidTr="00771AA3">
        <w:tc>
          <w:tcPr>
            <w:tcW w:w="2515" w:type="dxa"/>
          </w:tcPr>
          <w:p w14:paraId="12F6CE95" w14:textId="141DEA1A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historical data update</w:t>
            </w:r>
          </w:p>
        </w:tc>
        <w:tc>
          <w:tcPr>
            <w:tcW w:w="494" w:type="dxa"/>
          </w:tcPr>
          <w:p w14:paraId="215FE51A" w14:textId="164434B2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6E4C80B" w14:textId="7C1A4133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1DB57A4" w14:textId="0626085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6BDFBFB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36A1CA0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0F131986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16549155" w14:textId="77777777" w:rsidR="00180EA6" w:rsidRDefault="00180EA6" w:rsidP="004C02AC">
            <w:pPr>
              <w:jc w:val="both"/>
            </w:pPr>
          </w:p>
        </w:tc>
      </w:tr>
      <w:tr w:rsidR="0069355B" w14:paraId="3D337FE9" w14:textId="77777777" w:rsidTr="00771AA3">
        <w:tc>
          <w:tcPr>
            <w:tcW w:w="2515" w:type="dxa"/>
          </w:tcPr>
          <w:p w14:paraId="7403CB63" w14:textId="31D29682" w:rsidR="00430E68" w:rsidRPr="008D5374" w:rsidRDefault="00A26F3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cycle Run</w:t>
            </w:r>
          </w:p>
        </w:tc>
        <w:tc>
          <w:tcPr>
            <w:tcW w:w="494" w:type="dxa"/>
          </w:tcPr>
          <w:p w14:paraId="509E8282" w14:textId="140E60A6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C01A4A4" w14:textId="635A2370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6162B9B" w14:textId="3A6582DD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B938EE1" w14:textId="77777777" w:rsidR="00430E68" w:rsidRPr="00206729" w:rsidRDefault="00430E68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6DD4913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24910C7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81588F3" w14:textId="77777777" w:rsidR="00430E68" w:rsidRDefault="00430E68" w:rsidP="004C02AC">
            <w:pPr>
              <w:jc w:val="both"/>
            </w:pPr>
          </w:p>
        </w:tc>
      </w:tr>
      <w:tr w:rsidR="0069355B" w14:paraId="3B7E1D89" w14:textId="77777777" w:rsidTr="00771AA3">
        <w:tc>
          <w:tcPr>
            <w:tcW w:w="2515" w:type="dxa"/>
          </w:tcPr>
          <w:p w14:paraId="4224FF31" w14:textId="7FCEA997" w:rsidR="00430E68" w:rsidRPr="008D5374" w:rsidRDefault="003C7D0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 xml:space="preserve">QA Team to create Test Cases for </w:t>
            </w:r>
            <w:r w:rsidR="00D4010B" w:rsidRPr="008D5374">
              <w:rPr>
                <w:sz w:val="18"/>
                <w:szCs w:val="18"/>
              </w:rPr>
              <w:t>Historical Testing</w:t>
            </w:r>
          </w:p>
        </w:tc>
        <w:tc>
          <w:tcPr>
            <w:tcW w:w="494" w:type="dxa"/>
          </w:tcPr>
          <w:p w14:paraId="205EBFD0" w14:textId="5820A2F7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DF14D33" w14:textId="47FD3680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2B9809" w14:textId="080BCE7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C746A82" w14:textId="069E756F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926E3E1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0102E1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65D87144" w14:textId="77777777" w:rsidR="00430E68" w:rsidRDefault="00430E68" w:rsidP="004C02AC">
            <w:pPr>
              <w:jc w:val="both"/>
            </w:pPr>
          </w:p>
        </w:tc>
      </w:tr>
      <w:tr w:rsidR="0069355B" w14:paraId="3EAB3933" w14:textId="77777777" w:rsidTr="00771AA3">
        <w:tc>
          <w:tcPr>
            <w:tcW w:w="2515" w:type="dxa"/>
          </w:tcPr>
          <w:p w14:paraId="66A801BB" w14:textId="6CB60F93" w:rsidR="00430E68" w:rsidRPr="008D5374" w:rsidRDefault="00EA381A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Team to create Test Cases for ETL Testing</w:t>
            </w:r>
          </w:p>
        </w:tc>
        <w:tc>
          <w:tcPr>
            <w:tcW w:w="494" w:type="dxa"/>
          </w:tcPr>
          <w:p w14:paraId="56576143" w14:textId="2A03411F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13B2A9E" w14:textId="2A0F5A2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5DEE317" w14:textId="0DCDC51B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2BAAE37" w14:textId="7718CF18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EBA4B0C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BDDE7BF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7B1062CC" w14:textId="77777777" w:rsidR="00430E68" w:rsidRDefault="00430E68" w:rsidP="004C02AC">
            <w:pPr>
              <w:jc w:val="both"/>
            </w:pPr>
          </w:p>
        </w:tc>
      </w:tr>
      <w:tr w:rsidR="0069355B" w14:paraId="206CE78A" w14:textId="77777777" w:rsidTr="00771AA3">
        <w:tc>
          <w:tcPr>
            <w:tcW w:w="2515" w:type="dxa"/>
          </w:tcPr>
          <w:p w14:paraId="2FBD59D3" w14:textId="53666667" w:rsidR="00EA381A" w:rsidRPr="008D5374" w:rsidRDefault="005862E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QA Testing</w:t>
            </w:r>
          </w:p>
        </w:tc>
        <w:tc>
          <w:tcPr>
            <w:tcW w:w="494" w:type="dxa"/>
          </w:tcPr>
          <w:p w14:paraId="0E2BCB9F" w14:textId="7BD7643C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412F4FAE" w14:textId="10B1460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109389" w14:textId="6AB72FCA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49F8D9FE" w14:textId="59E614C2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ACFBC56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3E7931FE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A7FB5C3" w14:textId="77777777" w:rsidR="00EA381A" w:rsidRDefault="00EA381A" w:rsidP="004C02AC">
            <w:pPr>
              <w:jc w:val="both"/>
            </w:pPr>
          </w:p>
        </w:tc>
      </w:tr>
      <w:tr w:rsidR="0069355B" w14:paraId="6E15A7A7" w14:textId="77777777" w:rsidTr="00771AA3">
        <w:tc>
          <w:tcPr>
            <w:tcW w:w="2515" w:type="dxa"/>
          </w:tcPr>
          <w:p w14:paraId="5871AA9F" w14:textId="59B456D0" w:rsidR="00EA381A" w:rsidRPr="008D5374" w:rsidRDefault="000726C5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Deploy code to Production</w:t>
            </w:r>
          </w:p>
        </w:tc>
        <w:tc>
          <w:tcPr>
            <w:tcW w:w="494" w:type="dxa"/>
          </w:tcPr>
          <w:p w14:paraId="1BAB7556" w14:textId="25C2B8F8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1BC11EB0" w14:textId="1DB43785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AC3137D" w14:textId="108D745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8CF7C2E" w14:textId="112D43C4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ADB950E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F1F13B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0C058A7" w14:textId="77777777" w:rsidR="00EA381A" w:rsidRDefault="00EA381A" w:rsidP="004C02AC">
            <w:pPr>
              <w:jc w:val="both"/>
            </w:pPr>
          </w:p>
        </w:tc>
      </w:tr>
      <w:tr w:rsidR="0069355B" w14:paraId="253A36B1" w14:textId="77777777" w:rsidTr="00771AA3">
        <w:tc>
          <w:tcPr>
            <w:tcW w:w="2515" w:type="dxa"/>
          </w:tcPr>
          <w:p w14:paraId="73C0B124" w14:textId="011084D5" w:rsidR="008D5374" w:rsidRPr="008D5374" w:rsidRDefault="008D5374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Deployment Validation</w:t>
            </w:r>
          </w:p>
        </w:tc>
        <w:tc>
          <w:tcPr>
            <w:tcW w:w="494" w:type="dxa"/>
          </w:tcPr>
          <w:p w14:paraId="425899B4" w14:textId="0468502D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5C0D7052" w14:textId="34DFAFCE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A9AE324" w14:textId="13440E27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3089E63" w14:textId="3A3EB8CB" w:rsidR="008D5374" w:rsidRPr="00206729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B132A7" w14:textId="77777777" w:rsidR="008D5374" w:rsidRPr="00D02875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4F0FFB8" w14:textId="77777777" w:rsidR="008D5374" w:rsidRPr="00067970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C8F0185" w14:textId="77777777" w:rsidR="008D5374" w:rsidRDefault="008D5374" w:rsidP="004C02AC">
            <w:pPr>
              <w:jc w:val="both"/>
            </w:pPr>
          </w:p>
        </w:tc>
      </w:tr>
    </w:tbl>
    <w:p w14:paraId="1CC80A4D" w14:textId="03D7370E" w:rsidR="00F8272C" w:rsidRDefault="00F8272C" w:rsidP="004C02AC">
      <w:pPr>
        <w:jc w:val="both"/>
      </w:pPr>
    </w:p>
    <w:sectPr w:rsidR="00F8272C" w:rsidSect="00CC3A7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092" w:right="1170" w:bottom="1440" w:left="1440" w:header="576" w:footer="720" w:gutter="0"/>
      <w:pgNumType w:start="1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5" w:author="Kearney, William (EHS)" w:date="2023-12-13T13:27:00Z" w:initials="KW(">
    <w:p w14:paraId="5FA0BDC7" w14:textId="5B500336" w:rsidR="000D7766" w:rsidRDefault="000D7766" w:rsidP="00601A44">
      <w:pPr>
        <w:pStyle w:val="CommentText"/>
      </w:pPr>
      <w:r>
        <w:rPr>
          <w:rStyle w:val="CommentReference"/>
        </w:rPr>
        <w:annotationRef/>
      </w:r>
      <w:r>
        <w:t>These need to be adjusted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0BDC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717B09" w16cex:dateUtc="2023-12-13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0BDC7" w16cid:durableId="30717B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229E" w14:textId="77777777" w:rsidR="00B91B6D" w:rsidRDefault="00B91B6D">
      <w:r>
        <w:separator/>
      </w:r>
    </w:p>
  </w:endnote>
  <w:endnote w:type="continuationSeparator" w:id="0">
    <w:p w14:paraId="26A37AF7" w14:textId="77777777" w:rsidR="00B91B6D" w:rsidRDefault="00B91B6D">
      <w:r>
        <w:continuationSeparator/>
      </w:r>
    </w:p>
  </w:endnote>
  <w:endnote w:type="continuationNotice" w:id="1">
    <w:p w14:paraId="6E13A162" w14:textId="77777777" w:rsidR="00B91B6D" w:rsidRDefault="00B91B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CDDB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AB0D" w14:textId="7088B0CF" w:rsidR="00C8582D" w:rsidRDefault="00247E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 w:rsidRPr="00247E2C">
      <w:rPr>
        <w:noProof/>
        <w:color w:val="6076B4" w:themeColor="accent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F3DD20" wp14:editId="1476EC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68BC020" id="Rectangle 452" o:spid="_x0000_s1026" style="position:absolute;margin-left:0;margin-top:0;width:579.9pt;height:750.3pt;z-index:25165670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567191 [1614]" strokeweight="1.25pt">
              <w10:wrap anchorx="page" anchory="page"/>
            </v:rect>
          </w:pict>
        </mc:Fallback>
      </mc:AlternateContent>
    </w:r>
    <w:r w:rsidRPr="00247E2C">
      <w:rPr>
        <w:color w:val="6076B4" w:themeColor="accent1"/>
      </w:rPr>
      <w:t xml:space="preserve"> </w:t>
    </w:r>
    <w:r w:rsidRPr="00247E2C">
      <w:rPr>
        <w:rFonts w:asciiTheme="majorHAnsi" w:eastAsiaTheme="majorEastAsia" w:hAnsiTheme="majorHAnsi" w:cstheme="majorBidi"/>
        <w:color w:val="6076B4" w:themeColor="accent1"/>
        <w:sz w:val="20"/>
        <w:szCs w:val="20"/>
      </w:rPr>
      <w:t xml:space="preserve">pg. </w: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begin"/>
    </w:r>
    <w:r w:rsidRPr="00247E2C">
      <w:rPr>
        <w:color w:val="6076B4" w:themeColor="accent1"/>
        <w:sz w:val="20"/>
        <w:szCs w:val="20"/>
      </w:rPr>
      <w:instrText xml:space="preserve"> PAGE    \* MERGEFORMAT </w:instrTex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separate"/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t>2</w:t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52EE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159FD" w14:textId="77777777" w:rsidR="00B91B6D" w:rsidRDefault="00B91B6D">
      <w:r>
        <w:separator/>
      </w:r>
    </w:p>
  </w:footnote>
  <w:footnote w:type="continuationSeparator" w:id="0">
    <w:p w14:paraId="3D1A6A52" w14:textId="77777777" w:rsidR="00B91B6D" w:rsidRDefault="00B91B6D">
      <w:r>
        <w:continuationSeparator/>
      </w:r>
    </w:p>
  </w:footnote>
  <w:footnote w:type="continuationNotice" w:id="1">
    <w:p w14:paraId="40664CEB" w14:textId="77777777" w:rsidR="00B91B6D" w:rsidRDefault="00B91B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A3B4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CADD" w14:textId="248A5311" w:rsidR="00783DB8" w:rsidRPr="00B60F77" w:rsidRDefault="00783DB8" w:rsidP="00966271">
    <w:pPr>
      <w:spacing w:line="264" w:lineRule="auto"/>
      <w:rPr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7F6BBC" wp14:editId="167D54E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DAC5E3C" id="Rectangle 222" o:spid="_x0000_s1026" style="position:absolute;margin-left:0;margin-top:0;width:580.8pt;height:752.4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567191 [1614]" strokeweight="1.25pt">
              <w10:wrap anchorx="page" anchory="page"/>
            </v:rect>
          </w:pict>
        </mc:Fallback>
      </mc:AlternateContent>
    </w:r>
    <w:sdt>
      <w:sdtPr>
        <w:rPr>
          <w:color w:val="6076B4" w:themeColor="accent1"/>
          <w:sz w:val="20"/>
          <w:szCs w:val="20"/>
        </w:rPr>
        <w:alias w:val="Title"/>
        <w:id w:val="15524250"/>
        <w:placeholder>
          <w:docPart w:val="426BFC9BD71D40DDAD5F702A0C77E81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66271" w:rsidRPr="00966271">
          <w:rPr>
            <w:color w:val="6076B4" w:themeColor="accent1"/>
            <w:sz w:val="20"/>
            <w:szCs w:val="20"/>
          </w:rPr>
          <w:t>SENDPRO Data Quality Requirements Document</w:t>
        </w:r>
      </w:sdtContent>
    </w:sdt>
  </w:p>
  <w:p w14:paraId="3209BD14" w14:textId="52D599DE" w:rsidR="00C858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  <w:sdt>
      <w:sdtPr>
        <w:rPr>
          <w:color w:val="000000"/>
        </w:rPr>
        <w:id w:val="251093362"/>
        <w:docPartObj>
          <w:docPartGallery w:val="Watermarks"/>
          <w:docPartUnique/>
        </w:docPartObj>
      </w:sdtPr>
      <w:sdtContent>
        <w:r>
          <w:rPr>
            <w:noProof/>
            <w:color w:val="000000"/>
          </w:rPr>
          <w:pict w14:anchorId="5132336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0531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A26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2822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F4E6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C5570"/>
    <w:multiLevelType w:val="hybridMultilevel"/>
    <w:tmpl w:val="F1E47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62621"/>
    <w:multiLevelType w:val="hybridMultilevel"/>
    <w:tmpl w:val="366AE466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234E1A48"/>
    <w:multiLevelType w:val="hybridMultilevel"/>
    <w:tmpl w:val="0388C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87C7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914B4"/>
    <w:multiLevelType w:val="hybridMultilevel"/>
    <w:tmpl w:val="C23C0EC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3AFC24BD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D7A18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A3F44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550E2E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D055B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91065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91D12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C5909A8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060B03"/>
    <w:multiLevelType w:val="hybridMultilevel"/>
    <w:tmpl w:val="FCA293EC"/>
    <w:lvl w:ilvl="0" w:tplc="FFFFFFFF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625821E9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51DE8"/>
    <w:multiLevelType w:val="hybridMultilevel"/>
    <w:tmpl w:val="DAE066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C4865E0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830E7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96A8E"/>
    <w:multiLevelType w:val="hybridMultilevel"/>
    <w:tmpl w:val="FCA293EC"/>
    <w:lvl w:ilvl="0" w:tplc="615EE2B6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74CA49AF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705C"/>
    <w:multiLevelType w:val="multilevel"/>
    <w:tmpl w:val="3112E3E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8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24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8424B9D"/>
    <w:multiLevelType w:val="multilevel"/>
    <w:tmpl w:val="18387542"/>
    <w:lvl w:ilvl="0">
      <w:start w:val="12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F540BC8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D5B41"/>
    <w:multiLevelType w:val="hybridMultilevel"/>
    <w:tmpl w:val="366AE466"/>
    <w:lvl w:ilvl="0" w:tplc="08CA6F0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898400060">
    <w:abstractNumId w:val="23"/>
  </w:num>
  <w:num w:numId="2" w16cid:durableId="1851790858">
    <w:abstractNumId w:val="21"/>
  </w:num>
  <w:num w:numId="3" w16cid:durableId="849686444">
    <w:abstractNumId w:val="16"/>
  </w:num>
  <w:num w:numId="4" w16cid:durableId="295991878">
    <w:abstractNumId w:val="5"/>
  </w:num>
  <w:num w:numId="5" w16cid:durableId="656038786">
    <w:abstractNumId w:val="25"/>
  </w:num>
  <w:num w:numId="6" w16cid:durableId="873813469">
    <w:abstractNumId w:val="11"/>
  </w:num>
  <w:num w:numId="7" w16cid:durableId="949504850">
    <w:abstractNumId w:val="0"/>
  </w:num>
  <w:num w:numId="8" w16cid:durableId="868108990">
    <w:abstractNumId w:val="13"/>
  </w:num>
  <w:num w:numId="9" w16cid:durableId="45959602">
    <w:abstractNumId w:val="18"/>
  </w:num>
  <w:num w:numId="10" w16cid:durableId="1309819991">
    <w:abstractNumId w:val="26"/>
  </w:num>
  <w:num w:numId="11" w16cid:durableId="1880582479">
    <w:abstractNumId w:val="4"/>
  </w:num>
  <w:num w:numId="12" w16cid:durableId="1921018127">
    <w:abstractNumId w:val="7"/>
  </w:num>
  <w:num w:numId="13" w16cid:durableId="1762482120">
    <w:abstractNumId w:val="24"/>
  </w:num>
  <w:num w:numId="14" w16cid:durableId="38165023">
    <w:abstractNumId w:val="10"/>
  </w:num>
  <w:num w:numId="15" w16cid:durableId="1633292439">
    <w:abstractNumId w:val="14"/>
  </w:num>
  <w:num w:numId="16" w16cid:durableId="568424759">
    <w:abstractNumId w:val="8"/>
  </w:num>
  <w:num w:numId="17" w16cid:durableId="1192643530">
    <w:abstractNumId w:val="6"/>
  </w:num>
  <w:num w:numId="18" w16cid:durableId="881863811">
    <w:abstractNumId w:val="15"/>
  </w:num>
  <w:num w:numId="19" w16cid:durableId="115485535">
    <w:abstractNumId w:val="2"/>
  </w:num>
  <w:num w:numId="20" w16cid:durableId="365257143">
    <w:abstractNumId w:val="22"/>
  </w:num>
  <w:num w:numId="21" w16cid:durableId="780228866">
    <w:abstractNumId w:val="3"/>
  </w:num>
  <w:num w:numId="22" w16cid:durableId="489372420">
    <w:abstractNumId w:val="19"/>
  </w:num>
  <w:num w:numId="23" w16cid:durableId="508375297">
    <w:abstractNumId w:val="12"/>
  </w:num>
  <w:num w:numId="24" w16cid:durableId="1582369946">
    <w:abstractNumId w:val="1"/>
  </w:num>
  <w:num w:numId="25" w16cid:durableId="1147160496">
    <w:abstractNumId w:val="20"/>
  </w:num>
  <w:num w:numId="26" w16cid:durableId="604194196">
    <w:abstractNumId w:val="17"/>
  </w:num>
  <w:num w:numId="27" w16cid:durableId="1020010615">
    <w:abstractNumId w:val="9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arney, William (EHS)">
    <w15:presenceInfo w15:providerId="AD" w15:userId="S::William.Kearney@mass.gov::d3d8f5bc-44c9-4101-8324-a0fa77551d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CE"/>
    <w:rsid w:val="00000D4C"/>
    <w:rsid w:val="00001EA3"/>
    <w:rsid w:val="00003D5F"/>
    <w:rsid w:val="00003F1D"/>
    <w:rsid w:val="00004173"/>
    <w:rsid w:val="00004B9E"/>
    <w:rsid w:val="00005218"/>
    <w:rsid w:val="000052B1"/>
    <w:rsid w:val="000059A6"/>
    <w:rsid w:val="000069CF"/>
    <w:rsid w:val="0000734B"/>
    <w:rsid w:val="0000762C"/>
    <w:rsid w:val="000105E7"/>
    <w:rsid w:val="000110AB"/>
    <w:rsid w:val="00011783"/>
    <w:rsid w:val="00011B56"/>
    <w:rsid w:val="00011CFB"/>
    <w:rsid w:val="00012EF3"/>
    <w:rsid w:val="00013569"/>
    <w:rsid w:val="00015552"/>
    <w:rsid w:val="0001585B"/>
    <w:rsid w:val="000171C5"/>
    <w:rsid w:val="0002104E"/>
    <w:rsid w:val="00021FA7"/>
    <w:rsid w:val="000222E3"/>
    <w:rsid w:val="00022C55"/>
    <w:rsid w:val="000230F5"/>
    <w:rsid w:val="00025BCC"/>
    <w:rsid w:val="000265C0"/>
    <w:rsid w:val="00026A2F"/>
    <w:rsid w:val="00026DF3"/>
    <w:rsid w:val="0002769E"/>
    <w:rsid w:val="000277E6"/>
    <w:rsid w:val="00027D3E"/>
    <w:rsid w:val="00030133"/>
    <w:rsid w:val="00030A13"/>
    <w:rsid w:val="00030A55"/>
    <w:rsid w:val="00030CDB"/>
    <w:rsid w:val="000323C1"/>
    <w:rsid w:val="00032A35"/>
    <w:rsid w:val="0003346B"/>
    <w:rsid w:val="00035CEF"/>
    <w:rsid w:val="00036358"/>
    <w:rsid w:val="00036A81"/>
    <w:rsid w:val="00037B8D"/>
    <w:rsid w:val="00037F2C"/>
    <w:rsid w:val="0004001D"/>
    <w:rsid w:val="000403EF"/>
    <w:rsid w:val="00041260"/>
    <w:rsid w:val="00041430"/>
    <w:rsid w:val="000422E7"/>
    <w:rsid w:val="000429E3"/>
    <w:rsid w:val="00042F01"/>
    <w:rsid w:val="00043567"/>
    <w:rsid w:val="00043F20"/>
    <w:rsid w:val="00044032"/>
    <w:rsid w:val="0004407C"/>
    <w:rsid w:val="00044F8F"/>
    <w:rsid w:val="00045178"/>
    <w:rsid w:val="0004727A"/>
    <w:rsid w:val="000479BD"/>
    <w:rsid w:val="00047B66"/>
    <w:rsid w:val="00051C13"/>
    <w:rsid w:val="000539A0"/>
    <w:rsid w:val="00054B5B"/>
    <w:rsid w:val="0005512B"/>
    <w:rsid w:val="00057029"/>
    <w:rsid w:val="00057E54"/>
    <w:rsid w:val="00060950"/>
    <w:rsid w:val="00062C57"/>
    <w:rsid w:val="00062CA1"/>
    <w:rsid w:val="000630CA"/>
    <w:rsid w:val="00063439"/>
    <w:rsid w:val="00063652"/>
    <w:rsid w:val="000638B6"/>
    <w:rsid w:val="00063D77"/>
    <w:rsid w:val="000641F1"/>
    <w:rsid w:val="000646F8"/>
    <w:rsid w:val="00064876"/>
    <w:rsid w:val="00065AF1"/>
    <w:rsid w:val="00066A2F"/>
    <w:rsid w:val="00066D4F"/>
    <w:rsid w:val="00067970"/>
    <w:rsid w:val="00067C0E"/>
    <w:rsid w:val="000704BD"/>
    <w:rsid w:val="00070ECC"/>
    <w:rsid w:val="000715EC"/>
    <w:rsid w:val="00072347"/>
    <w:rsid w:val="000726C5"/>
    <w:rsid w:val="000741B3"/>
    <w:rsid w:val="000742AA"/>
    <w:rsid w:val="00074CAD"/>
    <w:rsid w:val="00074EF8"/>
    <w:rsid w:val="0007545A"/>
    <w:rsid w:val="00076361"/>
    <w:rsid w:val="0007648C"/>
    <w:rsid w:val="000813E9"/>
    <w:rsid w:val="000819E0"/>
    <w:rsid w:val="00082016"/>
    <w:rsid w:val="00082796"/>
    <w:rsid w:val="00082BD0"/>
    <w:rsid w:val="00082D7B"/>
    <w:rsid w:val="00082FE3"/>
    <w:rsid w:val="00084EB1"/>
    <w:rsid w:val="00084EE5"/>
    <w:rsid w:val="0008566A"/>
    <w:rsid w:val="00085F51"/>
    <w:rsid w:val="00086422"/>
    <w:rsid w:val="00087BF2"/>
    <w:rsid w:val="0009117A"/>
    <w:rsid w:val="000914B5"/>
    <w:rsid w:val="000916A1"/>
    <w:rsid w:val="00092227"/>
    <w:rsid w:val="00092D6E"/>
    <w:rsid w:val="00092DA1"/>
    <w:rsid w:val="000937B2"/>
    <w:rsid w:val="00093EBC"/>
    <w:rsid w:val="000945BD"/>
    <w:rsid w:val="00094810"/>
    <w:rsid w:val="00094B72"/>
    <w:rsid w:val="000950F6"/>
    <w:rsid w:val="00095A1F"/>
    <w:rsid w:val="00096B2B"/>
    <w:rsid w:val="0009735F"/>
    <w:rsid w:val="00097A72"/>
    <w:rsid w:val="000A006B"/>
    <w:rsid w:val="000A0690"/>
    <w:rsid w:val="000A1710"/>
    <w:rsid w:val="000A1CE2"/>
    <w:rsid w:val="000A1D43"/>
    <w:rsid w:val="000A21E3"/>
    <w:rsid w:val="000A2A01"/>
    <w:rsid w:val="000A2B7D"/>
    <w:rsid w:val="000A3459"/>
    <w:rsid w:val="000A3A8F"/>
    <w:rsid w:val="000A53B3"/>
    <w:rsid w:val="000A55F2"/>
    <w:rsid w:val="000A55F8"/>
    <w:rsid w:val="000A5601"/>
    <w:rsid w:val="000A5B02"/>
    <w:rsid w:val="000A5B0B"/>
    <w:rsid w:val="000A6456"/>
    <w:rsid w:val="000A691C"/>
    <w:rsid w:val="000A701D"/>
    <w:rsid w:val="000A76FC"/>
    <w:rsid w:val="000B0BC4"/>
    <w:rsid w:val="000B1549"/>
    <w:rsid w:val="000B232D"/>
    <w:rsid w:val="000B28D2"/>
    <w:rsid w:val="000B30C4"/>
    <w:rsid w:val="000B35F7"/>
    <w:rsid w:val="000B35FF"/>
    <w:rsid w:val="000B3919"/>
    <w:rsid w:val="000B3DC8"/>
    <w:rsid w:val="000B40EC"/>
    <w:rsid w:val="000B441F"/>
    <w:rsid w:val="000B4C9A"/>
    <w:rsid w:val="000B509B"/>
    <w:rsid w:val="000B6320"/>
    <w:rsid w:val="000B70C9"/>
    <w:rsid w:val="000B7458"/>
    <w:rsid w:val="000B77FB"/>
    <w:rsid w:val="000C061A"/>
    <w:rsid w:val="000C106E"/>
    <w:rsid w:val="000C19C2"/>
    <w:rsid w:val="000C1D6E"/>
    <w:rsid w:val="000C3881"/>
    <w:rsid w:val="000C39A6"/>
    <w:rsid w:val="000C3C00"/>
    <w:rsid w:val="000C4F10"/>
    <w:rsid w:val="000C50A5"/>
    <w:rsid w:val="000C5730"/>
    <w:rsid w:val="000C5985"/>
    <w:rsid w:val="000C6C93"/>
    <w:rsid w:val="000C704C"/>
    <w:rsid w:val="000C7533"/>
    <w:rsid w:val="000C75BC"/>
    <w:rsid w:val="000C78CF"/>
    <w:rsid w:val="000D0023"/>
    <w:rsid w:val="000D005C"/>
    <w:rsid w:val="000D1160"/>
    <w:rsid w:val="000D153B"/>
    <w:rsid w:val="000D2BB7"/>
    <w:rsid w:val="000D332E"/>
    <w:rsid w:val="000D3441"/>
    <w:rsid w:val="000D3852"/>
    <w:rsid w:val="000D41CB"/>
    <w:rsid w:val="000D42A2"/>
    <w:rsid w:val="000D48E9"/>
    <w:rsid w:val="000D4915"/>
    <w:rsid w:val="000D49F0"/>
    <w:rsid w:val="000D4AAD"/>
    <w:rsid w:val="000D5226"/>
    <w:rsid w:val="000D627F"/>
    <w:rsid w:val="000D69D4"/>
    <w:rsid w:val="000D7766"/>
    <w:rsid w:val="000E0CA8"/>
    <w:rsid w:val="000E2BDB"/>
    <w:rsid w:val="000E2C54"/>
    <w:rsid w:val="000E34C2"/>
    <w:rsid w:val="000E52CD"/>
    <w:rsid w:val="000E5506"/>
    <w:rsid w:val="000F0630"/>
    <w:rsid w:val="000F1F0F"/>
    <w:rsid w:val="000F22B3"/>
    <w:rsid w:val="000F3361"/>
    <w:rsid w:val="000F3867"/>
    <w:rsid w:val="000F3A0F"/>
    <w:rsid w:val="000F456E"/>
    <w:rsid w:val="000F4647"/>
    <w:rsid w:val="000F4C40"/>
    <w:rsid w:val="000F5B4F"/>
    <w:rsid w:val="000F5DE5"/>
    <w:rsid w:val="000F6A26"/>
    <w:rsid w:val="000F6F07"/>
    <w:rsid w:val="000F6FC8"/>
    <w:rsid w:val="000F720D"/>
    <w:rsid w:val="000F745F"/>
    <w:rsid w:val="000F7581"/>
    <w:rsid w:val="00100083"/>
    <w:rsid w:val="00100715"/>
    <w:rsid w:val="00101469"/>
    <w:rsid w:val="00102174"/>
    <w:rsid w:val="001021A7"/>
    <w:rsid w:val="00102BEE"/>
    <w:rsid w:val="0010323D"/>
    <w:rsid w:val="00103676"/>
    <w:rsid w:val="00103B28"/>
    <w:rsid w:val="0010440E"/>
    <w:rsid w:val="00104544"/>
    <w:rsid w:val="00104CFC"/>
    <w:rsid w:val="00105316"/>
    <w:rsid w:val="00105943"/>
    <w:rsid w:val="001059CB"/>
    <w:rsid w:val="00107762"/>
    <w:rsid w:val="00107E20"/>
    <w:rsid w:val="00107EB4"/>
    <w:rsid w:val="001114EA"/>
    <w:rsid w:val="0011178B"/>
    <w:rsid w:val="00112ACE"/>
    <w:rsid w:val="0011338A"/>
    <w:rsid w:val="00114355"/>
    <w:rsid w:val="0011453B"/>
    <w:rsid w:val="00114F47"/>
    <w:rsid w:val="001151D2"/>
    <w:rsid w:val="00115294"/>
    <w:rsid w:val="00115C00"/>
    <w:rsid w:val="00115C58"/>
    <w:rsid w:val="001162B6"/>
    <w:rsid w:val="001167BA"/>
    <w:rsid w:val="001179B9"/>
    <w:rsid w:val="001179D5"/>
    <w:rsid w:val="00117F42"/>
    <w:rsid w:val="0012035E"/>
    <w:rsid w:val="00120497"/>
    <w:rsid w:val="001205D3"/>
    <w:rsid w:val="0012113E"/>
    <w:rsid w:val="00123585"/>
    <w:rsid w:val="001237C5"/>
    <w:rsid w:val="001244CE"/>
    <w:rsid w:val="00124878"/>
    <w:rsid w:val="00125D94"/>
    <w:rsid w:val="00125EB0"/>
    <w:rsid w:val="00125FBB"/>
    <w:rsid w:val="00126767"/>
    <w:rsid w:val="001268DF"/>
    <w:rsid w:val="00126FA1"/>
    <w:rsid w:val="00130469"/>
    <w:rsid w:val="00131193"/>
    <w:rsid w:val="001325F5"/>
    <w:rsid w:val="00133569"/>
    <w:rsid w:val="001342D7"/>
    <w:rsid w:val="001347C9"/>
    <w:rsid w:val="00134E11"/>
    <w:rsid w:val="001356A3"/>
    <w:rsid w:val="00135C6E"/>
    <w:rsid w:val="00135E09"/>
    <w:rsid w:val="00136156"/>
    <w:rsid w:val="001372CF"/>
    <w:rsid w:val="00137C80"/>
    <w:rsid w:val="00140579"/>
    <w:rsid w:val="00140EF2"/>
    <w:rsid w:val="0014144F"/>
    <w:rsid w:val="001419C8"/>
    <w:rsid w:val="0014221F"/>
    <w:rsid w:val="00142383"/>
    <w:rsid w:val="0014241C"/>
    <w:rsid w:val="00142970"/>
    <w:rsid w:val="00144C14"/>
    <w:rsid w:val="00144C40"/>
    <w:rsid w:val="00144F61"/>
    <w:rsid w:val="0014558B"/>
    <w:rsid w:val="0014569E"/>
    <w:rsid w:val="00146492"/>
    <w:rsid w:val="00147094"/>
    <w:rsid w:val="00150312"/>
    <w:rsid w:val="0015054F"/>
    <w:rsid w:val="00151E4C"/>
    <w:rsid w:val="001529AE"/>
    <w:rsid w:val="00152DD3"/>
    <w:rsid w:val="001541CB"/>
    <w:rsid w:val="0015433C"/>
    <w:rsid w:val="00154DE6"/>
    <w:rsid w:val="00157BB1"/>
    <w:rsid w:val="0016053E"/>
    <w:rsid w:val="00160F8D"/>
    <w:rsid w:val="001614D5"/>
    <w:rsid w:val="00161A0C"/>
    <w:rsid w:val="001622EC"/>
    <w:rsid w:val="001626B2"/>
    <w:rsid w:val="00162B84"/>
    <w:rsid w:val="0016435F"/>
    <w:rsid w:val="001643DB"/>
    <w:rsid w:val="00165D97"/>
    <w:rsid w:val="00165E62"/>
    <w:rsid w:val="00165F19"/>
    <w:rsid w:val="00166040"/>
    <w:rsid w:val="00167082"/>
    <w:rsid w:val="00167610"/>
    <w:rsid w:val="00170090"/>
    <w:rsid w:val="00171287"/>
    <w:rsid w:val="0017142E"/>
    <w:rsid w:val="00171E70"/>
    <w:rsid w:val="001720CB"/>
    <w:rsid w:val="001727CB"/>
    <w:rsid w:val="00173130"/>
    <w:rsid w:val="001736ED"/>
    <w:rsid w:val="001737E8"/>
    <w:rsid w:val="00173BC4"/>
    <w:rsid w:val="00173CD2"/>
    <w:rsid w:val="001749B8"/>
    <w:rsid w:val="001752A3"/>
    <w:rsid w:val="0017604D"/>
    <w:rsid w:val="0017628D"/>
    <w:rsid w:val="001775FD"/>
    <w:rsid w:val="00177F77"/>
    <w:rsid w:val="00180190"/>
    <w:rsid w:val="00180EA6"/>
    <w:rsid w:val="00181407"/>
    <w:rsid w:val="001819ED"/>
    <w:rsid w:val="00183748"/>
    <w:rsid w:val="00183AAC"/>
    <w:rsid w:val="00183B20"/>
    <w:rsid w:val="00183B3E"/>
    <w:rsid w:val="0018439A"/>
    <w:rsid w:val="00184EC7"/>
    <w:rsid w:val="0018586C"/>
    <w:rsid w:val="00186BA9"/>
    <w:rsid w:val="0018770C"/>
    <w:rsid w:val="00187924"/>
    <w:rsid w:val="00187B4C"/>
    <w:rsid w:val="00190CBF"/>
    <w:rsid w:val="0019156D"/>
    <w:rsid w:val="001917D0"/>
    <w:rsid w:val="00192927"/>
    <w:rsid w:val="00192A6A"/>
    <w:rsid w:val="00192A7D"/>
    <w:rsid w:val="00192BFB"/>
    <w:rsid w:val="00192D07"/>
    <w:rsid w:val="001937A2"/>
    <w:rsid w:val="0019454F"/>
    <w:rsid w:val="00194BFA"/>
    <w:rsid w:val="001952EF"/>
    <w:rsid w:val="0019539A"/>
    <w:rsid w:val="00195A3A"/>
    <w:rsid w:val="00196422"/>
    <w:rsid w:val="00196AED"/>
    <w:rsid w:val="001971BD"/>
    <w:rsid w:val="001A1373"/>
    <w:rsid w:val="001A1B41"/>
    <w:rsid w:val="001A1C64"/>
    <w:rsid w:val="001A1DFE"/>
    <w:rsid w:val="001A232F"/>
    <w:rsid w:val="001A2AAE"/>
    <w:rsid w:val="001A2E1D"/>
    <w:rsid w:val="001A2F3B"/>
    <w:rsid w:val="001A3254"/>
    <w:rsid w:val="001A3F6F"/>
    <w:rsid w:val="001A50DE"/>
    <w:rsid w:val="001A6C08"/>
    <w:rsid w:val="001B01BD"/>
    <w:rsid w:val="001B04CE"/>
    <w:rsid w:val="001B29C5"/>
    <w:rsid w:val="001B324F"/>
    <w:rsid w:val="001B33EF"/>
    <w:rsid w:val="001B3BD1"/>
    <w:rsid w:val="001B42B8"/>
    <w:rsid w:val="001B4736"/>
    <w:rsid w:val="001B47D6"/>
    <w:rsid w:val="001B6522"/>
    <w:rsid w:val="001C0B4C"/>
    <w:rsid w:val="001C1006"/>
    <w:rsid w:val="001C119A"/>
    <w:rsid w:val="001C299A"/>
    <w:rsid w:val="001C2FCF"/>
    <w:rsid w:val="001C34E4"/>
    <w:rsid w:val="001C4A8E"/>
    <w:rsid w:val="001C550F"/>
    <w:rsid w:val="001C6E26"/>
    <w:rsid w:val="001D018D"/>
    <w:rsid w:val="001D09B0"/>
    <w:rsid w:val="001D109F"/>
    <w:rsid w:val="001D12E5"/>
    <w:rsid w:val="001D1C30"/>
    <w:rsid w:val="001D2699"/>
    <w:rsid w:val="001D27CA"/>
    <w:rsid w:val="001D3B9B"/>
    <w:rsid w:val="001D513C"/>
    <w:rsid w:val="001D5C1D"/>
    <w:rsid w:val="001D7407"/>
    <w:rsid w:val="001D768D"/>
    <w:rsid w:val="001D76FB"/>
    <w:rsid w:val="001D7CED"/>
    <w:rsid w:val="001D7CF0"/>
    <w:rsid w:val="001D7F17"/>
    <w:rsid w:val="001E08EA"/>
    <w:rsid w:val="001E0DA3"/>
    <w:rsid w:val="001E139C"/>
    <w:rsid w:val="001E1686"/>
    <w:rsid w:val="001E1CD6"/>
    <w:rsid w:val="001E260C"/>
    <w:rsid w:val="001E2AE1"/>
    <w:rsid w:val="001E3FF7"/>
    <w:rsid w:val="001E465D"/>
    <w:rsid w:val="001E4CFF"/>
    <w:rsid w:val="001E68C4"/>
    <w:rsid w:val="001F0ACD"/>
    <w:rsid w:val="001F1224"/>
    <w:rsid w:val="001F1356"/>
    <w:rsid w:val="001F1495"/>
    <w:rsid w:val="001F17A8"/>
    <w:rsid w:val="001F1DE2"/>
    <w:rsid w:val="001F2E8A"/>
    <w:rsid w:val="001F32D4"/>
    <w:rsid w:val="001F4200"/>
    <w:rsid w:val="001F4DB2"/>
    <w:rsid w:val="001F4DF4"/>
    <w:rsid w:val="001F56FB"/>
    <w:rsid w:val="001F58EC"/>
    <w:rsid w:val="001F6CF2"/>
    <w:rsid w:val="001F796F"/>
    <w:rsid w:val="00200D94"/>
    <w:rsid w:val="002011F7"/>
    <w:rsid w:val="00201CDE"/>
    <w:rsid w:val="00203E22"/>
    <w:rsid w:val="00204335"/>
    <w:rsid w:val="002045A9"/>
    <w:rsid w:val="002049EB"/>
    <w:rsid w:val="00204A14"/>
    <w:rsid w:val="00206729"/>
    <w:rsid w:val="002068ED"/>
    <w:rsid w:val="00206C53"/>
    <w:rsid w:val="002077EB"/>
    <w:rsid w:val="00207A81"/>
    <w:rsid w:val="00207D8B"/>
    <w:rsid w:val="002100FB"/>
    <w:rsid w:val="00210C59"/>
    <w:rsid w:val="0021299C"/>
    <w:rsid w:val="0021603F"/>
    <w:rsid w:val="002161E8"/>
    <w:rsid w:val="00216C58"/>
    <w:rsid w:val="002172F2"/>
    <w:rsid w:val="00220708"/>
    <w:rsid w:val="00223378"/>
    <w:rsid w:val="00223ECE"/>
    <w:rsid w:val="002246BC"/>
    <w:rsid w:val="00224886"/>
    <w:rsid w:val="00224A56"/>
    <w:rsid w:val="0022514B"/>
    <w:rsid w:val="002259B1"/>
    <w:rsid w:val="0022677E"/>
    <w:rsid w:val="00226B9C"/>
    <w:rsid w:val="00226BD2"/>
    <w:rsid w:val="0022703C"/>
    <w:rsid w:val="002270E8"/>
    <w:rsid w:val="00227668"/>
    <w:rsid w:val="002301C6"/>
    <w:rsid w:val="00230F20"/>
    <w:rsid w:val="00231282"/>
    <w:rsid w:val="00231CD0"/>
    <w:rsid w:val="00232C33"/>
    <w:rsid w:val="00233195"/>
    <w:rsid w:val="0023357D"/>
    <w:rsid w:val="00233CD1"/>
    <w:rsid w:val="00234295"/>
    <w:rsid w:val="00234677"/>
    <w:rsid w:val="00235F64"/>
    <w:rsid w:val="00237083"/>
    <w:rsid w:val="00237402"/>
    <w:rsid w:val="00237B66"/>
    <w:rsid w:val="00240CD6"/>
    <w:rsid w:val="002423B5"/>
    <w:rsid w:val="00242DD0"/>
    <w:rsid w:val="00244C46"/>
    <w:rsid w:val="00246A37"/>
    <w:rsid w:val="00246ABD"/>
    <w:rsid w:val="0024767F"/>
    <w:rsid w:val="00247728"/>
    <w:rsid w:val="002477D3"/>
    <w:rsid w:val="00247893"/>
    <w:rsid w:val="00247E2C"/>
    <w:rsid w:val="00250DB3"/>
    <w:rsid w:val="00250DFB"/>
    <w:rsid w:val="00250F71"/>
    <w:rsid w:val="002513EA"/>
    <w:rsid w:val="002517CA"/>
    <w:rsid w:val="00251998"/>
    <w:rsid w:val="00251A46"/>
    <w:rsid w:val="00251E99"/>
    <w:rsid w:val="002526B5"/>
    <w:rsid w:val="00252FFA"/>
    <w:rsid w:val="00253265"/>
    <w:rsid w:val="002534B5"/>
    <w:rsid w:val="002538F6"/>
    <w:rsid w:val="0025418D"/>
    <w:rsid w:val="0025615B"/>
    <w:rsid w:val="00256B46"/>
    <w:rsid w:val="00256D69"/>
    <w:rsid w:val="00257A74"/>
    <w:rsid w:val="0026134D"/>
    <w:rsid w:val="00261BF1"/>
    <w:rsid w:val="00261CF9"/>
    <w:rsid w:val="00262583"/>
    <w:rsid w:val="00262615"/>
    <w:rsid w:val="0026358B"/>
    <w:rsid w:val="0026383C"/>
    <w:rsid w:val="00263B8D"/>
    <w:rsid w:val="002648C2"/>
    <w:rsid w:val="00264B0A"/>
    <w:rsid w:val="00264DB4"/>
    <w:rsid w:val="00265DDF"/>
    <w:rsid w:val="0026604E"/>
    <w:rsid w:val="0026670B"/>
    <w:rsid w:val="002667E8"/>
    <w:rsid w:val="00266BC2"/>
    <w:rsid w:val="00266E07"/>
    <w:rsid w:val="00267783"/>
    <w:rsid w:val="00267A15"/>
    <w:rsid w:val="00267BA2"/>
    <w:rsid w:val="00270435"/>
    <w:rsid w:val="00270503"/>
    <w:rsid w:val="00272584"/>
    <w:rsid w:val="00273DE3"/>
    <w:rsid w:val="00273F5C"/>
    <w:rsid w:val="00274162"/>
    <w:rsid w:val="00274ACE"/>
    <w:rsid w:val="00274AFA"/>
    <w:rsid w:val="00274B7C"/>
    <w:rsid w:val="0027538F"/>
    <w:rsid w:val="002775EF"/>
    <w:rsid w:val="00277724"/>
    <w:rsid w:val="0027782C"/>
    <w:rsid w:val="002779CF"/>
    <w:rsid w:val="002807CB"/>
    <w:rsid w:val="00280D0B"/>
    <w:rsid w:val="00280DC8"/>
    <w:rsid w:val="00282BCC"/>
    <w:rsid w:val="00283023"/>
    <w:rsid w:val="00284025"/>
    <w:rsid w:val="0028406C"/>
    <w:rsid w:val="00284D95"/>
    <w:rsid w:val="00284F42"/>
    <w:rsid w:val="00285749"/>
    <w:rsid w:val="00285EBA"/>
    <w:rsid w:val="00286C19"/>
    <w:rsid w:val="0028725D"/>
    <w:rsid w:val="0029010F"/>
    <w:rsid w:val="002901DD"/>
    <w:rsid w:val="00290CD2"/>
    <w:rsid w:val="0029335A"/>
    <w:rsid w:val="00294572"/>
    <w:rsid w:val="00294CEB"/>
    <w:rsid w:val="00294F1F"/>
    <w:rsid w:val="0029519F"/>
    <w:rsid w:val="002959F1"/>
    <w:rsid w:val="002A00D8"/>
    <w:rsid w:val="002A0F11"/>
    <w:rsid w:val="002A1AB7"/>
    <w:rsid w:val="002A21F2"/>
    <w:rsid w:val="002A2935"/>
    <w:rsid w:val="002A36A4"/>
    <w:rsid w:val="002A3CB9"/>
    <w:rsid w:val="002A3EAD"/>
    <w:rsid w:val="002A43E4"/>
    <w:rsid w:val="002A49FC"/>
    <w:rsid w:val="002A4E13"/>
    <w:rsid w:val="002A4EB9"/>
    <w:rsid w:val="002A504A"/>
    <w:rsid w:val="002A53A3"/>
    <w:rsid w:val="002A5586"/>
    <w:rsid w:val="002A5F61"/>
    <w:rsid w:val="002A773D"/>
    <w:rsid w:val="002A795D"/>
    <w:rsid w:val="002B247D"/>
    <w:rsid w:val="002B327B"/>
    <w:rsid w:val="002B509F"/>
    <w:rsid w:val="002B6720"/>
    <w:rsid w:val="002B6931"/>
    <w:rsid w:val="002B6A25"/>
    <w:rsid w:val="002B6AE6"/>
    <w:rsid w:val="002B6B12"/>
    <w:rsid w:val="002B6F5B"/>
    <w:rsid w:val="002B7AE8"/>
    <w:rsid w:val="002C09C7"/>
    <w:rsid w:val="002C0C50"/>
    <w:rsid w:val="002C1426"/>
    <w:rsid w:val="002C431D"/>
    <w:rsid w:val="002C4E01"/>
    <w:rsid w:val="002C5895"/>
    <w:rsid w:val="002C6F94"/>
    <w:rsid w:val="002C73E4"/>
    <w:rsid w:val="002C781D"/>
    <w:rsid w:val="002C7EC7"/>
    <w:rsid w:val="002D0192"/>
    <w:rsid w:val="002D03F1"/>
    <w:rsid w:val="002D0752"/>
    <w:rsid w:val="002D0A89"/>
    <w:rsid w:val="002D0CBC"/>
    <w:rsid w:val="002D1B7A"/>
    <w:rsid w:val="002D2864"/>
    <w:rsid w:val="002D2BF6"/>
    <w:rsid w:val="002D3466"/>
    <w:rsid w:val="002D3DAA"/>
    <w:rsid w:val="002D4069"/>
    <w:rsid w:val="002D4A6C"/>
    <w:rsid w:val="002D5EC9"/>
    <w:rsid w:val="002D6ED2"/>
    <w:rsid w:val="002E03BE"/>
    <w:rsid w:val="002E066B"/>
    <w:rsid w:val="002E139C"/>
    <w:rsid w:val="002E280F"/>
    <w:rsid w:val="002E2842"/>
    <w:rsid w:val="002E2E57"/>
    <w:rsid w:val="002E325C"/>
    <w:rsid w:val="002E3674"/>
    <w:rsid w:val="002E386B"/>
    <w:rsid w:val="002E4691"/>
    <w:rsid w:val="002E4D6B"/>
    <w:rsid w:val="002E4E42"/>
    <w:rsid w:val="002E5673"/>
    <w:rsid w:val="002E66F1"/>
    <w:rsid w:val="002E6CB5"/>
    <w:rsid w:val="002E7246"/>
    <w:rsid w:val="002E7407"/>
    <w:rsid w:val="002E78FC"/>
    <w:rsid w:val="002E7AC9"/>
    <w:rsid w:val="002E7F41"/>
    <w:rsid w:val="002F0616"/>
    <w:rsid w:val="002F1107"/>
    <w:rsid w:val="002F112A"/>
    <w:rsid w:val="002F173A"/>
    <w:rsid w:val="002F1F4D"/>
    <w:rsid w:val="002F2759"/>
    <w:rsid w:val="002F34B5"/>
    <w:rsid w:val="002F6CC0"/>
    <w:rsid w:val="002F7486"/>
    <w:rsid w:val="0030036B"/>
    <w:rsid w:val="00300996"/>
    <w:rsid w:val="003009E1"/>
    <w:rsid w:val="00300B05"/>
    <w:rsid w:val="003018FE"/>
    <w:rsid w:val="00302197"/>
    <w:rsid w:val="00302959"/>
    <w:rsid w:val="00303957"/>
    <w:rsid w:val="00304910"/>
    <w:rsid w:val="00304C81"/>
    <w:rsid w:val="00304F4D"/>
    <w:rsid w:val="0030524F"/>
    <w:rsid w:val="003055F5"/>
    <w:rsid w:val="0030581A"/>
    <w:rsid w:val="00305922"/>
    <w:rsid w:val="00305B5F"/>
    <w:rsid w:val="00305F32"/>
    <w:rsid w:val="0030706C"/>
    <w:rsid w:val="003074FE"/>
    <w:rsid w:val="00310B8C"/>
    <w:rsid w:val="00312470"/>
    <w:rsid w:val="003136CA"/>
    <w:rsid w:val="00314DB2"/>
    <w:rsid w:val="0031745B"/>
    <w:rsid w:val="00317C43"/>
    <w:rsid w:val="00317FF1"/>
    <w:rsid w:val="00320884"/>
    <w:rsid w:val="00320FF3"/>
    <w:rsid w:val="0032174C"/>
    <w:rsid w:val="0032306F"/>
    <w:rsid w:val="00323E77"/>
    <w:rsid w:val="00324330"/>
    <w:rsid w:val="00324EAB"/>
    <w:rsid w:val="00325023"/>
    <w:rsid w:val="00326209"/>
    <w:rsid w:val="00327A0C"/>
    <w:rsid w:val="00330849"/>
    <w:rsid w:val="00330B58"/>
    <w:rsid w:val="00330CDC"/>
    <w:rsid w:val="0033160D"/>
    <w:rsid w:val="00331F66"/>
    <w:rsid w:val="00332144"/>
    <w:rsid w:val="0033231F"/>
    <w:rsid w:val="00332DF5"/>
    <w:rsid w:val="00333838"/>
    <w:rsid w:val="0033392E"/>
    <w:rsid w:val="0033396E"/>
    <w:rsid w:val="00333BA2"/>
    <w:rsid w:val="0033455A"/>
    <w:rsid w:val="003349D0"/>
    <w:rsid w:val="0033526A"/>
    <w:rsid w:val="0033563D"/>
    <w:rsid w:val="00336257"/>
    <w:rsid w:val="00336863"/>
    <w:rsid w:val="0033789B"/>
    <w:rsid w:val="003403DA"/>
    <w:rsid w:val="003428DE"/>
    <w:rsid w:val="003435FA"/>
    <w:rsid w:val="00343A7D"/>
    <w:rsid w:val="0034423D"/>
    <w:rsid w:val="0034443E"/>
    <w:rsid w:val="00344633"/>
    <w:rsid w:val="00345962"/>
    <w:rsid w:val="0034657F"/>
    <w:rsid w:val="00346C02"/>
    <w:rsid w:val="00346E1E"/>
    <w:rsid w:val="00347AB5"/>
    <w:rsid w:val="00347FEC"/>
    <w:rsid w:val="00350261"/>
    <w:rsid w:val="00350338"/>
    <w:rsid w:val="00350AA0"/>
    <w:rsid w:val="00350E27"/>
    <w:rsid w:val="00351675"/>
    <w:rsid w:val="00351867"/>
    <w:rsid w:val="003519F1"/>
    <w:rsid w:val="00351F14"/>
    <w:rsid w:val="0035275A"/>
    <w:rsid w:val="00353EF4"/>
    <w:rsid w:val="00354559"/>
    <w:rsid w:val="00354790"/>
    <w:rsid w:val="00354944"/>
    <w:rsid w:val="00355654"/>
    <w:rsid w:val="003575E1"/>
    <w:rsid w:val="00360600"/>
    <w:rsid w:val="00361A2C"/>
    <w:rsid w:val="00361B15"/>
    <w:rsid w:val="00361B4D"/>
    <w:rsid w:val="00361C3A"/>
    <w:rsid w:val="003623D6"/>
    <w:rsid w:val="003634C1"/>
    <w:rsid w:val="00363889"/>
    <w:rsid w:val="003647B7"/>
    <w:rsid w:val="00365550"/>
    <w:rsid w:val="00365722"/>
    <w:rsid w:val="0036577C"/>
    <w:rsid w:val="00365C0A"/>
    <w:rsid w:val="00366359"/>
    <w:rsid w:val="003663C1"/>
    <w:rsid w:val="00366457"/>
    <w:rsid w:val="003670AC"/>
    <w:rsid w:val="003672ED"/>
    <w:rsid w:val="003679A7"/>
    <w:rsid w:val="00370128"/>
    <w:rsid w:val="00370423"/>
    <w:rsid w:val="00371043"/>
    <w:rsid w:val="003730FF"/>
    <w:rsid w:val="00373EB9"/>
    <w:rsid w:val="003741A1"/>
    <w:rsid w:val="003741A5"/>
    <w:rsid w:val="00374963"/>
    <w:rsid w:val="003749E7"/>
    <w:rsid w:val="00374D10"/>
    <w:rsid w:val="00375F5D"/>
    <w:rsid w:val="00376E1D"/>
    <w:rsid w:val="00377147"/>
    <w:rsid w:val="00377666"/>
    <w:rsid w:val="00377B20"/>
    <w:rsid w:val="003808F9"/>
    <w:rsid w:val="00380ADA"/>
    <w:rsid w:val="00381796"/>
    <w:rsid w:val="00383236"/>
    <w:rsid w:val="00385408"/>
    <w:rsid w:val="0038610D"/>
    <w:rsid w:val="00386DF8"/>
    <w:rsid w:val="00387569"/>
    <w:rsid w:val="003878E6"/>
    <w:rsid w:val="0039007F"/>
    <w:rsid w:val="003907EC"/>
    <w:rsid w:val="0039088B"/>
    <w:rsid w:val="0039094E"/>
    <w:rsid w:val="00391619"/>
    <w:rsid w:val="00391767"/>
    <w:rsid w:val="0039184F"/>
    <w:rsid w:val="00391C88"/>
    <w:rsid w:val="00394346"/>
    <w:rsid w:val="00394592"/>
    <w:rsid w:val="0039543D"/>
    <w:rsid w:val="0039608D"/>
    <w:rsid w:val="0039649A"/>
    <w:rsid w:val="00396E1F"/>
    <w:rsid w:val="003970E5"/>
    <w:rsid w:val="00397BEB"/>
    <w:rsid w:val="003A0477"/>
    <w:rsid w:val="003A1B54"/>
    <w:rsid w:val="003A2ED0"/>
    <w:rsid w:val="003A4317"/>
    <w:rsid w:val="003A44AD"/>
    <w:rsid w:val="003A5A85"/>
    <w:rsid w:val="003A5BC0"/>
    <w:rsid w:val="003A65C4"/>
    <w:rsid w:val="003A6D27"/>
    <w:rsid w:val="003A6F64"/>
    <w:rsid w:val="003A772C"/>
    <w:rsid w:val="003A7D99"/>
    <w:rsid w:val="003B1542"/>
    <w:rsid w:val="003B174E"/>
    <w:rsid w:val="003B2764"/>
    <w:rsid w:val="003B2A98"/>
    <w:rsid w:val="003B2BF6"/>
    <w:rsid w:val="003B2DA2"/>
    <w:rsid w:val="003B33E4"/>
    <w:rsid w:val="003B3454"/>
    <w:rsid w:val="003B4515"/>
    <w:rsid w:val="003B4FF1"/>
    <w:rsid w:val="003B7967"/>
    <w:rsid w:val="003B7C55"/>
    <w:rsid w:val="003C0101"/>
    <w:rsid w:val="003C07DA"/>
    <w:rsid w:val="003C0B4B"/>
    <w:rsid w:val="003C1764"/>
    <w:rsid w:val="003C2244"/>
    <w:rsid w:val="003C35E6"/>
    <w:rsid w:val="003C3988"/>
    <w:rsid w:val="003C3A4F"/>
    <w:rsid w:val="003C4B45"/>
    <w:rsid w:val="003C5073"/>
    <w:rsid w:val="003C54A7"/>
    <w:rsid w:val="003C59FD"/>
    <w:rsid w:val="003C652B"/>
    <w:rsid w:val="003C6918"/>
    <w:rsid w:val="003C7BE2"/>
    <w:rsid w:val="003C7D03"/>
    <w:rsid w:val="003D0EF9"/>
    <w:rsid w:val="003D2BC5"/>
    <w:rsid w:val="003D3ED8"/>
    <w:rsid w:val="003D4045"/>
    <w:rsid w:val="003D42C0"/>
    <w:rsid w:val="003D4AAC"/>
    <w:rsid w:val="003D6950"/>
    <w:rsid w:val="003D6C86"/>
    <w:rsid w:val="003D76B8"/>
    <w:rsid w:val="003D7EA9"/>
    <w:rsid w:val="003E063F"/>
    <w:rsid w:val="003E1E79"/>
    <w:rsid w:val="003E256A"/>
    <w:rsid w:val="003E2C3C"/>
    <w:rsid w:val="003E3032"/>
    <w:rsid w:val="003E3043"/>
    <w:rsid w:val="003E313B"/>
    <w:rsid w:val="003E3813"/>
    <w:rsid w:val="003E3B00"/>
    <w:rsid w:val="003E435B"/>
    <w:rsid w:val="003E5832"/>
    <w:rsid w:val="003E6340"/>
    <w:rsid w:val="003F10CD"/>
    <w:rsid w:val="003F15B8"/>
    <w:rsid w:val="003F1876"/>
    <w:rsid w:val="003F191A"/>
    <w:rsid w:val="003F255E"/>
    <w:rsid w:val="003F2A8E"/>
    <w:rsid w:val="003F2CE6"/>
    <w:rsid w:val="003F3798"/>
    <w:rsid w:val="003F450F"/>
    <w:rsid w:val="003F4C02"/>
    <w:rsid w:val="003F5DCB"/>
    <w:rsid w:val="003F63E3"/>
    <w:rsid w:val="003F72D8"/>
    <w:rsid w:val="00400398"/>
    <w:rsid w:val="004004D2"/>
    <w:rsid w:val="0040143B"/>
    <w:rsid w:val="00402B72"/>
    <w:rsid w:val="00403C32"/>
    <w:rsid w:val="00404B79"/>
    <w:rsid w:val="00405811"/>
    <w:rsid w:val="0040725B"/>
    <w:rsid w:val="00410882"/>
    <w:rsid w:val="0041117F"/>
    <w:rsid w:val="00411277"/>
    <w:rsid w:val="00412129"/>
    <w:rsid w:val="00412320"/>
    <w:rsid w:val="004137C2"/>
    <w:rsid w:val="004146B7"/>
    <w:rsid w:val="00414FDB"/>
    <w:rsid w:val="00416A11"/>
    <w:rsid w:val="00417012"/>
    <w:rsid w:val="00417516"/>
    <w:rsid w:val="00417ADF"/>
    <w:rsid w:val="00422985"/>
    <w:rsid w:val="00423854"/>
    <w:rsid w:val="00423A29"/>
    <w:rsid w:val="00424CA2"/>
    <w:rsid w:val="00426B37"/>
    <w:rsid w:val="00426F95"/>
    <w:rsid w:val="0042797F"/>
    <w:rsid w:val="00427C92"/>
    <w:rsid w:val="004304A1"/>
    <w:rsid w:val="004306A9"/>
    <w:rsid w:val="00430E68"/>
    <w:rsid w:val="00432101"/>
    <w:rsid w:val="00432D70"/>
    <w:rsid w:val="004334E2"/>
    <w:rsid w:val="0043357C"/>
    <w:rsid w:val="004338D9"/>
    <w:rsid w:val="00433A42"/>
    <w:rsid w:val="004342EB"/>
    <w:rsid w:val="00434320"/>
    <w:rsid w:val="004345C4"/>
    <w:rsid w:val="00434613"/>
    <w:rsid w:val="00435593"/>
    <w:rsid w:val="00435807"/>
    <w:rsid w:val="00435991"/>
    <w:rsid w:val="00435A1F"/>
    <w:rsid w:val="00436A5B"/>
    <w:rsid w:val="004374D6"/>
    <w:rsid w:val="004379EA"/>
    <w:rsid w:val="004417E6"/>
    <w:rsid w:val="00441E70"/>
    <w:rsid w:val="0044239F"/>
    <w:rsid w:val="00442FC7"/>
    <w:rsid w:val="00443BD5"/>
    <w:rsid w:val="0044462B"/>
    <w:rsid w:val="004447B8"/>
    <w:rsid w:val="004447DE"/>
    <w:rsid w:val="00445427"/>
    <w:rsid w:val="00446297"/>
    <w:rsid w:val="0044638B"/>
    <w:rsid w:val="00446409"/>
    <w:rsid w:val="00446467"/>
    <w:rsid w:val="00447E8F"/>
    <w:rsid w:val="004512D6"/>
    <w:rsid w:val="004517E0"/>
    <w:rsid w:val="004518F3"/>
    <w:rsid w:val="00452316"/>
    <w:rsid w:val="004529C5"/>
    <w:rsid w:val="004529C9"/>
    <w:rsid w:val="00453434"/>
    <w:rsid w:val="0045410A"/>
    <w:rsid w:val="0045441A"/>
    <w:rsid w:val="00454CD6"/>
    <w:rsid w:val="00455B5B"/>
    <w:rsid w:val="00455C76"/>
    <w:rsid w:val="00455E9A"/>
    <w:rsid w:val="00457241"/>
    <w:rsid w:val="00457FAC"/>
    <w:rsid w:val="004606A8"/>
    <w:rsid w:val="004609C6"/>
    <w:rsid w:val="004612B1"/>
    <w:rsid w:val="00461621"/>
    <w:rsid w:val="00462860"/>
    <w:rsid w:val="00463608"/>
    <w:rsid w:val="00463D1E"/>
    <w:rsid w:val="0046401B"/>
    <w:rsid w:val="0046517C"/>
    <w:rsid w:val="00465886"/>
    <w:rsid w:val="004658AD"/>
    <w:rsid w:val="00466D77"/>
    <w:rsid w:val="00470602"/>
    <w:rsid w:val="004711D0"/>
    <w:rsid w:val="0047135E"/>
    <w:rsid w:val="00472351"/>
    <w:rsid w:val="00472470"/>
    <w:rsid w:val="00472F37"/>
    <w:rsid w:val="00473352"/>
    <w:rsid w:val="00473F9A"/>
    <w:rsid w:val="00474215"/>
    <w:rsid w:val="00474A67"/>
    <w:rsid w:val="00475889"/>
    <w:rsid w:val="00475F5C"/>
    <w:rsid w:val="00476ACA"/>
    <w:rsid w:val="00476EAF"/>
    <w:rsid w:val="00480999"/>
    <w:rsid w:val="004822FF"/>
    <w:rsid w:val="00482C7E"/>
    <w:rsid w:val="0048427B"/>
    <w:rsid w:val="00484C0B"/>
    <w:rsid w:val="00484CA3"/>
    <w:rsid w:val="0048563A"/>
    <w:rsid w:val="0048573D"/>
    <w:rsid w:val="0048598A"/>
    <w:rsid w:val="00485D2E"/>
    <w:rsid w:val="00485E81"/>
    <w:rsid w:val="004862DD"/>
    <w:rsid w:val="004879D4"/>
    <w:rsid w:val="00487B49"/>
    <w:rsid w:val="0049039C"/>
    <w:rsid w:val="00490AC6"/>
    <w:rsid w:val="0049121C"/>
    <w:rsid w:val="0049140A"/>
    <w:rsid w:val="00492248"/>
    <w:rsid w:val="00492D2F"/>
    <w:rsid w:val="00493721"/>
    <w:rsid w:val="00494EFF"/>
    <w:rsid w:val="00495F73"/>
    <w:rsid w:val="004960B1"/>
    <w:rsid w:val="004A0803"/>
    <w:rsid w:val="004A245F"/>
    <w:rsid w:val="004A2862"/>
    <w:rsid w:val="004A3D67"/>
    <w:rsid w:val="004A3F0D"/>
    <w:rsid w:val="004A426A"/>
    <w:rsid w:val="004A594B"/>
    <w:rsid w:val="004A5D01"/>
    <w:rsid w:val="004A69B4"/>
    <w:rsid w:val="004A6C8D"/>
    <w:rsid w:val="004A7D1A"/>
    <w:rsid w:val="004A7ED2"/>
    <w:rsid w:val="004B0CEF"/>
    <w:rsid w:val="004B11E8"/>
    <w:rsid w:val="004B2860"/>
    <w:rsid w:val="004B2BCF"/>
    <w:rsid w:val="004B3195"/>
    <w:rsid w:val="004B3226"/>
    <w:rsid w:val="004B32A2"/>
    <w:rsid w:val="004B3AA1"/>
    <w:rsid w:val="004B3F70"/>
    <w:rsid w:val="004B3FFF"/>
    <w:rsid w:val="004B4DAD"/>
    <w:rsid w:val="004B52F2"/>
    <w:rsid w:val="004B560B"/>
    <w:rsid w:val="004B582D"/>
    <w:rsid w:val="004B5A7D"/>
    <w:rsid w:val="004B5E47"/>
    <w:rsid w:val="004B6785"/>
    <w:rsid w:val="004B7273"/>
    <w:rsid w:val="004B744D"/>
    <w:rsid w:val="004B7A71"/>
    <w:rsid w:val="004C00E3"/>
    <w:rsid w:val="004C02AC"/>
    <w:rsid w:val="004C0A7A"/>
    <w:rsid w:val="004C0B8A"/>
    <w:rsid w:val="004C0ED3"/>
    <w:rsid w:val="004C14A9"/>
    <w:rsid w:val="004C163C"/>
    <w:rsid w:val="004C2477"/>
    <w:rsid w:val="004C2702"/>
    <w:rsid w:val="004C2C4E"/>
    <w:rsid w:val="004C2D48"/>
    <w:rsid w:val="004C2F28"/>
    <w:rsid w:val="004C314F"/>
    <w:rsid w:val="004C46C8"/>
    <w:rsid w:val="004C4727"/>
    <w:rsid w:val="004C5132"/>
    <w:rsid w:val="004C53C6"/>
    <w:rsid w:val="004C5509"/>
    <w:rsid w:val="004C5604"/>
    <w:rsid w:val="004C5CAA"/>
    <w:rsid w:val="004C74EA"/>
    <w:rsid w:val="004D06AE"/>
    <w:rsid w:val="004D098D"/>
    <w:rsid w:val="004D0A6E"/>
    <w:rsid w:val="004D1411"/>
    <w:rsid w:val="004D192F"/>
    <w:rsid w:val="004D1965"/>
    <w:rsid w:val="004D2E57"/>
    <w:rsid w:val="004D308D"/>
    <w:rsid w:val="004D32CB"/>
    <w:rsid w:val="004D33E5"/>
    <w:rsid w:val="004D36B8"/>
    <w:rsid w:val="004D57D0"/>
    <w:rsid w:val="004D5B8C"/>
    <w:rsid w:val="004D6296"/>
    <w:rsid w:val="004D6341"/>
    <w:rsid w:val="004D7107"/>
    <w:rsid w:val="004E1E7D"/>
    <w:rsid w:val="004E24AA"/>
    <w:rsid w:val="004E259F"/>
    <w:rsid w:val="004E26F7"/>
    <w:rsid w:val="004E2975"/>
    <w:rsid w:val="004E347C"/>
    <w:rsid w:val="004E35A7"/>
    <w:rsid w:val="004E3F2C"/>
    <w:rsid w:val="004E45B4"/>
    <w:rsid w:val="004E4FCA"/>
    <w:rsid w:val="004E5FF6"/>
    <w:rsid w:val="004E6232"/>
    <w:rsid w:val="004E6844"/>
    <w:rsid w:val="004F1DD1"/>
    <w:rsid w:val="004F1DF4"/>
    <w:rsid w:val="004F35D2"/>
    <w:rsid w:val="004F3D9A"/>
    <w:rsid w:val="004F3F5B"/>
    <w:rsid w:val="004F4BBA"/>
    <w:rsid w:val="004F5FFA"/>
    <w:rsid w:val="004F68F6"/>
    <w:rsid w:val="004F6D37"/>
    <w:rsid w:val="004F7047"/>
    <w:rsid w:val="004F792B"/>
    <w:rsid w:val="004F7B42"/>
    <w:rsid w:val="00500234"/>
    <w:rsid w:val="0050118E"/>
    <w:rsid w:val="00502E13"/>
    <w:rsid w:val="00503285"/>
    <w:rsid w:val="0050430C"/>
    <w:rsid w:val="00504580"/>
    <w:rsid w:val="00504920"/>
    <w:rsid w:val="005052A2"/>
    <w:rsid w:val="005059F9"/>
    <w:rsid w:val="00505B3E"/>
    <w:rsid w:val="00505CF2"/>
    <w:rsid w:val="00505F27"/>
    <w:rsid w:val="005060CD"/>
    <w:rsid w:val="00506372"/>
    <w:rsid w:val="0050685A"/>
    <w:rsid w:val="00507362"/>
    <w:rsid w:val="005074DE"/>
    <w:rsid w:val="0051000C"/>
    <w:rsid w:val="00510992"/>
    <w:rsid w:val="0051177C"/>
    <w:rsid w:val="005119F3"/>
    <w:rsid w:val="00512035"/>
    <w:rsid w:val="005120F4"/>
    <w:rsid w:val="005136C5"/>
    <w:rsid w:val="0051422A"/>
    <w:rsid w:val="00514F28"/>
    <w:rsid w:val="0051620D"/>
    <w:rsid w:val="0051623F"/>
    <w:rsid w:val="00517447"/>
    <w:rsid w:val="00520AEA"/>
    <w:rsid w:val="005215EB"/>
    <w:rsid w:val="00521D6A"/>
    <w:rsid w:val="00522AD4"/>
    <w:rsid w:val="00522B45"/>
    <w:rsid w:val="005233FB"/>
    <w:rsid w:val="0052355D"/>
    <w:rsid w:val="00523A16"/>
    <w:rsid w:val="00524732"/>
    <w:rsid w:val="00524F6B"/>
    <w:rsid w:val="00524FFC"/>
    <w:rsid w:val="00525224"/>
    <w:rsid w:val="005253A4"/>
    <w:rsid w:val="005254ED"/>
    <w:rsid w:val="0052669D"/>
    <w:rsid w:val="00526857"/>
    <w:rsid w:val="00526C9B"/>
    <w:rsid w:val="00527882"/>
    <w:rsid w:val="00527AA1"/>
    <w:rsid w:val="0053062D"/>
    <w:rsid w:val="00530757"/>
    <w:rsid w:val="0053296E"/>
    <w:rsid w:val="005347A4"/>
    <w:rsid w:val="005353F1"/>
    <w:rsid w:val="0053683D"/>
    <w:rsid w:val="005372A4"/>
    <w:rsid w:val="00537812"/>
    <w:rsid w:val="00540F0B"/>
    <w:rsid w:val="00542893"/>
    <w:rsid w:val="00543D12"/>
    <w:rsid w:val="0054439C"/>
    <w:rsid w:val="0054451E"/>
    <w:rsid w:val="0054489B"/>
    <w:rsid w:val="00544AA2"/>
    <w:rsid w:val="0054501C"/>
    <w:rsid w:val="00547964"/>
    <w:rsid w:val="00547986"/>
    <w:rsid w:val="0055052A"/>
    <w:rsid w:val="00551551"/>
    <w:rsid w:val="0055159F"/>
    <w:rsid w:val="0055207E"/>
    <w:rsid w:val="00552C23"/>
    <w:rsid w:val="00552C80"/>
    <w:rsid w:val="0055377D"/>
    <w:rsid w:val="00553A0A"/>
    <w:rsid w:val="00553B19"/>
    <w:rsid w:val="00553B63"/>
    <w:rsid w:val="00553E62"/>
    <w:rsid w:val="00553EFD"/>
    <w:rsid w:val="0055441E"/>
    <w:rsid w:val="005552F0"/>
    <w:rsid w:val="00555585"/>
    <w:rsid w:val="005573C0"/>
    <w:rsid w:val="005575BC"/>
    <w:rsid w:val="00557B10"/>
    <w:rsid w:val="00557B16"/>
    <w:rsid w:val="0056082F"/>
    <w:rsid w:val="00560AC4"/>
    <w:rsid w:val="005617AD"/>
    <w:rsid w:val="005618A2"/>
    <w:rsid w:val="00561C1E"/>
    <w:rsid w:val="00561E92"/>
    <w:rsid w:val="00562994"/>
    <w:rsid w:val="00562B0A"/>
    <w:rsid w:val="00562E38"/>
    <w:rsid w:val="005636ED"/>
    <w:rsid w:val="00563955"/>
    <w:rsid w:val="0056397A"/>
    <w:rsid w:val="0056400E"/>
    <w:rsid w:val="00564208"/>
    <w:rsid w:val="00564269"/>
    <w:rsid w:val="00564AB4"/>
    <w:rsid w:val="00565A6D"/>
    <w:rsid w:val="00565ECC"/>
    <w:rsid w:val="00565ED0"/>
    <w:rsid w:val="0056620E"/>
    <w:rsid w:val="00567035"/>
    <w:rsid w:val="00567702"/>
    <w:rsid w:val="0057004B"/>
    <w:rsid w:val="00570221"/>
    <w:rsid w:val="005704AC"/>
    <w:rsid w:val="00570B83"/>
    <w:rsid w:val="005715CF"/>
    <w:rsid w:val="00574331"/>
    <w:rsid w:val="0057446E"/>
    <w:rsid w:val="00574C78"/>
    <w:rsid w:val="00575419"/>
    <w:rsid w:val="005754A4"/>
    <w:rsid w:val="00575783"/>
    <w:rsid w:val="0057673B"/>
    <w:rsid w:val="0057747A"/>
    <w:rsid w:val="005779CD"/>
    <w:rsid w:val="00577CA2"/>
    <w:rsid w:val="0058075E"/>
    <w:rsid w:val="0058082C"/>
    <w:rsid w:val="005818B9"/>
    <w:rsid w:val="00581F38"/>
    <w:rsid w:val="0058329E"/>
    <w:rsid w:val="00583E2D"/>
    <w:rsid w:val="00584311"/>
    <w:rsid w:val="00585215"/>
    <w:rsid w:val="00585E33"/>
    <w:rsid w:val="005862E6"/>
    <w:rsid w:val="00586C67"/>
    <w:rsid w:val="005871E0"/>
    <w:rsid w:val="005876FB"/>
    <w:rsid w:val="00587730"/>
    <w:rsid w:val="005879BF"/>
    <w:rsid w:val="005901F1"/>
    <w:rsid w:val="00590A20"/>
    <w:rsid w:val="00590E92"/>
    <w:rsid w:val="005913D9"/>
    <w:rsid w:val="005922F7"/>
    <w:rsid w:val="0059290A"/>
    <w:rsid w:val="00592910"/>
    <w:rsid w:val="005929F3"/>
    <w:rsid w:val="005935C8"/>
    <w:rsid w:val="00593962"/>
    <w:rsid w:val="005941A2"/>
    <w:rsid w:val="00594CDE"/>
    <w:rsid w:val="0059595B"/>
    <w:rsid w:val="00595D8E"/>
    <w:rsid w:val="005962AF"/>
    <w:rsid w:val="005967A7"/>
    <w:rsid w:val="00596A92"/>
    <w:rsid w:val="00597443"/>
    <w:rsid w:val="005976FC"/>
    <w:rsid w:val="0059785E"/>
    <w:rsid w:val="00597899"/>
    <w:rsid w:val="00597BB5"/>
    <w:rsid w:val="005A0B5D"/>
    <w:rsid w:val="005A1732"/>
    <w:rsid w:val="005A1FC0"/>
    <w:rsid w:val="005A224E"/>
    <w:rsid w:val="005A28E6"/>
    <w:rsid w:val="005A2C4D"/>
    <w:rsid w:val="005A5248"/>
    <w:rsid w:val="005A5579"/>
    <w:rsid w:val="005A6B7F"/>
    <w:rsid w:val="005A7977"/>
    <w:rsid w:val="005A7AF2"/>
    <w:rsid w:val="005A7E17"/>
    <w:rsid w:val="005B0BF3"/>
    <w:rsid w:val="005B13FB"/>
    <w:rsid w:val="005B148B"/>
    <w:rsid w:val="005B1849"/>
    <w:rsid w:val="005B1B96"/>
    <w:rsid w:val="005B2A1D"/>
    <w:rsid w:val="005B4952"/>
    <w:rsid w:val="005B59B4"/>
    <w:rsid w:val="005B5A88"/>
    <w:rsid w:val="005B6A87"/>
    <w:rsid w:val="005B6CC1"/>
    <w:rsid w:val="005B7677"/>
    <w:rsid w:val="005B7F6D"/>
    <w:rsid w:val="005C0070"/>
    <w:rsid w:val="005C04A3"/>
    <w:rsid w:val="005C0772"/>
    <w:rsid w:val="005C1333"/>
    <w:rsid w:val="005C1DBF"/>
    <w:rsid w:val="005C1DE9"/>
    <w:rsid w:val="005C1E0A"/>
    <w:rsid w:val="005C2073"/>
    <w:rsid w:val="005C243C"/>
    <w:rsid w:val="005C265F"/>
    <w:rsid w:val="005C26C6"/>
    <w:rsid w:val="005C2EF8"/>
    <w:rsid w:val="005C3275"/>
    <w:rsid w:val="005C3BDD"/>
    <w:rsid w:val="005C3F70"/>
    <w:rsid w:val="005C43C7"/>
    <w:rsid w:val="005C52ED"/>
    <w:rsid w:val="005C563C"/>
    <w:rsid w:val="005C5761"/>
    <w:rsid w:val="005C67FB"/>
    <w:rsid w:val="005C70B4"/>
    <w:rsid w:val="005D0B62"/>
    <w:rsid w:val="005D0D97"/>
    <w:rsid w:val="005D1087"/>
    <w:rsid w:val="005D11ED"/>
    <w:rsid w:val="005D1CE9"/>
    <w:rsid w:val="005D3272"/>
    <w:rsid w:val="005D397A"/>
    <w:rsid w:val="005D4135"/>
    <w:rsid w:val="005D44E0"/>
    <w:rsid w:val="005D59FD"/>
    <w:rsid w:val="005D72A9"/>
    <w:rsid w:val="005D793F"/>
    <w:rsid w:val="005D7A05"/>
    <w:rsid w:val="005E07EB"/>
    <w:rsid w:val="005E0958"/>
    <w:rsid w:val="005E0ECA"/>
    <w:rsid w:val="005E34C9"/>
    <w:rsid w:val="005E4686"/>
    <w:rsid w:val="005E799D"/>
    <w:rsid w:val="005F038C"/>
    <w:rsid w:val="005F153C"/>
    <w:rsid w:val="005F1622"/>
    <w:rsid w:val="005F1812"/>
    <w:rsid w:val="005F18B1"/>
    <w:rsid w:val="005F3A75"/>
    <w:rsid w:val="005F4132"/>
    <w:rsid w:val="005F4412"/>
    <w:rsid w:val="005F59BD"/>
    <w:rsid w:val="005F5C75"/>
    <w:rsid w:val="005F5F02"/>
    <w:rsid w:val="005F6ABA"/>
    <w:rsid w:val="005F6F85"/>
    <w:rsid w:val="005F7965"/>
    <w:rsid w:val="005F7977"/>
    <w:rsid w:val="005F7CEE"/>
    <w:rsid w:val="005F7D3E"/>
    <w:rsid w:val="00600611"/>
    <w:rsid w:val="00600767"/>
    <w:rsid w:val="00600A47"/>
    <w:rsid w:val="00600FB7"/>
    <w:rsid w:val="006024A4"/>
    <w:rsid w:val="00603B59"/>
    <w:rsid w:val="00603F67"/>
    <w:rsid w:val="00605370"/>
    <w:rsid w:val="0060542D"/>
    <w:rsid w:val="006056D0"/>
    <w:rsid w:val="00605776"/>
    <w:rsid w:val="00605BA7"/>
    <w:rsid w:val="00605E13"/>
    <w:rsid w:val="00606759"/>
    <w:rsid w:val="00607533"/>
    <w:rsid w:val="00610014"/>
    <w:rsid w:val="00610B19"/>
    <w:rsid w:val="00610D89"/>
    <w:rsid w:val="0061161A"/>
    <w:rsid w:val="00611ECF"/>
    <w:rsid w:val="006120EE"/>
    <w:rsid w:val="00612853"/>
    <w:rsid w:val="00614706"/>
    <w:rsid w:val="00614A90"/>
    <w:rsid w:val="00614ACA"/>
    <w:rsid w:val="00615489"/>
    <w:rsid w:val="006162B8"/>
    <w:rsid w:val="00616AF0"/>
    <w:rsid w:val="00616E07"/>
    <w:rsid w:val="0062076F"/>
    <w:rsid w:val="00620E9C"/>
    <w:rsid w:val="00620F09"/>
    <w:rsid w:val="00621429"/>
    <w:rsid w:val="00621F12"/>
    <w:rsid w:val="00621FFC"/>
    <w:rsid w:val="006223B8"/>
    <w:rsid w:val="0062288C"/>
    <w:rsid w:val="00623E8B"/>
    <w:rsid w:val="0062440B"/>
    <w:rsid w:val="00624DDB"/>
    <w:rsid w:val="006254BA"/>
    <w:rsid w:val="00625915"/>
    <w:rsid w:val="00625B2F"/>
    <w:rsid w:val="00625EEF"/>
    <w:rsid w:val="00626337"/>
    <w:rsid w:val="00627069"/>
    <w:rsid w:val="006303F9"/>
    <w:rsid w:val="00630747"/>
    <w:rsid w:val="0063095B"/>
    <w:rsid w:val="00630BD3"/>
    <w:rsid w:val="00631705"/>
    <w:rsid w:val="006317E2"/>
    <w:rsid w:val="00631D7E"/>
    <w:rsid w:val="0063313C"/>
    <w:rsid w:val="00633F40"/>
    <w:rsid w:val="006356E6"/>
    <w:rsid w:val="00635F7E"/>
    <w:rsid w:val="00636065"/>
    <w:rsid w:val="00636A2A"/>
    <w:rsid w:val="006378CA"/>
    <w:rsid w:val="00637E90"/>
    <w:rsid w:val="00637F33"/>
    <w:rsid w:val="00637F73"/>
    <w:rsid w:val="00640192"/>
    <w:rsid w:val="00640980"/>
    <w:rsid w:val="0064239F"/>
    <w:rsid w:val="006428A6"/>
    <w:rsid w:val="006433F4"/>
    <w:rsid w:val="00643500"/>
    <w:rsid w:val="00643E7B"/>
    <w:rsid w:val="00644376"/>
    <w:rsid w:val="00644929"/>
    <w:rsid w:val="00644CB6"/>
    <w:rsid w:val="0064528A"/>
    <w:rsid w:val="00645A1A"/>
    <w:rsid w:val="00645E1A"/>
    <w:rsid w:val="00645F25"/>
    <w:rsid w:val="0064664D"/>
    <w:rsid w:val="0064770C"/>
    <w:rsid w:val="00651CEE"/>
    <w:rsid w:val="0065226D"/>
    <w:rsid w:val="00652997"/>
    <w:rsid w:val="00652D1B"/>
    <w:rsid w:val="00652DE8"/>
    <w:rsid w:val="00653137"/>
    <w:rsid w:val="00653D5E"/>
    <w:rsid w:val="00654DE6"/>
    <w:rsid w:val="0065587A"/>
    <w:rsid w:val="006569AE"/>
    <w:rsid w:val="00660F51"/>
    <w:rsid w:val="006611F1"/>
    <w:rsid w:val="00661D41"/>
    <w:rsid w:val="0066214F"/>
    <w:rsid w:val="006627A8"/>
    <w:rsid w:val="00663D44"/>
    <w:rsid w:val="00665260"/>
    <w:rsid w:val="00666293"/>
    <w:rsid w:val="006663A1"/>
    <w:rsid w:val="00666BA9"/>
    <w:rsid w:val="00667966"/>
    <w:rsid w:val="00667AD4"/>
    <w:rsid w:val="00667D73"/>
    <w:rsid w:val="00667D75"/>
    <w:rsid w:val="006713E0"/>
    <w:rsid w:val="00671BFA"/>
    <w:rsid w:val="00672598"/>
    <w:rsid w:val="00672741"/>
    <w:rsid w:val="006732AC"/>
    <w:rsid w:val="00673339"/>
    <w:rsid w:val="00673AE1"/>
    <w:rsid w:val="00673BBD"/>
    <w:rsid w:val="00674312"/>
    <w:rsid w:val="006749F8"/>
    <w:rsid w:val="0067501D"/>
    <w:rsid w:val="00675F94"/>
    <w:rsid w:val="00676B35"/>
    <w:rsid w:val="00677C5A"/>
    <w:rsid w:val="006806AD"/>
    <w:rsid w:val="0068095D"/>
    <w:rsid w:val="00680F3C"/>
    <w:rsid w:val="00680F9E"/>
    <w:rsid w:val="006810B1"/>
    <w:rsid w:val="00681148"/>
    <w:rsid w:val="006813FC"/>
    <w:rsid w:val="00681A6D"/>
    <w:rsid w:val="00681AC5"/>
    <w:rsid w:val="006820F4"/>
    <w:rsid w:val="00682B0D"/>
    <w:rsid w:val="00682D63"/>
    <w:rsid w:val="006839F4"/>
    <w:rsid w:val="00683CCD"/>
    <w:rsid w:val="00684C5D"/>
    <w:rsid w:val="00684C66"/>
    <w:rsid w:val="00684F2C"/>
    <w:rsid w:val="00684F82"/>
    <w:rsid w:val="00685092"/>
    <w:rsid w:val="0068557D"/>
    <w:rsid w:val="00685AA9"/>
    <w:rsid w:val="00685EC3"/>
    <w:rsid w:val="006869F7"/>
    <w:rsid w:val="00686F4D"/>
    <w:rsid w:val="006879B2"/>
    <w:rsid w:val="006902CD"/>
    <w:rsid w:val="00691138"/>
    <w:rsid w:val="0069241D"/>
    <w:rsid w:val="006924E4"/>
    <w:rsid w:val="0069355B"/>
    <w:rsid w:val="006936EC"/>
    <w:rsid w:val="00694138"/>
    <w:rsid w:val="00694520"/>
    <w:rsid w:val="00694567"/>
    <w:rsid w:val="00694973"/>
    <w:rsid w:val="00694F26"/>
    <w:rsid w:val="006964DE"/>
    <w:rsid w:val="00696ABE"/>
    <w:rsid w:val="00696E31"/>
    <w:rsid w:val="0069718A"/>
    <w:rsid w:val="006974E8"/>
    <w:rsid w:val="006A1477"/>
    <w:rsid w:val="006A1C52"/>
    <w:rsid w:val="006A21E8"/>
    <w:rsid w:val="006A22F0"/>
    <w:rsid w:val="006A2C66"/>
    <w:rsid w:val="006A2DC7"/>
    <w:rsid w:val="006A401C"/>
    <w:rsid w:val="006A402D"/>
    <w:rsid w:val="006A43AA"/>
    <w:rsid w:val="006A5362"/>
    <w:rsid w:val="006A68F1"/>
    <w:rsid w:val="006B044E"/>
    <w:rsid w:val="006B0919"/>
    <w:rsid w:val="006B10BF"/>
    <w:rsid w:val="006B10E7"/>
    <w:rsid w:val="006B14D5"/>
    <w:rsid w:val="006B198E"/>
    <w:rsid w:val="006B41C7"/>
    <w:rsid w:val="006B6DB6"/>
    <w:rsid w:val="006B6F2B"/>
    <w:rsid w:val="006B76D8"/>
    <w:rsid w:val="006B789B"/>
    <w:rsid w:val="006C0091"/>
    <w:rsid w:val="006C1A52"/>
    <w:rsid w:val="006C3284"/>
    <w:rsid w:val="006C3656"/>
    <w:rsid w:val="006C40EF"/>
    <w:rsid w:val="006C484F"/>
    <w:rsid w:val="006C4B60"/>
    <w:rsid w:val="006C561E"/>
    <w:rsid w:val="006C57BF"/>
    <w:rsid w:val="006C5AFA"/>
    <w:rsid w:val="006C6CF9"/>
    <w:rsid w:val="006D0AE7"/>
    <w:rsid w:val="006D1039"/>
    <w:rsid w:val="006D1205"/>
    <w:rsid w:val="006D235C"/>
    <w:rsid w:val="006D362D"/>
    <w:rsid w:val="006D3DC0"/>
    <w:rsid w:val="006D45DB"/>
    <w:rsid w:val="006D4EE8"/>
    <w:rsid w:val="006D537C"/>
    <w:rsid w:val="006D587E"/>
    <w:rsid w:val="006D6251"/>
    <w:rsid w:val="006D6F52"/>
    <w:rsid w:val="006E06A7"/>
    <w:rsid w:val="006E0FF9"/>
    <w:rsid w:val="006E169D"/>
    <w:rsid w:val="006E19A4"/>
    <w:rsid w:val="006E2168"/>
    <w:rsid w:val="006E2B5C"/>
    <w:rsid w:val="006E2E2C"/>
    <w:rsid w:val="006E2E56"/>
    <w:rsid w:val="006E2E82"/>
    <w:rsid w:val="006E4D46"/>
    <w:rsid w:val="006E5DF2"/>
    <w:rsid w:val="006E5F65"/>
    <w:rsid w:val="006E6FB9"/>
    <w:rsid w:val="006F03DA"/>
    <w:rsid w:val="006F0439"/>
    <w:rsid w:val="006F0612"/>
    <w:rsid w:val="006F087B"/>
    <w:rsid w:val="006F0C7E"/>
    <w:rsid w:val="006F0DC6"/>
    <w:rsid w:val="006F1639"/>
    <w:rsid w:val="006F1CB3"/>
    <w:rsid w:val="006F20A5"/>
    <w:rsid w:val="006F2861"/>
    <w:rsid w:val="006F2A72"/>
    <w:rsid w:val="006F2CD7"/>
    <w:rsid w:val="006F2DDB"/>
    <w:rsid w:val="006F30B0"/>
    <w:rsid w:val="006F491E"/>
    <w:rsid w:val="006F52B2"/>
    <w:rsid w:val="006F5C40"/>
    <w:rsid w:val="006F62F4"/>
    <w:rsid w:val="006F651B"/>
    <w:rsid w:val="006F6C40"/>
    <w:rsid w:val="006F7A0B"/>
    <w:rsid w:val="007004BF"/>
    <w:rsid w:val="007008D2"/>
    <w:rsid w:val="007022A3"/>
    <w:rsid w:val="00702417"/>
    <w:rsid w:val="00703A55"/>
    <w:rsid w:val="00704212"/>
    <w:rsid w:val="007046F2"/>
    <w:rsid w:val="0070505B"/>
    <w:rsid w:val="007053D3"/>
    <w:rsid w:val="0070601F"/>
    <w:rsid w:val="007060B3"/>
    <w:rsid w:val="007061CC"/>
    <w:rsid w:val="00706789"/>
    <w:rsid w:val="00706976"/>
    <w:rsid w:val="00706DF9"/>
    <w:rsid w:val="007070DD"/>
    <w:rsid w:val="00707F95"/>
    <w:rsid w:val="0071037A"/>
    <w:rsid w:val="00710901"/>
    <w:rsid w:val="007119FB"/>
    <w:rsid w:val="00711B54"/>
    <w:rsid w:val="00713085"/>
    <w:rsid w:val="007149CC"/>
    <w:rsid w:val="00714BEA"/>
    <w:rsid w:val="00715002"/>
    <w:rsid w:val="00715152"/>
    <w:rsid w:val="00716940"/>
    <w:rsid w:val="007169F5"/>
    <w:rsid w:val="00716B90"/>
    <w:rsid w:val="00717771"/>
    <w:rsid w:val="0071783B"/>
    <w:rsid w:val="0071784C"/>
    <w:rsid w:val="00717A43"/>
    <w:rsid w:val="0072283A"/>
    <w:rsid w:val="0072291D"/>
    <w:rsid w:val="007229BC"/>
    <w:rsid w:val="007242AA"/>
    <w:rsid w:val="0072469E"/>
    <w:rsid w:val="007254ED"/>
    <w:rsid w:val="00725762"/>
    <w:rsid w:val="007266DD"/>
    <w:rsid w:val="007269AD"/>
    <w:rsid w:val="007306D2"/>
    <w:rsid w:val="00730DCF"/>
    <w:rsid w:val="007315AA"/>
    <w:rsid w:val="007320D2"/>
    <w:rsid w:val="007333DC"/>
    <w:rsid w:val="0073368D"/>
    <w:rsid w:val="007337DA"/>
    <w:rsid w:val="007350A2"/>
    <w:rsid w:val="00735CB6"/>
    <w:rsid w:val="00737601"/>
    <w:rsid w:val="0073795B"/>
    <w:rsid w:val="00737A1C"/>
    <w:rsid w:val="00740CD6"/>
    <w:rsid w:val="007410AC"/>
    <w:rsid w:val="007419A7"/>
    <w:rsid w:val="007423B6"/>
    <w:rsid w:val="00742E2E"/>
    <w:rsid w:val="007440DC"/>
    <w:rsid w:val="00744529"/>
    <w:rsid w:val="0074515C"/>
    <w:rsid w:val="00746CB6"/>
    <w:rsid w:val="007478EE"/>
    <w:rsid w:val="00747E75"/>
    <w:rsid w:val="0075004D"/>
    <w:rsid w:val="007502E7"/>
    <w:rsid w:val="0075033C"/>
    <w:rsid w:val="0075099E"/>
    <w:rsid w:val="00752CFB"/>
    <w:rsid w:val="007534ED"/>
    <w:rsid w:val="0075433C"/>
    <w:rsid w:val="00754C48"/>
    <w:rsid w:val="00755148"/>
    <w:rsid w:val="007554D1"/>
    <w:rsid w:val="00761704"/>
    <w:rsid w:val="00761D37"/>
    <w:rsid w:val="00761E52"/>
    <w:rsid w:val="0076200E"/>
    <w:rsid w:val="00763126"/>
    <w:rsid w:val="00763145"/>
    <w:rsid w:val="007638DD"/>
    <w:rsid w:val="00763BF1"/>
    <w:rsid w:val="00764647"/>
    <w:rsid w:val="007647DA"/>
    <w:rsid w:val="00764BD1"/>
    <w:rsid w:val="00765B73"/>
    <w:rsid w:val="00766442"/>
    <w:rsid w:val="00766F5B"/>
    <w:rsid w:val="00766F7C"/>
    <w:rsid w:val="0076748E"/>
    <w:rsid w:val="0076792F"/>
    <w:rsid w:val="00771AA3"/>
    <w:rsid w:val="00772019"/>
    <w:rsid w:val="00772108"/>
    <w:rsid w:val="0077215F"/>
    <w:rsid w:val="00772172"/>
    <w:rsid w:val="0077295D"/>
    <w:rsid w:val="00773091"/>
    <w:rsid w:val="00773A1C"/>
    <w:rsid w:val="007751B9"/>
    <w:rsid w:val="0077625A"/>
    <w:rsid w:val="00776DB5"/>
    <w:rsid w:val="00777123"/>
    <w:rsid w:val="00780559"/>
    <w:rsid w:val="00780578"/>
    <w:rsid w:val="00780A26"/>
    <w:rsid w:val="00780EED"/>
    <w:rsid w:val="00782381"/>
    <w:rsid w:val="00782507"/>
    <w:rsid w:val="00782B2B"/>
    <w:rsid w:val="0078307E"/>
    <w:rsid w:val="00783ACF"/>
    <w:rsid w:val="00783BB2"/>
    <w:rsid w:val="00783C44"/>
    <w:rsid w:val="00783DB8"/>
    <w:rsid w:val="00784E48"/>
    <w:rsid w:val="0078539F"/>
    <w:rsid w:val="00786167"/>
    <w:rsid w:val="0078626F"/>
    <w:rsid w:val="0078648B"/>
    <w:rsid w:val="00786590"/>
    <w:rsid w:val="00786921"/>
    <w:rsid w:val="007875D8"/>
    <w:rsid w:val="00787B8F"/>
    <w:rsid w:val="00791049"/>
    <w:rsid w:val="00791B98"/>
    <w:rsid w:val="007921A3"/>
    <w:rsid w:val="00792E98"/>
    <w:rsid w:val="00793190"/>
    <w:rsid w:val="00793756"/>
    <w:rsid w:val="00794388"/>
    <w:rsid w:val="00795807"/>
    <w:rsid w:val="00795B8C"/>
    <w:rsid w:val="00795D6F"/>
    <w:rsid w:val="00795FDA"/>
    <w:rsid w:val="00796239"/>
    <w:rsid w:val="00796737"/>
    <w:rsid w:val="00796F26"/>
    <w:rsid w:val="00797837"/>
    <w:rsid w:val="00797D57"/>
    <w:rsid w:val="007A033B"/>
    <w:rsid w:val="007A033F"/>
    <w:rsid w:val="007A03B9"/>
    <w:rsid w:val="007A1389"/>
    <w:rsid w:val="007A17CA"/>
    <w:rsid w:val="007A21F5"/>
    <w:rsid w:val="007A23CC"/>
    <w:rsid w:val="007A2614"/>
    <w:rsid w:val="007A36AB"/>
    <w:rsid w:val="007A36BB"/>
    <w:rsid w:val="007A3701"/>
    <w:rsid w:val="007A4287"/>
    <w:rsid w:val="007A48CC"/>
    <w:rsid w:val="007A4A4C"/>
    <w:rsid w:val="007A5606"/>
    <w:rsid w:val="007A5ECC"/>
    <w:rsid w:val="007A7700"/>
    <w:rsid w:val="007A7B53"/>
    <w:rsid w:val="007B0604"/>
    <w:rsid w:val="007B0E29"/>
    <w:rsid w:val="007B24B2"/>
    <w:rsid w:val="007B28B1"/>
    <w:rsid w:val="007B35DC"/>
    <w:rsid w:val="007B39A9"/>
    <w:rsid w:val="007B3A2B"/>
    <w:rsid w:val="007B3A2F"/>
    <w:rsid w:val="007B3D35"/>
    <w:rsid w:val="007B3FD3"/>
    <w:rsid w:val="007B4F73"/>
    <w:rsid w:val="007B52C8"/>
    <w:rsid w:val="007B5BCD"/>
    <w:rsid w:val="007B5E6D"/>
    <w:rsid w:val="007B5E7F"/>
    <w:rsid w:val="007B6EA6"/>
    <w:rsid w:val="007B7164"/>
    <w:rsid w:val="007B77CA"/>
    <w:rsid w:val="007B7BA1"/>
    <w:rsid w:val="007C054E"/>
    <w:rsid w:val="007C0E67"/>
    <w:rsid w:val="007C2607"/>
    <w:rsid w:val="007C35A2"/>
    <w:rsid w:val="007C41E5"/>
    <w:rsid w:val="007C52F8"/>
    <w:rsid w:val="007C58F4"/>
    <w:rsid w:val="007C6A9C"/>
    <w:rsid w:val="007C7760"/>
    <w:rsid w:val="007D1339"/>
    <w:rsid w:val="007D1408"/>
    <w:rsid w:val="007D1586"/>
    <w:rsid w:val="007D1590"/>
    <w:rsid w:val="007D2679"/>
    <w:rsid w:val="007D26FE"/>
    <w:rsid w:val="007D356F"/>
    <w:rsid w:val="007D4186"/>
    <w:rsid w:val="007D49F3"/>
    <w:rsid w:val="007D5241"/>
    <w:rsid w:val="007D5395"/>
    <w:rsid w:val="007D660D"/>
    <w:rsid w:val="007D673B"/>
    <w:rsid w:val="007D6844"/>
    <w:rsid w:val="007D6CF2"/>
    <w:rsid w:val="007D7456"/>
    <w:rsid w:val="007D75A1"/>
    <w:rsid w:val="007D7CD1"/>
    <w:rsid w:val="007E101D"/>
    <w:rsid w:val="007E1EB4"/>
    <w:rsid w:val="007E2171"/>
    <w:rsid w:val="007E3493"/>
    <w:rsid w:val="007E34F4"/>
    <w:rsid w:val="007E4C74"/>
    <w:rsid w:val="007E4FBD"/>
    <w:rsid w:val="007E547A"/>
    <w:rsid w:val="007E687F"/>
    <w:rsid w:val="007E6D3F"/>
    <w:rsid w:val="007E7D29"/>
    <w:rsid w:val="007E7DA3"/>
    <w:rsid w:val="007F21AE"/>
    <w:rsid w:val="007F274F"/>
    <w:rsid w:val="007F3454"/>
    <w:rsid w:val="007F3927"/>
    <w:rsid w:val="007F399C"/>
    <w:rsid w:val="007F454C"/>
    <w:rsid w:val="007F455E"/>
    <w:rsid w:val="007F4CD8"/>
    <w:rsid w:val="007F4CF6"/>
    <w:rsid w:val="007F53DB"/>
    <w:rsid w:val="007F57E8"/>
    <w:rsid w:val="007F6D75"/>
    <w:rsid w:val="007F7C79"/>
    <w:rsid w:val="007F7F63"/>
    <w:rsid w:val="00800C36"/>
    <w:rsid w:val="008013E9"/>
    <w:rsid w:val="0080205A"/>
    <w:rsid w:val="00802091"/>
    <w:rsid w:val="008021BA"/>
    <w:rsid w:val="00802817"/>
    <w:rsid w:val="00802E58"/>
    <w:rsid w:val="00802F50"/>
    <w:rsid w:val="0080313A"/>
    <w:rsid w:val="00803DF7"/>
    <w:rsid w:val="00804348"/>
    <w:rsid w:val="00806177"/>
    <w:rsid w:val="00807015"/>
    <w:rsid w:val="00810818"/>
    <w:rsid w:val="00810A77"/>
    <w:rsid w:val="00811CD4"/>
    <w:rsid w:val="00812498"/>
    <w:rsid w:val="00812A65"/>
    <w:rsid w:val="00812C12"/>
    <w:rsid w:val="008132B6"/>
    <w:rsid w:val="00814156"/>
    <w:rsid w:val="0081415F"/>
    <w:rsid w:val="00815703"/>
    <w:rsid w:val="00815E5F"/>
    <w:rsid w:val="00816055"/>
    <w:rsid w:val="0081621F"/>
    <w:rsid w:val="008163D8"/>
    <w:rsid w:val="00816893"/>
    <w:rsid w:val="008206F8"/>
    <w:rsid w:val="00821043"/>
    <w:rsid w:val="008217A0"/>
    <w:rsid w:val="00821CE8"/>
    <w:rsid w:val="00821E3E"/>
    <w:rsid w:val="00822586"/>
    <w:rsid w:val="00823BA2"/>
    <w:rsid w:val="00823F24"/>
    <w:rsid w:val="00824D7B"/>
    <w:rsid w:val="008257D4"/>
    <w:rsid w:val="00825A86"/>
    <w:rsid w:val="00825C52"/>
    <w:rsid w:val="00825CDC"/>
    <w:rsid w:val="00825D34"/>
    <w:rsid w:val="0082625B"/>
    <w:rsid w:val="00826B10"/>
    <w:rsid w:val="00826BB9"/>
    <w:rsid w:val="00826C01"/>
    <w:rsid w:val="00827615"/>
    <w:rsid w:val="008300EF"/>
    <w:rsid w:val="00831388"/>
    <w:rsid w:val="00831638"/>
    <w:rsid w:val="00831B0E"/>
    <w:rsid w:val="00832A32"/>
    <w:rsid w:val="008337C4"/>
    <w:rsid w:val="00834BDD"/>
    <w:rsid w:val="00834DF8"/>
    <w:rsid w:val="0083532D"/>
    <w:rsid w:val="00835368"/>
    <w:rsid w:val="00836BE2"/>
    <w:rsid w:val="0083748C"/>
    <w:rsid w:val="00841435"/>
    <w:rsid w:val="0084269C"/>
    <w:rsid w:val="00842CF9"/>
    <w:rsid w:val="00842DA3"/>
    <w:rsid w:val="00842E92"/>
    <w:rsid w:val="008433A5"/>
    <w:rsid w:val="0084355F"/>
    <w:rsid w:val="008445B2"/>
    <w:rsid w:val="00844C0D"/>
    <w:rsid w:val="0084658A"/>
    <w:rsid w:val="0084670D"/>
    <w:rsid w:val="00847016"/>
    <w:rsid w:val="0084727C"/>
    <w:rsid w:val="00847A72"/>
    <w:rsid w:val="00850688"/>
    <w:rsid w:val="008520ED"/>
    <w:rsid w:val="008522FB"/>
    <w:rsid w:val="0085241E"/>
    <w:rsid w:val="0085245A"/>
    <w:rsid w:val="00853DE7"/>
    <w:rsid w:val="00854A7A"/>
    <w:rsid w:val="00855560"/>
    <w:rsid w:val="0085665E"/>
    <w:rsid w:val="008567D3"/>
    <w:rsid w:val="0085697C"/>
    <w:rsid w:val="00856B2C"/>
    <w:rsid w:val="00857035"/>
    <w:rsid w:val="008572CC"/>
    <w:rsid w:val="0085731B"/>
    <w:rsid w:val="00860455"/>
    <w:rsid w:val="008618EB"/>
    <w:rsid w:val="00861B71"/>
    <w:rsid w:val="00861EB0"/>
    <w:rsid w:val="008638BB"/>
    <w:rsid w:val="00864765"/>
    <w:rsid w:val="008648FF"/>
    <w:rsid w:val="00864DAB"/>
    <w:rsid w:val="00864E0D"/>
    <w:rsid w:val="0086578E"/>
    <w:rsid w:val="008659C7"/>
    <w:rsid w:val="00866C24"/>
    <w:rsid w:val="00867FB8"/>
    <w:rsid w:val="0087046D"/>
    <w:rsid w:val="00870593"/>
    <w:rsid w:val="0087073D"/>
    <w:rsid w:val="00870C87"/>
    <w:rsid w:val="00870C8C"/>
    <w:rsid w:val="0087181F"/>
    <w:rsid w:val="00873BC7"/>
    <w:rsid w:val="00873CDB"/>
    <w:rsid w:val="00874A0D"/>
    <w:rsid w:val="00874FB8"/>
    <w:rsid w:val="00875827"/>
    <w:rsid w:val="0087587D"/>
    <w:rsid w:val="00875967"/>
    <w:rsid w:val="00875D54"/>
    <w:rsid w:val="00876081"/>
    <w:rsid w:val="008760CB"/>
    <w:rsid w:val="0087690B"/>
    <w:rsid w:val="00876AD1"/>
    <w:rsid w:val="00876FC6"/>
    <w:rsid w:val="00881220"/>
    <w:rsid w:val="0088193F"/>
    <w:rsid w:val="00881D08"/>
    <w:rsid w:val="0088259F"/>
    <w:rsid w:val="00883150"/>
    <w:rsid w:val="0088335F"/>
    <w:rsid w:val="008842DE"/>
    <w:rsid w:val="00884EAC"/>
    <w:rsid w:val="008852D7"/>
    <w:rsid w:val="008861F2"/>
    <w:rsid w:val="00886695"/>
    <w:rsid w:val="008869C8"/>
    <w:rsid w:val="00887041"/>
    <w:rsid w:val="00887DC0"/>
    <w:rsid w:val="00887EDF"/>
    <w:rsid w:val="00890503"/>
    <w:rsid w:val="00891F3B"/>
    <w:rsid w:val="00892368"/>
    <w:rsid w:val="00893FCC"/>
    <w:rsid w:val="0089457C"/>
    <w:rsid w:val="00894F4C"/>
    <w:rsid w:val="00895487"/>
    <w:rsid w:val="00895FCD"/>
    <w:rsid w:val="00896048"/>
    <w:rsid w:val="008966D6"/>
    <w:rsid w:val="00897290"/>
    <w:rsid w:val="008A33E5"/>
    <w:rsid w:val="008A3EAF"/>
    <w:rsid w:val="008A4CD6"/>
    <w:rsid w:val="008A5006"/>
    <w:rsid w:val="008A5056"/>
    <w:rsid w:val="008A54E1"/>
    <w:rsid w:val="008A5A61"/>
    <w:rsid w:val="008A640F"/>
    <w:rsid w:val="008A6553"/>
    <w:rsid w:val="008A6637"/>
    <w:rsid w:val="008A776B"/>
    <w:rsid w:val="008B02C7"/>
    <w:rsid w:val="008B03AD"/>
    <w:rsid w:val="008B0466"/>
    <w:rsid w:val="008B06A3"/>
    <w:rsid w:val="008B0AFF"/>
    <w:rsid w:val="008B113E"/>
    <w:rsid w:val="008B1350"/>
    <w:rsid w:val="008B1415"/>
    <w:rsid w:val="008B3571"/>
    <w:rsid w:val="008B35F7"/>
    <w:rsid w:val="008B3B2D"/>
    <w:rsid w:val="008B3B55"/>
    <w:rsid w:val="008B4420"/>
    <w:rsid w:val="008B54B6"/>
    <w:rsid w:val="008B61E8"/>
    <w:rsid w:val="008B67A2"/>
    <w:rsid w:val="008B7105"/>
    <w:rsid w:val="008B74DF"/>
    <w:rsid w:val="008B77ED"/>
    <w:rsid w:val="008C2B67"/>
    <w:rsid w:val="008C3703"/>
    <w:rsid w:val="008C3E26"/>
    <w:rsid w:val="008C3F04"/>
    <w:rsid w:val="008C56F9"/>
    <w:rsid w:val="008C64D3"/>
    <w:rsid w:val="008C69AA"/>
    <w:rsid w:val="008C7478"/>
    <w:rsid w:val="008D0B22"/>
    <w:rsid w:val="008D1ADB"/>
    <w:rsid w:val="008D1BDE"/>
    <w:rsid w:val="008D273E"/>
    <w:rsid w:val="008D2742"/>
    <w:rsid w:val="008D2D5E"/>
    <w:rsid w:val="008D35B8"/>
    <w:rsid w:val="008D3C8D"/>
    <w:rsid w:val="008D5374"/>
    <w:rsid w:val="008D59AF"/>
    <w:rsid w:val="008D5C69"/>
    <w:rsid w:val="008D5D64"/>
    <w:rsid w:val="008D6B0B"/>
    <w:rsid w:val="008D7F18"/>
    <w:rsid w:val="008E0643"/>
    <w:rsid w:val="008E3087"/>
    <w:rsid w:val="008E33D3"/>
    <w:rsid w:val="008E36FE"/>
    <w:rsid w:val="008E38FB"/>
    <w:rsid w:val="008E3EF2"/>
    <w:rsid w:val="008E4862"/>
    <w:rsid w:val="008E4D1B"/>
    <w:rsid w:val="008E5C1C"/>
    <w:rsid w:val="008E5DBB"/>
    <w:rsid w:val="008E74B0"/>
    <w:rsid w:val="008F00DA"/>
    <w:rsid w:val="008F02DB"/>
    <w:rsid w:val="008F0560"/>
    <w:rsid w:val="008F1981"/>
    <w:rsid w:val="008F19D7"/>
    <w:rsid w:val="008F1C4D"/>
    <w:rsid w:val="008F296C"/>
    <w:rsid w:val="008F3C8C"/>
    <w:rsid w:val="008F4970"/>
    <w:rsid w:val="008F4BA7"/>
    <w:rsid w:val="008F50A4"/>
    <w:rsid w:val="008F7AD8"/>
    <w:rsid w:val="00900B47"/>
    <w:rsid w:val="00900BC9"/>
    <w:rsid w:val="0090142B"/>
    <w:rsid w:val="00901B27"/>
    <w:rsid w:val="00902849"/>
    <w:rsid w:val="00902FEC"/>
    <w:rsid w:val="00903779"/>
    <w:rsid w:val="00903809"/>
    <w:rsid w:val="009045B8"/>
    <w:rsid w:val="00905802"/>
    <w:rsid w:val="00905BCD"/>
    <w:rsid w:val="0090606D"/>
    <w:rsid w:val="009064DA"/>
    <w:rsid w:val="009073AB"/>
    <w:rsid w:val="00907CD8"/>
    <w:rsid w:val="00910757"/>
    <w:rsid w:val="00911C7C"/>
    <w:rsid w:val="00913497"/>
    <w:rsid w:val="0091364A"/>
    <w:rsid w:val="0091370C"/>
    <w:rsid w:val="00914232"/>
    <w:rsid w:val="00915390"/>
    <w:rsid w:val="009159DC"/>
    <w:rsid w:val="00915D54"/>
    <w:rsid w:val="009167C2"/>
    <w:rsid w:val="00916C69"/>
    <w:rsid w:val="009201C9"/>
    <w:rsid w:val="00920AFD"/>
    <w:rsid w:val="0092111C"/>
    <w:rsid w:val="00922A84"/>
    <w:rsid w:val="00922AAB"/>
    <w:rsid w:val="00922CC1"/>
    <w:rsid w:val="009236C5"/>
    <w:rsid w:val="0092398A"/>
    <w:rsid w:val="0092608B"/>
    <w:rsid w:val="00926704"/>
    <w:rsid w:val="00926917"/>
    <w:rsid w:val="00926974"/>
    <w:rsid w:val="00926A61"/>
    <w:rsid w:val="00927479"/>
    <w:rsid w:val="00930979"/>
    <w:rsid w:val="009309F9"/>
    <w:rsid w:val="0093144B"/>
    <w:rsid w:val="00931522"/>
    <w:rsid w:val="00931F81"/>
    <w:rsid w:val="00932253"/>
    <w:rsid w:val="00932833"/>
    <w:rsid w:val="00932F27"/>
    <w:rsid w:val="0093336F"/>
    <w:rsid w:val="00933911"/>
    <w:rsid w:val="009342C0"/>
    <w:rsid w:val="009348B7"/>
    <w:rsid w:val="009355D6"/>
    <w:rsid w:val="009358C0"/>
    <w:rsid w:val="00935C81"/>
    <w:rsid w:val="00935F89"/>
    <w:rsid w:val="00936BBD"/>
    <w:rsid w:val="00937042"/>
    <w:rsid w:val="00940148"/>
    <w:rsid w:val="00941379"/>
    <w:rsid w:val="009416F2"/>
    <w:rsid w:val="00941B67"/>
    <w:rsid w:val="00941D7B"/>
    <w:rsid w:val="00941FBE"/>
    <w:rsid w:val="009424DD"/>
    <w:rsid w:val="00942529"/>
    <w:rsid w:val="009429EC"/>
    <w:rsid w:val="009451CC"/>
    <w:rsid w:val="009465AB"/>
    <w:rsid w:val="0094660D"/>
    <w:rsid w:val="009466BF"/>
    <w:rsid w:val="00947BAE"/>
    <w:rsid w:val="0095043A"/>
    <w:rsid w:val="00950C5E"/>
    <w:rsid w:val="009510D5"/>
    <w:rsid w:val="009514E2"/>
    <w:rsid w:val="009534CD"/>
    <w:rsid w:val="009538BD"/>
    <w:rsid w:val="0095397C"/>
    <w:rsid w:val="00953ED9"/>
    <w:rsid w:val="00954E8C"/>
    <w:rsid w:val="00956012"/>
    <w:rsid w:val="00956B2D"/>
    <w:rsid w:val="00957CDF"/>
    <w:rsid w:val="0096042C"/>
    <w:rsid w:val="00961534"/>
    <w:rsid w:val="00963079"/>
    <w:rsid w:val="009634F5"/>
    <w:rsid w:val="009638FB"/>
    <w:rsid w:val="0096429C"/>
    <w:rsid w:val="00964EA9"/>
    <w:rsid w:val="00965A7A"/>
    <w:rsid w:val="00966271"/>
    <w:rsid w:val="0096645B"/>
    <w:rsid w:val="00966FB7"/>
    <w:rsid w:val="009702EE"/>
    <w:rsid w:val="009714C4"/>
    <w:rsid w:val="00973CDB"/>
    <w:rsid w:val="00974379"/>
    <w:rsid w:val="00974A57"/>
    <w:rsid w:val="00974D24"/>
    <w:rsid w:val="00975B1E"/>
    <w:rsid w:val="009769C8"/>
    <w:rsid w:val="00976E84"/>
    <w:rsid w:val="00977216"/>
    <w:rsid w:val="00977482"/>
    <w:rsid w:val="009809F9"/>
    <w:rsid w:val="00981B9E"/>
    <w:rsid w:val="00981D60"/>
    <w:rsid w:val="00982881"/>
    <w:rsid w:val="00983209"/>
    <w:rsid w:val="009841C6"/>
    <w:rsid w:val="00984E86"/>
    <w:rsid w:val="009850DF"/>
    <w:rsid w:val="009852BB"/>
    <w:rsid w:val="0098554D"/>
    <w:rsid w:val="00985965"/>
    <w:rsid w:val="0098638C"/>
    <w:rsid w:val="00986922"/>
    <w:rsid w:val="009872B5"/>
    <w:rsid w:val="009906A8"/>
    <w:rsid w:val="0099117D"/>
    <w:rsid w:val="009913BE"/>
    <w:rsid w:val="00991BB4"/>
    <w:rsid w:val="0099229F"/>
    <w:rsid w:val="009927E4"/>
    <w:rsid w:val="00992D1B"/>
    <w:rsid w:val="009932E3"/>
    <w:rsid w:val="00993947"/>
    <w:rsid w:val="00993C23"/>
    <w:rsid w:val="009949A2"/>
    <w:rsid w:val="00995914"/>
    <w:rsid w:val="00995B0F"/>
    <w:rsid w:val="00995F3C"/>
    <w:rsid w:val="00996077"/>
    <w:rsid w:val="0099674E"/>
    <w:rsid w:val="00996E36"/>
    <w:rsid w:val="00997437"/>
    <w:rsid w:val="009976B7"/>
    <w:rsid w:val="00997D52"/>
    <w:rsid w:val="009A03A5"/>
    <w:rsid w:val="009A060B"/>
    <w:rsid w:val="009A08A0"/>
    <w:rsid w:val="009A0E44"/>
    <w:rsid w:val="009A15FE"/>
    <w:rsid w:val="009A21FE"/>
    <w:rsid w:val="009A23BB"/>
    <w:rsid w:val="009A2A35"/>
    <w:rsid w:val="009A2FBB"/>
    <w:rsid w:val="009A3472"/>
    <w:rsid w:val="009A4140"/>
    <w:rsid w:val="009A4628"/>
    <w:rsid w:val="009A51B8"/>
    <w:rsid w:val="009A5D8E"/>
    <w:rsid w:val="009A60FD"/>
    <w:rsid w:val="009A61CF"/>
    <w:rsid w:val="009A661D"/>
    <w:rsid w:val="009A695F"/>
    <w:rsid w:val="009A6F89"/>
    <w:rsid w:val="009A6FF1"/>
    <w:rsid w:val="009A70DF"/>
    <w:rsid w:val="009A736C"/>
    <w:rsid w:val="009A7454"/>
    <w:rsid w:val="009A77C8"/>
    <w:rsid w:val="009A7B5E"/>
    <w:rsid w:val="009B04DA"/>
    <w:rsid w:val="009B251B"/>
    <w:rsid w:val="009B5611"/>
    <w:rsid w:val="009B6155"/>
    <w:rsid w:val="009B70DF"/>
    <w:rsid w:val="009C0CA6"/>
    <w:rsid w:val="009C33B9"/>
    <w:rsid w:val="009C379A"/>
    <w:rsid w:val="009C3981"/>
    <w:rsid w:val="009C3B1E"/>
    <w:rsid w:val="009C72A3"/>
    <w:rsid w:val="009C7393"/>
    <w:rsid w:val="009C747B"/>
    <w:rsid w:val="009C7493"/>
    <w:rsid w:val="009D10EE"/>
    <w:rsid w:val="009D1A3A"/>
    <w:rsid w:val="009D1C53"/>
    <w:rsid w:val="009D1C72"/>
    <w:rsid w:val="009D2BAE"/>
    <w:rsid w:val="009D2E82"/>
    <w:rsid w:val="009D3903"/>
    <w:rsid w:val="009D3937"/>
    <w:rsid w:val="009D418C"/>
    <w:rsid w:val="009D632D"/>
    <w:rsid w:val="009D6667"/>
    <w:rsid w:val="009D6D4D"/>
    <w:rsid w:val="009D740A"/>
    <w:rsid w:val="009E1786"/>
    <w:rsid w:val="009E1888"/>
    <w:rsid w:val="009E243F"/>
    <w:rsid w:val="009E36DE"/>
    <w:rsid w:val="009E4C6E"/>
    <w:rsid w:val="009E4CCF"/>
    <w:rsid w:val="009E56C6"/>
    <w:rsid w:val="009E5A51"/>
    <w:rsid w:val="009E5AA7"/>
    <w:rsid w:val="009E66A5"/>
    <w:rsid w:val="009F09FF"/>
    <w:rsid w:val="009F0AF9"/>
    <w:rsid w:val="009F0C61"/>
    <w:rsid w:val="009F10C9"/>
    <w:rsid w:val="009F216A"/>
    <w:rsid w:val="009F28A3"/>
    <w:rsid w:val="009F2D04"/>
    <w:rsid w:val="009F2EC9"/>
    <w:rsid w:val="009F300A"/>
    <w:rsid w:val="009F6A80"/>
    <w:rsid w:val="009F7387"/>
    <w:rsid w:val="009F74CA"/>
    <w:rsid w:val="009F79EE"/>
    <w:rsid w:val="009F7AEF"/>
    <w:rsid w:val="00A00205"/>
    <w:rsid w:val="00A00B9D"/>
    <w:rsid w:val="00A0131F"/>
    <w:rsid w:val="00A023D6"/>
    <w:rsid w:val="00A02D02"/>
    <w:rsid w:val="00A03B66"/>
    <w:rsid w:val="00A04461"/>
    <w:rsid w:val="00A04B46"/>
    <w:rsid w:val="00A04C4F"/>
    <w:rsid w:val="00A05C28"/>
    <w:rsid w:val="00A06165"/>
    <w:rsid w:val="00A076B8"/>
    <w:rsid w:val="00A07FF2"/>
    <w:rsid w:val="00A118D0"/>
    <w:rsid w:val="00A1250E"/>
    <w:rsid w:val="00A12A08"/>
    <w:rsid w:val="00A1419D"/>
    <w:rsid w:val="00A1443E"/>
    <w:rsid w:val="00A149F8"/>
    <w:rsid w:val="00A15043"/>
    <w:rsid w:val="00A15640"/>
    <w:rsid w:val="00A16306"/>
    <w:rsid w:val="00A170FF"/>
    <w:rsid w:val="00A202E3"/>
    <w:rsid w:val="00A2031C"/>
    <w:rsid w:val="00A2087A"/>
    <w:rsid w:val="00A21861"/>
    <w:rsid w:val="00A21E54"/>
    <w:rsid w:val="00A22738"/>
    <w:rsid w:val="00A23CA2"/>
    <w:rsid w:val="00A23E4B"/>
    <w:rsid w:val="00A24272"/>
    <w:rsid w:val="00A24493"/>
    <w:rsid w:val="00A2471E"/>
    <w:rsid w:val="00A24B7B"/>
    <w:rsid w:val="00A25AE7"/>
    <w:rsid w:val="00A25FC3"/>
    <w:rsid w:val="00A2614A"/>
    <w:rsid w:val="00A2636B"/>
    <w:rsid w:val="00A26AA6"/>
    <w:rsid w:val="00A26F36"/>
    <w:rsid w:val="00A27015"/>
    <w:rsid w:val="00A273D5"/>
    <w:rsid w:val="00A27AE7"/>
    <w:rsid w:val="00A27B8A"/>
    <w:rsid w:val="00A304CA"/>
    <w:rsid w:val="00A30DD3"/>
    <w:rsid w:val="00A30FEF"/>
    <w:rsid w:val="00A31130"/>
    <w:rsid w:val="00A315A8"/>
    <w:rsid w:val="00A31647"/>
    <w:rsid w:val="00A33472"/>
    <w:rsid w:val="00A335EC"/>
    <w:rsid w:val="00A33647"/>
    <w:rsid w:val="00A33A5E"/>
    <w:rsid w:val="00A34B89"/>
    <w:rsid w:val="00A34D9B"/>
    <w:rsid w:val="00A3520D"/>
    <w:rsid w:val="00A353CA"/>
    <w:rsid w:val="00A35448"/>
    <w:rsid w:val="00A363B8"/>
    <w:rsid w:val="00A36F35"/>
    <w:rsid w:val="00A36FD0"/>
    <w:rsid w:val="00A37459"/>
    <w:rsid w:val="00A37BBC"/>
    <w:rsid w:val="00A40538"/>
    <w:rsid w:val="00A40BF9"/>
    <w:rsid w:val="00A41160"/>
    <w:rsid w:val="00A41424"/>
    <w:rsid w:val="00A419CC"/>
    <w:rsid w:val="00A430E6"/>
    <w:rsid w:val="00A4314F"/>
    <w:rsid w:val="00A4318C"/>
    <w:rsid w:val="00A43FA9"/>
    <w:rsid w:val="00A4403E"/>
    <w:rsid w:val="00A456C9"/>
    <w:rsid w:val="00A45B18"/>
    <w:rsid w:val="00A46081"/>
    <w:rsid w:val="00A47375"/>
    <w:rsid w:val="00A478B8"/>
    <w:rsid w:val="00A47A31"/>
    <w:rsid w:val="00A47C84"/>
    <w:rsid w:val="00A47CB5"/>
    <w:rsid w:val="00A5110F"/>
    <w:rsid w:val="00A51923"/>
    <w:rsid w:val="00A52A3B"/>
    <w:rsid w:val="00A52EE9"/>
    <w:rsid w:val="00A535DE"/>
    <w:rsid w:val="00A53B39"/>
    <w:rsid w:val="00A53EAD"/>
    <w:rsid w:val="00A542AE"/>
    <w:rsid w:val="00A54C86"/>
    <w:rsid w:val="00A54EFC"/>
    <w:rsid w:val="00A560A0"/>
    <w:rsid w:val="00A5662B"/>
    <w:rsid w:val="00A56ACA"/>
    <w:rsid w:val="00A57731"/>
    <w:rsid w:val="00A600F2"/>
    <w:rsid w:val="00A60828"/>
    <w:rsid w:val="00A60B17"/>
    <w:rsid w:val="00A610E2"/>
    <w:rsid w:val="00A6182B"/>
    <w:rsid w:val="00A62A18"/>
    <w:rsid w:val="00A62EE0"/>
    <w:rsid w:val="00A63DBD"/>
    <w:rsid w:val="00A66097"/>
    <w:rsid w:val="00A664D5"/>
    <w:rsid w:val="00A66CBB"/>
    <w:rsid w:val="00A67DA6"/>
    <w:rsid w:val="00A708F8"/>
    <w:rsid w:val="00A70991"/>
    <w:rsid w:val="00A70AB7"/>
    <w:rsid w:val="00A711B7"/>
    <w:rsid w:val="00A7183F"/>
    <w:rsid w:val="00A72093"/>
    <w:rsid w:val="00A7233B"/>
    <w:rsid w:val="00A72959"/>
    <w:rsid w:val="00A72B55"/>
    <w:rsid w:val="00A72EED"/>
    <w:rsid w:val="00A73C8A"/>
    <w:rsid w:val="00A73DF4"/>
    <w:rsid w:val="00A74FEF"/>
    <w:rsid w:val="00A75083"/>
    <w:rsid w:val="00A75431"/>
    <w:rsid w:val="00A75EDA"/>
    <w:rsid w:val="00A76FAC"/>
    <w:rsid w:val="00A7721B"/>
    <w:rsid w:val="00A77AE6"/>
    <w:rsid w:val="00A77D5E"/>
    <w:rsid w:val="00A80A3A"/>
    <w:rsid w:val="00A80D11"/>
    <w:rsid w:val="00A80EE2"/>
    <w:rsid w:val="00A80F55"/>
    <w:rsid w:val="00A813C4"/>
    <w:rsid w:val="00A81571"/>
    <w:rsid w:val="00A81AEE"/>
    <w:rsid w:val="00A81F1F"/>
    <w:rsid w:val="00A822B4"/>
    <w:rsid w:val="00A82BE8"/>
    <w:rsid w:val="00A82FA2"/>
    <w:rsid w:val="00A85619"/>
    <w:rsid w:val="00A859BC"/>
    <w:rsid w:val="00A86BCC"/>
    <w:rsid w:val="00A90FAD"/>
    <w:rsid w:val="00A91273"/>
    <w:rsid w:val="00A912F9"/>
    <w:rsid w:val="00A91493"/>
    <w:rsid w:val="00A9187E"/>
    <w:rsid w:val="00A9264A"/>
    <w:rsid w:val="00A92D8A"/>
    <w:rsid w:val="00A940CA"/>
    <w:rsid w:val="00A94FFA"/>
    <w:rsid w:val="00A95A44"/>
    <w:rsid w:val="00A9621E"/>
    <w:rsid w:val="00AA01F5"/>
    <w:rsid w:val="00AA0F33"/>
    <w:rsid w:val="00AA1CBE"/>
    <w:rsid w:val="00AA239D"/>
    <w:rsid w:val="00AA23E9"/>
    <w:rsid w:val="00AA3AE0"/>
    <w:rsid w:val="00AA3D80"/>
    <w:rsid w:val="00AA458B"/>
    <w:rsid w:val="00AA4ACA"/>
    <w:rsid w:val="00AA57CB"/>
    <w:rsid w:val="00AA6AC5"/>
    <w:rsid w:val="00AA76DF"/>
    <w:rsid w:val="00AA7D1C"/>
    <w:rsid w:val="00AA7EFE"/>
    <w:rsid w:val="00AB0569"/>
    <w:rsid w:val="00AB06CB"/>
    <w:rsid w:val="00AB077B"/>
    <w:rsid w:val="00AB21E4"/>
    <w:rsid w:val="00AB2942"/>
    <w:rsid w:val="00AB2A1C"/>
    <w:rsid w:val="00AB2C8A"/>
    <w:rsid w:val="00AB2FDD"/>
    <w:rsid w:val="00AB342F"/>
    <w:rsid w:val="00AB3749"/>
    <w:rsid w:val="00AB3B86"/>
    <w:rsid w:val="00AB40F3"/>
    <w:rsid w:val="00AB418E"/>
    <w:rsid w:val="00AB58F3"/>
    <w:rsid w:val="00AB65FA"/>
    <w:rsid w:val="00AB6D78"/>
    <w:rsid w:val="00AB7724"/>
    <w:rsid w:val="00AC036F"/>
    <w:rsid w:val="00AC09B9"/>
    <w:rsid w:val="00AC17C9"/>
    <w:rsid w:val="00AC2BC0"/>
    <w:rsid w:val="00AC314A"/>
    <w:rsid w:val="00AC35E1"/>
    <w:rsid w:val="00AC3A32"/>
    <w:rsid w:val="00AC3C9E"/>
    <w:rsid w:val="00AC3FE4"/>
    <w:rsid w:val="00AC482F"/>
    <w:rsid w:val="00AC4E9F"/>
    <w:rsid w:val="00AC515D"/>
    <w:rsid w:val="00AC5737"/>
    <w:rsid w:val="00AC5EB9"/>
    <w:rsid w:val="00AC60F0"/>
    <w:rsid w:val="00AC76A8"/>
    <w:rsid w:val="00AD0D4A"/>
    <w:rsid w:val="00AD10AD"/>
    <w:rsid w:val="00AD1E64"/>
    <w:rsid w:val="00AD2735"/>
    <w:rsid w:val="00AD3BFD"/>
    <w:rsid w:val="00AD3DC5"/>
    <w:rsid w:val="00AD44F5"/>
    <w:rsid w:val="00AD4C38"/>
    <w:rsid w:val="00AD63A9"/>
    <w:rsid w:val="00AD6C36"/>
    <w:rsid w:val="00AD7FB3"/>
    <w:rsid w:val="00AE0013"/>
    <w:rsid w:val="00AE0FFF"/>
    <w:rsid w:val="00AE13A9"/>
    <w:rsid w:val="00AE176E"/>
    <w:rsid w:val="00AE199E"/>
    <w:rsid w:val="00AE1F0D"/>
    <w:rsid w:val="00AE2DB3"/>
    <w:rsid w:val="00AE36AE"/>
    <w:rsid w:val="00AE39F9"/>
    <w:rsid w:val="00AE3DCC"/>
    <w:rsid w:val="00AE5C6D"/>
    <w:rsid w:val="00AE5F2F"/>
    <w:rsid w:val="00AE612F"/>
    <w:rsid w:val="00AE646E"/>
    <w:rsid w:val="00AE646F"/>
    <w:rsid w:val="00AE6868"/>
    <w:rsid w:val="00AE6B53"/>
    <w:rsid w:val="00AE721D"/>
    <w:rsid w:val="00AE766A"/>
    <w:rsid w:val="00AE786A"/>
    <w:rsid w:val="00AE7D4C"/>
    <w:rsid w:val="00AF2EBE"/>
    <w:rsid w:val="00AF3251"/>
    <w:rsid w:val="00AF39A1"/>
    <w:rsid w:val="00AF3DBB"/>
    <w:rsid w:val="00AF3FAA"/>
    <w:rsid w:val="00AF43DB"/>
    <w:rsid w:val="00AF503C"/>
    <w:rsid w:val="00AF50C4"/>
    <w:rsid w:val="00AF5528"/>
    <w:rsid w:val="00AF64AF"/>
    <w:rsid w:val="00AF6B97"/>
    <w:rsid w:val="00AF7871"/>
    <w:rsid w:val="00B003AE"/>
    <w:rsid w:val="00B007FD"/>
    <w:rsid w:val="00B00C4C"/>
    <w:rsid w:val="00B016FB"/>
    <w:rsid w:val="00B0322E"/>
    <w:rsid w:val="00B03BB8"/>
    <w:rsid w:val="00B047D5"/>
    <w:rsid w:val="00B04E2A"/>
    <w:rsid w:val="00B0517F"/>
    <w:rsid w:val="00B05880"/>
    <w:rsid w:val="00B05A98"/>
    <w:rsid w:val="00B07F41"/>
    <w:rsid w:val="00B10825"/>
    <w:rsid w:val="00B10C10"/>
    <w:rsid w:val="00B10C1D"/>
    <w:rsid w:val="00B10E5A"/>
    <w:rsid w:val="00B10F16"/>
    <w:rsid w:val="00B1123A"/>
    <w:rsid w:val="00B127C0"/>
    <w:rsid w:val="00B12E38"/>
    <w:rsid w:val="00B12E9C"/>
    <w:rsid w:val="00B12FC2"/>
    <w:rsid w:val="00B1333C"/>
    <w:rsid w:val="00B136FC"/>
    <w:rsid w:val="00B143C3"/>
    <w:rsid w:val="00B14F30"/>
    <w:rsid w:val="00B15321"/>
    <w:rsid w:val="00B15C24"/>
    <w:rsid w:val="00B1691B"/>
    <w:rsid w:val="00B2023F"/>
    <w:rsid w:val="00B222F1"/>
    <w:rsid w:val="00B2274B"/>
    <w:rsid w:val="00B22B55"/>
    <w:rsid w:val="00B22BF4"/>
    <w:rsid w:val="00B2402C"/>
    <w:rsid w:val="00B24112"/>
    <w:rsid w:val="00B24A84"/>
    <w:rsid w:val="00B25414"/>
    <w:rsid w:val="00B256C7"/>
    <w:rsid w:val="00B25875"/>
    <w:rsid w:val="00B2716F"/>
    <w:rsid w:val="00B30184"/>
    <w:rsid w:val="00B30C58"/>
    <w:rsid w:val="00B30F7A"/>
    <w:rsid w:val="00B317FF"/>
    <w:rsid w:val="00B3417C"/>
    <w:rsid w:val="00B3422B"/>
    <w:rsid w:val="00B34B24"/>
    <w:rsid w:val="00B364B2"/>
    <w:rsid w:val="00B3757E"/>
    <w:rsid w:val="00B375C6"/>
    <w:rsid w:val="00B37ADC"/>
    <w:rsid w:val="00B40418"/>
    <w:rsid w:val="00B409B5"/>
    <w:rsid w:val="00B4114F"/>
    <w:rsid w:val="00B41EAB"/>
    <w:rsid w:val="00B41FEF"/>
    <w:rsid w:val="00B4278A"/>
    <w:rsid w:val="00B4449A"/>
    <w:rsid w:val="00B45A8A"/>
    <w:rsid w:val="00B45BED"/>
    <w:rsid w:val="00B4633E"/>
    <w:rsid w:val="00B466D2"/>
    <w:rsid w:val="00B47373"/>
    <w:rsid w:val="00B50913"/>
    <w:rsid w:val="00B50BE9"/>
    <w:rsid w:val="00B50FF1"/>
    <w:rsid w:val="00B51562"/>
    <w:rsid w:val="00B51B8F"/>
    <w:rsid w:val="00B52828"/>
    <w:rsid w:val="00B52F7F"/>
    <w:rsid w:val="00B533F5"/>
    <w:rsid w:val="00B53471"/>
    <w:rsid w:val="00B53734"/>
    <w:rsid w:val="00B54526"/>
    <w:rsid w:val="00B54CA5"/>
    <w:rsid w:val="00B55D52"/>
    <w:rsid w:val="00B5620D"/>
    <w:rsid w:val="00B56872"/>
    <w:rsid w:val="00B60820"/>
    <w:rsid w:val="00B60F77"/>
    <w:rsid w:val="00B618AB"/>
    <w:rsid w:val="00B61C1A"/>
    <w:rsid w:val="00B62FE0"/>
    <w:rsid w:val="00B63509"/>
    <w:rsid w:val="00B6399E"/>
    <w:rsid w:val="00B63E20"/>
    <w:rsid w:val="00B644F0"/>
    <w:rsid w:val="00B64B25"/>
    <w:rsid w:val="00B656CB"/>
    <w:rsid w:val="00B65CA1"/>
    <w:rsid w:val="00B66848"/>
    <w:rsid w:val="00B6750D"/>
    <w:rsid w:val="00B70F4E"/>
    <w:rsid w:val="00B71945"/>
    <w:rsid w:val="00B72BB2"/>
    <w:rsid w:val="00B73079"/>
    <w:rsid w:val="00B739F5"/>
    <w:rsid w:val="00B73D59"/>
    <w:rsid w:val="00B74646"/>
    <w:rsid w:val="00B74766"/>
    <w:rsid w:val="00B74CA7"/>
    <w:rsid w:val="00B7545A"/>
    <w:rsid w:val="00B7563D"/>
    <w:rsid w:val="00B762EE"/>
    <w:rsid w:val="00B7764A"/>
    <w:rsid w:val="00B77A5F"/>
    <w:rsid w:val="00B81A46"/>
    <w:rsid w:val="00B82223"/>
    <w:rsid w:val="00B82D9D"/>
    <w:rsid w:val="00B82E15"/>
    <w:rsid w:val="00B83700"/>
    <w:rsid w:val="00B8431A"/>
    <w:rsid w:val="00B843F9"/>
    <w:rsid w:val="00B8536D"/>
    <w:rsid w:val="00B85635"/>
    <w:rsid w:val="00B85803"/>
    <w:rsid w:val="00B86186"/>
    <w:rsid w:val="00B8650D"/>
    <w:rsid w:val="00B867D9"/>
    <w:rsid w:val="00B869B1"/>
    <w:rsid w:val="00B86D01"/>
    <w:rsid w:val="00B87719"/>
    <w:rsid w:val="00B87C81"/>
    <w:rsid w:val="00B87FC1"/>
    <w:rsid w:val="00B90474"/>
    <w:rsid w:val="00B91B6D"/>
    <w:rsid w:val="00B947FC"/>
    <w:rsid w:val="00B95143"/>
    <w:rsid w:val="00B953B4"/>
    <w:rsid w:val="00B95D58"/>
    <w:rsid w:val="00B967DF"/>
    <w:rsid w:val="00B969F1"/>
    <w:rsid w:val="00B96DB9"/>
    <w:rsid w:val="00B97896"/>
    <w:rsid w:val="00BA03BF"/>
    <w:rsid w:val="00BA0F37"/>
    <w:rsid w:val="00BA1157"/>
    <w:rsid w:val="00BA147D"/>
    <w:rsid w:val="00BA1CE0"/>
    <w:rsid w:val="00BA22BF"/>
    <w:rsid w:val="00BA2522"/>
    <w:rsid w:val="00BA26A5"/>
    <w:rsid w:val="00BA31E5"/>
    <w:rsid w:val="00BA3675"/>
    <w:rsid w:val="00BA3E15"/>
    <w:rsid w:val="00BA4C28"/>
    <w:rsid w:val="00BA4E2A"/>
    <w:rsid w:val="00BA571D"/>
    <w:rsid w:val="00BA59E6"/>
    <w:rsid w:val="00BA6E41"/>
    <w:rsid w:val="00BA6F90"/>
    <w:rsid w:val="00BB1670"/>
    <w:rsid w:val="00BB1B23"/>
    <w:rsid w:val="00BB2920"/>
    <w:rsid w:val="00BB3D32"/>
    <w:rsid w:val="00BB3E5F"/>
    <w:rsid w:val="00BB47D7"/>
    <w:rsid w:val="00BB494C"/>
    <w:rsid w:val="00BB54BD"/>
    <w:rsid w:val="00BB5CAC"/>
    <w:rsid w:val="00BB6D76"/>
    <w:rsid w:val="00BB76BB"/>
    <w:rsid w:val="00BC15E8"/>
    <w:rsid w:val="00BC2564"/>
    <w:rsid w:val="00BC2925"/>
    <w:rsid w:val="00BC2C43"/>
    <w:rsid w:val="00BC3F2D"/>
    <w:rsid w:val="00BC46DA"/>
    <w:rsid w:val="00BC470A"/>
    <w:rsid w:val="00BC474A"/>
    <w:rsid w:val="00BC491E"/>
    <w:rsid w:val="00BC4AEA"/>
    <w:rsid w:val="00BC534D"/>
    <w:rsid w:val="00BC5780"/>
    <w:rsid w:val="00BC58D4"/>
    <w:rsid w:val="00BC5EF6"/>
    <w:rsid w:val="00BC7AE2"/>
    <w:rsid w:val="00BD1BC4"/>
    <w:rsid w:val="00BD1DF3"/>
    <w:rsid w:val="00BD1FE9"/>
    <w:rsid w:val="00BD219E"/>
    <w:rsid w:val="00BD2303"/>
    <w:rsid w:val="00BD26F9"/>
    <w:rsid w:val="00BD2959"/>
    <w:rsid w:val="00BD41B4"/>
    <w:rsid w:val="00BD4236"/>
    <w:rsid w:val="00BD4ABF"/>
    <w:rsid w:val="00BD4C72"/>
    <w:rsid w:val="00BD4E89"/>
    <w:rsid w:val="00BD5823"/>
    <w:rsid w:val="00BD5CC2"/>
    <w:rsid w:val="00BD683C"/>
    <w:rsid w:val="00BD6F05"/>
    <w:rsid w:val="00BD7501"/>
    <w:rsid w:val="00BD7925"/>
    <w:rsid w:val="00BD7C74"/>
    <w:rsid w:val="00BE01A1"/>
    <w:rsid w:val="00BE04D6"/>
    <w:rsid w:val="00BE0689"/>
    <w:rsid w:val="00BE0D94"/>
    <w:rsid w:val="00BE13FD"/>
    <w:rsid w:val="00BE1C91"/>
    <w:rsid w:val="00BE223A"/>
    <w:rsid w:val="00BE2B93"/>
    <w:rsid w:val="00BE2F47"/>
    <w:rsid w:val="00BE3713"/>
    <w:rsid w:val="00BE3FBA"/>
    <w:rsid w:val="00BE4980"/>
    <w:rsid w:val="00BE4BE9"/>
    <w:rsid w:val="00BE5245"/>
    <w:rsid w:val="00BE62A5"/>
    <w:rsid w:val="00BE7D5C"/>
    <w:rsid w:val="00BF0C70"/>
    <w:rsid w:val="00BF1119"/>
    <w:rsid w:val="00BF29A6"/>
    <w:rsid w:val="00BF2B78"/>
    <w:rsid w:val="00BF3419"/>
    <w:rsid w:val="00BF3610"/>
    <w:rsid w:val="00BF4098"/>
    <w:rsid w:val="00BF49B3"/>
    <w:rsid w:val="00BF49B9"/>
    <w:rsid w:val="00BF537F"/>
    <w:rsid w:val="00BF558F"/>
    <w:rsid w:val="00BF5F73"/>
    <w:rsid w:val="00BF6258"/>
    <w:rsid w:val="00BF6380"/>
    <w:rsid w:val="00BF6853"/>
    <w:rsid w:val="00BF79C1"/>
    <w:rsid w:val="00C0074A"/>
    <w:rsid w:val="00C012C3"/>
    <w:rsid w:val="00C02B25"/>
    <w:rsid w:val="00C034FD"/>
    <w:rsid w:val="00C04C3D"/>
    <w:rsid w:val="00C05006"/>
    <w:rsid w:val="00C05204"/>
    <w:rsid w:val="00C05D61"/>
    <w:rsid w:val="00C10C7E"/>
    <w:rsid w:val="00C1161D"/>
    <w:rsid w:val="00C11A7B"/>
    <w:rsid w:val="00C12540"/>
    <w:rsid w:val="00C13069"/>
    <w:rsid w:val="00C13D9F"/>
    <w:rsid w:val="00C147A3"/>
    <w:rsid w:val="00C15A9D"/>
    <w:rsid w:val="00C15D7F"/>
    <w:rsid w:val="00C16ADE"/>
    <w:rsid w:val="00C16BCA"/>
    <w:rsid w:val="00C17286"/>
    <w:rsid w:val="00C17CE3"/>
    <w:rsid w:val="00C2075B"/>
    <w:rsid w:val="00C20ACE"/>
    <w:rsid w:val="00C21C18"/>
    <w:rsid w:val="00C23791"/>
    <w:rsid w:val="00C23BEE"/>
    <w:rsid w:val="00C2443A"/>
    <w:rsid w:val="00C24612"/>
    <w:rsid w:val="00C24DDD"/>
    <w:rsid w:val="00C251A4"/>
    <w:rsid w:val="00C25DB2"/>
    <w:rsid w:val="00C26F3D"/>
    <w:rsid w:val="00C27595"/>
    <w:rsid w:val="00C3029A"/>
    <w:rsid w:val="00C3138E"/>
    <w:rsid w:val="00C31BF4"/>
    <w:rsid w:val="00C31F4D"/>
    <w:rsid w:val="00C32EF3"/>
    <w:rsid w:val="00C330F5"/>
    <w:rsid w:val="00C33608"/>
    <w:rsid w:val="00C33E87"/>
    <w:rsid w:val="00C34B94"/>
    <w:rsid w:val="00C35B3B"/>
    <w:rsid w:val="00C3604D"/>
    <w:rsid w:val="00C365C8"/>
    <w:rsid w:val="00C367AF"/>
    <w:rsid w:val="00C36BEF"/>
    <w:rsid w:val="00C371C5"/>
    <w:rsid w:val="00C3738B"/>
    <w:rsid w:val="00C37410"/>
    <w:rsid w:val="00C37736"/>
    <w:rsid w:val="00C400E4"/>
    <w:rsid w:val="00C4161B"/>
    <w:rsid w:val="00C421AE"/>
    <w:rsid w:val="00C42FFA"/>
    <w:rsid w:val="00C43594"/>
    <w:rsid w:val="00C436F7"/>
    <w:rsid w:val="00C43838"/>
    <w:rsid w:val="00C4396F"/>
    <w:rsid w:val="00C456EA"/>
    <w:rsid w:val="00C45755"/>
    <w:rsid w:val="00C463B2"/>
    <w:rsid w:val="00C464A5"/>
    <w:rsid w:val="00C47323"/>
    <w:rsid w:val="00C47586"/>
    <w:rsid w:val="00C47608"/>
    <w:rsid w:val="00C47F1B"/>
    <w:rsid w:val="00C50229"/>
    <w:rsid w:val="00C52A9D"/>
    <w:rsid w:val="00C54DC0"/>
    <w:rsid w:val="00C55203"/>
    <w:rsid w:val="00C5576A"/>
    <w:rsid w:val="00C5580F"/>
    <w:rsid w:val="00C55AC5"/>
    <w:rsid w:val="00C55FB8"/>
    <w:rsid w:val="00C56010"/>
    <w:rsid w:val="00C56722"/>
    <w:rsid w:val="00C63935"/>
    <w:rsid w:val="00C6432B"/>
    <w:rsid w:val="00C646A7"/>
    <w:rsid w:val="00C65135"/>
    <w:rsid w:val="00C65D03"/>
    <w:rsid w:val="00C67AB7"/>
    <w:rsid w:val="00C703D4"/>
    <w:rsid w:val="00C70F02"/>
    <w:rsid w:val="00C70F46"/>
    <w:rsid w:val="00C71E3F"/>
    <w:rsid w:val="00C7253C"/>
    <w:rsid w:val="00C72C20"/>
    <w:rsid w:val="00C73005"/>
    <w:rsid w:val="00C73253"/>
    <w:rsid w:val="00C73EAD"/>
    <w:rsid w:val="00C7445C"/>
    <w:rsid w:val="00C74D43"/>
    <w:rsid w:val="00C75056"/>
    <w:rsid w:val="00C75A9E"/>
    <w:rsid w:val="00C75EAC"/>
    <w:rsid w:val="00C76048"/>
    <w:rsid w:val="00C760B0"/>
    <w:rsid w:val="00C7656A"/>
    <w:rsid w:val="00C765D9"/>
    <w:rsid w:val="00C7729E"/>
    <w:rsid w:val="00C80DE4"/>
    <w:rsid w:val="00C81BCE"/>
    <w:rsid w:val="00C81C0F"/>
    <w:rsid w:val="00C820A4"/>
    <w:rsid w:val="00C82190"/>
    <w:rsid w:val="00C82A6F"/>
    <w:rsid w:val="00C82A9A"/>
    <w:rsid w:val="00C8330B"/>
    <w:rsid w:val="00C84938"/>
    <w:rsid w:val="00C84EE3"/>
    <w:rsid w:val="00C854F8"/>
    <w:rsid w:val="00C85729"/>
    <w:rsid w:val="00C8582D"/>
    <w:rsid w:val="00C85937"/>
    <w:rsid w:val="00C85E33"/>
    <w:rsid w:val="00C85E55"/>
    <w:rsid w:val="00C85F14"/>
    <w:rsid w:val="00C86D74"/>
    <w:rsid w:val="00C86F4D"/>
    <w:rsid w:val="00C87977"/>
    <w:rsid w:val="00C901FE"/>
    <w:rsid w:val="00C9076E"/>
    <w:rsid w:val="00C90E1F"/>
    <w:rsid w:val="00C91A5B"/>
    <w:rsid w:val="00C92EB1"/>
    <w:rsid w:val="00C92FF2"/>
    <w:rsid w:val="00C9326D"/>
    <w:rsid w:val="00C93462"/>
    <w:rsid w:val="00C93867"/>
    <w:rsid w:val="00C94270"/>
    <w:rsid w:val="00C95274"/>
    <w:rsid w:val="00C956D0"/>
    <w:rsid w:val="00C95BDA"/>
    <w:rsid w:val="00C95BEF"/>
    <w:rsid w:val="00C95E9B"/>
    <w:rsid w:val="00C960C3"/>
    <w:rsid w:val="00C9629B"/>
    <w:rsid w:val="00C968E6"/>
    <w:rsid w:val="00C972E6"/>
    <w:rsid w:val="00CA0410"/>
    <w:rsid w:val="00CA0456"/>
    <w:rsid w:val="00CA06F2"/>
    <w:rsid w:val="00CA0D46"/>
    <w:rsid w:val="00CA112C"/>
    <w:rsid w:val="00CA15B4"/>
    <w:rsid w:val="00CA1A56"/>
    <w:rsid w:val="00CA2679"/>
    <w:rsid w:val="00CA2AFC"/>
    <w:rsid w:val="00CA3A6A"/>
    <w:rsid w:val="00CA4688"/>
    <w:rsid w:val="00CA4C49"/>
    <w:rsid w:val="00CA58BA"/>
    <w:rsid w:val="00CA5BAE"/>
    <w:rsid w:val="00CA64F0"/>
    <w:rsid w:val="00CA6820"/>
    <w:rsid w:val="00CA74F1"/>
    <w:rsid w:val="00CA7BFD"/>
    <w:rsid w:val="00CB1312"/>
    <w:rsid w:val="00CB21C0"/>
    <w:rsid w:val="00CB2C04"/>
    <w:rsid w:val="00CB2F38"/>
    <w:rsid w:val="00CB3481"/>
    <w:rsid w:val="00CB3C38"/>
    <w:rsid w:val="00CB46C6"/>
    <w:rsid w:val="00CB477B"/>
    <w:rsid w:val="00CB6554"/>
    <w:rsid w:val="00CB749C"/>
    <w:rsid w:val="00CB78D6"/>
    <w:rsid w:val="00CB7940"/>
    <w:rsid w:val="00CC05EE"/>
    <w:rsid w:val="00CC0A83"/>
    <w:rsid w:val="00CC0CD5"/>
    <w:rsid w:val="00CC0DED"/>
    <w:rsid w:val="00CC15BD"/>
    <w:rsid w:val="00CC175E"/>
    <w:rsid w:val="00CC1A40"/>
    <w:rsid w:val="00CC1B27"/>
    <w:rsid w:val="00CC1C06"/>
    <w:rsid w:val="00CC2929"/>
    <w:rsid w:val="00CC2BEC"/>
    <w:rsid w:val="00CC2D27"/>
    <w:rsid w:val="00CC3A7B"/>
    <w:rsid w:val="00CC3FA4"/>
    <w:rsid w:val="00CC4117"/>
    <w:rsid w:val="00CC48E4"/>
    <w:rsid w:val="00CC4BE8"/>
    <w:rsid w:val="00CC5889"/>
    <w:rsid w:val="00CC5DD0"/>
    <w:rsid w:val="00CC6766"/>
    <w:rsid w:val="00CC79DA"/>
    <w:rsid w:val="00CC7D07"/>
    <w:rsid w:val="00CD0BE8"/>
    <w:rsid w:val="00CD0C97"/>
    <w:rsid w:val="00CD1C10"/>
    <w:rsid w:val="00CD22F5"/>
    <w:rsid w:val="00CD2674"/>
    <w:rsid w:val="00CD2DAB"/>
    <w:rsid w:val="00CD3D2C"/>
    <w:rsid w:val="00CD3EFE"/>
    <w:rsid w:val="00CD490E"/>
    <w:rsid w:val="00CD4973"/>
    <w:rsid w:val="00CD4A61"/>
    <w:rsid w:val="00CD4B4E"/>
    <w:rsid w:val="00CD4BDC"/>
    <w:rsid w:val="00CD4CC0"/>
    <w:rsid w:val="00CD709F"/>
    <w:rsid w:val="00CD7243"/>
    <w:rsid w:val="00CD7C39"/>
    <w:rsid w:val="00CE023B"/>
    <w:rsid w:val="00CE0A01"/>
    <w:rsid w:val="00CE0A0D"/>
    <w:rsid w:val="00CE183D"/>
    <w:rsid w:val="00CE1B24"/>
    <w:rsid w:val="00CE24CF"/>
    <w:rsid w:val="00CE25E2"/>
    <w:rsid w:val="00CE26D9"/>
    <w:rsid w:val="00CE3A00"/>
    <w:rsid w:val="00CE3BA6"/>
    <w:rsid w:val="00CE4529"/>
    <w:rsid w:val="00CE4637"/>
    <w:rsid w:val="00CE55BD"/>
    <w:rsid w:val="00CE5A48"/>
    <w:rsid w:val="00CE5B02"/>
    <w:rsid w:val="00CE6520"/>
    <w:rsid w:val="00CE6D5E"/>
    <w:rsid w:val="00CE7249"/>
    <w:rsid w:val="00CE78F0"/>
    <w:rsid w:val="00CE79DD"/>
    <w:rsid w:val="00CF0FAD"/>
    <w:rsid w:val="00CF11A0"/>
    <w:rsid w:val="00CF1392"/>
    <w:rsid w:val="00CF1C95"/>
    <w:rsid w:val="00CF204A"/>
    <w:rsid w:val="00CF2A20"/>
    <w:rsid w:val="00CF2DDD"/>
    <w:rsid w:val="00CF3AC9"/>
    <w:rsid w:val="00CF5D02"/>
    <w:rsid w:val="00CF5EBE"/>
    <w:rsid w:val="00CF65FC"/>
    <w:rsid w:val="00CF6960"/>
    <w:rsid w:val="00CF6C7E"/>
    <w:rsid w:val="00CF7B0D"/>
    <w:rsid w:val="00CF7CE7"/>
    <w:rsid w:val="00D008E8"/>
    <w:rsid w:val="00D00996"/>
    <w:rsid w:val="00D00AF3"/>
    <w:rsid w:val="00D01126"/>
    <w:rsid w:val="00D01135"/>
    <w:rsid w:val="00D011CA"/>
    <w:rsid w:val="00D019BD"/>
    <w:rsid w:val="00D0207A"/>
    <w:rsid w:val="00D02875"/>
    <w:rsid w:val="00D02AA5"/>
    <w:rsid w:val="00D031BE"/>
    <w:rsid w:val="00D035C4"/>
    <w:rsid w:val="00D03A8C"/>
    <w:rsid w:val="00D04C21"/>
    <w:rsid w:val="00D05527"/>
    <w:rsid w:val="00D05858"/>
    <w:rsid w:val="00D05CFA"/>
    <w:rsid w:val="00D063E9"/>
    <w:rsid w:val="00D06DAF"/>
    <w:rsid w:val="00D073E0"/>
    <w:rsid w:val="00D0779E"/>
    <w:rsid w:val="00D10360"/>
    <w:rsid w:val="00D10DE4"/>
    <w:rsid w:val="00D11A11"/>
    <w:rsid w:val="00D11D4B"/>
    <w:rsid w:val="00D12B56"/>
    <w:rsid w:val="00D12C2A"/>
    <w:rsid w:val="00D13174"/>
    <w:rsid w:val="00D141B1"/>
    <w:rsid w:val="00D14610"/>
    <w:rsid w:val="00D14AE0"/>
    <w:rsid w:val="00D14D07"/>
    <w:rsid w:val="00D14FCA"/>
    <w:rsid w:val="00D15CBD"/>
    <w:rsid w:val="00D16EF9"/>
    <w:rsid w:val="00D17B48"/>
    <w:rsid w:val="00D17C4A"/>
    <w:rsid w:val="00D20401"/>
    <w:rsid w:val="00D215A3"/>
    <w:rsid w:val="00D21603"/>
    <w:rsid w:val="00D2167E"/>
    <w:rsid w:val="00D22665"/>
    <w:rsid w:val="00D22DA9"/>
    <w:rsid w:val="00D232E3"/>
    <w:rsid w:val="00D23C98"/>
    <w:rsid w:val="00D24398"/>
    <w:rsid w:val="00D24DC0"/>
    <w:rsid w:val="00D2544E"/>
    <w:rsid w:val="00D25D29"/>
    <w:rsid w:val="00D262AC"/>
    <w:rsid w:val="00D27374"/>
    <w:rsid w:val="00D307A2"/>
    <w:rsid w:val="00D327F9"/>
    <w:rsid w:val="00D32918"/>
    <w:rsid w:val="00D3294F"/>
    <w:rsid w:val="00D3299A"/>
    <w:rsid w:val="00D32A60"/>
    <w:rsid w:val="00D33031"/>
    <w:rsid w:val="00D33C3B"/>
    <w:rsid w:val="00D33E4D"/>
    <w:rsid w:val="00D3464C"/>
    <w:rsid w:val="00D3517E"/>
    <w:rsid w:val="00D356DC"/>
    <w:rsid w:val="00D35839"/>
    <w:rsid w:val="00D35B82"/>
    <w:rsid w:val="00D3784E"/>
    <w:rsid w:val="00D37CEA"/>
    <w:rsid w:val="00D4010B"/>
    <w:rsid w:val="00D40B5A"/>
    <w:rsid w:val="00D40CF6"/>
    <w:rsid w:val="00D40FA3"/>
    <w:rsid w:val="00D41109"/>
    <w:rsid w:val="00D416CF"/>
    <w:rsid w:val="00D42B69"/>
    <w:rsid w:val="00D439EA"/>
    <w:rsid w:val="00D441FD"/>
    <w:rsid w:val="00D44454"/>
    <w:rsid w:val="00D47A84"/>
    <w:rsid w:val="00D47D89"/>
    <w:rsid w:val="00D500C5"/>
    <w:rsid w:val="00D519BC"/>
    <w:rsid w:val="00D524DC"/>
    <w:rsid w:val="00D52FAA"/>
    <w:rsid w:val="00D53146"/>
    <w:rsid w:val="00D5351A"/>
    <w:rsid w:val="00D5357F"/>
    <w:rsid w:val="00D535E6"/>
    <w:rsid w:val="00D53B76"/>
    <w:rsid w:val="00D5435C"/>
    <w:rsid w:val="00D54B7C"/>
    <w:rsid w:val="00D54F19"/>
    <w:rsid w:val="00D5515C"/>
    <w:rsid w:val="00D56AB1"/>
    <w:rsid w:val="00D574E7"/>
    <w:rsid w:val="00D605E9"/>
    <w:rsid w:val="00D60A7A"/>
    <w:rsid w:val="00D61F3A"/>
    <w:rsid w:val="00D632FA"/>
    <w:rsid w:val="00D63AB6"/>
    <w:rsid w:val="00D64EFE"/>
    <w:rsid w:val="00D653D6"/>
    <w:rsid w:val="00D65402"/>
    <w:rsid w:val="00D656E5"/>
    <w:rsid w:val="00D6602B"/>
    <w:rsid w:val="00D660BE"/>
    <w:rsid w:val="00D672B0"/>
    <w:rsid w:val="00D67478"/>
    <w:rsid w:val="00D67A9C"/>
    <w:rsid w:val="00D67C78"/>
    <w:rsid w:val="00D701BB"/>
    <w:rsid w:val="00D7033C"/>
    <w:rsid w:val="00D705AF"/>
    <w:rsid w:val="00D711FF"/>
    <w:rsid w:val="00D718C3"/>
    <w:rsid w:val="00D725EA"/>
    <w:rsid w:val="00D7270D"/>
    <w:rsid w:val="00D72D41"/>
    <w:rsid w:val="00D73C4B"/>
    <w:rsid w:val="00D7413D"/>
    <w:rsid w:val="00D745AE"/>
    <w:rsid w:val="00D74D93"/>
    <w:rsid w:val="00D74FCE"/>
    <w:rsid w:val="00D755D1"/>
    <w:rsid w:val="00D76736"/>
    <w:rsid w:val="00D7730B"/>
    <w:rsid w:val="00D77CD4"/>
    <w:rsid w:val="00D77D2D"/>
    <w:rsid w:val="00D77D8A"/>
    <w:rsid w:val="00D80800"/>
    <w:rsid w:val="00D80C55"/>
    <w:rsid w:val="00D85AC5"/>
    <w:rsid w:val="00D86744"/>
    <w:rsid w:val="00D86BFD"/>
    <w:rsid w:val="00D86D01"/>
    <w:rsid w:val="00D871A7"/>
    <w:rsid w:val="00D8759F"/>
    <w:rsid w:val="00D90366"/>
    <w:rsid w:val="00D908A4"/>
    <w:rsid w:val="00D918EA"/>
    <w:rsid w:val="00D91E2A"/>
    <w:rsid w:val="00D926E7"/>
    <w:rsid w:val="00D92C26"/>
    <w:rsid w:val="00D92E00"/>
    <w:rsid w:val="00D930FF"/>
    <w:rsid w:val="00D976D2"/>
    <w:rsid w:val="00D97B55"/>
    <w:rsid w:val="00DA0303"/>
    <w:rsid w:val="00DA1282"/>
    <w:rsid w:val="00DA18C7"/>
    <w:rsid w:val="00DA2A49"/>
    <w:rsid w:val="00DA2EAD"/>
    <w:rsid w:val="00DA2EDC"/>
    <w:rsid w:val="00DA3D8F"/>
    <w:rsid w:val="00DA3DAE"/>
    <w:rsid w:val="00DA4441"/>
    <w:rsid w:val="00DA4832"/>
    <w:rsid w:val="00DA4842"/>
    <w:rsid w:val="00DA4A8D"/>
    <w:rsid w:val="00DA4C79"/>
    <w:rsid w:val="00DA69A6"/>
    <w:rsid w:val="00DA6EA3"/>
    <w:rsid w:val="00DA6EF0"/>
    <w:rsid w:val="00DA6EFA"/>
    <w:rsid w:val="00DA7243"/>
    <w:rsid w:val="00DA74DE"/>
    <w:rsid w:val="00DA76BD"/>
    <w:rsid w:val="00DA77B9"/>
    <w:rsid w:val="00DA7E05"/>
    <w:rsid w:val="00DB05AA"/>
    <w:rsid w:val="00DB06BB"/>
    <w:rsid w:val="00DB0C4A"/>
    <w:rsid w:val="00DB1524"/>
    <w:rsid w:val="00DB1A80"/>
    <w:rsid w:val="00DB1C93"/>
    <w:rsid w:val="00DB2176"/>
    <w:rsid w:val="00DB27CF"/>
    <w:rsid w:val="00DB3626"/>
    <w:rsid w:val="00DB3A9B"/>
    <w:rsid w:val="00DB673E"/>
    <w:rsid w:val="00DB78D2"/>
    <w:rsid w:val="00DC034D"/>
    <w:rsid w:val="00DC100A"/>
    <w:rsid w:val="00DC133A"/>
    <w:rsid w:val="00DC18CA"/>
    <w:rsid w:val="00DC2353"/>
    <w:rsid w:val="00DC3A47"/>
    <w:rsid w:val="00DC3EF8"/>
    <w:rsid w:val="00DC423B"/>
    <w:rsid w:val="00DC53E6"/>
    <w:rsid w:val="00DD01F9"/>
    <w:rsid w:val="00DD1E30"/>
    <w:rsid w:val="00DD21D6"/>
    <w:rsid w:val="00DD23A8"/>
    <w:rsid w:val="00DD23E8"/>
    <w:rsid w:val="00DD241B"/>
    <w:rsid w:val="00DD2CBA"/>
    <w:rsid w:val="00DD3514"/>
    <w:rsid w:val="00DD4155"/>
    <w:rsid w:val="00DD454B"/>
    <w:rsid w:val="00DD4E9F"/>
    <w:rsid w:val="00DD729C"/>
    <w:rsid w:val="00DD79AE"/>
    <w:rsid w:val="00DE00DD"/>
    <w:rsid w:val="00DE0794"/>
    <w:rsid w:val="00DE10E1"/>
    <w:rsid w:val="00DE12A5"/>
    <w:rsid w:val="00DE217C"/>
    <w:rsid w:val="00DE3418"/>
    <w:rsid w:val="00DE384B"/>
    <w:rsid w:val="00DE3ED2"/>
    <w:rsid w:val="00DE4E06"/>
    <w:rsid w:val="00DE4F78"/>
    <w:rsid w:val="00DE5185"/>
    <w:rsid w:val="00DE6011"/>
    <w:rsid w:val="00DE6C2B"/>
    <w:rsid w:val="00DE78FA"/>
    <w:rsid w:val="00DE7C2D"/>
    <w:rsid w:val="00DF0390"/>
    <w:rsid w:val="00DF03DF"/>
    <w:rsid w:val="00DF0713"/>
    <w:rsid w:val="00DF09CD"/>
    <w:rsid w:val="00DF173B"/>
    <w:rsid w:val="00DF1B75"/>
    <w:rsid w:val="00DF1B87"/>
    <w:rsid w:val="00DF2286"/>
    <w:rsid w:val="00DF2CBB"/>
    <w:rsid w:val="00DF3210"/>
    <w:rsid w:val="00DF379A"/>
    <w:rsid w:val="00DF41B8"/>
    <w:rsid w:val="00DF4507"/>
    <w:rsid w:val="00DF4CF3"/>
    <w:rsid w:val="00DF5405"/>
    <w:rsid w:val="00DF54D6"/>
    <w:rsid w:val="00DF5720"/>
    <w:rsid w:val="00DF57CD"/>
    <w:rsid w:val="00DF6047"/>
    <w:rsid w:val="00DF63CF"/>
    <w:rsid w:val="00DF650D"/>
    <w:rsid w:val="00DF6762"/>
    <w:rsid w:val="00DF6C4B"/>
    <w:rsid w:val="00DF7A74"/>
    <w:rsid w:val="00E006E1"/>
    <w:rsid w:val="00E02024"/>
    <w:rsid w:val="00E02E40"/>
    <w:rsid w:val="00E02F39"/>
    <w:rsid w:val="00E040A4"/>
    <w:rsid w:val="00E066FA"/>
    <w:rsid w:val="00E06983"/>
    <w:rsid w:val="00E06DAA"/>
    <w:rsid w:val="00E079BF"/>
    <w:rsid w:val="00E07D6B"/>
    <w:rsid w:val="00E1082D"/>
    <w:rsid w:val="00E11435"/>
    <w:rsid w:val="00E114B1"/>
    <w:rsid w:val="00E121AA"/>
    <w:rsid w:val="00E12599"/>
    <w:rsid w:val="00E12663"/>
    <w:rsid w:val="00E127B4"/>
    <w:rsid w:val="00E129F6"/>
    <w:rsid w:val="00E13959"/>
    <w:rsid w:val="00E14B09"/>
    <w:rsid w:val="00E14F1E"/>
    <w:rsid w:val="00E14F57"/>
    <w:rsid w:val="00E153F4"/>
    <w:rsid w:val="00E15E53"/>
    <w:rsid w:val="00E1735F"/>
    <w:rsid w:val="00E1736B"/>
    <w:rsid w:val="00E174FB"/>
    <w:rsid w:val="00E17558"/>
    <w:rsid w:val="00E17928"/>
    <w:rsid w:val="00E17BD5"/>
    <w:rsid w:val="00E20D7B"/>
    <w:rsid w:val="00E212AC"/>
    <w:rsid w:val="00E21F35"/>
    <w:rsid w:val="00E2360F"/>
    <w:rsid w:val="00E24D4D"/>
    <w:rsid w:val="00E24FC4"/>
    <w:rsid w:val="00E265B3"/>
    <w:rsid w:val="00E2667F"/>
    <w:rsid w:val="00E26FF7"/>
    <w:rsid w:val="00E27407"/>
    <w:rsid w:val="00E27598"/>
    <w:rsid w:val="00E27674"/>
    <w:rsid w:val="00E30D4A"/>
    <w:rsid w:val="00E311EE"/>
    <w:rsid w:val="00E32983"/>
    <w:rsid w:val="00E32B3C"/>
    <w:rsid w:val="00E33913"/>
    <w:rsid w:val="00E33AB3"/>
    <w:rsid w:val="00E33EC3"/>
    <w:rsid w:val="00E341F6"/>
    <w:rsid w:val="00E34366"/>
    <w:rsid w:val="00E35488"/>
    <w:rsid w:val="00E3583A"/>
    <w:rsid w:val="00E36050"/>
    <w:rsid w:val="00E3708C"/>
    <w:rsid w:val="00E37A31"/>
    <w:rsid w:val="00E4027F"/>
    <w:rsid w:val="00E40D29"/>
    <w:rsid w:val="00E41144"/>
    <w:rsid w:val="00E41550"/>
    <w:rsid w:val="00E42244"/>
    <w:rsid w:val="00E42FEE"/>
    <w:rsid w:val="00E436A5"/>
    <w:rsid w:val="00E44085"/>
    <w:rsid w:val="00E441F7"/>
    <w:rsid w:val="00E44A8B"/>
    <w:rsid w:val="00E46500"/>
    <w:rsid w:val="00E46A14"/>
    <w:rsid w:val="00E46C7B"/>
    <w:rsid w:val="00E473F2"/>
    <w:rsid w:val="00E506E4"/>
    <w:rsid w:val="00E5091A"/>
    <w:rsid w:val="00E51526"/>
    <w:rsid w:val="00E5341F"/>
    <w:rsid w:val="00E53496"/>
    <w:rsid w:val="00E53500"/>
    <w:rsid w:val="00E55E33"/>
    <w:rsid w:val="00E5601F"/>
    <w:rsid w:val="00E57008"/>
    <w:rsid w:val="00E57A11"/>
    <w:rsid w:val="00E60034"/>
    <w:rsid w:val="00E6011C"/>
    <w:rsid w:val="00E60759"/>
    <w:rsid w:val="00E608F7"/>
    <w:rsid w:val="00E60C89"/>
    <w:rsid w:val="00E60E9B"/>
    <w:rsid w:val="00E61246"/>
    <w:rsid w:val="00E61428"/>
    <w:rsid w:val="00E614DA"/>
    <w:rsid w:val="00E63A22"/>
    <w:rsid w:val="00E64865"/>
    <w:rsid w:val="00E64C73"/>
    <w:rsid w:val="00E6647C"/>
    <w:rsid w:val="00E666FA"/>
    <w:rsid w:val="00E66995"/>
    <w:rsid w:val="00E66B4D"/>
    <w:rsid w:val="00E70DE4"/>
    <w:rsid w:val="00E714E2"/>
    <w:rsid w:val="00E71506"/>
    <w:rsid w:val="00E71E4C"/>
    <w:rsid w:val="00E723BE"/>
    <w:rsid w:val="00E735C2"/>
    <w:rsid w:val="00E73C9F"/>
    <w:rsid w:val="00E747B8"/>
    <w:rsid w:val="00E74CCD"/>
    <w:rsid w:val="00E76A07"/>
    <w:rsid w:val="00E77E8A"/>
    <w:rsid w:val="00E80418"/>
    <w:rsid w:val="00E807C9"/>
    <w:rsid w:val="00E80C3B"/>
    <w:rsid w:val="00E80F8D"/>
    <w:rsid w:val="00E810DE"/>
    <w:rsid w:val="00E811A2"/>
    <w:rsid w:val="00E81481"/>
    <w:rsid w:val="00E815BE"/>
    <w:rsid w:val="00E815C6"/>
    <w:rsid w:val="00E81CB7"/>
    <w:rsid w:val="00E825DB"/>
    <w:rsid w:val="00E82BC4"/>
    <w:rsid w:val="00E83FD8"/>
    <w:rsid w:val="00E873FC"/>
    <w:rsid w:val="00E902DA"/>
    <w:rsid w:val="00E9137E"/>
    <w:rsid w:val="00E91B68"/>
    <w:rsid w:val="00E92A25"/>
    <w:rsid w:val="00E932F3"/>
    <w:rsid w:val="00E939BB"/>
    <w:rsid w:val="00E939DA"/>
    <w:rsid w:val="00E947D7"/>
    <w:rsid w:val="00E94DDA"/>
    <w:rsid w:val="00E94DFB"/>
    <w:rsid w:val="00E956DA"/>
    <w:rsid w:val="00E95DC0"/>
    <w:rsid w:val="00E961E4"/>
    <w:rsid w:val="00E97147"/>
    <w:rsid w:val="00E97FBC"/>
    <w:rsid w:val="00E97FCF"/>
    <w:rsid w:val="00EA01EC"/>
    <w:rsid w:val="00EA1002"/>
    <w:rsid w:val="00EA1860"/>
    <w:rsid w:val="00EA1A53"/>
    <w:rsid w:val="00EA20C6"/>
    <w:rsid w:val="00EA2436"/>
    <w:rsid w:val="00EA32F4"/>
    <w:rsid w:val="00EA3692"/>
    <w:rsid w:val="00EA381A"/>
    <w:rsid w:val="00EA44D1"/>
    <w:rsid w:val="00EA4A86"/>
    <w:rsid w:val="00EA4CFF"/>
    <w:rsid w:val="00EA4EEC"/>
    <w:rsid w:val="00EA5492"/>
    <w:rsid w:val="00EA6900"/>
    <w:rsid w:val="00EA6A17"/>
    <w:rsid w:val="00EA6BA8"/>
    <w:rsid w:val="00EA6BEA"/>
    <w:rsid w:val="00EA6DC4"/>
    <w:rsid w:val="00EA6EE3"/>
    <w:rsid w:val="00EA7547"/>
    <w:rsid w:val="00EA7F25"/>
    <w:rsid w:val="00EB036C"/>
    <w:rsid w:val="00EB0DF7"/>
    <w:rsid w:val="00EB1D2D"/>
    <w:rsid w:val="00EB32EB"/>
    <w:rsid w:val="00EB34B0"/>
    <w:rsid w:val="00EB36AE"/>
    <w:rsid w:val="00EB418F"/>
    <w:rsid w:val="00EB44A3"/>
    <w:rsid w:val="00EB4CEF"/>
    <w:rsid w:val="00EB4E5A"/>
    <w:rsid w:val="00EB567C"/>
    <w:rsid w:val="00EB58F9"/>
    <w:rsid w:val="00EB6FA9"/>
    <w:rsid w:val="00EB7346"/>
    <w:rsid w:val="00EB750A"/>
    <w:rsid w:val="00EB79B8"/>
    <w:rsid w:val="00EC030D"/>
    <w:rsid w:val="00EC06BE"/>
    <w:rsid w:val="00EC2754"/>
    <w:rsid w:val="00EC4EB9"/>
    <w:rsid w:val="00EC5C44"/>
    <w:rsid w:val="00EC5F27"/>
    <w:rsid w:val="00EC5F9A"/>
    <w:rsid w:val="00EC62C5"/>
    <w:rsid w:val="00EC6542"/>
    <w:rsid w:val="00EC6828"/>
    <w:rsid w:val="00EC6B30"/>
    <w:rsid w:val="00ED00FD"/>
    <w:rsid w:val="00ED01AE"/>
    <w:rsid w:val="00ED0F72"/>
    <w:rsid w:val="00ED15A8"/>
    <w:rsid w:val="00ED258B"/>
    <w:rsid w:val="00ED2B8B"/>
    <w:rsid w:val="00ED3836"/>
    <w:rsid w:val="00ED4BF4"/>
    <w:rsid w:val="00ED77D4"/>
    <w:rsid w:val="00ED77E3"/>
    <w:rsid w:val="00ED7945"/>
    <w:rsid w:val="00EE007C"/>
    <w:rsid w:val="00EE03FA"/>
    <w:rsid w:val="00EE060A"/>
    <w:rsid w:val="00EE1187"/>
    <w:rsid w:val="00EE26B3"/>
    <w:rsid w:val="00EE2831"/>
    <w:rsid w:val="00EE2DB0"/>
    <w:rsid w:val="00EE2DFF"/>
    <w:rsid w:val="00EE3272"/>
    <w:rsid w:val="00EE3370"/>
    <w:rsid w:val="00EE3404"/>
    <w:rsid w:val="00EE356B"/>
    <w:rsid w:val="00EE5669"/>
    <w:rsid w:val="00EE5767"/>
    <w:rsid w:val="00EE5948"/>
    <w:rsid w:val="00EE7270"/>
    <w:rsid w:val="00EE7282"/>
    <w:rsid w:val="00EF02AF"/>
    <w:rsid w:val="00EF09A4"/>
    <w:rsid w:val="00EF0B9D"/>
    <w:rsid w:val="00EF0C96"/>
    <w:rsid w:val="00EF30E3"/>
    <w:rsid w:val="00EF3ADD"/>
    <w:rsid w:val="00EF445A"/>
    <w:rsid w:val="00EF531E"/>
    <w:rsid w:val="00EF5347"/>
    <w:rsid w:val="00EF5577"/>
    <w:rsid w:val="00EF5C60"/>
    <w:rsid w:val="00EF5F1C"/>
    <w:rsid w:val="00EF60E7"/>
    <w:rsid w:val="00EF63B4"/>
    <w:rsid w:val="00EF6457"/>
    <w:rsid w:val="00EF64E8"/>
    <w:rsid w:val="00EF7106"/>
    <w:rsid w:val="00F001C3"/>
    <w:rsid w:val="00F0026E"/>
    <w:rsid w:val="00F00652"/>
    <w:rsid w:val="00F02638"/>
    <w:rsid w:val="00F02C54"/>
    <w:rsid w:val="00F02F7D"/>
    <w:rsid w:val="00F02FFA"/>
    <w:rsid w:val="00F032BD"/>
    <w:rsid w:val="00F036E8"/>
    <w:rsid w:val="00F0382D"/>
    <w:rsid w:val="00F04E0C"/>
    <w:rsid w:val="00F04E86"/>
    <w:rsid w:val="00F1023C"/>
    <w:rsid w:val="00F10408"/>
    <w:rsid w:val="00F10EFD"/>
    <w:rsid w:val="00F1108E"/>
    <w:rsid w:val="00F116CC"/>
    <w:rsid w:val="00F1262E"/>
    <w:rsid w:val="00F12834"/>
    <w:rsid w:val="00F12D4C"/>
    <w:rsid w:val="00F132FE"/>
    <w:rsid w:val="00F14301"/>
    <w:rsid w:val="00F149BE"/>
    <w:rsid w:val="00F14F02"/>
    <w:rsid w:val="00F15130"/>
    <w:rsid w:val="00F154B7"/>
    <w:rsid w:val="00F15EB2"/>
    <w:rsid w:val="00F16591"/>
    <w:rsid w:val="00F17983"/>
    <w:rsid w:val="00F203EF"/>
    <w:rsid w:val="00F20C1F"/>
    <w:rsid w:val="00F218D8"/>
    <w:rsid w:val="00F22F81"/>
    <w:rsid w:val="00F23918"/>
    <w:rsid w:val="00F23B1D"/>
    <w:rsid w:val="00F244CB"/>
    <w:rsid w:val="00F24DA2"/>
    <w:rsid w:val="00F25F1D"/>
    <w:rsid w:val="00F25FBF"/>
    <w:rsid w:val="00F266E2"/>
    <w:rsid w:val="00F26879"/>
    <w:rsid w:val="00F26ABC"/>
    <w:rsid w:val="00F271C6"/>
    <w:rsid w:val="00F310AC"/>
    <w:rsid w:val="00F312E9"/>
    <w:rsid w:val="00F317AA"/>
    <w:rsid w:val="00F31F72"/>
    <w:rsid w:val="00F32D6A"/>
    <w:rsid w:val="00F337CE"/>
    <w:rsid w:val="00F3381A"/>
    <w:rsid w:val="00F33DF4"/>
    <w:rsid w:val="00F34C6F"/>
    <w:rsid w:val="00F3509C"/>
    <w:rsid w:val="00F3509D"/>
    <w:rsid w:val="00F35790"/>
    <w:rsid w:val="00F35C48"/>
    <w:rsid w:val="00F363A9"/>
    <w:rsid w:val="00F364F0"/>
    <w:rsid w:val="00F36930"/>
    <w:rsid w:val="00F36F28"/>
    <w:rsid w:val="00F37004"/>
    <w:rsid w:val="00F37C0D"/>
    <w:rsid w:val="00F40FD2"/>
    <w:rsid w:val="00F416DF"/>
    <w:rsid w:val="00F41755"/>
    <w:rsid w:val="00F41F40"/>
    <w:rsid w:val="00F41FDA"/>
    <w:rsid w:val="00F422E2"/>
    <w:rsid w:val="00F428D0"/>
    <w:rsid w:val="00F42A36"/>
    <w:rsid w:val="00F43321"/>
    <w:rsid w:val="00F43F1D"/>
    <w:rsid w:val="00F44AE4"/>
    <w:rsid w:val="00F44E07"/>
    <w:rsid w:val="00F457C6"/>
    <w:rsid w:val="00F45AE0"/>
    <w:rsid w:val="00F462BE"/>
    <w:rsid w:val="00F504C1"/>
    <w:rsid w:val="00F50738"/>
    <w:rsid w:val="00F514A1"/>
    <w:rsid w:val="00F51864"/>
    <w:rsid w:val="00F51967"/>
    <w:rsid w:val="00F5203B"/>
    <w:rsid w:val="00F526C7"/>
    <w:rsid w:val="00F52F57"/>
    <w:rsid w:val="00F53203"/>
    <w:rsid w:val="00F5331A"/>
    <w:rsid w:val="00F5470F"/>
    <w:rsid w:val="00F54C1E"/>
    <w:rsid w:val="00F54CD5"/>
    <w:rsid w:val="00F55BEB"/>
    <w:rsid w:val="00F5684B"/>
    <w:rsid w:val="00F568C5"/>
    <w:rsid w:val="00F57691"/>
    <w:rsid w:val="00F603D0"/>
    <w:rsid w:val="00F622AC"/>
    <w:rsid w:val="00F622C9"/>
    <w:rsid w:val="00F63279"/>
    <w:rsid w:val="00F6365D"/>
    <w:rsid w:val="00F66400"/>
    <w:rsid w:val="00F66AFF"/>
    <w:rsid w:val="00F66D4A"/>
    <w:rsid w:val="00F67AEC"/>
    <w:rsid w:val="00F67D3F"/>
    <w:rsid w:val="00F70F37"/>
    <w:rsid w:val="00F71488"/>
    <w:rsid w:val="00F719C1"/>
    <w:rsid w:val="00F72526"/>
    <w:rsid w:val="00F727A8"/>
    <w:rsid w:val="00F727BD"/>
    <w:rsid w:val="00F72B69"/>
    <w:rsid w:val="00F72C89"/>
    <w:rsid w:val="00F72F5C"/>
    <w:rsid w:val="00F73789"/>
    <w:rsid w:val="00F73A4B"/>
    <w:rsid w:val="00F7561E"/>
    <w:rsid w:val="00F75EEE"/>
    <w:rsid w:val="00F75FAF"/>
    <w:rsid w:val="00F762B3"/>
    <w:rsid w:val="00F76D3A"/>
    <w:rsid w:val="00F7724B"/>
    <w:rsid w:val="00F804E2"/>
    <w:rsid w:val="00F80FA6"/>
    <w:rsid w:val="00F81813"/>
    <w:rsid w:val="00F81C54"/>
    <w:rsid w:val="00F825C9"/>
    <w:rsid w:val="00F8272C"/>
    <w:rsid w:val="00F83DE9"/>
    <w:rsid w:val="00F83E01"/>
    <w:rsid w:val="00F849FA"/>
    <w:rsid w:val="00F84FA5"/>
    <w:rsid w:val="00F85B42"/>
    <w:rsid w:val="00F86A4F"/>
    <w:rsid w:val="00F8713B"/>
    <w:rsid w:val="00F87556"/>
    <w:rsid w:val="00F8768E"/>
    <w:rsid w:val="00F87F30"/>
    <w:rsid w:val="00F90B88"/>
    <w:rsid w:val="00F90BBC"/>
    <w:rsid w:val="00F90DE9"/>
    <w:rsid w:val="00F910FB"/>
    <w:rsid w:val="00F91919"/>
    <w:rsid w:val="00F93936"/>
    <w:rsid w:val="00F941A3"/>
    <w:rsid w:val="00F94C97"/>
    <w:rsid w:val="00F955CB"/>
    <w:rsid w:val="00F95721"/>
    <w:rsid w:val="00F957D4"/>
    <w:rsid w:val="00F95D75"/>
    <w:rsid w:val="00F96B95"/>
    <w:rsid w:val="00F974D9"/>
    <w:rsid w:val="00F97774"/>
    <w:rsid w:val="00F979F0"/>
    <w:rsid w:val="00FA025E"/>
    <w:rsid w:val="00FA0690"/>
    <w:rsid w:val="00FA088D"/>
    <w:rsid w:val="00FA0E34"/>
    <w:rsid w:val="00FA2F0B"/>
    <w:rsid w:val="00FA3BDF"/>
    <w:rsid w:val="00FA7417"/>
    <w:rsid w:val="00FB394E"/>
    <w:rsid w:val="00FB4557"/>
    <w:rsid w:val="00FB482D"/>
    <w:rsid w:val="00FB52E6"/>
    <w:rsid w:val="00FB59C5"/>
    <w:rsid w:val="00FB668D"/>
    <w:rsid w:val="00FB68A5"/>
    <w:rsid w:val="00FB76E8"/>
    <w:rsid w:val="00FB787D"/>
    <w:rsid w:val="00FB79CE"/>
    <w:rsid w:val="00FB7E1E"/>
    <w:rsid w:val="00FC024F"/>
    <w:rsid w:val="00FC0571"/>
    <w:rsid w:val="00FC0836"/>
    <w:rsid w:val="00FC0D26"/>
    <w:rsid w:val="00FC1189"/>
    <w:rsid w:val="00FC1706"/>
    <w:rsid w:val="00FC1A3F"/>
    <w:rsid w:val="00FC1D7E"/>
    <w:rsid w:val="00FC3B43"/>
    <w:rsid w:val="00FC3EE6"/>
    <w:rsid w:val="00FC4009"/>
    <w:rsid w:val="00FC5F4B"/>
    <w:rsid w:val="00FC6058"/>
    <w:rsid w:val="00FC6262"/>
    <w:rsid w:val="00FC6FE7"/>
    <w:rsid w:val="00FC7E4B"/>
    <w:rsid w:val="00FC7F67"/>
    <w:rsid w:val="00FD04E9"/>
    <w:rsid w:val="00FD197A"/>
    <w:rsid w:val="00FD1E9D"/>
    <w:rsid w:val="00FD3126"/>
    <w:rsid w:val="00FD329E"/>
    <w:rsid w:val="00FD4452"/>
    <w:rsid w:val="00FD5176"/>
    <w:rsid w:val="00FD59C6"/>
    <w:rsid w:val="00FD71E4"/>
    <w:rsid w:val="00FD7357"/>
    <w:rsid w:val="00FD74B4"/>
    <w:rsid w:val="00FD7A32"/>
    <w:rsid w:val="00FD7B63"/>
    <w:rsid w:val="00FE00C1"/>
    <w:rsid w:val="00FE0838"/>
    <w:rsid w:val="00FE0CCD"/>
    <w:rsid w:val="00FE27F8"/>
    <w:rsid w:val="00FE3039"/>
    <w:rsid w:val="00FE3841"/>
    <w:rsid w:val="00FE433A"/>
    <w:rsid w:val="00FE5089"/>
    <w:rsid w:val="00FE5518"/>
    <w:rsid w:val="00FE5DB4"/>
    <w:rsid w:val="00FE6C5B"/>
    <w:rsid w:val="00FE6F9B"/>
    <w:rsid w:val="00FE7782"/>
    <w:rsid w:val="00FE7FDB"/>
    <w:rsid w:val="00FF03F6"/>
    <w:rsid w:val="00FF0534"/>
    <w:rsid w:val="00FF1C3C"/>
    <w:rsid w:val="00FF2D69"/>
    <w:rsid w:val="00FF3108"/>
    <w:rsid w:val="00FF3DA3"/>
    <w:rsid w:val="00FF3E0C"/>
    <w:rsid w:val="00FF4B55"/>
    <w:rsid w:val="00FF5087"/>
    <w:rsid w:val="00FF548A"/>
    <w:rsid w:val="00FF5B7F"/>
    <w:rsid w:val="00FF760B"/>
    <w:rsid w:val="00FF7857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E0EC1"/>
  <w15:docId w15:val="{338C759F-74F8-4D00-A226-1C8E34DE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B2B"/>
  </w:style>
  <w:style w:type="paragraph" w:styleId="Heading1">
    <w:name w:val="heading 1"/>
    <w:basedOn w:val="Normal"/>
    <w:next w:val="Normal"/>
    <w:link w:val="Heading1Char"/>
    <w:uiPriority w:val="9"/>
    <w:qFormat/>
    <w:rsid w:val="00057713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88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D2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8BB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D241B"/>
    <w:pPr>
      <w:keepNext/>
      <w:keepLines/>
      <w:numPr>
        <w:ilvl w:val="6"/>
        <w:numId w:val="1"/>
      </w:numPr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1B"/>
    <w:pPr>
      <w:keepNext/>
      <w:keepLines/>
      <w:numPr>
        <w:ilvl w:val="7"/>
        <w:numId w:val="1"/>
      </w:numPr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1B"/>
    <w:pPr>
      <w:keepNext/>
      <w:keepLines/>
      <w:numPr>
        <w:ilvl w:val="8"/>
        <w:numId w:val="1"/>
      </w:numPr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057713"/>
    <w:pPr>
      <w:widowControl w:val="0"/>
      <w:spacing w:after="240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roject">
    <w:name w:val="Project"/>
    <w:basedOn w:val="Normal"/>
    <w:rsid w:val="00057713"/>
    <w:pPr>
      <w:jc w:val="right"/>
    </w:pPr>
    <w:rPr>
      <w:rFonts w:ascii="Arial" w:eastAsia="Times New Roman" w:hAnsi="Arial" w:cs="Times New Roman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057713"/>
    <w:rPr>
      <w:rFonts w:ascii="Arial" w:eastAsia="Times New Roman" w:hAnsi="Arial" w:cs="Times New Roman"/>
      <w:b/>
      <w:sz w:val="36"/>
      <w:szCs w:val="20"/>
    </w:rPr>
  </w:style>
  <w:style w:type="character" w:styleId="Strong">
    <w:name w:val="Strong"/>
    <w:basedOn w:val="DefaultParagraphFont"/>
    <w:uiPriority w:val="22"/>
    <w:qFormat/>
    <w:rsid w:val="00057713"/>
    <w:rPr>
      <w:b/>
      <w:bCs/>
    </w:rPr>
  </w:style>
  <w:style w:type="character" w:styleId="BookTitle">
    <w:name w:val="Book Title"/>
    <w:basedOn w:val="DefaultParagraphFont"/>
    <w:uiPriority w:val="33"/>
    <w:qFormat/>
    <w:rsid w:val="00057713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577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7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713"/>
  </w:style>
  <w:style w:type="paragraph" w:styleId="Footer">
    <w:name w:val="footer"/>
    <w:basedOn w:val="Normal"/>
    <w:link w:val="Foot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713"/>
  </w:style>
  <w:style w:type="paragraph" w:customStyle="1" w:styleId="DE7B8801F2B1483F98D539CC92927118">
    <w:name w:val="DE7B8801F2B1483F98D539CC92927118"/>
    <w:rsid w:val="00057713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57713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771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4CB7"/>
    <w:pPr>
      <w:tabs>
        <w:tab w:val="right" w:leader="dot" w:pos="9350"/>
      </w:tabs>
    </w:pPr>
  </w:style>
  <w:style w:type="character" w:styleId="Hyperlink">
    <w:name w:val="Hyperlink"/>
    <w:basedOn w:val="DefaultParagraphFont"/>
    <w:uiPriority w:val="99"/>
    <w:unhideWhenUsed/>
    <w:rsid w:val="00057713"/>
    <w:rPr>
      <w:color w:val="3399FF" w:themeColor="hyperlink"/>
      <w:u w:val="single"/>
    </w:rPr>
  </w:style>
  <w:style w:type="table" w:styleId="TableGrid">
    <w:name w:val="Table Grid"/>
    <w:basedOn w:val="TableNormal"/>
    <w:uiPriority w:val="59"/>
    <w:rsid w:val="00641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6411E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9E1888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1E2D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E2D2F"/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2E7CEE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7CEE"/>
    <w:pPr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32FD9"/>
    <w:rPr>
      <w:color w:val="B2B2B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4A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A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A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A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AD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668BB"/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NoSpacing">
    <w:name w:val="No Spacing"/>
    <w:uiPriority w:val="1"/>
    <w:qFormat/>
    <w:rsid w:val="00715293"/>
  </w:style>
  <w:style w:type="character" w:styleId="SubtleEmphasis">
    <w:name w:val="Subtle Emphasis"/>
    <w:basedOn w:val="DefaultParagraphFont"/>
    <w:uiPriority w:val="19"/>
    <w:qFormat/>
    <w:rsid w:val="00715293"/>
    <w:rPr>
      <w:i/>
      <w:iCs/>
      <w:color w:val="808080" w:themeColor="text1" w:themeTint="7F"/>
    </w:rPr>
  </w:style>
  <w:style w:type="table" w:customStyle="1" w:styleId="TableGrid1">
    <w:name w:val="Table Grid1"/>
    <w:basedOn w:val="TableNormal"/>
    <w:next w:val="TableGrid"/>
    <w:uiPriority w:val="59"/>
    <w:rsid w:val="00F3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353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D08F8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D08F8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D08F8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D08F8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D08F8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D08F8"/>
    <w:pPr>
      <w:spacing w:after="100" w:line="259" w:lineRule="auto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8F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85092"/>
    <w:rPr>
      <w:rFonts w:ascii="Times New Roman" w:eastAsiaTheme="minorHAnsi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7B52C8"/>
    <w:pPr>
      <w:spacing w:before="100" w:beforeAutospacing="1" w:after="100" w:afterAutospacing="1"/>
    </w:pPr>
    <w:rPr>
      <w:rFonts w:eastAsiaTheme="minorHAnsi" w:cs="Times New Roman"/>
    </w:rPr>
  </w:style>
  <w:style w:type="character" w:customStyle="1" w:styleId="Heading7Char">
    <w:name w:val="Heading 7 Char"/>
    <w:basedOn w:val="DefaultParagraphFont"/>
    <w:link w:val="Heading7"/>
    <w:uiPriority w:val="9"/>
    <w:rsid w:val="00DD241B"/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nk-summary">
    <w:name w:val="link-summary"/>
    <w:basedOn w:val="DefaultParagraphFont"/>
    <w:rsid w:val="00351F14"/>
  </w:style>
  <w:style w:type="character" w:customStyle="1" w:styleId="ListParagraphChar">
    <w:name w:val="List Paragraph Char"/>
    <w:link w:val="ListParagraph"/>
    <w:uiPriority w:val="34"/>
    <w:rsid w:val="00E41144"/>
  </w:style>
  <w:style w:type="character" w:customStyle="1" w:styleId="cf01">
    <w:name w:val="cf01"/>
    <w:basedOn w:val="DefaultParagraphFont"/>
    <w:rsid w:val="00BC15E8"/>
    <w:rPr>
      <w:rFonts w:ascii="Segoe UI" w:hAnsi="Segoe UI" w:cs="Segoe UI" w:hint="default"/>
      <w:color w:val="262626"/>
      <w:sz w:val="36"/>
      <w:szCs w:val="36"/>
    </w:rPr>
  </w:style>
  <w:style w:type="paragraph" w:styleId="Revision">
    <w:name w:val="Revision"/>
    <w:hidden/>
    <w:uiPriority w:val="99"/>
    <w:semiHidden/>
    <w:rsid w:val="009201C9"/>
  </w:style>
  <w:style w:type="character" w:styleId="UnresolvedMention">
    <w:name w:val="Unresolved Mention"/>
    <w:basedOn w:val="DefaultParagraphFont"/>
    <w:uiPriority w:val="99"/>
    <w:semiHidden/>
    <w:unhideWhenUsed/>
    <w:rsid w:val="00F35C48"/>
    <w:rPr>
      <w:color w:val="605E5C"/>
      <w:shd w:val="clear" w:color="auto" w:fill="E1DFDD"/>
    </w:rPr>
  </w:style>
  <w:style w:type="paragraph" w:customStyle="1" w:styleId="li2">
    <w:name w:val="li2"/>
    <w:basedOn w:val="Normal"/>
    <w:rsid w:val="009424DD"/>
    <w:rPr>
      <w:rFonts w:ascii=".AppleSystemUIFont" w:eastAsiaTheme="minorHAnsi" w:hAnsi=".AppleSystemUIFont"/>
      <w:sz w:val="26"/>
      <w:szCs w:val="26"/>
    </w:rPr>
  </w:style>
  <w:style w:type="character" w:customStyle="1" w:styleId="s2">
    <w:name w:val="s2"/>
    <w:basedOn w:val="DefaultParagraphFont"/>
    <w:rsid w:val="009424D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Excel_Worksheet.xlsx"/><Relationship Id="rId23" Type="http://schemas.openxmlformats.org/officeDocument/2006/relationships/footer" Target="footer2.xml"/><Relationship Id="rId28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emf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3239CABE4948F7972BA39F050B3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128EF-AFAB-49CA-8AF9-D67814283887}"/>
      </w:docPartPr>
      <w:docPartBody>
        <w:p w:rsidR="00F10826" w:rsidRDefault="00F10826" w:rsidP="00F10826">
          <w:r w:rsidRPr="0045558C">
            <w:rPr>
              <w:rStyle w:val="PlaceholderText"/>
            </w:rPr>
            <w:t>[Publish Date]</w:t>
          </w:r>
        </w:p>
      </w:docPartBody>
    </w:docPart>
    <w:docPart>
      <w:docPartPr>
        <w:name w:val="426BFC9BD71D40DDAD5F702A0C77E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DF970-8BF7-4BF6-9AB8-98718C5E7F8C}"/>
      </w:docPartPr>
      <w:docPartBody>
        <w:p w:rsidR="0000507D" w:rsidRDefault="00137698" w:rsidP="00137698">
          <w:pPr>
            <w:pStyle w:val="426BFC9BD71D40DDAD5F702A0C77E815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826"/>
    <w:rsid w:val="0000507D"/>
    <w:rsid w:val="00030A13"/>
    <w:rsid w:val="0004279D"/>
    <w:rsid w:val="00045178"/>
    <w:rsid w:val="00063652"/>
    <w:rsid w:val="00090072"/>
    <w:rsid w:val="00092987"/>
    <w:rsid w:val="000A3A8F"/>
    <w:rsid w:val="000E20DE"/>
    <w:rsid w:val="0012113E"/>
    <w:rsid w:val="00137698"/>
    <w:rsid w:val="00145B06"/>
    <w:rsid w:val="001A1373"/>
    <w:rsid w:val="001D276F"/>
    <w:rsid w:val="001F6CF2"/>
    <w:rsid w:val="0022228E"/>
    <w:rsid w:val="00262482"/>
    <w:rsid w:val="00291D18"/>
    <w:rsid w:val="00297E86"/>
    <w:rsid w:val="002D3743"/>
    <w:rsid w:val="0030491E"/>
    <w:rsid w:val="00305B5F"/>
    <w:rsid w:val="00335059"/>
    <w:rsid w:val="00345D32"/>
    <w:rsid w:val="0037092C"/>
    <w:rsid w:val="00374AA8"/>
    <w:rsid w:val="00381B92"/>
    <w:rsid w:val="0038439E"/>
    <w:rsid w:val="003923C1"/>
    <w:rsid w:val="00394963"/>
    <w:rsid w:val="003B5532"/>
    <w:rsid w:val="003B618C"/>
    <w:rsid w:val="00434593"/>
    <w:rsid w:val="00451CE2"/>
    <w:rsid w:val="00457A9D"/>
    <w:rsid w:val="00467FC2"/>
    <w:rsid w:val="00472EE3"/>
    <w:rsid w:val="004960B1"/>
    <w:rsid w:val="00496A38"/>
    <w:rsid w:val="004A0C1A"/>
    <w:rsid w:val="004A2AF1"/>
    <w:rsid w:val="004C0ED3"/>
    <w:rsid w:val="004D68A8"/>
    <w:rsid w:val="004E23E2"/>
    <w:rsid w:val="004F40CC"/>
    <w:rsid w:val="005079CE"/>
    <w:rsid w:val="00531D05"/>
    <w:rsid w:val="00556E74"/>
    <w:rsid w:val="0058092B"/>
    <w:rsid w:val="005A0E07"/>
    <w:rsid w:val="005A116A"/>
    <w:rsid w:val="005A224E"/>
    <w:rsid w:val="005C49C9"/>
    <w:rsid w:val="005C4C9D"/>
    <w:rsid w:val="005C5228"/>
    <w:rsid w:val="005C7B8D"/>
    <w:rsid w:val="00605E13"/>
    <w:rsid w:val="00633610"/>
    <w:rsid w:val="006369D6"/>
    <w:rsid w:val="00684C1B"/>
    <w:rsid w:val="00692EB5"/>
    <w:rsid w:val="006A43AA"/>
    <w:rsid w:val="006C0341"/>
    <w:rsid w:val="006C462B"/>
    <w:rsid w:val="006D6251"/>
    <w:rsid w:val="006F4DC7"/>
    <w:rsid w:val="00701640"/>
    <w:rsid w:val="0072144A"/>
    <w:rsid w:val="007672E2"/>
    <w:rsid w:val="007918C9"/>
    <w:rsid w:val="00796239"/>
    <w:rsid w:val="007A03B9"/>
    <w:rsid w:val="007A1441"/>
    <w:rsid w:val="007D673B"/>
    <w:rsid w:val="007E0EB5"/>
    <w:rsid w:val="008624B0"/>
    <w:rsid w:val="008817C1"/>
    <w:rsid w:val="00881ADB"/>
    <w:rsid w:val="008A1D2A"/>
    <w:rsid w:val="008A2B89"/>
    <w:rsid w:val="008B2F1A"/>
    <w:rsid w:val="008C3532"/>
    <w:rsid w:val="009007DC"/>
    <w:rsid w:val="009018AD"/>
    <w:rsid w:val="00903EB8"/>
    <w:rsid w:val="00905BCD"/>
    <w:rsid w:val="0091137B"/>
    <w:rsid w:val="00916A04"/>
    <w:rsid w:val="00932F27"/>
    <w:rsid w:val="00955C95"/>
    <w:rsid w:val="009929B1"/>
    <w:rsid w:val="009A1E80"/>
    <w:rsid w:val="009D4C4E"/>
    <w:rsid w:val="009F345C"/>
    <w:rsid w:val="009F6564"/>
    <w:rsid w:val="00A04CE2"/>
    <w:rsid w:val="00A12E94"/>
    <w:rsid w:val="00A13BBD"/>
    <w:rsid w:val="00A23798"/>
    <w:rsid w:val="00A34B2E"/>
    <w:rsid w:val="00A35448"/>
    <w:rsid w:val="00A50021"/>
    <w:rsid w:val="00A60857"/>
    <w:rsid w:val="00A60972"/>
    <w:rsid w:val="00A710B5"/>
    <w:rsid w:val="00A82E46"/>
    <w:rsid w:val="00AA1CBE"/>
    <w:rsid w:val="00AC1806"/>
    <w:rsid w:val="00B12E9C"/>
    <w:rsid w:val="00B3163F"/>
    <w:rsid w:val="00B34B24"/>
    <w:rsid w:val="00B4305A"/>
    <w:rsid w:val="00B53471"/>
    <w:rsid w:val="00B54526"/>
    <w:rsid w:val="00B928AD"/>
    <w:rsid w:val="00B97B7D"/>
    <w:rsid w:val="00BA5335"/>
    <w:rsid w:val="00BE19E0"/>
    <w:rsid w:val="00C05D61"/>
    <w:rsid w:val="00C15A9D"/>
    <w:rsid w:val="00C16069"/>
    <w:rsid w:val="00C211D4"/>
    <w:rsid w:val="00C251A4"/>
    <w:rsid w:val="00C30D08"/>
    <w:rsid w:val="00C32937"/>
    <w:rsid w:val="00C33292"/>
    <w:rsid w:val="00C47EB6"/>
    <w:rsid w:val="00C6779D"/>
    <w:rsid w:val="00C70775"/>
    <w:rsid w:val="00C71E3F"/>
    <w:rsid w:val="00C735A7"/>
    <w:rsid w:val="00C772FC"/>
    <w:rsid w:val="00C87BDA"/>
    <w:rsid w:val="00C96F1E"/>
    <w:rsid w:val="00CB3481"/>
    <w:rsid w:val="00CB5CEA"/>
    <w:rsid w:val="00CC7CA1"/>
    <w:rsid w:val="00D02A2F"/>
    <w:rsid w:val="00D22C34"/>
    <w:rsid w:val="00D3031A"/>
    <w:rsid w:val="00D44D29"/>
    <w:rsid w:val="00D53AD0"/>
    <w:rsid w:val="00D7266B"/>
    <w:rsid w:val="00DC1E1A"/>
    <w:rsid w:val="00E0352A"/>
    <w:rsid w:val="00E157B0"/>
    <w:rsid w:val="00E53496"/>
    <w:rsid w:val="00E62F25"/>
    <w:rsid w:val="00E66CCE"/>
    <w:rsid w:val="00E70B3D"/>
    <w:rsid w:val="00E74DBC"/>
    <w:rsid w:val="00E87686"/>
    <w:rsid w:val="00E876F8"/>
    <w:rsid w:val="00E90B5D"/>
    <w:rsid w:val="00F032BD"/>
    <w:rsid w:val="00F10826"/>
    <w:rsid w:val="00F3347B"/>
    <w:rsid w:val="00F47A1A"/>
    <w:rsid w:val="00F72B69"/>
    <w:rsid w:val="00F974D9"/>
    <w:rsid w:val="00FB787D"/>
    <w:rsid w:val="00FD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7698"/>
    <w:rPr>
      <w:color w:val="808080"/>
    </w:rPr>
  </w:style>
  <w:style w:type="paragraph" w:customStyle="1" w:styleId="426BFC9BD71D40DDAD5F702A0C77E815">
    <w:name w:val="426BFC9BD71D40DDAD5F702A0C77E815"/>
    <w:rsid w:val="0013769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2024-02-14T00:00:00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j/WTetk8JLP5h/m8o2YCtL/Ew==">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04a52d-37b9-4a4b-8df5-c98180eb20c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C518E61F531844A235EB925AC236BD" ma:contentTypeVersion="13" ma:contentTypeDescription="Create a new document." ma:contentTypeScope="" ma:versionID="6c9ca2bf94ff1cebcbda41d082a5a11b">
  <xsd:schema xmlns:xsd="http://www.w3.org/2001/XMLSchema" xmlns:xs="http://www.w3.org/2001/XMLSchema" xmlns:p="http://schemas.microsoft.com/office/2006/metadata/properties" xmlns:ns3="8804a52d-37b9-4a4b-8df5-c98180eb20c7" xmlns:ns4="5ff22722-4c0d-4ea6-980d-9de1962f3541" targetNamespace="http://schemas.microsoft.com/office/2006/metadata/properties" ma:root="true" ma:fieldsID="ca004eefd6ff260faefced4608789bbf" ns3:_="" ns4:_="">
    <xsd:import namespace="8804a52d-37b9-4a4b-8df5-c98180eb20c7"/>
    <xsd:import namespace="5ff22722-4c0d-4ea6-980d-9de1962f35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4a52d-37b9-4a4b-8df5-c98180eb2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22722-4c0d-4ea6-980d-9de1962f35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E0C682A-A6C7-413F-BAEE-52D87F282AF3}">
  <ds:schemaRefs>
    <ds:schemaRef ds:uri="http://schemas.microsoft.com/office/2006/metadata/properties"/>
    <ds:schemaRef ds:uri="http://schemas.microsoft.com/office/infopath/2007/PartnerControls"/>
    <ds:schemaRef ds:uri="8804a52d-37b9-4a4b-8df5-c98180eb20c7"/>
  </ds:schemaRefs>
</ds:datastoreItem>
</file>

<file path=customXml/itemProps4.xml><?xml version="1.0" encoding="utf-8"?>
<ds:datastoreItem xmlns:ds="http://schemas.openxmlformats.org/officeDocument/2006/customXml" ds:itemID="{C45B29E3-A508-4D29-9438-D730240639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41C91E1-C618-4217-BF2B-02E767197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4a52d-37b9-4a4b-8df5-c98180eb20c7"/>
    <ds:schemaRef ds:uri="5ff22722-4c0d-4ea6-980d-9de1962f35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08D9CC7-8E06-4896-B5C6-92D17B0347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861d16-48b7-4a0e-9806-8c04d81b7b2a}" enabled="0" method="" siteId="{3e861d16-48b7-4a0e-9806-8c04d81b7b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20</Pages>
  <Words>5225</Words>
  <Characters>29789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SENDPRO Data Quality Requirements Document</vt:lpstr>
    </vt:vector>
  </TitlesOfParts>
  <Company/>
  <LinksUpToDate>false</LinksUpToDate>
  <CharactersWithSpaces>34945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SENDPRO Data Quality Requirements Document</dc:title>
  <dc:creator>shruti.dadhi@mass.gov</dc:creator>
  <cp:lastModifiedBy>Leger, JP (EHS)</cp:lastModifiedBy>
  <cp:revision>8</cp:revision>
  <dcterms:created xsi:type="dcterms:W3CDTF">2025-09-10T15:04:00Z</dcterms:created>
  <dcterms:modified xsi:type="dcterms:W3CDTF">2025-09-16T21:32:00Z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0x01010093C518E61F531844A235EB925AC236BD</vt:lpwstr>
  </property>
</Properties>
</file>