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286C" w14:textId="41FEA7E5" w:rsidR="00FB79CE" w:rsidRDefault="007F6D75" w:rsidP="00703A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7D8FF54" wp14:editId="1BDB2A9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WordArt 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6FDD6B" id="_x0000_t202" coordsize="21600,21600" o:spt="202" path="m,l,21600r21600,l21600,xe">
                <v:stroke joinstyle="miter"/>
                <v:path gradientshapeok="t" o:connecttype="rect"/>
              </v:shapetype>
              <v:shape id="WordArt 6" o:spid="_x0000_s1026" type="#_x0000_t202" style="position:absolute;margin-left:0;margin-top:0;width:50pt;height:50pt;z-index:251672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</w:p>
    <w:p w14:paraId="653EB796" w14:textId="77777777" w:rsidR="00FB79CE" w:rsidRPr="00BC15E8" w:rsidRDefault="00F20C1F" w:rsidP="00703A55">
      <w:pPr>
        <w:spacing w:after="120"/>
        <w:jc w:val="center"/>
        <w:rPr>
          <w:b/>
          <w:color w:val="0070C0"/>
          <w:sz w:val="44"/>
          <w:szCs w:val="44"/>
        </w:rPr>
      </w:pPr>
      <w:r w:rsidRPr="00BC15E8">
        <w:rPr>
          <w:b/>
          <w:color w:val="0070C0"/>
          <w:sz w:val="44"/>
          <w:szCs w:val="44"/>
        </w:rPr>
        <w:t>COMMONWEALTH OF MASSACHUSETTS</w:t>
      </w:r>
    </w:p>
    <w:p w14:paraId="3215D52D" w14:textId="77777777" w:rsidR="00FB79CE" w:rsidRPr="00BC15E8" w:rsidRDefault="00F20C1F" w:rsidP="00703A55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b/>
          <w:color w:val="0070C0"/>
          <w:sz w:val="40"/>
          <w:szCs w:val="40"/>
        </w:rPr>
      </w:pPr>
      <w:r w:rsidRPr="00BC15E8">
        <w:rPr>
          <w:color w:val="0070C0"/>
          <w:sz w:val="32"/>
          <w:szCs w:val="32"/>
        </w:rPr>
        <w:t>EXECUTIVE OFFICE OF HEALTH AND HUMAN SERVICES</w:t>
      </w:r>
    </w:p>
    <w:p w14:paraId="0A9FF778" w14:textId="77777777" w:rsidR="00FB79CE" w:rsidRDefault="00FB79CE" w:rsidP="00703A55">
      <w:pPr>
        <w:jc w:val="both"/>
      </w:pPr>
    </w:p>
    <w:p w14:paraId="35E55B16" w14:textId="77777777" w:rsidR="00FB79CE" w:rsidRDefault="00F20C1F" w:rsidP="00703A55">
      <w:pPr>
        <w:jc w:val="center"/>
      </w:pPr>
      <w:r>
        <w:rPr>
          <w:noProof/>
          <w:sz w:val="32"/>
          <w:szCs w:val="32"/>
        </w:rPr>
        <w:drawing>
          <wp:inline distT="0" distB="0" distL="0" distR="0" wp14:anchorId="3AC82C15" wp14:editId="2C4FF10E">
            <wp:extent cx="1598930" cy="1532255"/>
            <wp:effectExtent l="0" t="0" r="0" b="0"/>
            <wp:docPr id="60" name="image6.png" descr="masse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masseal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1532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42014" w14:textId="77777777" w:rsidR="00FB79CE" w:rsidRDefault="00FB79CE" w:rsidP="00BC15E8">
      <w:pPr>
        <w:jc w:val="center"/>
      </w:pPr>
    </w:p>
    <w:p w14:paraId="5CAF64DF" w14:textId="77777777" w:rsidR="00FB79CE" w:rsidRPr="00BC15E8" w:rsidRDefault="00FB79CE" w:rsidP="00BC15E8">
      <w:pPr>
        <w:jc w:val="center"/>
        <w:rPr>
          <w:rFonts w:asciiTheme="minorHAnsi" w:hAnsiTheme="minorHAnsi" w:cstheme="minorHAnsi"/>
          <w:color w:val="0070C0"/>
          <w:sz w:val="28"/>
          <w:szCs w:val="28"/>
        </w:rPr>
      </w:pPr>
    </w:p>
    <w:p w14:paraId="4FBDB566" w14:textId="77777777" w:rsidR="00FB79CE" w:rsidRPr="00BC15E8" w:rsidRDefault="00F20C1F" w:rsidP="00BC15E8">
      <w:pPr>
        <w:pStyle w:val="Title"/>
        <w:jc w:val="center"/>
        <w:rPr>
          <w:rFonts w:asciiTheme="minorHAnsi" w:hAnsiTheme="minorHAnsi" w:cstheme="minorHAnsi"/>
          <w:smallCaps/>
          <w:color w:val="0070C0"/>
          <w:sz w:val="44"/>
          <w:szCs w:val="24"/>
        </w:rPr>
      </w:pPr>
      <w:r w:rsidRPr="00BC15E8">
        <w:rPr>
          <w:rFonts w:asciiTheme="minorHAnsi" w:hAnsiTheme="minorHAnsi" w:cstheme="minorHAnsi"/>
          <w:smallCaps/>
          <w:color w:val="0070C0"/>
          <w:sz w:val="44"/>
          <w:szCs w:val="24"/>
        </w:rPr>
        <w:t>Data Warehouse Project</w:t>
      </w:r>
    </w:p>
    <w:p w14:paraId="35108238" w14:textId="77777777" w:rsidR="00192D07" w:rsidRDefault="00192D07" w:rsidP="00BC15E8">
      <w:pPr>
        <w:pStyle w:val="Title"/>
        <w:jc w:val="center"/>
        <w:rPr>
          <w:rFonts w:asciiTheme="minorHAnsi" w:hAnsiTheme="minorHAnsi" w:cstheme="minorHAnsi"/>
          <w:color w:val="0070C0"/>
          <w:sz w:val="44"/>
          <w:szCs w:val="44"/>
        </w:rPr>
      </w:pPr>
      <w:r>
        <w:rPr>
          <w:rFonts w:asciiTheme="minorHAnsi" w:hAnsiTheme="minorHAnsi" w:cstheme="minorHAnsi"/>
          <w:color w:val="0070C0"/>
          <w:sz w:val="44"/>
          <w:szCs w:val="44"/>
        </w:rPr>
        <w:t xml:space="preserve">SENDPRO Data Quality </w:t>
      </w:r>
    </w:p>
    <w:p w14:paraId="1EF248ED" w14:textId="04FB3AEE" w:rsidR="008B1350" w:rsidRDefault="00192D07" w:rsidP="00BC15E8">
      <w:pPr>
        <w:pStyle w:val="Title"/>
        <w:jc w:val="center"/>
        <w:rPr>
          <w:rFonts w:asciiTheme="minorHAnsi" w:hAnsiTheme="minorHAnsi" w:cstheme="minorHAnsi"/>
          <w:color w:val="0070C0"/>
          <w:sz w:val="44"/>
          <w:szCs w:val="44"/>
        </w:rPr>
      </w:pPr>
      <w:r>
        <w:rPr>
          <w:rFonts w:asciiTheme="minorHAnsi" w:hAnsiTheme="minorHAnsi" w:cstheme="minorHAnsi"/>
          <w:color w:val="0070C0"/>
          <w:sz w:val="44"/>
          <w:szCs w:val="44"/>
        </w:rPr>
        <w:t>Requirements Document</w:t>
      </w:r>
    </w:p>
    <w:p w14:paraId="630A5357" w14:textId="1C611A0B" w:rsidR="00B65CA1" w:rsidRDefault="00B65CA1" w:rsidP="00B65CA1"/>
    <w:p w14:paraId="1FDC3208" w14:textId="77777777" w:rsidR="00CC1A40" w:rsidRPr="00B65CA1" w:rsidRDefault="00CC1A40" w:rsidP="00B65CA1"/>
    <w:p w14:paraId="1F6136A0" w14:textId="77777777" w:rsidR="000F6FC8" w:rsidRDefault="000F6FC8" w:rsidP="000F6FC8"/>
    <w:p w14:paraId="1C673855" w14:textId="77777777" w:rsidR="000F6FC8" w:rsidRDefault="000F6FC8" w:rsidP="000F6FC8"/>
    <w:p w14:paraId="07DEA8BF" w14:textId="77777777" w:rsidR="000F6FC8" w:rsidRPr="000F6FC8" w:rsidRDefault="000F6FC8" w:rsidP="000F6FC8"/>
    <w:p w14:paraId="73FD58FD" w14:textId="4061B7DD" w:rsidR="00FB79CE" w:rsidRPr="00BC15E8" w:rsidRDefault="00F20C1F" w:rsidP="00BC15E8">
      <w:pPr>
        <w:pStyle w:val="Title"/>
        <w:spacing w:before="240"/>
        <w:jc w:val="center"/>
        <w:rPr>
          <w:rFonts w:asciiTheme="minorHAnsi" w:hAnsiTheme="minorHAnsi" w:cstheme="minorHAnsi"/>
          <w:color w:val="0070C0"/>
          <w:sz w:val="40"/>
          <w:szCs w:val="22"/>
        </w:rPr>
      </w:pPr>
      <w:r w:rsidRPr="00BC15E8">
        <w:rPr>
          <w:rFonts w:asciiTheme="minorHAnsi" w:hAnsiTheme="minorHAnsi" w:cstheme="minorHAnsi"/>
          <w:color w:val="0070C0"/>
          <w:szCs w:val="36"/>
        </w:rPr>
        <w:t>Ve</w:t>
      </w:r>
      <w:r w:rsidR="009C379A" w:rsidRPr="00BC15E8">
        <w:rPr>
          <w:rFonts w:asciiTheme="minorHAnsi" w:hAnsiTheme="minorHAnsi" w:cstheme="minorHAnsi"/>
          <w:color w:val="0070C0"/>
          <w:szCs w:val="36"/>
        </w:rPr>
        <w:t xml:space="preserve">rsion </w:t>
      </w:r>
      <w:r w:rsidR="00103B28">
        <w:rPr>
          <w:rFonts w:asciiTheme="minorHAnsi" w:hAnsiTheme="minorHAnsi" w:cstheme="minorHAnsi"/>
          <w:color w:val="0070C0"/>
          <w:szCs w:val="36"/>
        </w:rPr>
        <w:t>2</w:t>
      </w:r>
      <w:r w:rsidR="009C379A" w:rsidRPr="00BC15E8">
        <w:rPr>
          <w:rFonts w:asciiTheme="minorHAnsi" w:hAnsiTheme="minorHAnsi" w:cstheme="minorHAnsi"/>
          <w:color w:val="0070C0"/>
          <w:szCs w:val="36"/>
        </w:rPr>
        <w:t>.</w:t>
      </w:r>
      <w:r w:rsidR="00823BA2">
        <w:rPr>
          <w:rFonts w:asciiTheme="minorHAnsi" w:hAnsiTheme="minorHAnsi" w:cstheme="minorHAnsi"/>
          <w:color w:val="0070C0"/>
          <w:szCs w:val="36"/>
        </w:rPr>
        <w:t>0</w:t>
      </w:r>
    </w:p>
    <w:p w14:paraId="594BD67F" w14:textId="5D73D1B0" w:rsidR="00EF02AF" w:rsidRPr="00BC15E8" w:rsidRDefault="00BC15E8" w:rsidP="00BC15E8">
      <w:pPr>
        <w:ind w:left="2160" w:firstLine="720"/>
        <w:rPr>
          <w:rFonts w:asciiTheme="minorHAnsi" w:eastAsia="Times New Roman" w:hAnsiTheme="minorHAnsi" w:cstheme="minorHAnsi"/>
          <w:b/>
          <w:color w:val="0070C0"/>
          <w:sz w:val="36"/>
          <w:szCs w:val="36"/>
        </w:rPr>
      </w:pPr>
      <w:r w:rsidRPr="00BC15E8">
        <w:rPr>
          <w:rFonts w:asciiTheme="minorHAnsi" w:eastAsia="Times New Roman" w:hAnsiTheme="minorHAnsi" w:cstheme="minorHAnsi"/>
          <w:b/>
          <w:color w:val="0070C0"/>
          <w:sz w:val="36"/>
          <w:szCs w:val="36"/>
        </w:rPr>
        <w:t xml:space="preserve">     </w:t>
      </w:r>
      <w:r w:rsidR="00EF02AF" w:rsidRPr="00BC15E8">
        <w:rPr>
          <w:rFonts w:asciiTheme="minorHAnsi" w:eastAsia="Times New Roman" w:hAnsiTheme="minorHAnsi" w:cstheme="minorHAnsi"/>
          <w:b/>
          <w:color w:val="0070C0"/>
          <w:sz w:val="36"/>
          <w:szCs w:val="36"/>
        </w:rPr>
        <w:t xml:space="preserve">Date: </w:t>
      </w:r>
      <w:sdt>
        <w:sdtPr>
          <w:rPr>
            <w:rFonts w:asciiTheme="minorHAnsi" w:eastAsia="Times New Roman" w:hAnsiTheme="minorHAnsi" w:cstheme="minorHAnsi"/>
            <w:b/>
            <w:color w:val="0070C0"/>
            <w:sz w:val="36"/>
            <w:szCs w:val="36"/>
          </w:rPr>
          <w:alias w:val="Publish Date"/>
          <w:tag w:val=""/>
          <w:id w:val="-1750105531"/>
          <w:placeholder>
            <w:docPart w:val="BE3239CABE4948F7972BA39F050B3B0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2-14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0F720D">
            <w:rPr>
              <w:rFonts w:asciiTheme="minorHAnsi" w:eastAsia="Times New Roman" w:hAnsiTheme="minorHAnsi" w:cstheme="minorHAnsi"/>
              <w:b/>
              <w:color w:val="0070C0"/>
              <w:sz w:val="36"/>
              <w:szCs w:val="36"/>
            </w:rPr>
            <w:t>February 14, 2024</w:t>
          </w:r>
        </w:sdtContent>
      </w:sdt>
    </w:p>
    <w:p w14:paraId="4D70B841" w14:textId="77777777" w:rsidR="00EF02AF" w:rsidRPr="00BC15E8" w:rsidRDefault="00EF02AF" w:rsidP="00BC15E8">
      <w:pPr>
        <w:jc w:val="center"/>
        <w:rPr>
          <w:color w:val="0070C0"/>
        </w:rPr>
      </w:pPr>
    </w:p>
    <w:p w14:paraId="78596196" w14:textId="77777777" w:rsidR="00EF02AF" w:rsidRDefault="00EF02AF" w:rsidP="00BC15E8">
      <w:pPr>
        <w:jc w:val="center"/>
      </w:pPr>
    </w:p>
    <w:p w14:paraId="1801BEBE" w14:textId="77777777" w:rsidR="00EF02AF" w:rsidRDefault="00EF02AF" w:rsidP="00703A55">
      <w:pPr>
        <w:jc w:val="both"/>
      </w:pPr>
    </w:p>
    <w:p w14:paraId="15FF2D42" w14:textId="77777777" w:rsidR="00EF02AF" w:rsidRDefault="00EF02AF" w:rsidP="00703A55">
      <w:pPr>
        <w:jc w:val="both"/>
      </w:pPr>
    </w:p>
    <w:p w14:paraId="7977F339" w14:textId="77777777" w:rsidR="00EF02AF" w:rsidRDefault="00EF02AF" w:rsidP="00703A55">
      <w:pPr>
        <w:jc w:val="both"/>
      </w:pPr>
    </w:p>
    <w:p w14:paraId="09BABF08" w14:textId="77777777" w:rsidR="00EF02AF" w:rsidRDefault="00EF02AF" w:rsidP="00703A55">
      <w:pPr>
        <w:jc w:val="both"/>
      </w:pPr>
    </w:p>
    <w:p w14:paraId="5C3F49FB" w14:textId="77777777" w:rsidR="00EF02AF" w:rsidRDefault="00EF02AF" w:rsidP="00703A55">
      <w:pPr>
        <w:jc w:val="both"/>
      </w:pPr>
    </w:p>
    <w:p w14:paraId="0306053E" w14:textId="77777777" w:rsidR="00EF02AF" w:rsidRDefault="00EF02AF" w:rsidP="00703A55">
      <w:pPr>
        <w:jc w:val="both"/>
      </w:pPr>
    </w:p>
    <w:p w14:paraId="1903D3F2" w14:textId="77777777" w:rsidR="00EF02AF" w:rsidRDefault="00EF02AF" w:rsidP="00703A55">
      <w:pPr>
        <w:jc w:val="both"/>
      </w:pPr>
    </w:p>
    <w:p w14:paraId="42E6BC24" w14:textId="77777777" w:rsidR="00EF02AF" w:rsidRDefault="00EF02AF" w:rsidP="00703A55">
      <w:pPr>
        <w:jc w:val="both"/>
      </w:pPr>
    </w:p>
    <w:p w14:paraId="28CC77AA" w14:textId="77777777" w:rsidR="00EF02AF" w:rsidRDefault="00EF02AF" w:rsidP="00703A55">
      <w:pPr>
        <w:jc w:val="both"/>
      </w:pPr>
    </w:p>
    <w:p w14:paraId="47176C48" w14:textId="77777777" w:rsidR="00EF02AF" w:rsidRDefault="00EF02AF" w:rsidP="00703A55">
      <w:pPr>
        <w:jc w:val="both"/>
      </w:pPr>
    </w:p>
    <w:p w14:paraId="68A1D07C" w14:textId="77777777" w:rsidR="00EF02AF" w:rsidRPr="00EF02AF" w:rsidRDefault="00EF02AF" w:rsidP="00703A55">
      <w:pPr>
        <w:jc w:val="both"/>
      </w:pPr>
      <w:r w:rsidRPr="00EF02AF">
        <w:t xml:space="preserve"> </w:t>
      </w:r>
    </w:p>
    <w:p w14:paraId="22C80615" w14:textId="77777777" w:rsidR="00FB79CE" w:rsidRDefault="00FB79CE" w:rsidP="00703A55">
      <w:pPr>
        <w:jc w:val="both"/>
        <w:rPr>
          <w:rFonts w:ascii="Arial" w:eastAsia="Arial" w:hAnsi="Arial" w:cs="Arial"/>
          <w:b/>
          <w:smallCaps/>
          <w:sz w:val="36"/>
          <w:szCs w:val="36"/>
        </w:rPr>
      </w:pPr>
    </w:p>
    <w:p w14:paraId="6E9E0FB8" w14:textId="31E38A63" w:rsidR="00FB79CE" w:rsidRPr="00C95BEF" w:rsidRDefault="00932833" w:rsidP="00932833">
      <w:pPr>
        <w:rPr>
          <w:b/>
          <w:bCs/>
          <w:color w:val="42558C" w:themeColor="accent1" w:themeShade="BF"/>
          <w:sz w:val="32"/>
          <w:szCs w:val="32"/>
        </w:rPr>
      </w:pPr>
      <w:r w:rsidRPr="00C95BEF">
        <w:rPr>
          <w:b/>
          <w:bCs/>
          <w:color w:val="42558C" w:themeColor="accent1" w:themeShade="BF"/>
          <w:sz w:val="32"/>
          <w:szCs w:val="32"/>
        </w:rPr>
        <w:t>Table of Contents</w:t>
      </w:r>
      <w:r w:rsidR="00F20C1F" w:rsidRPr="00C95BEF">
        <w:rPr>
          <w:b/>
          <w:bCs/>
          <w:color w:val="42558C" w:themeColor="accent1" w:themeShade="BF"/>
          <w:sz w:val="32"/>
          <w:szCs w:val="32"/>
        </w:rPr>
        <w:tab/>
      </w:r>
    </w:p>
    <w:sdt>
      <w:sdtPr>
        <w:rPr>
          <w:color w:val="234170" w:themeColor="text2" w:themeShade="BF"/>
        </w:rPr>
        <w:id w:val="1931465898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4FA66238" w14:textId="1DD4C97A" w:rsidR="000E34C2" w:rsidRDefault="00F20C1F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E1686">
            <w:rPr>
              <w:b/>
              <w:bCs/>
              <w:color w:val="234170" w:themeColor="text2" w:themeShade="BF"/>
            </w:rPr>
            <w:fldChar w:fldCharType="begin"/>
          </w:r>
          <w:r w:rsidRPr="001E1686">
            <w:rPr>
              <w:b/>
              <w:bCs/>
              <w:color w:val="234170" w:themeColor="text2" w:themeShade="BF"/>
            </w:rPr>
            <w:instrText xml:space="preserve"> TOC \h \u \z </w:instrText>
          </w:r>
          <w:r w:rsidRPr="001E1686">
            <w:rPr>
              <w:b/>
              <w:bCs/>
              <w:color w:val="234170" w:themeColor="text2" w:themeShade="BF"/>
            </w:rPr>
            <w:fldChar w:fldCharType="separate"/>
          </w:r>
          <w:hyperlink w:anchor="_Toc179916637" w:history="1">
            <w:r w:rsidR="000E34C2" w:rsidRPr="008A05AB">
              <w:rPr>
                <w:rStyle w:val="Hyperlink"/>
                <w:noProof/>
              </w:rPr>
              <w:t>1</w:t>
            </w:r>
            <w:r w:rsidR="000E34C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E34C2" w:rsidRPr="008A05AB">
              <w:rPr>
                <w:rStyle w:val="Hyperlink"/>
                <w:noProof/>
              </w:rPr>
              <w:t>Data Security Requirements:</w:t>
            </w:r>
            <w:r w:rsidR="000E34C2">
              <w:rPr>
                <w:noProof/>
                <w:webHidden/>
              </w:rPr>
              <w:tab/>
            </w:r>
            <w:r w:rsidR="000E34C2">
              <w:rPr>
                <w:noProof/>
                <w:webHidden/>
              </w:rPr>
              <w:fldChar w:fldCharType="begin"/>
            </w:r>
            <w:r w:rsidR="000E34C2">
              <w:rPr>
                <w:noProof/>
                <w:webHidden/>
              </w:rPr>
              <w:instrText xml:space="preserve"> PAGEREF _Toc179916637 \h </w:instrText>
            </w:r>
            <w:r w:rsidR="000E34C2">
              <w:rPr>
                <w:noProof/>
                <w:webHidden/>
              </w:rPr>
            </w:r>
            <w:r w:rsidR="000E34C2">
              <w:rPr>
                <w:noProof/>
                <w:webHidden/>
              </w:rPr>
              <w:fldChar w:fldCharType="separate"/>
            </w:r>
            <w:r w:rsidR="000E34C2">
              <w:rPr>
                <w:noProof/>
                <w:webHidden/>
              </w:rPr>
              <w:t>4</w:t>
            </w:r>
            <w:r w:rsidR="000E34C2">
              <w:rPr>
                <w:noProof/>
                <w:webHidden/>
              </w:rPr>
              <w:fldChar w:fldCharType="end"/>
            </w:r>
          </w:hyperlink>
        </w:p>
        <w:p w14:paraId="3D12CEE4" w14:textId="02BEBFBD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38" w:history="1">
            <w:r w:rsidRPr="008A05A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E4C9" w14:textId="497FBBBE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39" w:history="1">
            <w:r w:rsidRPr="008A05A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0B255" w14:textId="4304588B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0" w:history="1">
            <w:r w:rsidRPr="008A05AB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5361" w14:textId="1C249410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1" w:history="1">
            <w:r w:rsidRPr="008A05AB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6450" w14:textId="5F85211C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2" w:history="1">
            <w:r w:rsidRPr="008A05AB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341F" w14:textId="007C29D1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3" w:history="1">
            <w:r w:rsidRPr="008A05AB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Objectives.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41AF" w14:textId="6223660D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4" w:history="1">
            <w:r w:rsidRPr="008A05AB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A7CB" w14:textId="1E5077D5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5" w:history="1">
            <w:r w:rsidRPr="008A05AB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4130D" w14:textId="66B20795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6" w:history="1">
            <w:r w:rsidRPr="008A05AB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Profiling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C0C0" w14:textId="0128EC50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7" w:history="1">
            <w:r w:rsidRPr="008A05AB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Profiling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E5639" w14:textId="261650FB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8" w:history="1">
            <w:r w:rsidRPr="008A05AB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Completeness - Scorecard_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A5B2" w14:textId="0D314357" w:rsidR="000E34C2" w:rsidRDefault="000E34C2">
          <w:pPr>
            <w:pStyle w:val="TOC2"/>
            <w:tabs>
              <w:tab w:val="left" w:pos="88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9" w:history="1">
            <w:r w:rsidRPr="008A05AB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ALL CLAIMS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7611A" w14:textId="5B8E2D2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0" w:history="1">
            <w:r w:rsidRPr="008A05AB">
              <w:rPr>
                <w:rStyle w:val="Hyperlink"/>
                <w:noProof/>
              </w:rPr>
              <w:t>12.1.1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Claim Frequency Type Code (MPT_SENDPRO_ClaimFrequencyTypeCode_ALL)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4E835" w14:textId="39132E4A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1" w:history="1">
            <w:r w:rsidRPr="008A05AB">
              <w:rPr>
                <w:rStyle w:val="Hyperlink"/>
                <w:noProof/>
              </w:rPr>
              <w:t>12.1.2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Statement Date (MPT_SENDPRO_Statememt_Date_837I)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F0DB" w14:textId="3266597B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2" w:history="1">
            <w:r w:rsidRPr="008A05AB">
              <w:rPr>
                <w:rStyle w:val="Hyperlink"/>
                <w:noProof/>
              </w:rPr>
              <w:t>12.1.3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Admission Date (MPT_SENDPRO_Admission_Date_837I)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0AC7F" w14:textId="04062DD3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3" w:history="1">
            <w:r w:rsidRPr="008A05AB">
              <w:rPr>
                <w:rStyle w:val="Hyperlink"/>
                <w:noProof/>
              </w:rPr>
              <w:t>12.1.4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Claim Denial Code (MPT_SENDPRO_ClaimDenialCode_ALL)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3AAF" w14:textId="0EBF6193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4" w:history="1">
            <w:r w:rsidRPr="008A05AB">
              <w:rPr>
                <w:rStyle w:val="Hyperlink"/>
                <w:noProof/>
              </w:rPr>
              <w:t>12.1.5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Billing Provider Code (MPT_SENDPRO_BillingProviderCode_ALL)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2E68" w14:textId="4FAE99D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5" w:history="1">
            <w:r w:rsidRPr="008A05AB">
              <w:rPr>
                <w:rStyle w:val="Hyperlink"/>
                <w:noProof/>
              </w:rPr>
              <w:t>12.1.6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Provider Id (MPT_SENDPRO_ServiceProviderID_NCPDP)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15BC" w14:textId="07CB2F6C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6" w:history="1">
            <w:r w:rsidRPr="008A05AB">
              <w:rPr>
                <w:rStyle w:val="Hyperlink"/>
                <w:noProof/>
              </w:rPr>
              <w:t>12.1.7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Cardholder Id (MPT_SENDPRO_CardholderID_NCPDP)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B1DA" w14:textId="4ACD479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7" w:history="1">
            <w:r w:rsidRPr="008A05AB">
              <w:rPr>
                <w:rStyle w:val="Hyperlink"/>
                <w:noProof/>
              </w:rPr>
              <w:t>12.1.8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Admitting Diagnosis (MPT_SENDPRO_Admitting_Diagnosis_837I)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C8E4" w14:textId="41FADE8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8" w:history="1">
            <w:r w:rsidRPr="008A05AB">
              <w:rPr>
                <w:rStyle w:val="Hyperlink"/>
                <w:noProof/>
              </w:rPr>
              <w:t>12.1.9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Facility Type Code (MPT_SENDPRO_FacilityTypeCode_837I_837P)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C4B9" w14:textId="440CF1CC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9" w:history="1">
            <w:r w:rsidRPr="008A05AB">
              <w:rPr>
                <w:rStyle w:val="Hyperlink"/>
                <w:noProof/>
              </w:rPr>
              <w:t>12.1.10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Type of Admission (MPT_TypeofAdmission_837I)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48" w14:textId="3C0CB52A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0" w:history="1">
            <w:r w:rsidRPr="008A05AB">
              <w:rPr>
                <w:rStyle w:val="Hyperlink"/>
                <w:noProof/>
              </w:rPr>
              <w:t>12.1.11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Source of Admission (MPT_SourceofAdmission_837I)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250B" w14:textId="31B9CAF4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1" w:history="1">
            <w:r w:rsidRPr="008A05AB">
              <w:rPr>
                <w:rStyle w:val="Hyperlink"/>
                <w:noProof/>
              </w:rPr>
              <w:t>12.1.12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Charge Amount (MPT_ServiceLineChargeAmt_837)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C408" w14:textId="7D7D30A7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2" w:history="1">
            <w:r w:rsidRPr="008A05AB">
              <w:rPr>
                <w:rStyle w:val="Hyperlink"/>
                <w:noProof/>
              </w:rPr>
              <w:t>12.1.13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Revenue Code (MPT_SENDPRO_RevenueCode_837I)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20C0" w14:textId="3922E8C2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3" w:history="1">
            <w:r w:rsidRPr="008A05AB">
              <w:rPr>
                <w:rStyle w:val="Hyperlink"/>
                <w:noProof/>
                <w:highlight w:val="yellow"/>
              </w:rPr>
              <w:t>12.1.14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Occurrence Code (MPT_SENDPRO_OccurrenceCode_837I)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4849" w14:textId="69033CAD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4" w:history="1">
            <w:r w:rsidRPr="008A05AB">
              <w:rPr>
                <w:rStyle w:val="Hyperlink"/>
                <w:noProof/>
                <w:highlight w:val="yellow"/>
              </w:rPr>
              <w:t>12.1.15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Occurrence Span Code (MPT_SENDPRO_OccurrenceSpanCode_837I)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C686" w14:textId="650DB81E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5" w:history="1">
            <w:r w:rsidRPr="008A05AB">
              <w:rPr>
                <w:rStyle w:val="Hyperlink"/>
                <w:noProof/>
                <w:highlight w:val="yellow"/>
              </w:rPr>
              <w:t>12.1.16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Value Code (MPT_SENDPRO_ValueCode_837I)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F0BF" w14:textId="4CE7F877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6" w:history="1">
            <w:r w:rsidRPr="008A05AB">
              <w:rPr>
                <w:rStyle w:val="Hyperlink"/>
                <w:noProof/>
                <w:highlight w:val="yellow"/>
              </w:rPr>
              <w:t>12.1.17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Condition Code (MPT_SENDPRO_ConditionCode_837I)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C925" w14:textId="51288DF9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7" w:history="1">
            <w:r w:rsidRPr="008A05AB">
              <w:rPr>
                <w:rStyle w:val="Hyperlink"/>
                <w:noProof/>
              </w:rPr>
              <w:t>12.1.18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Patient Status Code (MPT_SENDPRO_PatientStatusCode_837I)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70B9" w14:textId="316B0BC7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8" w:history="1">
            <w:r w:rsidRPr="008A05AB">
              <w:rPr>
                <w:rStyle w:val="Hyperlink"/>
                <w:noProof/>
              </w:rPr>
              <w:t>12.1.19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Principal Diagnosis Code (MPT_SENDPRO_Principal_Diagnosis_Code)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52B4" w14:textId="6F45CCD8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9" w:history="1">
            <w:r w:rsidRPr="008A05AB">
              <w:rPr>
                <w:rStyle w:val="Hyperlink"/>
                <w:noProof/>
                <w:highlight w:val="yellow"/>
              </w:rPr>
              <w:t>12.1.20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Diagnosis_ICD10 (MPT_SENDPRO_ICD10Diagnosis_Code)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BA00" w14:textId="62278CE4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0" w:history="1">
            <w:r w:rsidRPr="008A05AB">
              <w:rPr>
                <w:rStyle w:val="Hyperlink"/>
                <w:noProof/>
              </w:rPr>
              <w:t>12.1.21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Procedure_Code_ICD10 (MPT_SENDPRO_ServiceLineProcedure_Code)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8071" w14:textId="4147E54C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1" w:history="1">
            <w:r w:rsidRPr="008A05AB">
              <w:rPr>
                <w:rStyle w:val="Hyperlink"/>
                <w:noProof/>
              </w:rPr>
              <w:t>12.1.22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CDT_Code_ICD10 (MPT_SENDPRO_CDT_Code)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6536" w14:textId="27ABC6FB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2" w:history="1">
            <w:r w:rsidRPr="008A05AB">
              <w:rPr>
                <w:rStyle w:val="Hyperlink"/>
                <w:noProof/>
                <w:highlight w:val="yellow"/>
              </w:rPr>
              <w:t>12.1.23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CDT_Code_ICD10 (MPT_SENDPRO_CPT_Code)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B3B0" w14:textId="1E9DE50A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3" w:history="1">
            <w:r w:rsidRPr="008A05AB">
              <w:rPr>
                <w:rStyle w:val="Hyperlink"/>
                <w:noProof/>
                <w:highlight w:val="yellow"/>
              </w:rPr>
              <w:t>12.1.24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HIPPS_Code_ICD10 (MPT_SENDPRO_HIPPS_Code)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566F" w14:textId="25A57815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4" w:history="1">
            <w:r w:rsidRPr="008A05AB">
              <w:rPr>
                <w:rStyle w:val="Hyperlink"/>
                <w:noProof/>
              </w:rPr>
              <w:t>12.1.25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NDC (MPT_SENDPRO_NDC)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19E96" w14:textId="7CC3DF6B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5" w:history="1">
            <w:r w:rsidRPr="008A05AB">
              <w:rPr>
                <w:rStyle w:val="Hyperlink"/>
                <w:noProof/>
              </w:rPr>
              <w:t>12.1.26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PROC MOD (MPT_SENDPRO_ServiceLine_PROC_MOD)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DDE85" w14:textId="394D0786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6" w:history="1">
            <w:r w:rsidRPr="008A05AB">
              <w:rPr>
                <w:rStyle w:val="Hyperlink"/>
                <w:noProof/>
              </w:rPr>
              <w:t>12.1.27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ervice Line Adjustment Revenue Code (MPT_SENDPRO_AdjRevenueCode_837I)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E823C" w14:textId="14022879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7" w:history="1">
            <w:r w:rsidRPr="008A05AB">
              <w:rPr>
                <w:rStyle w:val="Hyperlink"/>
                <w:noProof/>
              </w:rPr>
              <w:t>12.1.28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Compound NDC (MPT_SENDPRO_Compound_NDC)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7239E" w14:textId="2B088CD9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8" w:history="1">
            <w:r w:rsidRPr="008A05AB">
              <w:rPr>
                <w:rStyle w:val="Hyperlink"/>
                <w:noProof/>
              </w:rPr>
              <w:t>12.1.29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Condition Treatment Procedure_Code_ICD10 (MPT_SENDPRO_CondTreatProcedure_Code)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E4CD9" w14:textId="4F7C60EF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9" w:history="1">
            <w:r w:rsidRPr="008A05AB">
              <w:rPr>
                <w:rStyle w:val="Hyperlink"/>
                <w:noProof/>
              </w:rPr>
              <w:t>12.1.30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Adj PROC MOD (MPT_SENDPRO_ServiceLineAdj_PROC_MOD)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7029D" w14:textId="554878E1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0" w:history="1">
            <w:r w:rsidRPr="008A05AB">
              <w:rPr>
                <w:rStyle w:val="Hyperlink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1C73" w14:textId="284C8523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1" w:history="1">
            <w:r w:rsidRPr="008A05AB">
              <w:rPr>
                <w:rStyle w:val="Hyperlink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Improvement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C3255" w14:textId="5799198B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2" w:history="1">
            <w:r w:rsidRPr="008A05AB">
              <w:rPr>
                <w:rStyle w:val="Hyperlink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Report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3B674" w14:textId="0A383D2F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3" w:history="1">
            <w:r w:rsidRPr="008A05AB">
              <w:rPr>
                <w:rStyle w:val="Hyperlink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Report File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563B" w14:textId="7A5BE352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4" w:history="1">
            <w:r w:rsidRPr="008A05AB">
              <w:rPr>
                <w:rStyle w:val="Hyperlink"/>
                <w:noProof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Report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80A53" w14:textId="563A85C6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5" w:history="1">
            <w:r w:rsidRPr="008A05AB">
              <w:rPr>
                <w:rStyle w:val="Hyperlink"/>
                <w:noProof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SENDPRO POC: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D36A" w14:textId="4BB5337D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6" w:history="1">
            <w:r w:rsidRPr="008A05AB">
              <w:rPr>
                <w:rStyle w:val="Hyperlink"/>
                <w:noProof/>
              </w:rPr>
              <w:t>19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SENDPRO POC FIELD MAPPING: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6B5D" w14:textId="191930A9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7" w:history="1">
            <w:r w:rsidRPr="008A05AB">
              <w:rPr>
                <w:rStyle w:val="Hyperlink"/>
                <w:noProof/>
              </w:rPr>
              <w:t>20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Appendix: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B12B" w14:textId="6C53BCFC" w:rsidR="000E34C2" w:rsidRDefault="000E34C2">
          <w:pPr>
            <w:pStyle w:val="TOC2"/>
            <w:tabs>
              <w:tab w:val="left" w:pos="88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94" w:history="1">
            <w:r w:rsidRPr="008A05AB">
              <w:rPr>
                <w:rStyle w:val="Hyperlink"/>
                <w:noProof/>
              </w:rPr>
              <w:t>18.1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837 Institutional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3850E" w14:textId="3B7F5456" w:rsidR="000E34C2" w:rsidRDefault="000E34C2">
          <w:pPr>
            <w:pStyle w:val="TOC2"/>
            <w:tabs>
              <w:tab w:val="left" w:pos="88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95" w:history="1">
            <w:r w:rsidRPr="008A05AB">
              <w:rPr>
                <w:rStyle w:val="Hyperlink"/>
                <w:noProof/>
              </w:rPr>
              <w:t>18.2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NCPDP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3A09" w14:textId="6A5F3C45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96" w:history="1">
            <w:r w:rsidRPr="008A05AB">
              <w:rPr>
                <w:rStyle w:val="Hyperlink"/>
                <w:noProof/>
              </w:rPr>
              <w:t>21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Timeline: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0F6D" w14:textId="04933DD8" w:rsidR="009E1888" w:rsidRPr="009E1888" w:rsidRDefault="00F20C1F" w:rsidP="009E1888">
          <w:pPr>
            <w:jc w:val="both"/>
            <w:rPr>
              <w:b/>
              <w:bCs/>
              <w:color w:val="234170" w:themeColor="text2" w:themeShade="BF"/>
            </w:rPr>
          </w:pPr>
          <w:r w:rsidRPr="001E1686">
            <w:rPr>
              <w:b/>
              <w:bCs/>
              <w:color w:val="234170" w:themeColor="text2" w:themeShade="BF"/>
            </w:rPr>
            <w:fldChar w:fldCharType="end"/>
          </w:r>
        </w:p>
      </w:sdtContent>
    </w:sdt>
    <w:p w14:paraId="1B57E5D0" w14:textId="77777777" w:rsidR="009E1888" w:rsidRDefault="009E1888">
      <w:pPr>
        <w:rPr>
          <w:rFonts w:asciiTheme="majorHAnsi" w:eastAsiaTheme="majorEastAsia" w:hAnsiTheme="majorHAnsi" w:cstheme="majorBidi"/>
          <w:b/>
          <w:bCs/>
          <w:color w:val="42558C" w:themeColor="accent1" w:themeShade="BF"/>
          <w:sz w:val="28"/>
          <w:szCs w:val="28"/>
        </w:rPr>
      </w:pPr>
      <w:r>
        <w:br w:type="page"/>
      </w:r>
    </w:p>
    <w:p w14:paraId="07730F2B" w14:textId="7F6330E6" w:rsidR="00B60F77" w:rsidRDefault="00A30FEF" w:rsidP="00B60F77">
      <w:pPr>
        <w:pStyle w:val="Heading1"/>
        <w:tabs>
          <w:tab w:val="left" w:pos="3510"/>
        </w:tabs>
        <w:spacing w:after="120"/>
        <w:jc w:val="both"/>
      </w:pPr>
      <w:bookmarkStart w:id="0" w:name="_Toc179916637"/>
      <w:r>
        <w:t>Data Security Requirements:</w:t>
      </w:r>
      <w:bookmarkEnd w:id="0"/>
    </w:p>
    <w:tbl>
      <w:tblPr>
        <w:tblW w:w="10049" w:type="dxa"/>
        <w:tblInd w:w="-10" w:type="dxa"/>
        <w:tblLook w:val="04A0" w:firstRow="1" w:lastRow="0" w:firstColumn="1" w:lastColumn="0" w:noHBand="0" w:noVBand="1"/>
      </w:tblPr>
      <w:tblGrid>
        <w:gridCol w:w="776"/>
        <w:gridCol w:w="998"/>
        <w:gridCol w:w="998"/>
        <w:gridCol w:w="998"/>
        <w:gridCol w:w="3098"/>
        <w:gridCol w:w="3181"/>
      </w:tblGrid>
      <w:tr w:rsidR="00B60F77" w:rsidRPr="0034340C" w14:paraId="25293704" w14:textId="77777777" w:rsidTr="00537812">
        <w:trPr>
          <w:trHeight w:val="515"/>
        </w:trPr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64199A31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SSA</w:t>
            </w:r>
          </w:p>
        </w:tc>
        <w:tc>
          <w:tcPr>
            <w:tcW w:w="9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453D4522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PHI</w:t>
            </w:r>
          </w:p>
        </w:tc>
        <w:tc>
          <w:tcPr>
            <w:tcW w:w="9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5A920271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PII</w:t>
            </w:r>
          </w:p>
        </w:tc>
        <w:tc>
          <w:tcPr>
            <w:tcW w:w="9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2E7481C4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DUA</w:t>
            </w:r>
          </w:p>
        </w:tc>
        <w:tc>
          <w:tcPr>
            <w:tcW w:w="30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46A31871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Contractor Statement</w:t>
            </w:r>
          </w:p>
        </w:tc>
        <w:tc>
          <w:tcPr>
            <w:tcW w:w="3181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79ED7187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Restriction of Data Use</w:t>
            </w:r>
          </w:p>
        </w:tc>
      </w:tr>
      <w:tr w:rsidR="00B60F77" w:rsidRPr="0034340C" w14:paraId="651DEF6A" w14:textId="77777777" w:rsidTr="00B60F77">
        <w:trPr>
          <w:trHeight w:val="286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04861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55865C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103816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47477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34D638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AE5C7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</w:tr>
    </w:tbl>
    <w:p w14:paraId="2EA14CC8" w14:textId="6F14AE63" w:rsidR="00FB79CE" w:rsidRDefault="00F20C1F" w:rsidP="00703A55">
      <w:pPr>
        <w:jc w:val="both"/>
        <w:rPr>
          <w:rFonts w:ascii="Cambria" w:eastAsia="Cambria" w:hAnsi="Cambria" w:cs="Cambria"/>
          <w:b/>
          <w:color w:val="42558C"/>
          <w:sz w:val="28"/>
          <w:szCs w:val="28"/>
        </w:rPr>
      </w:pPr>
      <w:r>
        <w:br w:type="page"/>
      </w:r>
    </w:p>
    <w:p w14:paraId="7D0B5025" w14:textId="60A68AD5" w:rsidR="00FB79CE" w:rsidRDefault="00F20C1F" w:rsidP="00783DB8">
      <w:pPr>
        <w:pStyle w:val="Heading1"/>
        <w:tabs>
          <w:tab w:val="left" w:pos="3510"/>
        </w:tabs>
        <w:spacing w:after="120"/>
        <w:jc w:val="both"/>
      </w:pPr>
      <w:bookmarkStart w:id="1" w:name="_Toc179916638"/>
      <w:r>
        <w:t>Revision History</w:t>
      </w:r>
      <w:bookmarkEnd w:id="1"/>
      <w:r w:rsidR="00783DB8">
        <w:tab/>
      </w:r>
    </w:p>
    <w:tbl>
      <w:tblPr>
        <w:tblW w:w="984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1763"/>
        <w:gridCol w:w="3870"/>
        <w:gridCol w:w="3299"/>
      </w:tblGrid>
      <w:tr w:rsidR="00FB79CE" w14:paraId="58ECFBAC" w14:textId="77777777" w:rsidTr="0005512B">
        <w:tc>
          <w:tcPr>
            <w:tcW w:w="914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360EA430" w14:textId="77777777" w:rsidR="00FB79CE" w:rsidRDefault="00F20C1F" w:rsidP="00703A55">
            <w:pPr>
              <w:jc w:val="both"/>
            </w:pPr>
            <w:r>
              <w:t>Version</w:t>
            </w:r>
          </w:p>
        </w:tc>
        <w:tc>
          <w:tcPr>
            <w:tcW w:w="1763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6ABD8BF1" w14:textId="77777777" w:rsidR="00FB79CE" w:rsidRDefault="00F20C1F" w:rsidP="00703A55">
            <w:pPr>
              <w:jc w:val="both"/>
            </w:pPr>
            <w:r>
              <w:t>Date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04AE99D6" w14:textId="77777777" w:rsidR="00FB79CE" w:rsidRDefault="00F20C1F" w:rsidP="00703A55">
            <w:pPr>
              <w:jc w:val="both"/>
            </w:pPr>
            <w:r>
              <w:t>Revision Description</w:t>
            </w:r>
          </w:p>
        </w:tc>
        <w:tc>
          <w:tcPr>
            <w:tcW w:w="3299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39504ED4" w14:textId="77777777" w:rsidR="00FB79CE" w:rsidRDefault="00F20C1F" w:rsidP="00703A55">
            <w:pPr>
              <w:jc w:val="both"/>
            </w:pPr>
            <w:r>
              <w:t>Modified By</w:t>
            </w:r>
          </w:p>
        </w:tc>
      </w:tr>
      <w:tr w:rsidR="00FB79CE" w14:paraId="3B41EA9B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EF81" w14:textId="2F3BA4BE" w:rsidR="00FB79CE" w:rsidRPr="00126FA1" w:rsidRDefault="00F20C1F" w:rsidP="00703A55">
            <w:pPr>
              <w:jc w:val="both"/>
              <w:rPr>
                <w:b/>
                <w:bCs/>
              </w:rPr>
            </w:pPr>
            <w:r w:rsidRPr="00126FA1">
              <w:rPr>
                <w:bCs/>
              </w:rPr>
              <w:t>1.</w:t>
            </w:r>
            <w:r w:rsidR="00CB2F38" w:rsidRPr="00126FA1">
              <w:rPr>
                <w:bCs/>
              </w:rPr>
              <w:t>0</w:t>
            </w:r>
          </w:p>
        </w:tc>
        <w:sdt>
          <w:sdtPr>
            <w:id w:val="-1126696667"/>
            <w:date w:fullDate="2024-02-05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6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920419" w14:textId="014A5CF0" w:rsidR="00FB79CE" w:rsidRPr="00D535E6" w:rsidRDefault="00EA01EC" w:rsidP="00703A55">
                <w:pPr>
                  <w:jc w:val="both"/>
                </w:pPr>
                <w:r>
                  <w:t>2/5/2024</w:t>
                </w:r>
              </w:p>
            </w:tc>
          </w:sdtContent>
        </w:sdt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23ED" w14:textId="7A0D9902" w:rsidR="00FB79CE" w:rsidRDefault="00CB2F38" w:rsidP="00703A55">
            <w:pPr>
              <w:jc w:val="both"/>
            </w:pPr>
            <w:r>
              <w:t xml:space="preserve">Initial </w:t>
            </w:r>
            <w:r w:rsidR="00A30FEF">
              <w:t xml:space="preserve">draft </w:t>
            </w:r>
            <w:r>
              <w:t>document created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03B3" w14:textId="3362ECDE" w:rsidR="00FB79CE" w:rsidRDefault="00823BA2" w:rsidP="00703A55">
            <w:pPr>
              <w:jc w:val="both"/>
            </w:pPr>
            <w:r>
              <w:t>Priya Santhosh</w:t>
            </w:r>
          </w:p>
        </w:tc>
      </w:tr>
      <w:tr w:rsidR="00103B28" w14:paraId="74C8B0F7" w14:textId="77777777" w:rsidTr="004C2E0D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B935" w14:textId="48453E5A" w:rsidR="00103B28" w:rsidRPr="00126FA1" w:rsidRDefault="00103B28" w:rsidP="004C2E0D">
            <w:pPr>
              <w:jc w:val="both"/>
              <w:rPr>
                <w:b/>
                <w:bCs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27A7" w14:textId="7718BE32" w:rsidR="00103B28" w:rsidRPr="00D535E6" w:rsidRDefault="00103B28" w:rsidP="004C2E0D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262E" w14:textId="4433177C" w:rsidR="00103B28" w:rsidRDefault="00103B28" w:rsidP="004C2E0D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9DEE" w14:textId="1D22340A" w:rsidR="00103B28" w:rsidRDefault="00103B28" w:rsidP="004C2E0D">
            <w:pPr>
              <w:jc w:val="both"/>
            </w:pPr>
          </w:p>
        </w:tc>
      </w:tr>
      <w:tr w:rsidR="00FB79CE" w14:paraId="170B43F1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0A75" w14:textId="2C0C7525" w:rsidR="00FB79CE" w:rsidRPr="00864765" w:rsidRDefault="00FB79CE" w:rsidP="00703A55">
            <w:pPr>
              <w:jc w:val="both"/>
              <w:rPr>
                <w:b/>
                <w:bCs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15A7" w14:textId="77F924FA" w:rsidR="00FB79CE" w:rsidRPr="00D535E6" w:rsidRDefault="00FB79CE" w:rsidP="00703A55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77EA" w14:textId="535ED408" w:rsidR="00FB79CE" w:rsidRDefault="00FB79CE" w:rsidP="00703A55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3A75" w14:textId="02996FB3" w:rsidR="00FB79CE" w:rsidRDefault="00FB79CE" w:rsidP="00703A55">
            <w:pPr>
              <w:jc w:val="both"/>
            </w:pPr>
          </w:p>
        </w:tc>
      </w:tr>
      <w:tr w:rsidR="00537812" w14:paraId="1489085E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55183" w14:textId="0A1DA0CC" w:rsidR="00537812" w:rsidRPr="00C464A5" w:rsidRDefault="00537812" w:rsidP="00537812">
            <w:pPr>
              <w:jc w:val="both"/>
              <w:rPr>
                <w:b/>
                <w:bCs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E37B" w14:textId="0835918E" w:rsidR="00537812" w:rsidRDefault="00537812" w:rsidP="00537812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DE2B" w14:textId="3D7D3A62" w:rsidR="00537812" w:rsidRDefault="00537812" w:rsidP="00537812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F475" w14:textId="74F6DCB0" w:rsidR="00537812" w:rsidRDefault="00537812" w:rsidP="00537812">
            <w:pPr>
              <w:jc w:val="both"/>
            </w:pPr>
          </w:p>
        </w:tc>
      </w:tr>
      <w:tr w:rsidR="00537812" w14:paraId="33B08089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AFCD" w14:textId="583758F7" w:rsidR="00537812" w:rsidRPr="00694567" w:rsidRDefault="00537812" w:rsidP="00537812">
            <w:pPr>
              <w:jc w:val="both"/>
              <w:rPr>
                <w:b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3D25" w14:textId="3953A03F" w:rsidR="00537812" w:rsidRDefault="00537812" w:rsidP="00537812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56AF" w14:textId="1773320B" w:rsidR="00537812" w:rsidRDefault="00537812" w:rsidP="00537812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51C9" w14:textId="2DAE6C08" w:rsidR="00537812" w:rsidRDefault="00537812" w:rsidP="00537812">
            <w:pPr>
              <w:jc w:val="both"/>
            </w:pPr>
          </w:p>
        </w:tc>
      </w:tr>
      <w:tr w:rsidR="00537812" w14:paraId="7A8AB6BA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6DA3" w14:textId="291B6B68" w:rsidR="00537812" w:rsidRPr="00694567" w:rsidRDefault="00537812" w:rsidP="00537812">
            <w:pPr>
              <w:jc w:val="both"/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C682" w14:textId="489C23EF" w:rsidR="00537812" w:rsidRDefault="00537812" w:rsidP="00537812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16DB" w14:textId="08589015" w:rsidR="00537812" w:rsidRDefault="00537812" w:rsidP="00537812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C127" w14:textId="66F2B6B8" w:rsidR="00537812" w:rsidRDefault="00537812" w:rsidP="00537812">
            <w:pPr>
              <w:jc w:val="both"/>
            </w:pPr>
          </w:p>
        </w:tc>
      </w:tr>
    </w:tbl>
    <w:p w14:paraId="13C24EEF" w14:textId="17DF3683" w:rsidR="00FB79CE" w:rsidRDefault="00F20C1F" w:rsidP="00703A55">
      <w:pPr>
        <w:pStyle w:val="Heading1"/>
        <w:spacing w:after="120"/>
        <w:jc w:val="both"/>
      </w:pPr>
      <w:bookmarkStart w:id="2" w:name="_Toc179916639"/>
      <w:r>
        <w:t>Stakeholders</w:t>
      </w:r>
      <w:bookmarkEnd w:id="2"/>
    </w:p>
    <w:tbl>
      <w:tblPr>
        <w:tblW w:w="98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19"/>
        <w:gridCol w:w="4537"/>
        <w:gridCol w:w="2255"/>
      </w:tblGrid>
      <w:tr w:rsidR="00783DB8" w14:paraId="22819189" w14:textId="77777777" w:rsidTr="0005512B">
        <w:trPr>
          <w:trHeight w:val="360"/>
        </w:trPr>
        <w:tc>
          <w:tcPr>
            <w:tcW w:w="3019" w:type="dxa"/>
            <w:shd w:val="clear" w:color="auto" w:fill="2C395D" w:themeFill="accent1" w:themeFillShade="80"/>
          </w:tcPr>
          <w:p w14:paraId="2A8ED4C3" w14:textId="77777777" w:rsidR="00783DB8" w:rsidRDefault="00783DB8" w:rsidP="00ED2E58">
            <w:pPr>
              <w:jc w:val="both"/>
            </w:pPr>
            <w:r>
              <w:t>Name</w:t>
            </w:r>
          </w:p>
        </w:tc>
        <w:tc>
          <w:tcPr>
            <w:tcW w:w="4537" w:type="dxa"/>
            <w:shd w:val="clear" w:color="auto" w:fill="2C395D" w:themeFill="accent1" w:themeFillShade="80"/>
          </w:tcPr>
          <w:p w14:paraId="44850A51" w14:textId="77777777" w:rsidR="00783DB8" w:rsidRDefault="00783DB8" w:rsidP="00ED2E58">
            <w:pPr>
              <w:jc w:val="both"/>
            </w:pPr>
            <w:r>
              <w:t>Role/Team</w:t>
            </w:r>
          </w:p>
        </w:tc>
        <w:tc>
          <w:tcPr>
            <w:tcW w:w="2255" w:type="dxa"/>
            <w:shd w:val="clear" w:color="auto" w:fill="2C395D" w:themeFill="accent1" w:themeFillShade="80"/>
          </w:tcPr>
          <w:p w14:paraId="3EE99839" w14:textId="77777777" w:rsidR="00783DB8" w:rsidRDefault="00783DB8" w:rsidP="00ED2E58">
            <w:pPr>
              <w:jc w:val="both"/>
            </w:pPr>
            <w:r>
              <w:t>Notes</w:t>
            </w:r>
          </w:p>
        </w:tc>
      </w:tr>
      <w:tr w:rsidR="00783DB8" w14:paraId="60F86430" w14:textId="77777777" w:rsidTr="00ED2E58">
        <w:trPr>
          <w:trHeight w:val="60"/>
        </w:trPr>
        <w:tc>
          <w:tcPr>
            <w:tcW w:w="3019" w:type="dxa"/>
          </w:tcPr>
          <w:p w14:paraId="5EC0475E" w14:textId="77777777" w:rsidR="00783DB8" w:rsidRPr="00192D07" w:rsidRDefault="00783DB8" w:rsidP="00192D07">
            <w:pPr>
              <w:rPr>
                <w:b/>
                <w:bCs/>
                <w:color w:val="000000"/>
              </w:rPr>
            </w:pPr>
            <w:r w:rsidRPr="00192D07">
              <w:rPr>
                <w:bCs/>
              </w:rPr>
              <w:t xml:space="preserve">Rima Kayyali </w:t>
            </w:r>
          </w:p>
        </w:tc>
        <w:tc>
          <w:tcPr>
            <w:tcW w:w="4537" w:type="dxa"/>
          </w:tcPr>
          <w:p w14:paraId="117EBB37" w14:textId="77777777" w:rsidR="00783DB8" w:rsidRPr="00192D07" w:rsidRDefault="00783DB8" w:rsidP="00192D07">
            <w:pPr>
              <w:rPr>
                <w:bCs/>
                <w:color w:val="000000"/>
              </w:rPr>
            </w:pPr>
            <w:r w:rsidRPr="00192D07">
              <w:rPr>
                <w:bCs/>
              </w:rPr>
              <w:t>DW Projects Lead</w:t>
            </w:r>
          </w:p>
        </w:tc>
        <w:tc>
          <w:tcPr>
            <w:tcW w:w="2255" w:type="dxa"/>
            <w:vAlign w:val="center"/>
          </w:tcPr>
          <w:p w14:paraId="45E0ED32" w14:textId="77777777" w:rsidR="00783DB8" w:rsidRPr="00783DB8" w:rsidRDefault="00783DB8" w:rsidP="00ED2E58">
            <w:pPr>
              <w:jc w:val="both"/>
              <w:rPr>
                <w:bCs/>
              </w:rPr>
            </w:pPr>
          </w:p>
        </w:tc>
      </w:tr>
      <w:tr w:rsidR="00783DB8" w14:paraId="0BD01B6B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34287B27" w14:textId="378A7C55" w:rsidR="00783DB8" w:rsidRPr="00192D07" w:rsidRDefault="00FD197A" w:rsidP="00192D07">
            <w:pPr>
              <w:rPr>
                <w:b/>
                <w:bCs/>
                <w:color w:val="000000"/>
              </w:rPr>
            </w:pPr>
            <w:r w:rsidRPr="00192D07">
              <w:rPr>
                <w:bCs/>
                <w:color w:val="000000"/>
              </w:rPr>
              <w:t>Priya Santhosh</w:t>
            </w:r>
          </w:p>
        </w:tc>
        <w:tc>
          <w:tcPr>
            <w:tcW w:w="4537" w:type="dxa"/>
            <w:vAlign w:val="center"/>
          </w:tcPr>
          <w:p w14:paraId="1009485C" w14:textId="56D09D66" w:rsidR="00783DB8" w:rsidRPr="00192D07" w:rsidRDefault="00783DB8" w:rsidP="00192D07">
            <w:pPr>
              <w:rPr>
                <w:bCs/>
                <w:color w:val="000000"/>
              </w:rPr>
            </w:pPr>
            <w:r w:rsidRPr="00192D07">
              <w:rPr>
                <w:bCs/>
                <w:color w:val="000000"/>
              </w:rPr>
              <w:t xml:space="preserve">Business Analyst </w:t>
            </w:r>
          </w:p>
        </w:tc>
        <w:tc>
          <w:tcPr>
            <w:tcW w:w="2255" w:type="dxa"/>
            <w:vAlign w:val="center"/>
          </w:tcPr>
          <w:p w14:paraId="4F29A5F2" w14:textId="77777777" w:rsidR="00783DB8" w:rsidRPr="00783DB8" w:rsidRDefault="00783DB8" w:rsidP="00ED2E58">
            <w:pPr>
              <w:jc w:val="both"/>
              <w:rPr>
                <w:bCs/>
              </w:rPr>
            </w:pPr>
          </w:p>
        </w:tc>
      </w:tr>
      <w:tr w:rsidR="00583E2D" w14:paraId="0AC97A79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4F804E61" w14:textId="77777777" w:rsidR="00FB668D" w:rsidRPr="00192D07" w:rsidRDefault="00B12E38" w:rsidP="00192D07">
            <w:pPr>
              <w:rPr>
                <w:rFonts w:ascii="Segoe UI" w:hAnsi="Segoe UI" w:cs="Segoe UI"/>
                <w:b/>
                <w:bCs/>
                <w:color w:val="252424"/>
                <w:sz w:val="20"/>
                <w:szCs w:val="20"/>
              </w:rPr>
            </w:pPr>
            <w:r w:rsidRPr="00192D07">
              <w:rPr>
                <w:bCs/>
                <w:color w:val="000000"/>
                <w:sz w:val="20"/>
                <w:szCs w:val="20"/>
              </w:rPr>
              <w:t>A</w:t>
            </w:r>
            <w:r w:rsidR="00FB668D" w:rsidRPr="00192D07">
              <w:rPr>
                <w:bCs/>
                <w:color w:val="000000"/>
                <w:sz w:val="20"/>
                <w:szCs w:val="20"/>
              </w:rPr>
              <w:t xml:space="preserve">lla </w:t>
            </w:r>
            <w:r w:rsidR="00FB668D" w:rsidRPr="00192D07">
              <w:rPr>
                <w:rFonts w:ascii="Segoe UI" w:hAnsi="Segoe UI" w:cs="Segoe UI"/>
                <w:bCs/>
                <w:color w:val="252424"/>
                <w:sz w:val="20"/>
                <w:szCs w:val="20"/>
              </w:rPr>
              <w:t>Kamenetsky</w:t>
            </w:r>
          </w:p>
          <w:p w14:paraId="4BDF85E2" w14:textId="084BD1F5" w:rsidR="00583E2D" w:rsidRPr="00192D07" w:rsidRDefault="00583E2D" w:rsidP="00192D07">
            <w:pPr>
              <w:rPr>
                <w:b/>
                <w:bCs/>
                <w:color w:val="000000"/>
              </w:rPr>
            </w:pPr>
          </w:p>
        </w:tc>
        <w:tc>
          <w:tcPr>
            <w:tcW w:w="4537" w:type="dxa"/>
            <w:vAlign w:val="center"/>
          </w:tcPr>
          <w:p w14:paraId="59200126" w14:textId="4FBCCFC2" w:rsidR="00583E2D" w:rsidRPr="00192D07" w:rsidRDefault="00FB668D" w:rsidP="00192D07">
            <w:pPr>
              <w:rPr>
                <w:bCs/>
                <w:color w:val="000000"/>
              </w:rPr>
            </w:pPr>
            <w:r w:rsidRPr="00192D07">
              <w:rPr>
                <w:bCs/>
                <w:color w:val="000000"/>
              </w:rPr>
              <w:t>Business Analyst</w:t>
            </w:r>
          </w:p>
        </w:tc>
        <w:tc>
          <w:tcPr>
            <w:tcW w:w="2255" w:type="dxa"/>
            <w:vAlign w:val="center"/>
          </w:tcPr>
          <w:p w14:paraId="3BD8E4AC" w14:textId="77777777" w:rsidR="00583E2D" w:rsidRPr="00783DB8" w:rsidRDefault="00583E2D" w:rsidP="00583E2D">
            <w:pPr>
              <w:jc w:val="both"/>
              <w:rPr>
                <w:bCs/>
              </w:rPr>
            </w:pPr>
          </w:p>
        </w:tc>
      </w:tr>
      <w:tr w:rsidR="00C20ACE" w14:paraId="76E72D23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574C3EC0" w14:textId="0003F2E8" w:rsidR="00C20ACE" w:rsidRPr="00192D07" w:rsidRDefault="00C20ACE" w:rsidP="00192D07">
            <w:pPr>
              <w:rPr>
                <w:b/>
                <w:bCs/>
                <w:color w:val="000000"/>
              </w:rPr>
            </w:pPr>
          </w:p>
        </w:tc>
        <w:tc>
          <w:tcPr>
            <w:tcW w:w="4537" w:type="dxa"/>
            <w:vAlign w:val="center"/>
          </w:tcPr>
          <w:p w14:paraId="231030C1" w14:textId="1CDC04E8" w:rsidR="00C20ACE" w:rsidRPr="00192D07" w:rsidRDefault="00C20ACE" w:rsidP="00192D07">
            <w:pPr>
              <w:rPr>
                <w:bCs/>
                <w:color w:val="000000"/>
              </w:rPr>
            </w:pPr>
          </w:p>
        </w:tc>
        <w:tc>
          <w:tcPr>
            <w:tcW w:w="2255" w:type="dxa"/>
            <w:vAlign w:val="center"/>
          </w:tcPr>
          <w:p w14:paraId="3F2B3042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  <w:tr w:rsidR="00C20ACE" w14:paraId="2BEE2EA0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49B89DEE" w14:textId="53B0E151" w:rsidR="00C20ACE" w:rsidRPr="00192D07" w:rsidRDefault="00C20ACE" w:rsidP="00192D07">
            <w:pPr>
              <w:rPr>
                <w:b/>
                <w:bCs/>
                <w:color w:val="000000"/>
              </w:rPr>
            </w:pPr>
          </w:p>
        </w:tc>
        <w:tc>
          <w:tcPr>
            <w:tcW w:w="4537" w:type="dxa"/>
            <w:vAlign w:val="center"/>
          </w:tcPr>
          <w:p w14:paraId="4A8F86EE" w14:textId="725F78F9" w:rsidR="00C20ACE" w:rsidRPr="00192D07" w:rsidRDefault="00C20ACE" w:rsidP="00192D07">
            <w:pPr>
              <w:rPr>
                <w:bCs/>
                <w:color w:val="000000"/>
              </w:rPr>
            </w:pPr>
          </w:p>
        </w:tc>
        <w:tc>
          <w:tcPr>
            <w:tcW w:w="2255" w:type="dxa"/>
            <w:vAlign w:val="center"/>
          </w:tcPr>
          <w:p w14:paraId="7F383FA2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  <w:tr w:rsidR="00C20ACE" w14:paraId="7DC95760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6B7F84DE" w14:textId="3FA84A20" w:rsidR="00C20ACE" w:rsidRPr="00BB3D32" w:rsidRDefault="00C20ACE" w:rsidP="00C34B94">
            <w:pPr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4537" w:type="dxa"/>
            <w:vAlign w:val="center"/>
          </w:tcPr>
          <w:p w14:paraId="16192333" w14:textId="28A43C41" w:rsidR="00C20ACE" w:rsidRPr="00BB3D32" w:rsidRDefault="00C20ACE" w:rsidP="00C20A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2255" w:type="dxa"/>
            <w:vAlign w:val="center"/>
          </w:tcPr>
          <w:p w14:paraId="5D681A64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  <w:tr w:rsidR="00C20ACE" w14:paraId="2062B89A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3029F10B" w14:textId="010B77E9" w:rsidR="00C20ACE" w:rsidRPr="00BB3D32" w:rsidRDefault="00C20ACE" w:rsidP="00C20ACE">
            <w:pPr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4537" w:type="dxa"/>
            <w:vAlign w:val="center"/>
          </w:tcPr>
          <w:p w14:paraId="5410ED84" w14:textId="36309687" w:rsidR="00C20ACE" w:rsidRPr="00BB3D32" w:rsidRDefault="00C20ACE" w:rsidP="00C20A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2255" w:type="dxa"/>
          </w:tcPr>
          <w:p w14:paraId="2874B579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</w:tbl>
    <w:p w14:paraId="693B00DA" w14:textId="77777777" w:rsidR="00783DB8" w:rsidRPr="00783DB8" w:rsidRDefault="00783DB8" w:rsidP="00783DB8"/>
    <w:p w14:paraId="233B10C1" w14:textId="77777777" w:rsidR="00247E2C" w:rsidRDefault="00247E2C" w:rsidP="00247E2C">
      <w:pPr>
        <w:pStyle w:val="Heading1"/>
        <w:spacing w:after="120"/>
        <w:jc w:val="both"/>
      </w:pPr>
      <w:bookmarkStart w:id="3" w:name="_Toc128736249"/>
      <w:bookmarkStart w:id="4" w:name="_Toc179916640"/>
      <w:r>
        <w:t>ACRONYMS</w:t>
      </w:r>
      <w:bookmarkEnd w:id="3"/>
      <w:bookmarkEnd w:id="4"/>
    </w:p>
    <w:tbl>
      <w:tblPr>
        <w:tblW w:w="987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1433"/>
        <w:gridCol w:w="8006"/>
      </w:tblGrid>
      <w:tr w:rsidR="00247E2C" w14:paraId="1275D769" w14:textId="77777777" w:rsidTr="0005512B">
        <w:trPr>
          <w:trHeight w:val="449"/>
        </w:trPr>
        <w:tc>
          <w:tcPr>
            <w:tcW w:w="438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62895531" w14:textId="77777777" w:rsidR="00247E2C" w:rsidRDefault="00247E2C" w:rsidP="00ED2E58">
            <w:pPr>
              <w:jc w:val="both"/>
            </w:pPr>
            <w:r>
              <w:t>#</w:t>
            </w:r>
          </w:p>
        </w:tc>
        <w:tc>
          <w:tcPr>
            <w:tcW w:w="1433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499616E9" w14:textId="54A85130" w:rsidR="00247E2C" w:rsidRDefault="00247E2C" w:rsidP="00ED2E58">
            <w:pPr>
              <w:tabs>
                <w:tab w:val="center" w:pos="1006"/>
              </w:tabs>
              <w:jc w:val="both"/>
            </w:pPr>
            <w:r w:rsidRPr="008B6045">
              <w:t>Acronym</w:t>
            </w:r>
          </w:p>
        </w:tc>
        <w:tc>
          <w:tcPr>
            <w:tcW w:w="8006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1DF9C7E1" w14:textId="77777777" w:rsidR="00247E2C" w:rsidRDefault="00247E2C" w:rsidP="00ED2E58">
            <w:pPr>
              <w:jc w:val="both"/>
            </w:pPr>
            <w:r>
              <w:t>Description</w:t>
            </w:r>
          </w:p>
        </w:tc>
      </w:tr>
      <w:tr w:rsidR="00247E2C" w14:paraId="1172E312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945C" w14:textId="77777777" w:rsidR="00247E2C" w:rsidRPr="00E60759" w:rsidRDefault="00247E2C" w:rsidP="00ED2E58">
            <w:pPr>
              <w:jc w:val="both"/>
              <w:rPr>
                <w:b/>
                <w:bCs/>
              </w:rPr>
            </w:pPr>
            <w:r w:rsidRPr="00E60759">
              <w:rPr>
                <w:bCs/>
              </w:rPr>
              <w:t>1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76A0" w14:textId="74F3AF14" w:rsidR="00247E2C" w:rsidRPr="00E60759" w:rsidRDefault="00FC6058" w:rsidP="00ED2E58">
            <w:pPr>
              <w:jc w:val="both"/>
              <w:rPr>
                <w:bCs/>
              </w:rPr>
            </w:pPr>
            <w:r>
              <w:rPr>
                <w:bCs/>
              </w:rPr>
              <w:t>DW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8C81" w14:textId="0EC29A26" w:rsidR="00247E2C" w:rsidRPr="00E60759" w:rsidRDefault="00FC6058" w:rsidP="00ED2E58">
            <w:pPr>
              <w:jc w:val="both"/>
              <w:rPr>
                <w:bCs/>
              </w:rPr>
            </w:pPr>
            <w:r>
              <w:rPr>
                <w:bCs/>
              </w:rPr>
              <w:t>Data Warehouse</w:t>
            </w:r>
          </w:p>
        </w:tc>
      </w:tr>
      <w:tr w:rsidR="00E60759" w14:paraId="06B16D75" w14:textId="77777777" w:rsidTr="00E60759">
        <w:trPr>
          <w:trHeight w:val="216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D179" w14:textId="583F7727" w:rsidR="00E60759" w:rsidRPr="00E60759" w:rsidRDefault="00E60759" w:rsidP="00E60759">
            <w:pPr>
              <w:jc w:val="both"/>
              <w:rPr>
                <w:b/>
                <w:bCs/>
              </w:rPr>
            </w:pPr>
            <w:r w:rsidRPr="00E60759">
              <w:rPr>
                <w:bCs/>
              </w:rPr>
              <w:t>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080B" w14:textId="2020023F" w:rsidR="00E60759" w:rsidRPr="00E60759" w:rsidRDefault="00FC6058" w:rsidP="00E60759">
            <w:pPr>
              <w:jc w:val="both"/>
              <w:rPr>
                <w:bCs/>
              </w:rPr>
            </w:pPr>
            <w:r>
              <w:rPr>
                <w:bCs/>
              </w:rPr>
              <w:t>QA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55D9" w14:textId="19A8DA3C" w:rsidR="00E60759" w:rsidRPr="00E60759" w:rsidRDefault="00FC6058" w:rsidP="00E60759">
            <w:pPr>
              <w:jc w:val="both"/>
              <w:rPr>
                <w:bCs/>
              </w:rPr>
            </w:pPr>
            <w:r>
              <w:rPr>
                <w:bCs/>
              </w:rPr>
              <w:t>Quality Assurance</w:t>
            </w:r>
          </w:p>
        </w:tc>
      </w:tr>
      <w:tr w:rsidR="00E60759" w14:paraId="20C51338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A404" w14:textId="3AF33AAC" w:rsidR="00E60759" w:rsidRPr="00E60759" w:rsidRDefault="00E60759" w:rsidP="00E60759">
            <w:pPr>
              <w:jc w:val="both"/>
              <w:rPr>
                <w:b/>
                <w:bCs/>
              </w:rPr>
            </w:pPr>
            <w:r w:rsidRPr="00E60759">
              <w:rPr>
                <w:bCs/>
              </w:rPr>
              <w:t>3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F05D" w14:textId="20886FE2" w:rsidR="00E60759" w:rsidRPr="00E60759" w:rsidRDefault="000F6FC8" w:rsidP="00E60759">
            <w:pPr>
              <w:jc w:val="both"/>
              <w:rPr>
                <w:bCs/>
              </w:rPr>
            </w:pPr>
            <w:r>
              <w:rPr>
                <w:rFonts w:eastAsia="Times New Roman"/>
                <w:bCs/>
                <w:color w:val="000000"/>
              </w:rPr>
              <w:t>DQ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017D" w14:textId="56D2C512" w:rsidR="00E60759" w:rsidRPr="00E60759" w:rsidRDefault="000F6FC8" w:rsidP="00E60759">
            <w:pPr>
              <w:jc w:val="both"/>
              <w:rPr>
                <w:bCs/>
              </w:rPr>
            </w:pPr>
            <w:r>
              <w:rPr>
                <w:bCs/>
              </w:rPr>
              <w:t>Data Quality</w:t>
            </w:r>
          </w:p>
        </w:tc>
      </w:tr>
      <w:tr w:rsidR="00E60759" w14:paraId="6AC4E97F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3917" w14:textId="08C084ED" w:rsidR="00E60759" w:rsidRPr="00E60759" w:rsidRDefault="00E60759" w:rsidP="00E60759">
            <w:pPr>
              <w:jc w:val="both"/>
              <w:rPr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F49B" w14:textId="53A55526" w:rsidR="00E60759" w:rsidRPr="00E60759" w:rsidRDefault="00E60759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C290" w14:textId="43C0B9D1" w:rsidR="00E60759" w:rsidRPr="00E60759" w:rsidRDefault="00E60759" w:rsidP="00E60759">
            <w:pPr>
              <w:jc w:val="both"/>
              <w:rPr>
                <w:bCs/>
              </w:rPr>
            </w:pPr>
          </w:p>
        </w:tc>
      </w:tr>
      <w:tr w:rsidR="00E60759" w14:paraId="3C2CAC2E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AF84" w14:textId="3334C741" w:rsidR="00E60759" w:rsidRPr="00E60759" w:rsidRDefault="00E60759" w:rsidP="00E60759">
            <w:pPr>
              <w:jc w:val="both"/>
              <w:rPr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1087" w14:textId="08D55F9F" w:rsidR="00E60759" w:rsidRPr="00E60759" w:rsidRDefault="00E60759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E003" w14:textId="17AB7E87" w:rsidR="00E60759" w:rsidRPr="00E60759" w:rsidRDefault="00192927" w:rsidP="00192927">
            <w:pPr>
              <w:tabs>
                <w:tab w:val="center" w:pos="3895"/>
              </w:tabs>
              <w:jc w:val="both"/>
              <w:rPr>
                <w:bCs/>
              </w:rPr>
            </w:pPr>
            <w:r>
              <w:rPr>
                <w:bCs/>
              </w:rPr>
              <w:tab/>
            </w:r>
          </w:p>
        </w:tc>
      </w:tr>
      <w:tr w:rsidR="00E60759" w14:paraId="0F8C944F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CF68" w14:textId="7578B7EC" w:rsidR="00E60759" w:rsidRPr="00E60759" w:rsidRDefault="00E60759" w:rsidP="00E60759">
            <w:pPr>
              <w:jc w:val="both"/>
              <w:rPr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A5B1" w14:textId="097C0281" w:rsidR="00E60759" w:rsidRPr="00E60759" w:rsidRDefault="00E60759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5A21" w14:textId="2957A984" w:rsidR="009A3472" w:rsidRPr="00E60759" w:rsidRDefault="009A3472" w:rsidP="00E60759">
            <w:pPr>
              <w:jc w:val="both"/>
              <w:rPr>
                <w:bCs/>
              </w:rPr>
            </w:pPr>
          </w:p>
        </w:tc>
      </w:tr>
      <w:tr w:rsidR="00E60759" w14:paraId="437C185C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70A2" w14:textId="48B3DCD6" w:rsidR="00E60759" w:rsidRPr="00E60759" w:rsidRDefault="00E60759" w:rsidP="00E60759">
            <w:pPr>
              <w:jc w:val="both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CA2C" w14:textId="7EE595E1" w:rsidR="00E60759" w:rsidRPr="00E60759" w:rsidRDefault="00E60759" w:rsidP="00E60759">
            <w:pPr>
              <w:jc w:val="both"/>
              <w:rPr>
                <w:rFonts w:eastAsia="Times New Roman"/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D33A" w14:textId="79A30AE3" w:rsidR="00E60759" w:rsidRPr="00E60759" w:rsidRDefault="00E60759" w:rsidP="00E60759">
            <w:pPr>
              <w:jc w:val="both"/>
              <w:rPr>
                <w:bCs/>
              </w:rPr>
            </w:pPr>
          </w:p>
        </w:tc>
      </w:tr>
      <w:tr w:rsidR="00E60759" w14:paraId="5C8483A7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9114" w14:textId="779674BD" w:rsidR="00E60759" w:rsidRPr="00E60759" w:rsidRDefault="00E60759" w:rsidP="00E60759">
            <w:pPr>
              <w:jc w:val="both"/>
              <w:rPr>
                <w:rFonts w:eastAsia="Times New Roman"/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6FC7" w14:textId="29533149" w:rsidR="00E60759" w:rsidRPr="00E60759" w:rsidRDefault="00E60759" w:rsidP="00E60759">
            <w:pPr>
              <w:jc w:val="both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FF204" w14:textId="372BE093" w:rsidR="00E60759" w:rsidRPr="00E60759" w:rsidRDefault="00E60759" w:rsidP="00E60759">
            <w:pPr>
              <w:jc w:val="both"/>
              <w:rPr>
                <w:rFonts w:eastAsia="Times New Roman"/>
                <w:bCs/>
                <w:color w:val="000000"/>
              </w:rPr>
            </w:pPr>
          </w:p>
        </w:tc>
      </w:tr>
      <w:tr w:rsidR="00694F26" w14:paraId="1E10E5EA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877F" w14:textId="77777777" w:rsidR="00694F26" w:rsidRPr="00E60759" w:rsidRDefault="00694F26" w:rsidP="00E60759">
            <w:pPr>
              <w:jc w:val="both"/>
              <w:rPr>
                <w:rFonts w:eastAsia="Times New Roman"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F1FE" w14:textId="77777777" w:rsidR="00694F26" w:rsidRPr="00E60759" w:rsidRDefault="00694F26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9BD4" w14:textId="77777777" w:rsidR="00694F26" w:rsidRPr="00E60759" w:rsidRDefault="00694F26" w:rsidP="00E60759">
            <w:pPr>
              <w:jc w:val="both"/>
              <w:rPr>
                <w:bCs/>
              </w:rPr>
            </w:pPr>
          </w:p>
        </w:tc>
      </w:tr>
    </w:tbl>
    <w:p w14:paraId="54EE6B1D" w14:textId="5990283A" w:rsidR="00783DB8" w:rsidRDefault="00783DB8" w:rsidP="00783DB8"/>
    <w:p w14:paraId="0A641A1B" w14:textId="3D4A39E7" w:rsidR="00783DB8" w:rsidRDefault="00783DB8" w:rsidP="00783DB8"/>
    <w:p w14:paraId="639C2051" w14:textId="31DF5D93" w:rsidR="00783DB8" w:rsidRDefault="00783DB8" w:rsidP="00783DB8"/>
    <w:p w14:paraId="61158FB7" w14:textId="66CE7AD0" w:rsidR="00B60F77" w:rsidRDefault="00B60F77" w:rsidP="00783DB8"/>
    <w:p w14:paraId="1A4A6830" w14:textId="338BBF1F" w:rsidR="001372CF" w:rsidRDefault="001372CF" w:rsidP="00783DB8"/>
    <w:p w14:paraId="132FDF42" w14:textId="77777777" w:rsidR="001372CF" w:rsidRDefault="001372CF" w:rsidP="00783DB8"/>
    <w:p w14:paraId="4B6A9042" w14:textId="18046359" w:rsidR="00B60F77" w:rsidRDefault="00B60F77" w:rsidP="00783DB8"/>
    <w:p w14:paraId="7B641D81" w14:textId="4ACCC557" w:rsidR="00B0517F" w:rsidRDefault="00B0517F" w:rsidP="00783DB8"/>
    <w:p w14:paraId="2CBB6E9A" w14:textId="2D8ED52D" w:rsidR="00B0517F" w:rsidRDefault="00B0517F" w:rsidP="00783DB8"/>
    <w:p w14:paraId="5B94E0E9" w14:textId="77777777" w:rsidR="00B0517F" w:rsidRDefault="00B0517F" w:rsidP="00783DB8"/>
    <w:p w14:paraId="05944159" w14:textId="77777777" w:rsidR="00783DB8" w:rsidRPr="00783DB8" w:rsidRDefault="00783DB8" w:rsidP="00783DB8"/>
    <w:p w14:paraId="4D121452" w14:textId="6A8CD3B4" w:rsidR="004D0A6E" w:rsidRPr="00004173" w:rsidRDefault="00F20C1F" w:rsidP="005136C5">
      <w:pPr>
        <w:pStyle w:val="Heading1"/>
        <w:tabs>
          <w:tab w:val="left" w:pos="3510"/>
        </w:tabs>
        <w:spacing w:after="120"/>
        <w:jc w:val="both"/>
      </w:pPr>
      <w:bookmarkStart w:id="5" w:name="_Toc179916641"/>
      <w:r w:rsidRPr="00004173">
        <w:t>Background</w:t>
      </w:r>
      <w:bookmarkStart w:id="6" w:name="_heading=h.3dy6vkm" w:colFirst="0" w:colLast="0"/>
      <w:bookmarkEnd w:id="5"/>
      <w:bookmarkEnd w:id="6"/>
    </w:p>
    <w:p w14:paraId="52C0A4BB" w14:textId="1F16FFA6" w:rsidR="00625EEF" w:rsidRPr="00625EEF" w:rsidRDefault="00625EEF" w:rsidP="00625EEF">
      <w:pPr>
        <w:spacing w:before="240"/>
        <w:ind w:left="180"/>
        <w:jc w:val="both"/>
        <w:rPr>
          <w:shd w:val="clear" w:color="auto" w:fill="FFFFFF"/>
        </w:rPr>
      </w:pPr>
      <w:bookmarkStart w:id="7" w:name="_Hlk148633803"/>
      <w:r w:rsidRPr="00625EEF">
        <w:rPr>
          <w:shd w:val="clear" w:color="auto" w:fill="FFFFFF"/>
        </w:rPr>
        <w:t xml:space="preserve">Encounter data are a key data component informing downstream analytics informing monthly claims files, quality measurement, rates, and cost performance. Issues identified in downstream analytics often have root causes at the encounter data source. </w:t>
      </w:r>
    </w:p>
    <w:p w14:paraId="437C8681" w14:textId="77777777" w:rsidR="00625EEF" w:rsidRPr="00625EEF" w:rsidRDefault="00625EEF" w:rsidP="00625EEF">
      <w:pPr>
        <w:spacing w:before="240"/>
        <w:ind w:left="180"/>
        <w:jc w:val="both"/>
        <w:rPr>
          <w:shd w:val="clear" w:color="auto" w:fill="FFFFFF"/>
        </w:rPr>
      </w:pPr>
      <w:r w:rsidRPr="00625EEF">
        <w:rPr>
          <w:shd w:val="clear" w:color="auto" w:fill="FFFFFF"/>
        </w:rPr>
        <w:t xml:space="preserve">Encounter data are critical inputs for multiple business key processing, including ACO/MCO rate setting, quality measurement rate calculations, and ACO/MCO performance management. </w:t>
      </w:r>
    </w:p>
    <w:p w14:paraId="1B40E446" w14:textId="77777777" w:rsidR="00625EEF" w:rsidRDefault="00625EEF" w:rsidP="00625EEF">
      <w:pPr>
        <w:spacing w:before="240"/>
        <w:ind w:left="180"/>
        <w:jc w:val="both"/>
        <w:rPr>
          <w:shd w:val="clear" w:color="auto" w:fill="FFFFFF"/>
        </w:rPr>
      </w:pPr>
      <w:r w:rsidRPr="00625EEF">
        <w:rPr>
          <w:shd w:val="clear" w:color="auto" w:fill="FFFFFF"/>
        </w:rPr>
        <w:t xml:space="preserve">The encounter data scorecard will provide regular feedback </w:t>
      </w:r>
      <w:proofErr w:type="gramStart"/>
      <w:r w:rsidRPr="00625EEF">
        <w:rPr>
          <w:shd w:val="clear" w:color="auto" w:fill="FFFFFF"/>
        </w:rPr>
        <w:t>to</w:t>
      </w:r>
      <w:proofErr w:type="gramEnd"/>
      <w:r w:rsidRPr="00625EEF">
        <w:rPr>
          <w:shd w:val="clear" w:color="auto" w:fill="FFFFFF"/>
        </w:rPr>
        <w:t xml:space="preserve"> plans on data quality and will penalize plans when benchmarks are not met.</w:t>
      </w:r>
    </w:p>
    <w:p w14:paraId="1124D613" w14:textId="2460BD4B" w:rsidR="00625EEF" w:rsidRDefault="00DA69A6" w:rsidP="00DA69A6">
      <w:pPr>
        <w:spacing w:before="240"/>
        <w:ind w:left="180"/>
        <w:jc w:val="both"/>
        <w:rPr>
          <w:shd w:val="clear" w:color="auto" w:fill="FFFFFF"/>
        </w:rPr>
      </w:pPr>
      <w:r w:rsidRPr="0024767F">
        <w:rPr>
          <w:shd w:val="clear" w:color="auto" w:fill="FFFFFF"/>
        </w:rPr>
        <w:t>This document outlines the data quality requirements for pharmacy data in NCPDP format and healthcare claims</w:t>
      </w:r>
      <w:r>
        <w:rPr>
          <w:shd w:val="clear" w:color="auto" w:fill="FFFFFF"/>
        </w:rPr>
        <w:t xml:space="preserve"> encounter</w:t>
      </w:r>
      <w:r w:rsidRPr="0024767F">
        <w:rPr>
          <w:shd w:val="clear" w:color="auto" w:fill="FFFFFF"/>
        </w:rPr>
        <w:t xml:space="preserve"> data in 837 I, 837 P, and 837 D formats received from </w:t>
      </w:r>
      <w:r>
        <w:rPr>
          <w:shd w:val="clear" w:color="auto" w:fill="FFFFFF"/>
        </w:rPr>
        <w:t>SENDPRO</w:t>
      </w:r>
      <w:r w:rsidRPr="0024767F">
        <w:rPr>
          <w:shd w:val="clear" w:color="auto" w:fill="FFFFFF"/>
        </w:rPr>
        <w:t>. The objective is to ensure the accuracy, completeness, consistency, timeliness, and reliability of the data for effective processing</w:t>
      </w:r>
      <w:r>
        <w:rPr>
          <w:shd w:val="clear" w:color="auto" w:fill="FFFFFF"/>
        </w:rPr>
        <w:t xml:space="preserve">, reporting </w:t>
      </w:r>
      <w:r w:rsidRPr="0024767F">
        <w:rPr>
          <w:shd w:val="clear" w:color="auto" w:fill="FFFFFF"/>
        </w:rPr>
        <w:t>and compliance.</w:t>
      </w:r>
    </w:p>
    <w:p w14:paraId="72BB7C91" w14:textId="77777777" w:rsidR="00625EEF" w:rsidRDefault="00625EEF" w:rsidP="00326209">
      <w:pPr>
        <w:spacing w:before="240"/>
        <w:ind w:left="180"/>
        <w:jc w:val="both"/>
        <w:rPr>
          <w:shd w:val="clear" w:color="auto" w:fill="FFFFFF"/>
        </w:rPr>
      </w:pPr>
    </w:p>
    <w:p w14:paraId="219919E9" w14:textId="7E6FF537" w:rsidR="00FC0836" w:rsidRDefault="0024767F" w:rsidP="005136C5">
      <w:pPr>
        <w:pStyle w:val="Heading1"/>
        <w:tabs>
          <w:tab w:val="left" w:pos="3510"/>
        </w:tabs>
        <w:spacing w:after="120"/>
        <w:jc w:val="both"/>
      </w:pPr>
      <w:bookmarkStart w:id="8" w:name="_Toc179916642"/>
      <w:bookmarkStart w:id="9" w:name="_Hlk138325292"/>
      <w:bookmarkEnd w:id="7"/>
      <w:r>
        <w:t>Scope</w:t>
      </w:r>
      <w:bookmarkEnd w:id="8"/>
    </w:p>
    <w:p w14:paraId="1941012B" w14:textId="0B1E7DBB" w:rsidR="000742AA" w:rsidRDefault="000323C1" w:rsidP="000742AA">
      <w:pPr>
        <w:spacing w:before="240"/>
        <w:ind w:left="180"/>
        <w:jc w:val="both"/>
        <w:rPr>
          <w:shd w:val="clear" w:color="auto" w:fill="FFFFFF"/>
        </w:rPr>
      </w:pPr>
      <w:bookmarkStart w:id="10" w:name="_Hlk138324223"/>
      <w:bookmarkStart w:id="11" w:name="_Toc117609150"/>
      <w:bookmarkEnd w:id="9"/>
      <w:r w:rsidRPr="000323C1">
        <w:rPr>
          <w:shd w:val="clear" w:color="auto" w:fill="FFFFFF"/>
        </w:rPr>
        <w:t xml:space="preserve">This document applies to all incoming pharmacy data in NCPDP format and healthcare claims data in 837I, 837P, and 837D formats from </w:t>
      </w:r>
      <w:r w:rsidR="00EA01EC">
        <w:rPr>
          <w:shd w:val="clear" w:color="auto" w:fill="FFFFFF"/>
        </w:rPr>
        <w:t>SENDPRO</w:t>
      </w:r>
      <w:r w:rsidRPr="000323C1">
        <w:rPr>
          <w:shd w:val="clear" w:color="auto" w:fill="FFFFFF"/>
        </w:rPr>
        <w:t>. It encompasses data relevant to healthcare claims</w:t>
      </w:r>
      <w:r w:rsidR="00D77CD4">
        <w:rPr>
          <w:shd w:val="clear" w:color="auto" w:fill="FFFFFF"/>
        </w:rPr>
        <w:t xml:space="preserve"> that include Pharmacy claims, Institutional and Professional claims</w:t>
      </w:r>
      <w:r w:rsidRPr="000323C1">
        <w:rPr>
          <w:shd w:val="clear" w:color="auto" w:fill="FFFFFF"/>
        </w:rPr>
        <w:t>, and dental claims</w:t>
      </w:r>
      <w:r w:rsidR="002A0F11">
        <w:rPr>
          <w:shd w:val="clear" w:color="auto" w:fill="FFFFFF"/>
        </w:rPr>
        <w:t>.</w:t>
      </w:r>
    </w:p>
    <w:p w14:paraId="1320B6EA" w14:textId="798E7C93" w:rsidR="00B85803" w:rsidRDefault="00B85803" w:rsidP="00B85803">
      <w:pPr>
        <w:spacing w:before="240"/>
        <w:ind w:left="180"/>
        <w:jc w:val="both"/>
        <w:rPr>
          <w:shd w:val="clear" w:color="auto" w:fill="FFFFFF"/>
        </w:rPr>
      </w:pPr>
      <w:r w:rsidRPr="00B85803">
        <w:rPr>
          <w:shd w:val="clear" w:color="auto" w:fill="FFFFFF"/>
        </w:rPr>
        <w:t>Initial focus will be on completeness, thereafter, increasing focus will be on accuracy</w:t>
      </w:r>
      <w:r w:rsidR="00AA7D1C">
        <w:rPr>
          <w:shd w:val="clear" w:color="auto" w:fill="FFFFFF"/>
        </w:rPr>
        <w:t xml:space="preserve"> </w:t>
      </w:r>
      <w:r w:rsidR="0067501D">
        <w:rPr>
          <w:shd w:val="clear" w:color="auto" w:fill="FFFFFF"/>
        </w:rPr>
        <w:t>for the fields that are marked as Required in the Gap Analysis document:</w:t>
      </w:r>
    </w:p>
    <w:p w14:paraId="38C987E1" w14:textId="77777777" w:rsidR="000630CA" w:rsidRPr="000630CA" w:rsidRDefault="00F514A1" w:rsidP="00825A86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EB32EB">
        <w:rPr>
          <w:b/>
          <w:bCs/>
          <w:shd w:val="clear" w:color="auto" w:fill="FFFFFF"/>
        </w:rPr>
        <w:t>Completeness</w:t>
      </w:r>
      <w:r w:rsidRPr="000630CA">
        <w:rPr>
          <w:shd w:val="clear" w:color="auto" w:fill="FFFFFF"/>
        </w:rPr>
        <w:t>:</w:t>
      </w:r>
      <w:r w:rsidR="000630CA" w:rsidRPr="000630CA">
        <w:rPr>
          <w:shd w:val="clear" w:color="auto" w:fill="FFFFFF"/>
        </w:rPr>
        <w:t xml:space="preserve"> It measures the extent to which data fields are filled in and readable</w:t>
      </w:r>
    </w:p>
    <w:p w14:paraId="59D4E25D" w14:textId="42F9F63E" w:rsidR="00F514A1" w:rsidRDefault="000630CA" w:rsidP="00825A86">
      <w:pPr>
        <w:pStyle w:val="ListParagraph"/>
        <w:numPr>
          <w:ilvl w:val="0"/>
          <w:numId w:val="10"/>
        </w:numPr>
        <w:spacing w:before="240"/>
        <w:jc w:val="both"/>
        <w:rPr>
          <w:shd w:val="clear" w:color="auto" w:fill="FFFFFF"/>
        </w:rPr>
      </w:pPr>
      <w:r w:rsidRPr="000630CA">
        <w:rPr>
          <w:shd w:val="clear" w:color="auto" w:fill="FFFFFF"/>
        </w:rPr>
        <w:t>100% of fields containing Member ID must be complete.</w:t>
      </w:r>
    </w:p>
    <w:p w14:paraId="57D65D83" w14:textId="347B22FD" w:rsidR="000630CA" w:rsidRDefault="00142383" w:rsidP="00825A86">
      <w:pPr>
        <w:pStyle w:val="ListParagraph"/>
        <w:numPr>
          <w:ilvl w:val="0"/>
          <w:numId w:val="10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Billing Provider should always </w:t>
      </w:r>
      <w:r w:rsidR="00B07F41">
        <w:rPr>
          <w:shd w:val="clear" w:color="auto" w:fill="FFFFFF"/>
        </w:rPr>
        <w:t>be complete.</w:t>
      </w:r>
    </w:p>
    <w:p w14:paraId="258B8727" w14:textId="3215CA67" w:rsidR="00B07F41" w:rsidRPr="000630CA" w:rsidRDefault="00B07F41" w:rsidP="00825A86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EB32EB">
        <w:rPr>
          <w:b/>
          <w:bCs/>
          <w:shd w:val="clear" w:color="auto" w:fill="FFFFFF"/>
        </w:rPr>
        <w:t>Accuracy</w:t>
      </w:r>
      <w:r w:rsidRPr="000630CA">
        <w:rPr>
          <w:shd w:val="clear" w:color="auto" w:fill="FFFFFF"/>
        </w:rPr>
        <w:t xml:space="preserve">: </w:t>
      </w:r>
      <w:r w:rsidRPr="00B07F41">
        <w:rPr>
          <w:shd w:val="clear" w:color="auto" w:fill="FFFFFF"/>
        </w:rPr>
        <w:t>It measures the extent to which data field values make sense, given business requirements and use cases.</w:t>
      </w:r>
    </w:p>
    <w:p w14:paraId="74CCA16E" w14:textId="14427A44" w:rsidR="00B07F41" w:rsidRDefault="00355654" w:rsidP="00825A86">
      <w:pPr>
        <w:pStyle w:val="ListParagraph"/>
        <w:numPr>
          <w:ilvl w:val="0"/>
          <w:numId w:val="11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100% of field containing </w:t>
      </w:r>
      <w:r w:rsidR="000F0630">
        <w:rPr>
          <w:shd w:val="clear" w:color="auto" w:fill="FFFFFF"/>
        </w:rPr>
        <w:t xml:space="preserve">provider ID should be </w:t>
      </w:r>
      <w:r w:rsidR="00D35B82">
        <w:rPr>
          <w:shd w:val="clear" w:color="auto" w:fill="FFFFFF"/>
        </w:rPr>
        <w:t xml:space="preserve">a </w:t>
      </w:r>
      <w:r w:rsidR="000F0630">
        <w:rPr>
          <w:shd w:val="clear" w:color="auto" w:fill="FFFFFF"/>
        </w:rPr>
        <w:t>valid NPI within NPPES</w:t>
      </w:r>
      <w:r w:rsidR="00F66AFF">
        <w:rPr>
          <w:shd w:val="clear" w:color="auto" w:fill="FFFFFF"/>
        </w:rPr>
        <w:t xml:space="preserve"> across all Claims</w:t>
      </w:r>
      <w:r w:rsidR="005F5C75">
        <w:rPr>
          <w:shd w:val="clear" w:color="auto" w:fill="FFFFFF"/>
        </w:rPr>
        <w:t>.</w:t>
      </w:r>
    </w:p>
    <w:p w14:paraId="6959F6FD" w14:textId="6FE830E4" w:rsidR="00B07F41" w:rsidRDefault="00C436F7" w:rsidP="00825A86">
      <w:pPr>
        <w:pStyle w:val="ListParagraph"/>
        <w:numPr>
          <w:ilvl w:val="0"/>
          <w:numId w:val="11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All Pharmacy claims should have a valid </w:t>
      </w:r>
      <w:r w:rsidR="0022677E">
        <w:rPr>
          <w:shd w:val="clear" w:color="auto" w:fill="FFFFFF"/>
        </w:rPr>
        <w:t>11-digit</w:t>
      </w:r>
      <w:r w:rsidR="007F3454">
        <w:rPr>
          <w:shd w:val="clear" w:color="auto" w:fill="FFFFFF"/>
        </w:rPr>
        <w:t xml:space="preserve"> NDC Number.</w:t>
      </w:r>
    </w:p>
    <w:p w14:paraId="718DD007" w14:textId="181A9730" w:rsidR="00860455" w:rsidRDefault="000323C1" w:rsidP="00860455">
      <w:pPr>
        <w:pStyle w:val="Heading1"/>
        <w:tabs>
          <w:tab w:val="left" w:pos="3510"/>
        </w:tabs>
        <w:spacing w:after="120"/>
        <w:jc w:val="both"/>
      </w:pPr>
      <w:bookmarkStart w:id="12" w:name="_Toc179916643"/>
      <w:r w:rsidRPr="000323C1">
        <w:t>Data Quality Objectives</w:t>
      </w:r>
      <w:r w:rsidR="00F514A1">
        <w:t>.</w:t>
      </w:r>
      <w:bookmarkEnd w:id="12"/>
    </w:p>
    <w:p w14:paraId="7F47C351" w14:textId="6FA72119" w:rsidR="00B61C1A" w:rsidRDefault="00B61C1A" w:rsidP="00825A86">
      <w:pPr>
        <w:pStyle w:val="ListParagraph"/>
        <w:numPr>
          <w:ilvl w:val="0"/>
          <w:numId w:val="2"/>
        </w:numPr>
      </w:pPr>
      <w:r>
        <w:t xml:space="preserve">Ensure the accuracy and integrity of </w:t>
      </w:r>
      <w:r w:rsidR="0099674E">
        <w:t xml:space="preserve">the </w:t>
      </w:r>
      <w:r w:rsidR="00853DE7">
        <w:t>837 Institutional, Professional, Dental</w:t>
      </w:r>
      <w:r w:rsidR="0099674E">
        <w:t xml:space="preserve"> </w:t>
      </w:r>
      <w:r w:rsidR="00823F24">
        <w:t xml:space="preserve">and Pharmacy </w:t>
      </w:r>
      <w:r w:rsidR="0099674E">
        <w:t xml:space="preserve">claims that are sent from </w:t>
      </w:r>
      <w:r w:rsidR="00763126">
        <w:t>SENDPRO.</w:t>
      </w:r>
    </w:p>
    <w:p w14:paraId="745B8006" w14:textId="22A353B5" w:rsidR="00563955" w:rsidRDefault="00332144" w:rsidP="00825A86">
      <w:pPr>
        <w:pStyle w:val="ListParagraph"/>
        <w:numPr>
          <w:ilvl w:val="0"/>
          <w:numId w:val="2"/>
        </w:numPr>
      </w:pPr>
      <w:r>
        <w:t>Ensure</w:t>
      </w:r>
      <w:r w:rsidR="00B61C1A">
        <w:t xml:space="preserve"> timely and reliable data </w:t>
      </w:r>
      <w:r w:rsidR="00A75431">
        <w:t>is available for reporting and analytics</w:t>
      </w:r>
      <w:r>
        <w:t xml:space="preserve"> by ensuring data quality.</w:t>
      </w:r>
    </w:p>
    <w:p w14:paraId="77B78720" w14:textId="77777777" w:rsidR="00285EBA" w:rsidRDefault="00285EBA" w:rsidP="00285EBA"/>
    <w:p w14:paraId="0BB5E57F" w14:textId="161E5E98" w:rsidR="000D1160" w:rsidRDefault="00C972E6" w:rsidP="000D1160">
      <w:pPr>
        <w:pStyle w:val="Heading1"/>
        <w:tabs>
          <w:tab w:val="left" w:pos="3510"/>
        </w:tabs>
        <w:spacing w:after="120"/>
        <w:jc w:val="both"/>
      </w:pPr>
      <w:bookmarkStart w:id="13" w:name="_Toc179916644"/>
      <w:bookmarkEnd w:id="10"/>
      <w:r w:rsidRPr="00C972E6">
        <w:t>Data Quality Dimensions</w:t>
      </w:r>
      <w:bookmarkEnd w:id="13"/>
    </w:p>
    <w:p w14:paraId="2BB4AA2A" w14:textId="2D4F0D01" w:rsidR="00C04C3D" w:rsidRDefault="00C04C3D" w:rsidP="00825A86">
      <w:pPr>
        <w:pStyle w:val="ListParagraph"/>
        <w:numPr>
          <w:ilvl w:val="0"/>
          <w:numId w:val="3"/>
        </w:numPr>
      </w:pPr>
      <w:r w:rsidRPr="009538BD">
        <w:rPr>
          <w:b/>
          <w:bCs/>
        </w:rPr>
        <w:t>Accuracy</w:t>
      </w:r>
      <w:r>
        <w:t xml:space="preserve">: Verify the </w:t>
      </w:r>
      <w:r w:rsidR="00FA2F0B">
        <w:t>correctness</w:t>
      </w:r>
      <w:r>
        <w:t xml:space="preserve"> of pharmacy, healthcare, and dental </w:t>
      </w:r>
      <w:r w:rsidR="00A82FA2">
        <w:t xml:space="preserve">claims </w:t>
      </w:r>
      <w:r>
        <w:t>data</w:t>
      </w:r>
      <w:r w:rsidR="00FA2F0B">
        <w:t xml:space="preserve"> that includes NDC, ICD</w:t>
      </w:r>
      <w:r w:rsidR="004D192F">
        <w:t xml:space="preserve"> 10</w:t>
      </w:r>
      <w:r w:rsidR="00FA2F0B">
        <w:t>, Member, Provider</w:t>
      </w:r>
      <w:r w:rsidR="00041260">
        <w:t xml:space="preserve"> information along with all other metrics.</w:t>
      </w:r>
    </w:p>
    <w:p w14:paraId="4CF0C9E0" w14:textId="0930E7B6" w:rsidR="00C04C3D" w:rsidRDefault="00C04C3D" w:rsidP="00825A86">
      <w:pPr>
        <w:pStyle w:val="ListParagraph"/>
        <w:numPr>
          <w:ilvl w:val="0"/>
          <w:numId w:val="3"/>
        </w:numPr>
      </w:pPr>
      <w:r w:rsidRPr="009538BD">
        <w:rPr>
          <w:b/>
          <w:bCs/>
        </w:rPr>
        <w:t>Completeness</w:t>
      </w:r>
      <w:r>
        <w:t xml:space="preserve">: Ensure all required fields are populated in </w:t>
      </w:r>
      <w:r w:rsidR="00041260">
        <w:t xml:space="preserve">Medical, Dental and Pharmacy claims in </w:t>
      </w:r>
      <w:r>
        <w:t xml:space="preserve">837 I, 837 P, 837 D </w:t>
      </w:r>
      <w:r w:rsidR="004D192F">
        <w:t xml:space="preserve">and NCPDP </w:t>
      </w:r>
      <w:r>
        <w:t>formats.</w:t>
      </w:r>
      <w:r w:rsidR="000C7533">
        <w:t xml:space="preserve"> This includes validation </w:t>
      </w:r>
      <w:r w:rsidR="002E325C">
        <w:t>for</w:t>
      </w:r>
      <w:r w:rsidR="000C7533">
        <w:t xml:space="preserve"> blanks, nulls</w:t>
      </w:r>
      <w:r w:rsidR="00B30184">
        <w:t xml:space="preserve"> and other such validations</w:t>
      </w:r>
      <w:r w:rsidR="002E2E57">
        <w:t xml:space="preserve"> as specified in the </w:t>
      </w:r>
      <w:r w:rsidR="00D976D2">
        <w:t>Gap Analysis document.</w:t>
      </w:r>
    </w:p>
    <w:p w14:paraId="4BD9D4AD" w14:textId="77777777" w:rsidR="00455E9A" w:rsidRDefault="00455E9A" w:rsidP="00455E9A">
      <w:pPr>
        <w:pStyle w:val="ListParagraph"/>
        <w:ind w:left="792"/>
        <w:rPr>
          <w:b/>
          <w:bCs/>
        </w:rPr>
      </w:pPr>
    </w:p>
    <w:p w14:paraId="418B3F27" w14:textId="1DC94927" w:rsidR="00DD241B" w:rsidRDefault="0055377D" w:rsidP="00D00996">
      <w:pPr>
        <w:pStyle w:val="Heading1"/>
      </w:pPr>
      <w:bookmarkStart w:id="14" w:name="_Toc179916645"/>
      <w:bookmarkEnd w:id="11"/>
      <w:r w:rsidRPr="0055377D">
        <w:t>Data Quality Metrics</w:t>
      </w:r>
      <w:bookmarkEnd w:id="14"/>
    </w:p>
    <w:p w14:paraId="1DC0FD77" w14:textId="553437C2" w:rsidR="00505CF2" w:rsidRPr="00505CF2" w:rsidRDefault="00505CF2" w:rsidP="00825A86">
      <w:pPr>
        <w:pStyle w:val="ListParagraph"/>
        <w:numPr>
          <w:ilvl w:val="0"/>
          <w:numId w:val="4"/>
        </w:numPr>
        <w:spacing w:before="240"/>
        <w:jc w:val="both"/>
        <w:rPr>
          <w:shd w:val="clear" w:color="auto" w:fill="FFFFFF"/>
        </w:rPr>
      </w:pPr>
      <w:r w:rsidRPr="00505CF2">
        <w:rPr>
          <w:shd w:val="clear" w:color="auto" w:fill="FFFFFF"/>
        </w:rPr>
        <w:t>Accuracy: Maintain an error rate below 1% for pharmacy data and claims.</w:t>
      </w:r>
      <w:r w:rsidR="00963079">
        <w:rPr>
          <w:shd w:val="clear" w:color="auto" w:fill="FFFFFF"/>
        </w:rPr>
        <w:t xml:space="preserve"> E.g., Number of Accuracy defects</w:t>
      </w:r>
    </w:p>
    <w:p w14:paraId="0FC88CC2" w14:textId="063B317F" w:rsidR="00505CF2" w:rsidRPr="00A41424" w:rsidRDefault="00505CF2" w:rsidP="00825A86">
      <w:pPr>
        <w:pStyle w:val="ListParagraph"/>
        <w:numPr>
          <w:ilvl w:val="0"/>
          <w:numId w:val="4"/>
        </w:numPr>
        <w:spacing w:before="240"/>
        <w:jc w:val="both"/>
        <w:rPr>
          <w:shd w:val="clear" w:color="auto" w:fill="FFFFFF"/>
        </w:rPr>
      </w:pPr>
      <w:r w:rsidRPr="00A41424">
        <w:rPr>
          <w:shd w:val="clear" w:color="auto" w:fill="FFFFFF"/>
        </w:rPr>
        <w:t>Completeness: Achieve 100% completion for mandatory fields i</w:t>
      </w:r>
      <w:r w:rsidR="006C3284">
        <w:rPr>
          <w:shd w:val="clear" w:color="auto" w:fill="FFFFFF"/>
        </w:rPr>
        <w:t>n</w:t>
      </w:r>
      <w:r w:rsidR="00875827" w:rsidRPr="00A41424">
        <w:rPr>
          <w:shd w:val="clear" w:color="auto" w:fill="FFFFFF"/>
        </w:rPr>
        <w:t xml:space="preserve"> </w:t>
      </w:r>
      <w:r w:rsidR="006C40EF" w:rsidRPr="00A41424">
        <w:rPr>
          <w:shd w:val="clear" w:color="auto" w:fill="FFFFFF"/>
        </w:rPr>
        <w:t>Pharmacy</w:t>
      </w:r>
      <w:r w:rsidR="0069718A" w:rsidRPr="00A41424">
        <w:rPr>
          <w:shd w:val="clear" w:color="auto" w:fill="FFFFFF"/>
        </w:rPr>
        <w:t xml:space="preserve">, </w:t>
      </w:r>
      <w:r w:rsidRPr="00A41424">
        <w:rPr>
          <w:shd w:val="clear" w:color="auto" w:fill="FFFFFF"/>
        </w:rPr>
        <w:t>837 I, 837 P, and 837 D</w:t>
      </w:r>
      <w:r w:rsidR="0069718A" w:rsidRPr="00A41424">
        <w:rPr>
          <w:shd w:val="clear" w:color="auto" w:fill="FFFFFF"/>
        </w:rPr>
        <w:t xml:space="preserve"> claim</w:t>
      </w:r>
      <w:r w:rsidR="00875827" w:rsidRPr="00A41424">
        <w:rPr>
          <w:shd w:val="clear" w:color="auto" w:fill="FFFFFF"/>
        </w:rPr>
        <w:t xml:space="preserve"> data</w:t>
      </w:r>
      <w:r w:rsidR="00A41424" w:rsidRPr="00A41424">
        <w:rPr>
          <w:shd w:val="clear" w:color="auto" w:fill="FFFFFF"/>
        </w:rPr>
        <w:t>. E.g., Number of Completeness defects</w:t>
      </w:r>
    </w:p>
    <w:p w14:paraId="49789E6D" w14:textId="3E0AAECF" w:rsidR="00F957D4" w:rsidRDefault="00F957D4" w:rsidP="00F957D4">
      <w:pPr>
        <w:pStyle w:val="Heading1"/>
        <w:tabs>
          <w:tab w:val="left" w:pos="3510"/>
        </w:tabs>
        <w:spacing w:after="120"/>
        <w:jc w:val="both"/>
      </w:pPr>
      <w:bookmarkStart w:id="15" w:name="_Toc179916646"/>
      <w:r w:rsidRPr="0055377D">
        <w:t xml:space="preserve">Data </w:t>
      </w:r>
      <w:r w:rsidR="00F568C5">
        <w:t>Profiling and Monitoring</w:t>
      </w:r>
      <w:bookmarkEnd w:id="15"/>
    </w:p>
    <w:p w14:paraId="1B83C41A" w14:textId="7EA6A827" w:rsidR="00A86BCC" w:rsidRPr="00A86BCC" w:rsidRDefault="00A86BCC" w:rsidP="00825A86">
      <w:pPr>
        <w:pStyle w:val="ListParagraph"/>
        <w:numPr>
          <w:ilvl w:val="0"/>
          <w:numId w:val="5"/>
        </w:numPr>
        <w:spacing w:before="240"/>
        <w:jc w:val="both"/>
        <w:rPr>
          <w:shd w:val="clear" w:color="auto" w:fill="FFFFFF"/>
        </w:rPr>
      </w:pPr>
      <w:r w:rsidRPr="00A86BCC">
        <w:rPr>
          <w:shd w:val="clear" w:color="auto" w:fill="FFFFFF"/>
        </w:rPr>
        <w:t xml:space="preserve">Utilize </w:t>
      </w:r>
      <w:r w:rsidR="00940148">
        <w:rPr>
          <w:shd w:val="clear" w:color="auto" w:fill="FFFFFF"/>
        </w:rPr>
        <w:t xml:space="preserve">Informatica </w:t>
      </w:r>
      <w:r w:rsidR="00811CD4">
        <w:rPr>
          <w:shd w:val="clear" w:color="auto" w:fill="FFFFFF"/>
        </w:rPr>
        <w:t>Data Quality tool</w:t>
      </w:r>
      <w:r w:rsidR="00B4633E">
        <w:rPr>
          <w:shd w:val="clear" w:color="auto" w:fill="FFFFFF"/>
        </w:rPr>
        <w:t xml:space="preserve"> to manage data quality</w:t>
      </w:r>
      <w:r w:rsidR="00940148">
        <w:rPr>
          <w:shd w:val="clear" w:color="auto" w:fill="FFFFFF"/>
        </w:rPr>
        <w:t xml:space="preserve"> </w:t>
      </w:r>
      <w:r w:rsidRPr="00A86BCC">
        <w:rPr>
          <w:shd w:val="clear" w:color="auto" w:fill="FFFFFF"/>
        </w:rPr>
        <w:t xml:space="preserve">for </w:t>
      </w:r>
      <w:r w:rsidR="001D513C">
        <w:rPr>
          <w:shd w:val="clear" w:color="auto" w:fill="FFFFFF"/>
        </w:rPr>
        <w:t>Claims data received from SENDPRO</w:t>
      </w:r>
      <w:r w:rsidR="00B4633E">
        <w:rPr>
          <w:shd w:val="clear" w:color="auto" w:fill="FFFFFF"/>
        </w:rPr>
        <w:t>.</w:t>
      </w:r>
    </w:p>
    <w:p w14:paraId="5964D449" w14:textId="632691D2" w:rsidR="00A86BCC" w:rsidRDefault="00A86BCC" w:rsidP="00825A86">
      <w:pPr>
        <w:pStyle w:val="ListParagraph"/>
        <w:numPr>
          <w:ilvl w:val="0"/>
          <w:numId w:val="5"/>
        </w:numPr>
        <w:spacing w:before="240"/>
        <w:jc w:val="both"/>
        <w:rPr>
          <w:shd w:val="clear" w:color="auto" w:fill="FFFFFF"/>
        </w:rPr>
      </w:pPr>
      <w:r w:rsidRPr="00A86BCC">
        <w:rPr>
          <w:shd w:val="clear" w:color="auto" w:fill="FFFFFF"/>
        </w:rPr>
        <w:t>Implement continuous monitoring mechanisms to assess ongoing data quality</w:t>
      </w:r>
      <w:r w:rsidR="0019454F">
        <w:rPr>
          <w:shd w:val="clear" w:color="auto" w:fill="FFFFFF"/>
        </w:rPr>
        <w:t xml:space="preserve"> that includes </w:t>
      </w:r>
      <w:r w:rsidR="009A60FD">
        <w:rPr>
          <w:shd w:val="clear" w:color="auto" w:fill="FFFFFF"/>
        </w:rPr>
        <w:t>validating</w:t>
      </w:r>
      <w:r w:rsidR="0019454F">
        <w:rPr>
          <w:shd w:val="clear" w:color="auto" w:fill="FFFFFF"/>
        </w:rPr>
        <w:t xml:space="preserve"> data formats, </w:t>
      </w:r>
      <w:r w:rsidR="00B4633E">
        <w:rPr>
          <w:shd w:val="clear" w:color="auto" w:fill="FFFFFF"/>
        </w:rPr>
        <w:t>completeness and accuracy of data</w:t>
      </w:r>
    </w:p>
    <w:p w14:paraId="47A8A34F" w14:textId="124F8D61" w:rsidR="00671BFA" w:rsidRDefault="00671BFA" w:rsidP="00825A86">
      <w:pPr>
        <w:pStyle w:val="ListParagraph"/>
        <w:numPr>
          <w:ilvl w:val="0"/>
          <w:numId w:val="5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Create data quality dashboards and scorecards </w:t>
      </w:r>
      <w:r w:rsidR="00836BE2">
        <w:rPr>
          <w:shd w:val="clear" w:color="auto" w:fill="FFFFFF"/>
        </w:rPr>
        <w:t>to visualize and track data quality issues.</w:t>
      </w:r>
    </w:p>
    <w:p w14:paraId="1878583E" w14:textId="77777777" w:rsidR="00067C0E" w:rsidRDefault="00067C0E" w:rsidP="00067C0E">
      <w:pPr>
        <w:pStyle w:val="Heading1"/>
        <w:tabs>
          <w:tab w:val="left" w:pos="3510"/>
        </w:tabs>
        <w:spacing w:after="120"/>
        <w:jc w:val="both"/>
      </w:pPr>
      <w:bookmarkStart w:id="16" w:name="_Toc179916647"/>
      <w:r w:rsidRPr="0055377D">
        <w:t xml:space="preserve">Data </w:t>
      </w:r>
      <w:r>
        <w:t>Profiling and Monitoring</w:t>
      </w:r>
      <w:bookmarkEnd w:id="16"/>
    </w:p>
    <w:p w14:paraId="6738FA94" w14:textId="32E1D117" w:rsidR="00F568C5" w:rsidRPr="00C3138E" w:rsidRDefault="001E0DA3" w:rsidP="00825A86">
      <w:pPr>
        <w:pStyle w:val="ListParagraph"/>
        <w:numPr>
          <w:ilvl w:val="0"/>
          <w:numId w:val="9"/>
        </w:numPr>
        <w:rPr>
          <w:b/>
          <w:bCs/>
          <w:color w:val="42558C" w:themeColor="accent1" w:themeShade="BF"/>
        </w:rPr>
      </w:pPr>
      <w:r w:rsidRPr="00C3138E">
        <w:rPr>
          <w:b/>
          <w:bCs/>
          <w:color w:val="42558C" w:themeColor="accent1" w:themeShade="BF"/>
        </w:rPr>
        <w:t>MCE Claims Population</w:t>
      </w:r>
    </w:p>
    <w:p w14:paraId="41791641" w14:textId="7637F65A" w:rsidR="00814156" w:rsidRDefault="00814156" w:rsidP="00825A86">
      <w:pPr>
        <w:pStyle w:val="ListParagraph"/>
        <w:numPr>
          <w:ilvl w:val="0"/>
          <w:numId w:val="12"/>
        </w:numPr>
      </w:pPr>
      <w:r>
        <w:t>Extract the population of all claims with restriction on the MCEs needed for the reports (ACOs and MCOs).</w:t>
      </w:r>
    </w:p>
    <w:p w14:paraId="5D5796CD" w14:textId="402DBFB8" w:rsidR="00814156" w:rsidRDefault="00814156" w:rsidP="00825A86">
      <w:pPr>
        <w:pStyle w:val="ListParagraph"/>
        <w:numPr>
          <w:ilvl w:val="0"/>
          <w:numId w:val="12"/>
        </w:numPr>
      </w:pPr>
      <w:r>
        <w:t>Extract desired remit date to restrict the claims to active claims where the Remit Thru date is set to end of time as of a certain point in time set in between WH From and Thru Dates</w:t>
      </w:r>
    </w:p>
    <w:p w14:paraId="0441127D" w14:textId="176D391D" w:rsidR="00814156" w:rsidRDefault="00814156" w:rsidP="00825A86">
      <w:pPr>
        <w:pStyle w:val="ListParagraph"/>
        <w:numPr>
          <w:ilvl w:val="0"/>
          <w:numId w:val="12"/>
        </w:numPr>
      </w:pPr>
      <w:r>
        <w:t xml:space="preserve">Extract claims with dates of service restricted to the report </w:t>
      </w:r>
      <w:r w:rsidR="00E71E4C">
        <w:t>period.</w:t>
      </w:r>
    </w:p>
    <w:p w14:paraId="4F6EFAFC" w14:textId="206B5172" w:rsidR="00814156" w:rsidRDefault="00814156" w:rsidP="00825A86">
      <w:pPr>
        <w:pStyle w:val="ListParagraph"/>
        <w:numPr>
          <w:ilvl w:val="0"/>
          <w:numId w:val="12"/>
        </w:numPr>
      </w:pPr>
      <w:r>
        <w:t>Extract claims data with disposition code O and A</w:t>
      </w:r>
    </w:p>
    <w:p w14:paraId="04B9A019" w14:textId="38F1BC79" w:rsidR="00107E20" w:rsidRDefault="00814156" w:rsidP="00825A86">
      <w:pPr>
        <w:pStyle w:val="ListParagraph"/>
        <w:numPr>
          <w:ilvl w:val="0"/>
          <w:numId w:val="12"/>
        </w:numPr>
      </w:pPr>
      <w:r>
        <w:t>Offset indicator =’N’</w:t>
      </w:r>
    </w:p>
    <w:p w14:paraId="726F6107" w14:textId="77777777" w:rsidR="001E0DA3" w:rsidRDefault="001E0DA3" w:rsidP="00F568C5"/>
    <w:p w14:paraId="3D18B844" w14:textId="4F2604A9" w:rsidR="00F36930" w:rsidRPr="00C3138E" w:rsidRDefault="00F36930" w:rsidP="00825A86">
      <w:pPr>
        <w:pStyle w:val="ListParagraph"/>
        <w:numPr>
          <w:ilvl w:val="0"/>
          <w:numId w:val="9"/>
        </w:numPr>
        <w:rPr>
          <w:b/>
          <w:bCs/>
          <w:color w:val="42558C" w:themeColor="accent1" w:themeShade="BF"/>
        </w:rPr>
      </w:pPr>
      <w:r w:rsidRPr="00C3138E">
        <w:rPr>
          <w:b/>
          <w:bCs/>
          <w:color w:val="42558C" w:themeColor="accent1" w:themeShade="BF"/>
        </w:rPr>
        <w:t>Claims Population</w:t>
      </w:r>
      <w:r w:rsidR="003F15B8" w:rsidRPr="00C3138E">
        <w:rPr>
          <w:b/>
          <w:bCs/>
          <w:color w:val="42558C" w:themeColor="accent1" w:themeShade="BF"/>
        </w:rPr>
        <w:t xml:space="preserve"> Parameters</w:t>
      </w:r>
    </w:p>
    <w:p w14:paraId="20BB1BF5" w14:textId="14FBCA4E" w:rsidR="007C41E5" w:rsidRDefault="00C367AF" w:rsidP="00825A86">
      <w:pPr>
        <w:pStyle w:val="ListParagraph"/>
        <w:numPr>
          <w:ilvl w:val="0"/>
          <w:numId w:val="12"/>
        </w:numPr>
      </w:pPr>
      <w:r>
        <w:t>837I</w:t>
      </w:r>
    </w:p>
    <w:p w14:paraId="02B901F8" w14:textId="656AF80D" w:rsidR="00D5435C" w:rsidRDefault="00D5435C" w:rsidP="00825A86">
      <w:pPr>
        <w:pStyle w:val="ListParagraph"/>
        <w:numPr>
          <w:ilvl w:val="0"/>
          <w:numId w:val="12"/>
        </w:numPr>
      </w:pPr>
      <w:r>
        <w:t>837P</w:t>
      </w:r>
    </w:p>
    <w:p w14:paraId="477430BB" w14:textId="4555D7B0" w:rsidR="00D5435C" w:rsidRDefault="00D5435C" w:rsidP="00825A86">
      <w:pPr>
        <w:pStyle w:val="ListParagraph"/>
        <w:numPr>
          <w:ilvl w:val="0"/>
          <w:numId w:val="12"/>
        </w:numPr>
      </w:pPr>
      <w:r>
        <w:t>837D</w:t>
      </w:r>
    </w:p>
    <w:p w14:paraId="33C5A5BF" w14:textId="10CF0810" w:rsidR="00DA4C79" w:rsidRDefault="00DA4C79" w:rsidP="00825A86">
      <w:pPr>
        <w:pStyle w:val="ListParagraph"/>
        <w:numPr>
          <w:ilvl w:val="0"/>
          <w:numId w:val="12"/>
        </w:numPr>
      </w:pPr>
      <w:r>
        <w:t>NCPDP</w:t>
      </w:r>
    </w:p>
    <w:p w14:paraId="13D5A290" w14:textId="77777777" w:rsidR="00816893" w:rsidRDefault="00816893" w:rsidP="00C367AF">
      <w:pPr>
        <w:ind w:left="1440"/>
      </w:pPr>
    </w:p>
    <w:tbl>
      <w:tblPr>
        <w:tblW w:w="7920" w:type="dxa"/>
        <w:tblInd w:w="1327" w:type="dxa"/>
        <w:tblLayout w:type="fixed"/>
        <w:tblLook w:val="04A0" w:firstRow="1" w:lastRow="0" w:firstColumn="1" w:lastColumn="0" w:noHBand="0" w:noVBand="1"/>
      </w:tblPr>
      <w:tblGrid>
        <w:gridCol w:w="770"/>
        <w:gridCol w:w="2848"/>
        <w:gridCol w:w="4302"/>
      </w:tblGrid>
      <w:tr w:rsidR="00816893" w:rsidRPr="00773091" w14:paraId="315F150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bottom"/>
            <w:hideMark/>
          </w:tcPr>
          <w:p w14:paraId="2970B282" w14:textId="77777777" w:rsidR="00816893" w:rsidRPr="00773091" w:rsidRDefault="00816893" w:rsidP="00DE5B01">
            <w:pPr>
              <w:rPr>
                <w:rFonts w:eastAsia="Times New Roman"/>
                <w:color w:val="FFFFFF"/>
                <w:sz w:val="18"/>
                <w:szCs w:val="18"/>
              </w:rPr>
            </w:pPr>
            <w:proofErr w:type="spellStart"/>
            <w:proofErr w:type="gramStart"/>
            <w:r w:rsidRPr="00773091">
              <w:rPr>
                <w:rFonts w:eastAsia="Times New Roman"/>
                <w:color w:val="FFFFFF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bottom"/>
            <w:hideMark/>
          </w:tcPr>
          <w:p w14:paraId="637CE31E" w14:textId="77777777" w:rsidR="00816893" w:rsidRPr="00773091" w:rsidRDefault="00816893" w:rsidP="00DE5B01">
            <w:pPr>
              <w:rPr>
                <w:rFonts w:eastAsia="Times New Roman"/>
                <w:color w:val="FFFFFF"/>
                <w:sz w:val="18"/>
                <w:szCs w:val="18"/>
              </w:rPr>
            </w:pPr>
            <w:r w:rsidRPr="00773091">
              <w:rPr>
                <w:rFonts w:eastAsia="Times New Roman"/>
                <w:color w:val="FFFFFF"/>
                <w:sz w:val="18"/>
                <w:szCs w:val="18"/>
              </w:rPr>
              <w:t>Parameter Name</w:t>
            </w:r>
          </w:p>
        </w:tc>
        <w:tc>
          <w:tcPr>
            <w:tcW w:w="4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bottom"/>
            <w:hideMark/>
          </w:tcPr>
          <w:p w14:paraId="4921D116" w14:textId="77777777" w:rsidR="00816893" w:rsidRPr="00773091" w:rsidRDefault="00816893" w:rsidP="00DE5B01">
            <w:pPr>
              <w:rPr>
                <w:rFonts w:eastAsia="Times New Roman"/>
                <w:color w:val="FFFFFF"/>
                <w:sz w:val="18"/>
                <w:szCs w:val="18"/>
              </w:rPr>
            </w:pPr>
            <w:r w:rsidRPr="00773091">
              <w:rPr>
                <w:rFonts w:eastAsia="Times New Roman"/>
                <w:color w:val="FFFFFF"/>
                <w:sz w:val="18"/>
                <w:szCs w:val="18"/>
              </w:rPr>
              <w:t>Parameter Description </w:t>
            </w:r>
          </w:p>
        </w:tc>
      </w:tr>
      <w:tr w:rsidR="00816893" w:rsidRPr="00773091" w14:paraId="2CDEC75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B5A34D" w14:textId="77777777" w:rsidR="00816893" w:rsidRPr="00773091" w:rsidRDefault="00816893" w:rsidP="00DE5B01">
            <w:pPr>
              <w:jc w:val="right"/>
              <w:rPr>
                <w:rFonts w:eastAsia="Times New Roman"/>
                <w:color w:val="000000"/>
                <w:sz w:val="18"/>
                <w:szCs w:val="18"/>
              </w:rPr>
            </w:pPr>
            <w:r w:rsidRPr="00773091">
              <w:rPr>
                <w:rFonts w:eastAsia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4695F0" w14:textId="77777777" w:rsidR="00816893" w:rsidRPr="00773091" w:rsidRDefault="00816893" w:rsidP="00DE5B01">
            <w:pPr>
              <w:rPr>
                <w:rFonts w:eastAsia="Times New Roman"/>
                <w:color w:val="000000"/>
                <w:sz w:val="18"/>
                <w:szCs w:val="18"/>
              </w:rPr>
            </w:pPr>
            <w:proofErr w:type="spellStart"/>
            <w:r w:rsidRPr="00773091">
              <w:rPr>
                <w:rFonts w:eastAsia="Times New Roman" w:cs="Times New Roman"/>
                <w:color w:val="000000"/>
                <w:sz w:val="18"/>
                <w:szCs w:val="18"/>
              </w:rPr>
              <w:t>MPT_SENDPRO_DateIsNotNull_ALL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F317A3" w14:textId="77777777" w:rsidR="00816893" w:rsidRPr="00773091" w:rsidRDefault="00816893" w:rsidP="00DE5B01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773091">
              <w:rPr>
                <w:rFonts w:eastAsia="Times New Roman" w:cs="Times New Roman"/>
                <w:color w:val="000000"/>
                <w:sz w:val="18"/>
                <w:szCs w:val="18"/>
              </w:rPr>
              <w:t>Date is not null then 1 else 0</w:t>
            </w:r>
          </w:p>
        </w:tc>
      </w:tr>
      <w:tr w:rsidR="00473352" w:rsidRPr="00473352" w14:paraId="56398417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3446D" w14:textId="77777777" w:rsidR="00816893" w:rsidRPr="00473352" w:rsidRDefault="00816893" w:rsidP="00DE5B01">
            <w:pPr>
              <w:jc w:val="right"/>
              <w:rPr>
                <w:rFonts w:eastAsia="Times New Roman"/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B4FD4A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bookmarkStart w:id="17" w:name="_Hlk174827264"/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</w:t>
            </w:r>
            <w:r w:rsidRPr="00473352">
              <w:rPr>
                <w:sz w:val="18"/>
                <w:szCs w:val="18"/>
              </w:rPr>
              <w:t>Diagnosis_Code_Valid_ALL</w:t>
            </w:r>
            <w:bookmarkEnd w:id="17"/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5C4BE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lookup to the column CDE_DIAG from "NW_B_DIAGNOSIS" where CDE_ICD_VERSION=10 then 1 else 0</w:t>
            </w:r>
          </w:p>
        </w:tc>
      </w:tr>
      <w:tr w:rsidR="00473352" w:rsidRPr="00473352" w14:paraId="376F337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D42B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64B71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</w:t>
            </w:r>
            <w:r w:rsidRPr="00473352">
              <w:rPr>
                <w:sz w:val="18"/>
                <w:szCs w:val="18"/>
              </w:rPr>
              <w:t>StringIsNull_ALL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8EE6B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String is not null then 1 else 0</w:t>
            </w:r>
          </w:p>
        </w:tc>
      </w:tr>
      <w:tr w:rsidR="00473352" w:rsidRPr="00473352" w14:paraId="055F268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67B90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F234C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r w:rsidRPr="00473352">
              <w:rPr>
                <w:rFonts w:eastAsia="Times New Roman" w:cs="Times New Roman"/>
                <w:sz w:val="18"/>
                <w:szCs w:val="18"/>
              </w:rPr>
              <w:t xml:space="preserve">MPT_SENDPRO_AmountValue_ALL 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9E83C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gramStart"/>
            <w:r w:rsidRPr="00473352">
              <w:rPr>
                <w:sz w:val="18"/>
                <w:szCs w:val="18"/>
              </w:rPr>
              <w:t>Amount</w:t>
            </w:r>
            <w:proofErr w:type="gramEnd"/>
            <w:r w:rsidRPr="00473352">
              <w:rPr>
                <w:sz w:val="18"/>
                <w:szCs w:val="18"/>
              </w:rPr>
              <w:t xml:space="preserve"> is greater than 0 </w:t>
            </w:r>
            <w:proofErr w:type="gramStart"/>
            <w:r w:rsidRPr="00473352">
              <w:rPr>
                <w:sz w:val="18"/>
                <w:szCs w:val="18"/>
              </w:rPr>
              <w:t>then</w:t>
            </w:r>
            <w:proofErr w:type="gramEnd"/>
            <w:r w:rsidRPr="00473352">
              <w:rPr>
                <w:sz w:val="18"/>
                <w:szCs w:val="18"/>
              </w:rPr>
              <w:t xml:space="preserve"> 1 else 0</w:t>
            </w:r>
          </w:p>
        </w:tc>
      </w:tr>
      <w:tr w:rsidR="00473352" w:rsidRPr="00473352" w14:paraId="38651DB8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5F5F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AC8CC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r w:rsidRPr="00473352">
              <w:rPr>
                <w:rFonts w:eastAsia="Times New Roman" w:cs="Times New Roman"/>
                <w:sz w:val="18"/>
                <w:szCs w:val="18"/>
              </w:rPr>
              <w:t>MPT_SENDPRO_DateIsNotBot_ALL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60471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is not equal to 1/1/1900 then 1 else 0</w:t>
            </w:r>
          </w:p>
        </w:tc>
      </w:tr>
      <w:tr w:rsidR="00473352" w:rsidRPr="00473352" w14:paraId="0F9CC757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1FE4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bookmarkStart w:id="18" w:name="_Hlk204546885"/>
            <w:r w:rsidRPr="00473352">
              <w:rPr>
                <w:sz w:val="18"/>
                <w:szCs w:val="18"/>
              </w:rPr>
              <w:t>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59D61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MPT_SENDPRO_DateIsNotNull_ALL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337B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is not null then 1 else 0</w:t>
            </w:r>
          </w:p>
        </w:tc>
      </w:tr>
      <w:bookmarkEnd w:id="18"/>
      <w:tr w:rsidR="00473352" w:rsidRPr="00473352" w14:paraId="016503E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80B0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AFA4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</w:t>
            </w:r>
            <w:r w:rsidRPr="00473352">
              <w:rPr>
                <w:rFonts w:eastAsia="Times New Roman" w:cs="Times New Roman"/>
                <w:sz w:val="18"/>
                <w:szCs w:val="18"/>
              </w:rPr>
              <w:t>SENDPRO</w:t>
            </w:r>
            <w:r w:rsidRPr="00473352">
              <w:rPr>
                <w:sz w:val="18"/>
                <w:szCs w:val="18"/>
              </w:rPr>
              <w:t>_DateLeDate_ALL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F881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1 is less than or equal to Date 2 then 1 else 0</w:t>
            </w:r>
          </w:p>
        </w:tc>
      </w:tr>
      <w:tr w:rsidR="00473352" w:rsidRPr="00473352" w14:paraId="2583E648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42A3C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50DC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</w:t>
            </w:r>
            <w:r w:rsidRPr="00473352">
              <w:rPr>
                <w:rFonts w:eastAsia="Times New Roman" w:cs="Times New Roman"/>
                <w:sz w:val="18"/>
                <w:szCs w:val="18"/>
              </w:rPr>
              <w:t>SENDPRO</w:t>
            </w:r>
            <w:r w:rsidRPr="00473352">
              <w:rPr>
                <w:sz w:val="18"/>
                <w:szCs w:val="18"/>
              </w:rPr>
              <w:t>_DateIsNull_ALL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F33D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is null then 1 else 0</w:t>
            </w:r>
          </w:p>
        </w:tc>
      </w:tr>
      <w:tr w:rsidR="00473352" w:rsidRPr="00473352" w14:paraId="2539EED6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611F6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BFC9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MPT_SENDPRO_AmountValueNotNegative_ALL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63CD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Amount is greater than or equals 0 then 1 else 0</w:t>
            </w:r>
          </w:p>
        </w:tc>
      </w:tr>
      <w:tr w:rsidR="00473352" w:rsidRPr="00473352" w14:paraId="1885D527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C479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2EFA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MPT_SENDPRO_BillingProviderType_Valid_ALL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1A3C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 xml:space="preserve">First character String </w:t>
            </w:r>
            <w:proofErr w:type="gramStart"/>
            <w:r w:rsidRPr="00473352">
              <w:rPr>
                <w:sz w:val="18"/>
                <w:szCs w:val="18"/>
              </w:rPr>
              <w:t>in (‘</w:t>
            </w:r>
            <w:proofErr w:type="gramEnd"/>
            <w:r w:rsidRPr="00473352">
              <w:rPr>
                <w:sz w:val="18"/>
                <w:szCs w:val="18"/>
              </w:rPr>
              <w:t>2) then 1 else 0 (Non-Person Entity)</w:t>
            </w:r>
          </w:p>
        </w:tc>
      </w:tr>
      <w:tr w:rsidR="00473352" w:rsidRPr="00473352" w14:paraId="62D1C54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EFF4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5076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MPT_SENDPRO_ProviderNPINull_ALL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A2A3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(null)','0','000000000','0000000000')</w:t>
            </w:r>
          </w:p>
        </w:tc>
      </w:tr>
      <w:tr w:rsidR="00473352" w:rsidRPr="00473352" w14:paraId="0A78084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B5F49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34977" w14:textId="77777777" w:rsidR="00816893" w:rsidRPr="0014649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146492">
              <w:rPr>
                <w:sz w:val="18"/>
                <w:szCs w:val="18"/>
              </w:rPr>
              <w:t>MPT_SENDPRO_ProviderNPIValid</w:t>
            </w:r>
            <w:proofErr w:type="spellEnd"/>
            <w:r w:rsidRPr="00146492">
              <w:rPr>
                <w:sz w:val="18"/>
                <w:szCs w:val="18"/>
              </w:rPr>
              <w:t>_ 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61AD1" w14:textId="19FAE8E1" w:rsidR="00816893" w:rsidRPr="00146492" w:rsidRDefault="004512D6" w:rsidP="00DE5B01">
            <w:pPr>
              <w:rPr>
                <w:sz w:val="18"/>
                <w:szCs w:val="18"/>
                <w:highlight w:val="yellow"/>
              </w:rPr>
            </w:pPr>
            <w:r w:rsidRPr="00146492">
              <w:rPr>
                <w:sz w:val="18"/>
                <w:szCs w:val="18"/>
                <w:highlight w:val="yellow"/>
              </w:rPr>
              <w:t xml:space="preserve">Validity </w:t>
            </w:r>
            <w:proofErr w:type="gramStart"/>
            <w:r w:rsidRPr="00146492">
              <w:rPr>
                <w:sz w:val="18"/>
                <w:szCs w:val="18"/>
                <w:highlight w:val="yellow"/>
              </w:rPr>
              <w:t xml:space="preserve">of </w:t>
            </w:r>
            <w:r w:rsidR="00816893" w:rsidRPr="00146492">
              <w:rPr>
                <w:sz w:val="18"/>
                <w:szCs w:val="18"/>
                <w:highlight w:val="yellow"/>
              </w:rPr>
              <w:t xml:space="preserve"> NPI</w:t>
            </w:r>
            <w:proofErr w:type="gramEnd"/>
            <w:r w:rsidR="00816893" w:rsidRPr="00146492">
              <w:rPr>
                <w:sz w:val="18"/>
                <w:szCs w:val="18"/>
                <w:highlight w:val="yellow"/>
              </w:rPr>
              <w:t xml:space="preserve"> determined by performing a look up to the following tables </w:t>
            </w:r>
          </w:p>
          <w:p w14:paraId="2B1153EE" w14:textId="22E3AEAA" w:rsidR="00816893" w:rsidRPr="00146492" w:rsidRDefault="0000734B" w:rsidP="00160F8D">
            <w:pPr>
              <w:pStyle w:val="ListParagraph"/>
              <w:numPr>
                <w:ilvl w:val="0"/>
                <w:numId w:val="17"/>
              </w:numPr>
              <w:rPr>
                <w:sz w:val="18"/>
                <w:szCs w:val="18"/>
                <w:highlight w:val="yellow"/>
              </w:rPr>
            </w:pPr>
            <w:r w:rsidRPr="00146492">
              <w:rPr>
                <w:sz w:val="18"/>
                <w:szCs w:val="18"/>
                <w:highlight w:val="yellow"/>
              </w:rPr>
              <w:t xml:space="preserve">SENDPRO.SPRO_B_ENC837_PROVIDER_HIST </w:t>
            </w:r>
            <w:r w:rsidR="00816893" w:rsidRPr="00146492">
              <w:rPr>
                <w:sz w:val="18"/>
                <w:szCs w:val="18"/>
                <w:highlight w:val="yellow"/>
              </w:rPr>
              <w:t>on the field ID</w:t>
            </w:r>
            <w:r w:rsidR="00146492" w:rsidRPr="00146492">
              <w:rPr>
                <w:sz w:val="18"/>
                <w:szCs w:val="18"/>
                <w:highlight w:val="yellow"/>
              </w:rPr>
              <w:t>_NPI</w:t>
            </w:r>
          </w:p>
          <w:p w14:paraId="34D5D5CE" w14:textId="77777777" w:rsidR="00816893" w:rsidRPr="00146492" w:rsidRDefault="00816893" w:rsidP="00DE5B01">
            <w:pPr>
              <w:rPr>
                <w:sz w:val="18"/>
                <w:szCs w:val="18"/>
              </w:rPr>
            </w:pPr>
            <w:r w:rsidRPr="00146492">
              <w:rPr>
                <w:sz w:val="18"/>
                <w:szCs w:val="18"/>
                <w:highlight w:val="yellow"/>
              </w:rPr>
              <w:t>If valid then 1 else 0</w:t>
            </w:r>
          </w:p>
        </w:tc>
      </w:tr>
      <w:tr w:rsidR="00473352" w:rsidRPr="00473352" w14:paraId="4112B254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2F186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8781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MPT_SENDPRO_ClaimCategory_837I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334F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’005010X299A1’</w:t>
            </w:r>
          </w:p>
        </w:tc>
      </w:tr>
      <w:tr w:rsidR="00473352" w:rsidRPr="00473352" w14:paraId="2531A12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23E0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CF64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MPT_SENDPRO_DischargeStatusCode_837I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1F57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Discharge Date Qualifier (DISCHARGE_DATE_QUALIFIER) =098</w:t>
            </w:r>
          </w:p>
        </w:tc>
      </w:tr>
      <w:tr w:rsidR="00473352" w:rsidRPr="00473352" w14:paraId="7EEE14F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F47DA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4605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MPT_SENDPRO_ICD_Version_Qualifier_Valid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1DED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Principal Diagnosis Version Qualifier = “ABK” then 1 else 0</w:t>
            </w:r>
          </w:p>
        </w:tc>
      </w:tr>
      <w:tr w:rsidR="00473352" w:rsidRPr="00473352" w14:paraId="123B779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789D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0FBC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MPT_SENDPRO_PatientPaymentAmt_Null_837I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75A2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Patient Responsibility Amount Qualifier Code = “F3”</w:t>
            </w:r>
          </w:p>
        </w:tc>
      </w:tr>
      <w:tr w:rsidR="00473352" w:rsidRPr="00473352" w14:paraId="6C53017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67D6B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A5E64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MPT_SENDPRO_FirstChar_ALL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81096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First Char has specific value like = ‘7’</w:t>
            </w:r>
          </w:p>
        </w:tc>
      </w:tr>
      <w:tr w:rsidR="00473352" w:rsidRPr="00473352" w14:paraId="3284E61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D44B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3248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MPT_SENDPRO_PatientPaymentAmt_Null_837I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D6AB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Patient Responsibility Amount Qualifier Code = “F3”</w:t>
            </w:r>
          </w:p>
        </w:tc>
      </w:tr>
      <w:tr w:rsidR="00473352" w:rsidRPr="00473352" w14:paraId="070C80F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C1637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CFA3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MPT_SENDPRO_PatientDischargeStatusCodeValid_837I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91A8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lookup to the column CDE_CHAR from "NW_SUP_CODE_REF" where CDE_GROUP=’CDE_PATIENT_STATUS’, then 1 else 0</w:t>
            </w:r>
          </w:p>
        </w:tc>
      </w:tr>
      <w:tr w:rsidR="00473352" w:rsidRPr="00473352" w14:paraId="6E7A90E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D6E16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5055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MPT_SENDPRO_Facility_Type_Code_837I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B32D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first 2 characters of CDE_CHAR from NW_SUP_CODE_REF where CDE_GROUP='CDE_TYPE_OF_BILL' for Type of Bill Code, then 1 else 0</w:t>
            </w:r>
          </w:p>
        </w:tc>
      </w:tr>
      <w:tr w:rsidR="00473352" w:rsidRPr="00473352" w14:paraId="03FA8195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631E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657E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MPT_SENDPRO_TypeofBill_INP2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6BD5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CDE_GROUP='CDE_BILL_FREQ' for Billing Frequency</w:t>
            </w:r>
          </w:p>
        </w:tc>
      </w:tr>
      <w:tr w:rsidR="00473352" w:rsidRPr="00473352" w14:paraId="6488D956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9F5D7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9023B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MPT_SENDPRO_ContractTypeCode_Valid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79C6C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one of these values "01, 02, 03, 04, 05, 06, 09"</w:t>
            </w:r>
          </w:p>
        </w:tc>
      </w:tr>
      <w:tr w:rsidR="00473352" w:rsidRPr="00473352" w14:paraId="30C4D6AD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ACFA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6F2E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MPT_SENDPRO_ServiceLineRevenueCode_Valid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03F2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CDE_GROUP='CDE_REVENUE</w:t>
            </w:r>
            <w:proofErr w:type="gramStart"/>
            <w:r w:rsidRPr="00473352">
              <w:rPr>
                <w:sz w:val="18"/>
                <w:szCs w:val="18"/>
              </w:rPr>
              <w:t>'  then</w:t>
            </w:r>
            <w:proofErr w:type="gramEnd"/>
            <w:r w:rsidRPr="00473352">
              <w:rPr>
                <w:sz w:val="18"/>
                <w:szCs w:val="18"/>
              </w:rPr>
              <w:t xml:space="preserve"> 1 else 0</w:t>
            </w:r>
          </w:p>
        </w:tc>
      </w:tr>
      <w:tr w:rsidR="00473352" w:rsidRPr="00473352" w14:paraId="19706682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6C743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B2C20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MPT_ClaimType_837I_INP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CBAB1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type=’I’ then 1 else 0</w:t>
            </w:r>
          </w:p>
        </w:tc>
      </w:tr>
      <w:tr w:rsidR="00473352" w:rsidRPr="00473352" w14:paraId="3EF19C2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193D1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48F66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MPT_ClaimType_837I_LTC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222BA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 in ‘L’ then 1 else 0</w:t>
            </w:r>
          </w:p>
        </w:tc>
      </w:tr>
      <w:tr w:rsidR="00473352" w:rsidRPr="00473352" w14:paraId="730C14C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FF7E7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A4A62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MPT_ClaimType_837I_OUTP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87F69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type=’O’ then 1 else 0</w:t>
            </w:r>
          </w:p>
        </w:tc>
      </w:tr>
      <w:tr w:rsidR="00473352" w:rsidRPr="00473352" w14:paraId="34528BF4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864E9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82D6F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MPT_ClaimType_837P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7CC9B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type=’M’ then 1 else 0</w:t>
            </w:r>
          </w:p>
        </w:tc>
      </w:tr>
      <w:tr w:rsidR="00473352" w:rsidRPr="00473352" w14:paraId="7E3E263A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FE4C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87CD8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</w:rPr>
              <w:t>MPT_ClaimType_NCPDP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E39E5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type=’P’ then 1 else 0</w:t>
            </w:r>
          </w:p>
        </w:tc>
      </w:tr>
      <w:tr w:rsidR="00473352" w:rsidRPr="00473352" w14:paraId="1E427570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4D68F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30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BFD8B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E9C54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type=’D’ then 1 else 0</w:t>
            </w:r>
          </w:p>
        </w:tc>
      </w:tr>
      <w:tr w:rsidR="00473352" w:rsidRPr="00473352" w14:paraId="37EBDB8B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01417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F9E5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MPT_SENDPRO_PrescribingProviderIDValid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AE76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table NW_ENC_PROVIDER ON field ENC_PROV_ID</w:t>
            </w:r>
          </w:p>
        </w:tc>
      </w:tr>
      <w:tr w:rsidR="00473352" w:rsidRPr="00473352" w14:paraId="0290519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232C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2902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MPT_SENDPRO_PrescribingProviderIDTypeValid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0E0E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‘01’</w:t>
            </w:r>
          </w:p>
        </w:tc>
      </w:tr>
      <w:tr w:rsidR="00473352" w:rsidRPr="00473352" w14:paraId="2CD61C6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5C6C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75C0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MPT_SENDPRO_PrescriptionRefillIndicatorValid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1FE4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0-99</w:t>
            </w:r>
          </w:p>
        </w:tc>
      </w:tr>
      <w:tr w:rsidR="00473352" w:rsidRPr="00473352" w14:paraId="6ABCF4B4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B7C7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3E40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MPT_SENDPRO_NumberIsNull_ALL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F12B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Number is not null then 1 else 0</w:t>
            </w:r>
          </w:p>
        </w:tc>
      </w:tr>
      <w:tr w:rsidR="00473352" w:rsidRPr="00473352" w14:paraId="23E050D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48683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949B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MPT_SENDPRO_Adj_Reason_Code_Valid_ALL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E1B0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</w:t>
            </w:r>
            <w:r w:rsidRPr="00473352">
              <w:t xml:space="preserve"> ‘</w:t>
            </w:r>
            <w:r w:rsidRPr="00473352">
              <w:rPr>
                <w:sz w:val="18"/>
                <w:szCs w:val="18"/>
              </w:rPr>
              <w:t>CDE_ADJ_RSN ' for Adjustment Reason Code, then 1 else 0</w:t>
            </w:r>
          </w:p>
        </w:tc>
      </w:tr>
      <w:tr w:rsidR="00473352" w:rsidRPr="00473352" w14:paraId="3981DC85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AD61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35BB0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MPT_SENDPRO_Statement_Period_Valid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13F2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String is of format “CCYYMMDD-CCYYMMDD” then 1 else 0</w:t>
            </w:r>
          </w:p>
        </w:tc>
      </w:tr>
      <w:tr w:rsidR="00473352" w:rsidRPr="00473352" w14:paraId="5257A5B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AA44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1C54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MPT_SENDPRO_AmountValue_Zero</w:t>
            </w:r>
            <w:proofErr w:type="spellEnd"/>
            <w:r w:rsidRPr="00473352">
              <w:rPr>
                <w:rFonts w:eastAsia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9EEB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Number should be 0</w:t>
            </w:r>
          </w:p>
        </w:tc>
      </w:tr>
      <w:tr w:rsidR="00473352" w:rsidRPr="00473352" w14:paraId="3B884A6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C4E99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FE826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MPT_SENDPRO_TypeOfAdmission_Valid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9C5DC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 xml:space="preserve">If valid based on the lookup against the CDE_CHAR from NW_SUP_CODE_REF where CDE_GROUP= ‘CDE_ADMIT_TYPE' for Type </w:t>
            </w:r>
            <w:proofErr w:type="gramStart"/>
            <w:r w:rsidRPr="00473352">
              <w:rPr>
                <w:sz w:val="18"/>
                <w:szCs w:val="18"/>
              </w:rPr>
              <w:t>Of</w:t>
            </w:r>
            <w:proofErr w:type="gramEnd"/>
            <w:r w:rsidRPr="00473352">
              <w:rPr>
                <w:sz w:val="18"/>
                <w:szCs w:val="18"/>
              </w:rPr>
              <w:t xml:space="preserve"> Admission</w:t>
            </w:r>
          </w:p>
        </w:tc>
      </w:tr>
      <w:tr w:rsidR="00473352" w:rsidRPr="00473352" w14:paraId="3217F9FA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69B6E8A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39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3ECA08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MPT_SENDPRO_Claim_Freq_Type_Code_Valid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7D6AF8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one of these values "1”,”2”,”3”,”4”,”5”,”7”,”8”. If valid then 1 else 0</w:t>
            </w:r>
          </w:p>
        </w:tc>
      </w:tr>
      <w:tr w:rsidR="00473352" w:rsidRPr="00473352" w14:paraId="7700ACC3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DA6F0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A2B17" w14:textId="77777777" w:rsidR="00816893" w:rsidRPr="00473352" w:rsidRDefault="00816893" w:rsidP="00DE5B01">
            <w:pPr>
              <w:rPr>
                <w:sz w:val="18"/>
                <w:szCs w:val="18"/>
              </w:rPr>
            </w:pP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3EC65" w14:textId="77777777" w:rsidR="00816893" w:rsidRPr="00473352" w:rsidRDefault="00816893" w:rsidP="00DE5B01">
            <w:pPr>
              <w:rPr>
                <w:sz w:val="18"/>
                <w:szCs w:val="18"/>
              </w:rPr>
            </w:pPr>
          </w:p>
        </w:tc>
      </w:tr>
      <w:tr w:rsidR="00473352" w:rsidRPr="00473352" w14:paraId="04CEE290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0BF61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AE6E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MPT_SENDPRO_ServiceLineRevenueCode_Valid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8C65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CDE_GROUP='CDE_REVENUE</w:t>
            </w:r>
            <w:proofErr w:type="gramStart"/>
            <w:r w:rsidRPr="00473352">
              <w:rPr>
                <w:sz w:val="18"/>
                <w:szCs w:val="18"/>
              </w:rPr>
              <w:t>'  then</w:t>
            </w:r>
            <w:proofErr w:type="gramEnd"/>
            <w:r w:rsidRPr="00473352">
              <w:rPr>
                <w:sz w:val="18"/>
                <w:szCs w:val="18"/>
              </w:rPr>
              <w:t xml:space="preserve"> 1 else 0</w:t>
            </w:r>
          </w:p>
        </w:tc>
      </w:tr>
      <w:tr w:rsidR="00473352" w:rsidRPr="00473352" w14:paraId="477FD502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673B3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15526" w14:textId="3D4C4E8F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MPT_SENDPRO_OccurrenceCode_V</w:t>
            </w:r>
            <w:r w:rsidR="003136CA" w:rsidRPr="00473352">
              <w:rPr>
                <w:sz w:val="18"/>
                <w:szCs w:val="18"/>
              </w:rPr>
              <w:t>a</w:t>
            </w:r>
            <w:r w:rsidRPr="00473352">
              <w:rPr>
                <w:sz w:val="18"/>
                <w:szCs w:val="18"/>
              </w:rPr>
              <w:t>lid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C525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CDE_GROUP=’</w:t>
            </w:r>
            <w:r w:rsidRPr="00473352">
              <w:t xml:space="preserve"> </w:t>
            </w:r>
            <w:r w:rsidRPr="00473352">
              <w:rPr>
                <w:sz w:val="18"/>
                <w:szCs w:val="18"/>
              </w:rPr>
              <w:t>CDE_OCCURRENCE’ then 1 else 0</w:t>
            </w:r>
          </w:p>
        </w:tc>
      </w:tr>
      <w:tr w:rsidR="00473352" w:rsidRPr="00473352" w14:paraId="2155F99A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B7BC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94BA7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MPT_SENDPRO_OccurrenceSpanCode_Valid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819E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CDE_GROUP=’ CDE_OCCURRENCE_SPAN’ then 1 else 0</w:t>
            </w:r>
          </w:p>
        </w:tc>
      </w:tr>
      <w:tr w:rsidR="00816893" w:rsidRPr="00E80F8D" w14:paraId="79EDDE3E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53E24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DE9EF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ValueCode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43D3B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</w:t>
            </w:r>
            <w:proofErr w:type="gramStart"/>
            <w:r>
              <w:rPr>
                <w:sz w:val="18"/>
                <w:szCs w:val="18"/>
              </w:rPr>
              <w:t>VALUE</w:t>
            </w:r>
            <w:proofErr w:type="gramEnd"/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27A8AC4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3DA40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8881E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ConditionCode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AA995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</w:t>
            </w:r>
            <w:proofErr w:type="gramStart"/>
            <w:r>
              <w:rPr>
                <w:sz w:val="18"/>
                <w:szCs w:val="18"/>
              </w:rPr>
              <w:t>COND</w:t>
            </w:r>
            <w:proofErr w:type="gramEnd"/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2F726DE3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69A0F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0D8A4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PatientStatusCode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3BEFA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E_PATIENT_</w:t>
            </w:r>
            <w:proofErr w:type="gramStart"/>
            <w:r>
              <w:rPr>
                <w:sz w:val="18"/>
                <w:szCs w:val="18"/>
              </w:rPr>
              <w:t>STATUS’</w:t>
            </w:r>
            <w:proofErr w:type="gramEnd"/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693C2A56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E7B0D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3768A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PatientStatusCode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77DA6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E_PATIENT_</w:t>
            </w:r>
            <w:proofErr w:type="gramStart"/>
            <w:r>
              <w:rPr>
                <w:sz w:val="18"/>
                <w:szCs w:val="18"/>
              </w:rPr>
              <w:t>STATUS’</w:t>
            </w:r>
            <w:proofErr w:type="gramEnd"/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F87556" w14:paraId="2801A655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107B3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12B6E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>_Code_Valid_ALL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BE6CA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>" then 1 else 0</w:t>
            </w:r>
          </w:p>
        </w:tc>
      </w:tr>
      <w:tr w:rsidR="00816893" w:rsidRPr="00F87556" w14:paraId="3037434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6C146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195B0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CDT</w:t>
            </w:r>
            <w:r w:rsidRPr="003730FF">
              <w:rPr>
                <w:sz w:val="18"/>
                <w:szCs w:val="18"/>
              </w:rPr>
              <w:t>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8530F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 xml:space="preserve">" </w:t>
            </w:r>
            <w:r w:rsidRPr="00AF43DB">
              <w:rPr>
                <w:sz w:val="18"/>
                <w:szCs w:val="18"/>
              </w:rPr>
              <w:t>where CDE_PROC like 'D%' and upper(</w:t>
            </w:r>
            <w:proofErr w:type="spellStart"/>
            <w:r w:rsidRPr="00AF43DB">
              <w:rPr>
                <w:sz w:val="18"/>
                <w:szCs w:val="18"/>
              </w:rPr>
              <w:t>proc_group</w:t>
            </w:r>
            <w:proofErr w:type="spellEnd"/>
            <w:r w:rsidRPr="00AF43DB">
              <w:rPr>
                <w:sz w:val="18"/>
                <w:szCs w:val="18"/>
              </w:rPr>
              <w:t>) like 'ALPHA%'</w:t>
            </w:r>
            <w:r>
              <w:rPr>
                <w:sz w:val="18"/>
                <w:szCs w:val="18"/>
              </w:rPr>
              <w:t xml:space="preserve"> </w:t>
            </w:r>
            <w:r w:rsidRPr="003730FF">
              <w:rPr>
                <w:sz w:val="18"/>
                <w:szCs w:val="18"/>
              </w:rPr>
              <w:t>then 1 else 0</w:t>
            </w:r>
          </w:p>
        </w:tc>
      </w:tr>
      <w:tr w:rsidR="00816893" w:rsidRPr="00F87556" w14:paraId="5FAF37D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D2361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3349B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CPT</w:t>
            </w:r>
            <w:r w:rsidRPr="003730FF">
              <w:rPr>
                <w:sz w:val="18"/>
                <w:szCs w:val="18"/>
              </w:rPr>
              <w:t>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5D527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 xml:space="preserve">" </w:t>
            </w:r>
            <w:r w:rsidRPr="00AF43DB">
              <w:rPr>
                <w:sz w:val="18"/>
                <w:szCs w:val="18"/>
              </w:rPr>
              <w:t>where upper(</w:t>
            </w:r>
            <w:proofErr w:type="spellStart"/>
            <w:r w:rsidRPr="00AF43DB">
              <w:rPr>
                <w:sz w:val="18"/>
                <w:szCs w:val="18"/>
              </w:rPr>
              <w:t>proc_group</w:t>
            </w:r>
            <w:proofErr w:type="spellEnd"/>
            <w:r w:rsidRPr="00AF43DB">
              <w:rPr>
                <w:sz w:val="18"/>
                <w:szCs w:val="18"/>
              </w:rPr>
              <w:t xml:space="preserve">) like </w:t>
            </w:r>
            <w:r>
              <w:rPr>
                <w:sz w:val="18"/>
                <w:szCs w:val="18"/>
              </w:rPr>
              <w:t>CPT</w:t>
            </w:r>
            <w:r w:rsidRPr="00AF43DB">
              <w:rPr>
                <w:sz w:val="18"/>
                <w:szCs w:val="18"/>
              </w:rPr>
              <w:t>%'</w:t>
            </w:r>
            <w:r>
              <w:rPr>
                <w:sz w:val="18"/>
                <w:szCs w:val="18"/>
              </w:rPr>
              <w:t xml:space="preserve"> </w:t>
            </w:r>
            <w:r w:rsidRPr="003730FF">
              <w:rPr>
                <w:sz w:val="18"/>
                <w:szCs w:val="18"/>
              </w:rPr>
              <w:t>then 1 else 0</w:t>
            </w:r>
          </w:p>
        </w:tc>
      </w:tr>
      <w:tr w:rsidR="00816893" w:rsidRPr="00F87556" w14:paraId="7D468AE0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F45C5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475A6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HIPPS</w:t>
            </w:r>
            <w:r w:rsidRPr="003730FF">
              <w:rPr>
                <w:sz w:val="18"/>
                <w:szCs w:val="18"/>
              </w:rPr>
              <w:t>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24E67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 xml:space="preserve">" </w:t>
            </w:r>
            <w:r w:rsidRPr="00AF43DB">
              <w:rPr>
                <w:sz w:val="18"/>
                <w:szCs w:val="18"/>
              </w:rPr>
              <w:t>where upper(</w:t>
            </w:r>
            <w:proofErr w:type="spellStart"/>
            <w:r w:rsidRPr="00AF43DB">
              <w:rPr>
                <w:sz w:val="18"/>
                <w:szCs w:val="18"/>
              </w:rPr>
              <w:t>proc_group</w:t>
            </w:r>
            <w:proofErr w:type="spellEnd"/>
            <w:r w:rsidRPr="00AF43DB">
              <w:rPr>
                <w:sz w:val="18"/>
                <w:szCs w:val="18"/>
              </w:rPr>
              <w:t xml:space="preserve">) like </w:t>
            </w:r>
            <w:r>
              <w:rPr>
                <w:sz w:val="18"/>
                <w:szCs w:val="18"/>
              </w:rPr>
              <w:t>HIPPS</w:t>
            </w:r>
            <w:r w:rsidRPr="00AF43DB">
              <w:rPr>
                <w:sz w:val="18"/>
                <w:szCs w:val="18"/>
              </w:rPr>
              <w:t>%'</w:t>
            </w:r>
            <w:r>
              <w:rPr>
                <w:sz w:val="18"/>
                <w:szCs w:val="18"/>
              </w:rPr>
              <w:t xml:space="preserve"> </w:t>
            </w:r>
            <w:r w:rsidRPr="003730FF">
              <w:rPr>
                <w:sz w:val="18"/>
                <w:szCs w:val="18"/>
              </w:rPr>
              <w:t>then 1 else 0</w:t>
            </w:r>
          </w:p>
        </w:tc>
      </w:tr>
      <w:tr w:rsidR="00816893" w:rsidRPr="00F87556" w14:paraId="5BF7E0FE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A9BD4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8CF95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NDC</w:t>
            </w:r>
            <w:r w:rsidRPr="003730FF">
              <w:rPr>
                <w:sz w:val="18"/>
                <w:szCs w:val="18"/>
              </w:rPr>
              <w:t>_Valid_ALL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0707A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 xml:space="preserve">If valid based on lookup to the column </w:t>
            </w:r>
            <w:r>
              <w:rPr>
                <w:sz w:val="18"/>
                <w:szCs w:val="18"/>
              </w:rPr>
              <w:t>CDE_NDC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DRUG</w:t>
            </w:r>
            <w:r w:rsidRPr="003730FF">
              <w:rPr>
                <w:sz w:val="18"/>
                <w:szCs w:val="18"/>
              </w:rPr>
              <w:t>" then 1 else 0</w:t>
            </w:r>
          </w:p>
        </w:tc>
      </w:tr>
      <w:tr w:rsidR="00816893" w:rsidRPr="00F87556" w14:paraId="3D3BF43B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F66F6" w14:textId="77777777" w:rsidR="00816893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DBA6A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PROC_MOD_Valid_All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5668C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E_PROC_MOD’</w:t>
            </w:r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473352" w14:paraId="409F9462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56083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52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45CB5" w14:textId="37A4E92A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MPT_SENDPRO_CARDHOLDERID_V</w:t>
            </w:r>
            <w:r w:rsidR="003136CA" w:rsidRPr="00473352">
              <w:rPr>
                <w:sz w:val="18"/>
                <w:szCs w:val="18"/>
              </w:rPr>
              <w:t>a</w:t>
            </w:r>
            <w:r w:rsidRPr="00473352">
              <w:rPr>
                <w:sz w:val="18"/>
                <w:szCs w:val="18"/>
              </w:rPr>
              <w:t>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53A7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 xml:space="preserve">If valid based on the lookup against the ID_MEDICAID from </w:t>
            </w:r>
            <w:proofErr w:type="gramStart"/>
            <w:r w:rsidRPr="00473352">
              <w:rPr>
                <w:sz w:val="18"/>
                <w:szCs w:val="18"/>
              </w:rPr>
              <w:t>NW.NW</w:t>
            </w:r>
            <w:proofErr w:type="gramEnd"/>
            <w:r w:rsidRPr="00473352">
              <w:rPr>
                <w:sz w:val="18"/>
                <w:szCs w:val="18"/>
              </w:rPr>
              <w:t>_</w:t>
            </w:r>
            <w:proofErr w:type="gramStart"/>
            <w:r w:rsidRPr="00473352">
              <w:rPr>
                <w:sz w:val="18"/>
                <w:szCs w:val="18"/>
              </w:rPr>
              <w:t>MEMBER</w:t>
            </w:r>
            <w:proofErr w:type="gramEnd"/>
            <w:r w:rsidRPr="00473352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6D4561E3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C483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53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A8E3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MPT_SENDPRO_ClaimCategory_ALL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F9F76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SUBSTR(DSC_ENC_CLAIM_CAT,1,1) IN ('1','2','3','4','5','6','7')</w:t>
            </w:r>
          </w:p>
        </w:tc>
      </w:tr>
      <w:tr w:rsidR="00D53146" w:rsidRPr="00E80F8D" w14:paraId="5C43CC78" w14:textId="77777777" w:rsidTr="00D53146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FDC9B" w14:textId="3F8EB56A" w:rsidR="00D53146" w:rsidRPr="00473352" w:rsidRDefault="00D53146" w:rsidP="005029D0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F1D24" w14:textId="072A5A2E" w:rsidR="00D53146" w:rsidRPr="00473352" w:rsidRDefault="00D53146" w:rsidP="005029D0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Validate_Adjudication_Date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22D08" w14:textId="77777777" w:rsidR="00D53146" w:rsidRDefault="00D53146" w:rsidP="005029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NCPDP:</w:t>
            </w:r>
          </w:p>
          <w:p w14:paraId="58A4D197" w14:textId="77777777" w:rsidR="003349D0" w:rsidRDefault="00B37ADC" w:rsidP="005029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1: Lookup</w:t>
            </w:r>
            <w:r w:rsidR="00A70991">
              <w:rPr>
                <w:sz w:val="18"/>
                <w:szCs w:val="18"/>
              </w:rPr>
              <w:t xml:space="preserve"> </w:t>
            </w:r>
            <w:r w:rsidR="00A70991" w:rsidRPr="00A70991">
              <w:rPr>
                <w:sz w:val="18"/>
                <w:szCs w:val="18"/>
              </w:rPr>
              <w:t>SENDPRO.RAW_SPRO_NCPDP_CLAIM</w:t>
            </w:r>
            <w:r w:rsidR="00A70991">
              <w:rPr>
                <w:sz w:val="18"/>
                <w:szCs w:val="18"/>
              </w:rPr>
              <w:t xml:space="preserve"> </w:t>
            </w:r>
            <w:proofErr w:type="spellStart"/>
            <w:r w:rsidR="00A70991">
              <w:rPr>
                <w:sz w:val="18"/>
                <w:szCs w:val="18"/>
              </w:rPr>
              <w:t>OrigClm</w:t>
            </w:r>
            <w:proofErr w:type="spellEnd"/>
            <w:r w:rsidR="00A70991">
              <w:rPr>
                <w:sz w:val="18"/>
                <w:szCs w:val="18"/>
              </w:rPr>
              <w:t xml:space="preserve"> based on </w:t>
            </w:r>
            <w:r w:rsidR="00A70991" w:rsidRPr="00A70991">
              <w:rPr>
                <w:sz w:val="18"/>
                <w:szCs w:val="18"/>
              </w:rPr>
              <w:t>SENDPRO.RAW_SPRO_NCPDP_CLAIM</w:t>
            </w:r>
            <w:r w:rsidR="00A70991">
              <w:rPr>
                <w:sz w:val="18"/>
                <w:szCs w:val="18"/>
              </w:rPr>
              <w:t xml:space="preserve"> </w:t>
            </w:r>
            <w:proofErr w:type="spellStart"/>
            <w:r w:rsidR="00A70991">
              <w:rPr>
                <w:sz w:val="18"/>
                <w:szCs w:val="18"/>
              </w:rPr>
              <w:t>newClaim</w:t>
            </w:r>
            <w:proofErr w:type="spellEnd"/>
            <w:r w:rsidR="00A70991">
              <w:rPr>
                <w:sz w:val="18"/>
                <w:szCs w:val="18"/>
              </w:rPr>
              <w:t>.</w:t>
            </w:r>
            <w:r w:rsidR="003349D0">
              <w:t xml:space="preserve"> </w:t>
            </w:r>
            <w:proofErr w:type="spellStart"/>
            <w:r w:rsidR="003349D0" w:rsidRPr="003349D0">
              <w:rPr>
                <w:sz w:val="18"/>
                <w:szCs w:val="18"/>
              </w:rPr>
              <w:t>TransIDCrossRef</w:t>
            </w:r>
            <w:proofErr w:type="spellEnd"/>
            <w:r w:rsidR="003349D0">
              <w:rPr>
                <w:sz w:val="18"/>
                <w:szCs w:val="18"/>
              </w:rPr>
              <w:t xml:space="preserve"> = </w:t>
            </w:r>
            <w:proofErr w:type="spellStart"/>
            <w:r w:rsidR="003349D0">
              <w:rPr>
                <w:sz w:val="18"/>
                <w:szCs w:val="18"/>
              </w:rPr>
              <w:t>OrigClm</w:t>
            </w:r>
            <w:proofErr w:type="spellEnd"/>
            <w:r w:rsidR="003349D0">
              <w:rPr>
                <w:sz w:val="18"/>
                <w:szCs w:val="18"/>
              </w:rPr>
              <w:t>.</w:t>
            </w:r>
            <w:r w:rsidR="003349D0">
              <w:t xml:space="preserve"> </w:t>
            </w:r>
            <w:proofErr w:type="spellStart"/>
            <w:r w:rsidR="003349D0" w:rsidRPr="003349D0">
              <w:rPr>
                <w:sz w:val="18"/>
                <w:szCs w:val="18"/>
              </w:rPr>
              <w:t>TransID</w:t>
            </w:r>
            <w:proofErr w:type="spellEnd"/>
            <w:r w:rsidR="003349D0">
              <w:rPr>
                <w:sz w:val="18"/>
                <w:szCs w:val="18"/>
              </w:rPr>
              <w:t xml:space="preserve"> and Obtain </w:t>
            </w:r>
            <w:proofErr w:type="spellStart"/>
            <w:r w:rsidR="0030524F" w:rsidRPr="0030524F">
              <w:rPr>
                <w:sz w:val="18"/>
                <w:szCs w:val="18"/>
              </w:rPr>
              <w:t>AdjudicationDate</w:t>
            </w:r>
            <w:proofErr w:type="spellEnd"/>
          </w:p>
          <w:p w14:paraId="74264EF3" w14:textId="77777777" w:rsidR="0030524F" w:rsidRDefault="0030524F" w:rsidP="005029D0">
            <w:pPr>
              <w:rPr>
                <w:sz w:val="18"/>
                <w:szCs w:val="18"/>
              </w:rPr>
            </w:pPr>
          </w:p>
          <w:p w14:paraId="0E9DF16E" w14:textId="7C08AF02" w:rsidR="0030524F" w:rsidRPr="00E80F8D" w:rsidRDefault="0030524F" w:rsidP="005029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Step 2: If </w:t>
            </w:r>
            <w:proofErr w:type="spellStart"/>
            <w:r>
              <w:rPr>
                <w:sz w:val="18"/>
                <w:szCs w:val="18"/>
              </w:rPr>
              <w:t>newClaim</w:t>
            </w:r>
            <w:r w:rsidR="004345C4">
              <w:rPr>
                <w:sz w:val="18"/>
                <w:szCs w:val="18"/>
              </w:rPr>
              <w:t>.AdjudicationDate</w:t>
            </w:r>
            <w:proofErr w:type="spellEnd"/>
            <w:r w:rsidR="004345C4">
              <w:rPr>
                <w:sz w:val="18"/>
                <w:szCs w:val="18"/>
              </w:rPr>
              <w:t xml:space="preserve"> &gt; </w:t>
            </w:r>
            <w:proofErr w:type="spellStart"/>
            <w:r w:rsidR="004345C4">
              <w:rPr>
                <w:sz w:val="18"/>
                <w:szCs w:val="18"/>
              </w:rPr>
              <w:t>OrigClm</w:t>
            </w:r>
            <w:proofErr w:type="spellEnd"/>
            <w:r w:rsidR="004345C4">
              <w:rPr>
                <w:sz w:val="18"/>
                <w:szCs w:val="18"/>
              </w:rPr>
              <w:t xml:space="preserve">. </w:t>
            </w:r>
            <w:proofErr w:type="spellStart"/>
            <w:r w:rsidR="004345C4">
              <w:rPr>
                <w:sz w:val="18"/>
                <w:szCs w:val="18"/>
              </w:rPr>
              <w:t>AdjudicationDate</w:t>
            </w:r>
            <w:proofErr w:type="spellEnd"/>
            <w:r w:rsidR="004345C4">
              <w:rPr>
                <w:sz w:val="18"/>
                <w:szCs w:val="18"/>
              </w:rPr>
              <w:t xml:space="preserve"> Then 1 else 0 end</w:t>
            </w:r>
          </w:p>
        </w:tc>
      </w:tr>
      <w:tr w:rsidR="00AA01F5" w:rsidRPr="00473352" w14:paraId="321EECF3" w14:textId="77777777" w:rsidTr="00AA01F5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E5466" w14:textId="503A5637" w:rsidR="00AA01F5" w:rsidRPr="00473352" w:rsidRDefault="00AA01F5" w:rsidP="001F7516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8AAF0" w14:textId="0417732C" w:rsidR="00AA01F5" w:rsidRPr="003C0B4B" w:rsidRDefault="00AA01F5" w:rsidP="001F7516">
            <w:pPr>
              <w:rPr>
                <w:sz w:val="18"/>
                <w:szCs w:val="18"/>
              </w:rPr>
            </w:pPr>
            <w:proofErr w:type="spellStart"/>
            <w:r w:rsidRPr="003C0B4B">
              <w:rPr>
                <w:sz w:val="18"/>
                <w:szCs w:val="18"/>
              </w:rPr>
              <w:t>MPT_SENDPRO_ProviderInternalId</w:t>
            </w:r>
            <w:r w:rsidR="00CF11A0" w:rsidRPr="003C0B4B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2A9E1" w14:textId="15CC022B" w:rsidR="00AA01F5" w:rsidRPr="003C0B4B" w:rsidRDefault="00044F8F" w:rsidP="001F7516">
            <w:p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>Validity of</w:t>
            </w:r>
            <w:r w:rsidR="00AA01F5" w:rsidRPr="003C0B4B">
              <w:rPr>
                <w:sz w:val="18"/>
                <w:szCs w:val="18"/>
              </w:rPr>
              <w:t xml:space="preserve"> </w:t>
            </w:r>
            <w:r w:rsidR="007A2614" w:rsidRPr="003C0B4B">
              <w:rPr>
                <w:sz w:val="18"/>
                <w:szCs w:val="18"/>
              </w:rPr>
              <w:t>Internal ID</w:t>
            </w:r>
            <w:r w:rsidR="00AA01F5" w:rsidRPr="003C0B4B">
              <w:rPr>
                <w:sz w:val="18"/>
                <w:szCs w:val="18"/>
              </w:rPr>
              <w:t xml:space="preserve"> determined by performing a look up to the following tables </w:t>
            </w:r>
          </w:p>
          <w:p w14:paraId="4C4F730A" w14:textId="0BD6398D" w:rsidR="00BC2925" w:rsidRPr="003C0B4B" w:rsidRDefault="00742E2E" w:rsidP="00C84938">
            <w:pPr>
              <w:pStyle w:val="ListParagraph"/>
              <w:numPr>
                <w:ilvl w:val="0"/>
                <w:numId w:val="19"/>
              </w:num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 xml:space="preserve">SENDPRO.SPRO_B_ENC837_PROVIDER_HIST </w:t>
            </w:r>
            <w:r w:rsidR="00AA01F5" w:rsidRPr="003C0B4B">
              <w:rPr>
                <w:sz w:val="18"/>
                <w:szCs w:val="18"/>
              </w:rPr>
              <w:t xml:space="preserve">on the field </w:t>
            </w:r>
            <w:r w:rsidR="003C35E6" w:rsidRPr="003C0B4B">
              <w:rPr>
                <w:sz w:val="18"/>
                <w:szCs w:val="18"/>
              </w:rPr>
              <w:t>ENC_PROV_ID</w:t>
            </w:r>
            <w:r w:rsidR="00AA01F5" w:rsidRPr="003C0B4B">
              <w:rPr>
                <w:sz w:val="18"/>
                <w:szCs w:val="18"/>
              </w:rPr>
              <w:t xml:space="preserve"> </w:t>
            </w:r>
          </w:p>
          <w:p w14:paraId="62A6BFF4" w14:textId="77777777" w:rsidR="00AA01F5" w:rsidRPr="003C0B4B" w:rsidRDefault="00AA01F5" w:rsidP="001F7516">
            <w:p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>If valid then 1 else 0</w:t>
            </w:r>
          </w:p>
        </w:tc>
      </w:tr>
      <w:tr w:rsidR="005A7E17" w:rsidRPr="00473352" w14:paraId="3204FAC4" w14:textId="77777777" w:rsidTr="005A7E17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3B39" w14:textId="06F6022A" w:rsidR="005A7E17" w:rsidRPr="00473352" w:rsidRDefault="005A7E17" w:rsidP="001F7516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5D7F8" w14:textId="1F767D6F" w:rsidR="005A7E17" w:rsidRPr="003C0B4B" w:rsidRDefault="005A7E17" w:rsidP="001F7516">
            <w:pPr>
              <w:rPr>
                <w:sz w:val="18"/>
                <w:szCs w:val="18"/>
              </w:rPr>
            </w:pPr>
            <w:proofErr w:type="spellStart"/>
            <w:r w:rsidRPr="003C0B4B">
              <w:rPr>
                <w:sz w:val="18"/>
                <w:szCs w:val="18"/>
              </w:rPr>
              <w:t>MPT_SENDPRO_ProviderPIDSL</w:t>
            </w:r>
            <w:r w:rsidR="00CF11A0" w:rsidRPr="003C0B4B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B0BE8" w14:textId="3CD157AE" w:rsidR="005A7E17" w:rsidRPr="003C0B4B" w:rsidRDefault="00044F8F" w:rsidP="001F7516">
            <w:p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 xml:space="preserve">Validity </w:t>
            </w:r>
            <w:proofErr w:type="gramStart"/>
            <w:r w:rsidRPr="003C0B4B">
              <w:rPr>
                <w:sz w:val="18"/>
                <w:szCs w:val="18"/>
              </w:rPr>
              <w:t xml:space="preserve">of </w:t>
            </w:r>
            <w:r w:rsidR="005A7E17" w:rsidRPr="003C0B4B">
              <w:rPr>
                <w:sz w:val="18"/>
                <w:szCs w:val="18"/>
              </w:rPr>
              <w:t xml:space="preserve"> </w:t>
            </w:r>
            <w:r w:rsidR="007A2614" w:rsidRPr="003C0B4B">
              <w:rPr>
                <w:sz w:val="18"/>
                <w:szCs w:val="18"/>
              </w:rPr>
              <w:t>PIDSL</w:t>
            </w:r>
            <w:proofErr w:type="gramEnd"/>
            <w:r w:rsidR="005A7E17" w:rsidRPr="003C0B4B">
              <w:rPr>
                <w:sz w:val="18"/>
                <w:szCs w:val="18"/>
              </w:rPr>
              <w:t xml:space="preserve"> </w:t>
            </w:r>
            <w:r w:rsidR="00C3604D" w:rsidRPr="003C0B4B">
              <w:rPr>
                <w:sz w:val="18"/>
                <w:szCs w:val="18"/>
              </w:rPr>
              <w:t xml:space="preserve">is </w:t>
            </w:r>
            <w:r w:rsidR="005A7E17" w:rsidRPr="003C0B4B">
              <w:rPr>
                <w:sz w:val="18"/>
                <w:szCs w:val="18"/>
              </w:rPr>
              <w:t xml:space="preserve">determined by performing a look up to the following tables </w:t>
            </w:r>
          </w:p>
          <w:p w14:paraId="67846958" w14:textId="26E950C2" w:rsidR="005A7E17" w:rsidRPr="003C0B4B" w:rsidRDefault="00226BD2" w:rsidP="005A7E17">
            <w:pPr>
              <w:pStyle w:val="ListParagraph"/>
              <w:numPr>
                <w:ilvl w:val="0"/>
                <w:numId w:val="20"/>
              </w:num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>SENDPRO.SPRO_B_ENC837_PROVIDER_HIST</w:t>
            </w:r>
            <w:r w:rsidR="001F56FB" w:rsidRPr="003C0B4B">
              <w:rPr>
                <w:sz w:val="18"/>
                <w:szCs w:val="18"/>
              </w:rPr>
              <w:t xml:space="preserve"> </w:t>
            </w:r>
            <w:r w:rsidR="005A7E17" w:rsidRPr="003C0B4B">
              <w:rPr>
                <w:sz w:val="18"/>
                <w:szCs w:val="18"/>
              </w:rPr>
              <w:t xml:space="preserve">on the field </w:t>
            </w:r>
            <w:r w:rsidR="000A5601" w:rsidRPr="003C0B4B">
              <w:rPr>
                <w:sz w:val="18"/>
                <w:szCs w:val="18"/>
              </w:rPr>
              <w:t>ID_PROVIDER</w:t>
            </w:r>
          </w:p>
          <w:p w14:paraId="5DCA394C" w14:textId="77777777" w:rsidR="005A7E17" w:rsidRPr="003C0B4B" w:rsidRDefault="005A7E17" w:rsidP="001F7516">
            <w:pPr>
              <w:rPr>
                <w:sz w:val="18"/>
                <w:szCs w:val="18"/>
              </w:rPr>
            </w:pPr>
            <w:r w:rsidRPr="003C0B4B">
              <w:rPr>
                <w:sz w:val="18"/>
                <w:szCs w:val="18"/>
              </w:rPr>
              <w:t>If valid then 1 else 0</w:t>
            </w:r>
          </w:p>
        </w:tc>
      </w:tr>
      <w:tr w:rsidR="00F90B88" w:rsidRPr="00473352" w14:paraId="1097B815" w14:textId="77777777" w:rsidTr="00F90B88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8651D" w14:textId="09D58557" w:rsidR="00F90B88" w:rsidRPr="00473352" w:rsidRDefault="00F90B88" w:rsidP="00C143D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BAD5A" w14:textId="6AE1BB11" w:rsidR="00F90B88" w:rsidRPr="00F90B88" w:rsidRDefault="00F90B88" w:rsidP="00C143DB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 w:rsidR="002A21F2">
              <w:rPr>
                <w:sz w:val="18"/>
                <w:szCs w:val="18"/>
                <w:highlight w:val="yellow"/>
              </w:rPr>
              <w:t>AmountValueNotNegative</w:t>
            </w:r>
            <w:proofErr w:type="spellEnd"/>
            <w:r w:rsidRPr="00F90B88">
              <w:rPr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628CB" w14:textId="798E03FE" w:rsidR="00F90B88" w:rsidRPr="00F90B88" w:rsidRDefault="00F90B88" w:rsidP="00C143DB">
            <w:pPr>
              <w:rPr>
                <w:sz w:val="18"/>
                <w:szCs w:val="18"/>
                <w:highlight w:val="yellow"/>
              </w:rPr>
            </w:pPr>
            <w:r w:rsidRPr="00F90B88">
              <w:rPr>
                <w:sz w:val="18"/>
                <w:szCs w:val="18"/>
                <w:highlight w:val="yellow"/>
              </w:rPr>
              <w:t xml:space="preserve">Amount </w:t>
            </w:r>
            <w:proofErr w:type="spellStart"/>
            <w:r w:rsidRPr="00F90B88">
              <w:rPr>
                <w:sz w:val="18"/>
                <w:szCs w:val="18"/>
                <w:highlight w:val="yellow"/>
              </w:rPr>
              <w:t>i</w:t>
            </w:r>
            <w:proofErr w:type="spellEnd"/>
            <w:r w:rsidR="002A21F2">
              <w:rPr>
                <w:sz w:val="18"/>
                <w:szCs w:val="18"/>
                <w:highlight w:val="yellow"/>
              </w:rPr>
              <w:t>&gt;=l</w:t>
            </w:r>
            <w:r w:rsidRPr="00F90B88">
              <w:rPr>
                <w:sz w:val="18"/>
                <w:szCs w:val="18"/>
                <w:highlight w:val="yellow"/>
              </w:rPr>
              <w:t xml:space="preserve"> 0 then 1 else 0</w:t>
            </w:r>
          </w:p>
        </w:tc>
      </w:tr>
      <w:tr w:rsidR="00FD7357" w:rsidRPr="00473352" w14:paraId="539E5D8C" w14:textId="77777777" w:rsidTr="00FD7357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A4B6F" w14:textId="68614901" w:rsidR="00FD7357" w:rsidRPr="00473352" w:rsidRDefault="00FD7357" w:rsidP="00C143D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DF09CD">
              <w:rPr>
                <w:sz w:val="18"/>
                <w:szCs w:val="18"/>
              </w:rPr>
              <w:t>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CCF40" w14:textId="1C54CDE1" w:rsidR="00FD7357" w:rsidRPr="00F90B88" w:rsidRDefault="00FD7357" w:rsidP="00C143DB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 w:rsidR="00776DB5">
              <w:rPr>
                <w:sz w:val="18"/>
                <w:szCs w:val="18"/>
                <w:highlight w:val="yellow"/>
              </w:rPr>
              <w:t>ValidMember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9226D" w14:textId="77777777" w:rsidR="00FD7357" w:rsidRDefault="00776DB5" w:rsidP="007B28B1">
            <w:pPr>
              <w:pStyle w:val="ListParagraph"/>
              <w:numPr>
                <w:ilvl w:val="0"/>
                <w:numId w:val="21"/>
              </w:numPr>
              <w:rPr>
                <w:sz w:val="18"/>
                <w:szCs w:val="18"/>
                <w:highlight w:val="yellow"/>
              </w:rPr>
            </w:pPr>
            <w:r w:rsidRPr="007B28B1">
              <w:rPr>
                <w:sz w:val="18"/>
                <w:szCs w:val="18"/>
                <w:highlight w:val="yellow"/>
              </w:rPr>
              <w:t xml:space="preserve">Join MEM_SEQ from Fact with </w:t>
            </w:r>
            <w:proofErr w:type="gramStart"/>
            <w:r w:rsidRPr="007B28B1">
              <w:rPr>
                <w:sz w:val="18"/>
                <w:szCs w:val="18"/>
                <w:highlight w:val="yellow"/>
              </w:rPr>
              <w:t>NW.NW</w:t>
            </w:r>
            <w:proofErr w:type="gramEnd"/>
            <w:r w:rsidRPr="007B28B1">
              <w:rPr>
                <w:sz w:val="18"/>
                <w:szCs w:val="18"/>
                <w:highlight w:val="yellow"/>
              </w:rPr>
              <w:t>_MEMBER</w:t>
            </w:r>
            <w:r w:rsidR="007B28B1" w:rsidRPr="007B28B1">
              <w:rPr>
                <w:sz w:val="18"/>
                <w:szCs w:val="18"/>
                <w:highlight w:val="yellow"/>
              </w:rPr>
              <w:t xml:space="preserve"> on MEM_SEQ</w:t>
            </w:r>
          </w:p>
          <w:p w14:paraId="49476945" w14:textId="40ACD0C9" w:rsidR="007B28B1" w:rsidRPr="007B28B1" w:rsidRDefault="007B28B1" w:rsidP="007B28B1">
            <w:pPr>
              <w:pStyle w:val="ListParagraph"/>
              <w:numPr>
                <w:ilvl w:val="0"/>
                <w:numId w:val="21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If ID_MEDICAID </w:t>
            </w:r>
            <w:r w:rsidR="00526C9B">
              <w:rPr>
                <w:sz w:val="18"/>
                <w:szCs w:val="18"/>
                <w:highlight w:val="yellow"/>
              </w:rPr>
              <w:t xml:space="preserve">IS </w:t>
            </w:r>
            <w:proofErr w:type="gramStart"/>
            <w:r w:rsidR="00526C9B">
              <w:rPr>
                <w:sz w:val="18"/>
                <w:szCs w:val="18"/>
                <w:highlight w:val="yellow"/>
              </w:rPr>
              <w:t>NOT  NULL</w:t>
            </w:r>
            <w:proofErr w:type="gramEnd"/>
            <w:r w:rsidR="00526C9B">
              <w:rPr>
                <w:sz w:val="18"/>
                <w:szCs w:val="18"/>
                <w:highlight w:val="yellow"/>
              </w:rPr>
              <w:t xml:space="preserve"> Then 1 else 0</w:t>
            </w:r>
          </w:p>
        </w:tc>
      </w:tr>
      <w:tr w:rsidR="00DF09CD" w:rsidRPr="00473352" w14:paraId="6E1DDE92" w14:textId="77777777" w:rsidTr="00DF09CD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D3FF8" w14:textId="1D765226" w:rsidR="00DF09CD" w:rsidRPr="00473352" w:rsidRDefault="00DF09CD" w:rsidP="00C143D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BF22C" w14:textId="77777777" w:rsidR="00DF09CD" w:rsidRPr="00F90B88" w:rsidRDefault="00DF09CD" w:rsidP="00C143DB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ValidMember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65D2D" w14:textId="77777777" w:rsidR="00DF09CD" w:rsidRDefault="00DF09CD" w:rsidP="00DF09CD">
            <w:pPr>
              <w:pStyle w:val="ListParagraph"/>
              <w:numPr>
                <w:ilvl w:val="0"/>
                <w:numId w:val="22"/>
              </w:numPr>
              <w:rPr>
                <w:sz w:val="18"/>
                <w:szCs w:val="18"/>
                <w:highlight w:val="yellow"/>
              </w:rPr>
            </w:pPr>
            <w:r w:rsidRPr="007B28B1">
              <w:rPr>
                <w:sz w:val="18"/>
                <w:szCs w:val="18"/>
                <w:highlight w:val="yellow"/>
              </w:rPr>
              <w:t xml:space="preserve">Join MEM_SEQ from Fact with </w:t>
            </w:r>
            <w:proofErr w:type="gramStart"/>
            <w:r w:rsidRPr="007B28B1">
              <w:rPr>
                <w:sz w:val="18"/>
                <w:szCs w:val="18"/>
                <w:highlight w:val="yellow"/>
              </w:rPr>
              <w:t>NW.NW</w:t>
            </w:r>
            <w:proofErr w:type="gramEnd"/>
            <w:r w:rsidRPr="007B28B1">
              <w:rPr>
                <w:sz w:val="18"/>
                <w:szCs w:val="18"/>
                <w:highlight w:val="yellow"/>
              </w:rPr>
              <w:t>_MEMBER on MEM_SEQ</w:t>
            </w:r>
          </w:p>
          <w:p w14:paraId="58D13CFF" w14:textId="77777777" w:rsidR="00DF09CD" w:rsidRPr="007B28B1" w:rsidRDefault="00DF09CD" w:rsidP="00DF09CD">
            <w:pPr>
              <w:pStyle w:val="ListParagraph"/>
              <w:numPr>
                <w:ilvl w:val="0"/>
                <w:numId w:val="22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If ID_MEDICAID IS </w:t>
            </w:r>
            <w:proofErr w:type="gramStart"/>
            <w:r>
              <w:rPr>
                <w:sz w:val="18"/>
                <w:szCs w:val="18"/>
                <w:highlight w:val="yellow"/>
              </w:rPr>
              <w:t>NOT  NULL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 Then 1 else 0</w:t>
            </w:r>
          </w:p>
        </w:tc>
      </w:tr>
      <w:tr w:rsidR="00993C23" w:rsidRPr="00473352" w14:paraId="5C82BDF0" w14:textId="77777777" w:rsidTr="00993C23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D898A" w14:textId="77777777" w:rsidR="00993C23" w:rsidRPr="00473352" w:rsidRDefault="00993C23" w:rsidP="00C143D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23EBD" w14:textId="57C5BA0B" w:rsidR="00993C23" w:rsidRPr="00F90B88" w:rsidRDefault="00993C23" w:rsidP="00C143DB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</w:t>
            </w:r>
            <w:r w:rsidR="00140579">
              <w:rPr>
                <w:sz w:val="18"/>
                <w:szCs w:val="18"/>
                <w:highlight w:val="yellow"/>
              </w:rPr>
              <w:t>Enc</w:t>
            </w:r>
            <w:r w:rsidR="0029010F">
              <w:rPr>
                <w:sz w:val="18"/>
                <w:szCs w:val="18"/>
                <w:highlight w:val="yellow"/>
              </w:rPr>
              <w:t>Clm</w:t>
            </w:r>
            <w:r w:rsidR="00480999">
              <w:rPr>
                <w:sz w:val="18"/>
                <w:szCs w:val="18"/>
                <w:highlight w:val="yellow"/>
              </w:rPr>
              <w:t>Provider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D96B4" w14:textId="16C48528" w:rsidR="00993C23" w:rsidRDefault="00993C23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 w:rsidRPr="007B28B1">
              <w:rPr>
                <w:sz w:val="18"/>
                <w:szCs w:val="18"/>
                <w:highlight w:val="yellow"/>
              </w:rPr>
              <w:t xml:space="preserve">Join </w:t>
            </w:r>
            <w:r w:rsidR="002F1F4D" w:rsidRPr="002F1F4D">
              <w:rPr>
                <w:sz w:val="18"/>
                <w:szCs w:val="18"/>
              </w:rPr>
              <w:t>ENC_CLM_PRV_SEQ</w:t>
            </w:r>
            <w:r w:rsidR="002F1F4D">
              <w:rPr>
                <w:sz w:val="18"/>
                <w:szCs w:val="18"/>
              </w:rPr>
              <w:t xml:space="preserve"> </w:t>
            </w:r>
            <w:r w:rsidRPr="007B28B1">
              <w:rPr>
                <w:sz w:val="18"/>
                <w:szCs w:val="18"/>
                <w:highlight w:val="yellow"/>
              </w:rPr>
              <w:t xml:space="preserve">from Fact with </w:t>
            </w:r>
            <w:proofErr w:type="spellStart"/>
            <w:proofErr w:type="gramStart"/>
            <w:r w:rsidR="00435807" w:rsidRPr="00435807">
              <w:rPr>
                <w:sz w:val="18"/>
                <w:szCs w:val="18"/>
              </w:rPr>
              <w:t>sendpro.spro</w:t>
            </w:r>
            <w:proofErr w:type="gramEnd"/>
            <w:r w:rsidR="00435807" w:rsidRPr="00435807">
              <w:rPr>
                <w:sz w:val="18"/>
                <w:szCs w:val="18"/>
              </w:rPr>
              <w:t>_b_enc_claim_provider</w:t>
            </w:r>
            <w:proofErr w:type="spellEnd"/>
            <w:r w:rsidR="00435807">
              <w:rPr>
                <w:sz w:val="18"/>
                <w:szCs w:val="18"/>
              </w:rPr>
              <w:t xml:space="preserve"> </w:t>
            </w:r>
            <w:r w:rsidRPr="007B28B1">
              <w:rPr>
                <w:sz w:val="18"/>
                <w:szCs w:val="18"/>
                <w:highlight w:val="yellow"/>
              </w:rPr>
              <w:t xml:space="preserve">on </w:t>
            </w:r>
            <w:proofErr w:type="spellStart"/>
            <w:r w:rsidR="00435807" w:rsidRPr="00435807">
              <w:rPr>
                <w:sz w:val="18"/>
                <w:szCs w:val="18"/>
              </w:rPr>
              <w:t>enc_clm_prv_seq</w:t>
            </w:r>
            <w:proofErr w:type="spellEnd"/>
          </w:p>
          <w:p w14:paraId="55C69E5D" w14:textId="77777777" w:rsidR="00993C23" w:rsidRDefault="006974E8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NPI: </w:t>
            </w:r>
            <w:r w:rsidR="00993C23">
              <w:rPr>
                <w:sz w:val="18"/>
                <w:szCs w:val="18"/>
                <w:highlight w:val="yellow"/>
              </w:rPr>
              <w:t xml:space="preserve">If </w:t>
            </w:r>
            <w:r w:rsidR="000A1CE2" w:rsidRPr="000A1CE2">
              <w:rPr>
                <w:b/>
                <w:bCs/>
                <w:sz w:val="18"/>
                <w:szCs w:val="18"/>
                <w:highlight w:val="yellow"/>
              </w:rPr>
              <w:t>PROV_</w:t>
            </w:r>
            <w:proofErr w:type="gramStart"/>
            <w:r w:rsidR="000A1CE2" w:rsidRPr="000A1CE2">
              <w:rPr>
                <w:b/>
                <w:bCs/>
                <w:sz w:val="18"/>
                <w:szCs w:val="18"/>
                <w:highlight w:val="yellow"/>
              </w:rPr>
              <w:t>NPI</w:t>
            </w:r>
            <w:r w:rsidR="000A1CE2">
              <w:rPr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993C23">
              <w:rPr>
                <w:sz w:val="18"/>
                <w:szCs w:val="18"/>
                <w:highlight w:val="yellow"/>
              </w:rPr>
              <w:t xml:space="preserve"> IS</w:t>
            </w:r>
            <w:proofErr w:type="gramEnd"/>
            <w:r w:rsidR="00993C23"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 w:rsidR="00993C23">
              <w:rPr>
                <w:sz w:val="18"/>
                <w:szCs w:val="18"/>
                <w:highlight w:val="yellow"/>
              </w:rPr>
              <w:t>NOT  NULL</w:t>
            </w:r>
            <w:proofErr w:type="gramEnd"/>
            <w:r w:rsidR="00993C23">
              <w:rPr>
                <w:sz w:val="18"/>
                <w:szCs w:val="18"/>
                <w:highlight w:val="yellow"/>
              </w:rPr>
              <w:t xml:space="preserve"> Then 1 else 0</w:t>
            </w:r>
          </w:p>
          <w:p w14:paraId="060BE293" w14:textId="77777777" w:rsidR="00AB2C8A" w:rsidRPr="004E259F" w:rsidRDefault="004E259F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Internal Provider ID: IF </w:t>
            </w:r>
            <w:r w:rsidRPr="004E259F">
              <w:rPr>
                <w:sz w:val="18"/>
                <w:szCs w:val="18"/>
              </w:rPr>
              <w:t>ENC_PROV_ID</w:t>
            </w:r>
            <w:r>
              <w:rPr>
                <w:sz w:val="18"/>
                <w:szCs w:val="18"/>
              </w:rPr>
              <w:t xml:space="preserve"> IS NOT NULL THEN 1 ELSE 0</w:t>
            </w:r>
          </w:p>
          <w:p w14:paraId="41F46BB0" w14:textId="77777777" w:rsidR="004E259F" w:rsidRPr="00A31647" w:rsidRDefault="00A31647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</w:rPr>
              <w:t xml:space="preserve">Provider Type: IF </w:t>
            </w:r>
            <w:r w:rsidRPr="00A31647">
              <w:rPr>
                <w:b/>
                <w:bCs/>
                <w:sz w:val="18"/>
                <w:szCs w:val="18"/>
              </w:rPr>
              <w:t>CDE_ENC_CLM_PROV_TYPE</w:t>
            </w:r>
            <w:r>
              <w:rPr>
                <w:b/>
                <w:bCs/>
                <w:sz w:val="18"/>
                <w:szCs w:val="18"/>
              </w:rPr>
              <w:t xml:space="preserve"> IS NOT NULL THEN 1 ELSE 0 </w:t>
            </w:r>
          </w:p>
          <w:p w14:paraId="54C2D04F" w14:textId="77777777" w:rsidR="00A31647" w:rsidRPr="0000762C" w:rsidRDefault="0000762C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>
              <w:rPr>
                <w:b/>
                <w:bCs/>
                <w:sz w:val="18"/>
                <w:szCs w:val="18"/>
              </w:rPr>
              <w:t xml:space="preserve">Provider Location: If </w:t>
            </w:r>
            <w:r w:rsidRPr="0000762C">
              <w:rPr>
                <w:b/>
                <w:bCs/>
                <w:sz w:val="18"/>
                <w:szCs w:val="18"/>
              </w:rPr>
              <w:t>ID_PROVIDER_LOCATION</w:t>
            </w:r>
            <w:r>
              <w:rPr>
                <w:b/>
                <w:bCs/>
                <w:sz w:val="18"/>
                <w:szCs w:val="18"/>
              </w:rPr>
              <w:t xml:space="preserve"> IS NOT NULL THEN 1 ELSE 0</w:t>
            </w:r>
          </w:p>
          <w:p w14:paraId="31CB3A27" w14:textId="47823B35" w:rsidR="0000762C" w:rsidRPr="007B28B1" w:rsidRDefault="00CD22F5" w:rsidP="00993C23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  <w:highlight w:val="yellow"/>
              </w:rPr>
            </w:pPr>
            <w:r>
              <w:rPr>
                <w:b/>
                <w:bCs/>
                <w:sz w:val="18"/>
                <w:szCs w:val="18"/>
              </w:rPr>
              <w:t xml:space="preserve">Provider Taxonomy: If </w:t>
            </w:r>
            <w:r w:rsidRPr="00CD22F5">
              <w:rPr>
                <w:b/>
                <w:bCs/>
                <w:sz w:val="18"/>
                <w:szCs w:val="18"/>
              </w:rPr>
              <w:t>CDE_PROV_TAXONOMY</w:t>
            </w:r>
            <w:r>
              <w:rPr>
                <w:b/>
                <w:bCs/>
                <w:sz w:val="18"/>
                <w:szCs w:val="18"/>
              </w:rPr>
              <w:t xml:space="preserve"> IS NOT NULL THEN 1 ELSE 0</w:t>
            </w:r>
          </w:p>
        </w:tc>
      </w:tr>
      <w:tr w:rsidR="00BB1670" w:rsidRPr="007B28B1" w14:paraId="02C0CBD5" w14:textId="77777777" w:rsidTr="00BB1670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FB7D4" w14:textId="77777777" w:rsidR="00BB1670" w:rsidRPr="00473352" w:rsidRDefault="00BB1670" w:rsidP="00C143D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C10A4" w14:textId="0E830B4F" w:rsidR="00BB1670" w:rsidRPr="00F90B88" w:rsidRDefault="00BB1670" w:rsidP="00C143DB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ValidEncProvider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72823" w14:textId="349757F3" w:rsidR="00BB1670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 w:rsidRPr="007B28B1">
              <w:rPr>
                <w:sz w:val="18"/>
                <w:szCs w:val="18"/>
                <w:highlight w:val="yellow"/>
              </w:rPr>
              <w:t xml:space="preserve">Join </w:t>
            </w:r>
            <w:r w:rsidRPr="00BB1670">
              <w:rPr>
                <w:sz w:val="18"/>
                <w:szCs w:val="18"/>
                <w:highlight w:val="yellow"/>
              </w:rPr>
              <w:t xml:space="preserve">ENC_PRV_SEQ </w:t>
            </w:r>
            <w:r w:rsidRPr="007B28B1">
              <w:rPr>
                <w:sz w:val="18"/>
                <w:szCs w:val="18"/>
                <w:highlight w:val="yellow"/>
              </w:rPr>
              <w:t xml:space="preserve">from Fact with </w:t>
            </w:r>
            <w:proofErr w:type="spellStart"/>
            <w:r w:rsidRPr="00BB1670">
              <w:rPr>
                <w:sz w:val="18"/>
                <w:szCs w:val="18"/>
                <w:highlight w:val="yellow"/>
              </w:rPr>
              <w:t>sendpro</w:t>
            </w:r>
            <w:proofErr w:type="spellEnd"/>
            <w:r w:rsidRPr="00BB1670">
              <w:rPr>
                <w:sz w:val="18"/>
                <w:szCs w:val="18"/>
                <w:highlight w:val="yellow"/>
              </w:rPr>
              <w:t>.</w:t>
            </w:r>
            <w:r w:rsidR="005215EB">
              <w:t xml:space="preserve"> </w:t>
            </w:r>
            <w:r w:rsidR="005215EB" w:rsidRPr="005215EB">
              <w:rPr>
                <w:sz w:val="18"/>
                <w:szCs w:val="18"/>
              </w:rPr>
              <w:t>SPRO_B_ENC_PROVIDER_HIST</w:t>
            </w:r>
            <w:r w:rsidR="00911C7C">
              <w:rPr>
                <w:sz w:val="18"/>
                <w:szCs w:val="18"/>
              </w:rPr>
              <w:t xml:space="preserve"> </w:t>
            </w:r>
            <w:proofErr w:type="spellStart"/>
            <w:r w:rsidRPr="007B28B1">
              <w:rPr>
                <w:sz w:val="18"/>
                <w:szCs w:val="18"/>
                <w:highlight w:val="yellow"/>
              </w:rPr>
              <w:t>on</w:t>
            </w:r>
            <w:r w:rsidR="00911C7C">
              <w:rPr>
                <w:sz w:val="18"/>
                <w:szCs w:val="18"/>
              </w:rPr>
              <w:t>.</w:t>
            </w:r>
            <w:r w:rsidRPr="00BB1670">
              <w:rPr>
                <w:sz w:val="18"/>
                <w:szCs w:val="18"/>
                <w:highlight w:val="yellow"/>
              </w:rPr>
              <w:t>enc_prv_seq</w:t>
            </w:r>
            <w:proofErr w:type="spellEnd"/>
            <w:r w:rsidR="005215EB">
              <w:rPr>
                <w:sz w:val="18"/>
                <w:szCs w:val="18"/>
                <w:highlight w:val="yellow"/>
              </w:rPr>
              <w:t xml:space="preserve"> left join </w:t>
            </w:r>
            <w:proofErr w:type="spellStart"/>
            <w:r w:rsidR="00C703D4" w:rsidRPr="00C703D4">
              <w:rPr>
                <w:sz w:val="18"/>
                <w:szCs w:val="18"/>
              </w:rPr>
              <w:t>spro_b_enc_taxonomy_hist</w:t>
            </w:r>
            <w:proofErr w:type="spellEnd"/>
            <w:r w:rsidR="00C703D4">
              <w:rPr>
                <w:sz w:val="18"/>
                <w:szCs w:val="18"/>
              </w:rPr>
              <w:t xml:space="preserve"> </w:t>
            </w:r>
            <w:r w:rsidR="00911C7C">
              <w:rPr>
                <w:sz w:val="18"/>
                <w:szCs w:val="18"/>
              </w:rPr>
              <w:t xml:space="preserve">on </w:t>
            </w:r>
            <w:proofErr w:type="spellStart"/>
            <w:r w:rsidR="00543D12" w:rsidRPr="005215EB">
              <w:rPr>
                <w:sz w:val="18"/>
                <w:szCs w:val="18"/>
              </w:rPr>
              <w:t>SPRO_B_ENC_PROVIDER_HIST</w:t>
            </w:r>
            <w:r w:rsidR="00543D12">
              <w:rPr>
                <w:sz w:val="18"/>
                <w:szCs w:val="18"/>
              </w:rPr>
              <w:t>.enc_prv_seq</w:t>
            </w:r>
            <w:proofErr w:type="spellEnd"/>
            <w:r w:rsidR="00543D12">
              <w:rPr>
                <w:sz w:val="18"/>
                <w:szCs w:val="18"/>
              </w:rPr>
              <w:t xml:space="preserve">= </w:t>
            </w:r>
            <w:proofErr w:type="spellStart"/>
            <w:r w:rsidR="00981D60" w:rsidRPr="00C703D4">
              <w:rPr>
                <w:sz w:val="18"/>
                <w:szCs w:val="18"/>
              </w:rPr>
              <w:t>spro_b_enc_taxonomy_hist</w:t>
            </w:r>
            <w:r w:rsidR="00981D60">
              <w:rPr>
                <w:sz w:val="18"/>
                <w:szCs w:val="18"/>
              </w:rPr>
              <w:t>.enc_prv_seq</w:t>
            </w:r>
            <w:proofErr w:type="spellEnd"/>
          </w:p>
          <w:p w14:paraId="335BA846" w14:textId="6547E6CA" w:rsidR="00BB1670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NPI: If </w:t>
            </w:r>
            <w:r w:rsidR="00A66CBB">
              <w:rPr>
                <w:sz w:val="18"/>
                <w:szCs w:val="18"/>
                <w:highlight w:val="yellow"/>
              </w:rPr>
              <w:t>ID</w:t>
            </w:r>
            <w:r w:rsidRPr="00BB1670">
              <w:rPr>
                <w:sz w:val="18"/>
                <w:szCs w:val="18"/>
                <w:highlight w:val="yellow"/>
              </w:rPr>
              <w:t>_</w:t>
            </w:r>
            <w:proofErr w:type="gramStart"/>
            <w:r w:rsidRPr="00BB1670">
              <w:rPr>
                <w:sz w:val="18"/>
                <w:szCs w:val="18"/>
                <w:highlight w:val="yellow"/>
              </w:rPr>
              <w:t xml:space="preserve">NPI </w:t>
            </w:r>
            <w:r>
              <w:rPr>
                <w:sz w:val="18"/>
                <w:szCs w:val="18"/>
                <w:highlight w:val="yellow"/>
              </w:rPr>
              <w:t xml:space="preserve"> IS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>
              <w:rPr>
                <w:sz w:val="18"/>
                <w:szCs w:val="18"/>
                <w:highlight w:val="yellow"/>
              </w:rPr>
              <w:t>NOT  NULL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 Then 1 else 0</w:t>
            </w:r>
          </w:p>
          <w:p w14:paraId="5E534BF0" w14:textId="77777777" w:rsidR="00BB1670" w:rsidRPr="004E259F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Internal Provider ID: IF </w:t>
            </w:r>
            <w:r w:rsidRPr="00BB1670">
              <w:rPr>
                <w:sz w:val="18"/>
                <w:szCs w:val="18"/>
                <w:highlight w:val="yellow"/>
              </w:rPr>
              <w:t>ENC_PROV_ID IS NOT NULL THEN 1 ELSE 0</w:t>
            </w:r>
          </w:p>
          <w:p w14:paraId="3C950D1B" w14:textId="656E6B98" w:rsidR="00BB1670" w:rsidRPr="00A31647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 w:rsidRPr="00BB1670">
              <w:rPr>
                <w:sz w:val="18"/>
                <w:szCs w:val="18"/>
                <w:highlight w:val="yellow"/>
              </w:rPr>
              <w:t xml:space="preserve">Provider Type: IF </w:t>
            </w:r>
            <w:r w:rsidR="00AE13A9" w:rsidRPr="00AE13A9">
              <w:rPr>
                <w:b/>
                <w:bCs/>
                <w:sz w:val="18"/>
                <w:szCs w:val="18"/>
                <w:highlight w:val="yellow"/>
              </w:rPr>
              <w:t>CDE_ENC_PROV_TYPE</w:t>
            </w:r>
            <w:r w:rsidR="00AE13A9" w:rsidRPr="00AE13A9">
              <w:rPr>
                <w:sz w:val="18"/>
                <w:szCs w:val="18"/>
                <w:highlight w:val="yellow"/>
              </w:rPr>
              <w:t xml:space="preserve"> </w:t>
            </w:r>
            <w:r w:rsidRPr="00BB1670">
              <w:rPr>
                <w:sz w:val="18"/>
                <w:szCs w:val="18"/>
                <w:highlight w:val="yellow"/>
              </w:rPr>
              <w:t xml:space="preserve">IS NOT NULL THEN 1 ELSE 0 </w:t>
            </w:r>
          </w:p>
          <w:p w14:paraId="3D249342" w14:textId="42EBDBD7" w:rsidR="00BB1670" w:rsidRPr="0000762C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 w:rsidRPr="00BB1670">
              <w:rPr>
                <w:sz w:val="18"/>
                <w:szCs w:val="18"/>
                <w:highlight w:val="yellow"/>
              </w:rPr>
              <w:t xml:space="preserve">Provider Location: If </w:t>
            </w:r>
            <w:r w:rsidR="000E2C54">
              <w:rPr>
                <w:sz w:val="18"/>
                <w:szCs w:val="18"/>
                <w:highlight w:val="yellow"/>
              </w:rPr>
              <w:t>COALESCE(</w:t>
            </w:r>
            <w:r w:rsidRPr="00BB1670">
              <w:rPr>
                <w:sz w:val="18"/>
                <w:szCs w:val="18"/>
                <w:highlight w:val="yellow"/>
              </w:rPr>
              <w:t>ID_PROVIDER_LOCATION</w:t>
            </w:r>
            <w:r w:rsidR="000E2C54">
              <w:rPr>
                <w:sz w:val="18"/>
                <w:szCs w:val="18"/>
                <w:highlight w:val="yellow"/>
              </w:rPr>
              <w:t>,’+</w:t>
            </w:r>
            <w:proofErr w:type="gramStart"/>
            <w:r w:rsidR="000E2C54">
              <w:rPr>
                <w:sz w:val="18"/>
                <w:szCs w:val="18"/>
                <w:highlight w:val="yellow"/>
              </w:rPr>
              <w:t>’)&lt;</w:t>
            </w:r>
            <w:proofErr w:type="gramEnd"/>
            <w:r w:rsidR="000E2C54">
              <w:rPr>
                <w:sz w:val="18"/>
                <w:szCs w:val="18"/>
                <w:highlight w:val="yellow"/>
              </w:rPr>
              <w:t>&gt;’+’</w:t>
            </w:r>
            <w:r w:rsidRPr="00BB1670">
              <w:rPr>
                <w:sz w:val="18"/>
                <w:szCs w:val="18"/>
                <w:highlight w:val="yellow"/>
              </w:rPr>
              <w:t xml:space="preserve"> THEN 1 ELSE 0</w:t>
            </w:r>
          </w:p>
          <w:p w14:paraId="3F322BA2" w14:textId="347F121D" w:rsidR="00BB1670" w:rsidRPr="007B28B1" w:rsidRDefault="00BB1670" w:rsidP="00BB1670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  <w:highlight w:val="yellow"/>
              </w:rPr>
            </w:pPr>
            <w:r w:rsidRPr="00BB1670">
              <w:rPr>
                <w:sz w:val="18"/>
                <w:szCs w:val="18"/>
                <w:highlight w:val="yellow"/>
              </w:rPr>
              <w:t>Provider Taxonomy: If CDE_</w:t>
            </w:r>
            <w:r w:rsidR="00030CDB">
              <w:rPr>
                <w:sz w:val="18"/>
                <w:szCs w:val="18"/>
                <w:highlight w:val="yellow"/>
              </w:rPr>
              <w:t>ENC_</w:t>
            </w:r>
            <w:r w:rsidRPr="00BB1670">
              <w:rPr>
                <w:sz w:val="18"/>
                <w:szCs w:val="18"/>
                <w:highlight w:val="yellow"/>
              </w:rPr>
              <w:t>TAXONOMY IS NOT NULL THEN 1 ELSE 0</w:t>
            </w:r>
          </w:p>
        </w:tc>
      </w:tr>
      <w:tr w:rsidR="009C7393" w:rsidRPr="007B28B1" w14:paraId="5CB25A13" w14:textId="77777777" w:rsidTr="009C7393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71261" w14:textId="77777777" w:rsidR="009C7393" w:rsidRPr="00473352" w:rsidRDefault="009C7393" w:rsidP="00A8391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8F5B1" w14:textId="44ECE1C6" w:rsidR="009C7393" w:rsidRPr="00F90B88" w:rsidRDefault="009C7393" w:rsidP="00A83915">
            <w:pPr>
              <w:rPr>
                <w:sz w:val="18"/>
                <w:szCs w:val="18"/>
                <w:highlight w:val="yellow"/>
              </w:rPr>
            </w:pPr>
            <w:bookmarkStart w:id="19" w:name="_Hlk206959104"/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 w:rsidR="00CE1B24">
              <w:rPr>
                <w:sz w:val="18"/>
                <w:szCs w:val="18"/>
                <w:highlight w:val="yellow"/>
              </w:rPr>
              <w:t>Valid</w:t>
            </w:r>
            <w:r w:rsidR="00B3417C">
              <w:rPr>
                <w:sz w:val="18"/>
                <w:szCs w:val="18"/>
                <w:highlight w:val="yellow"/>
              </w:rPr>
              <w:t>Enc</w:t>
            </w:r>
            <w:r>
              <w:rPr>
                <w:sz w:val="18"/>
                <w:szCs w:val="18"/>
                <w:highlight w:val="yellow"/>
              </w:rPr>
              <w:t>DiagnosisCod</w:t>
            </w:r>
            <w:bookmarkEnd w:id="19"/>
            <w:r w:rsidR="0047135E">
              <w:rPr>
                <w:sz w:val="18"/>
                <w:szCs w:val="18"/>
                <w:highlight w:val="yellow"/>
              </w:rPr>
              <w:t>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67B11" w14:textId="31C0A497" w:rsidR="009C7393" w:rsidRPr="001736ED" w:rsidRDefault="009C7393" w:rsidP="003A0DAF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highlight w:val="yellow"/>
              </w:rPr>
            </w:pPr>
            <w:r w:rsidRPr="001736ED">
              <w:rPr>
                <w:sz w:val="18"/>
                <w:szCs w:val="18"/>
                <w:highlight w:val="yellow"/>
              </w:rPr>
              <w:t xml:space="preserve">Join </w:t>
            </w:r>
            <w:r w:rsidR="00EF0B9D" w:rsidRPr="001736ED">
              <w:rPr>
                <w:sz w:val="18"/>
                <w:szCs w:val="18"/>
                <w:highlight w:val="yellow"/>
              </w:rPr>
              <w:t>DIAG_GRP_SEQ</w:t>
            </w:r>
            <w:r w:rsidRPr="001736ED">
              <w:rPr>
                <w:sz w:val="18"/>
                <w:szCs w:val="18"/>
                <w:highlight w:val="yellow"/>
              </w:rPr>
              <w:t xml:space="preserve"> from Fact with </w:t>
            </w:r>
            <w:r w:rsidR="001736ED" w:rsidRPr="001736ED">
              <w:rPr>
                <w:sz w:val="18"/>
                <w:szCs w:val="18"/>
                <w:highlight w:val="yellow"/>
              </w:rPr>
              <w:t>NW</w:t>
            </w:r>
            <w:r w:rsidRPr="001736ED">
              <w:rPr>
                <w:sz w:val="18"/>
                <w:szCs w:val="18"/>
                <w:highlight w:val="yellow"/>
              </w:rPr>
              <w:t xml:space="preserve">. </w:t>
            </w:r>
            <w:r w:rsidR="001736ED" w:rsidRPr="001736ED">
              <w:rPr>
                <w:sz w:val="18"/>
                <w:szCs w:val="18"/>
                <w:highlight w:val="yellow"/>
              </w:rPr>
              <w:t>NW_B_</w:t>
            </w:r>
            <w:r w:rsidR="008A54E1">
              <w:rPr>
                <w:sz w:val="18"/>
                <w:szCs w:val="18"/>
                <w:highlight w:val="yellow"/>
              </w:rPr>
              <w:t>D</w:t>
            </w:r>
            <w:r w:rsidR="001736ED" w:rsidRPr="001736ED">
              <w:rPr>
                <w:sz w:val="18"/>
                <w:szCs w:val="18"/>
                <w:highlight w:val="yellow"/>
              </w:rPr>
              <w:t xml:space="preserve">IAGNOSIS_GROUP </w:t>
            </w:r>
            <w:proofErr w:type="gramStart"/>
            <w:r w:rsidR="001736ED" w:rsidRPr="001736ED">
              <w:rPr>
                <w:sz w:val="18"/>
                <w:szCs w:val="18"/>
                <w:highlight w:val="yellow"/>
              </w:rPr>
              <w:t xml:space="preserve">ON  </w:t>
            </w:r>
            <w:r w:rsidR="00A335EC" w:rsidRPr="001736ED">
              <w:rPr>
                <w:sz w:val="18"/>
                <w:szCs w:val="18"/>
                <w:highlight w:val="yellow"/>
              </w:rPr>
              <w:t>NW</w:t>
            </w:r>
            <w:proofErr w:type="gramEnd"/>
            <w:r w:rsidR="00A335EC" w:rsidRPr="001736ED">
              <w:rPr>
                <w:sz w:val="18"/>
                <w:szCs w:val="18"/>
                <w:highlight w:val="yellow"/>
              </w:rPr>
              <w:t>_B_</w:t>
            </w:r>
            <w:r w:rsidR="00FB482D">
              <w:rPr>
                <w:sz w:val="18"/>
                <w:szCs w:val="18"/>
                <w:highlight w:val="yellow"/>
              </w:rPr>
              <w:t>D</w:t>
            </w:r>
            <w:r w:rsidR="00A335EC" w:rsidRPr="001736ED">
              <w:rPr>
                <w:sz w:val="18"/>
                <w:szCs w:val="18"/>
                <w:highlight w:val="yellow"/>
              </w:rPr>
              <w:t>IAGNOSIS_</w:t>
            </w:r>
            <w:proofErr w:type="gramStart"/>
            <w:r w:rsidR="00A335EC" w:rsidRPr="001736ED">
              <w:rPr>
                <w:sz w:val="18"/>
                <w:szCs w:val="18"/>
                <w:highlight w:val="yellow"/>
              </w:rPr>
              <w:t xml:space="preserve">GROUP </w:t>
            </w:r>
            <w:r w:rsidR="00A335EC">
              <w:rPr>
                <w:sz w:val="18"/>
                <w:szCs w:val="18"/>
                <w:highlight w:val="yellow"/>
              </w:rPr>
              <w:t>.</w:t>
            </w:r>
            <w:r w:rsidR="001736ED">
              <w:rPr>
                <w:sz w:val="18"/>
                <w:szCs w:val="18"/>
                <w:highlight w:val="yellow"/>
              </w:rPr>
              <w:t>DIAG</w:t>
            </w:r>
            <w:proofErr w:type="gramEnd"/>
            <w:r w:rsidR="001736ED">
              <w:rPr>
                <w:sz w:val="18"/>
                <w:szCs w:val="18"/>
                <w:highlight w:val="yellow"/>
              </w:rPr>
              <w:t>_GRP_SEQ</w:t>
            </w:r>
            <w:r w:rsidRPr="001736ED">
              <w:rPr>
                <w:sz w:val="18"/>
                <w:szCs w:val="18"/>
                <w:highlight w:val="yellow"/>
              </w:rPr>
              <w:t xml:space="preserve"> </w:t>
            </w:r>
          </w:p>
          <w:p w14:paraId="5F7B4BAC" w14:textId="77777777" w:rsidR="009C7393" w:rsidRDefault="00B95D58" w:rsidP="008B3571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Admission Diagnosis Code</w:t>
            </w:r>
            <w:r w:rsidR="009C7393">
              <w:rPr>
                <w:sz w:val="18"/>
                <w:szCs w:val="18"/>
                <w:highlight w:val="yellow"/>
              </w:rPr>
              <w:t xml:space="preserve">: If </w:t>
            </w:r>
            <w:r>
              <w:rPr>
                <w:sz w:val="18"/>
                <w:szCs w:val="18"/>
                <w:highlight w:val="yellow"/>
              </w:rPr>
              <w:t>CDE_</w:t>
            </w:r>
            <w:r w:rsidR="008B3571">
              <w:rPr>
                <w:sz w:val="18"/>
                <w:szCs w:val="18"/>
                <w:highlight w:val="yellow"/>
              </w:rPr>
              <w:t>DIAG_</w:t>
            </w:r>
            <w:proofErr w:type="gramStart"/>
            <w:r w:rsidR="008B3571">
              <w:rPr>
                <w:sz w:val="18"/>
                <w:szCs w:val="18"/>
                <w:highlight w:val="yellow"/>
              </w:rPr>
              <w:t>ADMIT</w:t>
            </w:r>
            <w:r w:rsidR="009C7393" w:rsidRPr="00BB1670">
              <w:rPr>
                <w:sz w:val="18"/>
                <w:szCs w:val="18"/>
                <w:highlight w:val="yellow"/>
              </w:rPr>
              <w:t xml:space="preserve"> </w:t>
            </w:r>
            <w:r w:rsidR="009C7393">
              <w:rPr>
                <w:sz w:val="18"/>
                <w:szCs w:val="18"/>
                <w:highlight w:val="yellow"/>
              </w:rPr>
              <w:t xml:space="preserve"> IS</w:t>
            </w:r>
            <w:proofErr w:type="gramEnd"/>
            <w:r w:rsidR="009C7393"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 w:rsidR="009C7393">
              <w:rPr>
                <w:sz w:val="18"/>
                <w:szCs w:val="18"/>
                <w:highlight w:val="yellow"/>
              </w:rPr>
              <w:t>NOT  NULL</w:t>
            </w:r>
            <w:proofErr w:type="gramEnd"/>
            <w:r w:rsidR="009C7393">
              <w:rPr>
                <w:sz w:val="18"/>
                <w:szCs w:val="18"/>
                <w:highlight w:val="yellow"/>
              </w:rPr>
              <w:t xml:space="preserve"> Then 1 else 0</w:t>
            </w:r>
          </w:p>
          <w:p w14:paraId="7C18C108" w14:textId="41CDBE03" w:rsidR="000B1549" w:rsidRPr="007B28B1" w:rsidRDefault="000B1549" w:rsidP="008B3571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Primary Diagnosis Code: IF CDE_DIAG_P1 IS NOT NULL THEN 1 ELSE 0</w:t>
            </w:r>
          </w:p>
        </w:tc>
      </w:tr>
      <w:tr w:rsidR="0047135E" w:rsidRPr="007B28B1" w14:paraId="577C7855" w14:textId="77777777" w:rsidTr="0047135E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61D2D" w14:textId="77777777" w:rsidR="0047135E" w:rsidRPr="00473352" w:rsidRDefault="0047135E" w:rsidP="00A8391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A029D" w14:textId="1F6F07E7" w:rsidR="0047135E" w:rsidRPr="00F90B88" w:rsidRDefault="0047135E" w:rsidP="00A83915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ValidEncD</w:t>
            </w:r>
            <w:r>
              <w:rPr>
                <w:sz w:val="18"/>
                <w:szCs w:val="18"/>
                <w:highlight w:val="yellow"/>
              </w:rPr>
              <w:t>ProcedureCode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334E1" w14:textId="0CE53731" w:rsidR="0047135E" w:rsidRPr="001736ED" w:rsidRDefault="0047135E" w:rsidP="0047135E">
            <w:pPr>
              <w:pStyle w:val="ListParagraph"/>
              <w:numPr>
                <w:ilvl w:val="0"/>
                <w:numId w:val="26"/>
              </w:numPr>
              <w:rPr>
                <w:sz w:val="18"/>
                <w:szCs w:val="18"/>
                <w:highlight w:val="yellow"/>
              </w:rPr>
            </w:pPr>
            <w:r w:rsidRPr="001736ED">
              <w:rPr>
                <w:sz w:val="18"/>
                <w:szCs w:val="18"/>
                <w:highlight w:val="yellow"/>
              </w:rPr>
              <w:t xml:space="preserve">Join </w:t>
            </w:r>
            <w:r w:rsidR="008A54E1">
              <w:rPr>
                <w:sz w:val="18"/>
                <w:szCs w:val="18"/>
                <w:highlight w:val="yellow"/>
              </w:rPr>
              <w:t>PROC</w:t>
            </w:r>
            <w:r w:rsidRPr="001736ED">
              <w:rPr>
                <w:sz w:val="18"/>
                <w:szCs w:val="18"/>
                <w:highlight w:val="yellow"/>
              </w:rPr>
              <w:t>_SEQ from Fact with NW. NW_B_</w:t>
            </w:r>
            <w:r w:rsidR="008A54E1">
              <w:rPr>
                <w:sz w:val="18"/>
                <w:szCs w:val="18"/>
                <w:highlight w:val="yellow"/>
              </w:rPr>
              <w:t>PROCEDURE</w:t>
            </w:r>
            <w:r w:rsidRPr="001736ED"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 w:rsidRPr="001736ED">
              <w:rPr>
                <w:sz w:val="18"/>
                <w:szCs w:val="18"/>
                <w:highlight w:val="yellow"/>
              </w:rPr>
              <w:t>ON  NW</w:t>
            </w:r>
            <w:proofErr w:type="gramEnd"/>
            <w:r w:rsidRPr="001736ED">
              <w:rPr>
                <w:sz w:val="18"/>
                <w:szCs w:val="18"/>
                <w:highlight w:val="yellow"/>
              </w:rPr>
              <w:t>_B_</w:t>
            </w:r>
            <w:proofErr w:type="gramStart"/>
            <w:r w:rsidR="00FB482D">
              <w:rPr>
                <w:sz w:val="18"/>
                <w:szCs w:val="18"/>
                <w:highlight w:val="yellow"/>
              </w:rPr>
              <w:t>PROCED</w:t>
            </w:r>
            <w:r w:rsidR="0028406C">
              <w:rPr>
                <w:sz w:val="18"/>
                <w:szCs w:val="18"/>
                <w:highlight w:val="yellow"/>
              </w:rPr>
              <w:t>URE</w:t>
            </w:r>
            <w:r w:rsidRPr="001736ED"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.</w:t>
            </w:r>
            <w:r w:rsidR="0028406C">
              <w:rPr>
                <w:sz w:val="18"/>
                <w:szCs w:val="18"/>
                <w:highlight w:val="yellow"/>
              </w:rPr>
              <w:t>PROC</w:t>
            </w:r>
            <w:proofErr w:type="gramEnd"/>
            <w:r w:rsidR="0028406C">
              <w:rPr>
                <w:sz w:val="18"/>
                <w:szCs w:val="18"/>
                <w:highlight w:val="yellow"/>
              </w:rPr>
              <w:t>_SEQ</w:t>
            </w:r>
          </w:p>
          <w:p w14:paraId="209D8ED0" w14:textId="59B8C7A8" w:rsidR="0047135E" w:rsidRPr="007B28B1" w:rsidRDefault="0028406C" w:rsidP="00867FB8">
            <w:pPr>
              <w:pStyle w:val="ListParagraph"/>
              <w:numPr>
                <w:ilvl w:val="0"/>
                <w:numId w:val="26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Procedure</w:t>
            </w:r>
            <w:r w:rsidR="0047135E">
              <w:rPr>
                <w:sz w:val="18"/>
                <w:szCs w:val="18"/>
                <w:highlight w:val="yellow"/>
              </w:rPr>
              <w:t xml:space="preserve"> Code: If </w:t>
            </w:r>
            <w:proofErr w:type="gramStart"/>
            <w:r w:rsidR="00F67D3F">
              <w:rPr>
                <w:sz w:val="18"/>
                <w:szCs w:val="18"/>
                <w:highlight w:val="yellow"/>
              </w:rPr>
              <w:t>COALESCE(</w:t>
            </w:r>
            <w:proofErr w:type="gramEnd"/>
            <w:r w:rsidR="0047135E">
              <w:rPr>
                <w:sz w:val="18"/>
                <w:szCs w:val="18"/>
                <w:highlight w:val="yellow"/>
              </w:rPr>
              <w:t>CDE_</w:t>
            </w:r>
            <w:r w:rsidR="00F67D3F">
              <w:rPr>
                <w:sz w:val="18"/>
                <w:szCs w:val="18"/>
                <w:highlight w:val="yellow"/>
              </w:rPr>
              <w:t>PROC</w:t>
            </w:r>
            <w:r w:rsidR="00867FB8">
              <w:rPr>
                <w:sz w:val="18"/>
                <w:szCs w:val="18"/>
                <w:highlight w:val="yellow"/>
              </w:rPr>
              <w:t xml:space="preserve">,’ </w:t>
            </w:r>
            <w:proofErr w:type="gramStart"/>
            <w:r w:rsidR="00867FB8">
              <w:rPr>
                <w:sz w:val="18"/>
                <w:szCs w:val="18"/>
                <w:highlight w:val="yellow"/>
              </w:rPr>
              <w:t>‘)</w:t>
            </w:r>
            <w:r w:rsidR="0047135E" w:rsidRPr="00BB1670">
              <w:rPr>
                <w:sz w:val="18"/>
                <w:szCs w:val="18"/>
                <w:highlight w:val="yellow"/>
              </w:rPr>
              <w:t xml:space="preserve"> </w:t>
            </w:r>
            <w:r w:rsidR="0047135E">
              <w:rPr>
                <w:sz w:val="18"/>
                <w:szCs w:val="18"/>
                <w:highlight w:val="yellow"/>
              </w:rPr>
              <w:t xml:space="preserve"> </w:t>
            </w:r>
            <w:r w:rsidR="00867FB8">
              <w:rPr>
                <w:sz w:val="18"/>
                <w:szCs w:val="18"/>
                <w:highlight w:val="yellow"/>
              </w:rPr>
              <w:t>&lt;</w:t>
            </w:r>
            <w:proofErr w:type="gramEnd"/>
            <w:r w:rsidR="00867FB8">
              <w:rPr>
                <w:sz w:val="18"/>
                <w:szCs w:val="18"/>
                <w:highlight w:val="yellow"/>
              </w:rPr>
              <w:t xml:space="preserve">&gt; </w:t>
            </w:r>
            <w:proofErr w:type="gramStart"/>
            <w:r w:rsidR="00867FB8">
              <w:rPr>
                <w:sz w:val="18"/>
                <w:szCs w:val="18"/>
                <w:highlight w:val="yellow"/>
              </w:rPr>
              <w:t>‘ ‘</w:t>
            </w:r>
            <w:proofErr w:type="gramEnd"/>
            <w:r w:rsidR="0047135E">
              <w:rPr>
                <w:sz w:val="18"/>
                <w:szCs w:val="18"/>
                <w:highlight w:val="yellow"/>
              </w:rPr>
              <w:t xml:space="preserve"> Then 1 else 0</w:t>
            </w:r>
          </w:p>
        </w:tc>
      </w:tr>
      <w:tr w:rsidR="00D605E9" w:rsidRPr="007B28B1" w14:paraId="40DEDBE5" w14:textId="77777777" w:rsidTr="00D605E9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FDB98" w14:textId="77777777" w:rsidR="00D605E9" w:rsidRPr="00473352" w:rsidRDefault="00D605E9" w:rsidP="00A8391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85093" w14:textId="0B2D574A" w:rsidR="00D605E9" w:rsidRPr="00F90B88" w:rsidRDefault="00D605E9" w:rsidP="00A83915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F90B88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ValidEncDProcedure</w:t>
            </w:r>
            <w:r>
              <w:rPr>
                <w:sz w:val="18"/>
                <w:szCs w:val="18"/>
                <w:highlight w:val="yellow"/>
              </w:rPr>
              <w:t>Modifier</w:t>
            </w:r>
            <w:r>
              <w:rPr>
                <w:sz w:val="18"/>
                <w:szCs w:val="18"/>
                <w:highlight w:val="yellow"/>
              </w:rPr>
              <w:t>Code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808FF" w14:textId="7FB4E13E" w:rsidR="00D605E9" w:rsidRPr="001736ED" w:rsidRDefault="00D605E9" w:rsidP="00D605E9">
            <w:pPr>
              <w:pStyle w:val="ListParagraph"/>
              <w:numPr>
                <w:ilvl w:val="0"/>
                <w:numId w:val="27"/>
              </w:numPr>
              <w:rPr>
                <w:sz w:val="18"/>
                <w:szCs w:val="18"/>
                <w:highlight w:val="yellow"/>
              </w:rPr>
            </w:pPr>
            <w:r w:rsidRPr="001736ED">
              <w:rPr>
                <w:sz w:val="18"/>
                <w:szCs w:val="18"/>
                <w:highlight w:val="yellow"/>
              </w:rPr>
              <w:t xml:space="preserve">Join </w:t>
            </w:r>
            <w:r>
              <w:rPr>
                <w:sz w:val="18"/>
                <w:szCs w:val="18"/>
                <w:highlight w:val="yellow"/>
              </w:rPr>
              <w:t>PROC</w:t>
            </w:r>
            <w:r w:rsidR="00386DF8">
              <w:rPr>
                <w:sz w:val="18"/>
                <w:szCs w:val="18"/>
                <w:highlight w:val="yellow"/>
              </w:rPr>
              <w:t>MFR</w:t>
            </w:r>
            <w:r w:rsidRPr="001736ED">
              <w:rPr>
                <w:sz w:val="18"/>
                <w:szCs w:val="18"/>
                <w:highlight w:val="yellow"/>
              </w:rPr>
              <w:t>_SEQ from Fact with NW. NW_B_</w:t>
            </w:r>
            <w:r>
              <w:rPr>
                <w:sz w:val="18"/>
                <w:szCs w:val="18"/>
                <w:highlight w:val="yellow"/>
              </w:rPr>
              <w:t>PROCEDURE</w:t>
            </w:r>
            <w:r w:rsidR="00386DF8">
              <w:rPr>
                <w:sz w:val="18"/>
                <w:szCs w:val="18"/>
                <w:highlight w:val="yellow"/>
              </w:rPr>
              <w:t>_MFR</w:t>
            </w:r>
            <w:r w:rsidRPr="001736ED"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 w:rsidRPr="001736ED">
              <w:rPr>
                <w:sz w:val="18"/>
                <w:szCs w:val="18"/>
                <w:highlight w:val="yellow"/>
              </w:rPr>
              <w:t>ON  NW</w:t>
            </w:r>
            <w:proofErr w:type="gramEnd"/>
            <w:r w:rsidRPr="001736ED">
              <w:rPr>
                <w:sz w:val="18"/>
                <w:szCs w:val="18"/>
                <w:highlight w:val="yellow"/>
              </w:rPr>
              <w:t>_B_</w:t>
            </w:r>
            <w:r>
              <w:rPr>
                <w:sz w:val="18"/>
                <w:szCs w:val="18"/>
                <w:highlight w:val="yellow"/>
              </w:rPr>
              <w:t>PROCEDURE</w:t>
            </w:r>
            <w:r w:rsidR="00386DF8">
              <w:rPr>
                <w:sz w:val="18"/>
                <w:szCs w:val="18"/>
                <w:highlight w:val="yellow"/>
              </w:rPr>
              <w:t>_</w:t>
            </w:r>
            <w:proofErr w:type="gramStart"/>
            <w:r w:rsidR="00386DF8">
              <w:rPr>
                <w:sz w:val="18"/>
                <w:szCs w:val="18"/>
                <w:highlight w:val="yellow"/>
              </w:rPr>
              <w:t>MFR</w:t>
            </w:r>
            <w:r w:rsidRPr="001736ED"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.</w:t>
            </w:r>
            <w:bookmarkStart w:id="20" w:name="_Hlk207476517"/>
            <w:r>
              <w:rPr>
                <w:sz w:val="18"/>
                <w:szCs w:val="18"/>
                <w:highlight w:val="yellow"/>
              </w:rPr>
              <w:t>PROC</w:t>
            </w:r>
            <w:r w:rsidR="00386DF8">
              <w:rPr>
                <w:sz w:val="18"/>
                <w:szCs w:val="18"/>
                <w:highlight w:val="yellow"/>
              </w:rPr>
              <w:t>MFR</w:t>
            </w:r>
            <w:bookmarkEnd w:id="20"/>
            <w:proofErr w:type="gramEnd"/>
            <w:r>
              <w:rPr>
                <w:sz w:val="18"/>
                <w:szCs w:val="18"/>
                <w:highlight w:val="yellow"/>
              </w:rPr>
              <w:t>_SEQ</w:t>
            </w:r>
          </w:p>
          <w:p w14:paraId="3F8DE033" w14:textId="3335B3AB" w:rsidR="00D605E9" w:rsidRPr="007B28B1" w:rsidRDefault="00D605E9" w:rsidP="00D605E9">
            <w:pPr>
              <w:pStyle w:val="ListParagraph"/>
              <w:numPr>
                <w:ilvl w:val="0"/>
                <w:numId w:val="27"/>
              </w:num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Procedure</w:t>
            </w:r>
            <w:r w:rsidR="00386DF8">
              <w:rPr>
                <w:sz w:val="18"/>
                <w:szCs w:val="18"/>
                <w:highlight w:val="yellow"/>
              </w:rPr>
              <w:t xml:space="preserve"> Modifier</w:t>
            </w:r>
            <w:r>
              <w:rPr>
                <w:sz w:val="18"/>
                <w:szCs w:val="18"/>
                <w:highlight w:val="yellow"/>
              </w:rPr>
              <w:t xml:space="preserve"> Code: If </w:t>
            </w:r>
            <w:proofErr w:type="gramStart"/>
            <w:r>
              <w:rPr>
                <w:sz w:val="18"/>
                <w:szCs w:val="18"/>
                <w:highlight w:val="yellow"/>
              </w:rPr>
              <w:t>COALESCE(</w:t>
            </w:r>
            <w:proofErr w:type="gramEnd"/>
            <w:r>
              <w:rPr>
                <w:sz w:val="18"/>
                <w:szCs w:val="18"/>
                <w:highlight w:val="yellow"/>
              </w:rPr>
              <w:t>CDE_PROC</w:t>
            </w:r>
            <w:r w:rsidR="0072283A">
              <w:rPr>
                <w:sz w:val="18"/>
                <w:szCs w:val="18"/>
                <w:highlight w:val="yellow"/>
              </w:rPr>
              <w:t>_MOD</w:t>
            </w:r>
            <w:r>
              <w:rPr>
                <w:sz w:val="18"/>
                <w:szCs w:val="18"/>
                <w:highlight w:val="yellow"/>
              </w:rPr>
              <w:t xml:space="preserve">,’ </w:t>
            </w:r>
            <w:proofErr w:type="gramStart"/>
            <w:r>
              <w:rPr>
                <w:sz w:val="18"/>
                <w:szCs w:val="18"/>
                <w:highlight w:val="yellow"/>
              </w:rPr>
              <w:t>‘)</w:t>
            </w:r>
            <w:r w:rsidRPr="00BB1670"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 xml:space="preserve"> &lt;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&gt; </w:t>
            </w:r>
            <w:proofErr w:type="gramStart"/>
            <w:r>
              <w:rPr>
                <w:sz w:val="18"/>
                <w:szCs w:val="18"/>
                <w:highlight w:val="yellow"/>
              </w:rPr>
              <w:t>‘ ‘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 Then 1 else 0</w:t>
            </w:r>
          </w:p>
        </w:tc>
      </w:tr>
      <w:tr w:rsidR="007053D3" w:rsidRPr="00473352" w14:paraId="0593E757" w14:textId="77777777" w:rsidTr="007053D3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C90F2" w14:textId="77777777" w:rsidR="007053D3" w:rsidRPr="00473352" w:rsidRDefault="007053D3" w:rsidP="00A83915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15CAC" w14:textId="3EBDBD2B" w:rsidR="007053D3" w:rsidRPr="007053D3" w:rsidRDefault="007053D3" w:rsidP="00A83915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7053D3">
              <w:rPr>
                <w:sz w:val="18"/>
                <w:szCs w:val="18"/>
                <w:highlight w:val="yellow"/>
              </w:rPr>
              <w:t>MPT_SENDPRO_</w:t>
            </w:r>
            <w:r>
              <w:rPr>
                <w:sz w:val="18"/>
                <w:szCs w:val="18"/>
                <w:highlight w:val="yellow"/>
              </w:rPr>
              <w:t>Valid</w:t>
            </w:r>
            <w:r w:rsidR="008B0466">
              <w:rPr>
                <w:sz w:val="18"/>
                <w:szCs w:val="18"/>
                <w:highlight w:val="yellow"/>
              </w:rPr>
              <w:t>PlaceOfService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CF446" w14:textId="6E5C6EF9" w:rsidR="007053D3" w:rsidRPr="007053D3" w:rsidRDefault="007053D3" w:rsidP="007053D3">
            <w:pPr>
              <w:pStyle w:val="ListParagraph"/>
              <w:ind w:hanging="360"/>
              <w:rPr>
                <w:sz w:val="18"/>
                <w:szCs w:val="18"/>
                <w:highlight w:val="yellow"/>
              </w:rPr>
            </w:pPr>
            <w:r w:rsidRPr="007053D3">
              <w:rPr>
                <w:sz w:val="18"/>
                <w:szCs w:val="18"/>
                <w:highlight w:val="yellow"/>
              </w:rPr>
              <w:t xml:space="preserve">If valid based on the lookup against the CDE_CHAR from </w:t>
            </w:r>
            <w:proofErr w:type="gramStart"/>
            <w:r w:rsidR="008B0466">
              <w:rPr>
                <w:sz w:val="18"/>
                <w:szCs w:val="18"/>
                <w:highlight w:val="yellow"/>
              </w:rPr>
              <w:t>NW.</w:t>
            </w:r>
            <w:r w:rsidRPr="007053D3">
              <w:rPr>
                <w:sz w:val="18"/>
                <w:szCs w:val="18"/>
                <w:highlight w:val="yellow"/>
              </w:rPr>
              <w:t>NW</w:t>
            </w:r>
            <w:proofErr w:type="gramEnd"/>
            <w:r w:rsidRPr="007053D3">
              <w:rPr>
                <w:sz w:val="18"/>
                <w:szCs w:val="18"/>
                <w:highlight w:val="yellow"/>
              </w:rPr>
              <w:t>_SUP_CODE_REF where CDE_GROUP=’ CDE_</w:t>
            </w:r>
            <w:r w:rsidR="008B0466">
              <w:rPr>
                <w:sz w:val="18"/>
                <w:szCs w:val="18"/>
                <w:highlight w:val="yellow"/>
              </w:rPr>
              <w:t>PLACE_OF_SERVICE</w:t>
            </w:r>
            <w:r w:rsidR="004D5B8C">
              <w:rPr>
                <w:sz w:val="18"/>
                <w:szCs w:val="18"/>
                <w:highlight w:val="yellow"/>
              </w:rPr>
              <w:t>’</w:t>
            </w:r>
            <w:r w:rsidRPr="007053D3">
              <w:rPr>
                <w:sz w:val="18"/>
                <w:szCs w:val="18"/>
                <w:highlight w:val="yellow"/>
              </w:rPr>
              <w:t xml:space="preserve"> then 1 else 0</w:t>
            </w:r>
          </w:p>
        </w:tc>
      </w:tr>
    </w:tbl>
    <w:p w14:paraId="13A48435" w14:textId="77777777" w:rsidR="00816893" w:rsidRDefault="00816893" w:rsidP="00C367AF">
      <w:pPr>
        <w:ind w:left="1440"/>
      </w:pPr>
    </w:p>
    <w:p w14:paraId="15CAD89E" w14:textId="5C2F959B" w:rsidR="00825A86" w:rsidRDefault="00825A86" w:rsidP="00825A86">
      <w:pPr>
        <w:pStyle w:val="Heading1"/>
        <w:tabs>
          <w:tab w:val="left" w:pos="3510"/>
        </w:tabs>
        <w:spacing w:after="120"/>
        <w:jc w:val="both"/>
      </w:pPr>
      <w:bookmarkStart w:id="21" w:name="_Toc52545757"/>
      <w:bookmarkStart w:id="22" w:name="_Toc179916648"/>
      <w:r>
        <w:t>Completeness - Scorecard</w:t>
      </w:r>
      <w:r w:rsidR="004609C6">
        <w:t>_</w:t>
      </w:r>
      <w:r>
        <w:t xml:space="preserve"> measures</w:t>
      </w:r>
      <w:bookmarkEnd w:id="21"/>
      <w:bookmarkEnd w:id="22"/>
    </w:p>
    <w:p w14:paraId="21E4E025" w14:textId="6EEB1903" w:rsidR="00825A86" w:rsidRDefault="00825A86" w:rsidP="00825A86">
      <w:pPr>
        <w:ind w:left="360"/>
        <w:jc w:val="both"/>
      </w:pPr>
      <w:r>
        <w:t>This section defines the measures of completeness by the population they are related to</w:t>
      </w:r>
      <w:r w:rsidR="007F53DB">
        <w:t xml:space="preserve"> and grouped by the various claim domains such as 837 Institutional. Professional, Dental and NCPDP.</w:t>
      </w:r>
      <w:r>
        <w:t xml:space="preserve">  Hence, all the sections reflect the population of claims the measures are considered under.</w:t>
      </w:r>
    </w:p>
    <w:p w14:paraId="668BA1CB" w14:textId="77777777" w:rsidR="00825A86" w:rsidRDefault="00825A86" w:rsidP="00C367AF">
      <w:pPr>
        <w:ind w:left="1440"/>
      </w:pPr>
    </w:p>
    <w:p w14:paraId="00109E0E" w14:textId="2689FF69" w:rsidR="00E60C89" w:rsidRDefault="00C95274" w:rsidP="000D153B">
      <w:pPr>
        <w:pStyle w:val="Heading2"/>
        <w:numPr>
          <w:ilvl w:val="1"/>
          <w:numId w:val="13"/>
        </w:numPr>
        <w:ind w:hanging="270"/>
      </w:pPr>
      <w:bookmarkStart w:id="23" w:name="_Toc179916649"/>
      <w:r>
        <w:t>ALL CLAIMS</w:t>
      </w:r>
      <w:bookmarkEnd w:id="23"/>
    </w:p>
    <w:p w14:paraId="55191971" w14:textId="77777777" w:rsidR="00F41F40" w:rsidRDefault="00F41F40" w:rsidP="00F41F40">
      <w:pPr>
        <w:pStyle w:val="ListParagraph"/>
        <w:ind w:left="528"/>
      </w:pPr>
    </w:p>
    <w:p w14:paraId="3C601814" w14:textId="035A6B53" w:rsidR="00231282" w:rsidRDefault="00F41F40" w:rsidP="00F41F40">
      <w:pPr>
        <w:pStyle w:val="ListParagraph"/>
        <w:ind w:left="528"/>
      </w:pPr>
      <w:r>
        <w:t xml:space="preserve">These are the scorecard measures that </w:t>
      </w:r>
      <w:r w:rsidR="00816893">
        <w:t>will be developed for</w:t>
      </w:r>
      <w:r w:rsidR="00BE2F47">
        <w:t xml:space="preserve"> SENDPRO POC:</w:t>
      </w:r>
    </w:p>
    <w:p w14:paraId="0EEB046A" w14:textId="77777777" w:rsidR="006A21E8" w:rsidRDefault="0031745B" w:rsidP="00094B72">
      <w:r>
        <w:t xml:space="preserve">                                             </w:t>
      </w:r>
    </w:p>
    <w:p w14:paraId="28BDBC47" w14:textId="7947C8D4" w:rsidR="00BE2F47" w:rsidRPr="00F526C7" w:rsidRDefault="00BE2F47" w:rsidP="004C5604">
      <w:pPr>
        <w:pStyle w:val="Heading3"/>
        <w:ind w:firstLine="0"/>
      </w:pPr>
      <w:bookmarkStart w:id="24" w:name="_Toc179916650"/>
      <w:r>
        <w:t>Claim Frequency Type Code</w:t>
      </w:r>
      <w:r w:rsidRPr="00F526C7">
        <w:t xml:space="preserve"> (MPT_</w:t>
      </w:r>
      <w:r w:rsidRPr="00FE7782">
        <w:t>SENDPRO</w:t>
      </w:r>
      <w:r>
        <w:t>_ClaimFrequencyTypeCode</w:t>
      </w:r>
      <w:r w:rsidRPr="00F526C7">
        <w:t>_</w:t>
      </w:r>
      <w:r w:rsidR="00096B2B">
        <w:t>837</w:t>
      </w:r>
      <w:r w:rsidRPr="00F526C7">
        <w:t>)</w:t>
      </w:r>
      <w:bookmarkEnd w:id="24"/>
    </w:p>
    <w:p w14:paraId="5F599073" w14:textId="77777777" w:rsidR="00096B2B" w:rsidRDefault="00BE2F47" w:rsidP="00096B2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r w:rsidR="00096B2B" w:rsidRPr="007921A3">
        <w:rPr>
          <w:color w:val="000000"/>
          <w:sz w:val="18"/>
          <w:szCs w:val="18"/>
        </w:rPr>
        <w:t>MPT_SENDPRO_ClaimType_837I_LTC, MPT_SENDPRO_ClaiimType_837I_INP</w:t>
      </w:r>
      <w:r w:rsidR="00096B2B">
        <w:rPr>
          <w:color w:val="000000"/>
          <w:sz w:val="18"/>
          <w:szCs w:val="18"/>
        </w:rPr>
        <w:t xml:space="preserve">, </w:t>
      </w:r>
      <w:r w:rsidR="00096B2B" w:rsidRPr="007921A3">
        <w:rPr>
          <w:color w:val="000000"/>
          <w:sz w:val="18"/>
          <w:szCs w:val="18"/>
        </w:rPr>
        <w:t>MPT_SENDPRO_ClaiimType_837I_</w:t>
      </w:r>
      <w:r w:rsidR="00096B2B">
        <w:rPr>
          <w:color w:val="000000"/>
          <w:sz w:val="18"/>
          <w:szCs w:val="18"/>
        </w:rPr>
        <w:t xml:space="preserve">OUTP, </w:t>
      </w:r>
      <w:r w:rsidR="00096B2B" w:rsidRPr="007921A3">
        <w:rPr>
          <w:color w:val="000000"/>
          <w:sz w:val="18"/>
          <w:szCs w:val="18"/>
        </w:rPr>
        <w:t>MPT_SENDPRO_ClaiimType_</w:t>
      </w:r>
      <w:r w:rsidR="00096B2B">
        <w:rPr>
          <w:color w:val="000000"/>
          <w:sz w:val="18"/>
          <w:szCs w:val="18"/>
        </w:rPr>
        <w:t>837P,</w:t>
      </w:r>
      <w:r w:rsidR="00096B2B" w:rsidRPr="003055F5">
        <w:rPr>
          <w:color w:val="000000"/>
          <w:sz w:val="18"/>
          <w:szCs w:val="18"/>
        </w:rPr>
        <w:t xml:space="preserve"> </w:t>
      </w:r>
      <w:r w:rsidR="00096B2B" w:rsidRPr="007921A3">
        <w:rPr>
          <w:color w:val="000000"/>
          <w:sz w:val="18"/>
          <w:szCs w:val="18"/>
        </w:rPr>
        <w:t>MPT_SENDPRO_ClaiimType_837</w:t>
      </w:r>
      <w:r w:rsidR="00096B2B">
        <w:rPr>
          <w:color w:val="000000"/>
          <w:sz w:val="18"/>
          <w:szCs w:val="18"/>
        </w:rPr>
        <w:t>D</w:t>
      </w:r>
    </w:p>
    <w:p w14:paraId="4045D3F6" w14:textId="4335E9EA" w:rsidR="00BE2F47" w:rsidRPr="00096B2B" w:rsidRDefault="00BE2F47" w:rsidP="0016012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Valid Frequency Code: </w:t>
      </w:r>
      <w:proofErr w:type="spellStart"/>
      <w:r w:rsidRPr="00096B2B">
        <w:rPr>
          <w:color w:val="000000"/>
          <w:sz w:val="18"/>
          <w:szCs w:val="18"/>
        </w:rPr>
        <w:t>MPT_SENDPRO_Claim_Freq_Type_Code_Valid</w:t>
      </w:r>
      <w:proofErr w:type="spellEnd"/>
      <w:r w:rsidRPr="00096B2B">
        <w:rPr>
          <w:color w:val="000000"/>
          <w:sz w:val="18"/>
          <w:szCs w:val="18"/>
        </w:rPr>
        <w:t xml:space="preserve">, </w:t>
      </w:r>
      <w:r w:rsidR="00114355" w:rsidRPr="00114355">
        <w:rPr>
          <w:color w:val="000000"/>
          <w:sz w:val="18"/>
          <w:szCs w:val="18"/>
        </w:rPr>
        <w:t>SPRO_B_ENC_CLAIM_PROF_LEG_HIST</w:t>
      </w:r>
      <w:r w:rsidR="00470602">
        <w:rPr>
          <w:color w:val="000000"/>
          <w:sz w:val="18"/>
          <w:szCs w:val="18"/>
        </w:rPr>
        <w:t>.</w:t>
      </w:r>
      <w:r w:rsidR="00470602" w:rsidRPr="00470602">
        <w:t xml:space="preserve"> </w:t>
      </w:r>
      <w:r w:rsidR="00470602" w:rsidRPr="00470602">
        <w:rPr>
          <w:color w:val="000000"/>
          <w:sz w:val="18"/>
          <w:szCs w:val="18"/>
        </w:rPr>
        <w:t>CDE_BILL_FREQ</w:t>
      </w:r>
      <w:r w:rsidRPr="00096B2B">
        <w:rPr>
          <w:color w:val="000000"/>
          <w:sz w:val="18"/>
          <w:szCs w:val="18"/>
        </w:rPr>
        <w:t xml:space="preserve">, </w:t>
      </w:r>
      <w:r w:rsidR="00E747B8" w:rsidRPr="002A2935">
        <w:rPr>
          <w:color w:val="000000"/>
          <w:sz w:val="18"/>
          <w:szCs w:val="18"/>
        </w:rPr>
        <w:t>SPRO_B_ENC_CLAIM_DNTL_LEG_HIST</w:t>
      </w:r>
      <w:r w:rsidR="00E747B8">
        <w:rPr>
          <w:color w:val="000000"/>
          <w:sz w:val="18"/>
          <w:szCs w:val="18"/>
        </w:rPr>
        <w:t>.CDE_BILL_FREQ, SPRO_B_ENC_CLAIM_INST_LEG_HIST.CDE</w:t>
      </w:r>
      <w:r w:rsidR="002A2935">
        <w:rPr>
          <w:color w:val="000000"/>
          <w:sz w:val="18"/>
          <w:szCs w:val="18"/>
        </w:rPr>
        <w:t>_BILL_FREQ</w:t>
      </w:r>
      <w:r w:rsidRPr="00096B2B">
        <w:rPr>
          <w:color w:val="000000"/>
          <w:sz w:val="18"/>
          <w:szCs w:val="18"/>
        </w:rPr>
        <w:t xml:space="preserve">, </w:t>
      </w:r>
      <w:r w:rsidR="002A2935" w:rsidRPr="002A2935">
        <w:rPr>
          <w:color w:val="000000"/>
          <w:sz w:val="18"/>
          <w:szCs w:val="18"/>
        </w:rPr>
        <w:t>SPRO_B_ENC_CLAIM_</w:t>
      </w:r>
      <w:r w:rsidR="000945BD">
        <w:rPr>
          <w:color w:val="000000"/>
          <w:sz w:val="18"/>
          <w:szCs w:val="18"/>
        </w:rPr>
        <w:t>INST</w:t>
      </w:r>
      <w:r w:rsidR="002A2935" w:rsidRPr="002A2935">
        <w:rPr>
          <w:color w:val="000000"/>
          <w:sz w:val="18"/>
          <w:szCs w:val="18"/>
        </w:rPr>
        <w:t>_LEG_HIST</w:t>
      </w:r>
      <w:r w:rsidR="002A2935">
        <w:rPr>
          <w:color w:val="000000"/>
          <w:sz w:val="18"/>
          <w:szCs w:val="18"/>
        </w:rPr>
        <w:t>.CDE_BILL_FREQ</w:t>
      </w:r>
    </w:p>
    <w:p w14:paraId="51E15F84" w14:textId="77777777" w:rsidR="00BE2F47" w:rsidRPr="009466BF" w:rsidRDefault="00BE2F47" w:rsidP="002C4E01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firstLine="270"/>
        <w:rPr>
          <w:color w:val="000000"/>
          <w:sz w:val="18"/>
          <w:szCs w:val="18"/>
        </w:rPr>
      </w:pPr>
      <w:r w:rsidRPr="009466BF">
        <w:rPr>
          <w:color w:val="000000"/>
          <w:sz w:val="18"/>
          <w:szCs w:val="18"/>
        </w:rPr>
        <w:t>MPT_SENDPRO_NumberIsNull_ALL</w:t>
      </w:r>
    </w:p>
    <w:p w14:paraId="1C8F96DE" w14:textId="77777777" w:rsidR="002C4E01" w:rsidRDefault="002C4E01" w:rsidP="00BE2F47">
      <w:pPr>
        <w:ind w:left="720" w:firstLine="720"/>
        <w:rPr>
          <w:color w:val="000000"/>
          <w:sz w:val="18"/>
          <w:szCs w:val="18"/>
        </w:rPr>
      </w:pPr>
    </w:p>
    <w:p w14:paraId="53B72B21" w14:textId="77777777" w:rsidR="00BE2F47" w:rsidRDefault="00BE2F47" w:rsidP="00BE2F47">
      <w:pPr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73987CF6" w14:textId="5DDFE219" w:rsidR="00363889" w:rsidRPr="00F526C7" w:rsidRDefault="00363889" w:rsidP="00363889">
      <w:pPr>
        <w:pStyle w:val="Heading3"/>
        <w:ind w:firstLine="0"/>
      </w:pPr>
      <w:r>
        <w:t xml:space="preserve">Claim </w:t>
      </w:r>
      <w:r w:rsidR="005C1DE9">
        <w:t>Contract Type Code</w:t>
      </w:r>
      <w:r w:rsidRPr="00F526C7">
        <w:t xml:space="preserve"> (MPT_</w:t>
      </w:r>
      <w:r w:rsidRPr="00FE7782">
        <w:t>SENDPRO</w:t>
      </w:r>
      <w:r>
        <w:t>_Claim</w:t>
      </w:r>
      <w:r w:rsidR="005C1DE9">
        <w:t>Contract</w:t>
      </w:r>
      <w:r>
        <w:t>TypeCode</w:t>
      </w:r>
      <w:r w:rsidRPr="00F526C7">
        <w:t>_</w:t>
      </w:r>
      <w:r>
        <w:t>837</w:t>
      </w:r>
      <w:r w:rsidRPr="00F526C7">
        <w:t>)</w:t>
      </w:r>
    </w:p>
    <w:p w14:paraId="3BFEE00E" w14:textId="77777777" w:rsidR="00363889" w:rsidRDefault="00363889" w:rsidP="0036388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r w:rsidRPr="007921A3">
        <w:rPr>
          <w:color w:val="000000"/>
          <w:sz w:val="18"/>
          <w:szCs w:val="18"/>
        </w:rPr>
        <w:t>MPT_SENDPRO_ClaimType_837I_LTC, MPT_SENDPRO_ClaiimType_837I_INP</w:t>
      </w:r>
      <w:r>
        <w:rPr>
          <w:color w:val="000000"/>
          <w:sz w:val="18"/>
          <w:szCs w:val="18"/>
        </w:rPr>
        <w:t xml:space="preserve">, </w:t>
      </w:r>
      <w:r w:rsidRPr="007921A3">
        <w:rPr>
          <w:color w:val="000000"/>
          <w:sz w:val="18"/>
          <w:szCs w:val="18"/>
        </w:rPr>
        <w:t>MPT_SENDPRO_ClaiimType_837I_</w:t>
      </w:r>
      <w:r>
        <w:rPr>
          <w:color w:val="000000"/>
          <w:sz w:val="18"/>
          <w:szCs w:val="18"/>
        </w:rPr>
        <w:t xml:space="preserve">OUTP, </w:t>
      </w:r>
      <w:r w:rsidRPr="007921A3">
        <w:rPr>
          <w:color w:val="000000"/>
          <w:sz w:val="18"/>
          <w:szCs w:val="18"/>
        </w:rPr>
        <w:t>MPT_SENDPRO_ClaiimType_</w:t>
      </w:r>
      <w:r>
        <w:rPr>
          <w:color w:val="000000"/>
          <w:sz w:val="18"/>
          <w:szCs w:val="18"/>
        </w:rPr>
        <w:t>837P,</w:t>
      </w:r>
      <w:r w:rsidRPr="003055F5">
        <w:rPr>
          <w:color w:val="000000"/>
          <w:sz w:val="18"/>
          <w:szCs w:val="18"/>
        </w:rPr>
        <w:t xml:space="preserve"> </w:t>
      </w:r>
      <w:r w:rsidRPr="007921A3">
        <w:rPr>
          <w:color w:val="000000"/>
          <w:sz w:val="18"/>
          <w:szCs w:val="18"/>
        </w:rPr>
        <w:t>MPT_SENDPRO_ClaiimType_837</w:t>
      </w:r>
      <w:r>
        <w:rPr>
          <w:color w:val="000000"/>
          <w:sz w:val="18"/>
          <w:szCs w:val="18"/>
        </w:rPr>
        <w:t>D</w:t>
      </w:r>
    </w:p>
    <w:p w14:paraId="250C6C83" w14:textId="79136AE4" w:rsidR="00363889" w:rsidRDefault="00363889" w:rsidP="000A263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1D27CA">
        <w:rPr>
          <w:color w:val="000000"/>
          <w:sz w:val="18"/>
          <w:szCs w:val="18"/>
        </w:rPr>
        <w:t>MPT_SENDPRO_NumberIsNull_ALL</w:t>
      </w:r>
      <w:r w:rsidR="00F10EFD" w:rsidRPr="001D27CA">
        <w:rPr>
          <w:color w:val="000000"/>
          <w:sz w:val="18"/>
          <w:szCs w:val="18"/>
        </w:rPr>
        <w:t>: SPRO_B_ENC_CLAIM_PROF_LEG_HIST.CDE_CONTRACT_TYPE, SPRO_B_ENC_PROF_INFO_DTL_HIST, SPRO_B_ENC_CLAIM_DNTL_LEG_HIST.CDE_CONTRACT_TYPE, SPRO_B_ENC_DNTL_INFO_DTL_HIST.CDE_CONTRACT_TYPE, SPRO_B_ENC_CLAIM_INST_LEG_HIST.CDE_CONTRACT_TYPE</w:t>
      </w:r>
    </w:p>
    <w:p w14:paraId="7D507E5A" w14:textId="77777777" w:rsidR="00D40CF6" w:rsidRDefault="00D40CF6" w:rsidP="00D40C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40F54A69" w14:textId="66771151" w:rsidR="00D40CF6" w:rsidRPr="00F526C7" w:rsidRDefault="00D40CF6" w:rsidP="00D40CF6">
      <w:pPr>
        <w:pStyle w:val="Heading3"/>
        <w:ind w:firstLine="0"/>
      </w:pPr>
      <w:r>
        <w:t>Claim Allowable Amount</w:t>
      </w:r>
      <w:r w:rsidRPr="00F526C7">
        <w:t xml:space="preserve"> (</w:t>
      </w:r>
      <w:proofErr w:type="spellStart"/>
      <w:r w:rsidRPr="00F526C7">
        <w:t>MPT_</w:t>
      </w:r>
      <w:r w:rsidRPr="00FE7782">
        <w:t>SENDPRO</w:t>
      </w:r>
      <w:r>
        <w:t>_Claim</w:t>
      </w:r>
      <w:r w:rsidR="00161A0C">
        <w:t>AllowableAmt</w:t>
      </w:r>
      <w:r w:rsidRPr="00F526C7">
        <w:t>_</w:t>
      </w:r>
      <w:r w:rsidR="00161A0C">
        <w:t>ALL</w:t>
      </w:r>
      <w:proofErr w:type="spellEnd"/>
      <w:r w:rsidRPr="00F526C7">
        <w:t>)</w:t>
      </w:r>
    </w:p>
    <w:p w14:paraId="1D34676D" w14:textId="2FA0649B" w:rsidR="00D40CF6" w:rsidRDefault="00D40CF6" w:rsidP="00D40CF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proofErr w:type="spellStart"/>
      <w:r w:rsidRPr="007921A3">
        <w:rPr>
          <w:color w:val="000000"/>
          <w:sz w:val="18"/>
          <w:szCs w:val="18"/>
        </w:rPr>
        <w:t>MPT_SENDPRO_ClaimType_</w:t>
      </w:r>
      <w:r w:rsidR="00161A0C">
        <w:rPr>
          <w:color w:val="000000"/>
          <w:sz w:val="18"/>
          <w:szCs w:val="18"/>
        </w:rPr>
        <w:t>ALL</w:t>
      </w:r>
      <w:proofErr w:type="spellEnd"/>
    </w:p>
    <w:p w14:paraId="494B8C85" w14:textId="04AA8B0E" w:rsidR="00D40CF6" w:rsidRDefault="00D40CF6" w:rsidP="00A46CC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AB06CB">
        <w:rPr>
          <w:color w:val="000000"/>
          <w:sz w:val="18"/>
          <w:szCs w:val="18"/>
        </w:rPr>
        <w:t xml:space="preserve">MPT_SENDPRO_NumberIsNull_ALL: </w:t>
      </w:r>
      <w:r w:rsidR="00AB06CB" w:rsidRPr="00AB06CB">
        <w:rPr>
          <w:color w:val="000000"/>
          <w:sz w:val="18"/>
          <w:szCs w:val="18"/>
        </w:rPr>
        <w:t>SPRO_B_ENC_PROF_INFO_DTL_HIST.AMT_ALLOWED, SPRO_B_ENC_CLAIM_DNTL_LEG_HIST.AMT_ALLOWED, SPRO_B_ENC_CLAIM_PHRM_LEG_HIST.AMT_ALLOWED, SPRO_B_ENC_CLAIM_INST_LEG_HIST.AMT_ALLOWED, SPRO_B_ENC_INST_INFO_DTL_HIST.AMT_ALLOWED</w:t>
      </w:r>
    </w:p>
    <w:p w14:paraId="0A2CE955" w14:textId="0E677EA3" w:rsidR="00CC2929" w:rsidRDefault="00CC2929" w:rsidP="00A46CC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CC2929">
        <w:rPr>
          <w:color w:val="000000"/>
          <w:sz w:val="18"/>
          <w:szCs w:val="18"/>
        </w:rPr>
        <w:t>MPT_SENDPRO_AmountValue_ALL</w:t>
      </w:r>
      <w:r w:rsidRPr="00AB06CB">
        <w:rPr>
          <w:color w:val="000000"/>
          <w:sz w:val="18"/>
          <w:szCs w:val="18"/>
        </w:rPr>
        <w:t>L</w:t>
      </w:r>
      <w:proofErr w:type="spellEnd"/>
      <w:r w:rsidRPr="00AB06CB">
        <w:rPr>
          <w:color w:val="000000"/>
          <w:sz w:val="18"/>
          <w:szCs w:val="18"/>
        </w:rPr>
        <w:t>: SPRO_B_ENC_PROF_INFO_DTL_HIST.AMT_ALLOWED, SPRO_B_ENC_CLAIM_DNTL_LEG_HIST.AMT_ALLOWED, SPRO_B_ENC_CLAIM_PHRM_LEG_HIST.AMT_ALLOWED, SPRO_B_ENC_CLAIM_INST_LEG_HIST.AMT_ALLOWED, SPRO_B_ENC_INST_INFO_DTL_HIST.AMT_ALLOWED</w:t>
      </w:r>
      <w:r w:rsidR="00706976">
        <w:rPr>
          <w:color w:val="000000"/>
          <w:sz w:val="18"/>
          <w:szCs w:val="18"/>
        </w:rPr>
        <w:t xml:space="preserve"> AND </w:t>
      </w:r>
    </w:p>
    <w:p w14:paraId="3384CF16" w14:textId="77777777" w:rsidR="00984E86" w:rsidRDefault="00984E86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9851701" w14:textId="77B01B50" w:rsidR="00984E86" w:rsidRPr="00F526C7" w:rsidRDefault="00984E86" w:rsidP="00984E86">
      <w:pPr>
        <w:pStyle w:val="Heading3"/>
        <w:ind w:firstLine="0"/>
      </w:pPr>
      <w:r>
        <w:t>Claim Paid Amount</w:t>
      </w:r>
      <w:r w:rsidRPr="00F526C7">
        <w:t xml:space="preserve"> (</w:t>
      </w:r>
      <w:proofErr w:type="spellStart"/>
      <w:r w:rsidRPr="00F526C7">
        <w:t>MPT_</w:t>
      </w:r>
      <w:r w:rsidRPr="00FE7782">
        <w:t>SENDPRO</w:t>
      </w:r>
      <w:r>
        <w:t>_ClaimAllPaidAmt</w:t>
      </w:r>
      <w:r w:rsidRPr="00F526C7">
        <w:t>_</w:t>
      </w:r>
      <w:r>
        <w:t>ALL</w:t>
      </w:r>
      <w:proofErr w:type="spellEnd"/>
      <w:r w:rsidRPr="00F526C7">
        <w:t>)</w:t>
      </w:r>
    </w:p>
    <w:p w14:paraId="21D03D4F" w14:textId="77777777" w:rsidR="00984E86" w:rsidRDefault="00984E86" w:rsidP="00984E8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proofErr w:type="spellStart"/>
      <w:r w:rsidRPr="007921A3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4CCCBF2A" w14:textId="0B304EA8" w:rsidR="00984E86" w:rsidRDefault="00984E86" w:rsidP="00984E8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AB06CB">
        <w:rPr>
          <w:color w:val="000000"/>
          <w:sz w:val="18"/>
          <w:szCs w:val="18"/>
        </w:rPr>
        <w:t xml:space="preserve">MPT_SENDPRO_NumberIsNull_ALL: </w:t>
      </w:r>
      <w:r w:rsidR="00CA4C49" w:rsidRPr="00CA4C49">
        <w:rPr>
          <w:color w:val="000000"/>
          <w:sz w:val="18"/>
          <w:szCs w:val="18"/>
        </w:rPr>
        <w:t>SPRO_B_ENC_PROF_INFO_DTL_HIST.AMT_PAID, SPRO_B_ENC_CLAIM_DNTL_LEG_HIST.AMT_PAID, SPRO_B_ENC_DNTL_INFO_DTL_HIST.AMT_PAID, SPRO_B_ENC_CLAIM_PHRM_LEG_HIST.AMT_PAID, SPRO_B_ENC_PHRM_OTHER_PAYMENTS.AMT_PAID, SPRO_B_ENC_CLAIM_INST_LEG_HIST.AMT_PAID, SPRO_B_ENC_INST_INFO_DTL_HIST.AMT_PAID</w:t>
      </w:r>
    </w:p>
    <w:p w14:paraId="36247E13" w14:textId="77777777" w:rsidR="000105E7" w:rsidRDefault="000105E7" w:rsidP="000105E7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32A32">
        <w:rPr>
          <w:sz w:val="18"/>
          <w:szCs w:val="18"/>
        </w:rPr>
        <w:t>MPT_SENDPRO_AmountValueNotNegative</w:t>
      </w:r>
      <w:proofErr w:type="spellEnd"/>
      <w:r>
        <w:rPr>
          <w:color w:val="000000"/>
          <w:sz w:val="18"/>
          <w:szCs w:val="18"/>
        </w:rPr>
        <w:t xml:space="preserve">: </w:t>
      </w:r>
      <w:r w:rsidRPr="00AB06CB">
        <w:rPr>
          <w:color w:val="000000"/>
          <w:sz w:val="18"/>
          <w:szCs w:val="18"/>
        </w:rPr>
        <w:t>SPRO_B_ENC_PROF_INFO_DTL_HIST.AMT_ALLOWED</w:t>
      </w:r>
      <w:r>
        <w:rPr>
          <w:color w:val="000000"/>
          <w:sz w:val="18"/>
          <w:szCs w:val="18"/>
        </w:rPr>
        <w:t xml:space="preserve"> AND CDE_CLM_STATUS=’P’, </w:t>
      </w:r>
      <w:r w:rsidRPr="00AB06CB">
        <w:rPr>
          <w:color w:val="000000"/>
          <w:sz w:val="18"/>
          <w:szCs w:val="18"/>
        </w:rPr>
        <w:t>SPRO_B_ENC_CLAIM_DNTL_LEG_HIST.AMT_ALLOWED</w:t>
      </w:r>
      <w:r w:rsidRPr="0078626F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AND CDE_CLM_STATUS=’P’</w:t>
      </w:r>
      <w:r w:rsidRPr="00AB06CB">
        <w:rPr>
          <w:color w:val="000000"/>
          <w:sz w:val="18"/>
          <w:szCs w:val="18"/>
        </w:rPr>
        <w:t>, SPRO_B_ENC_CLAIM_PHRM_LEG_HIST.AMT_ALLOWED</w:t>
      </w:r>
      <w:r>
        <w:rPr>
          <w:color w:val="000000"/>
          <w:sz w:val="18"/>
          <w:szCs w:val="18"/>
        </w:rPr>
        <w:t xml:space="preserve"> AND CDE_CLM_STATUS=’P’</w:t>
      </w:r>
      <w:r w:rsidRPr="00AB06CB">
        <w:rPr>
          <w:color w:val="000000"/>
          <w:sz w:val="18"/>
          <w:szCs w:val="18"/>
        </w:rPr>
        <w:t>, SPRO_B_ENC_CLAIM_INST_LEG_HIST.AMT_ALLOWED</w:t>
      </w:r>
      <w:r w:rsidRPr="0078626F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AND CDE_CLM_STATUS=’P’</w:t>
      </w:r>
      <w:r w:rsidRPr="00AB06CB">
        <w:rPr>
          <w:color w:val="000000"/>
          <w:sz w:val="18"/>
          <w:szCs w:val="18"/>
        </w:rPr>
        <w:t>, SPRO_B_ENC_INST_INFO_DTL_HIST.AMT_ALLOWED</w:t>
      </w:r>
      <w:r>
        <w:rPr>
          <w:color w:val="000000"/>
          <w:sz w:val="18"/>
          <w:szCs w:val="18"/>
        </w:rPr>
        <w:t xml:space="preserve"> AND CDE_CLM_STATUS=’P’</w:t>
      </w:r>
    </w:p>
    <w:p w14:paraId="58B790A3" w14:textId="77777777" w:rsidR="00984E86" w:rsidRDefault="00984E86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51F7AC9F" w14:textId="672FFBF9" w:rsidR="00667D73" w:rsidRPr="00F526C7" w:rsidRDefault="00667D73" w:rsidP="00667D73">
      <w:pPr>
        <w:pStyle w:val="Heading3"/>
        <w:ind w:firstLine="0"/>
      </w:pPr>
      <w:r>
        <w:t>Claim Billed Amount</w:t>
      </w:r>
      <w:r w:rsidRPr="00F526C7">
        <w:t xml:space="preserve"> (</w:t>
      </w:r>
      <w:proofErr w:type="spellStart"/>
      <w:r w:rsidRPr="00F526C7">
        <w:t>MPT_</w:t>
      </w:r>
      <w:r w:rsidRPr="00FE7782">
        <w:t>SENDPRO</w:t>
      </w:r>
      <w:r>
        <w:t>_ClaimAllBilledAmt</w:t>
      </w:r>
      <w:r w:rsidRPr="00F526C7">
        <w:t>_</w:t>
      </w:r>
      <w:r>
        <w:t>ALL</w:t>
      </w:r>
      <w:proofErr w:type="spellEnd"/>
      <w:r w:rsidRPr="00F526C7">
        <w:t>)</w:t>
      </w:r>
    </w:p>
    <w:p w14:paraId="25A62CF9" w14:textId="77777777" w:rsidR="00667D73" w:rsidRDefault="00667D73" w:rsidP="00667D7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proofErr w:type="spellStart"/>
      <w:r w:rsidRPr="007921A3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731824CB" w14:textId="013A58FD" w:rsidR="00667D73" w:rsidRDefault="00667D73" w:rsidP="00667D7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AB06CB">
        <w:rPr>
          <w:color w:val="000000"/>
          <w:sz w:val="18"/>
          <w:szCs w:val="18"/>
        </w:rPr>
        <w:t xml:space="preserve">MPT_SENDPRO_NumberIsNull_ALL: </w:t>
      </w:r>
      <w:r w:rsidRPr="00CA4C49">
        <w:rPr>
          <w:color w:val="000000"/>
          <w:sz w:val="18"/>
          <w:szCs w:val="18"/>
        </w:rPr>
        <w:t>SPRO_B_ENC_PROF_INFO_DTL_HIST.AMT_</w:t>
      </w:r>
      <w:r w:rsidR="00782381">
        <w:rPr>
          <w:color w:val="000000"/>
          <w:sz w:val="18"/>
          <w:szCs w:val="18"/>
        </w:rPr>
        <w:t>BILLED</w:t>
      </w:r>
      <w:r w:rsidRPr="00CA4C49">
        <w:rPr>
          <w:color w:val="000000"/>
          <w:sz w:val="18"/>
          <w:szCs w:val="18"/>
        </w:rPr>
        <w:t>, SPRO_B_ENC_CLAIM_DNTL_LEG_HIST.AMT_PAID, SPRO_B_ENC_DNTL_INFO_DTL_HIST.AMT_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>BILLED</w:t>
      </w:r>
      <w:r w:rsidRPr="00CA4C49">
        <w:rPr>
          <w:color w:val="000000"/>
          <w:sz w:val="18"/>
          <w:szCs w:val="18"/>
        </w:rPr>
        <w:t>, SPRO_B_ENC_CLAIM_PHRM_LEG_HIST.AMT_PAID, SPRO_B_ENC_PHRM_OTHER_PAYMENTS.AMT_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>BILLED</w:t>
      </w:r>
      <w:r w:rsidRPr="00CA4C49">
        <w:rPr>
          <w:color w:val="000000"/>
          <w:sz w:val="18"/>
          <w:szCs w:val="18"/>
        </w:rPr>
        <w:t>, SPRO_B_ENC_CLAIM_INST_LEG_HIST.AMT_PAID, SPRO_B_ENC_INST_INFO_DTL_HIST.AMT_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>BILLED</w:t>
      </w:r>
    </w:p>
    <w:p w14:paraId="004885DF" w14:textId="70310E3E" w:rsidR="00667D73" w:rsidRDefault="00667D73" w:rsidP="00667D7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32A32">
        <w:rPr>
          <w:sz w:val="18"/>
          <w:szCs w:val="18"/>
        </w:rPr>
        <w:t>MPT_SENDPRO_AmountValueNotNegative</w:t>
      </w:r>
      <w:proofErr w:type="spellEnd"/>
      <w:r>
        <w:rPr>
          <w:color w:val="000000"/>
          <w:sz w:val="18"/>
          <w:szCs w:val="18"/>
        </w:rPr>
        <w:t xml:space="preserve">: </w:t>
      </w:r>
      <w:r w:rsidRPr="00AB06CB">
        <w:rPr>
          <w:color w:val="000000"/>
          <w:sz w:val="18"/>
          <w:szCs w:val="18"/>
        </w:rPr>
        <w:t>SPRO_B_ENC_PROF_INFO_DTL_HIST.AMT_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 xml:space="preserve">BILLED </w:t>
      </w:r>
      <w:r>
        <w:rPr>
          <w:color w:val="000000"/>
          <w:sz w:val="18"/>
          <w:szCs w:val="18"/>
        </w:rPr>
        <w:t xml:space="preserve">AND CDE_CLM_STATUS=’P’, </w:t>
      </w:r>
      <w:r w:rsidRPr="00AB06CB">
        <w:rPr>
          <w:color w:val="000000"/>
          <w:sz w:val="18"/>
          <w:szCs w:val="18"/>
        </w:rPr>
        <w:t>SPRO_B_ENC_CLAIM_DNTL_LEG_HIST.AMT_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 xml:space="preserve">BILLED </w:t>
      </w:r>
      <w:r>
        <w:rPr>
          <w:color w:val="000000"/>
          <w:sz w:val="18"/>
          <w:szCs w:val="18"/>
        </w:rPr>
        <w:t>AND CDE_CLM_STATUS=’P’</w:t>
      </w:r>
      <w:r w:rsidRPr="00AB06CB">
        <w:rPr>
          <w:color w:val="000000"/>
          <w:sz w:val="18"/>
          <w:szCs w:val="18"/>
        </w:rPr>
        <w:t>, SPRO_B_ENC_CLAIM_PHRM_LEG_HIST.AMT_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 xml:space="preserve">BILLED </w:t>
      </w:r>
      <w:r>
        <w:rPr>
          <w:color w:val="000000"/>
          <w:sz w:val="18"/>
          <w:szCs w:val="18"/>
        </w:rPr>
        <w:t>AND CDE_CLM_STATUS=’P’</w:t>
      </w:r>
      <w:r w:rsidRPr="00AB06CB">
        <w:rPr>
          <w:color w:val="000000"/>
          <w:sz w:val="18"/>
          <w:szCs w:val="18"/>
        </w:rPr>
        <w:t>, SPRO_B_ENC_CLAIM_INST_LEG_HIST.AMT_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 xml:space="preserve">BILLED </w:t>
      </w:r>
      <w:r>
        <w:rPr>
          <w:color w:val="000000"/>
          <w:sz w:val="18"/>
          <w:szCs w:val="18"/>
        </w:rPr>
        <w:t>AND CDE_CLM_STATUS=’P’</w:t>
      </w:r>
      <w:r w:rsidRPr="00AB06CB">
        <w:rPr>
          <w:color w:val="000000"/>
          <w:sz w:val="18"/>
          <w:szCs w:val="18"/>
        </w:rPr>
        <w:t>, SPRO_B_ENC_INST_INFO_DTL_HIST.AMT_</w:t>
      </w:r>
      <w:r w:rsidR="00782381" w:rsidRPr="00782381">
        <w:rPr>
          <w:color w:val="000000"/>
          <w:sz w:val="18"/>
          <w:szCs w:val="18"/>
        </w:rPr>
        <w:t xml:space="preserve"> </w:t>
      </w:r>
      <w:r w:rsidR="00782381">
        <w:rPr>
          <w:color w:val="000000"/>
          <w:sz w:val="18"/>
          <w:szCs w:val="18"/>
        </w:rPr>
        <w:t xml:space="preserve">BILLED </w:t>
      </w:r>
      <w:r>
        <w:rPr>
          <w:color w:val="000000"/>
          <w:sz w:val="18"/>
          <w:szCs w:val="18"/>
        </w:rPr>
        <w:t>AND CDE_CLM_STATUS=’P’</w:t>
      </w:r>
    </w:p>
    <w:p w14:paraId="598057C7" w14:textId="77777777" w:rsidR="00373EB9" w:rsidRDefault="00373EB9" w:rsidP="00373EB9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24BADC18" w14:textId="3ABAC339" w:rsidR="00373EB9" w:rsidRPr="006F5C40" w:rsidRDefault="00373EB9" w:rsidP="00373EB9">
      <w:pPr>
        <w:pStyle w:val="Heading3"/>
        <w:ind w:firstLine="0"/>
      </w:pPr>
      <w:r w:rsidRPr="006F5C40">
        <w:t>Billing Provider Id (</w:t>
      </w:r>
      <w:proofErr w:type="spellStart"/>
      <w:r w:rsidRPr="006F5C40">
        <w:t>MPT_SENDPRO_BillingProviderID_</w:t>
      </w:r>
      <w:r w:rsidR="002538F6">
        <w:t>ALL</w:t>
      </w:r>
      <w:proofErr w:type="spellEnd"/>
      <w:r w:rsidRPr="006F5C40">
        <w:t>)</w:t>
      </w:r>
    </w:p>
    <w:p w14:paraId="2F9A4396" w14:textId="7687349C" w:rsidR="00373EB9" w:rsidRPr="006F5C40" w:rsidRDefault="00373EB9" w:rsidP="00373EB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 w:rsidR="002538F6">
        <w:rPr>
          <w:color w:val="000000"/>
          <w:sz w:val="18"/>
          <w:szCs w:val="18"/>
        </w:rPr>
        <w:t>ALL</w:t>
      </w:r>
      <w:proofErr w:type="spellEnd"/>
    </w:p>
    <w:p w14:paraId="0F7C0AE6" w14:textId="3A6BD372" w:rsidR="00373EB9" w:rsidRDefault="00915D54" w:rsidP="007B39A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</w:t>
      </w:r>
      <w:r w:rsidR="00995F3C">
        <w:rPr>
          <w:b/>
          <w:bCs/>
          <w:sz w:val="18"/>
          <w:szCs w:val="18"/>
        </w:rPr>
        <w:t>Clm</w:t>
      </w:r>
      <w:r w:rsidRPr="00915D54">
        <w:rPr>
          <w:b/>
          <w:bCs/>
          <w:sz w:val="18"/>
          <w:szCs w:val="18"/>
        </w:rPr>
        <w:t>EncProvider</w:t>
      </w:r>
      <w:proofErr w:type="spellEnd"/>
      <w:r w:rsidR="00373EB9" w:rsidRPr="006F5C40">
        <w:rPr>
          <w:sz w:val="18"/>
          <w:szCs w:val="18"/>
        </w:rPr>
        <w:t>:</w:t>
      </w:r>
      <w:r w:rsidR="00373EB9" w:rsidRPr="006F5C40">
        <w:rPr>
          <w:color w:val="000000"/>
          <w:sz w:val="18"/>
          <w:szCs w:val="18"/>
        </w:rPr>
        <w:t xml:space="preserve"> </w:t>
      </w:r>
      <w:r w:rsidR="007B39A9" w:rsidRPr="007B39A9">
        <w:rPr>
          <w:color w:val="000000"/>
          <w:sz w:val="18"/>
          <w:szCs w:val="18"/>
        </w:rPr>
        <w:t>SPRO_B_ENC_CLAIM_DNTL_LEG_HIST.</w:t>
      </w:r>
      <w:r w:rsidR="006F2861"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F2861" w:rsidRPr="006F2861">
        <w:rPr>
          <w:b/>
          <w:bCs/>
          <w:color w:val="000000"/>
          <w:sz w:val="18"/>
          <w:szCs w:val="18"/>
        </w:rPr>
        <w:t>BILLING_ENC_CLM_PRV_SEQ</w:t>
      </w:r>
      <w:r w:rsidR="007B39A9" w:rsidRPr="007B39A9">
        <w:rPr>
          <w:color w:val="000000"/>
          <w:sz w:val="18"/>
          <w:szCs w:val="18"/>
        </w:rPr>
        <w:t>, SPRO_B_ENC_DNTL_INFO_DTL_HIST.</w:t>
      </w:r>
      <w:r w:rsidR="007070DD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proofErr w:type="spellStart"/>
      <w:r w:rsidR="007070DD" w:rsidRPr="007070DD">
        <w:rPr>
          <w:b/>
          <w:bCs/>
          <w:color w:val="000000"/>
          <w:sz w:val="18"/>
          <w:szCs w:val="18"/>
        </w:rPr>
        <w:t>BILLING_ENC</w:t>
      </w:r>
      <w:r w:rsidR="000E0CA8">
        <w:rPr>
          <w:b/>
          <w:bCs/>
          <w:color w:val="000000"/>
          <w:sz w:val="18"/>
          <w:szCs w:val="18"/>
        </w:rPr>
        <w:t>Clm</w:t>
      </w:r>
      <w:r w:rsidR="007070DD" w:rsidRPr="007070DD">
        <w:rPr>
          <w:b/>
          <w:bCs/>
          <w:color w:val="000000"/>
          <w:sz w:val="18"/>
          <w:szCs w:val="18"/>
        </w:rPr>
        <w:t>_CLM_PRV_SEQ</w:t>
      </w:r>
      <w:proofErr w:type="spellEnd"/>
      <w:r w:rsidR="007B39A9" w:rsidRPr="007B39A9">
        <w:rPr>
          <w:color w:val="000000"/>
          <w:sz w:val="18"/>
          <w:szCs w:val="18"/>
        </w:rPr>
        <w:t>, SPRO_B_ENC_CLAIM_PHRM_LEG_HIST.</w:t>
      </w:r>
      <w:r w:rsidR="007070DD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7070DD" w:rsidRPr="007070DD">
        <w:rPr>
          <w:b/>
          <w:bCs/>
          <w:color w:val="000000"/>
          <w:sz w:val="18"/>
          <w:szCs w:val="18"/>
        </w:rPr>
        <w:t>BILLING_ENC_CLM_PRV_SEQ</w:t>
      </w:r>
      <w:r w:rsidR="007B39A9" w:rsidRPr="007B39A9">
        <w:rPr>
          <w:color w:val="000000"/>
          <w:sz w:val="18"/>
          <w:szCs w:val="18"/>
        </w:rPr>
        <w:t>, SPRO_B_ENC_CLAIM_INST_LEG_HIST.</w:t>
      </w:r>
      <w:r w:rsidR="007070DD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7070DD" w:rsidRPr="007070DD">
        <w:rPr>
          <w:b/>
          <w:bCs/>
          <w:color w:val="000000"/>
          <w:sz w:val="18"/>
          <w:szCs w:val="18"/>
        </w:rPr>
        <w:t>BILLING_ENC_CLM_PRV_SEQ</w:t>
      </w:r>
      <w:r w:rsidR="007B39A9" w:rsidRPr="007B39A9">
        <w:rPr>
          <w:color w:val="000000"/>
          <w:sz w:val="18"/>
          <w:szCs w:val="18"/>
        </w:rPr>
        <w:t>, SPRO_B_ENC_INST_INFO_DTL_HIST.</w:t>
      </w:r>
      <w:r w:rsidR="007070DD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7070DD" w:rsidRPr="007070DD">
        <w:rPr>
          <w:b/>
          <w:bCs/>
          <w:color w:val="000000"/>
          <w:sz w:val="18"/>
          <w:szCs w:val="18"/>
        </w:rPr>
        <w:t>BILLING_ENC_CLM_PRV_SEQ</w:t>
      </w:r>
      <w:r w:rsidR="00E506E4">
        <w:rPr>
          <w:color w:val="000000"/>
          <w:sz w:val="18"/>
          <w:szCs w:val="18"/>
        </w:rPr>
        <w:t xml:space="preserve">: </w:t>
      </w:r>
    </w:p>
    <w:p w14:paraId="07B5512C" w14:textId="77777777" w:rsidR="00667D73" w:rsidRDefault="00667D73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05C87AFB" w14:textId="122C3980" w:rsidR="006428A6" w:rsidRPr="006F5C40" w:rsidRDefault="006428A6" w:rsidP="006428A6">
      <w:pPr>
        <w:pStyle w:val="Heading3"/>
        <w:ind w:firstLine="0"/>
      </w:pPr>
      <w:r w:rsidRPr="006F5C40">
        <w:t xml:space="preserve">Billing Provider </w:t>
      </w:r>
      <w:r>
        <w:t>NPI</w:t>
      </w:r>
      <w:r w:rsidRPr="006F5C40">
        <w:t xml:space="preserve"> (</w:t>
      </w:r>
      <w:proofErr w:type="spellStart"/>
      <w:r w:rsidRPr="006F5C40">
        <w:t>MPT_SENDPRO_BillingProvider</w:t>
      </w:r>
      <w:r>
        <w:t>NPI</w:t>
      </w:r>
      <w:r w:rsidRPr="006F5C40">
        <w:t>_</w:t>
      </w:r>
      <w:r>
        <w:t>ALL</w:t>
      </w:r>
      <w:proofErr w:type="spellEnd"/>
      <w:r w:rsidRPr="006F5C40">
        <w:t>)</w:t>
      </w:r>
    </w:p>
    <w:p w14:paraId="7722A760" w14:textId="77777777" w:rsidR="006428A6" w:rsidRPr="006F5C40" w:rsidRDefault="006428A6" w:rsidP="006428A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077C16EC" w14:textId="6DDDAF20" w:rsidR="006428A6" w:rsidRDefault="00BE0D94" w:rsidP="006428A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915D54">
        <w:rPr>
          <w:b/>
          <w:bCs/>
          <w:sz w:val="18"/>
          <w:szCs w:val="18"/>
        </w:rPr>
        <w:t>MPT_SENDPRO_</w:t>
      </w:r>
      <w:r w:rsidR="000E0CA8" w:rsidRPr="000E0CA8">
        <w:rPr>
          <w:b/>
          <w:bCs/>
          <w:sz w:val="18"/>
          <w:szCs w:val="18"/>
        </w:rPr>
        <w:t xml:space="preserve"> </w:t>
      </w:r>
      <w:proofErr w:type="spellStart"/>
      <w:r w:rsidR="00995F3C" w:rsidRPr="00915D54">
        <w:rPr>
          <w:b/>
          <w:bCs/>
          <w:sz w:val="18"/>
          <w:szCs w:val="18"/>
        </w:rPr>
        <w:t>Valid</w:t>
      </w:r>
      <w:r w:rsidR="00995F3C">
        <w:rPr>
          <w:b/>
          <w:bCs/>
          <w:sz w:val="18"/>
          <w:szCs w:val="18"/>
        </w:rPr>
        <w:t>Clm</w:t>
      </w:r>
      <w:r w:rsidR="00995F3C" w:rsidRPr="00915D54">
        <w:rPr>
          <w:b/>
          <w:bCs/>
          <w:sz w:val="18"/>
          <w:szCs w:val="18"/>
        </w:rPr>
        <w:t>EncProvider</w:t>
      </w:r>
      <w:proofErr w:type="spellEnd"/>
      <w:r w:rsidR="006428A6" w:rsidRPr="006F5C40">
        <w:rPr>
          <w:sz w:val="18"/>
          <w:szCs w:val="18"/>
        </w:rPr>
        <w:t>:</w:t>
      </w:r>
      <w:r w:rsidR="006428A6" w:rsidRPr="006F5C40">
        <w:rPr>
          <w:color w:val="000000"/>
          <w:sz w:val="18"/>
          <w:szCs w:val="18"/>
        </w:rPr>
        <w:t xml:space="preserve"> </w:t>
      </w:r>
      <w:r w:rsidR="006428A6" w:rsidRPr="007B39A9">
        <w:rPr>
          <w:color w:val="000000"/>
          <w:sz w:val="18"/>
          <w:szCs w:val="18"/>
        </w:rPr>
        <w:t>SPRO_B_ENC_CLAIM_DNTL_LEG_HIST.</w:t>
      </w:r>
      <w:r w:rsidR="006428A6"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6F2861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SPRO_B_ENC_DNTL_INFO_DTL_HIST.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SPRO_B_ENC_CLAIM_PHRM_LEG_HIST.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SPRO_B_ENC_CLAIM_INST_LEG_HIST.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SPRO_B_ENC_INST_INFO_DTL_HIST.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>
        <w:rPr>
          <w:color w:val="000000"/>
          <w:sz w:val="18"/>
          <w:szCs w:val="18"/>
        </w:rPr>
        <w:t xml:space="preserve">: </w:t>
      </w:r>
    </w:p>
    <w:p w14:paraId="004990B4" w14:textId="77777777" w:rsidR="006428A6" w:rsidRDefault="006428A6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3328A157" w14:textId="48158EAB" w:rsidR="006428A6" w:rsidRPr="006F5C40" w:rsidRDefault="006428A6" w:rsidP="006428A6">
      <w:pPr>
        <w:pStyle w:val="Heading3"/>
        <w:ind w:firstLine="0"/>
      </w:pPr>
      <w:r w:rsidRPr="006F5C40">
        <w:t xml:space="preserve">Billing Provider </w:t>
      </w:r>
      <w:r w:rsidR="00F428D0">
        <w:t>Taxonomy Code</w:t>
      </w:r>
      <w:r w:rsidRPr="006F5C40">
        <w:t xml:space="preserve"> (</w:t>
      </w:r>
      <w:proofErr w:type="spellStart"/>
      <w:r w:rsidRPr="006F5C40">
        <w:t>MPT_SENDPRO_BillingProvider</w:t>
      </w:r>
      <w:r w:rsidR="00F428D0">
        <w:t>Taxonomy</w:t>
      </w:r>
      <w:r>
        <w:t>ALL</w:t>
      </w:r>
      <w:proofErr w:type="spellEnd"/>
      <w:r w:rsidRPr="006F5C40">
        <w:t>)</w:t>
      </w:r>
    </w:p>
    <w:p w14:paraId="38C2641E" w14:textId="77777777" w:rsidR="006428A6" w:rsidRPr="006F5C40" w:rsidRDefault="006428A6" w:rsidP="006428A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1487A0C0" w14:textId="112C722E" w:rsidR="006428A6" w:rsidRDefault="00BE0D94" w:rsidP="006428A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915D54">
        <w:rPr>
          <w:b/>
          <w:bCs/>
          <w:sz w:val="18"/>
          <w:szCs w:val="18"/>
        </w:rPr>
        <w:t>MPT_SENDPRO_</w:t>
      </w:r>
      <w:r w:rsidR="000E0CA8" w:rsidRPr="000E0CA8">
        <w:rPr>
          <w:b/>
          <w:bCs/>
          <w:sz w:val="18"/>
          <w:szCs w:val="18"/>
        </w:rPr>
        <w:t xml:space="preserve"> </w:t>
      </w:r>
      <w:proofErr w:type="spellStart"/>
      <w:r w:rsidR="00995F3C" w:rsidRPr="00915D54">
        <w:rPr>
          <w:b/>
          <w:bCs/>
          <w:sz w:val="18"/>
          <w:szCs w:val="18"/>
        </w:rPr>
        <w:t>Valid</w:t>
      </w:r>
      <w:r w:rsidR="00995F3C">
        <w:rPr>
          <w:b/>
          <w:bCs/>
          <w:sz w:val="18"/>
          <w:szCs w:val="18"/>
        </w:rPr>
        <w:t>Clm</w:t>
      </w:r>
      <w:r w:rsidR="00995F3C" w:rsidRPr="00915D54">
        <w:rPr>
          <w:b/>
          <w:bCs/>
          <w:sz w:val="18"/>
          <w:szCs w:val="18"/>
        </w:rPr>
        <w:t>EncProvider</w:t>
      </w:r>
      <w:proofErr w:type="spellEnd"/>
      <w:r w:rsidR="006428A6" w:rsidRPr="006F5C40">
        <w:rPr>
          <w:sz w:val="18"/>
          <w:szCs w:val="18"/>
        </w:rPr>
        <w:t>:</w:t>
      </w:r>
      <w:r w:rsidR="006428A6" w:rsidRPr="006F5C40">
        <w:rPr>
          <w:color w:val="000000"/>
          <w:sz w:val="18"/>
          <w:szCs w:val="18"/>
        </w:rPr>
        <w:t xml:space="preserve"> </w:t>
      </w:r>
      <w:r w:rsidR="006428A6" w:rsidRPr="007B39A9">
        <w:rPr>
          <w:color w:val="000000"/>
          <w:sz w:val="18"/>
          <w:szCs w:val="18"/>
        </w:rPr>
        <w:t>SPRO_B_ENC_CLAIM_DNTL_LEG_HIST.</w:t>
      </w:r>
      <w:r w:rsidR="006428A6"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6F2861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SPRO_B_ENC_DNTL_INFO_DTL_HIST.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SPRO_B_ENC_CLAIM_PHRM_LEG_HIST.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SPRO_B_ENC_CLAIM_INST_LEG_HIST.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 w:rsidRPr="007B39A9">
        <w:rPr>
          <w:color w:val="000000"/>
          <w:sz w:val="18"/>
          <w:szCs w:val="18"/>
        </w:rPr>
        <w:t>, SPRO_B_ENC_INST_INFO_DTL_HIST.</w:t>
      </w:r>
      <w:r w:rsidR="006428A6"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="006428A6" w:rsidRPr="007070DD">
        <w:rPr>
          <w:b/>
          <w:bCs/>
          <w:color w:val="000000"/>
          <w:sz w:val="18"/>
          <w:szCs w:val="18"/>
        </w:rPr>
        <w:t>BILLING_ENC_CLM_PRV_SEQ</w:t>
      </w:r>
      <w:r w:rsidR="006428A6">
        <w:rPr>
          <w:color w:val="000000"/>
          <w:sz w:val="18"/>
          <w:szCs w:val="18"/>
        </w:rPr>
        <w:t xml:space="preserve">: </w:t>
      </w:r>
    </w:p>
    <w:p w14:paraId="53AAB3E9" w14:textId="77777777" w:rsidR="006428A6" w:rsidRDefault="006428A6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713DC79C" w14:textId="77777777" w:rsidR="00C94270" w:rsidRDefault="00C94270" w:rsidP="00C94270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6A1F9DA3" w14:textId="2209111F" w:rsidR="00C94270" w:rsidRPr="006F5C40" w:rsidRDefault="00FE27F8" w:rsidP="00C94270">
      <w:pPr>
        <w:pStyle w:val="Heading3"/>
        <w:ind w:firstLine="0"/>
      </w:pPr>
      <w:r>
        <w:t>Servicing</w:t>
      </w:r>
      <w:r w:rsidR="00C94270" w:rsidRPr="006F5C40">
        <w:t xml:space="preserve"> Provider Id (</w:t>
      </w:r>
      <w:proofErr w:type="spellStart"/>
      <w:r w:rsidR="00C94270" w:rsidRPr="006F5C40">
        <w:t>MPT_SENDPRO_</w:t>
      </w:r>
      <w:r>
        <w:t>Servicing</w:t>
      </w:r>
      <w:r w:rsidR="00C94270" w:rsidRPr="006F5C40">
        <w:t>ProviderID_</w:t>
      </w:r>
      <w:r w:rsidR="00C94270">
        <w:t>ALL</w:t>
      </w:r>
      <w:proofErr w:type="spellEnd"/>
      <w:r w:rsidR="00C94270" w:rsidRPr="006F5C40">
        <w:t>)</w:t>
      </w:r>
    </w:p>
    <w:p w14:paraId="59EF5AB1" w14:textId="77777777" w:rsidR="00C94270" w:rsidRPr="006F5C40" w:rsidRDefault="00C94270" w:rsidP="00C9427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4E772865" w14:textId="2EE34CF8" w:rsidR="00C94270" w:rsidRDefault="00C94270" w:rsidP="00C9427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MPT_SENDPRO_ValidEncProvider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6F2861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SPRO_B_ENC_DNTL_INFO_DTL_HIST.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SPRO_B_ENC_CLAIM_PHRM_LEG_HIST.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SPRO_B_ENC_CLAIM_INST_LEG_HIST.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SPRO_B_ENC_INST_INFO_DTL_HIST.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>
        <w:rPr>
          <w:color w:val="000000"/>
          <w:sz w:val="18"/>
          <w:szCs w:val="18"/>
        </w:rPr>
        <w:t xml:space="preserve">: </w:t>
      </w:r>
    </w:p>
    <w:p w14:paraId="46D840E1" w14:textId="77777777" w:rsidR="00C94270" w:rsidRDefault="00C94270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7377E8CC" w14:textId="60551DE6" w:rsidR="00F8768E" w:rsidRPr="006F5C40" w:rsidRDefault="00F8768E" w:rsidP="00F8768E">
      <w:pPr>
        <w:pStyle w:val="Heading3"/>
        <w:ind w:firstLine="0"/>
      </w:pPr>
      <w:r>
        <w:t>Servicing</w:t>
      </w:r>
      <w:r w:rsidRPr="006F5C40">
        <w:t xml:space="preserve"> Provider </w:t>
      </w:r>
      <w:r>
        <w:t>NPI</w:t>
      </w:r>
      <w:r w:rsidRPr="006F5C40">
        <w:t xml:space="preserve"> (</w:t>
      </w:r>
      <w:proofErr w:type="spellStart"/>
      <w:r w:rsidRPr="006F5C40">
        <w:t>MPT_SENDPRO_</w:t>
      </w:r>
      <w:r>
        <w:t>Servicing</w:t>
      </w:r>
      <w:r w:rsidRPr="006F5C40">
        <w:t>Provider</w:t>
      </w:r>
      <w:r>
        <w:t>NPI</w:t>
      </w:r>
      <w:r w:rsidRPr="006F5C40">
        <w:t>_</w:t>
      </w:r>
      <w:r>
        <w:t>ALL</w:t>
      </w:r>
      <w:proofErr w:type="spellEnd"/>
      <w:r w:rsidRPr="006F5C40">
        <w:t>)</w:t>
      </w:r>
    </w:p>
    <w:p w14:paraId="5A2AD55D" w14:textId="77777777" w:rsidR="00F8768E" w:rsidRPr="006F5C40" w:rsidRDefault="00F8768E" w:rsidP="00F8768E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38484958" w14:textId="77777777" w:rsidR="00F8768E" w:rsidRDefault="00F8768E" w:rsidP="00F8768E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MPT_SENDPRO_ValidEncProvider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6F2861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SPRO_B_ENC_DNTL_INFO_DTL_HIST.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SPRO_B_ENC_CLAIM_PHRM_LEG_HIST.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SPRO_B_ENC_CLAIM_INST_LEG_HIST.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SPRO_B_ENC_INST_INFO_DTL_HIST.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>
        <w:rPr>
          <w:color w:val="000000"/>
          <w:sz w:val="18"/>
          <w:szCs w:val="18"/>
        </w:rPr>
        <w:t xml:space="preserve">: </w:t>
      </w:r>
    </w:p>
    <w:p w14:paraId="5AA12792" w14:textId="77777777" w:rsidR="00F8768E" w:rsidRDefault="00F8768E" w:rsidP="00984E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5281E896" w14:textId="287FB9C9" w:rsidR="00F8768E" w:rsidRPr="006F5C40" w:rsidRDefault="00F8768E" w:rsidP="00F8768E">
      <w:pPr>
        <w:pStyle w:val="Heading3"/>
        <w:ind w:firstLine="0"/>
      </w:pPr>
      <w:r>
        <w:t>Servicing</w:t>
      </w:r>
      <w:r w:rsidRPr="006F5C40">
        <w:t xml:space="preserve"> Provider </w:t>
      </w:r>
      <w:r w:rsidR="00CC4BE8">
        <w:t>Type</w:t>
      </w:r>
      <w:r w:rsidRPr="006F5C40">
        <w:t xml:space="preserve"> (</w:t>
      </w:r>
      <w:proofErr w:type="spellStart"/>
      <w:r w:rsidRPr="006F5C40">
        <w:t>MPT_SENDPRO_</w:t>
      </w:r>
      <w:r>
        <w:t>Servicing</w:t>
      </w:r>
      <w:r w:rsidRPr="006F5C40">
        <w:t>Provider</w:t>
      </w:r>
      <w:r w:rsidR="00CC4BE8">
        <w:t>Type</w:t>
      </w:r>
      <w:r w:rsidRPr="006F5C40">
        <w:t>_</w:t>
      </w:r>
      <w:r>
        <w:t>ALL</w:t>
      </w:r>
      <w:proofErr w:type="spellEnd"/>
      <w:r w:rsidRPr="006F5C40">
        <w:t>)</w:t>
      </w:r>
    </w:p>
    <w:p w14:paraId="5CC4AA0B" w14:textId="77777777" w:rsidR="00F8768E" w:rsidRPr="006F5C40" w:rsidRDefault="00F8768E" w:rsidP="00F8768E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7FBC42E1" w14:textId="77777777" w:rsidR="00F8768E" w:rsidRDefault="00F8768E" w:rsidP="00F8768E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MPT_SENDPRO_ValidEncProvider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6F2861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SPRO_B_ENC_DNTL_INFO_DTL_HIST.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SPRO_B_ENC_CLAIM_PHRM_LEG_HIST.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SPRO_B_ENC_CLAIM_INST_LEG_HIST.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SPRO_B_ENC_INST_INFO_DTL_HIST.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>
        <w:rPr>
          <w:color w:val="000000"/>
          <w:sz w:val="18"/>
          <w:szCs w:val="18"/>
        </w:rPr>
        <w:t xml:space="preserve">: </w:t>
      </w:r>
    </w:p>
    <w:p w14:paraId="44B5E675" w14:textId="77777777" w:rsidR="0062076F" w:rsidRDefault="0062076F" w:rsidP="0062076F">
      <w:pPr>
        <w:pBdr>
          <w:top w:val="nil"/>
          <w:left w:val="nil"/>
          <w:bottom w:val="nil"/>
          <w:right w:val="nil"/>
          <w:between w:val="nil"/>
        </w:pBdr>
        <w:ind w:left="1170"/>
        <w:rPr>
          <w:b/>
          <w:bCs/>
          <w:sz w:val="18"/>
          <w:szCs w:val="18"/>
        </w:rPr>
      </w:pPr>
    </w:p>
    <w:p w14:paraId="6FC64B5A" w14:textId="0CB777BE" w:rsidR="0062076F" w:rsidRPr="006F5C40" w:rsidRDefault="0062076F" w:rsidP="0062076F">
      <w:pPr>
        <w:pStyle w:val="Heading3"/>
        <w:ind w:firstLine="0"/>
      </w:pPr>
      <w:r>
        <w:t>Servicing</w:t>
      </w:r>
      <w:r w:rsidRPr="006F5C40">
        <w:t xml:space="preserve"> Provider </w:t>
      </w:r>
      <w:r w:rsidR="009A6F89">
        <w:t>Location</w:t>
      </w:r>
      <w:r w:rsidRPr="006F5C40">
        <w:t xml:space="preserve"> (</w:t>
      </w:r>
      <w:proofErr w:type="spellStart"/>
      <w:r w:rsidRPr="006F5C40">
        <w:t>MPT_SENDPRO_</w:t>
      </w:r>
      <w:r>
        <w:t>Servicing</w:t>
      </w:r>
      <w:r w:rsidRPr="006F5C40">
        <w:t>Provider</w:t>
      </w:r>
      <w:r w:rsidR="009A6F89">
        <w:t>Loc</w:t>
      </w:r>
      <w:r w:rsidRPr="006F5C40">
        <w:t>_</w:t>
      </w:r>
      <w:r>
        <w:t>ALL</w:t>
      </w:r>
      <w:proofErr w:type="spellEnd"/>
      <w:r w:rsidRPr="006F5C40">
        <w:t>)</w:t>
      </w:r>
    </w:p>
    <w:p w14:paraId="25459CBB" w14:textId="77777777" w:rsidR="0062076F" w:rsidRPr="006F5C40" w:rsidRDefault="0062076F" w:rsidP="0062076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7A9A6E19" w14:textId="77777777" w:rsidR="0062076F" w:rsidRDefault="0062076F" w:rsidP="0062076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MPT_SENDPRO_ValidEncProvider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6F2861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SPRO_B_ENC_DNTL_INFO_DTL_HIST.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SPRO_B_ENC_CLAIM_PHRM_LEG_HIST.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SPRO_B_ENC_CLAIM_INST_LEG_HIST.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SPRO_B_ENC_INST_INFO_DTL_HIST.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>
        <w:rPr>
          <w:color w:val="000000"/>
          <w:sz w:val="18"/>
          <w:szCs w:val="18"/>
        </w:rPr>
        <w:t xml:space="preserve">: </w:t>
      </w:r>
    </w:p>
    <w:p w14:paraId="6F06B7CE" w14:textId="77777777" w:rsidR="0062076F" w:rsidRDefault="0062076F" w:rsidP="0062076F">
      <w:pPr>
        <w:pBdr>
          <w:top w:val="nil"/>
          <w:left w:val="nil"/>
          <w:bottom w:val="nil"/>
          <w:right w:val="nil"/>
          <w:between w:val="nil"/>
        </w:pBdr>
        <w:ind w:left="1170"/>
        <w:rPr>
          <w:color w:val="000000"/>
          <w:sz w:val="18"/>
          <w:szCs w:val="18"/>
        </w:rPr>
      </w:pPr>
    </w:p>
    <w:p w14:paraId="43B525C5" w14:textId="2345BE4E" w:rsidR="009A6F89" w:rsidRPr="006F5C40" w:rsidRDefault="009A6F89" w:rsidP="009A6F89">
      <w:pPr>
        <w:pStyle w:val="Heading3"/>
        <w:ind w:firstLine="0"/>
      </w:pPr>
      <w:r>
        <w:t>Servicing</w:t>
      </w:r>
      <w:r w:rsidRPr="006F5C40">
        <w:t xml:space="preserve"> Provider </w:t>
      </w:r>
      <w:r>
        <w:t>Taxonomy Code</w:t>
      </w:r>
      <w:r w:rsidRPr="006F5C40">
        <w:t xml:space="preserve"> (</w:t>
      </w:r>
      <w:proofErr w:type="spellStart"/>
      <w:r w:rsidRPr="006F5C40">
        <w:t>MPT_SENDPRO_</w:t>
      </w:r>
      <w:r>
        <w:t>Servicing</w:t>
      </w:r>
      <w:r w:rsidRPr="006F5C40">
        <w:t>Provider</w:t>
      </w:r>
      <w:r>
        <w:t>TaxonomyCode</w:t>
      </w:r>
      <w:r w:rsidRPr="006F5C40">
        <w:t>_</w:t>
      </w:r>
      <w:r>
        <w:t>ALL</w:t>
      </w:r>
      <w:proofErr w:type="spellEnd"/>
      <w:r w:rsidRPr="006F5C40">
        <w:t>)</w:t>
      </w:r>
    </w:p>
    <w:p w14:paraId="1776BC8D" w14:textId="77777777" w:rsidR="009A6F89" w:rsidRPr="006F5C40" w:rsidRDefault="009A6F89" w:rsidP="009A6F8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412C39BA" w14:textId="77777777" w:rsidR="009A6F89" w:rsidRDefault="009A6F89" w:rsidP="009A6F8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915D54">
        <w:rPr>
          <w:b/>
          <w:bCs/>
          <w:sz w:val="18"/>
          <w:szCs w:val="18"/>
        </w:rPr>
        <w:t>MPT_SENDPRO_ValidEncProvider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 w:rsidRPr="006F2861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6F2861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SPRO_B_ENC_DNTL_INFO_DTL_HIST.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SPRO_B_ENC_CLAIM_PHRM_LEG_HIST.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SPRO_B_ENC_CLAIM_INST_LEG_HIST.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 w:rsidRPr="007B39A9">
        <w:rPr>
          <w:color w:val="000000"/>
          <w:sz w:val="18"/>
          <w:szCs w:val="18"/>
        </w:rPr>
        <w:t>, SPRO_B_ENC_INST_INFO_DTL_HIST.</w:t>
      </w:r>
      <w:r w:rsidRPr="007070DD">
        <w:rPr>
          <w:rFonts w:ascii="Roboto" w:hAnsi="Roboto"/>
          <w:b/>
          <w:bCs/>
          <w:color w:val="1E252F"/>
          <w:sz w:val="20"/>
          <w:szCs w:val="20"/>
          <w:shd w:val="clear" w:color="auto" w:fill="F7F7F7"/>
        </w:rPr>
        <w:t xml:space="preserve"> </w:t>
      </w:r>
      <w:r w:rsidRPr="007070DD">
        <w:rPr>
          <w:b/>
          <w:bCs/>
          <w:color w:val="000000"/>
          <w:sz w:val="18"/>
          <w:szCs w:val="18"/>
        </w:rPr>
        <w:t>BILLING_ENC_PRV_SEQ</w:t>
      </w:r>
      <w:r>
        <w:rPr>
          <w:color w:val="000000"/>
          <w:sz w:val="18"/>
          <w:szCs w:val="18"/>
        </w:rPr>
        <w:t xml:space="preserve">: </w:t>
      </w:r>
    </w:p>
    <w:p w14:paraId="58AF5981" w14:textId="77777777" w:rsidR="009A6F89" w:rsidRDefault="009A6F89" w:rsidP="009A6F89">
      <w:pPr>
        <w:pBdr>
          <w:top w:val="nil"/>
          <w:left w:val="nil"/>
          <w:bottom w:val="nil"/>
          <w:right w:val="nil"/>
          <w:between w:val="nil"/>
        </w:pBdr>
        <w:ind w:left="1170"/>
        <w:rPr>
          <w:color w:val="000000"/>
          <w:sz w:val="18"/>
          <w:szCs w:val="18"/>
        </w:rPr>
      </w:pPr>
    </w:p>
    <w:p w14:paraId="541BF4FC" w14:textId="4A6EEA20" w:rsidR="00BE2F47" w:rsidRPr="006879B2" w:rsidRDefault="00CB477B" w:rsidP="002A53A3">
      <w:pPr>
        <w:pStyle w:val="Heading3"/>
        <w:ind w:firstLine="0"/>
      </w:pPr>
      <w:bookmarkStart w:id="25" w:name="_Toc179916651"/>
      <w:r>
        <w:t>From Service</w:t>
      </w:r>
      <w:r w:rsidR="00BE2F47" w:rsidRPr="006879B2">
        <w:t xml:space="preserve"> Date (</w:t>
      </w:r>
      <w:proofErr w:type="spellStart"/>
      <w:r w:rsidR="00BE2F47" w:rsidRPr="006879B2">
        <w:t>MPT_SENDPRO_</w:t>
      </w:r>
      <w:r w:rsidR="008B77ED">
        <w:t>From_Service_</w:t>
      </w:r>
      <w:r w:rsidR="00BE2F47" w:rsidRPr="006879B2">
        <w:t>Date_</w:t>
      </w:r>
      <w:r w:rsidR="008B77ED">
        <w:t>ALL</w:t>
      </w:r>
      <w:proofErr w:type="spellEnd"/>
      <w:r w:rsidR="00BE2F47" w:rsidRPr="006879B2">
        <w:t>)</w:t>
      </w:r>
      <w:bookmarkEnd w:id="25"/>
    </w:p>
    <w:p w14:paraId="4F9247AE" w14:textId="77777777" w:rsidR="00BE2F47" w:rsidRPr="00DF4CF3" w:rsidRDefault="00BE2F47" w:rsidP="00BE2F47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39D4D0C7" w14:textId="77777777" w:rsidR="00BE2F47" w:rsidRPr="00DF4CF3" w:rsidRDefault="00BE2F47" w:rsidP="00BE2F47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345A31B8" w14:textId="262FF761" w:rsidR="00BE2F47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837P Claims population: </w:t>
      </w:r>
      <w:proofErr w:type="spellStart"/>
      <w:r w:rsidRPr="00DF4CF3">
        <w:rPr>
          <w:color w:val="000000"/>
          <w:sz w:val="18"/>
          <w:szCs w:val="18"/>
        </w:rPr>
        <w:t>MPT_SENDPRO_ClaiimType_</w:t>
      </w:r>
      <w:r w:rsidR="008B77ED">
        <w:rPr>
          <w:color w:val="000000"/>
          <w:sz w:val="18"/>
          <w:szCs w:val="18"/>
        </w:rPr>
        <w:t>ALL</w:t>
      </w:r>
      <w:proofErr w:type="spellEnd"/>
      <w:r w:rsidRPr="00DF4CF3">
        <w:rPr>
          <w:color w:val="000000"/>
          <w:sz w:val="18"/>
          <w:szCs w:val="18"/>
        </w:rPr>
        <w:t xml:space="preserve"> </w:t>
      </w:r>
    </w:p>
    <w:p w14:paraId="29ECC750" w14:textId="77777777" w:rsidR="00AE612F" w:rsidRDefault="00AE612F" w:rsidP="00AE612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AE612F">
        <w:rPr>
          <w:color w:val="000000"/>
          <w:sz w:val="18"/>
          <w:szCs w:val="18"/>
        </w:rPr>
        <w:t xml:space="preserve">MPT_SENDPRO_DateIsNotBot_ALL: </w:t>
      </w:r>
      <w:r w:rsidRPr="0098554D">
        <w:rPr>
          <w:color w:val="000000"/>
          <w:sz w:val="18"/>
          <w:szCs w:val="18"/>
        </w:rPr>
        <w:t>SPRO_B_ENC_CLAIM_DNTL_LEG_HIST.DOS_FROM_DT, SPRO_B_ENC_DNTL_INFO_DTL_HIST.DOS_FROM_DT, SPRO_B_ENC_CLAIM_PHRM_LEG_HIST.DOS_FROM_DT, SPRO_B_ENC_CLAIM_INST_LEG_HIST.DOS_FROM_DT, SPRO_B_ENC_INST_INFO_DTL_HIST.DOS_FROM_DT</w:t>
      </w:r>
    </w:p>
    <w:p w14:paraId="1B7151D8" w14:textId="77777777" w:rsidR="0098554D" w:rsidRDefault="00BE2F47" w:rsidP="005264F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98554D">
        <w:rPr>
          <w:color w:val="000000"/>
          <w:sz w:val="18"/>
          <w:szCs w:val="18"/>
        </w:rPr>
        <w:t xml:space="preserve">Valid </w:t>
      </w:r>
      <w:r w:rsidR="00CD3EFE" w:rsidRPr="0098554D">
        <w:rPr>
          <w:color w:val="000000"/>
          <w:sz w:val="18"/>
          <w:szCs w:val="18"/>
        </w:rPr>
        <w:t>Date</w:t>
      </w:r>
      <w:r w:rsidRPr="0098554D">
        <w:rPr>
          <w:color w:val="000000"/>
          <w:sz w:val="18"/>
          <w:szCs w:val="18"/>
        </w:rPr>
        <w:t xml:space="preserve"> value parameter: </w:t>
      </w:r>
      <w:proofErr w:type="spellStart"/>
      <w:r w:rsidR="00CD3EFE" w:rsidRPr="0098554D">
        <w:rPr>
          <w:color w:val="000000"/>
          <w:sz w:val="18"/>
          <w:szCs w:val="18"/>
        </w:rPr>
        <w:t>MPT_SENDPRO_DateIsNotNull_ALL</w:t>
      </w:r>
      <w:proofErr w:type="spellEnd"/>
      <w:r w:rsidR="006C1A52" w:rsidRPr="0098554D">
        <w:rPr>
          <w:color w:val="000000"/>
          <w:sz w:val="18"/>
          <w:szCs w:val="18"/>
        </w:rPr>
        <w:t xml:space="preserve">: </w:t>
      </w:r>
      <w:r w:rsidR="0098554D" w:rsidRPr="0098554D">
        <w:rPr>
          <w:color w:val="000000"/>
          <w:sz w:val="18"/>
          <w:szCs w:val="18"/>
        </w:rPr>
        <w:t>SPRO_B_ENC_CLAIM_DNTL_LEG_HIST.DOS_FROM_DT, SPRO_B_ENC_DNTL_INFO_DTL_HIST.DOS_FROM_DT, SPRO_B_ENC_CLAIM_PHRM_LEG_HIST.DOS_FROM_DT, SPRO_B_ENC_CLAIM_INST_LEG_HIST.DOS_FROM_DT, SPRO_B_ENC_INST_INFO_DTL_HIST.DOS_FROM_DT</w:t>
      </w:r>
    </w:p>
    <w:p w14:paraId="38816C15" w14:textId="77777777" w:rsidR="00BE2F47" w:rsidRDefault="00BE2F47" w:rsidP="00BE2F47">
      <w:pPr>
        <w:ind w:left="720"/>
      </w:pPr>
    </w:p>
    <w:p w14:paraId="69F0857F" w14:textId="74D3EB51" w:rsidR="0098554D" w:rsidRPr="006879B2" w:rsidRDefault="0098554D" w:rsidP="0098554D">
      <w:pPr>
        <w:pStyle w:val="Heading3"/>
        <w:ind w:firstLine="0"/>
      </w:pPr>
      <w:r>
        <w:t>To Service</w:t>
      </w:r>
      <w:r w:rsidRPr="006879B2">
        <w:t xml:space="preserve"> Date (</w:t>
      </w:r>
      <w:proofErr w:type="spellStart"/>
      <w:r w:rsidRPr="006879B2">
        <w:t>MPT_SENDPRO_</w:t>
      </w:r>
      <w:r>
        <w:t>To_Service_</w:t>
      </w:r>
      <w:r w:rsidRPr="006879B2">
        <w:t>Date_</w:t>
      </w:r>
      <w:r>
        <w:t>ALL</w:t>
      </w:r>
      <w:proofErr w:type="spellEnd"/>
      <w:r w:rsidRPr="006879B2">
        <w:t>)</w:t>
      </w:r>
    </w:p>
    <w:p w14:paraId="4B3E481B" w14:textId="77777777" w:rsidR="0098554D" w:rsidRPr="00DF4CF3" w:rsidRDefault="0098554D" w:rsidP="0098554D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2F610E06" w14:textId="77777777" w:rsidR="0098554D" w:rsidRPr="00DF4CF3" w:rsidRDefault="0098554D" w:rsidP="0098554D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3963CA55" w14:textId="77777777" w:rsidR="0098554D" w:rsidRPr="00DF4CF3" w:rsidRDefault="0098554D" w:rsidP="0098554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837P Claims population: </w:t>
      </w:r>
      <w:proofErr w:type="spellStart"/>
      <w:r w:rsidRPr="00DF4CF3">
        <w:rPr>
          <w:color w:val="000000"/>
          <w:sz w:val="18"/>
          <w:szCs w:val="18"/>
        </w:rPr>
        <w:t>MPT_SENDPRO_ClaiimType_</w:t>
      </w:r>
      <w:r>
        <w:rPr>
          <w:color w:val="000000"/>
          <w:sz w:val="18"/>
          <w:szCs w:val="18"/>
        </w:rPr>
        <w:t>ALL</w:t>
      </w:r>
      <w:proofErr w:type="spellEnd"/>
      <w:r w:rsidRPr="00DF4CF3">
        <w:rPr>
          <w:color w:val="000000"/>
          <w:sz w:val="18"/>
          <w:szCs w:val="18"/>
        </w:rPr>
        <w:t xml:space="preserve"> </w:t>
      </w:r>
    </w:p>
    <w:p w14:paraId="4455E3AA" w14:textId="65B9C0EF" w:rsidR="0098554D" w:rsidRDefault="0098554D" w:rsidP="0098554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98554D">
        <w:rPr>
          <w:color w:val="000000"/>
          <w:sz w:val="18"/>
          <w:szCs w:val="18"/>
        </w:rPr>
        <w:t xml:space="preserve">Valid Date value parameter: </w:t>
      </w:r>
      <w:proofErr w:type="spellStart"/>
      <w:r w:rsidRPr="0098554D">
        <w:rPr>
          <w:color w:val="000000"/>
          <w:sz w:val="18"/>
          <w:szCs w:val="18"/>
        </w:rPr>
        <w:t>MPT_SENDPRO_DateIsNotNull_ALL</w:t>
      </w:r>
      <w:proofErr w:type="spellEnd"/>
      <w:r w:rsidRPr="0098554D">
        <w:rPr>
          <w:color w:val="000000"/>
          <w:sz w:val="18"/>
          <w:szCs w:val="18"/>
        </w:rPr>
        <w:t>: SPRO_B_ENC_CLAIM_DNTL_LEG_HIST.DOS_</w:t>
      </w:r>
      <w:r>
        <w:rPr>
          <w:color w:val="000000"/>
          <w:sz w:val="18"/>
          <w:szCs w:val="18"/>
        </w:rPr>
        <w:t>TO</w:t>
      </w:r>
      <w:r w:rsidRPr="0098554D">
        <w:rPr>
          <w:color w:val="000000"/>
          <w:sz w:val="18"/>
          <w:szCs w:val="18"/>
        </w:rPr>
        <w:t xml:space="preserve">_DT, SPRO_B_ENC_DNTL_INFO_DTL_HIST.DOS_ </w:t>
      </w:r>
      <w:r>
        <w:rPr>
          <w:color w:val="000000"/>
          <w:sz w:val="18"/>
          <w:szCs w:val="18"/>
        </w:rPr>
        <w:t>TO</w:t>
      </w:r>
      <w:r w:rsidRPr="0098554D">
        <w:rPr>
          <w:color w:val="000000"/>
          <w:sz w:val="18"/>
          <w:szCs w:val="18"/>
        </w:rPr>
        <w:t xml:space="preserve"> _DT, SPRO_B_ENC_CLAIM_PHRM_LEG_HIST.DOS_ </w:t>
      </w:r>
      <w:r>
        <w:rPr>
          <w:color w:val="000000"/>
          <w:sz w:val="18"/>
          <w:szCs w:val="18"/>
        </w:rPr>
        <w:t>TO</w:t>
      </w:r>
      <w:r w:rsidRPr="0098554D">
        <w:rPr>
          <w:color w:val="000000"/>
          <w:sz w:val="18"/>
          <w:szCs w:val="18"/>
        </w:rPr>
        <w:t xml:space="preserve"> _DT, SPRO_B_ENC_CLAIM_INST_LEG_HIST.DOS_ </w:t>
      </w:r>
      <w:r>
        <w:rPr>
          <w:color w:val="000000"/>
          <w:sz w:val="18"/>
          <w:szCs w:val="18"/>
        </w:rPr>
        <w:t>TO</w:t>
      </w:r>
      <w:r w:rsidRPr="0098554D">
        <w:rPr>
          <w:color w:val="000000"/>
          <w:sz w:val="18"/>
          <w:szCs w:val="18"/>
        </w:rPr>
        <w:t xml:space="preserve"> _DT, SPRO_B_ENC_INST_INFO_DTL_HIST.DOS_ </w:t>
      </w:r>
      <w:r>
        <w:rPr>
          <w:color w:val="000000"/>
          <w:sz w:val="18"/>
          <w:szCs w:val="18"/>
        </w:rPr>
        <w:t>TO</w:t>
      </w:r>
      <w:r w:rsidRPr="0098554D">
        <w:rPr>
          <w:color w:val="000000"/>
          <w:sz w:val="18"/>
          <w:szCs w:val="18"/>
        </w:rPr>
        <w:t xml:space="preserve"> _DT</w:t>
      </w:r>
    </w:p>
    <w:p w14:paraId="16CA4CC9" w14:textId="77777777" w:rsidR="0098554D" w:rsidRPr="00DF4CF3" w:rsidRDefault="0098554D" w:rsidP="00BE2F47">
      <w:pPr>
        <w:ind w:left="720"/>
      </w:pPr>
    </w:p>
    <w:p w14:paraId="6D221778" w14:textId="77777777" w:rsidR="00BE2F47" w:rsidRPr="00DF4CF3" w:rsidRDefault="00BE2F47" w:rsidP="00A52EE9">
      <w:pPr>
        <w:pStyle w:val="Heading3"/>
        <w:ind w:firstLine="0"/>
      </w:pPr>
      <w:bookmarkStart w:id="26" w:name="_Toc179916652"/>
      <w:r w:rsidRPr="00DF4CF3">
        <w:t>Admission Date (MPT_SENDPRO_Admission_Date_837I)</w:t>
      </w:r>
      <w:bookmarkEnd w:id="26"/>
    </w:p>
    <w:p w14:paraId="4FEB5659" w14:textId="77777777" w:rsidR="00BE2F47" w:rsidRPr="00DF4CF3" w:rsidRDefault="00BE2F47" w:rsidP="00BE2F47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125C62A3" w14:textId="77777777" w:rsidR="00BE2F47" w:rsidRPr="00DF4CF3" w:rsidRDefault="00BE2F47" w:rsidP="00BE2F47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7D40B392" w14:textId="2EEF471B" w:rsidR="00BE2F47" w:rsidRPr="00DF4CF3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>837</w:t>
      </w:r>
      <w:r w:rsidR="00A47CB5">
        <w:rPr>
          <w:color w:val="000000"/>
          <w:sz w:val="18"/>
          <w:szCs w:val="18"/>
        </w:rPr>
        <w:t>I</w:t>
      </w:r>
      <w:r w:rsidRPr="00DF4CF3">
        <w:rPr>
          <w:color w:val="000000"/>
          <w:sz w:val="18"/>
          <w:szCs w:val="18"/>
        </w:rPr>
        <w:t xml:space="preserve"> Claims population: MPT_SENDPRO_ClaiimType_837I_LTC, MPT_SENDPRO_ClaiimType_837I_INP</w:t>
      </w:r>
    </w:p>
    <w:p w14:paraId="65C0C329" w14:textId="77777777" w:rsidR="00E77E8A" w:rsidRDefault="00BE2F47" w:rsidP="00E77E8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77E8A">
        <w:rPr>
          <w:color w:val="000000"/>
          <w:sz w:val="18"/>
          <w:szCs w:val="18"/>
        </w:rPr>
        <w:t xml:space="preserve">MPT_SENDPRO_DateIsNotBot_ALL: </w:t>
      </w:r>
      <w:r w:rsidR="00E77E8A" w:rsidRPr="00E5601F">
        <w:rPr>
          <w:color w:val="000000"/>
          <w:sz w:val="18"/>
          <w:szCs w:val="18"/>
        </w:rPr>
        <w:t>SPRO_B_ENC_CLAIM_INST_LEG_HIST</w:t>
      </w:r>
      <w:r w:rsidR="00E77E8A">
        <w:rPr>
          <w:color w:val="000000"/>
          <w:sz w:val="18"/>
          <w:szCs w:val="18"/>
        </w:rPr>
        <w:t>.ADMIT_DT_TM</w:t>
      </w:r>
    </w:p>
    <w:p w14:paraId="45F913FC" w14:textId="2F0BF342" w:rsidR="00E5601F" w:rsidRPr="00E77E8A" w:rsidRDefault="00BE2F47" w:rsidP="00193CB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77E8A">
        <w:rPr>
          <w:color w:val="000000"/>
          <w:sz w:val="18"/>
          <w:szCs w:val="18"/>
        </w:rPr>
        <w:t xml:space="preserve">Valid Date value parameter: </w:t>
      </w:r>
      <w:proofErr w:type="spellStart"/>
      <w:r w:rsidRPr="00E77E8A">
        <w:rPr>
          <w:color w:val="000000"/>
          <w:sz w:val="18"/>
          <w:szCs w:val="18"/>
        </w:rPr>
        <w:t>MPT_SENDPRO_DateIsNotNull_ALL</w:t>
      </w:r>
      <w:proofErr w:type="spellEnd"/>
      <w:r w:rsidR="00E5601F" w:rsidRPr="00E5601F">
        <w:t xml:space="preserve"> </w:t>
      </w:r>
      <w:r w:rsidR="00E5601F" w:rsidRPr="00E77E8A">
        <w:rPr>
          <w:color w:val="000000"/>
          <w:sz w:val="18"/>
          <w:szCs w:val="18"/>
        </w:rPr>
        <w:t>SPRO_B_ENC_CLAIM_INST_LEG_HIST.ADMIT_DT_TM</w:t>
      </w:r>
    </w:p>
    <w:p w14:paraId="75E848EB" w14:textId="53FDAD5E" w:rsidR="00E5601F" w:rsidRPr="00E5601F" w:rsidRDefault="00E5601F" w:rsidP="000E3E1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5601F">
        <w:rPr>
          <w:color w:val="000000"/>
          <w:sz w:val="18"/>
          <w:szCs w:val="18"/>
        </w:rPr>
        <w:t xml:space="preserve">Valid Date value parameter: </w:t>
      </w:r>
      <w:proofErr w:type="spellStart"/>
      <w:r w:rsidRPr="00E5601F">
        <w:rPr>
          <w:color w:val="000000"/>
          <w:sz w:val="18"/>
          <w:szCs w:val="18"/>
        </w:rPr>
        <w:t>MPT_SENDPRO_DateIsNotNull_ALL</w:t>
      </w:r>
      <w:proofErr w:type="spellEnd"/>
      <w:r w:rsidRPr="00E5601F">
        <w:rPr>
          <w:color w:val="000000"/>
          <w:sz w:val="18"/>
          <w:szCs w:val="18"/>
        </w:rPr>
        <w:t>: SPRO_B_ENC_CLAIM_DNTL_LEG_HIST</w:t>
      </w:r>
      <w:r w:rsidR="002E7407">
        <w:rPr>
          <w:color w:val="000000"/>
          <w:sz w:val="18"/>
          <w:szCs w:val="18"/>
        </w:rPr>
        <w:t>.</w:t>
      </w:r>
      <w:r w:rsidR="002E7407" w:rsidRPr="002E7407">
        <w:t xml:space="preserve"> </w:t>
      </w:r>
      <w:r w:rsidR="002E7407" w:rsidRPr="002E7407">
        <w:rPr>
          <w:color w:val="000000"/>
          <w:sz w:val="18"/>
          <w:szCs w:val="18"/>
        </w:rPr>
        <w:t>ADMIT_DT_TM</w:t>
      </w:r>
    </w:p>
    <w:p w14:paraId="4CDF45AA" w14:textId="77777777" w:rsidR="00BE2F47" w:rsidRDefault="00BE2F47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507EC0B1" w14:textId="764330AD" w:rsidR="00F73789" w:rsidRPr="006F5C40" w:rsidRDefault="00F73789" w:rsidP="00F73789">
      <w:pPr>
        <w:pStyle w:val="Heading3"/>
        <w:ind w:firstLine="0"/>
      </w:pPr>
      <w:r>
        <w:t>Member ID</w:t>
      </w:r>
      <w:r w:rsidRPr="006F5C40">
        <w:t xml:space="preserve"> (</w:t>
      </w:r>
      <w:proofErr w:type="spellStart"/>
      <w:r w:rsidRPr="006F5C40">
        <w:t>MPT_SENDPRO_</w:t>
      </w:r>
      <w:r>
        <w:t>Member</w:t>
      </w:r>
      <w:r w:rsidRPr="006F5C40">
        <w:t>ID_</w:t>
      </w:r>
      <w:r>
        <w:t>ALL</w:t>
      </w:r>
      <w:proofErr w:type="spellEnd"/>
      <w:r w:rsidRPr="006F5C40">
        <w:t>)</w:t>
      </w:r>
    </w:p>
    <w:p w14:paraId="29B33905" w14:textId="77777777" w:rsidR="00F73789" w:rsidRPr="006F5C40" w:rsidRDefault="00F73789" w:rsidP="00F7378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proofErr w:type="spellStart"/>
      <w:r w:rsidRPr="006F5C40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5B9F2BD0" w14:textId="115B1865" w:rsidR="00F73789" w:rsidRDefault="00F73789" w:rsidP="00F7378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Pr="007B39A9">
        <w:rPr>
          <w:color w:val="000000"/>
          <w:sz w:val="18"/>
          <w:szCs w:val="18"/>
        </w:rPr>
        <w:t>SPRO_B_ENC_CLAIM_DNTL_LEG_HIST.</w:t>
      </w:r>
      <w:r>
        <w:rPr>
          <w:color w:val="000000"/>
          <w:sz w:val="18"/>
          <w:szCs w:val="18"/>
        </w:rPr>
        <w:t>MEM</w:t>
      </w:r>
      <w:r w:rsidRPr="007B39A9">
        <w:rPr>
          <w:color w:val="000000"/>
          <w:sz w:val="18"/>
          <w:szCs w:val="18"/>
        </w:rPr>
        <w:t>_SEQ</w:t>
      </w:r>
      <w:r>
        <w:rPr>
          <w:color w:val="000000"/>
          <w:sz w:val="18"/>
          <w:szCs w:val="18"/>
        </w:rPr>
        <w:t>&gt;0</w:t>
      </w:r>
      <w:r w:rsidRPr="007B39A9">
        <w:rPr>
          <w:color w:val="000000"/>
          <w:sz w:val="18"/>
          <w:szCs w:val="18"/>
        </w:rPr>
        <w:t>, SPRO_B_ENC_DNTL_INFO_DTL_HIST.</w:t>
      </w:r>
      <w:r w:rsidRPr="00F73789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MEM</w:t>
      </w:r>
      <w:r w:rsidRPr="007B39A9">
        <w:rPr>
          <w:color w:val="000000"/>
          <w:sz w:val="18"/>
          <w:szCs w:val="18"/>
        </w:rPr>
        <w:t xml:space="preserve"> SEQ</w:t>
      </w:r>
      <w:r>
        <w:rPr>
          <w:color w:val="000000"/>
          <w:sz w:val="18"/>
          <w:szCs w:val="18"/>
        </w:rPr>
        <w:t>&gt;0</w:t>
      </w:r>
      <w:r w:rsidRPr="007B39A9">
        <w:rPr>
          <w:color w:val="000000"/>
          <w:sz w:val="18"/>
          <w:szCs w:val="18"/>
        </w:rPr>
        <w:t>, SPRO_B_ENC_CLAIM_PHRM_LEG_HIST.</w:t>
      </w:r>
      <w:r>
        <w:rPr>
          <w:color w:val="000000"/>
          <w:sz w:val="18"/>
          <w:szCs w:val="18"/>
        </w:rPr>
        <w:t>MEM</w:t>
      </w:r>
      <w:r w:rsidRPr="007B39A9">
        <w:rPr>
          <w:color w:val="000000"/>
          <w:sz w:val="18"/>
          <w:szCs w:val="18"/>
        </w:rPr>
        <w:t>_SEQ</w:t>
      </w:r>
      <w:r>
        <w:rPr>
          <w:color w:val="000000"/>
          <w:sz w:val="18"/>
          <w:szCs w:val="18"/>
        </w:rPr>
        <w:t>&gt;0</w:t>
      </w:r>
      <w:r w:rsidRPr="007B39A9">
        <w:rPr>
          <w:color w:val="000000"/>
          <w:sz w:val="18"/>
          <w:szCs w:val="18"/>
        </w:rPr>
        <w:t>, SPRO_B_ENC_INST_INFO_DTL_HIST</w:t>
      </w:r>
      <w:r>
        <w:rPr>
          <w:color w:val="000000"/>
          <w:sz w:val="18"/>
          <w:szCs w:val="18"/>
        </w:rPr>
        <w:t>.MEM</w:t>
      </w:r>
      <w:r w:rsidRPr="007B39A9">
        <w:rPr>
          <w:color w:val="000000"/>
          <w:sz w:val="18"/>
          <w:szCs w:val="18"/>
        </w:rPr>
        <w:t>_SEQ</w:t>
      </w:r>
      <w:r>
        <w:rPr>
          <w:color w:val="000000"/>
          <w:sz w:val="18"/>
          <w:szCs w:val="18"/>
        </w:rPr>
        <w:t>&gt;0</w:t>
      </w:r>
    </w:p>
    <w:p w14:paraId="7DFC3B60" w14:textId="77777777" w:rsidR="00F73789" w:rsidRDefault="00F73789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11339721" w14:textId="4D46E240" w:rsidR="00012EF3" w:rsidRPr="00F526C7" w:rsidRDefault="00012EF3" w:rsidP="00012EF3">
      <w:pPr>
        <w:pStyle w:val="Heading3"/>
        <w:ind w:firstLine="0"/>
      </w:pPr>
      <w:r>
        <w:t>Quantity</w:t>
      </w:r>
      <w:r w:rsidRPr="00F526C7">
        <w:t xml:space="preserve"> (</w:t>
      </w:r>
      <w:proofErr w:type="spellStart"/>
      <w:r w:rsidRPr="00F526C7">
        <w:t>MPT_</w:t>
      </w:r>
      <w:r w:rsidRPr="00FE7782">
        <w:t>SENDPRO</w:t>
      </w:r>
      <w:r>
        <w:t>_ClaimAllowableAmt</w:t>
      </w:r>
      <w:r w:rsidRPr="00F526C7">
        <w:t>_</w:t>
      </w:r>
      <w:r>
        <w:t>ALL</w:t>
      </w:r>
      <w:proofErr w:type="spellEnd"/>
      <w:r w:rsidRPr="00F526C7">
        <w:t>)</w:t>
      </w:r>
    </w:p>
    <w:p w14:paraId="033987F6" w14:textId="77777777" w:rsidR="00012EF3" w:rsidRDefault="00012EF3" w:rsidP="00012EF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096B2B">
        <w:rPr>
          <w:color w:val="000000"/>
          <w:sz w:val="18"/>
          <w:szCs w:val="18"/>
        </w:rPr>
        <w:t xml:space="preserve">ALL Claims population: </w:t>
      </w:r>
      <w:proofErr w:type="spellStart"/>
      <w:r w:rsidRPr="007921A3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ALL</w:t>
      </w:r>
      <w:proofErr w:type="spellEnd"/>
    </w:p>
    <w:p w14:paraId="512199F8" w14:textId="7CAC6AF3" w:rsidR="00012EF3" w:rsidRDefault="00012EF3" w:rsidP="00012EF3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AB06CB">
        <w:rPr>
          <w:color w:val="000000"/>
          <w:sz w:val="18"/>
          <w:szCs w:val="18"/>
        </w:rPr>
        <w:t xml:space="preserve">MPT_SENDPRO_NumberIsNull_ALL: </w:t>
      </w:r>
      <w:r w:rsidR="005E34C9" w:rsidRPr="005E34C9">
        <w:rPr>
          <w:color w:val="000000"/>
          <w:sz w:val="18"/>
          <w:szCs w:val="18"/>
        </w:rPr>
        <w:t>SPRO_B_ENC_CLAIM_PROF_LEG_HIST</w:t>
      </w:r>
      <w:r w:rsidRPr="00AB06CB">
        <w:rPr>
          <w:color w:val="000000"/>
          <w:sz w:val="18"/>
          <w:szCs w:val="18"/>
        </w:rPr>
        <w:t>,</w:t>
      </w:r>
      <w:r w:rsidR="005E34C9">
        <w:rPr>
          <w:color w:val="000000"/>
          <w:sz w:val="18"/>
          <w:szCs w:val="18"/>
        </w:rPr>
        <w:t>QTY_BILLED,</w:t>
      </w:r>
      <w:r w:rsidR="00093EBC">
        <w:rPr>
          <w:color w:val="000000"/>
          <w:sz w:val="18"/>
          <w:szCs w:val="18"/>
        </w:rPr>
        <w:t xml:space="preserve"> </w:t>
      </w:r>
      <w:r w:rsidRPr="00AB06CB">
        <w:rPr>
          <w:color w:val="000000"/>
          <w:sz w:val="18"/>
          <w:szCs w:val="18"/>
        </w:rPr>
        <w:t xml:space="preserve"> </w:t>
      </w:r>
      <w:r w:rsidR="00093EBC" w:rsidRPr="00093EBC">
        <w:rPr>
          <w:color w:val="000000"/>
          <w:sz w:val="18"/>
          <w:szCs w:val="18"/>
        </w:rPr>
        <w:t>SPRO_B_ENC_PROF_INFO_DTL_HIST</w:t>
      </w:r>
      <w:r w:rsidR="00093EBC">
        <w:rPr>
          <w:color w:val="000000"/>
          <w:sz w:val="18"/>
          <w:szCs w:val="18"/>
        </w:rPr>
        <w:t xml:space="preserve">.QTY_BILLED, </w:t>
      </w:r>
      <w:r w:rsidR="00133569" w:rsidRPr="005E34C9">
        <w:rPr>
          <w:color w:val="000000"/>
          <w:sz w:val="18"/>
          <w:szCs w:val="18"/>
        </w:rPr>
        <w:t>SPRO_B_ENC_CLAIM_</w:t>
      </w:r>
      <w:r w:rsidR="00761D37">
        <w:rPr>
          <w:color w:val="000000"/>
          <w:sz w:val="18"/>
          <w:szCs w:val="18"/>
        </w:rPr>
        <w:t>INST</w:t>
      </w:r>
      <w:r w:rsidR="00133569" w:rsidRPr="005E34C9">
        <w:rPr>
          <w:color w:val="000000"/>
          <w:sz w:val="18"/>
          <w:szCs w:val="18"/>
        </w:rPr>
        <w:t>_LEG_HIST</w:t>
      </w:r>
      <w:r w:rsidR="00133569" w:rsidRPr="00AB06CB">
        <w:rPr>
          <w:color w:val="000000"/>
          <w:sz w:val="18"/>
          <w:szCs w:val="18"/>
        </w:rPr>
        <w:t>,</w:t>
      </w:r>
      <w:r w:rsidR="00133569">
        <w:rPr>
          <w:color w:val="000000"/>
          <w:sz w:val="18"/>
          <w:szCs w:val="18"/>
        </w:rPr>
        <w:t xml:space="preserve">QTY_BILLED, </w:t>
      </w:r>
      <w:r w:rsidR="00133569" w:rsidRPr="00AB06CB">
        <w:rPr>
          <w:color w:val="000000"/>
          <w:sz w:val="18"/>
          <w:szCs w:val="18"/>
        </w:rPr>
        <w:t xml:space="preserve"> </w:t>
      </w:r>
      <w:r w:rsidR="00133569" w:rsidRPr="00093EBC">
        <w:rPr>
          <w:color w:val="000000"/>
          <w:sz w:val="18"/>
          <w:szCs w:val="18"/>
        </w:rPr>
        <w:t>SPRO_B_ENC_</w:t>
      </w:r>
      <w:r w:rsidR="00761D37" w:rsidRPr="00761D37">
        <w:rPr>
          <w:color w:val="000000"/>
          <w:sz w:val="18"/>
          <w:szCs w:val="18"/>
        </w:rPr>
        <w:t xml:space="preserve"> </w:t>
      </w:r>
      <w:r w:rsidR="00761D37">
        <w:rPr>
          <w:color w:val="000000"/>
          <w:sz w:val="18"/>
          <w:szCs w:val="18"/>
        </w:rPr>
        <w:t>INST</w:t>
      </w:r>
      <w:r w:rsidR="00133569" w:rsidRPr="00093EBC">
        <w:rPr>
          <w:color w:val="000000"/>
          <w:sz w:val="18"/>
          <w:szCs w:val="18"/>
        </w:rPr>
        <w:t>_INFO_DTL_HIST</w:t>
      </w:r>
      <w:r w:rsidR="00133569">
        <w:rPr>
          <w:color w:val="000000"/>
          <w:sz w:val="18"/>
          <w:szCs w:val="18"/>
        </w:rPr>
        <w:t xml:space="preserve">.QTY_BILLED, </w:t>
      </w:r>
      <w:r w:rsidR="00761D37" w:rsidRPr="005E34C9">
        <w:rPr>
          <w:color w:val="000000"/>
          <w:sz w:val="18"/>
          <w:szCs w:val="18"/>
        </w:rPr>
        <w:t>SPRO_B_ENC_CLAIM_</w:t>
      </w:r>
      <w:r w:rsidR="00761D37">
        <w:rPr>
          <w:color w:val="000000"/>
          <w:sz w:val="18"/>
          <w:szCs w:val="18"/>
        </w:rPr>
        <w:t>DNTL</w:t>
      </w:r>
      <w:r w:rsidR="00761D37" w:rsidRPr="005E34C9">
        <w:rPr>
          <w:color w:val="000000"/>
          <w:sz w:val="18"/>
          <w:szCs w:val="18"/>
        </w:rPr>
        <w:t>_LEG_HIST</w:t>
      </w:r>
      <w:r w:rsidR="00761D37" w:rsidRPr="00AB06CB">
        <w:rPr>
          <w:color w:val="000000"/>
          <w:sz w:val="18"/>
          <w:szCs w:val="18"/>
        </w:rPr>
        <w:t>,</w:t>
      </w:r>
      <w:r w:rsidR="00761D37">
        <w:rPr>
          <w:color w:val="000000"/>
          <w:sz w:val="18"/>
          <w:szCs w:val="18"/>
        </w:rPr>
        <w:t xml:space="preserve">QTY_BILLED, </w:t>
      </w:r>
      <w:r w:rsidR="00761D37" w:rsidRPr="00AB06CB">
        <w:rPr>
          <w:color w:val="000000"/>
          <w:sz w:val="18"/>
          <w:szCs w:val="18"/>
        </w:rPr>
        <w:t xml:space="preserve"> </w:t>
      </w:r>
      <w:r w:rsidR="00761D37" w:rsidRPr="00093EBC">
        <w:rPr>
          <w:color w:val="000000"/>
          <w:sz w:val="18"/>
          <w:szCs w:val="18"/>
        </w:rPr>
        <w:t>SPRO_B_ENC_</w:t>
      </w:r>
      <w:r w:rsidR="00761D37">
        <w:rPr>
          <w:color w:val="000000"/>
          <w:sz w:val="18"/>
          <w:szCs w:val="18"/>
        </w:rPr>
        <w:t>DNTL</w:t>
      </w:r>
      <w:r w:rsidR="00761D37" w:rsidRPr="00093EBC">
        <w:rPr>
          <w:color w:val="000000"/>
          <w:sz w:val="18"/>
          <w:szCs w:val="18"/>
        </w:rPr>
        <w:t>_INFO_DTL_HIST</w:t>
      </w:r>
      <w:r w:rsidR="00761D37">
        <w:rPr>
          <w:color w:val="000000"/>
          <w:sz w:val="18"/>
          <w:szCs w:val="18"/>
        </w:rPr>
        <w:t xml:space="preserve">.QTY_BILLED, </w:t>
      </w:r>
      <w:r w:rsidR="00761D37" w:rsidRPr="005E34C9">
        <w:rPr>
          <w:color w:val="000000"/>
          <w:sz w:val="18"/>
          <w:szCs w:val="18"/>
        </w:rPr>
        <w:t>SPRO_B_ENC_CLAIM_</w:t>
      </w:r>
      <w:r w:rsidR="00761D37">
        <w:rPr>
          <w:color w:val="000000"/>
          <w:sz w:val="18"/>
          <w:szCs w:val="18"/>
        </w:rPr>
        <w:t>PHRM</w:t>
      </w:r>
      <w:r w:rsidR="00761D37" w:rsidRPr="005E34C9">
        <w:rPr>
          <w:color w:val="000000"/>
          <w:sz w:val="18"/>
          <w:szCs w:val="18"/>
        </w:rPr>
        <w:t>_LEG_HIST</w:t>
      </w:r>
      <w:r w:rsidR="00761D37" w:rsidRPr="00AB06CB">
        <w:rPr>
          <w:color w:val="000000"/>
          <w:sz w:val="18"/>
          <w:szCs w:val="18"/>
        </w:rPr>
        <w:t>,</w:t>
      </w:r>
      <w:r w:rsidR="00DA4832" w:rsidRPr="00DA4832">
        <w:t xml:space="preserve"> </w:t>
      </w:r>
      <w:r w:rsidR="00DA4832" w:rsidRPr="00DA4832">
        <w:rPr>
          <w:color w:val="000000"/>
          <w:sz w:val="18"/>
          <w:szCs w:val="18"/>
        </w:rPr>
        <w:t>QTY_DISPD</w:t>
      </w:r>
      <w:r w:rsidR="00761D37">
        <w:rPr>
          <w:color w:val="000000"/>
          <w:sz w:val="18"/>
          <w:szCs w:val="18"/>
        </w:rPr>
        <w:t xml:space="preserve">, </w:t>
      </w:r>
      <w:r w:rsidR="00761D37" w:rsidRPr="00AB06CB">
        <w:rPr>
          <w:color w:val="000000"/>
          <w:sz w:val="18"/>
          <w:szCs w:val="18"/>
        </w:rPr>
        <w:t xml:space="preserve"> </w:t>
      </w:r>
      <w:r w:rsidR="00761D37" w:rsidRPr="00093EBC">
        <w:rPr>
          <w:color w:val="000000"/>
          <w:sz w:val="18"/>
          <w:szCs w:val="18"/>
        </w:rPr>
        <w:t>SPRO_B_ENC_PROF_INFO_DTL_HIST</w:t>
      </w:r>
      <w:r w:rsidR="00761D37">
        <w:rPr>
          <w:color w:val="000000"/>
          <w:sz w:val="18"/>
          <w:szCs w:val="18"/>
        </w:rPr>
        <w:t>.</w:t>
      </w:r>
      <w:r w:rsidR="00DA4832" w:rsidRPr="00DA4832">
        <w:t xml:space="preserve"> </w:t>
      </w:r>
      <w:r w:rsidR="00DA4832" w:rsidRPr="00DA4832">
        <w:rPr>
          <w:color w:val="000000"/>
          <w:sz w:val="18"/>
          <w:szCs w:val="18"/>
        </w:rPr>
        <w:t>QTY_PRESCRIBED</w:t>
      </w:r>
    </w:p>
    <w:p w14:paraId="3314E101" w14:textId="41E1DEF8" w:rsidR="00012EF3" w:rsidRDefault="00012EF3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316F1B7F" w14:textId="77777777" w:rsidR="007A4287" w:rsidRPr="003B2A98" w:rsidRDefault="007A4287" w:rsidP="007A4287">
      <w:pPr>
        <w:pStyle w:val="Heading3"/>
        <w:ind w:firstLine="0"/>
      </w:pPr>
      <w:r w:rsidRPr="003B2A98">
        <w:t>Admitting Diagnosis (MPT_SENDPRO_Admitting_Diagnosis_837I)</w:t>
      </w:r>
    </w:p>
    <w:p w14:paraId="0E7EA717" w14:textId="77777777" w:rsidR="007A4287" w:rsidRPr="00E311EE" w:rsidRDefault="007A4287" w:rsidP="007A4287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>837I Claims population: MPT_SENDPRO_ClaiimType_837I</w:t>
      </w:r>
      <w:r>
        <w:rPr>
          <w:color w:val="000000"/>
          <w:sz w:val="18"/>
          <w:szCs w:val="18"/>
        </w:rPr>
        <w:t>_INP</w:t>
      </w:r>
    </w:p>
    <w:p w14:paraId="502D7998" w14:textId="1B0A1725" w:rsidR="007A4287" w:rsidRPr="00EA2436" w:rsidRDefault="00894F4C" w:rsidP="007A4287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94F4C">
        <w:rPr>
          <w:color w:val="000000"/>
          <w:sz w:val="18"/>
          <w:szCs w:val="18"/>
        </w:rPr>
        <w:t>SENDPRO_</w:t>
      </w:r>
      <w:r w:rsidR="007B5E6D">
        <w:rPr>
          <w:color w:val="000000"/>
          <w:sz w:val="18"/>
          <w:szCs w:val="18"/>
        </w:rPr>
        <w:t>Valid</w:t>
      </w:r>
      <w:r w:rsidRPr="00894F4C">
        <w:rPr>
          <w:color w:val="000000"/>
          <w:sz w:val="18"/>
          <w:szCs w:val="18"/>
        </w:rPr>
        <w:t>EncDiagnosisCode</w:t>
      </w:r>
      <w:proofErr w:type="spellEnd"/>
      <w:r w:rsidR="007A4287" w:rsidRPr="00EB79B8">
        <w:rPr>
          <w:color w:val="000000"/>
          <w:sz w:val="18"/>
          <w:szCs w:val="18"/>
        </w:rPr>
        <w:t xml:space="preserve"> </w:t>
      </w:r>
      <w:r w:rsidR="006E4D46" w:rsidRPr="006E4D46">
        <w:rPr>
          <w:color w:val="000000"/>
          <w:sz w:val="18"/>
          <w:szCs w:val="18"/>
        </w:rPr>
        <w:t>SPRO_B_ENC_CLAIM_INST_LEG_HIST</w:t>
      </w:r>
      <w:r w:rsidR="006E4D46">
        <w:rPr>
          <w:color w:val="000000"/>
          <w:sz w:val="18"/>
          <w:szCs w:val="18"/>
        </w:rPr>
        <w:t>.DIAG_GRP_SEQ</w:t>
      </w:r>
      <w:r w:rsidR="007A4287" w:rsidRPr="00EB79B8">
        <w:rPr>
          <w:color w:val="000000"/>
          <w:sz w:val="18"/>
          <w:szCs w:val="18"/>
        </w:rPr>
        <w:t xml:space="preserve">, </w:t>
      </w:r>
      <w:r w:rsidR="00605370">
        <w:rPr>
          <w:color w:val="000000"/>
          <w:sz w:val="18"/>
          <w:szCs w:val="18"/>
        </w:rPr>
        <w:t>Admission Diagnosis Code</w:t>
      </w:r>
    </w:p>
    <w:p w14:paraId="70B9C390" w14:textId="77777777" w:rsidR="003907EC" w:rsidRDefault="003907EC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66E45826" w14:textId="5F1E1942" w:rsidR="000B1549" w:rsidRPr="003B2A98" w:rsidRDefault="000B1549" w:rsidP="000B1549">
      <w:pPr>
        <w:pStyle w:val="Heading3"/>
        <w:ind w:firstLine="0"/>
      </w:pPr>
      <w:r w:rsidRPr="003B2A98">
        <w:t>Admitting Diagnosis (MPT_SENDPRO_Admitting_Diagnosis_837)</w:t>
      </w:r>
    </w:p>
    <w:p w14:paraId="6116A762" w14:textId="3C8B9055" w:rsidR="000B1549" w:rsidRPr="00F622AC" w:rsidRDefault="000B1549" w:rsidP="00D10DE4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F622AC">
        <w:rPr>
          <w:color w:val="000000"/>
          <w:sz w:val="18"/>
          <w:szCs w:val="18"/>
        </w:rPr>
        <w:t>837I Claims population: MPT_SENDPRO_ClaiimType_837I_INP</w:t>
      </w:r>
      <w:r w:rsidR="00F622AC" w:rsidRPr="00F622AC">
        <w:rPr>
          <w:color w:val="000000"/>
          <w:sz w:val="18"/>
          <w:szCs w:val="18"/>
        </w:rPr>
        <w:t xml:space="preserve">, </w:t>
      </w:r>
      <w:r w:rsidR="00F622AC" w:rsidRPr="00F622AC">
        <w:rPr>
          <w:color w:val="000000"/>
          <w:sz w:val="18"/>
          <w:szCs w:val="18"/>
        </w:rPr>
        <w:t>MPT_SENDPRO_ClaiimType_837I_</w:t>
      </w:r>
      <w:r w:rsidR="00F622AC" w:rsidRPr="00F622AC">
        <w:rPr>
          <w:color w:val="000000"/>
          <w:sz w:val="18"/>
          <w:szCs w:val="18"/>
        </w:rPr>
        <w:t xml:space="preserve">OUTP, </w:t>
      </w:r>
      <w:r w:rsidR="00F622AC" w:rsidRPr="00F622AC">
        <w:rPr>
          <w:color w:val="000000"/>
          <w:sz w:val="18"/>
          <w:szCs w:val="18"/>
        </w:rPr>
        <w:t>MPT_SENDPRO_ClaiimType_837I_</w:t>
      </w:r>
      <w:r w:rsidR="00F622AC" w:rsidRPr="00F622AC">
        <w:rPr>
          <w:color w:val="000000"/>
          <w:sz w:val="18"/>
          <w:szCs w:val="18"/>
        </w:rPr>
        <w:t xml:space="preserve">LTC. </w:t>
      </w:r>
      <w:r w:rsidR="00F622AC" w:rsidRPr="00F622AC">
        <w:rPr>
          <w:color w:val="000000"/>
          <w:sz w:val="18"/>
          <w:szCs w:val="18"/>
        </w:rPr>
        <w:t>MPT_SENDPRO_ClaiimType_837</w:t>
      </w:r>
      <w:r w:rsidR="00F622AC" w:rsidRPr="00F622AC">
        <w:rPr>
          <w:color w:val="000000"/>
          <w:sz w:val="18"/>
          <w:szCs w:val="18"/>
        </w:rPr>
        <w:t>P</w:t>
      </w:r>
    </w:p>
    <w:p w14:paraId="3D2044ED" w14:textId="3995C782" w:rsidR="000B1549" w:rsidRPr="00EA2436" w:rsidRDefault="000B1549" w:rsidP="000B154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94F4C">
        <w:rPr>
          <w:color w:val="000000"/>
          <w:sz w:val="18"/>
          <w:szCs w:val="18"/>
        </w:rPr>
        <w:t>SENDPRO_</w:t>
      </w:r>
      <w:r w:rsidR="00AD3BFD">
        <w:rPr>
          <w:color w:val="000000"/>
          <w:sz w:val="18"/>
          <w:szCs w:val="18"/>
        </w:rPr>
        <w:t>Valid</w:t>
      </w:r>
      <w:r w:rsidRPr="00894F4C">
        <w:rPr>
          <w:color w:val="000000"/>
          <w:sz w:val="18"/>
          <w:szCs w:val="18"/>
        </w:rPr>
        <w:t>EncDiagnosisCode</w:t>
      </w:r>
      <w:proofErr w:type="spellEnd"/>
      <w:r w:rsidRPr="00EB79B8">
        <w:rPr>
          <w:color w:val="000000"/>
          <w:sz w:val="18"/>
          <w:szCs w:val="18"/>
        </w:rPr>
        <w:t xml:space="preserve"> </w:t>
      </w:r>
      <w:r w:rsidRPr="006E4D46">
        <w:rPr>
          <w:color w:val="000000"/>
          <w:sz w:val="18"/>
          <w:szCs w:val="18"/>
        </w:rPr>
        <w:t>SPRO_B_ENC_CLAIM_INST_LEG_HIST</w:t>
      </w:r>
      <w:r>
        <w:rPr>
          <w:color w:val="000000"/>
          <w:sz w:val="18"/>
          <w:szCs w:val="18"/>
        </w:rPr>
        <w:t>.DIAG_GRP_SEQ</w:t>
      </w:r>
      <w:r w:rsidRPr="00EB79B8">
        <w:rPr>
          <w:color w:val="000000"/>
          <w:sz w:val="18"/>
          <w:szCs w:val="18"/>
        </w:rPr>
        <w:t xml:space="preserve">, </w:t>
      </w:r>
      <w:r w:rsidR="00D10DE4" w:rsidRPr="006E4D46">
        <w:rPr>
          <w:color w:val="000000"/>
          <w:sz w:val="18"/>
          <w:szCs w:val="18"/>
        </w:rPr>
        <w:t>SPRO_B_ENC_CLAIM_</w:t>
      </w:r>
      <w:r w:rsidR="00D10DE4">
        <w:rPr>
          <w:color w:val="000000"/>
          <w:sz w:val="18"/>
          <w:szCs w:val="18"/>
        </w:rPr>
        <w:t>PROF</w:t>
      </w:r>
      <w:r w:rsidR="00D10DE4" w:rsidRPr="006E4D46">
        <w:rPr>
          <w:color w:val="000000"/>
          <w:sz w:val="18"/>
          <w:szCs w:val="18"/>
        </w:rPr>
        <w:t>_LEG_HIST</w:t>
      </w:r>
      <w:r w:rsidR="00D10DE4">
        <w:rPr>
          <w:color w:val="000000"/>
          <w:sz w:val="18"/>
          <w:szCs w:val="18"/>
        </w:rPr>
        <w:t>.DIAG_GRP_SEQ</w:t>
      </w:r>
      <w:r w:rsidR="00D10DE4" w:rsidRPr="00EB79B8">
        <w:rPr>
          <w:color w:val="000000"/>
          <w:sz w:val="18"/>
          <w:szCs w:val="18"/>
        </w:rPr>
        <w:t xml:space="preserve">, </w:t>
      </w:r>
      <w:r w:rsidR="00D10DE4">
        <w:rPr>
          <w:color w:val="000000"/>
          <w:sz w:val="18"/>
          <w:szCs w:val="18"/>
        </w:rPr>
        <w:t>Primary</w:t>
      </w:r>
      <w:r>
        <w:rPr>
          <w:color w:val="000000"/>
          <w:sz w:val="18"/>
          <w:szCs w:val="18"/>
        </w:rPr>
        <w:t xml:space="preserve"> Diagnosis Code</w:t>
      </w:r>
    </w:p>
    <w:p w14:paraId="3BB697A5" w14:textId="77777777" w:rsidR="000B1549" w:rsidRDefault="000B1549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0C525ED1" w14:textId="7AE6628E" w:rsidR="00251E99" w:rsidRPr="00DF4CF3" w:rsidRDefault="00251E99" w:rsidP="00251E99">
      <w:pPr>
        <w:pStyle w:val="Heading3"/>
        <w:ind w:firstLine="0"/>
      </w:pPr>
      <w:r>
        <w:t>Discharge</w:t>
      </w:r>
      <w:r w:rsidRPr="00DF4CF3">
        <w:t xml:space="preserve"> Date (MPT_SENDPRO_</w:t>
      </w:r>
      <w:r>
        <w:t>Discharge</w:t>
      </w:r>
      <w:r w:rsidRPr="00DF4CF3">
        <w:t>_Date_837I)</w:t>
      </w:r>
    </w:p>
    <w:p w14:paraId="4F0C294E" w14:textId="77777777" w:rsidR="00251E99" w:rsidRPr="00DF4CF3" w:rsidRDefault="00251E99" w:rsidP="00251E99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209963B7" w14:textId="77777777" w:rsidR="00251E99" w:rsidRPr="00DF4CF3" w:rsidRDefault="00251E99" w:rsidP="00251E99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379316CF" w14:textId="735FE442" w:rsidR="00251E99" w:rsidRPr="00DF4CF3" w:rsidRDefault="00251E99" w:rsidP="00251E9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>837</w:t>
      </w:r>
      <w:r>
        <w:rPr>
          <w:color w:val="000000"/>
          <w:sz w:val="18"/>
          <w:szCs w:val="18"/>
        </w:rPr>
        <w:t>I</w:t>
      </w:r>
      <w:r w:rsidRPr="00DF4CF3">
        <w:rPr>
          <w:color w:val="000000"/>
          <w:sz w:val="18"/>
          <w:szCs w:val="18"/>
        </w:rPr>
        <w:t xml:space="preserve"> Claims population: MPT_SENDPRO_ClaiimType_837I_INP</w:t>
      </w:r>
    </w:p>
    <w:p w14:paraId="2DDDE9F3" w14:textId="43CF8AF0" w:rsidR="002011F7" w:rsidRDefault="00251E99" w:rsidP="00DF2EE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11F7">
        <w:rPr>
          <w:color w:val="000000"/>
          <w:sz w:val="18"/>
          <w:szCs w:val="18"/>
        </w:rPr>
        <w:t xml:space="preserve">MPT_SENDPRO_DateIsNotBot_ALL: </w:t>
      </w:r>
      <w:r w:rsidR="002011F7" w:rsidRPr="002011F7">
        <w:rPr>
          <w:color w:val="000000"/>
          <w:sz w:val="18"/>
          <w:szCs w:val="18"/>
        </w:rPr>
        <w:t>SPRO_B_ENC_CLAIM_INST_LEG_HIST</w:t>
      </w:r>
      <w:r w:rsidR="002011F7">
        <w:rPr>
          <w:color w:val="000000"/>
          <w:sz w:val="18"/>
          <w:szCs w:val="18"/>
        </w:rPr>
        <w:t>.</w:t>
      </w:r>
      <w:r w:rsidR="0093336F" w:rsidRPr="0093336F">
        <w:t xml:space="preserve"> </w:t>
      </w:r>
      <w:r w:rsidR="0093336F" w:rsidRPr="0093336F">
        <w:rPr>
          <w:color w:val="000000"/>
          <w:sz w:val="18"/>
          <w:szCs w:val="18"/>
        </w:rPr>
        <w:t>DISCHARGE_DT_TM</w:t>
      </w:r>
      <w:r w:rsidR="0093336F">
        <w:rPr>
          <w:color w:val="000000"/>
          <w:sz w:val="18"/>
          <w:szCs w:val="18"/>
        </w:rPr>
        <w:t xml:space="preserve">, </w:t>
      </w:r>
      <w:r w:rsidR="0093336F" w:rsidRPr="0093336F">
        <w:rPr>
          <w:color w:val="000000"/>
          <w:sz w:val="18"/>
          <w:szCs w:val="18"/>
        </w:rPr>
        <w:t>SPRO_B_ENC_INST_INFO_DTL_HIST</w:t>
      </w:r>
      <w:r w:rsidR="0093336F">
        <w:rPr>
          <w:color w:val="000000"/>
          <w:sz w:val="18"/>
          <w:szCs w:val="18"/>
        </w:rPr>
        <w:t>.</w:t>
      </w:r>
      <w:r w:rsidR="0093336F" w:rsidRPr="0093336F">
        <w:rPr>
          <w:color w:val="000000"/>
          <w:sz w:val="18"/>
          <w:szCs w:val="18"/>
        </w:rPr>
        <w:t xml:space="preserve"> </w:t>
      </w:r>
      <w:r w:rsidR="0093336F" w:rsidRPr="0093336F">
        <w:rPr>
          <w:color w:val="000000"/>
          <w:sz w:val="18"/>
          <w:szCs w:val="18"/>
        </w:rPr>
        <w:t>DISCHARGE_DT</w:t>
      </w:r>
    </w:p>
    <w:p w14:paraId="1D82A075" w14:textId="77274E4B" w:rsidR="00251E99" w:rsidRPr="002011F7" w:rsidRDefault="00251E99" w:rsidP="00DF2EE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11F7">
        <w:rPr>
          <w:color w:val="000000"/>
          <w:sz w:val="18"/>
          <w:szCs w:val="18"/>
        </w:rPr>
        <w:t xml:space="preserve">Valid Date value parameter: </w:t>
      </w:r>
      <w:proofErr w:type="spellStart"/>
      <w:r w:rsidRPr="002011F7">
        <w:rPr>
          <w:color w:val="000000"/>
          <w:sz w:val="18"/>
          <w:szCs w:val="18"/>
        </w:rPr>
        <w:t>MPT_SENDPRO_DateIsNotNull_ALL</w:t>
      </w:r>
      <w:proofErr w:type="spellEnd"/>
      <w:r w:rsidRPr="00E5601F">
        <w:t xml:space="preserve"> </w:t>
      </w:r>
      <w:r w:rsidR="0093336F" w:rsidRPr="002011F7">
        <w:rPr>
          <w:color w:val="000000"/>
          <w:sz w:val="18"/>
          <w:szCs w:val="18"/>
        </w:rPr>
        <w:t>SPRO_B_ENC_CLAIM_INST_LEG_HIST</w:t>
      </w:r>
      <w:r w:rsidR="0093336F">
        <w:rPr>
          <w:color w:val="000000"/>
          <w:sz w:val="18"/>
          <w:szCs w:val="18"/>
        </w:rPr>
        <w:t>.</w:t>
      </w:r>
      <w:r w:rsidR="0093336F" w:rsidRPr="0093336F">
        <w:t xml:space="preserve"> </w:t>
      </w:r>
      <w:r w:rsidR="0093336F" w:rsidRPr="0093336F">
        <w:rPr>
          <w:color w:val="000000"/>
          <w:sz w:val="18"/>
          <w:szCs w:val="18"/>
        </w:rPr>
        <w:t>DISCHARGE_DT_TM</w:t>
      </w:r>
      <w:r w:rsidR="0093336F">
        <w:rPr>
          <w:color w:val="000000"/>
          <w:sz w:val="18"/>
          <w:szCs w:val="18"/>
        </w:rPr>
        <w:t xml:space="preserve">, </w:t>
      </w:r>
      <w:r w:rsidR="0093336F" w:rsidRPr="0093336F">
        <w:rPr>
          <w:color w:val="000000"/>
          <w:sz w:val="18"/>
          <w:szCs w:val="18"/>
        </w:rPr>
        <w:t>SPRO_B_ENC_INST_INFO_DTL_HIST</w:t>
      </w:r>
      <w:r w:rsidR="0093336F">
        <w:rPr>
          <w:color w:val="000000"/>
          <w:sz w:val="18"/>
          <w:szCs w:val="18"/>
        </w:rPr>
        <w:t>.</w:t>
      </w:r>
      <w:r w:rsidR="0093336F" w:rsidRPr="0093336F">
        <w:rPr>
          <w:color w:val="000000"/>
          <w:sz w:val="18"/>
          <w:szCs w:val="18"/>
        </w:rPr>
        <w:t xml:space="preserve"> DISCHARGE_DT</w:t>
      </w:r>
    </w:p>
    <w:p w14:paraId="375275FB" w14:textId="4CF9FC27" w:rsidR="00251E99" w:rsidRPr="00E5601F" w:rsidRDefault="00251E99" w:rsidP="00251E99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5601F">
        <w:rPr>
          <w:color w:val="000000"/>
          <w:sz w:val="18"/>
          <w:szCs w:val="18"/>
        </w:rPr>
        <w:t xml:space="preserve">Valid Date value parameter: </w:t>
      </w:r>
      <w:proofErr w:type="spellStart"/>
      <w:r w:rsidRPr="00E5601F">
        <w:rPr>
          <w:color w:val="000000"/>
          <w:sz w:val="18"/>
          <w:szCs w:val="18"/>
        </w:rPr>
        <w:t>MPT_SENDPRO_DateIsNotNull_ALL</w:t>
      </w:r>
      <w:proofErr w:type="spellEnd"/>
      <w:r w:rsidRPr="00E5601F">
        <w:rPr>
          <w:color w:val="000000"/>
          <w:sz w:val="18"/>
          <w:szCs w:val="18"/>
        </w:rPr>
        <w:t xml:space="preserve">: </w:t>
      </w:r>
      <w:r w:rsidR="0093336F" w:rsidRPr="002011F7">
        <w:rPr>
          <w:color w:val="000000"/>
          <w:sz w:val="18"/>
          <w:szCs w:val="18"/>
        </w:rPr>
        <w:t>SPRO_B_ENC_CLAIM_INST_LEG_HIST</w:t>
      </w:r>
      <w:r w:rsidR="0093336F">
        <w:rPr>
          <w:color w:val="000000"/>
          <w:sz w:val="18"/>
          <w:szCs w:val="18"/>
        </w:rPr>
        <w:t>.</w:t>
      </w:r>
      <w:r w:rsidR="0093336F" w:rsidRPr="0093336F">
        <w:t xml:space="preserve"> </w:t>
      </w:r>
      <w:r w:rsidR="0093336F" w:rsidRPr="0093336F">
        <w:rPr>
          <w:color w:val="000000"/>
          <w:sz w:val="18"/>
          <w:szCs w:val="18"/>
        </w:rPr>
        <w:t>DISCHARGE_DT_TM</w:t>
      </w:r>
      <w:r w:rsidR="0093336F">
        <w:rPr>
          <w:color w:val="000000"/>
          <w:sz w:val="18"/>
          <w:szCs w:val="18"/>
        </w:rPr>
        <w:t xml:space="preserve">, </w:t>
      </w:r>
      <w:r w:rsidR="0093336F" w:rsidRPr="0093336F">
        <w:rPr>
          <w:color w:val="000000"/>
          <w:sz w:val="18"/>
          <w:szCs w:val="18"/>
        </w:rPr>
        <w:t>SPRO_B_ENC_INST_INFO_DTL_HIST</w:t>
      </w:r>
      <w:r w:rsidR="0093336F">
        <w:rPr>
          <w:color w:val="000000"/>
          <w:sz w:val="18"/>
          <w:szCs w:val="18"/>
        </w:rPr>
        <w:t>.</w:t>
      </w:r>
      <w:r w:rsidR="0093336F" w:rsidRPr="0093336F">
        <w:rPr>
          <w:color w:val="000000"/>
          <w:sz w:val="18"/>
          <w:szCs w:val="18"/>
        </w:rPr>
        <w:t xml:space="preserve"> DISCHARGE_DT</w:t>
      </w:r>
    </w:p>
    <w:p w14:paraId="257172EB" w14:textId="77777777" w:rsidR="00251E99" w:rsidRDefault="00251E99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303EEB76" w14:textId="77777777" w:rsidR="006713E0" w:rsidRPr="003B2A98" w:rsidRDefault="006713E0" w:rsidP="006713E0">
      <w:pPr>
        <w:pStyle w:val="Heading3"/>
        <w:ind w:firstLine="0"/>
      </w:pPr>
      <w:bookmarkStart w:id="27" w:name="_Toc179916659"/>
      <w:r w:rsidRPr="003B2A98">
        <w:t>Type of Admission (MPT_TypeofAdmission_837I)</w:t>
      </w:r>
      <w:bookmarkEnd w:id="27"/>
    </w:p>
    <w:p w14:paraId="78DBCCCE" w14:textId="77777777" w:rsidR="006713E0" w:rsidRPr="005F7D3E" w:rsidRDefault="006713E0" w:rsidP="006713E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F526C7">
        <w:rPr>
          <w:color w:val="000000"/>
          <w:sz w:val="18"/>
          <w:szCs w:val="18"/>
        </w:rPr>
        <w:t>Claims population: MPT_SENDPRO</w:t>
      </w:r>
      <w:r>
        <w:rPr>
          <w:color w:val="000000"/>
          <w:sz w:val="18"/>
          <w:szCs w:val="18"/>
        </w:rPr>
        <w:t>_</w:t>
      </w:r>
      <w:r w:rsidRPr="00F526C7">
        <w:rPr>
          <w:color w:val="000000"/>
          <w:sz w:val="18"/>
          <w:szCs w:val="18"/>
        </w:rPr>
        <w:t>ClaimType_</w:t>
      </w:r>
      <w:r w:rsidRPr="00D04C21">
        <w:rPr>
          <w:color w:val="000000"/>
          <w:sz w:val="18"/>
          <w:szCs w:val="18"/>
        </w:rPr>
        <w:t>837I</w:t>
      </w:r>
      <w:r>
        <w:rPr>
          <w:color w:val="000000"/>
          <w:sz w:val="18"/>
          <w:szCs w:val="18"/>
        </w:rPr>
        <w:t>_LTC,</w:t>
      </w:r>
      <w:r w:rsidRPr="00E815BE">
        <w:rPr>
          <w:color w:val="000000"/>
          <w:sz w:val="18"/>
          <w:szCs w:val="18"/>
        </w:rPr>
        <w:t xml:space="preserve"> MPT_SENDPRO_ClaiimType_837I_INP</w:t>
      </w:r>
    </w:p>
    <w:p w14:paraId="234CEADB" w14:textId="06C56AC5" w:rsidR="006713E0" w:rsidRDefault="006713E0" w:rsidP="006713E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160F8D">
        <w:rPr>
          <w:color w:val="000000"/>
          <w:sz w:val="18"/>
          <w:szCs w:val="18"/>
        </w:rPr>
        <w:t>MPT_SENDPRO_TypeOfAdmission_Valid</w:t>
      </w:r>
      <w:proofErr w:type="spellEnd"/>
      <w:r w:rsidRPr="00160F8D">
        <w:rPr>
          <w:color w:val="000000"/>
          <w:sz w:val="18"/>
          <w:szCs w:val="18"/>
        </w:rPr>
        <w:t xml:space="preserve">: </w:t>
      </w:r>
      <w:r w:rsidR="005C1DBF" w:rsidRPr="005C1DBF">
        <w:rPr>
          <w:color w:val="000000"/>
          <w:sz w:val="18"/>
          <w:szCs w:val="18"/>
        </w:rPr>
        <w:t>SPRO_B_ENC_CLAIM_INST_LEG_HIST</w:t>
      </w:r>
      <w:r w:rsidR="005C1DBF">
        <w:rPr>
          <w:color w:val="000000"/>
          <w:sz w:val="18"/>
          <w:szCs w:val="18"/>
        </w:rPr>
        <w:t>.CDE_</w:t>
      </w:r>
      <w:r w:rsidR="001C119A">
        <w:rPr>
          <w:color w:val="000000"/>
          <w:sz w:val="18"/>
          <w:szCs w:val="18"/>
        </w:rPr>
        <w:t>A</w:t>
      </w:r>
      <w:r w:rsidR="005C1DBF">
        <w:rPr>
          <w:color w:val="000000"/>
          <w:sz w:val="18"/>
          <w:szCs w:val="18"/>
        </w:rPr>
        <w:t>DMIT_TYPE</w:t>
      </w:r>
    </w:p>
    <w:p w14:paraId="496F75D0" w14:textId="2DDAAC75" w:rsidR="00DA7E05" w:rsidRPr="00160F8D" w:rsidRDefault="00DA7E05" w:rsidP="006713E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121AA">
        <w:rPr>
          <w:color w:val="000000"/>
          <w:sz w:val="18"/>
          <w:szCs w:val="18"/>
        </w:rPr>
        <w:t xml:space="preserve">Missing String Value Parameter: </w:t>
      </w:r>
      <w:proofErr w:type="spellStart"/>
      <w:r w:rsidRPr="00D04C21">
        <w:rPr>
          <w:color w:val="000000"/>
          <w:sz w:val="18"/>
          <w:szCs w:val="18"/>
        </w:rPr>
        <w:t>MP</w:t>
      </w:r>
      <w:r>
        <w:rPr>
          <w:color w:val="000000"/>
          <w:sz w:val="18"/>
          <w:szCs w:val="18"/>
        </w:rPr>
        <w:t>_</w:t>
      </w:r>
      <w:r w:rsidRPr="004B0CEF">
        <w:rPr>
          <w:color w:val="000000"/>
          <w:sz w:val="18"/>
          <w:szCs w:val="18"/>
        </w:rPr>
        <w:t>SENDPRO</w:t>
      </w:r>
      <w:r>
        <w:rPr>
          <w:color w:val="000000"/>
          <w:sz w:val="18"/>
          <w:szCs w:val="18"/>
        </w:rPr>
        <w:t>_</w:t>
      </w:r>
      <w:r w:rsidRPr="00E121AA">
        <w:rPr>
          <w:color w:val="000000"/>
          <w:sz w:val="18"/>
          <w:szCs w:val="18"/>
        </w:rPr>
        <w:t>StringIsNull_ALL</w:t>
      </w:r>
      <w:proofErr w:type="spellEnd"/>
      <w:r w:rsidRPr="00E121AA">
        <w:rPr>
          <w:color w:val="000000"/>
          <w:sz w:val="18"/>
          <w:szCs w:val="18"/>
        </w:rPr>
        <w:t xml:space="preserve">, </w:t>
      </w:r>
      <w:r w:rsidR="001C119A" w:rsidRPr="001C119A">
        <w:rPr>
          <w:color w:val="000000"/>
          <w:sz w:val="18"/>
          <w:szCs w:val="18"/>
        </w:rPr>
        <w:t>SPRO_B_ENC_CLAIM_INST_LEG_HIST</w:t>
      </w:r>
      <w:r w:rsidR="001C119A">
        <w:rPr>
          <w:color w:val="000000"/>
          <w:sz w:val="18"/>
          <w:szCs w:val="18"/>
        </w:rPr>
        <w:t>.CDE_ADMIT_TYPE</w:t>
      </w:r>
    </w:p>
    <w:p w14:paraId="58DA9C50" w14:textId="77777777" w:rsidR="006713E0" w:rsidRPr="00F91919" w:rsidRDefault="006713E0" w:rsidP="006713E0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55AB9136" w14:textId="77777777" w:rsidR="006713E0" w:rsidRPr="003B2A98" w:rsidRDefault="006713E0" w:rsidP="006713E0">
      <w:pPr>
        <w:pStyle w:val="Heading3"/>
        <w:ind w:firstLine="0"/>
      </w:pPr>
      <w:bookmarkStart w:id="28" w:name="_Toc179916660"/>
      <w:r w:rsidRPr="003B2A98">
        <w:t>Source of Admission (MPT_SourceofAdmission_837I)</w:t>
      </w:r>
      <w:bookmarkEnd w:id="28"/>
    </w:p>
    <w:p w14:paraId="31EEB0E4" w14:textId="77777777" w:rsidR="006713E0" w:rsidRPr="005F7D3E" w:rsidRDefault="006713E0" w:rsidP="006713E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F526C7">
        <w:rPr>
          <w:color w:val="000000"/>
          <w:sz w:val="18"/>
          <w:szCs w:val="18"/>
        </w:rPr>
        <w:t>Claims population: MPT_SENDPRO</w:t>
      </w:r>
      <w:r>
        <w:rPr>
          <w:color w:val="000000"/>
          <w:sz w:val="18"/>
          <w:szCs w:val="18"/>
        </w:rPr>
        <w:t>_</w:t>
      </w:r>
      <w:r w:rsidRPr="00F526C7">
        <w:rPr>
          <w:color w:val="000000"/>
          <w:sz w:val="18"/>
          <w:szCs w:val="18"/>
        </w:rPr>
        <w:t>ClaimType_</w:t>
      </w:r>
      <w:r w:rsidRPr="00D04C21">
        <w:rPr>
          <w:color w:val="000000"/>
          <w:sz w:val="18"/>
          <w:szCs w:val="18"/>
        </w:rPr>
        <w:t>837I</w:t>
      </w:r>
      <w:r>
        <w:rPr>
          <w:color w:val="000000"/>
          <w:sz w:val="18"/>
          <w:szCs w:val="18"/>
        </w:rPr>
        <w:t xml:space="preserve">_LTC, </w:t>
      </w:r>
      <w:r w:rsidRPr="00E815BE">
        <w:rPr>
          <w:color w:val="000000"/>
          <w:sz w:val="18"/>
          <w:szCs w:val="18"/>
        </w:rPr>
        <w:t>MPT_SENDPRO_ClaiimType_837I_INP</w:t>
      </w:r>
    </w:p>
    <w:p w14:paraId="2D04E05D" w14:textId="3C9DB38A" w:rsidR="006713E0" w:rsidRPr="008433A5" w:rsidRDefault="006713E0" w:rsidP="006713E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61CF9">
        <w:rPr>
          <w:color w:val="000000"/>
          <w:sz w:val="18"/>
          <w:szCs w:val="18"/>
        </w:rPr>
        <w:t xml:space="preserve">MPT_SENDPRO_SourceOfAdmission_Valid: </w:t>
      </w:r>
      <w:r w:rsidR="008433A5" w:rsidRPr="008433A5">
        <w:rPr>
          <w:color w:val="000000"/>
          <w:sz w:val="18"/>
          <w:szCs w:val="18"/>
        </w:rPr>
        <w:t>SPRO_B_ENC_CLAIM_INST_LEG_HIST</w:t>
      </w:r>
      <w:r w:rsidRPr="00261CF9">
        <w:rPr>
          <w:color w:val="000000"/>
          <w:sz w:val="18"/>
          <w:szCs w:val="18"/>
        </w:rPr>
        <w:t>.</w:t>
      </w:r>
      <w:r w:rsidRPr="00160F8D">
        <w:rPr>
          <w:color w:val="000000"/>
          <w:sz w:val="18"/>
          <w:szCs w:val="18"/>
        </w:rPr>
        <w:t xml:space="preserve"> </w:t>
      </w:r>
      <w:r w:rsidR="00625915" w:rsidRPr="00625915">
        <w:rPr>
          <w:b/>
          <w:bCs/>
          <w:color w:val="000000"/>
          <w:sz w:val="18"/>
          <w:szCs w:val="18"/>
        </w:rPr>
        <w:t>CDE_ADMIT_SOURCE</w:t>
      </w:r>
    </w:p>
    <w:p w14:paraId="22264F3E" w14:textId="21520801" w:rsidR="008433A5" w:rsidRPr="00331F66" w:rsidRDefault="008433A5" w:rsidP="00104BB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331F66">
        <w:rPr>
          <w:color w:val="000000"/>
          <w:sz w:val="18"/>
          <w:szCs w:val="18"/>
        </w:rPr>
        <w:t xml:space="preserve">Missing String Value Parameter: </w:t>
      </w:r>
      <w:proofErr w:type="spellStart"/>
      <w:r w:rsidRPr="00331F66">
        <w:rPr>
          <w:color w:val="000000"/>
          <w:sz w:val="18"/>
          <w:szCs w:val="18"/>
        </w:rPr>
        <w:t>MP_SENDPRO_StringIsNull_ALL</w:t>
      </w:r>
      <w:proofErr w:type="spellEnd"/>
      <w:r w:rsidRPr="00331F66">
        <w:rPr>
          <w:color w:val="000000"/>
          <w:sz w:val="18"/>
          <w:szCs w:val="18"/>
        </w:rPr>
        <w:t xml:space="preserve">, SPRO_B_ENC_CLAIM_INST_LEG_HIST. </w:t>
      </w:r>
      <w:r w:rsidRPr="00331F66">
        <w:rPr>
          <w:b/>
          <w:bCs/>
          <w:color w:val="000000"/>
          <w:sz w:val="18"/>
          <w:szCs w:val="18"/>
        </w:rPr>
        <w:t>CDE_ADMIT_SOURCE</w:t>
      </w:r>
    </w:p>
    <w:p w14:paraId="34EAD6CB" w14:textId="77777777" w:rsidR="006713E0" w:rsidRDefault="006713E0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608E1D48" w14:textId="77777777" w:rsidR="00A81571" w:rsidRPr="0071037A" w:rsidRDefault="00A81571" w:rsidP="00A81571">
      <w:pPr>
        <w:pStyle w:val="Heading3"/>
        <w:ind w:firstLine="0"/>
      </w:pPr>
      <w:bookmarkStart w:id="29" w:name="_Toc179916667"/>
      <w:r w:rsidRPr="0071037A">
        <w:t>Patient Status Code (MPT_SENDPRO_PatientStatusCode_837I)</w:t>
      </w:r>
      <w:bookmarkEnd w:id="29"/>
    </w:p>
    <w:p w14:paraId="47063443" w14:textId="20A30DED" w:rsidR="00A81571" w:rsidRPr="0071037A" w:rsidRDefault="00A81571" w:rsidP="00A8157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MPT_SENDPRO_ClaiimType_837I_INP, MPT_SENDPRO_ClaiimType_837I_OUTP</w:t>
      </w:r>
    </w:p>
    <w:p w14:paraId="540FD7C3" w14:textId="4ADE0D19" w:rsidR="00A81571" w:rsidRPr="0071037A" w:rsidRDefault="00A81571" w:rsidP="00A8157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MPT_SENDPRO_PatientStatusCode_Valid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8861F2" w:rsidRPr="008861F2">
        <w:rPr>
          <w:color w:val="000000"/>
          <w:sz w:val="18"/>
          <w:szCs w:val="18"/>
        </w:rPr>
        <w:t>SPRO_B_ENC_CLAIM_INST_LEG_HIST</w:t>
      </w:r>
      <w:r w:rsidRPr="0071037A">
        <w:rPr>
          <w:color w:val="000000"/>
          <w:sz w:val="18"/>
          <w:szCs w:val="18"/>
        </w:rPr>
        <w:t>.</w:t>
      </w:r>
      <w:r w:rsidR="009A661D" w:rsidRPr="009A661D">
        <w:rPr>
          <w:color w:val="000000"/>
          <w:sz w:val="18"/>
          <w:szCs w:val="18"/>
        </w:rPr>
        <w:t xml:space="preserve"> </w:t>
      </w:r>
      <w:r w:rsidR="009A661D" w:rsidRPr="009A661D">
        <w:rPr>
          <w:color w:val="000000"/>
          <w:sz w:val="18"/>
          <w:szCs w:val="18"/>
        </w:rPr>
        <w:t>CDE_PATIENT_STATUS</w:t>
      </w:r>
    </w:p>
    <w:p w14:paraId="50FEF872" w14:textId="49F06574" w:rsidR="00A81571" w:rsidRPr="009A661D" w:rsidRDefault="00A81571" w:rsidP="009A661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9A661D" w:rsidRPr="009A661D">
        <w:rPr>
          <w:color w:val="000000"/>
          <w:sz w:val="18"/>
          <w:szCs w:val="18"/>
        </w:rPr>
        <w:t>SPRO_B_ENC_CLAIM_INST_LEG_HIST. CDE_PATIENT_STATUS</w:t>
      </w:r>
    </w:p>
    <w:p w14:paraId="318E6884" w14:textId="77777777" w:rsidR="00003D5F" w:rsidRPr="003B2A98" w:rsidRDefault="00003D5F" w:rsidP="00003D5F">
      <w:pPr>
        <w:pStyle w:val="Heading3"/>
        <w:ind w:firstLine="0"/>
      </w:pPr>
      <w:bookmarkStart w:id="30" w:name="_Toc179916653"/>
      <w:bookmarkStart w:id="31" w:name="_Toc179916658"/>
      <w:r w:rsidRPr="003B2A98">
        <w:t>Facility Type Code (MPT_SENDPRO_FacilityTypeCode_837I_837P)</w:t>
      </w:r>
      <w:bookmarkEnd w:id="31"/>
    </w:p>
    <w:p w14:paraId="3F4C684B" w14:textId="77777777" w:rsidR="00003D5F" w:rsidRDefault="00003D5F" w:rsidP="00003D5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BC491E">
        <w:rPr>
          <w:color w:val="000000"/>
          <w:sz w:val="18"/>
          <w:szCs w:val="18"/>
        </w:rPr>
        <w:t xml:space="preserve">Claims population: </w:t>
      </w:r>
      <w:r w:rsidRPr="00D04C21">
        <w:rPr>
          <w:color w:val="000000"/>
          <w:sz w:val="18"/>
          <w:szCs w:val="18"/>
        </w:rPr>
        <w:t>MPT_SENDPRO_ClaimType_837</w:t>
      </w:r>
      <w:r>
        <w:rPr>
          <w:color w:val="000000"/>
          <w:sz w:val="18"/>
          <w:szCs w:val="18"/>
        </w:rPr>
        <w:t xml:space="preserve">P, </w:t>
      </w:r>
      <w:r w:rsidRPr="00F526C7">
        <w:rPr>
          <w:color w:val="000000"/>
          <w:sz w:val="18"/>
          <w:szCs w:val="18"/>
        </w:rPr>
        <w:t>MPT_SENDPRO</w:t>
      </w:r>
      <w:r>
        <w:rPr>
          <w:color w:val="000000"/>
          <w:sz w:val="18"/>
          <w:szCs w:val="18"/>
        </w:rPr>
        <w:t>_</w:t>
      </w:r>
      <w:r w:rsidRPr="00F526C7">
        <w:rPr>
          <w:color w:val="000000"/>
          <w:sz w:val="18"/>
          <w:szCs w:val="18"/>
        </w:rPr>
        <w:t>ClaimType_</w:t>
      </w:r>
      <w:r w:rsidRPr="00D04C21">
        <w:rPr>
          <w:color w:val="000000"/>
          <w:sz w:val="18"/>
          <w:szCs w:val="18"/>
        </w:rPr>
        <w:t>837I</w:t>
      </w:r>
      <w:r>
        <w:rPr>
          <w:color w:val="000000"/>
          <w:sz w:val="18"/>
          <w:szCs w:val="18"/>
        </w:rPr>
        <w:t xml:space="preserve">_LTC, </w:t>
      </w:r>
      <w:r w:rsidRPr="00E815BE">
        <w:rPr>
          <w:color w:val="000000"/>
          <w:sz w:val="18"/>
          <w:szCs w:val="18"/>
        </w:rPr>
        <w:t>MPT_SENDPRO_ClaiimType_837I_INP</w:t>
      </w:r>
      <w:r>
        <w:rPr>
          <w:color w:val="000000"/>
          <w:sz w:val="18"/>
          <w:szCs w:val="18"/>
        </w:rPr>
        <w:t xml:space="preserve">, </w:t>
      </w:r>
      <w:r w:rsidRPr="00E815BE">
        <w:rPr>
          <w:color w:val="000000"/>
          <w:sz w:val="18"/>
          <w:szCs w:val="18"/>
        </w:rPr>
        <w:t>MPT_SENDPRO_ClaiimType_837I_</w:t>
      </w:r>
      <w:r>
        <w:rPr>
          <w:color w:val="000000"/>
          <w:sz w:val="18"/>
          <w:szCs w:val="18"/>
        </w:rPr>
        <w:t>OUTP</w:t>
      </w:r>
    </w:p>
    <w:p w14:paraId="7149E500" w14:textId="13E42654" w:rsidR="00003D5F" w:rsidRPr="002068ED" w:rsidRDefault="00003D5F" w:rsidP="00003D5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68ED">
        <w:rPr>
          <w:color w:val="000000"/>
          <w:sz w:val="18"/>
          <w:szCs w:val="18"/>
        </w:rPr>
        <w:t>MPT_SENDPRO_Facility</w:t>
      </w:r>
      <w:r>
        <w:rPr>
          <w:color w:val="000000"/>
          <w:sz w:val="18"/>
          <w:szCs w:val="18"/>
        </w:rPr>
        <w:t>Type</w:t>
      </w:r>
      <w:r w:rsidRPr="002068ED">
        <w:rPr>
          <w:color w:val="000000"/>
          <w:sz w:val="18"/>
          <w:szCs w:val="18"/>
        </w:rPr>
        <w:t xml:space="preserve">Code_837I: </w:t>
      </w:r>
      <w:r w:rsidR="005E799D" w:rsidRPr="005E799D">
        <w:rPr>
          <w:color w:val="000000"/>
          <w:sz w:val="18"/>
          <w:szCs w:val="18"/>
        </w:rPr>
        <w:t>SPRO_B_ENC_CLAIM_INST_LEG_HIST</w:t>
      </w:r>
      <w:r w:rsidR="005E799D">
        <w:rPr>
          <w:color w:val="000000"/>
          <w:sz w:val="18"/>
          <w:szCs w:val="18"/>
        </w:rPr>
        <w:t>.CDE_TYPE_OF_BILL</w:t>
      </w:r>
      <w:r>
        <w:rPr>
          <w:color w:val="000000"/>
          <w:sz w:val="18"/>
          <w:szCs w:val="18"/>
        </w:rPr>
        <w:t xml:space="preserve">, </w:t>
      </w:r>
    </w:p>
    <w:p w14:paraId="3AE33673" w14:textId="1B658896" w:rsidR="00003D5F" w:rsidRDefault="00003D5F" w:rsidP="00003D5F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68ED">
        <w:rPr>
          <w:color w:val="000000"/>
          <w:sz w:val="18"/>
          <w:szCs w:val="18"/>
        </w:rPr>
        <w:t xml:space="preserve">Missing String Value Parameter: MPT_StringIsNull_ALL, </w:t>
      </w:r>
      <w:r w:rsidR="005E799D" w:rsidRPr="005E799D">
        <w:rPr>
          <w:color w:val="000000"/>
          <w:sz w:val="18"/>
          <w:szCs w:val="18"/>
        </w:rPr>
        <w:t>SPRO_B_ENC_CLAIM_INST_LEG_HIST</w:t>
      </w:r>
      <w:r w:rsidR="005E799D">
        <w:rPr>
          <w:color w:val="000000"/>
          <w:sz w:val="18"/>
          <w:szCs w:val="18"/>
        </w:rPr>
        <w:t>.CDE_TYPE_OF_BILL</w:t>
      </w:r>
    </w:p>
    <w:p w14:paraId="26247824" w14:textId="77777777" w:rsidR="00F51967" w:rsidRDefault="00F51967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6BA2ADCC" w14:textId="5A8FE071" w:rsidR="00F51967" w:rsidRPr="003B2A98" w:rsidRDefault="00AB40F3" w:rsidP="00F51967">
      <w:pPr>
        <w:pStyle w:val="Heading3"/>
        <w:ind w:firstLine="0"/>
      </w:pPr>
      <w:r>
        <w:t>Procedu</w:t>
      </w:r>
      <w:r w:rsidR="00CA4688">
        <w:t>re</w:t>
      </w:r>
      <w:r w:rsidR="00F51967" w:rsidRPr="003B2A98">
        <w:t xml:space="preserve"> </w:t>
      </w:r>
      <w:r w:rsidR="00CA4688">
        <w:t>Code</w:t>
      </w:r>
      <w:r w:rsidR="00F51967" w:rsidRPr="003B2A98">
        <w:t xml:space="preserve"> (MPT_SENDPRO_</w:t>
      </w:r>
      <w:r w:rsidR="00CA4688">
        <w:t>Procedure</w:t>
      </w:r>
      <w:r w:rsidR="00FF3E0C">
        <w:t>Code</w:t>
      </w:r>
      <w:r w:rsidR="00F51967" w:rsidRPr="003B2A98">
        <w:t>_837)</w:t>
      </w:r>
    </w:p>
    <w:p w14:paraId="5AF25056" w14:textId="6DBC6D28" w:rsidR="00F51967" w:rsidRPr="00E311EE" w:rsidRDefault="00F51967" w:rsidP="001E260C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>837I Claims population: MPT_SENDPRO_ClaiimType_837I</w:t>
      </w:r>
      <w:r>
        <w:rPr>
          <w:color w:val="000000"/>
          <w:sz w:val="18"/>
          <w:szCs w:val="18"/>
        </w:rPr>
        <w:t>_INP</w:t>
      </w:r>
      <w:r w:rsidR="00065AF1">
        <w:rPr>
          <w:color w:val="000000"/>
          <w:sz w:val="18"/>
          <w:szCs w:val="18"/>
        </w:rPr>
        <w:t>,</w:t>
      </w:r>
      <w:r w:rsidR="00065AF1" w:rsidRPr="00065AF1">
        <w:rPr>
          <w:color w:val="000000"/>
          <w:sz w:val="18"/>
          <w:szCs w:val="18"/>
        </w:rPr>
        <w:t xml:space="preserve"> </w:t>
      </w:r>
      <w:r w:rsidR="00065AF1" w:rsidRPr="00D04C21">
        <w:rPr>
          <w:color w:val="000000"/>
          <w:sz w:val="18"/>
          <w:szCs w:val="18"/>
        </w:rPr>
        <w:t>MPT_SENDPRO_ClaiimType_837I</w:t>
      </w:r>
      <w:r w:rsidR="00065AF1">
        <w:rPr>
          <w:color w:val="000000"/>
          <w:sz w:val="18"/>
          <w:szCs w:val="18"/>
        </w:rPr>
        <w:t>_</w:t>
      </w:r>
      <w:r w:rsidR="00065AF1">
        <w:rPr>
          <w:color w:val="000000"/>
          <w:sz w:val="18"/>
          <w:szCs w:val="18"/>
        </w:rPr>
        <w:t>OUTP,</w:t>
      </w:r>
      <w:r w:rsidR="00065AF1" w:rsidRPr="00065AF1">
        <w:rPr>
          <w:color w:val="000000"/>
          <w:sz w:val="18"/>
          <w:szCs w:val="18"/>
        </w:rPr>
        <w:t xml:space="preserve"> </w:t>
      </w:r>
      <w:r w:rsidR="00065AF1" w:rsidRPr="00D04C21">
        <w:rPr>
          <w:color w:val="000000"/>
          <w:sz w:val="18"/>
          <w:szCs w:val="18"/>
        </w:rPr>
        <w:t>MPT_SENDPRO_ClaiimType_837I</w:t>
      </w:r>
      <w:r w:rsidR="00065AF1">
        <w:rPr>
          <w:color w:val="000000"/>
          <w:sz w:val="18"/>
          <w:szCs w:val="18"/>
        </w:rPr>
        <w:t>_</w:t>
      </w:r>
      <w:r w:rsidR="00B5620D">
        <w:rPr>
          <w:color w:val="000000"/>
          <w:sz w:val="18"/>
          <w:szCs w:val="18"/>
        </w:rPr>
        <w:t xml:space="preserve">LTC, </w:t>
      </w:r>
      <w:r w:rsidR="00B5620D" w:rsidRPr="00D04C21">
        <w:rPr>
          <w:color w:val="000000"/>
          <w:sz w:val="18"/>
          <w:szCs w:val="18"/>
        </w:rPr>
        <w:t>MPT_SENDPRO_ClaiimType_837</w:t>
      </w:r>
      <w:r w:rsidR="009714C4">
        <w:rPr>
          <w:color w:val="000000"/>
          <w:sz w:val="18"/>
          <w:szCs w:val="18"/>
        </w:rPr>
        <w:t>P</w:t>
      </w:r>
      <w:r w:rsidR="001E260C">
        <w:rPr>
          <w:color w:val="000000"/>
          <w:sz w:val="18"/>
          <w:szCs w:val="18"/>
        </w:rPr>
        <w:t>,</w:t>
      </w:r>
      <w:r w:rsidR="001E260C" w:rsidRPr="001E260C">
        <w:rPr>
          <w:color w:val="000000"/>
          <w:sz w:val="18"/>
          <w:szCs w:val="18"/>
        </w:rPr>
        <w:t xml:space="preserve"> </w:t>
      </w:r>
      <w:r w:rsidR="001E260C" w:rsidRPr="00D04C21">
        <w:rPr>
          <w:color w:val="000000"/>
          <w:sz w:val="18"/>
          <w:szCs w:val="18"/>
        </w:rPr>
        <w:t>MPT_SENDPRO_ClaiimType_837</w:t>
      </w:r>
      <w:r w:rsidR="001E260C">
        <w:rPr>
          <w:color w:val="000000"/>
          <w:sz w:val="18"/>
          <w:szCs w:val="18"/>
        </w:rPr>
        <w:t>D</w:t>
      </w:r>
    </w:p>
    <w:p w14:paraId="1D00DC5E" w14:textId="1B8DC565" w:rsidR="00F51967" w:rsidRPr="00EA2436" w:rsidRDefault="00F51967" w:rsidP="00F51967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94F4C">
        <w:rPr>
          <w:color w:val="000000"/>
          <w:sz w:val="18"/>
          <w:szCs w:val="18"/>
        </w:rPr>
        <w:t>SENDPRO_</w:t>
      </w:r>
      <w:r>
        <w:rPr>
          <w:color w:val="000000"/>
          <w:sz w:val="18"/>
          <w:szCs w:val="18"/>
        </w:rPr>
        <w:t>Valid</w:t>
      </w:r>
      <w:r w:rsidRPr="00894F4C">
        <w:rPr>
          <w:color w:val="000000"/>
          <w:sz w:val="18"/>
          <w:szCs w:val="18"/>
        </w:rPr>
        <w:t>EncDiagnosisCode</w:t>
      </w:r>
      <w:proofErr w:type="spellEnd"/>
      <w:r w:rsidRPr="00EB79B8">
        <w:rPr>
          <w:color w:val="000000"/>
          <w:sz w:val="18"/>
          <w:szCs w:val="18"/>
        </w:rPr>
        <w:t xml:space="preserve"> </w:t>
      </w:r>
      <w:r w:rsidRPr="006E4D46">
        <w:rPr>
          <w:color w:val="000000"/>
          <w:sz w:val="18"/>
          <w:szCs w:val="18"/>
        </w:rPr>
        <w:t>SPRO_B_ENC_CLAIM_INST_LEG_HIST</w:t>
      </w:r>
      <w:r>
        <w:rPr>
          <w:color w:val="000000"/>
          <w:sz w:val="18"/>
          <w:szCs w:val="18"/>
        </w:rPr>
        <w:t>.</w:t>
      </w:r>
      <w:r w:rsidR="00735CB6">
        <w:rPr>
          <w:color w:val="000000"/>
          <w:sz w:val="18"/>
          <w:szCs w:val="18"/>
        </w:rPr>
        <w:t>PROC</w:t>
      </w:r>
      <w:r>
        <w:rPr>
          <w:color w:val="000000"/>
          <w:sz w:val="18"/>
          <w:szCs w:val="18"/>
        </w:rPr>
        <w:t>_SEQ</w:t>
      </w:r>
      <w:r w:rsidRPr="00EB79B8">
        <w:rPr>
          <w:color w:val="000000"/>
          <w:sz w:val="18"/>
          <w:szCs w:val="18"/>
        </w:rPr>
        <w:t xml:space="preserve">, </w:t>
      </w:r>
      <w:r w:rsidR="00735CB6" w:rsidRPr="006E4D46">
        <w:rPr>
          <w:color w:val="000000"/>
          <w:sz w:val="18"/>
          <w:szCs w:val="18"/>
        </w:rPr>
        <w:t>SPRO_B_ENC_CLAIM_</w:t>
      </w:r>
      <w:r w:rsidR="00735CB6">
        <w:rPr>
          <w:color w:val="000000"/>
          <w:sz w:val="18"/>
          <w:szCs w:val="18"/>
        </w:rPr>
        <w:t>PROF</w:t>
      </w:r>
      <w:r w:rsidR="00735CB6" w:rsidRPr="006E4D46">
        <w:rPr>
          <w:color w:val="000000"/>
          <w:sz w:val="18"/>
          <w:szCs w:val="18"/>
        </w:rPr>
        <w:t>_LEG_HIST</w:t>
      </w:r>
      <w:r w:rsidR="00735CB6">
        <w:rPr>
          <w:color w:val="000000"/>
          <w:sz w:val="18"/>
          <w:szCs w:val="18"/>
        </w:rPr>
        <w:t>.PROC_SEQ</w:t>
      </w:r>
      <w:r w:rsidR="00735CB6" w:rsidRPr="00EB79B8">
        <w:rPr>
          <w:color w:val="000000"/>
          <w:sz w:val="18"/>
          <w:szCs w:val="18"/>
        </w:rPr>
        <w:t xml:space="preserve">, </w:t>
      </w:r>
      <w:r w:rsidR="00735CB6" w:rsidRPr="006E4D46">
        <w:rPr>
          <w:color w:val="000000"/>
          <w:sz w:val="18"/>
          <w:szCs w:val="18"/>
        </w:rPr>
        <w:t>SPRO_B_ENC_CLAIM_</w:t>
      </w:r>
      <w:r w:rsidR="00735CB6">
        <w:rPr>
          <w:color w:val="000000"/>
          <w:sz w:val="18"/>
          <w:szCs w:val="18"/>
        </w:rPr>
        <w:t>DNTL</w:t>
      </w:r>
      <w:r w:rsidR="00735CB6" w:rsidRPr="006E4D46">
        <w:rPr>
          <w:color w:val="000000"/>
          <w:sz w:val="18"/>
          <w:szCs w:val="18"/>
        </w:rPr>
        <w:t>_LEG_HIST</w:t>
      </w:r>
      <w:r w:rsidR="00735CB6">
        <w:rPr>
          <w:color w:val="000000"/>
          <w:sz w:val="18"/>
          <w:szCs w:val="18"/>
        </w:rPr>
        <w:t>.PROC_SEQ</w:t>
      </w:r>
      <w:r w:rsidR="008C56F9">
        <w:rPr>
          <w:color w:val="000000"/>
          <w:sz w:val="18"/>
          <w:szCs w:val="18"/>
        </w:rPr>
        <w:t>,</w:t>
      </w:r>
      <w:r w:rsidR="00735CB6" w:rsidRPr="00EB79B8">
        <w:rPr>
          <w:color w:val="000000"/>
          <w:sz w:val="18"/>
          <w:szCs w:val="18"/>
        </w:rPr>
        <w:t xml:space="preserve"> </w:t>
      </w:r>
      <w:r w:rsidR="008C56F9">
        <w:rPr>
          <w:color w:val="000000"/>
          <w:sz w:val="18"/>
          <w:szCs w:val="18"/>
        </w:rPr>
        <w:t>Procedure</w:t>
      </w:r>
      <w:r>
        <w:rPr>
          <w:color w:val="000000"/>
          <w:sz w:val="18"/>
          <w:szCs w:val="18"/>
        </w:rPr>
        <w:t xml:space="preserve"> Code</w:t>
      </w:r>
    </w:p>
    <w:p w14:paraId="0A75FE1F" w14:textId="77777777" w:rsidR="00F51967" w:rsidRDefault="00F51967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0F0C981E" w14:textId="4EC6B1C2" w:rsidR="0072283A" w:rsidRPr="003B2A98" w:rsidRDefault="0072283A" w:rsidP="0072283A">
      <w:pPr>
        <w:pStyle w:val="Heading3"/>
        <w:ind w:firstLine="0"/>
      </w:pPr>
      <w:r>
        <w:t>Procedure</w:t>
      </w:r>
      <w:r w:rsidRPr="003B2A98">
        <w:t xml:space="preserve"> </w:t>
      </w:r>
      <w:r>
        <w:t xml:space="preserve">Modifier </w:t>
      </w:r>
      <w:r>
        <w:t>Code</w:t>
      </w:r>
      <w:r w:rsidRPr="003B2A98">
        <w:t xml:space="preserve"> (MPT_SENDPRO_</w:t>
      </w:r>
      <w:r>
        <w:t>Procedure</w:t>
      </w:r>
      <w:r>
        <w:t>Mod</w:t>
      </w:r>
      <w:r>
        <w:t>Code</w:t>
      </w:r>
      <w:r w:rsidRPr="003B2A98">
        <w:t>_837)</w:t>
      </w:r>
    </w:p>
    <w:p w14:paraId="71347AB5" w14:textId="77777777" w:rsidR="0072283A" w:rsidRPr="00E311EE" w:rsidRDefault="0072283A" w:rsidP="0072283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>837I Claims population: MPT_SENDPRO_ClaiimType_837I</w:t>
      </w:r>
      <w:r>
        <w:rPr>
          <w:color w:val="000000"/>
          <w:sz w:val="18"/>
          <w:szCs w:val="18"/>
        </w:rPr>
        <w:t>_INP,</w:t>
      </w:r>
      <w:r w:rsidRPr="00065AF1">
        <w:rPr>
          <w:color w:val="000000"/>
          <w:sz w:val="18"/>
          <w:szCs w:val="18"/>
        </w:rPr>
        <w:t xml:space="preserve"> </w:t>
      </w:r>
      <w:r w:rsidRPr="00D04C21">
        <w:rPr>
          <w:color w:val="000000"/>
          <w:sz w:val="18"/>
          <w:szCs w:val="18"/>
        </w:rPr>
        <w:t>MPT_SENDPRO_ClaiimType_837I</w:t>
      </w:r>
      <w:r>
        <w:rPr>
          <w:color w:val="000000"/>
          <w:sz w:val="18"/>
          <w:szCs w:val="18"/>
        </w:rPr>
        <w:t>_OUTP,</w:t>
      </w:r>
      <w:r w:rsidRPr="00065AF1">
        <w:rPr>
          <w:color w:val="000000"/>
          <w:sz w:val="18"/>
          <w:szCs w:val="18"/>
        </w:rPr>
        <w:t xml:space="preserve"> </w:t>
      </w:r>
      <w:r w:rsidRPr="00D04C21">
        <w:rPr>
          <w:color w:val="000000"/>
          <w:sz w:val="18"/>
          <w:szCs w:val="18"/>
        </w:rPr>
        <w:t>MPT_SENDPRO_ClaiimType_837I</w:t>
      </w:r>
      <w:r>
        <w:rPr>
          <w:color w:val="000000"/>
          <w:sz w:val="18"/>
          <w:szCs w:val="18"/>
        </w:rPr>
        <w:t xml:space="preserve">_LTC, </w:t>
      </w:r>
      <w:r w:rsidRPr="00D04C21">
        <w:rPr>
          <w:color w:val="000000"/>
          <w:sz w:val="18"/>
          <w:szCs w:val="18"/>
        </w:rPr>
        <w:t>MPT_SENDPRO_ClaiimType_837</w:t>
      </w:r>
      <w:r>
        <w:rPr>
          <w:color w:val="000000"/>
          <w:sz w:val="18"/>
          <w:szCs w:val="18"/>
        </w:rPr>
        <w:t>P,</w:t>
      </w:r>
      <w:r w:rsidRPr="001E260C">
        <w:rPr>
          <w:color w:val="000000"/>
          <w:sz w:val="18"/>
          <w:szCs w:val="18"/>
        </w:rPr>
        <w:t xml:space="preserve"> </w:t>
      </w:r>
      <w:r w:rsidRPr="00D04C21">
        <w:rPr>
          <w:color w:val="000000"/>
          <w:sz w:val="18"/>
          <w:szCs w:val="18"/>
        </w:rPr>
        <w:t>MPT_SENDPRO_ClaiimType_837</w:t>
      </w:r>
      <w:r>
        <w:rPr>
          <w:color w:val="000000"/>
          <w:sz w:val="18"/>
          <w:szCs w:val="18"/>
        </w:rPr>
        <w:t>D</w:t>
      </w:r>
    </w:p>
    <w:p w14:paraId="05545A5C" w14:textId="24633DF0" w:rsidR="0072283A" w:rsidRPr="00EA2436" w:rsidRDefault="0072283A" w:rsidP="0072283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894F4C">
        <w:rPr>
          <w:color w:val="000000"/>
          <w:sz w:val="18"/>
          <w:szCs w:val="18"/>
        </w:rPr>
        <w:t>SENDPRO_</w:t>
      </w:r>
      <w:r>
        <w:rPr>
          <w:color w:val="000000"/>
          <w:sz w:val="18"/>
          <w:szCs w:val="18"/>
        </w:rPr>
        <w:t>Valid</w:t>
      </w:r>
      <w:r w:rsidRPr="00894F4C">
        <w:rPr>
          <w:color w:val="000000"/>
          <w:sz w:val="18"/>
          <w:szCs w:val="18"/>
        </w:rPr>
        <w:t>Enc</w:t>
      </w:r>
      <w:r w:rsidR="008163D8">
        <w:rPr>
          <w:color w:val="000000"/>
          <w:sz w:val="18"/>
          <w:szCs w:val="18"/>
        </w:rPr>
        <w:t>ProcedureModifier</w:t>
      </w:r>
      <w:r w:rsidRPr="00894F4C">
        <w:rPr>
          <w:color w:val="000000"/>
          <w:sz w:val="18"/>
          <w:szCs w:val="18"/>
        </w:rPr>
        <w:t>Code</w:t>
      </w:r>
      <w:proofErr w:type="spellEnd"/>
      <w:r w:rsidRPr="00EB79B8">
        <w:rPr>
          <w:color w:val="000000"/>
          <w:sz w:val="18"/>
          <w:szCs w:val="18"/>
        </w:rPr>
        <w:t xml:space="preserve"> </w:t>
      </w:r>
      <w:r w:rsidRPr="006E4D46">
        <w:rPr>
          <w:color w:val="000000"/>
          <w:sz w:val="18"/>
          <w:szCs w:val="18"/>
        </w:rPr>
        <w:t>SPRO_B_ENC_CLAIM_INST_LEG_HIST</w:t>
      </w:r>
      <w:r>
        <w:rPr>
          <w:color w:val="000000"/>
          <w:sz w:val="18"/>
          <w:szCs w:val="18"/>
        </w:rPr>
        <w:t>.</w:t>
      </w:r>
      <w:r w:rsidR="009F7387" w:rsidRPr="009F7387">
        <w:t xml:space="preserve"> </w:t>
      </w:r>
      <w:r w:rsidR="009F7387" w:rsidRPr="009F7387">
        <w:rPr>
          <w:color w:val="000000"/>
          <w:sz w:val="18"/>
          <w:szCs w:val="18"/>
        </w:rPr>
        <w:t>PROCMFR</w:t>
      </w:r>
      <w:r w:rsidR="009F7387" w:rsidRPr="009F7387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_SEQ</w:t>
      </w:r>
      <w:r w:rsidRPr="00EB79B8">
        <w:rPr>
          <w:color w:val="000000"/>
          <w:sz w:val="18"/>
          <w:szCs w:val="18"/>
        </w:rPr>
        <w:t xml:space="preserve">, </w:t>
      </w:r>
      <w:r w:rsidRPr="006E4D46">
        <w:rPr>
          <w:color w:val="000000"/>
          <w:sz w:val="18"/>
          <w:szCs w:val="18"/>
        </w:rPr>
        <w:t>SPRO_B_ENC_CLAIM_</w:t>
      </w:r>
      <w:r>
        <w:rPr>
          <w:color w:val="000000"/>
          <w:sz w:val="18"/>
          <w:szCs w:val="18"/>
        </w:rPr>
        <w:t>PROF</w:t>
      </w:r>
      <w:r w:rsidRPr="006E4D46">
        <w:rPr>
          <w:color w:val="000000"/>
          <w:sz w:val="18"/>
          <w:szCs w:val="18"/>
        </w:rPr>
        <w:t>_LEG_HIST</w:t>
      </w:r>
      <w:r>
        <w:rPr>
          <w:color w:val="000000"/>
          <w:sz w:val="18"/>
          <w:szCs w:val="18"/>
        </w:rPr>
        <w:t>.</w:t>
      </w:r>
      <w:r w:rsidR="009F7387" w:rsidRPr="009F7387">
        <w:t xml:space="preserve"> </w:t>
      </w:r>
      <w:r w:rsidR="009F7387" w:rsidRPr="009F7387">
        <w:rPr>
          <w:color w:val="000000"/>
          <w:sz w:val="18"/>
          <w:szCs w:val="18"/>
        </w:rPr>
        <w:t>PROCMFR</w:t>
      </w:r>
      <w:r w:rsidR="009F7387" w:rsidRPr="009F7387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_SEQ</w:t>
      </w:r>
      <w:r w:rsidRPr="00EB79B8">
        <w:rPr>
          <w:color w:val="000000"/>
          <w:sz w:val="18"/>
          <w:szCs w:val="18"/>
        </w:rPr>
        <w:t xml:space="preserve">, </w:t>
      </w:r>
      <w:r w:rsidRPr="006E4D46">
        <w:rPr>
          <w:color w:val="000000"/>
          <w:sz w:val="18"/>
          <w:szCs w:val="18"/>
        </w:rPr>
        <w:t>SPRO_B_ENC_CLAIM_</w:t>
      </w:r>
      <w:r>
        <w:rPr>
          <w:color w:val="000000"/>
          <w:sz w:val="18"/>
          <w:szCs w:val="18"/>
        </w:rPr>
        <w:t>DNTL</w:t>
      </w:r>
      <w:r w:rsidRPr="006E4D46">
        <w:rPr>
          <w:color w:val="000000"/>
          <w:sz w:val="18"/>
          <w:szCs w:val="18"/>
        </w:rPr>
        <w:t>_LEG_HIST</w:t>
      </w:r>
      <w:r>
        <w:rPr>
          <w:color w:val="000000"/>
          <w:sz w:val="18"/>
          <w:szCs w:val="18"/>
        </w:rPr>
        <w:t>.</w:t>
      </w:r>
      <w:r w:rsidR="009F7387" w:rsidRPr="009F7387">
        <w:t xml:space="preserve"> </w:t>
      </w:r>
      <w:r w:rsidR="009F7387" w:rsidRPr="009F7387">
        <w:rPr>
          <w:color w:val="000000"/>
          <w:sz w:val="18"/>
          <w:szCs w:val="18"/>
        </w:rPr>
        <w:t>PROCMFR</w:t>
      </w:r>
      <w:r w:rsidR="009F7387" w:rsidRPr="009F7387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_SEQ,</w:t>
      </w:r>
      <w:r w:rsidRPr="00EB79B8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Procedure</w:t>
      </w:r>
      <w:r w:rsidR="002D5EC9">
        <w:rPr>
          <w:color w:val="000000"/>
          <w:sz w:val="18"/>
          <w:szCs w:val="18"/>
        </w:rPr>
        <w:t xml:space="preserve"> </w:t>
      </w:r>
      <w:proofErr w:type="spellStart"/>
      <w:r w:rsidR="002D5EC9">
        <w:rPr>
          <w:color w:val="000000"/>
          <w:sz w:val="18"/>
          <w:szCs w:val="18"/>
        </w:rPr>
        <w:t>Modfier</w:t>
      </w:r>
      <w:proofErr w:type="spellEnd"/>
      <w:r w:rsidR="003009E1">
        <w:rPr>
          <w:color w:val="000000"/>
          <w:sz w:val="18"/>
          <w:szCs w:val="18"/>
        </w:rPr>
        <w:t>`</w:t>
      </w:r>
      <w:r>
        <w:rPr>
          <w:color w:val="000000"/>
          <w:sz w:val="18"/>
          <w:szCs w:val="18"/>
        </w:rPr>
        <w:t xml:space="preserve"> Code</w:t>
      </w:r>
    </w:p>
    <w:p w14:paraId="231C4841" w14:textId="77777777" w:rsidR="0072283A" w:rsidRDefault="0072283A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4F399236" w14:textId="77777777" w:rsidR="00A77AE6" w:rsidRDefault="00A77AE6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FDB4197" w14:textId="7C7A029D" w:rsidR="00BC46DA" w:rsidRPr="003B2A98" w:rsidRDefault="008D1ADB" w:rsidP="00BC46DA">
      <w:pPr>
        <w:pStyle w:val="Heading3"/>
        <w:ind w:firstLine="0"/>
      </w:pPr>
      <w:r>
        <w:t>Place of Service</w:t>
      </w:r>
      <w:r w:rsidR="00BC46DA" w:rsidRPr="003B2A98">
        <w:t xml:space="preserve"> (MPT_SENDPRO_</w:t>
      </w:r>
      <w:r w:rsidR="004B32A2">
        <w:t>PlaceOfServiceCode</w:t>
      </w:r>
      <w:r w:rsidR="00BC46DA" w:rsidRPr="003B2A98">
        <w:t>_837)</w:t>
      </w:r>
    </w:p>
    <w:p w14:paraId="396FF77A" w14:textId="6DFF57C8" w:rsidR="00BC46DA" w:rsidRDefault="00BC46DA" w:rsidP="00BC46D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BC491E">
        <w:rPr>
          <w:color w:val="000000"/>
          <w:sz w:val="18"/>
          <w:szCs w:val="18"/>
        </w:rPr>
        <w:t xml:space="preserve">Claims population: </w:t>
      </w:r>
      <w:r w:rsidRPr="00D04C21">
        <w:rPr>
          <w:color w:val="000000"/>
          <w:sz w:val="18"/>
          <w:szCs w:val="18"/>
        </w:rPr>
        <w:t>MPT_SENDPRO_ClaimType_837</w:t>
      </w:r>
      <w:r>
        <w:rPr>
          <w:color w:val="000000"/>
          <w:sz w:val="18"/>
          <w:szCs w:val="18"/>
        </w:rPr>
        <w:t xml:space="preserve">P, </w:t>
      </w:r>
      <w:r w:rsidRPr="00E815BE">
        <w:rPr>
          <w:color w:val="000000"/>
          <w:sz w:val="18"/>
          <w:szCs w:val="18"/>
        </w:rPr>
        <w:t>MPT_SENDPRO_ClaiimType_837</w:t>
      </w:r>
      <w:r w:rsidR="000B3919">
        <w:rPr>
          <w:color w:val="000000"/>
          <w:sz w:val="18"/>
          <w:szCs w:val="18"/>
        </w:rPr>
        <w:t>D</w:t>
      </w:r>
    </w:p>
    <w:p w14:paraId="1775D0F3" w14:textId="54F70D51" w:rsidR="00BC46DA" w:rsidRPr="002068ED" w:rsidRDefault="0039543D" w:rsidP="00BC46D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39543D">
        <w:rPr>
          <w:color w:val="000000"/>
          <w:sz w:val="18"/>
          <w:szCs w:val="18"/>
        </w:rPr>
        <w:t>MPT_SENDPRO_ValidPlaceOfService</w:t>
      </w:r>
      <w:r w:rsidR="00BC46DA" w:rsidRPr="002068ED">
        <w:rPr>
          <w:color w:val="000000"/>
          <w:sz w:val="18"/>
          <w:szCs w:val="18"/>
        </w:rPr>
        <w:t>_837I</w:t>
      </w:r>
      <w:r w:rsidR="003B2DA2">
        <w:rPr>
          <w:color w:val="000000"/>
          <w:sz w:val="18"/>
          <w:szCs w:val="18"/>
        </w:rPr>
        <w:t>:</w:t>
      </w:r>
      <w:r w:rsidR="00BC46DA" w:rsidRPr="002068ED">
        <w:rPr>
          <w:color w:val="000000"/>
          <w:sz w:val="18"/>
          <w:szCs w:val="18"/>
        </w:rPr>
        <w:t xml:space="preserve"> </w:t>
      </w:r>
      <w:r w:rsidR="00BC46DA" w:rsidRPr="005E799D">
        <w:rPr>
          <w:color w:val="000000"/>
          <w:sz w:val="18"/>
          <w:szCs w:val="18"/>
        </w:rPr>
        <w:t>SPRO_B_ENC_CLAIM_</w:t>
      </w:r>
      <w:r w:rsidR="003B2DA2">
        <w:rPr>
          <w:color w:val="000000"/>
          <w:sz w:val="18"/>
          <w:szCs w:val="18"/>
        </w:rPr>
        <w:t>PROF</w:t>
      </w:r>
      <w:r w:rsidR="00BC46DA" w:rsidRPr="005E799D">
        <w:rPr>
          <w:color w:val="000000"/>
          <w:sz w:val="18"/>
          <w:szCs w:val="18"/>
        </w:rPr>
        <w:t>_LEG_HIST</w:t>
      </w:r>
      <w:r w:rsidR="00BC46DA">
        <w:rPr>
          <w:color w:val="000000"/>
          <w:sz w:val="18"/>
          <w:szCs w:val="18"/>
        </w:rPr>
        <w:t>.CDE_</w:t>
      </w:r>
      <w:r w:rsidR="004D5B8C">
        <w:rPr>
          <w:color w:val="000000"/>
          <w:sz w:val="18"/>
          <w:szCs w:val="18"/>
        </w:rPr>
        <w:t>PLACE_OF_SERVICE</w:t>
      </w:r>
      <w:r w:rsidR="003B2DA2">
        <w:rPr>
          <w:color w:val="000000"/>
          <w:sz w:val="18"/>
          <w:szCs w:val="18"/>
        </w:rPr>
        <w:t xml:space="preserve">, </w:t>
      </w:r>
      <w:r w:rsidR="003B2DA2" w:rsidRPr="005E799D">
        <w:rPr>
          <w:color w:val="000000"/>
          <w:sz w:val="18"/>
          <w:szCs w:val="18"/>
        </w:rPr>
        <w:t>SPRO_B_ENC_CLAIM_</w:t>
      </w:r>
      <w:r w:rsidR="003B2DA2">
        <w:rPr>
          <w:color w:val="000000"/>
          <w:sz w:val="18"/>
          <w:szCs w:val="18"/>
        </w:rPr>
        <w:t>DNTL</w:t>
      </w:r>
      <w:r w:rsidR="003B2DA2" w:rsidRPr="005E799D">
        <w:rPr>
          <w:color w:val="000000"/>
          <w:sz w:val="18"/>
          <w:szCs w:val="18"/>
        </w:rPr>
        <w:t>_LEG_HIST</w:t>
      </w:r>
      <w:r w:rsidR="003B2DA2">
        <w:rPr>
          <w:color w:val="000000"/>
          <w:sz w:val="18"/>
          <w:szCs w:val="18"/>
        </w:rPr>
        <w:t>.CDE_PLACE_OF_SERVICE</w:t>
      </w:r>
      <w:r w:rsidR="00BC46DA">
        <w:rPr>
          <w:color w:val="000000"/>
          <w:sz w:val="18"/>
          <w:szCs w:val="18"/>
        </w:rPr>
        <w:t xml:space="preserve">, </w:t>
      </w:r>
    </w:p>
    <w:p w14:paraId="1DDDB4A6" w14:textId="217599F9" w:rsidR="00BC46DA" w:rsidRDefault="00BC46DA" w:rsidP="00BC46D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68ED">
        <w:rPr>
          <w:color w:val="000000"/>
          <w:sz w:val="18"/>
          <w:szCs w:val="18"/>
        </w:rPr>
        <w:t xml:space="preserve">Missing String Value Parameter: MPT_StringIsNull_ALL, </w:t>
      </w:r>
      <w:r w:rsidR="003B2DA2" w:rsidRPr="005E799D">
        <w:rPr>
          <w:color w:val="000000"/>
          <w:sz w:val="18"/>
          <w:szCs w:val="18"/>
        </w:rPr>
        <w:t>SPRO_B_ENC_CLAIM_</w:t>
      </w:r>
      <w:r w:rsidR="003B2DA2">
        <w:rPr>
          <w:color w:val="000000"/>
          <w:sz w:val="18"/>
          <w:szCs w:val="18"/>
        </w:rPr>
        <w:t>PROF</w:t>
      </w:r>
      <w:r w:rsidR="003B2DA2" w:rsidRPr="005E799D">
        <w:rPr>
          <w:color w:val="000000"/>
          <w:sz w:val="18"/>
          <w:szCs w:val="18"/>
        </w:rPr>
        <w:t>_LEG_HIST</w:t>
      </w:r>
      <w:r w:rsidR="003B2DA2">
        <w:rPr>
          <w:color w:val="000000"/>
          <w:sz w:val="18"/>
          <w:szCs w:val="18"/>
        </w:rPr>
        <w:t xml:space="preserve">.CDE_PLACE_OF_SERVICE, </w:t>
      </w:r>
      <w:r w:rsidR="003B2DA2" w:rsidRPr="005E799D">
        <w:rPr>
          <w:color w:val="000000"/>
          <w:sz w:val="18"/>
          <w:szCs w:val="18"/>
        </w:rPr>
        <w:t>SPRO_B_ENC_CLAIM_</w:t>
      </w:r>
      <w:r w:rsidR="003B2DA2">
        <w:rPr>
          <w:color w:val="000000"/>
          <w:sz w:val="18"/>
          <w:szCs w:val="18"/>
        </w:rPr>
        <w:t>DNTL</w:t>
      </w:r>
      <w:r w:rsidR="003B2DA2" w:rsidRPr="005E799D">
        <w:rPr>
          <w:color w:val="000000"/>
          <w:sz w:val="18"/>
          <w:szCs w:val="18"/>
        </w:rPr>
        <w:t>_LEG_HIST</w:t>
      </w:r>
      <w:r w:rsidR="003B2DA2">
        <w:rPr>
          <w:color w:val="000000"/>
          <w:sz w:val="18"/>
          <w:szCs w:val="18"/>
        </w:rPr>
        <w:t>.CDE_PLACE_OF_SERVICE,</w:t>
      </w:r>
    </w:p>
    <w:p w14:paraId="2142EF18" w14:textId="77777777" w:rsidR="00BC46DA" w:rsidRPr="002068ED" w:rsidRDefault="00BC46DA" w:rsidP="00F5196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bookmarkEnd w:id="30"/>
    <w:p w14:paraId="57EAA7FC" w14:textId="77777777" w:rsidR="00233CD1" w:rsidRPr="0071037A" w:rsidRDefault="00233CD1" w:rsidP="006749F8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3901A58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4BC846C2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4B8A4198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207F21FD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7E0BD8DB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279378D4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0FFC91FD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35F3496F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467C0A06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59079A5C" w14:textId="77777777" w:rsidR="006A21E8" w:rsidRPr="0071037A" w:rsidRDefault="006A21E8" w:rsidP="00F910FB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289024B6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0C335A49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793F6C3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7D118C7D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4798A7E2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F201636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911801D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8CFF55D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0DF1F5E0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3998263D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A3F64D3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430234F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87B08C1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2EEA002C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974F793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8EAB390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72203B56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4A663743" w14:textId="77777777" w:rsidR="00E44A8B" w:rsidRPr="0071037A" w:rsidRDefault="00E44A8B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070091F" w14:textId="70A7F496" w:rsidR="00A86BCC" w:rsidRPr="0071037A" w:rsidRDefault="009424DD" w:rsidP="005136C5">
      <w:pPr>
        <w:pStyle w:val="Heading1"/>
        <w:tabs>
          <w:tab w:val="left" w:pos="3510"/>
        </w:tabs>
        <w:spacing w:after="120"/>
        <w:jc w:val="both"/>
      </w:pPr>
      <w:bookmarkStart w:id="32" w:name="_Toc179916680"/>
      <w:r w:rsidRPr="0071037A">
        <w:t>Data Validation Rules</w:t>
      </w:r>
      <w:bookmarkEnd w:id="32"/>
    </w:p>
    <w:p w14:paraId="31A064F4" w14:textId="4BE76C12" w:rsidR="009424DD" w:rsidRPr="0071037A" w:rsidRDefault="009424DD" w:rsidP="00825A86">
      <w:pPr>
        <w:pStyle w:val="ListParagraph"/>
        <w:numPr>
          <w:ilvl w:val="0"/>
          <w:numId w:val="6"/>
        </w:numPr>
        <w:spacing w:before="240"/>
        <w:jc w:val="both"/>
        <w:rPr>
          <w:shd w:val="clear" w:color="auto" w:fill="FFFFFF"/>
        </w:rPr>
      </w:pPr>
      <w:r w:rsidRPr="0071037A">
        <w:rPr>
          <w:shd w:val="clear" w:color="auto" w:fill="FFFFFF"/>
        </w:rPr>
        <w:t xml:space="preserve">Establish and regularly update validation rules aligned with NCPDP and 837 </w:t>
      </w:r>
      <w:r w:rsidR="001237C5" w:rsidRPr="0071037A">
        <w:rPr>
          <w:shd w:val="clear" w:color="auto" w:fill="FFFFFF"/>
        </w:rPr>
        <w:t>standards.</w:t>
      </w:r>
    </w:p>
    <w:p w14:paraId="714DC179" w14:textId="67B9E6ED" w:rsidR="009424DD" w:rsidRPr="009424DD" w:rsidRDefault="009424DD" w:rsidP="00825A86">
      <w:pPr>
        <w:pStyle w:val="ListParagraph"/>
        <w:numPr>
          <w:ilvl w:val="0"/>
          <w:numId w:val="6"/>
        </w:numPr>
        <w:spacing w:before="240"/>
        <w:jc w:val="both"/>
        <w:rPr>
          <w:shd w:val="clear" w:color="auto" w:fill="FFFFFF"/>
        </w:rPr>
      </w:pPr>
      <w:r w:rsidRPr="009424DD">
        <w:rPr>
          <w:shd w:val="clear" w:color="auto" w:fill="FFFFFF"/>
        </w:rPr>
        <w:t>Ensure rules cover critical elements in</w:t>
      </w:r>
      <w:r w:rsidR="001237C5">
        <w:rPr>
          <w:shd w:val="clear" w:color="auto" w:fill="FFFFFF"/>
        </w:rPr>
        <w:t xml:space="preserve"> member</w:t>
      </w:r>
      <w:r w:rsidR="00BD4236">
        <w:rPr>
          <w:shd w:val="clear" w:color="auto" w:fill="FFFFFF"/>
        </w:rPr>
        <w:t xml:space="preserve">, provider, </w:t>
      </w:r>
      <w:r w:rsidRPr="009424DD">
        <w:rPr>
          <w:shd w:val="clear" w:color="auto" w:fill="FFFFFF"/>
        </w:rPr>
        <w:t>pharmacy and claims data.</w:t>
      </w:r>
    </w:p>
    <w:p w14:paraId="16A84FFA" w14:textId="79BD2D2E" w:rsidR="00887EDF" w:rsidRDefault="00887EDF" w:rsidP="005136C5">
      <w:pPr>
        <w:pStyle w:val="Heading1"/>
        <w:tabs>
          <w:tab w:val="left" w:pos="3510"/>
        </w:tabs>
        <w:spacing w:after="120"/>
        <w:jc w:val="both"/>
      </w:pPr>
      <w:bookmarkStart w:id="33" w:name="_Toc179916681"/>
      <w:r w:rsidRPr="00887EDF">
        <w:t>Data Quality Improvement Processes</w:t>
      </w:r>
      <w:bookmarkEnd w:id="33"/>
    </w:p>
    <w:p w14:paraId="03472429" w14:textId="77777777" w:rsidR="006F0439" w:rsidRPr="006F0439" w:rsidRDefault="006F0439" w:rsidP="00825A86">
      <w:pPr>
        <w:pStyle w:val="ListParagraph"/>
        <w:numPr>
          <w:ilvl w:val="0"/>
          <w:numId w:val="7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Define a systematic process for identifying and rectifying data quality issues.</w:t>
      </w:r>
    </w:p>
    <w:p w14:paraId="5B42EA59" w14:textId="77777777" w:rsidR="006F0439" w:rsidRPr="006F0439" w:rsidRDefault="006F0439" w:rsidP="00825A86">
      <w:pPr>
        <w:pStyle w:val="ListParagraph"/>
        <w:numPr>
          <w:ilvl w:val="0"/>
          <w:numId w:val="7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Escalate unresolved issues promptly to maintain data integrity.</w:t>
      </w:r>
    </w:p>
    <w:p w14:paraId="781D6E8C" w14:textId="77777777" w:rsidR="006F0439" w:rsidRPr="006F0439" w:rsidRDefault="006F0439" w:rsidP="006F0439"/>
    <w:p w14:paraId="25F2A062" w14:textId="009CB3BF" w:rsidR="00BC474A" w:rsidRDefault="003E3043" w:rsidP="005136C5">
      <w:pPr>
        <w:pStyle w:val="Heading1"/>
        <w:tabs>
          <w:tab w:val="left" w:pos="3510"/>
        </w:tabs>
        <w:spacing w:after="120"/>
        <w:jc w:val="both"/>
      </w:pPr>
      <w:bookmarkStart w:id="34" w:name="_Toc179916682"/>
      <w:r w:rsidRPr="00084EE5">
        <w:t>R</w:t>
      </w:r>
      <w:r w:rsidR="00D42B69" w:rsidRPr="00084EE5">
        <w:t>eport R</w:t>
      </w:r>
      <w:r w:rsidRPr="00084EE5">
        <w:t>equirement</w:t>
      </w:r>
      <w:r w:rsidR="0087181F" w:rsidRPr="00084EE5">
        <w:t>s</w:t>
      </w:r>
      <w:bookmarkEnd w:id="34"/>
    </w:p>
    <w:p w14:paraId="7E1B2FE3" w14:textId="77777777" w:rsidR="00EF531E" w:rsidRDefault="00EF531E" w:rsidP="00825A86">
      <w:pPr>
        <w:pStyle w:val="ListParagraph"/>
        <w:numPr>
          <w:ilvl w:val="0"/>
          <w:numId w:val="8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Define a systematic process for identifying and rectifying data quality issues.</w:t>
      </w:r>
    </w:p>
    <w:p w14:paraId="10EEE909" w14:textId="2EE4C5AE" w:rsidR="003808F9" w:rsidRDefault="00294CEB" w:rsidP="00825A86">
      <w:pPr>
        <w:pStyle w:val="ListParagraph"/>
        <w:numPr>
          <w:ilvl w:val="1"/>
          <w:numId w:val="8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>Create a dashboard that provides scorecards such as:</w:t>
      </w:r>
    </w:p>
    <w:p w14:paraId="724820B1" w14:textId="257365C4" w:rsidR="00294CEB" w:rsidRDefault="00892368" w:rsidP="00825A86">
      <w:pPr>
        <w:pStyle w:val="ListParagraph"/>
        <w:numPr>
          <w:ilvl w:val="2"/>
          <w:numId w:val="8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Number of </w:t>
      </w:r>
      <w:r w:rsidR="00A24493">
        <w:rPr>
          <w:shd w:val="clear" w:color="auto" w:fill="FFFFFF"/>
        </w:rPr>
        <w:t xml:space="preserve">Data </w:t>
      </w:r>
      <w:r>
        <w:rPr>
          <w:shd w:val="clear" w:color="auto" w:fill="FFFFFF"/>
        </w:rPr>
        <w:t xml:space="preserve">Quality </w:t>
      </w:r>
      <w:r w:rsidR="00A24493">
        <w:rPr>
          <w:shd w:val="clear" w:color="auto" w:fill="FFFFFF"/>
        </w:rPr>
        <w:t>errors</w:t>
      </w:r>
    </w:p>
    <w:p w14:paraId="77468046" w14:textId="65C2F47B" w:rsidR="00A24493" w:rsidRPr="0017628D" w:rsidRDefault="00A24493" w:rsidP="00845D47">
      <w:pPr>
        <w:pStyle w:val="ListParagraph"/>
        <w:numPr>
          <w:ilvl w:val="2"/>
          <w:numId w:val="8"/>
        </w:numPr>
        <w:spacing w:before="240"/>
        <w:jc w:val="both"/>
        <w:rPr>
          <w:shd w:val="clear" w:color="auto" w:fill="FFFFFF"/>
        </w:rPr>
      </w:pPr>
      <w:r w:rsidRPr="0017628D">
        <w:rPr>
          <w:shd w:val="clear" w:color="auto" w:fill="FFFFFF"/>
        </w:rPr>
        <w:t xml:space="preserve">Total Errors </w:t>
      </w:r>
      <w:r w:rsidR="00892368" w:rsidRPr="0017628D">
        <w:rPr>
          <w:shd w:val="clear" w:color="auto" w:fill="FFFFFF"/>
        </w:rPr>
        <w:t xml:space="preserve">by Data Quality </w:t>
      </w:r>
      <w:proofErr w:type="gramStart"/>
      <w:r w:rsidR="00892368" w:rsidRPr="0017628D">
        <w:rPr>
          <w:shd w:val="clear" w:color="auto" w:fill="FFFFFF"/>
        </w:rPr>
        <w:t>dimension</w:t>
      </w:r>
      <w:proofErr w:type="gramEnd"/>
    </w:p>
    <w:p w14:paraId="740919C3" w14:textId="77777777" w:rsidR="00EF531E" w:rsidRPr="006F0439" w:rsidRDefault="00EF531E" w:rsidP="00825A86">
      <w:pPr>
        <w:pStyle w:val="ListParagraph"/>
        <w:numPr>
          <w:ilvl w:val="0"/>
          <w:numId w:val="8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Escalate unresolved issues promptly to maintain data integrity.</w:t>
      </w:r>
    </w:p>
    <w:p w14:paraId="2B9494BF" w14:textId="77777777" w:rsidR="00EF531E" w:rsidRPr="00EF531E" w:rsidRDefault="00EF531E" w:rsidP="00EF531E"/>
    <w:p w14:paraId="01A27F17" w14:textId="5EBCDA5B" w:rsidR="00BC474A" w:rsidRDefault="002D1B7A" w:rsidP="005136C5">
      <w:pPr>
        <w:pStyle w:val="Heading1"/>
        <w:tabs>
          <w:tab w:val="left" w:pos="3510"/>
        </w:tabs>
        <w:spacing w:after="120"/>
        <w:jc w:val="both"/>
      </w:pPr>
      <w:bookmarkStart w:id="35" w:name="_Toc117609155"/>
      <w:bookmarkStart w:id="36" w:name="_Toc179916683"/>
      <w:bookmarkStart w:id="37" w:name="_Hlk138325267"/>
      <w:r>
        <w:t>Report</w:t>
      </w:r>
      <w:r w:rsidR="00DD241B">
        <w:t xml:space="preserve"> </w:t>
      </w:r>
      <w:r w:rsidR="00DD241B" w:rsidRPr="00C97FDF">
        <w:t>File Format</w:t>
      </w:r>
      <w:bookmarkStart w:id="38" w:name="_Toc109049842"/>
      <w:bookmarkStart w:id="39" w:name="_Toc109049918"/>
      <w:bookmarkEnd w:id="35"/>
      <w:bookmarkEnd w:id="36"/>
      <w:bookmarkEnd w:id="38"/>
      <w:bookmarkEnd w:id="39"/>
    </w:p>
    <w:p w14:paraId="122AD5E2" w14:textId="032A0FF8" w:rsidR="004B3195" w:rsidRDefault="004B3195" w:rsidP="004B3195"/>
    <w:p w14:paraId="49582795" w14:textId="77777777" w:rsidR="004B3195" w:rsidRDefault="004B3195" w:rsidP="004B3195"/>
    <w:p w14:paraId="586B03B7" w14:textId="7FB3452D" w:rsidR="004B3195" w:rsidRPr="004B3195" w:rsidRDefault="004B3195" w:rsidP="004B3195"/>
    <w:p w14:paraId="49586238" w14:textId="77777777" w:rsidR="009E1888" w:rsidRDefault="009E1888" w:rsidP="009E1888">
      <w:bookmarkStart w:id="40" w:name="_Hlk152525247"/>
    </w:p>
    <w:p w14:paraId="562C6D24" w14:textId="18DE7094" w:rsidR="003B7967" w:rsidRDefault="001B29C5" w:rsidP="005136C5">
      <w:pPr>
        <w:pStyle w:val="Heading1"/>
        <w:tabs>
          <w:tab w:val="left" w:pos="3510"/>
        </w:tabs>
        <w:spacing w:after="120"/>
        <w:jc w:val="both"/>
      </w:pPr>
      <w:bookmarkStart w:id="41" w:name="_Toc179916684"/>
      <w:bookmarkEnd w:id="37"/>
      <w:bookmarkEnd w:id="40"/>
      <w:r w:rsidRPr="00D42B69">
        <w:t xml:space="preserve">Report </w:t>
      </w:r>
      <w:r w:rsidR="003B7967" w:rsidRPr="00D42B69">
        <w:t>Criteria</w:t>
      </w:r>
      <w:r w:rsidR="00974D24" w:rsidRPr="00D42B69">
        <w:t>:</w:t>
      </w:r>
      <w:bookmarkEnd w:id="41"/>
    </w:p>
    <w:p w14:paraId="252973B5" w14:textId="77777777" w:rsidR="00982881" w:rsidRPr="00982881" w:rsidRDefault="00982881" w:rsidP="00982881"/>
    <w:p w14:paraId="656E2D44" w14:textId="53478BCB" w:rsidR="00216C58" w:rsidRPr="009E1888" w:rsidRDefault="00982881" w:rsidP="009E1888">
      <w:bookmarkStart w:id="42" w:name="_Hlk148634150"/>
      <w:r w:rsidRPr="009E1888">
        <w:t>Not Applicable</w:t>
      </w:r>
    </w:p>
    <w:p w14:paraId="78ECF509" w14:textId="16F85BE2" w:rsidR="001F2E8A" w:rsidRDefault="001F2E8A" w:rsidP="001F2E8A">
      <w:pPr>
        <w:pStyle w:val="Heading1"/>
        <w:tabs>
          <w:tab w:val="left" w:pos="3510"/>
        </w:tabs>
        <w:spacing w:after="120"/>
        <w:jc w:val="both"/>
      </w:pPr>
      <w:bookmarkStart w:id="43" w:name="_Toc179916685"/>
      <w:r>
        <w:t>SENDPRO POC</w:t>
      </w:r>
      <w:r w:rsidRPr="00D42B69">
        <w:t>:</w:t>
      </w:r>
      <w:bookmarkEnd w:id="43"/>
    </w:p>
    <w:p w14:paraId="34AD4367" w14:textId="77777777" w:rsidR="003E256A" w:rsidRDefault="003E256A" w:rsidP="003E256A"/>
    <w:p w14:paraId="425CA258" w14:textId="77777777" w:rsidR="00E608F7" w:rsidRDefault="00E608F7" w:rsidP="003E256A"/>
    <w:bookmarkEnd w:id="42"/>
    <w:p w14:paraId="07228958" w14:textId="77777777" w:rsidR="00234677" w:rsidRPr="00E06DAA" w:rsidRDefault="00234677" w:rsidP="0023467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5B81DB34" w14:textId="77777777" w:rsidR="00234677" w:rsidRDefault="00234677" w:rsidP="006663A1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35AC4EF0" w14:textId="52E7C80C" w:rsidR="0012035E" w:rsidRDefault="0012035E" w:rsidP="0012035E">
      <w:pPr>
        <w:pStyle w:val="Heading1"/>
        <w:tabs>
          <w:tab w:val="left" w:pos="3510"/>
        </w:tabs>
        <w:spacing w:after="120"/>
        <w:jc w:val="both"/>
      </w:pPr>
      <w:bookmarkStart w:id="44" w:name="_Toc179916686"/>
      <w:r>
        <w:t xml:space="preserve">SENDPRO POC </w:t>
      </w:r>
      <w:r w:rsidR="008D5C69">
        <w:t>FIELD MAPPING</w:t>
      </w:r>
      <w:r w:rsidRPr="00D42B69">
        <w:t>:</w:t>
      </w:r>
      <w:bookmarkEnd w:id="44"/>
    </w:p>
    <w:p w14:paraId="0E15C504" w14:textId="77777777" w:rsidR="008D5C69" w:rsidRDefault="008D5C69" w:rsidP="008D5C69"/>
    <w:p w14:paraId="075C880A" w14:textId="67DBE0A1" w:rsidR="008D5C69" w:rsidRPr="008D5C69" w:rsidRDefault="008D5C69" w:rsidP="008D5C69"/>
    <w:bookmarkStart w:id="45" w:name="_MON_1789932947"/>
    <w:bookmarkEnd w:id="45"/>
    <w:p w14:paraId="760B96FD" w14:textId="427BE881" w:rsidR="0012035E" w:rsidRPr="00831388" w:rsidRDefault="008257D4" w:rsidP="00EE2831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object w:dxaOrig="1520" w:dyaOrig="988" w14:anchorId="1C1367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2pt" o:ole="">
            <v:imagedata r:id="rId14" o:title=""/>
          </v:shape>
          <o:OLEObject Type="Embed" ProgID="Excel.Sheet.12" ShapeID="_x0000_i1025" DrawAspect="Icon" ObjectID="_1818391528" r:id="rId15"/>
        </w:object>
      </w:r>
    </w:p>
    <w:p w14:paraId="7E3871C1" w14:textId="1EE88E78" w:rsidR="00F8272C" w:rsidRDefault="009E1786" w:rsidP="005136C5">
      <w:pPr>
        <w:pStyle w:val="Heading1"/>
        <w:tabs>
          <w:tab w:val="left" w:pos="3510"/>
        </w:tabs>
        <w:spacing w:after="120"/>
        <w:jc w:val="both"/>
      </w:pPr>
      <w:bookmarkStart w:id="46" w:name="_Toc179916687"/>
      <w:r w:rsidRPr="00BC474A">
        <w:t>Appendix</w:t>
      </w:r>
      <w:r w:rsidR="00201CDE" w:rsidRPr="00BC474A">
        <w:t>:</w:t>
      </w:r>
      <w:bookmarkEnd w:id="46"/>
    </w:p>
    <w:p w14:paraId="5E166272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47" w:name="_Toc161065321"/>
      <w:bookmarkStart w:id="48" w:name="_Toc179916688"/>
      <w:bookmarkEnd w:id="47"/>
      <w:bookmarkEnd w:id="48"/>
    </w:p>
    <w:p w14:paraId="6B1B0BBF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49" w:name="_Toc161065322"/>
      <w:bookmarkStart w:id="50" w:name="_Toc179916689"/>
      <w:bookmarkEnd w:id="49"/>
      <w:bookmarkEnd w:id="50"/>
    </w:p>
    <w:p w14:paraId="6AA15F53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51" w:name="_Toc161065323"/>
      <w:bookmarkStart w:id="52" w:name="_Toc179916690"/>
      <w:bookmarkEnd w:id="51"/>
      <w:bookmarkEnd w:id="52"/>
    </w:p>
    <w:p w14:paraId="75676BE5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53" w:name="_Toc161065324"/>
      <w:bookmarkStart w:id="54" w:name="_Toc179916691"/>
      <w:bookmarkEnd w:id="53"/>
      <w:bookmarkEnd w:id="54"/>
    </w:p>
    <w:p w14:paraId="5B28EB08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55" w:name="_Toc161065325"/>
      <w:bookmarkStart w:id="56" w:name="_Toc179916692"/>
      <w:bookmarkEnd w:id="55"/>
      <w:bookmarkEnd w:id="56"/>
    </w:p>
    <w:p w14:paraId="234968F3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57" w:name="_Toc161065326"/>
      <w:bookmarkStart w:id="58" w:name="_Toc179916693"/>
      <w:bookmarkEnd w:id="57"/>
      <w:bookmarkEnd w:id="58"/>
    </w:p>
    <w:p w14:paraId="0791D3C6" w14:textId="221B3DA3" w:rsidR="00E66995" w:rsidRPr="00DE6C2B" w:rsidRDefault="00354559" w:rsidP="00354559">
      <w:pPr>
        <w:pStyle w:val="Heading2"/>
        <w:numPr>
          <w:ilvl w:val="1"/>
          <w:numId w:val="13"/>
        </w:numPr>
        <w:ind w:left="1170"/>
        <w:rPr>
          <w:u w:val="single"/>
        </w:rPr>
      </w:pPr>
      <w:bookmarkStart w:id="59" w:name="_Toc179916694"/>
      <w:r w:rsidRPr="00DE6C2B">
        <w:rPr>
          <w:u w:val="single"/>
        </w:rPr>
        <w:t>837 Institutional</w:t>
      </w:r>
      <w:bookmarkEnd w:id="59"/>
    </w:p>
    <w:p w14:paraId="624B4BE6" w14:textId="77777777" w:rsidR="00354559" w:rsidRDefault="00354559" w:rsidP="00354559"/>
    <w:tbl>
      <w:tblPr>
        <w:tblW w:w="6060" w:type="dxa"/>
        <w:tblInd w:w="1327" w:type="dxa"/>
        <w:tblLook w:val="04A0" w:firstRow="1" w:lastRow="0" w:firstColumn="1" w:lastColumn="0" w:noHBand="0" w:noVBand="1"/>
      </w:tblPr>
      <w:tblGrid>
        <w:gridCol w:w="860"/>
        <w:gridCol w:w="3838"/>
        <w:gridCol w:w="1362"/>
      </w:tblGrid>
      <w:tr w:rsidR="00DE6C2B" w:rsidRPr="00DE6C2B" w14:paraId="44FAA775" w14:textId="77777777" w:rsidTr="00CC1A40">
        <w:trPr>
          <w:trHeight w:val="624"/>
          <w:tblHeader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C2E8EB4" w14:textId="77777777" w:rsidR="00DE6C2B" w:rsidRPr="00DE6C2B" w:rsidRDefault="00DE6C2B" w:rsidP="00DE6C2B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DE6C2B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Field ID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1255CB8" w14:textId="77777777" w:rsidR="00DE6C2B" w:rsidRPr="00DE6C2B" w:rsidRDefault="00DE6C2B" w:rsidP="00DE6C2B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DE6C2B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Measure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162C3B5" w14:textId="77777777" w:rsidR="00DE6C2B" w:rsidRPr="00DE6C2B" w:rsidRDefault="00DE6C2B" w:rsidP="00DE6C2B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DE6C2B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Benchmark</w:t>
            </w:r>
          </w:p>
        </w:tc>
      </w:tr>
      <w:tr w:rsidR="00DE6C2B" w:rsidRPr="00DE6C2B" w14:paraId="2B2D2E7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70FE4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981B5" w14:textId="623CDE26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Admission Date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1DB7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2CD11C84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D251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589C0" w14:textId="7E564028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Admitting Diagnosis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257DA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1114A73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B104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6E814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Allowable Amount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22A65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6430138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1C485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CD246" w14:textId="479CB43B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Billed Amount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B8FFF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254B87D9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AC53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CA346" w14:textId="619C0B0E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Billing Provider Code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09B88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72E49952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768B2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85ED6" w14:textId="38C58DE0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bookmarkStart w:id="60" w:name="RANGE!B7"/>
            <w:r w:rsidRPr="00DE6C2B">
              <w:rPr>
                <w:rFonts w:eastAsia="Times New Roman"/>
                <w:color w:val="000000"/>
              </w:rPr>
              <w:t>Billing Provider ID Type</w:t>
            </w:r>
            <w:bookmarkEnd w:id="60"/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B2058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2108F84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AD85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9B39B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Billing Provider NPI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C17C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F6E1C44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A4EA1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5A38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Claim Category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CE730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62B9D7E3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F320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FCBED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Discharge Date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F2DB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8948A3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C1CD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A79B6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From Service Date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BF14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EB0E05B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FE48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2EBDE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ICD Version Qualifier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F8A1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E6CD602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BDAA6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FF91B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Patient Pay Amount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462B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570E02A7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AF36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886BD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Subscriber Primary Id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5F61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42E4272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8B302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8349C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Patient Status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71931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7BD8D9E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7DA7E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5EDC3" w14:textId="7D9583DF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bookmarkStart w:id="61" w:name="RANGE!B16"/>
            <w:r w:rsidRPr="00DE6C2B">
              <w:rPr>
                <w:rFonts w:eastAsia="Times New Roman"/>
                <w:color w:val="000000"/>
              </w:rPr>
              <w:t xml:space="preserve">Facility </w:t>
            </w:r>
            <w:r w:rsidR="000059A6">
              <w:rPr>
                <w:rFonts w:eastAsia="Times New Roman"/>
                <w:color w:val="000000"/>
              </w:rPr>
              <w:t xml:space="preserve">Type </w:t>
            </w:r>
            <w:r w:rsidRPr="00DE6C2B">
              <w:rPr>
                <w:rFonts w:eastAsia="Times New Roman"/>
                <w:color w:val="000000"/>
              </w:rPr>
              <w:t>Code</w:t>
            </w:r>
            <w:bookmarkEnd w:id="61"/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F3174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1E28B337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D281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73CB0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Principal Diagnosis Industry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01955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673A8D1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FF696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39568" w14:textId="54233790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Service Line Quantity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7AA7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5C3C6ED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030FE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5CAA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Contract Type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397D0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6F49EA54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34D10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025EC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bookmarkStart w:id="62" w:name="RANGE!B20"/>
            <w:r w:rsidRPr="00DE6C2B">
              <w:rPr>
                <w:rFonts w:eastAsia="Times New Roman"/>
                <w:color w:val="000000"/>
              </w:rPr>
              <w:t>Service Line Revenue Code</w:t>
            </w:r>
            <w:bookmarkEnd w:id="62"/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B90AC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18C84BA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F7C2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B6DF0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Rendering Provider Id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574BF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5E923A6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C960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48F2A" w14:textId="5852A4B4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Rendering Provider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536EE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FE56F35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97351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9C65D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Rendering Provider ID Type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BB2C2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0EA5716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7F69A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C748C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Type of Admission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FE96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58B5C293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B96DF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C579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Source of Admission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F9DC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49A7091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65A0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92D44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To Service Date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A584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</w:tbl>
    <w:p w14:paraId="3E754ED3" w14:textId="77777777" w:rsidR="00354559" w:rsidRPr="00354559" w:rsidRDefault="00354559" w:rsidP="00DE6C2B">
      <w:pPr>
        <w:ind w:left="1170"/>
      </w:pPr>
    </w:p>
    <w:p w14:paraId="3E22762B" w14:textId="6E40586C" w:rsidR="00966271" w:rsidRDefault="00966271">
      <w:r>
        <w:br w:type="page"/>
      </w:r>
    </w:p>
    <w:p w14:paraId="481C1E88" w14:textId="0C1353A1" w:rsidR="00F8272C" w:rsidRDefault="00DE6C2B" w:rsidP="00DE6C2B">
      <w:pPr>
        <w:pStyle w:val="Heading2"/>
        <w:numPr>
          <w:ilvl w:val="1"/>
          <w:numId w:val="13"/>
        </w:numPr>
        <w:ind w:left="1170"/>
        <w:rPr>
          <w:u w:val="single"/>
        </w:rPr>
      </w:pPr>
      <w:bookmarkStart w:id="63" w:name="_Toc179916695"/>
      <w:r>
        <w:rPr>
          <w:u w:val="single"/>
        </w:rPr>
        <w:t>NCPDP</w:t>
      </w:r>
      <w:bookmarkEnd w:id="63"/>
    </w:p>
    <w:p w14:paraId="1B1B4A1F" w14:textId="77777777" w:rsidR="00DE6C2B" w:rsidRDefault="00DE6C2B" w:rsidP="00DE6C2B"/>
    <w:tbl>
      <w:tblPr>
        <w:tblW w:w="5604" w:type="dxa"/>
        <w:tblInd w:w="1327" w:type="dxa"/>
        <w:tblLook w:val="04A0" w:firstRow="1" w:lastRow="0" w:firstColumn="1" w:lastColumn="0" w:noHBand="0" w:noVBand="1"/>
      </w:tblPr>
      <w:tblGrid>
        <w:gridCol w:w="920"/>
        <w:gridCol w:w="3340"/>
        <w:gridCol w:w="1344"/>
      </w:tblGrid>
      <w:tr w:rsidR="00EC030D" w:rsidRPr="00EC030D" w14:paraId="2F869304" w14:textId="77777777" w:rsidTr="00EC030D">
        <w:trPr>
          <w:trHeight w:val="624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2B4C323" w14:textId="77777777" w:rsidR="00EC030D" w:rsidRPr="00EC030D" w:rsidRDefault="00EC030D" w:rsidP="00EC030D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EC030D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Field ID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BAEE0B7" w14:textId="77777777" w:rsidR="00EC030D" w:rsidRPr="00EC030D" w:rsidRDefault="00EC030D" w:rsidP="00EC030D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EC030D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Measure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EEFC5DD" w14:textId="77777777" w:rsidR="00EC030D" w:rsidRPr="00EC030D" w:rsidRDefault="00EC030D" w:rsidP="00EC030D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EC030D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Benchmark</w:t>
            </w:r>
          </w:p>
        </w:tc>
      </w:tr>
      <w:tr w:rsidR="00EC030D" w:rsidRPr="00EC030D" w14:paraId="2D452E88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2D13A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17091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MAC Price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843FE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1607EDC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E74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80C2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Gross Amount Due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F76E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3E2C6595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FB80F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CDED" w14:textId="003266AA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Service Provider Id</w:t>
            </w:r>
            <w:r w:rsidR="00E06983">
              <w:rPr>
                <w:rFonts w:eastAsia="Times New Roman"/>
                <w:color w:val="000000"/>
              </w:rPr>
              <w:t xml:space="preserve"> type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CB298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33C6BFC6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1E26A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DBD2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Record Status Code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8BC9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BF71236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7D223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864C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  Date Script Written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D59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3EDD11CA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891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231A4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DAW Product Selection Code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724D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5D625902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496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BBD4C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Dispensing Fee Paid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C2C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B40FA68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D805D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3312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Date of Service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E17B9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B8EB46B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5EB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49054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Product Service 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1D329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09A9F94A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C559F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D8C33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Total Amt Paid by All Sources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7FC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E3D1057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D4E1E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AC49E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Cardholder 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5B493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2663D5F5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8C881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0A9BE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Prescribing Provider ID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CD6A9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69D91E2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3D33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A120A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Alternate Prescribing Provider 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2BA3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2B63A5B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2922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C9564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Prescribing Provider ID Type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BE6E8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98EA51E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99A5C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AB71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Prescription Number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4D6BB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49047E5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139EF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8249F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Prescription Refill Indicator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B45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</w:tbl>
    <w:p w14:paraId="28FC862B" w14:textId="77777777" w:rsidR="00DE6C2B" w:rsidRPr="00DE6C2B" w:rsidRDefault="00DE6C2B" w:rsidP="00DE6C2B"/>
    <w:p w14:paraId="5E256029" w14:textId="28405BD2" w:rsidR="004C02AC" w:rsidRPr="00385408" w:rsidRDefault="00682D63" w:rsidP="005136C5">
      <w:pPr>
        <w:pStyle w:val="Heading1"/>
        <w:tabs>
          <w:tab w:val="left" w:pos="3510"/>
        </w:tabs>
        <w:spacing w:after="120"/>
        <w:jc w:val="both"/>
      </w:pPr>
      <w:bookmarkStart w:id="64" w:name="_Toc179916696"/>
      <w:commentRangeStart w:id="65"/>
      <w:r>
        <w:t>Timeline:</w:t>
      </w:r>
      <w:commentRangeEnd w:id="65"/>
      <w:r w:rsidR="000D7766">
        <w:rPr>
          <w:rStyle w:val="CommentReference"/>
          <w:rFonts w:ascii="Calibri" w:eastAsia="Calibri" w:hAnsi="Calibri" w:cs="Calibri"/>
          <w:b w:val="0"/>
          <w:bCs w:val="0"/>
          <w:color w:val="auto"/>
        </w:rPr>
        <w:commentReference w:id="65"/>
      </w:r>
      <w:bookmarkEnd w:id="64"/>
    </w:p>
    <w:p w14:paraId="01BBC29F" w14:textId="1B26062F" w:rsidR="00F8272C" w:rsidRDefault="00F8272C" w:rsidP="00703A55">
      <w:pPr>
        <w:ind w:left="36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0"/>
        <w:gridCol w:w="1027"/>
        <w:gridCol w:w="1115"/>
        <w:gridCol w:w="1137"/>
        <w:gridCol w:w="974"/>
        <w:gridCol w:w="1100"/>
        <w:gridCol w:w="1202"/>
      </w:tblGrid>
      <w:tr w:rsidR="00EF5577" w:rsidRPr="008D5374" w14:paraId="2E2D1207" w14:textId="1F8F6FD8" w:rsidTr="00771AA3">
        <w:trPr>
          <w:trHeight w:val="626"/>
        </w:trPr>
        <w:tc>
          <w:tcPr>
            <w:tcW w:w="2515" w:type="dxa"/>
          </w:tcPr>
          <w:p w14:paraId="25F0CBF6" w14:textId="08E32C0D" w:rsidR="00180EA6" w:rsidRPr="00EE5767" w:rsidRDefault="00180EA6" w:rsidP="004C02AC">
            <w:pPr>
              <w:jc w:val="both"/>
              <w:rPr>
                <w:b/>
                <w:bCs/>
              </w:rPr>
            </w:pPr>
            <w:r w:rsidRPr="003C0101">
              <w:rPr>
                <w:b/>
                <w:bCs/>
              </w:rPr>
              <w:t>Activity</w:t>
            </w:r>
          </w:p>
        </w:tc>
        <w:tc>
          <w:tcPr>
            <w:tcW w:w="494" w:type="dxa"/>
          </w:tcPr>
          <w:p w14:paraId="21CD6905" w14:textId="3B0C64B4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Start Date</w:t>
            </w:r>
          </w:p>
        </w:tc>
        <w:tc>
          <w:tcPr>
            <w:tcW w:w="1027" w:type="dxa"/>
          </w:tcPr>
          <w:p w14:paraId="6042B7AF" w14:textId="49B91DCE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Duration</w:t>
            </w:r>
          </w:p>
        </w:tc>
        <w:tc>
          <w:tcPr>
            <w:tcW w:w="1158" w:type="dxa"/>
          </w:tcPr>
          <w:p w14:paraId="7A8DB0BA" w14:textId="5816854B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End Date</w:t>
            </w:r>
          </w:p>
        </w:tc>
        <w:tc>
          <w:tcPr>
            <w:tcW w:w="1165" w:type="dxa"/>
          </w:tcPr>
          <w:p w14:paraId="28C1CEF3" w14:textId="60AC0242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Owner</w:t>
            </w:r>
          </w:p>
        </w:tc>
        <w:tc>
          <w:tcPr>
            <w:tcW w:w="991" w:type="dxa"/>
          </w:tcPr>
          <w:p w14:paraId="11D82963" w14:textId="6496E5A9" w:rsidR="00180EA6" w:rsidRPr="008D5374" w:rsidRDefault="009D418C" w:rsidP="004C02AC">
            <w:pPr>
              <w:jc w:val="both"/>
              <w:rPr>
                <w:b/>
                <w:bCs/>
              </w:rPr>
            </w:pPr>
            <w:r w:rsidRPr="008D5374">
              <w:rPr>
                <w:b/>
                <w:bCs/>
              </w:rPr>
              <w:t>Status</w:t>
            </w:r>
          </w:p>
        </w:tc>
        <w:tc>
          <w:tcPr>
            <w:tcW w:w="1084" w:type="dxa"/>
          </w:tcPr>
          <w:p w14:paraId="6087CB8A" w14:textId="4E6F94BF" w:rsidR="00180EA6" w:rsidRPr="008D5374" w:rsidRDefault="009D418C" w:rsidP="004C02AC">
            <w:pPr>
              <w:jc w:val="both"/>
              <w:rPr>
                <w:b/>
                <w:bCs/>
              </w:rPr>
            </w:pPr>
            <w:r w:rsidRPr="008D5374">
              <w:rPr>
                <w:b/>
                <w:bCs/>
              </w:rPr>
              <w:t>Percent Complete</w:t>
            </w:r>
          </w:p>
        </w:tc>
        <w:tc>
          <w:tcPr>
            <w:tcW w:w="1186" w:type="dxa"/>
          </w:tcPr>
          <w:p w14:paraId="5CC27C9F" w14:textId="710DCE4D" w:rsidR="00180EA6" w:rsidRPr="008D5374" w:rsidRDefault="00D13174" w:rsidP="004C02AC">
            <w:pPr>
              <w:jc w:val="both"/>
              <w:rPr>
                <w:b/>
                <w:bCs/>
              </w:rPr>
            </w:pPr>
            <w:r w:rsidRPr="008D5374">
              <w:rPr>
                <w:b/>
                <w:bCs/>
              </w:rPr>
              <w:t>Comments</w:t>
            </w:r>
          </w:p>
        </w:tc>
      </w:tr>
      <w:tr w:rsidR="00EF5577" w14:paraId="6047E47E" w14:textId="227F4467" w:rsidTr="00771AA3">
        <w:tc>
          <w:tcPr>
            <w:tcW w:w="2515" w:type="dxa"/>
          </w:tcPr>
          <w:p w14:paraId="1219508A" w14:textId="52AF73B2" w:rsidR="00180EA6" w:rsidRPr="008D5374" w:rsidRDefault="00694138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Create Business Requirements document</w:t>
            </w:r>
          </w:p>
        </w:tc>
        <w:tc>
          <w:tcPr>
            <w:tcW w:w="494" w:type="dxa"/>
          </w:tcPr>
          <w:p w14:paraId="7033883C" w14:textId="6AA3C3E5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03FE584B" w14:textId="2D8BE382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4F8DD756" w14:textId="4F37DFA7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0F8AF0E3" w14:textId="72B2C4E1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2C63EC9F" w14:textId="6F06CB51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43F0602E" w14:textId="32973CDD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76FEEE0" w14:textId="77777777" w:rsidR="00180EA6" w:rsidRDefault="00180EA6" w:rsidP="004C02AC">
            <w:pPr>
              <w:jc w:val="both"/>
            </w:pPr>
          </w:p>
        </w:tc>
      </w:tr>
      <w:tr w:rsidR="00EF5577" w14:paraId="7810878A" w14:textId="55629708" w:rsidTr="00771AA3">
        <w:tc>
          <w:tcPr>
            <w:tcW w:w="2515" w:type="dxa"/>
          </w:tcPr>
          <w:p w14:paraId="20BCE806" w14:textId="747E5D4E" w:rsidR="00180EA6" w:rsidRPr="008D5374" w:rsidRDefault="00771AA3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Review BRD</w:t>
            </w:r>
          </w:p>
        </w:tc>
        <w:tc>
          <w:tcPr>
            <w:tcW w:w="494" w:type="dxa"/>
          </w:tcPr>
          <w:p w14:paraId="0A1DF6B7" w14:textId="54A4B4CF" w:rsidR="00180EA6" w:rsidRPr="00370128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3A8E775D" w14:textId="11DFE018" w:rsidR="00180EA6" w:rsidRPr="00332DF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0685FD0F" w14:textId="674D0C5B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D49ECDB" w14:textId="795259D4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6CE4CF5E" w14:textId="1FCC3D24" w:rsidR="00180EA6" w:rsidRDefault="00180EA6" w:rsidP="004C02AC">
            <w:pPr>
              <w:jc w:val="both"/>
            </w:pPr>
          </w:p>
        </w:tc>
        <w:tc>
          <w:tcPr>
            <w:tcW w:w="1084" w:type="dxa"/>
          </w:tcPr>
          <w:p w14:paraId="4EA6DEAD" w14:textId="279F27F2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4248F89B" w14:textId="77777777" w:rsidR="00180EA6" w:rsidRDefault="00180EA6" w:rsidP="004C02AC">
            <w:pPr>
              <w:jc w:val="both"/>
            </w:pPr>
          </w:p>
        </w:tc>
      </w:tr>
      <w:tr w:rsidR="00EF5577" w14:paraId="01D4DAD7" w14:textId="732677F3" w:rsidTr="00771AA3">
        <w:tc>
          <w:tcPr>
            <w:tcW w:w="2515" w:type="dxa"/>
          </w:tcPr>
          <w:p w14:paraId="2D2CAE3F" w14:textId="505F77F1" w:rsidR="00180EA6" w:rsidRPr="008D5374" w:rsidRDefault="00771AA3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Finalize and update BRD</w:t>
            </w:r>
          </w:p>
        </w:tc>
        <w:tc>
          <w:tcPr>
            <w:tcW w:w="494" w:type="dxa"/>
          </w:tcPr>
          <w:p w14:paraId="26257D22" w14:textId="541CCAE4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073E3774" w14:textId="6A302588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78E21628" w14:textId="458DC0F4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14790581" w14:textId="6469AFE5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51BCCBD7" w14:textId="5B303B8E" w:rsidR="00180EA6" w:rsidRDefault="00180EA6" w:rsidP="004C02AC">
            <w:pPr>
              <w:jc w:val="both"/>
            </w:pPr>
          </w:p>
        </w:tc>
        <w:tc>
          <w:tcPr>
            <w:tcW w:w="1084" w:type="dxa"/>
          </w:tcPr>
          <w:p w14:paraId="68072C9F" w14:textId="4DB95CF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25D4A4A8" w14:textId="77777777" w:rsidR="00180EA6" w:rsidRDefault="00180EA6" w:rsidP="004C02AC">
            <w:pPr>
              <w:jc w:val="both"/>
            </w:pPr>
          </w:p>
        </w:tc>
      </w:tr>
      <w:tr w:rsidR="00EF5577" w14:paraId="03021014" w14:textId="38B61CC6" w:rsidTr="00771AA3">
        <w:tc>
          <w:tcPr>
            <w:tcW w:w="2515" w:type="dxa"/>
          </w:tcPr>
          <w:p w14:paraId="1A892315" w14:textId="52A39104" w:rsidR="00180EA6" w:rsidRPr="008D5374" w:rsidRDefault="00B52F7F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Walkthrough BRD with the DI Team and QA Team</w:t>
            </w:r>
          </w:p>
        </w:tc>
        <w:tc>
          <w:tcPr>
            <w:tcW w:w="494" w:type="dxa"/>
          </w:tcPr>
          <w:p w14:paraId="1A13A34A" w14:textId="78541404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E6C0C5F" w14:textId="642847B7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12238516" w14:textId="7B681CDD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77B5581C" w14:textId="1226F3EA" w:rsidR="00180EA6" w:rsidRDefault="00180EA6" w:rsidP="004C02AC">
            <w:pPr>
              <w:jc w:val="both"/>
            </w:pPr>
          </w:p>
        </w:tc>
        <w:tc>
          <w:tcPr>
            <w:tcW w:w="991" w:type="dxa"/>
          </w:tcPr>
          <w:p w14:paraId="2BFF3579" w14:textId="78027A9E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61E05EE3" w14:textId="6FA069A9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3D7AA40F" w14:textId="77777777" w:rsidR="00180EA6" w:rsidRDefault="00180EA6" w:rsidP="004C02AC">
            <w:pPr>
              <w:jc w:val="both"/>
            </w:pPr>
          </w:p>
        </w:tc>
      </w:tr>
      <w:tr w:rsidR="00EF5577" w14:paraId="6FE29EE1" w14:textId="4A464757" w:rsidTr="00771AA3">
        <w:tc>
          <w:tcPr>
            <w:tcW w:w="2515" w:type="dxa"/>
          </w:tcPr>
          <w:p w14:paraId="012F83F2" w14:textId="5C7CCDD9" w:rsidR="00180EA6" w:rsidRPr="008D5374" w:rsidRDefault="00847016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Development Team to modify the ETL Code with required updates</w:t>
            </w:r>
          </w:p>
        </w:tc>
        <w:tc>
          <w:tcPr>
            <w:tcW w:w="494" w:type="dxa"/>
          </w:tcPr>
          <w:p w14:paraId="16E582A2" w14:textId="6DE4ED7F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DD12F4C" w14:textId="4C9E3F08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D107B5D" w14:textId="7E598DB4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C597B78" w14:textId="77777777" w:rsidR="00180EA6" w:rsidRPr="00206729" w:rsidRDefault="00180EA6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7A1435E7" w14:textId="4C90C3CE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26CF25A9" w14:textId="1F7106B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52BBF02" w14:textId="77777777" w:rsidR="00180EA6" w:rsidRDefault="00180EA6" w:rsidP="004C02AC">
            <w:pPr>
              <w:jc w:val="both"/>
            </w:pPr>
          </w:p>
        </w:tc>
      </w:tr>
      <w:tr w:rsidR="00EF5577" w14:paraId="518914FB" w14:textId="0927F0CB" w:rsidTr="00771AA3">
        <w:tc>
          <w:tcPr>
            <w:tcW w:w="2515" w:type="dxa"/>
          </w:tcPr>
          <w:p w14:paraId="0101C8C3" w14:textId="122BAD8F" w:rsidR="00180EA6" w:rsidRPr="008D5374" w:rsidRDefault="00430E68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Complete Build and Unit Test</w:t>
            </w:r>
          </w:p>
        </w:tc>
        <w:tc>
          <w:tcPr>
            <w:tcW w:w="494" w:type="dxa"/>
          </w:tcPr>
          <w:p w14:paraId="3C7FA0AE" w14:textId="34A6CDF0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074403C4" w14:textId="6D38BC90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75118E5" w14:textId="026EBC41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D34E6DA" w14:textId="77777777" w:rsidR="00180EA6" w:rsidRPr="00206729" w:rsidRDefault="00180EA6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4715FA2F" w14:textId="77777777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5D1E49F5" w14:textId="7777777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5C4D440E" w14:textId="77777777" w:rsidR="00180EA6" w:rsidRDefault="00180EA6" w:rsidP="004C02AC">
            <w:pPr>
              <w:jc w:val="both"/>
            </w:pPr>
          </w:p>
        </w:tc>
      </w:tr>
      <w:tr w:rsidR="00EF5577" w14:paraId="11789804" w14:textId="1624A181" w:rsidTr="00771AA3">
        <w:tc>
          <w:tcPr>
            <w:tcW w:w="2515" w:type="dxa"/>
          </w:tcPr>
          <w:p w14:paraId="12F6CE95" w14:textId="141DEA1A" w:rsidR="00180EA6" w:rsidRPr="008D5374" w:rsidRDefault="00430E68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Perform historical data update</w:t>
            </w:r>
          </w:p>
        </w:tc>
        <w:tc>
          <w:tcPr>
            <w:tcW w:w="494" w:type="dxa"/>
          </w:tcPr>
          <w:p w14:paraId="215FE51A" w14:textId="164434B2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6E4C80B" w14:textId="7C1A4133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41DB57A4" w14:textId="06260854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16BDFBFB" w14:textId="77777777" w:rsidR="00180EA6" w:rsidRPr="00206729" w:rsidRDefault="00180EA6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136A1CA0" w14:textId="77777777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0F131986" w14:textId="7777777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16549155" w14:textId="77777777" w:rsidR="00180EA6" w:rsidRDefault="00180EA6" w:rsidP="004C02AC">
            <w:pPr>
              <w:jc w:val="both"/>
            </w:pPr>
          </w:p>
        </w:tc>
      </w:tr>
      <w:tr w:rsidR="0069355B" w14:paraId="3D337FE9" w14:textId="77777777" w:rsidTr="00771AA3">
        <w:tc>
          <w:tcPr>
            <w:tcW w:w="2515" w:type="dxa"/>
          </w:tcPr>
          <w:p w14:paraId="7403CB63" w14:textId="31D29682" w:rsidR="00430E68" w:rsidRPr="008D5374" w:rsidRDefault="00A26F36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QA cycle Run</w:t>
            </w:r>
          </w:p>
        </w:tc>
        <w:tc>
          <w:tcPr>
            <w:tcW w:w="494" w:type="dxa"/>
          </w:tcPr>
          <w:p w14:paraId="509E8282" w14:textId="140E60A6" w:rsidR="00430E68" w:rsidRPr="00EA1A53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6C01A4A4" w14:textId="635A2370" w:rsidR="00430E68" w:rsidRPr="00EA1A53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16162B9B" w14:textId="3A6582DD" w:rsidR="00430E68" w:rsidRPr="00EA1A53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6B938EE1" w14:textId="77777777" w:rsidR="00430E68" w:rsidRPr="00206729" w:rsidRDefault="00430E68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16DD4913" w14:textId="77777777" w:rsidR="00430E68" w:rsidRPr="00D02875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424910C7" w14:textId="77777777" w:rsidR="00430E68" w:rsidRPr="00067970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81588F3" w14:textId="77777777" w:rsidR="00430E68" w:rsidRDefault="00430E68" w:rsidP="004C02AC">
            <w:pPr>
              <w:jc w:val="both"/>
            </w:pPr>
          </w:p>
        </w:tc>
      </w:tr>
      <w:tr w:rsidR="0069355B" w14:paraId="3B7E1D89" w14:textId="77777777" w:rsidTr="00771AA3">
        <w:tc>
          <w:tcPr>
            <w:tcW w:w="2515" w:type="dxa"/>
          </w:tcPr>
          <w:p w14:paraId="4224FF31" w14:textId="7FCEA997" w:rsidR="00430E68" w:rsidRPr="008D5374" w:rsidRDefault="003C7D03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 xml:space="preserve">QA Team to create Test Cases for </w:t>
            </w:r>
            <w:r w:rsidR="00D4010B" w:rsidRPr="008D5374">
              <w:rPr>
                <w:sz w:val="18"/>
                <w:szCs w:val="18"/>
              </w:rPr>
              <w:t>Historical Testing</w:t>
            </w:r>
          </w:p>
        </w:tc>
        <w:tc>
          <w:tcPr>
            <w:tcW w:w="494" w:type="dxa"/>
          </w:tcPr>
          <w:p w14:paraId="205EBFD0" w14:textId="5820A2F7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6DF14D33" w14:textId="47FD3680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D2B9809" w14:textId="080BCE7D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6C746A82" w14:textId="069E756F" w:rsidR="00430E68" w:rsidRPr="00206729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4926E3E1" w14:textId="77777777" w:rsidR="00430E68" w:rsidRPr="00D02875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740102E1" w14:textId="77777777" w:rsidR="00430E68" w:rsidRPr="00067970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65D87144" w14:textId="77777777" w:rsidR="00430E68" w:rsidRDefault="00430E68" w:rsidP="004C02AC">
            <w:pPr>
              <w:jc w:val="both"/>
            </w:pPr>
          </w:p>
        </w:tc>
      </w:tr>
      <w:tr w:rsidR="0069355B" w14:paraId="3EAB3933" w14:textId="77777777" w:rsidTr="00771AA3">
        <w:tc>
          <w:tcPr>
            <w:tcW w:w="2515" w:type="dxa"/>
          </w:tcPr>
          <w:p w14:paraId="66A801BB" w14:textId="6CB60F93" w:rsidR="00430E68" w:rsidRPr="008D5374" w:rsidRDefault="00EA381A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QA Team to create Test Cases for ETL Testing</w:t>
            </w:r>
          </w:p>
        </w:tc>
        <w:tc>
          <w:tcPr>
            <w:tcW w:w="494" w:type="dxa"/>
          </w:tcPr>
          <w:p w14:paraId="56576143" w14:textId="2A03411F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13B2A9E" w14:textId="2A0F5A2D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05DEE317" w14:textId="0DCDC51B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2BAAE37" w14:textId="7718CF18" w:rsidR="00430E68" w:rsidRPr="00206729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5EBA4B0C" w14:textId="77777777" w:rsidR="00430E68" w:rsidRPr="00D02875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2BDDE7BF" w14:textId="77777777" w:rsidR="00430E68" w:rsidRPr="00067970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7B1062CC" w14:textId="77777777" w:rsidR="00430E68" w:rsidRDefault="00430E68" w:rsidP="004C02AC">
            <w:pPr>
              <w:jc w:val="both"/>
            </w:pPr>
          </w:p>
        </w:tc>
      </w:tr>
      <w:tr w:rsidR="0069355B" w14:paraId="206CE78A" w14:textId="77777777" w:rsidTr="00771AA3">
        <w:tc>
          <w:tcPr>
            <w:tcW w:w="2515" w:type="dxa"/>
          </w:tcPr>
          <w:p w14:paraId="2FBD59D3" w14:textId="53666667" w:rsidR="00EA381A" w:rsidRPr="008D5374" w:rsidRDefault="005862E6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Perform QA Testing</w:t>
            </w:r>
          </w:p>
        </w:tc>
        <w:tc>
          <w:tcPr>
            <w:tcW w:w="494" w:type="dxa"/>
          </w:tcPr>
          <w:p w14:paraId="0E2BCB9F" w14:textId="7BD7643C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412F4FAE" w14:textId="10B14602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4F109389" w14:textId="6AB72FCA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49F8D9FE" w14:textId="59E614C2" w:rsidR="00EA381A" w:rsidRPr="00206729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6ACFBC56" w14:textId="77777777" w:rsidR="00EA381A" w:rsidRPr="00D02875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3E7931FE" w14:textId="77777777" w:rsidR="00EA381A" w:rsidRPr="00067970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4A7FB5C3" w14:textId="77777777" w:rsidR="00EA381A" w:rsidRDefault="00EA381A" w:rsidP="004C02AC">
            <w:pPr>
              <w:jc w:val="both"/>
            </w:pPr>
          </w:p>
        </w:tc>
      </w:tr>
      <w:tr w:rsidR="0069355B" w14:paraId="6E15A7A7" w14:textId="77777777" w:rsidTr="00771AA3">
        <w:tc>
          <w:tcPr>
            <w:tcW w:w="2515" w:type="dxa"/>
          </w:tcPr>
          <w:p w14:paraId="5871AA9F" w14:textId="59B456D0" w:rsidR="00EA381A" w:rsidRPr="008D5374" w:rsidRDefault="000726C5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Deploy code to Production</w:t>
            </w:r>
          </w:p>
        </w:tc>
        <w:tc>
          <w:tcPr>
            <w:tcW w:w="494" w:type="dxa"/>
          </w:tcPr>
          <w:p w14:paraId="1BAB7556" w14:textId="25C2B8F8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1BC11EB0" w14:textId="1DB43785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AC3137D" w14:textId="108D7452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08CF7C2E" w14:textId="112D43C4" w:rsidR="00EA381A" w:rsidRPr="00206729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1ADB950E" w14:textId="77777777" w:rsidR="00EA381A" w:rsidRPr="00D02875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74F1F13B" w14:textId="77777777" w:rsidR="00EA381A" w:rsidRPr="00067970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0C058A7" w14:textId="77777777" w:rsidR="00EA381A" w:rsidRDefault="00EA381A" w:rsidP="004C02AC">
            <w:pPr>
              <w:jc w:val="both"/>
            </w:pPr>
          </w:p>
        </w:tc>
      </w:tr>
      <w:tr w:rsidR="0069355B" w14:paraId="253A36B1" w14:textId="77777777" w:rsidTr="00771AA3">
        <w:tc>
          <w:tcPr>
            <w:tcW w:w="2515" w:type="dxa"/>
          </w:tcPr>
          <w:p w14:paraId="73C0B124" w14:textId="011084D5" w:rsidR="008D5374" w:rsidRPr="008D5374" w:rsidRDefault="008D5374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Perform Deployment Validation</w:t>
            </w:r>
          </w:p>
        </w:tc>
        <w:tc>
          <w:tcPr>
            <w:tcW w:w="494" w:type="dxa"/>
          </w:tcPr>
          <w:p w14:paraId="425899B4" w14:textId="0468502D" w:rsidR="008D5374" w:rsidRPr="00EF5577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5C0D7052" w14:textId="34DFAFCE" w:rsidR="008D5374" w:rsidRPr="00EF5577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0A9AE324" w14:textId="13440E27" w:rsidR="008D5374" w:rsidRPr="00EF5577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73089E63" w14:textId="3A3EB8CB" w:rsidR="008D5374" w:rsidRPr="00206729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2CB132A7" w14:textId="77777777" w:rsidR="008D5374" w:rsidRPr="00D02875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24F0FFB8" w14:textId="77777777" w:rsidR="008D5374" w:rsidRPr="00067970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4C8F0185" w14:textId="77777777" w:rsidR="008D5374" w:rsidRDefault="008D5374" w:rsidP="004C02AC">
            <w:pPr>
              <w:jc w:val="both"/>
            </w:pPr>
          </w:p>
        </w:tc>
      </w:tr>
    </w:tbl>
    <w:p w14:paraId="1CC80A4D" w14:textId="03D7370E" w:rsidR="00F8272C" w:rsidRDefault="00F8272C" w:rsidP="004C02AC">
      <w:pPr>
        <w:jc w:val="both"/>
      </w:pPr>
    </w:p>
    <w:sectPr w:rsidR="00F8272C" w:rsidSect="00CC3A7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092" w:right="1170" w:bottom="1440" w:left="1440" w:header="576" w:footer="720" w:gutter="0"/>
      <w:pgNumType w:start="1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5" w:author="Kearney, William (EHS)" w:date="2023-12-13T13:27:00Z" w:initials="KW(">
    <w:p w14:paraId="5FA0BDC7" w14:textId="5B500336" w:rsidR="000D7766" w:rsidRDefault="000D7766" w:rsidP="00601A44">
      <w:pPr>
        <w:pStyle w:val="CommentText"/>
      </w:pPr>
      <w:r>
        <w:rPr>
          <w:rStyle w:val="CommentReference"/>
        </w:rPr>
        <w:annotationRef/>
      </w:r>
      <w:r>
        <w:t>These need to be adjusted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A0BDC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717B09" w16cex:dateUtc="2023-12-13T1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A0BDC7" w16cid:durableId="30717B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84926" w14:textId="77777777" w:rsidR="00C82A6F" w:rsidRDefault="00C82A6F">
      <w:r>
        <w:separator/>
      </w:r>
    </w:p>
  </w:endnote>
  <w:endnote w:type="continuationSeparator" w:id="0">
    <w:p w14:paraId="48847683" w14:textId="77777777" w:rsidR="00C82A6F" w:rsidRDefault="00C82A6F">
      <w:r>
        <w:continuationSeparator/>
      </w:r>
    </w:p>
  </w:endnote>
  <w:endnote w:type="continuationNotice" w:id="1">
    <w:p w14:paraId="0F334CA7" w14:textId="77777777" w:rsidR="00C82A6F" w:rsidRDefault="00C82A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5CDDB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AB0D" w14:textId="7088B0CF" w:rsidR="00C8582D" w:rsidRDefault="00247E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 w:rsidRPr="00247E2C">
      <w:rPr>
        <w:noProof/>
        <w:color w:val="6076B4" w:themeColor="accent1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F3DD20" wp14:editId="1476EC1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68BC020" id="Rectangle 452" o:spid="_x0000_s1026" style="position:absolute;margin-left:0;margin-top:0;width:579.9pt;height:750.3pt;z-index:25165670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567191 [1614]" strokeweight="1.25pt">
              <w10:wrap anchorx="page" anchory="page"/>
            </v:rect>
          </w:pict>
        </mc:Fallback>
      </mc:AlternateContent>
    </w:r>
    <w:r w:rsidRPr="00247E2C">
      <w:rPr>
        <w:color w:val="6076B4" w:themeColor="accent1"/>
      </w:rPr>
      <w:t xml:space="preserve"> </w:t>
    </w:r>
    <w:r w:rsidRPr="00247E2C">
      <w:rPr>
        <w:rFonts w:asciiTheme="majorHAnsi" w:eastAsiaTheme="majorEastAsia" w:hAnsiTheme="majorHAnsi" w:cstheme="majorBidi"/>
        <w:color w:val="6076B4" w:themeColor="accent1"/>
        <w:sz w:val="20"/>
        <w:szCs w:val="20"/>
      </w:rPr>
      <w:t xml:space="preserve">pg. </w:t>
    </w:r>
    <w:r w:rsidRPr="00247E2C">
      <w:rPr>
        <w:rFonts w:asciiTheme="minorHAnsi" w:eastAsiaTheme="minorEastAsia" w:hAnsiTheme="minorHAnsi" w:cstheme="minorBidi"/>
        <w:color w:val="6076B4" w:themeColor="accent1"/>
        <w:sz w:val="20"/>
        <w:szCs w:val="20"/>
      </w:rPr>
      <w:fldChar w:fldCharType="begin"/>
    </w:r>
    <w:r w:rsidRPr="00247E2C">
      <w:rPr>
        <w:color w:val="6076B4" w:themeColor="accent1"/>
        <w:sz w:val="20"/>
        <w:szCs w:val="20"/>
      </w:rPr>
      <w:instrText xml:space="preserve"> PAGE    \* MERGEFORMAT </w:instrText>
    </w:r>
    <w:r w:rsidRPr="00247E2C">
      <w:rPr>
        <w:rFonts w:asciiTheme="minorHAnsi" w:eastAsiaTheme="minorEastAsia" w:hAnsiTheme="minorHAnsi" w:cstheme="minorBidi"/>
        <w:color w:val="6076B4" w:themeColor="accent1"/>
        <w:sz w:val="20"/>
        <w:szCs w:val="20"/>
      </w:rPr>
      <w:fldChar w:fldCharType="separate"/>
    </w:r>
    <w:r w:rsidRPr="00247E2C">
      <w:rPr>
        <w:rFonts w:asciiTheme="majorHAnsi" w:eastAsiaTheme="majorEastAsia" w:hAnsiTheme="majorHAnsi" w:cstheme="majorBidi"/>
        <w:noProof/>
        <w:color w:val="6076B4" w:themeColor="accent1"/>
        <w:sz w:val="20"/>
        <w:szCs w:val="20"/>
      </w:rPr>
      <w:t>2</w:t>
    </w:r>
    <w:r w:rsidRPr="00247E2C">
      <w:rPr>
        <w:rFonts w:asciiTheme="majorHAnsi" w:eastAsiaTheme="majorEastAsia" w:hAnsiTheme="majorHAnsi" w:cstheme="majorBidi"/>
        <w:noProof/>
        <w:color w:val="6076B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52EE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B517E" w14:textId="77777777" w:rsidR="00C82A6F" w:rsidRDefault="00C82A6F">
      <w:r>
        <w:separator/>
      </w:r>
    </w:p>
  </w:footnote>
  <w:footnote w:type="continuationSeparator" w:id="0">
    <w:p w14:paraId="51EEACDD" w14:textId="77777777" w:rsidR="00C82A6F" w:rsidRDefault="00C82A6F">
      <w:r>
        <w:continuationSeparator/>
      </w:r>
    </w:p>
  </w:footnote>
  <w:footnote w:type="continuationNotice" w:id="1">
    <w:p w14:paraId="2B743B9C" w14:textId="77777777" w:rsidR="00C82A6F" w:rsidRDefault="00C82A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3A3B4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CADD" w14:textId="248A5311" w:rsidR="00783DB8" w:rsidRPr="00B60F77" w:rsidRDefault="00783DB8" w:rsidP="00966271">
    <w:pPr>
      <w:spacing w:line="264" w:lineRule="auto"/>
      <w:rPr>
        <w:sz w:val="20"/>
        <w:szCs w:val="2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7F6BBC" wp14:editId="167D54E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DAC5E3C" id="Rectangle 222" o:spid="_x0000_s1026" style="position:absolute;margin-left:0;margin-top:0;width:580.8pt;height:752.4pt;z-index:25165772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567191 [1614]" strokeweight="1.25pt">
              <w10:wrap anchorx="page" anchory="page"/>
            </v:rect>
          </w:pict>
        </mc:Fallback>
      </mc:AlternateContent>
    </w:r>
    <w:sdt>
      <w:sdtPr>
        <w:rPr>
          <w:color w:val="6076B4" w:themeColor="accent1"/>
          <w:sz w:val="20"/>
          <w:szCs w:val="20"/>
        </w:rPr>
        <w:alias w:val="Title"/>
        <w:id w:val="15524250"/>
        <w:placeholder>
          <w:docPart w:val="426BFC9BD71D40DDAD5F702A0C77E81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966271" w:rsidRPr="00966271">
          <w:rPr>
            <w:color w:val="6076B4" w:themeColor="accent1"/>
            <w:sz w:val="20"/>
            <w:szCs w:val="20"/>
          </w:rPr>
          <w:t>SENDPRO Data Quality Requirements Document</w:t>
        </w:r>
      </w:sdtContent>
    </w:sdt>
  </w:p>
  <w:p w14:paraId="3209BD14" w14:textId="52D599DE" w:rsidR="00C8582D" w:rsidRDefault="00C82A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  <w:sdt>
      <w:sdtPr>
        <w:rPr>
          <w:color w:val="000000"/>
        </w:rPr>
        <w:id w:val="251093362"/>
        <w:docPartObj>
          <w:docPartGallery w:val="Watermarks"/>
          <w:docPartUnique/>
        </w:docPartObj>
      </w:sdtPr>
      <w:sdtEndPr/>
      <w:sdtContent>
        <w:r>
          <w:rPr>
            <w:noProof/>
            <w:color w:val="000000"/>
          </w:rPr>
          <w:pict w14:anchorId="5132336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7" type="#_x0000_t136" style="position:absolute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0531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A26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22822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F4E64"/>
    <w:multiLevelType w:val="hybridMultilevel"/>
    <w:tmpl w:val="3E3E4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C5570"/>
    <w:multiLevelType w:val="hybridMultilevel"/>
    <w:tmpl w:val="F1E47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62621"/>
    <w:multiLevelType w:val="hybridMultilevel"/>
    <w:tmpl w:val="366AE466"/>
    <w:lvl w:ilvl="0" w:tplc="FFFFFFF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00" w:hanging="360"/>
      </w:pPr>
    </w:lvl>
    <w:lvl w:ilvl="2" w:tplc="FFFFFFFF" w:tentative="1">
      <w:start w:val="1"/>
      <w:numFmt w:val="lowerRoman"/>
      <w:lvlText w:val="%3."/>
      <w:lvlJc w:val="right"/>
      <w:pPr>
        <w:ind w:left="3420" w:hanging="180"/>
      </w:pPr>
    </w:lvl>
    <w:lvl w:ilvl="3" w:tplc="FFFFFFFF" w:tentative="1">
      <w:start w:val="1"/>
      <w:numFmt w:val="decimal"/>
      <w:lvlText w:val="%4."/>
      <w:lvlJc w:val="left"/>
      <w:pPr>
        <w:ind w:left="4140" w:hanging="360"/>
      </w:pPr>
    </w:lvl>
    <w:lvl w:ilvl="4" w:tplc="FFFFFFFF" w:tentative="1">
      <w:start w:val="1"/>
      <w:numFmt w:val="lowerLetter"/>
      <w:lvlText w:val="%5."/>
      <w:lvlJc w:val="left"/>
      <w:pPr>
        <w:ind w:left="4860" w:hanging="360"/>
      </w:pPr>
    </w:lvl>
    <w:lvl w:ilvl="5" w:tplc="FFFFFFFF" w:tentative="1">
      <w:start w:val="1"/>
      <w:numFmt w:val="lowerRoman"/>
      <w:lvlText w:val="%6."/>
      <w:lvlJc w:val="right"/>
      <w:pPr>
        <w:ind w:left="5580" w:hanging="180"/>
      </w:pPr>
    </w:lvl>
    <w:lvl w:ilvl="6" w:tplc="FFFFFFFF" w:tentative="1">
      <w:start w:val="1"/>
      <w:numFmt w:val="decimal"/>
      <w:lvlText w:val="%7."/>
      <w:lvlJc w:val="left"/>
      <w:pPr>
        <w:ind w:left="6300" w:hanging="360"/>
      </w:pPr>
    </w:lvl>
    <w:lvl w:ilvl="7" w:tplc="FFFFFFFF" w:tentative="1">
      <w:start w:val="1"/>
      <w:numFmt w:val="lowerLetter"/>
      <w:lvlText w:val="%8."/>
      <w:lvlJc w:val="left"/>
      <w:pPr>
        <w:ind w:left="7020" w:hanging="360"/>
      </w:pPr>
    </w:lvl>
    <w:lvl w:ilvl="8" w:tplc="FFFFFFFF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234E1A48"/>
    <w:multiLevelType w:val="hybridMultilevel"/>
    <w:tmpl w:val="0388C4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87C74"/>
    <w:multiLevelType w:val="hybridMultilevel"/>
    <w:tmpl w:val="3E3E4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914B4"/>
    <w:multiLevelType w:val="hybridMultilevel"/>
    <w:tmpl w:val="C23C0ECE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3AFC24BD"/>
    <w:multiLevelType w:val="multilevel"/>
    <w:tmpl w:val="BC00BBA4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2D7A18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A3F44"/>
    <w:multiLevelType w:val="multilevel"/>
    <w:tmpl w:val="A8A43DD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550E2E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D055B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591065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191D12"/>
    <w:multiLevelType w:val="multilevel"/>
    <w:tmpl w:val="BC00BBA4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C5909A8"/>
    <w:multiLevelType w:val="multilevel"/>
    <w:tmpl w:val="A8A43DD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D060B03"/>
    <w:multiLevelType w:val="hybridMultilevel"/>
    <w:tmpl w:val="FCA293EC"/>
    <w:lvl w:ilvl="0" w:tplc="FFFFFFFF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625821E9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F51DE8"/>
    <w:multiLevelType w:val="hybridMultilevel"/>
    <w:tmpl w:val="DAE066F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C4865E0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830E7"/>
    <w:multiLevelType w:val="hybridMultilevel"/>
    <w:tmpl w:val="F1E47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96A8E"/>
    <w:multiLevelType w:val="hybridMultilevel"/>
    <w:tmpl w:val="FCA293EC"/>
    <w:lvl w:ilvl="0" w:tplc="615EE2B6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2" w15:restartNumberingAfterBreak="0">
    <w:nsid w:val="74CA49AF"/>
    <w:multiLevelType w:val="hybridMultilevel"/>
    <w:tmpl w:val="3E3E4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36705C"/>
    <w:multiLevelType w:val="multilevel"/>
    <w:tmpl w:val="3112E3E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8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24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8424B9D"/>
    <w:multiLevelType w:val="multilevel"/>
    <w:tmpl w:val="18387542"/>
    <w:lvl w:ilvl="0">
      <w:start w:val="12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F540BC8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FD5B41"/>
    <w:multiLevelType w:val="hybridMultilevel"/>
    <w:tmpl w:val="366AE466"/>
    <w:lvl w:ilvl="0" w:tplc="08CA6F0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 w16cid:durableId="898400060">
    <w:abstractNumId w:val="23"/>
  </w:num>
  <w:num w:numId="2" w16cid:durableId="1851790858">
    <w:abstractNumId w:val="21"/>
  </w:num>
  <w:num w:numId="3" w16cid:durableId="849686444">
    <w:abstractNumId w:val="16"/>
  </w:num>
  <w:num w:numId="4" w16cid:durableId="295991878">
    <w:abstractNumId w:val="5"/>
  </w:num>
  <w:num w:numId="5" w16cid:durableId="656038786">
    <w:abstractNumId w:val="25"/>
  </w:num>
  <w:num w:numId="6" w16cid:durableId="873813469">
    <w:abstractNumId w:val="11"/>
  </w:num>
  <w:num w:numId="7" w16cid:durableId="949504850">
    <w:abstractNumId w:val="0"/>
  </w:num>
  <w:num w:numId="8" w16cid:durableId="868108990">
    <w:abstractNumId w:val="13"/>
  </w:num>
  <w:num w:numId="9" w16cid:durableId="45959602">
    <w:abstractNumId w:val="18"/>
  </w:num>
  <w:num w:numId="10" w16cid:durableId="1309819991">
    <w:abstractNumId w:val="26"/>
  </w:num>
  <w:num w:numId="11" w16cid:durableId="1880582479">
    <w:abstractNumId w:val="4"/>
  </w:num>
  <w:num w:numId="12" w16cid:durableId="1921018127">
    <w:abstractNumId w:val="7"/>
  </w:num>
  <w:num w:numId="13" w16cid:durableId="1762482120">
    <w:abstractNumId w:val="24"/>
  </w:num>
  <w:num w:numId="14" w16cid:durableId="38165023">
    <w:abstractNumId w:val="10"/>
  </w:num>
  <w:num w:numId="15" w16cid:durableId="1633292439">
    <w:abstractNumId w:val="14"/>
  </w:num>
  <w:num w:numId="16" w16cid:durableId="568424759">
    <w:abstractNumId w:val="8"/>
  </w:num>
  <w:num w:numId="17" w16cid:durableId="1192643530">
    <w:abstractNumId w:val="6"/>
  </w:num>
  <w:num w:numId="18" w16cid:durableId="881863811">
    <w:abstractNumId w:val="15"/>
  </w:num>
  <w:num w:numId="19" w16cid:durableId="115485535">
    <w:abstractNumId w:val="2"/>
  </w:num>
  <w:num w:numId="20" w16cid:durableId="365257143">
    <w:abstractNumId w:val="22"/>
  </w:num>
  <w:num w:numId="21" w16cid:durableId="780228866">
    <w:abstractNumId w:val="3"/>
  </w:num>
  <w:num w:numId="22" w16cid:durableId="489372420">
    <w:abstractNumId w:val="19"/>
  </w:num>
  <w:num w:numId="23" w16cid:durableId="508375297">
    <w:abstractNumId w:val="12"/>
  </w:num>
  <w:num w:numId="24" w16cid:durableId="1582369946">
    <w:abstractNumId w:val="1"/>
  </w:num>
  <w:num w:numId="25" w16cid:durableId="1147160496">
    <w:abstractNumId w:val="20"/>
  </w:num>
  <w:num w:numId="26" w16cid:durableId="604194196">
    <w:abstractNumId w:val="17"/>
  </w:num>
  <w:num w:numId="27" w16cid:durableId="1020010615">
    <w:abstractNumId w:val="9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arney, William (EHS)">
    <w15:presenceInfo w15:providerId="AD" w15:userId="S::William.Kearney@mass.gov::d3d8f5bc-44c9-4101-8324-a0fa77551d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CE"/>
    <w:rsid w:val="00000D4C"/>
    <w:rsid w:val="00001EA3"/>
    <w:rsid w:val="00003D5F"/>
    <w:rsid w:val="00003F1D"/>
    <w:rsid w:val="00004173"/>
    <w:rsid w:val="00004B9E"/>
    <w:rsid w:val="00005218"/>
    <w:rsid w:val="000052B1"/>
    <w:rsid w:val="000059A6"/>
    <w:rsid w:val="000069CF"/>
    <w:rsid w:val="0000734B"/>
    <w:rsid w:val="0000762C"/>
    <w:rsid w:val="000105E7"/>
    <w:rsid w:val="000110AB"/>
    <w:rsid w:val="00011783"/>
    <w:rsid w:val="00011B56"/>
    <w:rsid w:val="00011CFB"/>
    <w:rsid w:val="00012EF3"/>
    <w:rsid w:val="00013569"/>
    <w:rsid w:val="00015552"/>
    <w:rsid w:val="0001585B"/>
    <w:rsid w:val="000171C5"/>
    <w:rsid w:val="0002104E"/>
    <w:rsid w:val="00021FA7"/>
    <w:rsid w:val="000222E3"/>
    <w:rsid w:val="00022C55"/>
    <w:rsid w:val="000230F5"/>
    <w:rsid w:val="00025BCC"/>
    <w:rsid w:val="000265C0"/>
    <w:rsid w:val="00026A2F"/>
    <w:rsid w:val="00026DF3"/>
    <w:rsid w:val="0002769E"/>
    <w:rsid w:val="000277E6"/>
    <w:rsid w:val="00027D3E"/>
    <w:rsid w:val="00030133"/>
    <w:rsid w:val="00030A13"/>
    <w:rsid w:val="00030A55"/>
    <w:rsid w:val="00030CDB"/>
    <w:rsid w:val="000323C1"/>
    <w:rsid w:val="00032A35"/>
    <w:rsid w:val="0003346B"/>
    <w:rsid w:val="00035CEF"/>
    <w:rsid w:val="00036358"/>
    <w:rsid w:val="00036A81"/>
    <w:rsid w:val="00037B8D"/>
    <w:rsid w:val="00037F2C"/>
    <w:rsid w:val="0004001D"/>
    <w:rsid w:val="000403EF"/>
    <w:rsid w:val="00041260"/>
    <w:rsid w:val="00041430"/>
    <w:rsid w:val="000422E7"/>
    <w:rsid w:val="000429E3"/>
    <w:rsid w:val="00042F01"/>
    <w:rsid w:val="00043567"/>
    <w:rsid w:val="00043F20"/>
    <w:rsid w:val="00044032"/>
    <w:rsid w:val="0004407C"/>
    <w:rsid w:val="00044F8F"/>
    <w:rsid w:val="00045178"/>
    <w:rsid w:val="0004727A"/>
    <w:rsid w:val="000479BD"/>
    <w:rsid w:val="00047B66"/>
    <w:rsid w:val="00051C13"/>
    <w:rsid w:val="000539A0"/>
    <w:rsid w:val="00054B5B"/>
    <w:rsid w:val="0005512B"/>
    <w:rsid w:val="00057029"/>
    <w:rsid w:val="00057E54"/>
    <w:rsid w:val="00060950"/>
    <w:rsid w:val="00062C57"/>
    <w:rsid w:val="00062CA1"/>
    <w:rsid w:val="000630CA"/>
    <w:rsid w:val="00063439"/>
    <w:rsid w:val="00063652"/>
    <w:rsid w:val="000638B6"/>
    <w:rsid w:val="00063D77"/>
    <w:rsid w:val="000641F1"/>
    <w:rsid w:val="000646F8"/>
    <w:rsid w:val="00064876"/>
    <w:rsid w:val="00065AF1"/>
    <w:rsid w:val="00066A2F"/>
    <w:rsid w:val="00066D4F"/>
    <w:rsid w:val="00067970"/>
    <w:rsid w:val="00067C0E"/>
    <w:rsid w:val="000704BD"/>
    <w:rsid w:val="00070ECC"/>
    <w:rsid w:val="000715EC"/>
    <w:rsid w:val="00072347"/>
    <w:rsid w:val="000726C5"/>
    <w:rsid w:val="000741B3"/>
    <w:rsid w:val="000742AA"/>
    <w:rsid w:val="00074CAD"/>
    <w:rsid w:val="00074EF8"/>
    <w:rsid w:val="0007545A"/>
    <w:rsid w:val="00076361"/>
    <w:rsid w:val="0007648C"/>
    <w:rsid w:val="000813E9"/>
    <w:rsid w:val="000819E0"/>
    <w:rsid w:val="00082016"/>
    <w:rsid w:val="00082796"/>
    <w:rsid w:val="00082BD0"/>
    <w:rsid w:val="00082D7B"/>
    <w:rsid w:val="00082FE3"/>
    <w:rsid w:val="00084EB1"/>
    <w:rsid w:val="00084EE5"/>
    <w:rsid w:val="0008566A"/>
    <w:rsid w:val="00085F51"/>
    <w:rsid w:val="00086422"/>
    <w:rsid w:val="00087BF2"/>
    <w:rsid w:val="0009117A"/>
    <w:rsid w:val="000914B5"/>
    <w:rsid w:val="000916A1"/>
    <w:rsid w:val="00092227"/>
    <w:rsid w:val="00092D6E"/>
    <w:rsid w:val="00092DA1"/>
    <w:rsid w:val="000937B2"/>
    <w:rsid w:val="00093EBC"/>
    <w:rsid w:val="000945BD"/>
    <w:rsid w:val="00094810"/>
    <w:rsid w:val="00094B72"/>
    <w:rsid w:val="000950F6"/>
    <w:rsid w:val="00095A1F"/>
    <w:rsid w:val="00096B2B"/>
    <w:rsid w:val="0009735F"/>
    <w:rsid w:val="00097A72"/>
    <w:rsid w:val="000A006B"/>
    <w:rsid w:val="000A0690"/>
    <w:rsid w:val="000A1710"/>
    <w:rsid w:val="000A1CE2"/>
    <w:rsid w:val="000A1D43"/>
    <w:rsid w:val="000A21E3"/>
    <w:rsid w:val="000A2A01"/>
    <w:rsid w:val="000A2B7D"/>
    <w:rsid w:val="000A3459"/>
    <w:rsid w:val="000A3A8F"/>
    <w:rsid w:val="000A53B3"/>
    <w:rsid w:val="000A55F2"/>
    <w:rsid w:val="000A55F8"/>
    <w:rsid w:val="000A5601"/>
    <w:rsid w:val="000A5B02"/>
    <w:rsid w:val="000A5B0B"/>
    <w:rsid w:val="000A6456"/>
    <w:rsid w:val="000A691C"/>
    <w:rsid w:val="000A701D"/>
    <w:rsid w:val="000A76FC"/>
    <w:rsid w:val="000B0BC4"/>
    <w:rsid w:val="000B1549"/>
    <w:rsid w:val="000B232D"/>
    <w:rsid w:val="000B28D2"/>
    <w:rsid w:val="000B30C4"/>
    <w:rsid w:val="000B35F7"/>
    <w:rsid w:val="000B35FF"/>
    <w:rsid w:val="000B3919"/>
    <w:rsid w:val="000B3DC8"/>
    <w:rsid w:val="000B40EC"/>
    <w:rsid w:val="000B441F"/>
    <w:rsid w:val="000B4C9A"/>
    <w:rsid w:val="000B509B"/>
    <w:rsid w:val="000B6320"/>
    <w:rsid w:val="000B70C9"/>
    <w:rsid w:val="000B7458"/>
    <w:rsid w:val="000B77FB"/>
    <w:rsid w:val="000C061A"/>
    <w:rsid w:val="000C106E"/>
    <w:rsid w:val="000C19C2"/>
    <w:rsid w:val="000C1D6E"/>
    <w:rsid w:val="000C3881"/>
    <w:rsid w:val="000C39A6"/>
    <w:rsid w:val="000C3C00"/>
    <w:rsid w:val="000C4F10"/>
    <w:rsid w:val="000C50A5"/>
    <w:rsid w:val="000C5730"/>
    <w:rsid w:val="000C5985"/>
    <w:rsid w:val="000C6C93"/>
    <w:rsid w:val="000C704C"/>
    <w:rsid w:val="000C7533"/>
    <w:rsid w:val="000C75BC"/>
    <w:rsid w:val="000C78CF"/>
    <w:rsid w:val="000D0023"/>
    <w:rsid w:val="000D005C"/>
    <w:rsid w:val="000D1160"/>
    <w:rsid w:val="000D153B"/>
    <w:rsid w:val="000D2BB7"/>
    <w:rsid w:val="000D332E"/>
    <w:rsid w:val="000D3441"/>
    <w:rsid w:val="000D3852"/>
    <w:rsid w:val="000D41CB"/>
    <w:rsid w:val="000D42A2"/>
    <w:rsid w:val="000D48E9"/>
    <w:rsid w:val="000D4915"/>
    <w:rsid w:val="000D49F0"/>
    <w:rsid w:val="000D4AAD"/>
    <w:rsid w:val="000D5226"/>
    <w:rsid w:val="000D627F"/>
    <w:rsid w:val="000D69D4"/>
    <w:rsid w:val="000D7766"/>
    <w:rsid w:val="000E0CA8"/>
    <w:rsid w:val="000E2BDB"/>
    <w:rsid w:val="000E2C54"/>
    <w:rsid w:val="000E34C2"/>
    <w:rsid w:val="000E52CD"/>
    <w:rsid w:val="000E5506"/>
    <w:rsid w:val="000F0630"/>
    <w:rsid w:val="000F1F0F"/>
    <w:rsid w:val="000F22B3"/>
    <w:rsid w:val="000F3361"/>
    <w:rsid w:val="000F3867"/>
    <w:rsid w:val="000F3A0F"/>
    <w:rsid w:val="000F456E"/>
    <w:rsid w:val="000F4647"/>
    <w:rsid w:val="000F4C40"/>
    <w:rsid w:val="000F5B4F"/>
    <w:rsid w:val="000F5DE5"/>
    <w:rsid w:val="000F6A26"/>
    <w:rsid w:val="000F6F07"/>
    <w:rsid w:val="000F6FC8"/>
    <w:rsid w:val="000F720D"/>
    <w:rsid w:val="000F745F"/>
    <w:rsid w:val="000F7581"/>
    <w:rsid w:val="00100083"/>
    <w:rsid w:val="00100715"/>
    <w:rsid w:val="00101469"/>
    <w:rsid w:val="00102174"/>
    <w:rsid w:val="001021A7"/>
    <w:rsid w:val="00102BEE"/>
    <w:rsid w:val="0010323D"/>
    <w:rsid w:val="00103676"/>
    <w:rsid w:val="00103B28"/>
    <w:rsid w:val="0010440E"/>
    <w:rsid w:val="00104544"/>
    <w:rsid w:val="00104CFC"/>
    <w:rsid w:val="00105316"/>
    <w:rsid w:val="00105943"/>
    <w:rsid w:val="001059CB"/>
    <w:rsid w:val="00107762"/>
    <w:rsid w:val="00107E20"/>
    <w:rsid w:val="00107EB4"/>
    <w:rsid w:val="001114EA"/>
    <w:rsid w:val="0011178B"/>
    <w:rsid w:val="00112ACE"/>
    <w:rsid w:val="0011338A"/>
    <w:rsid w:val="00114355"/>
    <w:rsid w:val="0011453B"/>
    <w:rsid w:val="00114F47"/>
    <w:rsid w:val="001151D2"/>
    <w:rsid w:val="00115294"/>
    <w:rsid w:val="00115C00"/>
    <w:rsid w:val="00115C58"/>
    <w:rsid w:val="001162B6"/>
    <w:rsid w:val="001167BA"/>
    <w:rsid w:val="001179B9"/>
    <w:rsid w:val="001179D5"/>
    <w:rsid w:val="00117F42"/>
    <w:rsid w:val="0012035E"/>
    <w:rsid w:val="00120497"/>
    <w:rsid w:val="001205D3"/>
    <w:rsid w:val="00123585"/>
    <w:rsid w:val="001237C5"/>
    <w:rsid w:val="001244CE"/>
    <w:rsid w:val="00124878"/>
    <w:rsid w:val="00125D94"/>
    <w:rsid w:val="00125EB0"/>
    <w:rsid w:val="00125FBB"/>
    <w:rsid w:val="00126767"/>
    <w:rsid w:val="001268DF"/>
    <w:rsid w:val="00126FA1"/>
    <w:rsid w:val="00130469"/>
    <w:rsid w:val="00131193"/>
    <w:rsid w:val="001325F5"/>
    <w:rsid w:val="00133569"/>
    <w:rsid w:val="001342D7"/>
    <w:rsid w:val="001347C9"/>
    <w:rsid w:val="00134E11"/>
    <w:rsid w:val="001356A3"/>
    <w:rsid w:val="00135C6E"/>
    <w:rsid w:val="00135E09"/>
    <w:rsid w:val="00136156"/>
    <w:rsid w:val="001372CF"/>
    <w:rsid w:val="00137C80"/>
    <w:rsid w:val="00140579"/>
    <w:rsid w:val="00140EF2"/>
    <w:rsid w:val="0014144F"/>
    <w:rsid w:val="0014221F"/>
    <w:rsid w:val="00142383"/>
    <w:rsid w:val="0014241C"/>
    <w:rsid w:val="00142970"/>
    <w:rsid w:val="00144C14"/>
    <w:rsid w:val="00144C40"/>
    <w:rsid w:val="00144F61"/>
    <w:rsid w:val="0014558B"/>
    <w:rsid w:val="0014569E"/>
    <w:rsid w:val="00146492"/>
    <w:rsid w:val="00147094"/>
    <w:rsid w:val="00150312"/>
    <w:rsid w:val="0015054F"/>
    <w:rsid w:val="00151E4C"/>
    <w:rsid w:val="001529AE"/>
    <w:rsid w:val="00152DD3"/>
    <w:rsid w:val="001541CB"/>
    <w:rsid w:val="0015433C"/>
    <w:rsid w:val="00154DE6"/>
    <w:rsid w:val="00157BB1"/>
    <w:rsid w:val="0016053E"/>
    <w:rsid w:val="00160F8D"/>
    <w:rsid w:val="001614D5"/>
    <w:rsid w:val="00161A0C"/>
    <w:rsid w:val="001622EC"/>
    <w:rsid w:val="001626B2"/>
    <w:rsid w:val="00162B84"/>
    <w:rsid w:val="0016435F"/>
    <w:rsid w:val="001643DB"/>
    <w:rsid w:val="00165D97"/>
    <w:rsid w:val="00165E62"/>
    <w:rsid w:val="00165F19"/>
    <w:rsid w:val="00166040"/>
    <w:rsid w:val="00167082"/>
    <w:rsid w:val="00167610"/>
    <w:rsid w:val="00170090"/>
    <w:rsid w:val="00171287"/>
    <w:rsid w:val="0017142E"/>
    <w:rsid w:val="00171E70"/>
    <w:rsid w:val="001720CB"/>
    <w:rsid w:val="001727CB"/>
    <w:rsid w:val="00173130"/>
    <w:rsid w:val="001736ED"/>
    <w:rsid w:val="001737E8"/>
    <w:rsid w:val="00173BC4"/>
    <w:rsid w:val="00173CD2"/>
    <w:rsid w:val="001749B8"/>
    <w:rsid w:val="001752A3"/>
    <w:rsid w:val="0017604D"/>
    <w:rsid w:val="0017628D"/>
    <w:rsid w:val="001775FD"/>
    <w:rsid w:val="00177F77"/>
    <w:rsid w:val="00180190"/>
    <w:rsid w:val="00180EA6"/>
    <w:rsid w:val="00181407"/>
    <w:rsid w:val="001819ED"/>
    <w:rsid w:val="00183748"/>
    <w:rsid w:val="00183AAC"/>
    <w:rsid w:val="00183B20"/>
    <w:rsid w:val="00183B3E"/>
    <w:rsid w:val="0018439A"/>
    <w:rsid w:val="00184EC7"/>
    <w:rsid w:val="0018586C"/>
    <w:rsid w:val="00186BA9"/>
    <w:rsid w:val="0018770C"/>
    <w:rsid w:val="00187924"/>
    <w:rsid w:val="00187B4C"/>
    <w:rsid w:val="00190CBF"/>
    <w:rsid w:val="0019156D"/>
    <w:rsid w:val="001917D0"/>
    <w:rsid w:val="00192927"/>
    <w:rsid w:val="00192A6A"/>
    <w:rsid w:val="00192A7D"/>
    <w:rsid w:val="00192BFB"/>
    <w:rsid w:val="00192D07"/>
    <w:rsid w:val="001937A2"/>
    <w:rsid w:val="0019454F"/>
    <w:rsid w:val="00194BFA"/>
    <w:rsid w:val="001952EF"/>
    <w:rsid w:val="0019539A"/>
    <w:rsid w:val="00195A3A"/>
    <w:rsid w:val="00196422"/>
    <w:rsid w:val="00196AED"/>
    <w:rsid w:val="001971BD"/>
    <w:rsid w:val="001A1373"/>
    <w:rsid w:val="001A1B41"/>
    <w:rsid w:val="001A1C64"/>
    <w:rsid w:val="001A1DFE"/>
    <w:rsid w:val="001A232F"/>
    <w:rsid w:val="001A2AAE"/>
    <w:rsid w:val="001A2E1D"/>
    <w:rsid w:val="001A2F3B"/>
    <w:rsid w:val="001A3254"/>
    <w:rsid w:val="001A3F6F"/>
    <w:rsid w:val="001A50DE"/>
    <w:rsid w:val="001A6C08"/>
    <w:rsid w:val="001B01BD"/>
    <w:rsid w:val="001B04CE"/>
    <w:rsid w:val="001B29C5"/>
    <w:rsid w:val="001B324F"/>
    <w:rsid w:val="001B33EF"/>
    <w:rsid w:val="001B3BD1"/>
    <w:rsid w:val="001B42B8"/>
    <w:rsid w:val="001B4736"/>
    <w:rsid w:val="001B47D6"/>
    <w:rsid w:val="001B6522"/>
    <w:rsid w:val="001C0B4C"/>
    <w:rsid w:val="001C1006"/>
    <w:rsid w:val="001C119A"/>
    <w:rsid w:val="001C299A"/>
    <w:rsid w:val="001C2FCF"/>
    <w:rsid w:val="001C34E4"/>
    <w:rsid w:val="001C4A8E"/>
    <w:rsid w:val="001C550F"/>
    <w:rsid w:val="001C6E26"/>
    <w:rsid w:val="001D018D"/>
    <w:rsid w:val="001D09B0"/>
    <w:rsid w:val="001D109F"/>
    <w:rsid w:val="001D12E5"/>
    <w:rsid w:val="001D1C30"/>
    <w:rsid w:val="001D2699"/>
    <w:rsid w:val="001D27CA"/>
    <w:rsid w:val="001D3B9B"/>
    <w:rsid w:val="001D513C"/>
    <w:rsid w:val="001D5C1D"/>
    <w:rsid w:val="001D7407"/>
    <w:rsid w:val="001D768D"/>
    <w:rsid w:val="001D76FB"/>
    <w:rsid w:val="001D7CED"/>
    <w:rsid w:val="001D7CF0"/>
    <w:rsid w:val="001D7F17"/>
    <w:rsid w:val="001E08EA"/>
    <w:rsid w:val="001E0DA3"/>
    <w:rsid w:val="001E139C"/>
    <w:rsid w:val="001E1686"/>
    <w:rsid w:val="001E1CD6"/>
    <w:rsid w:val="001E260C"/>
    <w:rsid w:val="001E2AE1"/>
    <w:rsid w:val="001E3FF7"/>
    <w:rsid w:val="001E465D"/>
    <w:rsid w:val="001E4CFF"/>
    <w:rsid w:val="001E68C4"/>
    <w:rsid w:val="001F1224"/>
    <w:rsid w:val="001F1356"/>
    <w:rsid w:val="001F1495"/>
    <w:rsid w:val="001F17A8"/>
    <w:rsid w:val="001F1DE2"/>
    <w:rsid w:val="001F2E8A"/>
    <w:rsid w:val="001F32D4"/>
    <w:rsid w:val="001F4200"/>
    <w:rsid w:val="001F4DB2"/>
    <w:rsid w:val="001F4DF4"/>
    <w:rsid w:val="001F56FB"/>
    <w:rsid w:val="001F58EC"/>
    <w:rsid w:val="001F6CF2"/>
    <w:rsid w:val="001F796F"/>
    <w:rsid w:val="00200D94"/>
    <w:rsid w:val="002011F7"/>
    <w:rsid w:val="00201CDE"/>
    <w:rsid w:val="00203E22"/>
    <w:rsid w:val="00204335"/>
    <w:rsid w:val="002045A9"/>
    <w:rsid w:val="002049EB"/>
    <w:rsid w:val="00204A14"/>
    <w:rsid w:val="00206729"/>
    <w:rsid w:val="002068ED"/>
    <w:rsid w:val="00206C53"/>
    <w:rsid w:val="002077EB"/>
    <w:rsid w:val="00207A81"/>
    <w:rsid w:val="00207D8B"/>
    <w:rsid w:val="002100FB"/>
    <w:rsid w:val="00210C59"/>
    <w:rsid w:val="0021299C"/>
    <w:rsid w:val="0021603F"/>
    <w:rsid w:val="002161E8"/>
    <w:rsid w:val="00216C58"/>
    <w:rsid w:val="002172F2"/>
    <w:rsid w:val="00220708"/>
    <w:rsid w:val="00223378"/>
    <w:rsid w:val="00223ECE"/>
    <w:rsid w:val="002246BC"/>
    <w:rsid w:val="00224886"/>
    <w:rsid w:val="00224A56"/>
    <w:rsid w:val="0022514B"/>
    <w:rsid w:val="002259B1"/>
    <w:rsid w:val="0022677E"/>
    <w:rsid w:val="00226B9C"/>
    <w:rsid w:val="00226BD2"/>
    <w:rsid w:val="0022703C"/>
    <w:rsid w:val="002270E8"/>
    <w:rsid w:val="00227668"/>
    <w:rsid w:val="002301C6"/>
    <w:rsid w:val="00230F20"/>
    <w:rsid w:val="00231282"/>
    <w:rsid w:val="00231CD0"/>
    <w:rsid w:val="00232C33"/>
    <w:rsid w:val="00233195"/>
    <w:rsid w:val="0023357D"/>
    <w:rsid w:val="00233CD1"/>
    <w:rsid w:val="00234295"/>
    <w:rsid w:val="00234677"/>
    <w:rsid w:val="00235F64"/>
    <w:rsid w:val="00237083"/>
    <w:rsid w:val="00237402"/>
    <w:rsid w:val="00237B66"/>
    <w:rsid w:val="00240CD6"/>
    <w:rsid w:val="002423B5"/>
    <w:rsid w:val="00242DD0"/>
    <w:rsid w:val="00244C46"/>
    <w:rsid w:val="00246A37"/>
    <w:rsid w:val="00246ABD"/>
    <w:rsid w:val="0024767F"/>
    <w:rsid w:val="00247728"/>
    <w:rsid w:val="002477D3"/>
    <w:rsid w:val="00247893"/>
    <w:rsid w:val="00247E2C"/>
    <w:rsid w:val="00250DB3"/>
    <w:rsid w:val="00250DFB"/>
    <w:rsid w:val="00250F71"/>
    <w:rsid w:val="002513EA"/>
    <w:rsid w:val="002517CA"/>
    <w:rsid w:val="00251998"/>
    <w:rsid w:val="00251A46"/>
    <w:rsid w:val="00251E99"/>
    <w:rsid w:val="002526B5"/>
    <w:rsid w:val="00252FFA"/>
    <w:rsid w:val="00253265"/>
    <w:rsid w:val="002534B5"/>
    <w:rsid w:val="002538F6"/>
    <w:rsid w:val="0025418D"/>
    <w:rsid w:val="0025615B"/>
    <w:rsid w:val="00256B46"/>
    <w:rsid w:val="00256D69"/>
    <w:rsid w:val="00257A74"/>
    <w:rsid w:val="0026134D"/>
    <w:rsid w:val="00261BF1"/>
    <w:rsid w:val="00261CF9"/>
    <w:rsid w:val="00262583"/>
    <w:rsid w:val="00262615"/>
    <w:rsid w:val="0026358B"/>
    <w:rsid w:val="0026383C"/>
    <w:rsid w:val="00263B8D"/>
    <w:rsid w:val="002648C2"/>
    <w:rsid w:val="00264B0A"/>
    <w:rsid w:val="00264DB4"/>
    <w:rsid w:val="00265DDF"/>
    <w:rsid w:val="0026604E"/>
    <w:rsid w:val="0026670B"/>
    <w:rsid w:val="002667E8"/>
    <w:rsid w:val="00266BC2"/>
    <w:rsid w:val="00266E07"/>
    <w:rsid w:val="00267783"/>
    <w:rsid w:val="00267A15"/>
    <w:rsid w:val="00267BA2"/>
    <w:rsid w:val="00270435"/>
    <w:rsid w:val="00270503"/>
    <w:rsid w:val="00272584"/>
    <w:rsid w:val="00273DE3"/>
    <w:rsid w:val="00273F5C"/>
    <w:rsid w:val="00274162"/>
    <w:rsid w:val="00274ACE"/>
    <w:rsid w:val="00274AFA"/>
    <w:rsid w:val="00274B7C"/>
    <w:rsid w:val="0027538F"/>
    <w:rsid w:val="002775EF"/>
    <w:rsid w:val="00277724"/>
    <w:rsid w:val="0027782C"/>
    <w:rsid w:val="002779CF"/>
    <w:rsid w:val="002807CB"/>
    <w:rsid w:val="00280D0B"/>
    <w:rsid w:val="00280DC8"/>
    <w:rsid w:val="00282BCC"/>
    <w:rsid w:val="00283023"/>
    <w:rsid w:val="00284025"/>
    <w:rsid w:val="0028406C"/>
    <w:rsid w:val="00284D95"/>
    <w:rsid w:val="00284F42"/>
    <w:rsid w:val="00285749"/>
    <w:rsid w:val="00285EBA"/>
    <w:rsid w:val="00286C19"/>
    <w:rsid w:val="0028725D"/>
    <w:rsid w:val="0029010F"/>
    <w:rsid w:val="002901DD"/>
    <w:rsid w:val="00290CD2"/>
    <w:rsid w:val="0029335A"/>
    <w:rsid w:val="00294572"/>
    <w:rsid w:val="00294CEB"/>
    <w:rsid w:val="00294F1F"/>
    <w:rsid w:val="0029519F"/>
    <w:rsid w:val="002959F1"/>
    <w:rsid w:val="002A00D8"/>
    <w:rsid w:val="002A0F11"/>
    <w:rsid w:val="002A1AB7"/>
    <w:rsid w:val="002A21F2"/>
    <w:rsid w:val="002A2935"/>
    <w:rsid w:val="002A36A4"/>
    <w:rsid w:val="002A3CB9"/>
    <w:rsid w:val="002A3EAD"/>
    <w:rsid w:val="002A43E4"/>
    <w:rsid w:val="002A49FC"/>
    <w:rsid w:val="002A4E13"/>
    <w:rsid w:val="002A4EB9"/>
    <w:rsid w:val="002A504A"/>
    <w:rsid w:val="002A53A3"/>
    <w:rsid w:val="002A5586"/>
    <w:rsid w:val="002A5F61"/>
    <w:rsid w:val="002A773D"/>
    <w:rsid w:val="002A795D"/>
    <w:rsid w:val="002B247D"/>
    <w:rsid w:val="002B327B"/>
    <w:rsid w:val="002B509F"/>
    <w:rsid w:val="002B6720"/>
    <w:rsid w:val="002B6931"/>
    <w:rsid w:val="002B6A25"/>
    <w:rsid w:val="002B6AE6"/>
    <w:rsid w:val="002B6B12"/>
    <w:rsid w:val="002B6F5B"/>
    <w:rsid w:val="002B7AE8"/>
    <w:rsid w:val="002C09C7"/>
    <w:rsid w:val="002C0C50"/>
    <w:rsid w:val="002C1426"/>
    <w:rsid w:val="002C431D"/>
    <w:rsid w:val="002C4E01"/>
    <w:rsid w:val="002C5895"/>
    <w:rsid w:val="002C6F94"/>
    <w:rsid w:val="002C73E4"/>
    <w:rsid w:val="002C781D"/>
    <w:rsid w:val="002C7EC7"/>
    <w:rsid w:val="002D0192"/>
    <w:rsid w:val="002D03F1"/>
    <w:rsid w:val="002D0752"/>
    <w:rsid w:val="002D0A89"/>
    <w:rsid w:val="002D0CBC"/>
    <w:rsid w:val="002D1B7A"/>
    <w:rsid w:val="002D2864"/>
    <w:rsid w:val="002D2BF6"/>
    <w:rsid w:val="002D3466"/>
    <w:rsid w:val="002D3DAA"/>
    <w:rsid w:val="002D4069"/>
    <w:rsid w:val="002D4A6C"/>
    <w:rsid w:val="002D5EC9"/>
    <w:rsid w:val="002D6ED2"/>
    <w:rsid w:val="002E03BE"/>
    <w:rsid w:val="002E066B"/>
    <w:rsid w:val="002E139C"/>
    <w:rsid w:val="002E280F"/>
    <w:rsid w:val="002E2842"/>
    <w:rsid w:val="002E2E57"/>
    <w:rsid w:val="002E325C"/>
    <w:rsid w:val="002E3674"/>
    <w:rsid w:val="002E386B"/>
    <w:rsid w:val="002E4691"/>
    <w:rsid w:val="002E4D6B"/>
    <w:rsid w:val="002E4E42"/>
    <w:rsid w:val="002E5673"/>
    <w:rsid w:val="002E66F1"/>
    <w:rsid w:val="002E6CB5"/>
    <w:rsid w:val="002E7246"/>
    <w:rsid w:val="002E7407"/>
    <w:rsid w:val="002E78FC"/>
    <w:rsid w:val="002E7AC9"/>
    <w:rsid w:val="002E7F41"/>
    <w:rsid w:val="002F0616"/>
    <w:rsid w:val="002F1107"/>
    <w:rsid w:val="002F112A"/>
    <w:rsid w:val="002F173A"/>
    <w:rsid w:val="002F1F4D"/>
    <w:rsid w:val="002F2759"/>
    <w:rsid w:val="002F34B5"/>
    <w:rsid w:val="002F6CC0"/>
    <w:rsid w:val="002F7486"/>
    <w:rsid w:val="0030036B"/>
    <w:rsid w:val="00300996"/>
    <w:rsid w:val="003009E1"/>
    <w:rsid w:val="00300B05"/>
    <w:rsid w:val="003018FE"/>
    <w:rsid w:val="00302197"/>
    <w:rsid w:val="00302959"/>
    <w:rsid w:val="00303957"/>
    <w:rsid w:val="00304910"/>
    <w:rsid w:val="00304C81"/>
    <w:rsid w:val="00304F4D"/>
    <w:rsid w:val="0030524F"/>
    <w:rsid w:val="003055F5"/>
    <w:rsid w:val="0030581A"/>
    <w:rsid w:val="00305922"/>
    <w:rsid w:val="00305F32"/>
    <w:rsid w:val="0030706C"/>
    <w:rsid w:val="003074FE"/>
    <w:rsid w:val="00310B8C"/>
    <w:rsid w:val="00312470"/>
    <w:rsid w:val="003136CA"/>
    <w:rsid w:val="00314DB2"/>
    <w:rsid w:val="0031745B"/>
    <w:rsid w:val="00317C43"/>
    <w:rsid w:val="00317FF1"/>
    <w:rsid w:val="00320884"/>
    <w:rsid w:val="00320FF3"/>
    <w:rsid w:val="0032174C"/>
    <w:rsid w:val="0032306F"/>
    <w:rsid w:val="00323E77"/>
    <w:rsid w:val="00324330"/>
    <w:rsid w:val="00324EAB"/>
    <w:rsid w:val="00325023"/>
    <w:rsid w:val="00326209"/>
    <w:rsid w:val="00327A0C"/>
    <w:rsid w:val="00330849"/>
    <w:rsid w:val="00330B58"/>
    <w:rsid w:val="00330CDC"/>
    <w:rsid w:val="0033160D"/>
    <w:rsid w:val="00331F66"/>
    <w:rsid w:val="00332144"/>
    <w:rsid w:val="0033231F"/>
    <w:rsid w:val="00332DF5"/>
    <w:rsid w:val="00333838"/>
    <w:rsid w:val="0033392E"/>
    <w:rsid w:val="0033396E"/>
    <w:rsid w:val="00333BA2"/>
    <w:rsid w:val="0033455A"/>
    <w:rsid w:val="003349D0"/>
    <w:rsid w:val="0033526A"/>
    <w:rsid w:val="0033563D"/>
    <w:rsid w:val="00336257"/>
    <w:rsid w:val="00336863"/>
    <w:rsid w:val="0033789B"/>
    <w:rsid w:val="003403DA"/>
    <w:rsid w:val="003428DE"/>
    <w:rsid w:val="003435FA"/>
    <w:rsid w:val="00343A7D"/>
    <w:rsid w:val="0034423D"/>
    <w:rsid w:val="0034443E"/>
    <w:rsid w:val="00344633"/>
    <w:rsid w:val="00345962"/>
    <w:rsid w:val="0034657F"/>
    <w:rsid w:val="00346C02"/>
    <w:rsid w:val="00346E1E"/>
    <w:rsid w:val="00347AB5"/>
    <w:rsid w:val="00347FEC"/>
    <w:rsid w:val="00350261"/>
    <w:rsid w:val="00350338"/>
    <w:rsid w:val="00350AA0"/>
    <w:rsid w:val="00350E27"/>
    <w:rsid w:val="00351675"/>
    <w:rsid w:val="00351867"/>
    <w:rsid w:val="003519F1"/>
    <w:rsid w:val="00351F14"/>
    <w:rsid w:val="0035275A"/>
    <w:rsid w:val="00353EF4"/>
    <w:rsid w:val="00354559"/>
    <w:rsid w:val="00354790"/>
    <w:rsid w:val="00354944"/>
    <w:rsid w:val="00355654"/>
    <w:rsid w:val="003575E1"/>
    <w:rsid w:val="00360600"/>
    <w:rsid w:val="00361A2C"/>
    <w:rsid w:val="00361B15"/>
    <w:rsid w:val="00361B4D"/>
    <w:rsid w:val="00361C3A"/>
    <w:rsid w:val="003623D6"/>
    <w:rsid w:val="003634C1"/>
    <w:rsid w:val="00363889"/>
    <w:rsid w:val="003647B7"/>
    <w:rsid w:val="00365722"/>
    <w:rsid w:val="0036577C"/>
    <w:rsid w:val="00365C0A"/>
    <w:rsid w:val="00366359"/>
    <w:rsid w:val="003663C1"/>
    <w:rsid w:val="00366457"/>
    <w:rsid w:val="003670AC"/>
    <w:rsid w:val="003672ED"/>
    <w:rsid w:val="003679A7"/>
    <w:rsid w:val="00370128"/>
    <w:rsid w:val="00370423"/>
    <w:rsid w:val="00371043"/>
    <w:rsid w:val="003730FF"/>
    <w:rsid w:val="00373EB9"/>
    <w:rsid w:val="003741A1"/>
    <w:rsid w:val="003741A5"/>
    <w:rsid w:val="00374963"/>
    <w:rsid w:val="003749E7"/>
    <w:rsid w:val="00374D10"/>
    <w:rsid w:val="00375F5D"/>
    <w:rsid w:val="00376E1D"/>
    <w:rsid w:val="00377147"/>
    <w:rsid w:val="00377666"/>
    <w:rsid w:val="00377B20"/>
    <w:rsid w:val="003808F9"/>
    <w:rsid w:val="00380ADA"/>
    <w:rsid w:val="00381796"/>
    <w:rsid w:val="00383236"/>
    <w:rsid w:val="00385408"/>
    <w:rsid w:val="0038610D"/>
    <w:rsid w:val="00386DF8"/>
    <w:rsid w:val="00387569"/>
    <w:rsid w:val="003878E6"/>
    <w:rsid w:val="0039007F"/>
    <w:rsid w:val="003907EC"/>
    <w:rsid w:val="0039088B"/>
    <w:rsid w:val="0039094E"/>
    <w:rsid w:val="00391619"/>
    <w:rsid w:val="00391767"/>
    <w:rsid w:val="0039184F"/>
    <w:rsid w:val="00391C88"/>
    <w:rsid w:val="00394346"/>
    <w:rsid w:val="00394592"/>
    <w:rsid w:val="0039543D"/>
    <w:rsid w:val="0039608D"/>
    <w:rsid w:val="0039649A"/>
    <w:rsid w:val="00396E1F"/>
    <w:rsid w:val="003970E5"/>
    <w:rsid w:val="00397BEB"/>
    <w:rsid w:val="003A0477"/>
    <w:rsid w:val="003A1B54"/>
    <w:rsid w:val="003A2ED0"/>
    <w:rsid w:val="003A4317"/>
    <w:rsid w:val="003A44AD"/>
    <w:rsid w:val="003A5A85"/>
    <w:rsid w:val="003A5BC0"/>
    <w:rsid w:val="003A65C4"/>
    <w:rsid w:val="003A6D27"/>
    <w:rsid w:val="003A6F64"/>
    <w:rsid w:val="003A772C"/>
    <w:rsid w:val="003A7D99"/>
    <w:rsid w:val="003B1542"/>
    <w:rsid w:val="003B174E"/>
    <w:rsid w:val="003B2764"/>
    <w:rsid w:val="003B2A98"/>
    <w:rsid w:val="003B2BF6"/>
    <w:rsid w:val="003B2DA2"/>
    <w:rsid w:val="003B33E4"/>
    <w:rsid w:val="003B3454"/>
    <w:rsid w:val="003B4515"/>
    <w:rsid w:val="003B4FF1"/>
    <w:rsid w:val="003B7967"/>
    <w:rsid w:val="003B7C55"/>
    <w:rsid w:val="003C0101"/>
    <w:rsid w:val="003C07DA"/>
    <w:rsid w:val="003C0B4B"/>
    <w:rsid w:val="003C1764"/>
    <w:rsid w:val="003C2244"/>
    <w:rsid w:val="003C35E6"/>
    <w:rsid w:val="003C3988"/>
    <w:rsid w:val="003C3A4F"/>
    <w:rsid w:val="003C4B45"/>
    <w:rsid w:val="003C5073"/>
    <w:rsid w:val="003C54A7"/>
    <w:rsid w:val="003C59FD"/>
    <w:rsid w:val="003C652B"/>
    <w:rsid w:val="003C6918"/>
    <w:rsid w:val="003C7BE2"/>
    <w:rsid w:val="003C7D03"/>
    <w:rsid w:val="003D0EF9"/>
    <w:rsid w:val="003D2BC5"/>
    <w:rsid w:val="003D3ED8"/>
    <w:rsid w:val="003D4045"/>
    <w:rsid w:val="003D42C0"/>
    <w:rsid w:val="003D4AAC"/>
    <w:rsid w:val="003D6950"/>
    <w:rsid w:val="003D6C86"/>
    <w:rsid w:val="003D76B8"/>
    <w:rsid w:val="003D7EA9"/>
    <w:rsid w:val="003E063F"/>
    <w:rsid w:val="003E1E79"/>
    <w:rsid w:val="003E256A"/>
    <w:rsid w:val="003E2C3C"/>
    <w:rsid w:val="003E3032"/>
    <w:rsid w:val="003E3043"/>
    <w:rsid w:val="003E313B"/>
    <w:rsid w:val="003E3813"/>
    <w:rsid w:val="003E3B00"/>
    <w:rsid w:val="003E435B"/>
    <w:rsid w:val="003E5832"/>
    <w:rsid w:val="003E6340"/>
    <w:rsid w:val="003F10CD"/>
    <w:rsid w:val="003F15B8"/>
    <w:rsid w:val="003F1876"/>
    <w:rsid w:val="003F191A"/>
    <w:rsid w:val="003F255E"/>
    <w:rsid w:val="003F2A8E"/>
    <w:rsid w:val="003F2CE6"/>
    <w:rsid w:val="003F3798"/>
    <w:rsid w:val="003F450F"/>
    <w:rsid w:val="003F4C02"/>
    <w:rsid w:val="003F5DCB"/>
    <w:rsid w:val="003F63E3"/>
    <w:rsid w:val="003F72D8"/>
    <w:rsid w:val="00400398"/>
    <w:rsid w:val="004004D2"/>
    <w:rsid w:val="0040143B"/>
    <w:rsid w:val="00402B72"/>
    <w:rsid w:val="00403C32"/>
    <w:rsid w:val="00404B79"/>
    <w:rsid w:val="00405811"/>
    <w:rsid w:val="0040725B"/>
    <w:rsid w:val="00410882"/>
    <w:rsid w:val="0041117F"/>
    <w:rsid w:val="00411277"/>
    <w:rsid w:val="00412129"/>
    <w:rsid w:val="00412320"/>
    <w:rsid w:val="004137C2"/>
    <w:rsid w:val="004146B7"/>
    <w:rsid w:val="00414FDB"/>
    <w:rsid w:val="00416A11"/>
    <w:rsid w:val="00417012"/>
    <w:rsid w:val="00417516"/>
    <w:rsid w:val="00417ADF"/>
    <w:rsid w:val="00422985"/>
    <w:rsid w:val="00423854"/>
    <w:rsid w:val="00423A29"/>
    <w:rsid w:val="00424CA2"/>
    <w:rsid w:val="00426B37"/>
    <w:rsid w:val="00426F95"/>
    <w:rsid w:val="0042797F"/>
    <w:rsid w:val="00427C92"/>
    <w:rsid w:val="004304A1"/>
    <w:rsid w:val="004306A9"/>
    <w:rsid w:val="00430E68"/>
    <w:rsid w:val="00432101"/>
    <w:rsid w:val="00432D70"/>
    <w:rsid w:val="004334E2"/>
    <w:rsid w:val="0043357C"/>
    <w:rsid w:val="004338D9"/>
    <w:rsid w:val="00433A42"/>
    <w:rsid w:val="004342EB"/>
    <w:rsid w:val="00434320"/>
    <w:rsid w:val="004345C4"/>
    <w:rsid w:val="00434613"/>
    <w:rsid w:val="00435593"/>
    <w:rsid w:val="00435807"/>
    <w:rsid w:val="00435991"/>
    <w:rsid w:val="00435A1F"/>
    <w:rsid w:val="00436A5B"/>
    <w:rsid w:val="004374D6"/>
    <w:rsid w:val="004379EA"/>
    <w:rsid w:val="004417E6"/>
    <w:rsid w:val="00441E70"/>
    <w:rsid w:val="0044239F"/>
    <w:rsid w:val="00442FC7"/>
    <w:rsid w:val="00443BD5"/>
    <w:rsid w:val="0044462B"/>
    <w:rsid w:val="004447B8"/>
    <w:rsid w:val="004447DE"/>
    <w:rsid w:val="00445427"/>
    <w:rsid w:val="00446297"/>
    <w:rsid w:val="0044638B"/>
    <w:rsid w:val="00446409"/>
    <w:rsid w:val="00446467"/>
    <w:rsid w:val="00447E8F"/>
    <w:rsid w:val="004512D6"/>
    <w:rsid w:val="004517E0"/>
    <w:rsid w:val="004518F3"/>
    <w:rsid w:val="00452316"/>
    <w:rsid w:val="004529C5"/>
    <w:rsid w:val="004529C9"/>
    <w:rsid w:val="00453434"/>
    <w:rsid w:val="0045410A"/>
    <w:rsid w:val="0045441A"/>
    <w:rsid w:val="00454CD6"/>
    <w:rsid w:val="00455B5B"/>
    <w:rsid w:val="00455C76"/>
    <w:rsid w:val="00455E9A"/>
    <w:rsid w:val="00457241"/>
    <w:rsid w:val="00457FAC"/>
    <w:rsid w:val="004606A8"/>
    <w:rsid w:val="004609C6"/>
    <w:rsid w:val="004612B1"/>
    <w:rsid w:val="00461621"/>
    <w:rsid w:val="00462860"/>
    <w:rsid w:val="00463608"/>
    <w:rsid w:val="00463D1E"/>
    <w:rsid w:val="0046401B"/>
    <w:rsid w:val="0046517C"/>
    <w:rsid w:val="00465886"/>
    <w:rsid w:val="004658AD"/>
    <w:rsid w:val="00466D77"/>
    <w:rsid w:val="00470602"/>
    <w:rsid w:val="004711D0"/>
    <w:rsid w:val="0047135E"/>
    <w:rsid w:val="00472351"/>
    <w:rsid w:val="00472470"/>
    <w:rsid w:val="00472F37"/>
    <w:rsid w:val="00473352"/>
    <w:rsid w:val="00473F9A"/>
    <w:rsid w:val="00474215"/>
    <w:rsid w:val="00474A67"/>
    <w:rsid w:val="00475889"/>
    <w:rsid w:val="00475F5C"/>
    <w:rsid w:val="00476ACA"/>
    <w:rsid w:val="00476EAF"/>
    <w:rsid w:val="00480999"/>
    <w:rsid w:val="004822FF"/>
    <w:rsid w:val="00482C7E"/>
    <w:rsid w:val="0048427B"/>
    <w:rsid w:val="00484C0B"/>
    <w:rsid w:val="00484CA3"/>
    <w:rsid w:val="0048563A"/>
    <w:rsid w:val="0048573D"/>
    <w:rsid w:val="0048598A"/>
    <w:rsid w:val="00485D2E"/>
    <w:rsid w:val="00485E81"/>
    <w:rsid w:val="004862DD"/>
    <w:rsid w:val="004879D4"/>
    <w:rsid w:val="00487B49"/>
    <w:rsid w:val="0049039C"/>
    <w:rsid w:val="00490AC6"/>
    <w:rsid w:val="0049121C"/>
    <w:rsid w:val="0049140A"/>
    <w:rsid w:val="00492248"/>
    <w:rsid w:val="00492D2F"/>
    <w:rsid w:val="00493721"/>
    <w:rsid w:val="00494EFF"/>
    <w:rsid w:val="00495F73"/>
    <w:rsid w:val="004960B1"/>
    <w:rsid w:val="004A0803"/>
    <w:rsid w:val="004A245F"/>
    <w:rsid w:val="004A2862"/>
    <w:rsid w:val="004A3D67"/>
    <w:rsid w:val="004A3F0D"/>
    <w:rsid w:val="004A426A"/>
    <w:rsid w:val="004A594B"/>
    <w:rsid w:val="004A5D01"/>
    <w:rsid w:val="004A69B4"/>
    <w:rsid w:val="004A6C8D"/>
    <w:rsid w:val="004A7D1A"/>
    <w:rsid w:val="004A7ED2"/>
    <w:rsid w:val="004B0CEF"/>
    <w:rsid w:val="004B11E8"/>
    <w:rsid w:val="004B2860"/>
    <w:rsid w:val="004B2BCF"/>
    <w:rsid w:val="004B3195"/>
    <w:rsid w:val="004B3226"/>
    <w:rsid w:val="004B32A2"/>
    <w:rsid w:val="004B3AA1"/>
    <w:rsid w:val="004B3F70"/>
    <w:rsid w:val="004B3FFF"/>
    <w:rsid w:val="004B4DAD"/>
    <w:rsid w:val="004B52F2"/>
    <w:rsid w:val="004B560B"/>
    <w:rsid w:val="004B582D"/>
    <w:rsid w:val="004B5A7D"/>
    <w:rsid w:val="004B5E47"/>
    <w:rsid w:val="004B6785"/>
    <w:rsid w:val="004B7273"/>
    <w:rsid w:val="004B744D"/>
    <w:rsid w:val="004B7A71"/>
    <w:rsid w:val="004C00E3"/>
    <w:rsid w:val="004C02AC"/>
    <w:rsid w:val="004C0A7A"/>
    <w:rsid w:val="004C0B8A"/>
    <w:rsid w:val="004C0ED3"/>
    <w:rsid w:val="004C14A9"/>
    <w:rsid w:val="004C163C"/>
    <w:rsid w:val="004C2477"/>
    <w:rsid w:val="004C2702"/>
    <w:rsid w:val="004C2C4E"/>
    <w:rsid w:val="004C2D48"/>
    <w:rsid w:val="004C2F28"/>
    <w:rsid w:val="004C314F"/>
    <w:rsid w:val="004C46C8"/>
    <w:rsid w:val="004C4727"/>
    <w:rsid w:val="004C5132"/>
    <w:rsid w:val="004C53C6"/>
    <w:rsid w:val="004C5509"/>
    <w:rsid w:val="004C5604"/>
    <w:rsid w:val="004C5CAA"/>
    <w:rsid w:val="004C74EA"/>
    <w:rsid w:val="004D06AE"/>
    <w:rsid w:val="004D098D"/>
    <w:rsid w:val="004D0A6E"/>
    <w:rsid w:val="004D1411"/>
    <w:rsid w:val="004D192F"/>
    <w:rsid w:val="004D1965"/>
    <w:rsid w:val="004D2E57"/>
    <w:rsid w:val="004D308D"/>
    <w:rsid w:val="004D32CB"/>
    <w:rsid w:val="004D33E5"/>
    <w:rsid w:val="004D36B8"/>
    <w:rsid w:val="004D57D0"/>
    <w:rsid w:val="004D5B8C"/>
    <w:rsid w:val="004D6296"/>
    <w:rsid w:val="004D6341"/>
    <w:rsid w:val="004D7107"/>
    <w:rsid w:val="004E1E7D"/>
    <w:rsid w:val="004E24AA"/>
    <w:rsid w:val="004E259F"/>
    <w:rsid w:val="004E26F7"/>
    <w:rsid w:val="004E2975"/>
    <w:rsid w:val="004E347C"/>
    <w:rsid w:val="004E35A7"/>
    <w:rsid w:val="004E3F2C"/>
    <w:rsid w:val="004E45B4"/>
    <w:rsid w:val="004E4FCA"/>
    <w:rsid w:val="004E5FF6"/>
    <w:rsid w:val="004E6232"/>
    <w:rsid w:val="004E6844"/>
    <w:rsid w:val="004F1DD1"/>
    <w:rsid w:val="004F1DF4"/>
    <w:rsid w:val="004F35D2"/>
    <w:rsid w:val="004F3D9A"/>
    <w:rsid w:val="004F3F5B"/>
    <w:rsid w:val="004F4BBA"/>
    <w:rsid w:val="004F5FFA"/>
    <w:rsid w:val="004F68F6"/>
    <w:rsid w:val="004F6D37"/>
    <w:rsid w:val="004F7047"/>
    <w:rsid w:val="004F792B"/>
    <w:rsid w:val="004F7B42"/>
    <w:rsid w:val="00500234"/>
    <w:rsid w:val="0050118E"/>
    <w:rsid w:val="00502E13"/>
    <w:rsid w:val="00503285"/>
    <w:rsid w:val="0050430C"/>
    <w:rsid w:val="00504580"/>
    <w:rsid w:val="00504920"/>
    <w:rsid w:val="005052A2"/>
    <w:rsid w:val="005059F9"/>
    <w:rsid w:val="00505B3E"/>
    <w:rsid w:val="00505CF2"/>
    <w:rsid w:val="00505F27"/>
    <w:rsid w:val="005060CD"/>
    <w:rsid w:val="00506372"/>
    <w:rsid w:val="0050685A"/>
    <w:rsid w:val="00507362"/>
    <w:rsid w:val="005074DE"/>
    <w:rsid w:val="0051000C"/>
    <w:rsid w:val="00510992"/>
    <w:rsid w:val="0051177C"/>
    <w:rsid w:val="005119F3"/>
    <w:rsid w:val="00512035"/>
    <w:rsid w:val="005120F4"/>
    <w:rsid w:val="005136C5"/>
    <w:rsid w:val="0051422A"/>
    <w:rsid w:val="00514F28"/>
    <w:rsid w:val="0051620D"/>
    <w:rsid w:val="0051623F"/>
    <w:rsid w:val="00517447"/>
    <w:rsid w:val="00520AEA"/>
    <w:rsid w:val="005215EB"/>
    <w:rsid w:val="00521D6A"/>
    <w:rsid w:val="00522AD4"/>
    <w:rsid w:val="00522B45"/>
    <w:rsid w:val="005233FB"/>
    <w:rsid w:val="0052355D"/>
    <w:rsid w:val="00523A16"/>
    <w:rsid w:val="00524732"/>
    <w:rsid w:val="00524F6B"/>
    <w:rsid w:val="00524FFC"/>
    <w:rsid w:val="00525224"/>
    <w:rsid w:val="005253A4"/>
    <w:rsid w:val="005254ED"/>
    <w:rsid w:val="0052669D"/>
    <w:rsid w:val="00526857"/>
    <w:rsid w:val="00526C9B"/>
    <w:rsid w:val="00527882"/>
    <w:rsid w:val="00527AA1"/>
    <w:rsid w:val="0053062D"/>
    <w:rsid w:val="00530757"/>
    <w:rsid w:val="0053296E"/>
    <w:rsid w:val="005347A4"/>
    <w:rsid w:val="005353F1"/>
    <w:rsid w:val="0053683D"/>
    <w:rsid w:val="005372A4"/>
    <w:rsid w:val="00537812"/>
    <w:rsid w:val="00540F0B"/>
    <w:rsid w:val="00542893"/>
    <w:rsid w:val="00543D12"/>
    <w:rsid w:val="0054439C"/>
    <w:rsid w:val="0054451E"/>
    <w:rsid w:val="0054489B"/>
    <w:rsid w:val="00544AA2"/>
    <w:rsid w:val="0054501C"/>
    <w:rsid w:val="00547964"/>
    <w:rsid w:val="00547986"/>
    <w:rsid w:val="0055052A"/>
    <w:rsid w:val="00551551"/>
    <w:rsid w:val="0055159F"/>
    <w:rsid w:val="0055207E"/>
    <w:rsid w:val="00552C23"/>
    <w:rsid w:val="00552C80"/>
    <w:rsid w:val="0055377D"/>
    <w:rsid w:val="00553A0A"/>
    <w:rsid w:val="00553B19"/>
    <w:rsid w:val="00553B63"/>
    <w:rsid w:val="00553E62"/>
    <w:rsid w:val="00553EFD"/>
    <w:rsid w:val="0055441E"/>
    <w:rsid w:val="005552F0"/>
    <w:rsid w:val="00555585"/>
    <w:rsid w:val="005573C0"/>
    <w:rsid w:val="005575BC"/>
    <w:rsid w:val="00557B10"/>
    <w:rsid w:val="00557B16"/>
    <w:rsid w:val="0056082F"/>
    <w:rsid w:val="00560AC4"/>
    <w:rsid w:val="005617AD"/>
    <w:rsid w:val="005618A2"/>
    <w:rsid w:val="00561C1E"/>
    <w:rsid w:val="00561E92"/>
    <w:rsid w:val="00562994"/>
    <w:rsid w:val="00562B0A"/>
    <w:rsid w:val="00562E38"/>
    <w:rsid w:val="005636ED"/>
    <w:rsid w:val="00563955"/>
    <w:rsid w:val="0056397A"/>
    <w:rsid w:val="0056400E"/>
    <w:rsid w:val="00564208"/>
    <w:rsid w:val="00564269"/>
    <w:rsid w:val="00564AB4"/>
    <w:rsid w:val="00565A6D"/>
    <w:rsid w:val="00565ECC"/>
    <w:rsid w:val="00565ED0"/>
    <w:rsid w:val="0056620E"/>
    <w:rsid w:val="00567035"/>
    <w:rsid w:val="00567702"/>
    <w:rsid w:val="0057004B"/>
    <w:rsid w:val="00570221"/>
    <w:rsid w:val="005704AC"/>
    <w:rsid w:val="00570B83"/>
    <w:rsid w:val="005715CF"/>
    <w:rsid w:val="00574331"/>
    <w:rsid w:val="0057446E"/>
    <w:rsid w:val="00574C78"/>
    <w:rsid w:val="00575419"/>
    <w:rsid w:val="005754A4"/>
    <w:rsid w:val="00575783"/>
    <w:rsid w:val="0057673B"/>
    <w:rsid w:val="0057747A"/>
    <w:rsid w:val="005779CD"/>
    <w:rsid w:val="00577CA2"/>
    <w:rsid w:val="0058075E"/>
    <w:rsid w:val="0058082C"/>
    <w:rsid w:val="005818B9"/>
    <w:rsid w:val="00581F38"/>
    <w:rsid w:val="0058329E"/>
    <w:rsid w:val="00583E2D"/>
    <w:rsid w:val="00584311"/>
    <w:rsid w:val="00585215"/>
    <w:rsid w:val="00585E33"/>
    <w:rsid w:val="005862E6"/>
    <w:rsid w:val="00586C67"/>
    <w:rsid w:val="005871E0"/>
    <w:rsid w:val="005876FB"/>
    <w:rsid w:val="00587730"/>
    <w:rsid w:val="005879BF"/>
    <w:rsid w:val="005901F1"/>
    <w:rsid w:val="00590A20"/>
    <w:rsid w:val="00590E92"/>
    <w:rsid w:val="005913D9"/>
    <w:rsid w:val="005922F7"/>
    <w:rsid w:val="0059290A"/>
    <w:rsid w:val="00592910"/>
    <w:rsid w:val="005929F3"/>
    <w:rsid w:val="00593962"/>
    <w:rsid w:val="005941A2"/>
    <w:rsid w:val="00594CDE"/>
    <w:rsid w:val="0059595B"/>
    <w:rsid w:val="00595D8E"/>
    <w:rsid w:val="005962AF"/>
    <w:rsid w:val="005967A7"/>
    <w:rsid w:val="00596A92"/>
    <w:rsid w:val="00597443"/>
    <w:rsid w:val="005976FC"/>
    <w:rsid w:val="0059785E"/>
    <w:rsid w:val="00597899"/>
    <w:rsid w:val="00597BB5"/>
    <w:rsid w:val="005A0B5D"/>
    <w:rsid w:val="005A1732"/>
    <w:rsid w:val="005A1FC0"/>
    <w:rsid w:val="005A224E"/>
    <w:rsid w:val="005A28E6"/>
    <w:rsid w:val="005A2C4D"/>
    <w:rsid w:val="005A5248"/>
    <w:rsid w:val="005A5579"/>
    <w:rsid w:val="005A6B7F"/>
    <w:rsid w:val="005A7977"/>
    <w:rsid w:val="005A7AF2"/>
    <w:rsid w:val="005A7E17"/>
    <w:rsid w:val="005B0BF3"/>
    <w:rsid w:val="005B13FB"/>
    <w:rsid w:val="005B148B"/>
    <w:rsid w:val="005B1849"/>
    <w:rsid w:val="005B1B96"/>
    <w:rsid w:val="005B2A1D"/>
    <w:rsid w:val="005B4952"/>
    <w:rsid w:val="005B59B4"/>
    <w:rsid w:val="005B5A88"/>
    <w:rsid w:val="005B6A87"/>
    <w:rsid w:val="005B6CC1"/>
    <w:rsid w:val="005B7677"/>
    <w:rsid w:val="005B7F6D"/>
    <w:rsid w:val="005C0070"/>
    <w:rsid w:val="005C04A3"/>
    <w:rsid w:val="005C0772"/>
    <w:rsid w:val="005C1333"/>
    <w:rsid w:val="005C1DBF"/>
    <w:rsid w:val="005C1DE9"/>
    <w:rsid w:val="005C2073"/>
    <w:rsid w:val="005C243C"/>
    <w:rsid w:val="005C265F"/>
    <w:rsid w:val="005C26C6"/>
    <w:rsid w:val="005C2EF8"/>
    <w:rsid w:val="005C3275"/>
    <w:rsid w:val="005C3BDD"/>
    <w:rsid w:val="005C3F70"/>
    <w:rsid w:val="005C43C7"/>
    <w:rsid w:val="005C52ED"/>
    <w:rsid w:val="005C563C"/>
    <w:rsid w:val="005C5761"/>
    <w:rsid w:val="005C67FB"/>
    <w:rsid w:val="005C70B4"/>
    <w:rsid w:val="005D0B62"/>
    <w:rsid w:val="005D0D97"/>
    <w:rsid w:val="005D1087"/>
    <w:rsid w:val="005D11ED"/>
    <w:rsid w:val="005D1CE9"/>
    <w:rsid w:val="005D3272"/>
    <w:rsid w:val="005D397A"/>
    <w:rsid w:val="005D4135"/>
    <w:rsid w:val="005D44E0"/>
    <w:rsid w:val="005D59FD"/>
    <w:rsid w:val="005D72A9"/>
    <w:rsid w:val="005D793F"/>
    <w:rsid w:val="005D7A05"/>
    <w:rsid w:val="005E07EB"/>
    <w:rsid w:val="005E0958"/>
    <w:rsid w:val="005E0ECA"/>
    <w:rsid w:val="005E34C9"/>
    <w:rsid w:val="005E4686"/>
    <w:rsid w:val="005E799D"/>
    <w:rsid w:val="005F038C"/>
    <w:rsid w:val="005F153C"/>
    <w:rsid w:val="005F1622"/>
    <w:rsid w:val="005F1812"/>
    <w:rsid w:val="005F18B1"/>
    <w:rsid w:val="005F3A75"/>
    <w:rsid w:val="005F4132"/>
    <w:rsid w:val="005F4412"/>
    <w:rsid w:val="005F59BD"/>
    <w:rsid w:val="005F5C75"/>
    <w:rsid w:val="005F5F02"/>
    <w:rsid w:val="005F6ABA"/>
    <w:rsid w:val="005F6F85"/>
    <w:rsid w:val="005F7965"/>
    <w:rsid w:val="005F7977"/>
    <w:rsid w:val="005F7CEE"/>
    <w:rsid w:val="005F7D3E"/>
    <w:rsid w:val="00600611"/>
    <w:rsid w:val="00600767"/>
    <w:rsid w:val="00600A47"/>
    <w:rsid w:val="00600FB7"/>
    <w:rsid w:val="006024A4"/>
    <w:rsid w:val="00603B59"/>
    <w:rsid w:val="00603F67"/>
    <w:rsid w:val="00605370"/>
    <w:rsid w:val="0060542D"/>
    <w:rsid w:val="006056D0"/>
    <w:rsid w:val="00605776"/>
    <w:rsid w:val="00605BA7"/>
    <w:rsid w:val="00605E13"/>
    <w:rsid w:val="00606759"/>
    <w:rsid w:val="00607533"/>
    <w:rsid w:val="00610014"/>
    <w:rsid w:val="00610B19"/>
    <w:rsid w:val="00610D89"/>
    <w:rsid w:val="0061161A"/>
    <w:rsid w:val="00611ECF"/>
    <w:rsid w:val="006120EE"/>
    <w:rsid w:val="00612853"/>
    <w:rsid w:val="00614706"/>
    <w:rsid w:val="00614A90"/>
    <w:rsid w:val="00614ACA"/>
    <w:rsid w:val="00615489"/>
    <w:rsid w:val="006162B8"/>
    <w:rsid w:val="00616AF0"/>
    <w:rsid w:val="00616E07"/>
    <w:rsid w:val="0062076F"/>
    <w:rsid w:val="00620E9C"/>
    <w:rsid w:val="00620F09"/>
    <w:rsid w:val="00621429"/>
    <w:rsid w:val="00621F12"/>
    <w:rsid w:val="00621FFC"/>
    <w:rsid w:val="006223B8"/>
    <w:rsid w:val="0062288C"/>
    <w:rsid w:val="00623E8B"/>
    <w:rsid w:val="0062440B"/>
    <w:rsid w:val="00624DDB"/>
    <w:rsid w:val="006254BA"/>
    <w:rsid w:val="00625915"/>
    <w:rsid w:val="00625B2F"/>
    <w:rsid w:val="00625EEF"/>
    <w:rsid w:val="00626337"/>
    <w:rsid w:val="00627069"/>
    <w:rsid w:val="006303F9"/>
    <w:rsid w:val="00630747"/>
    <w:rsid w:val="0063095B"/>
    <w:rsid w:val="00630BD3"/>
    <w:rsid w:val="00631705"/>
    <w:rsid w:val="006317E2"/>
    <w:rsid w:val="00631D7E"/>
    <w:rsid w:val="0063313C"/>
    <w:rsid w:val="00633F40"/>
    <w:rsid w:val="006356E6"/>
    <w:rsid w:val="00635F7E"/>
    <w:rsid w:val="00636065"/>
    <w:rsid w:val="00636A2A"/>
    <w:rsid w:val="006378CA"/>
    <w:rsid w:val="00637E90"/>
    <w:rsid w:val="00637F33"/>
    <w:rsid w:val="00637F73"/>
    <w:rsid w:val="00640192"/>
    <w:rsid w:val="00640980"/>
    <w:rsid w:val="0064239F"/>
    <w:rsid w:val="006428A6"/>
    <w:rsid w:val="006433F4"/>
    <w:rsid w:val="00643500"/>
    <w:rsid w:val="00643E7B"/>
    <w:rsid w:val="00644376"/>
    <w:rsid w:val="00644929"/>
    <w:rsid w:val="00644CB6"/>
    <w:rsid w:val="0064528A"/>
    <w:rsid w:val="00645A1A"/>
    <w:rsid w:val="00645E1A"/>
    <w:rsid w:val="00645F25"/>
    <w:rsid w:val="0064664D"/>
    <w:rsid w:val="0064770C"/>
    <w:rsid w:val="00651CEE"/>
    <w:rsid w:val="0065226D"/>
    <w:rsid w:val="00652997"/>
    <w:rsid w:val="00652D1B"/>
    <w:rsid w:val="00652DE8"/>
    <w:rsid w:val="00653137"/>
    <w:rsid w:val="00653D5E"/>
    <w:rsid w:val="00654DE6"/>
    <w:rsid w:val="0065587A"/>
    <w:rsid w:val="006569AE"/>
    <w:rsid w:val="00660F51"/>
    <w:rsid w:val="006611F1"/>
    <w:rsid w:val="00661D41"/>
    <w:rsid w:val="0066214F"/>
    <w:rsid w:val="006627A8"/>
    <w:rsid w:val="00663D44"/>
    <w:rsid w:val="00665260"/>
    <w:rsid w:val="00666293"/>
    <w:rsid w:val="006663A1"/>
    <w:rsid w:val="00666BA9"/>
    <w:rsid w:val="00667966"/>
    <w:rsid w:val="00667AD4"/>
    <w:rsid w:val="00667D73"/>
    <w:rsid w:val="00667D75"/>
    <w:rsid w:val="006713E0"/>
    <w:rsid w:val="00671BFA"/>
    <w:rsid w:val="00672598"/>
    <w:rsid w:val="00672741"/>
    <w:rsid w:val="006732AC"/>
    <w:rsid w:val="00673339"/>
    <w:rsid w:val="00673AE1"/>
    <w:rsid w:val="00673BBD"/>
    <w:rsid w:val="00674312"/>
    <w:rsid w:val="006749F8"/>
    <w:rsid w:val="0067501D"/>
    <w:rsid w:val="00675F94"/>
    <w:rsid w:val="00676B35"/>
    <w:rsid w:val="00677C5A"/>
    <w:rsid w:val="006806AD"/>
    <w:rsid w:val="0068095D"/>
    <w:rsid w:val="00680F3C"/>
    <w:rsid w:val="00680F9E"/>
    <w:rsid w:val="006810B1"/>
    <w:rsid w:val="00681148"/>
    <w:rsid w:val="006813FC"/>
    <w:rsid w:val="00681A6D"/>
    <w:rsid w:val="00681AC5"/>
    <w:rsid w:val="006820F4"/>
    <w:rsid w:val="00682B0D"/>
    <w:rsid w:val="00682D63"/>
    <w:rsid w:val="006839F4"/>
    <w:rsid w:val="00683CCD"/>
    <w:rsid w:val="00684C5D"/>
    <w:rsid w:val="00684C66"/>
    <w:rsid w:val="00684F2C"/>
    <w:rsid w:val="00684F82"/>
    <w:rsid w:val="00685092"/>
    <w:rsid w:val="0068557D"/>
    <w:rsid w:val="00685AA9"/>
    <w:rsid w:val="00685EC3"/>
    <w:rsid w:val="006869F7"/>
    <w:rsid w:val="00686F4D"/>
    <w:rsid w:val="006879B2"/>
    <w:rsid w:val="006902CD"/>
    <w:rsid w:val="00691138"/>
    <w:rsid w:val="0069241D"/>
    <w:rsid w:val="006924E4"/>
    <w:rsid w:val="0069355B"/>
    <w:rsid w:val="006936EC"/>
    <w:rsid w:val="00694138"/>
    <w:rsid w:val="00694520"/>
    <w:rsid w:val="00694567"/>
    <w:rsid w:val="00694973"/>
    <w:rsid w:val="00694F26"/>
    <w:rsid w:val="006964DE"/>
    <w:rsid w:val="00696ABE"/>
    <w:rsid w:val="00696E31"/>
    <w:rsid w:val="0069718A"/>
    <w:rsid w:val="006974E8"/>
    <w:rsid w:val="006A1477"/>
    <w:rsid w:val="006A1C52"/>
    <w:rsid w:val="006A21E8"/>
    <w:rsid w:val="006A22F0"/>
    <w:rsid w:val="006A2C66"/>
    <w:rsid w:val="006A2DC7"/>
    <w:rsid w:val="006A401C"/>
    <w:rsid w:val="006A402D"/>
    <w:rsid w:val="006A43AA"/>
    <w:rsid w:val="006A5362"/>
    <w:rsid w:val="006A68F1"/>
    <w:rsid w:val="006B044E"/>
    <w:rsid w:val="006B0919"/>
    <w:rsid w:val="006B10BF"/>
    <w:rsid w:val="006B10E7"/>
    <w:rsid w:val="006B14D5"/>
    <w:rsid w:val="006B198E"/>
    <w:rsid w:val="006B41C7"/>
    <w:rsid w:val="006B6DB6"/>
    <w:rsid w:val="006B6F2B"/>
    <w:rsid w:val="006B76D8"/>
    <w:rsid w:val="006B789B"/>
    <w:rsid w:val="006C0091"/>
    <w:rsid w:val="006C1A52"/>
    <w:rsid w:val="006C3284"/>
    <w:rsid w:val="006C3656"/>
    <w:rsid w:val="006C40EF"/>
    <w:rsid w:val="006C484F"/>
    <w:rsid w:val="006C4B60"/>
    <w:rsid w:val="006C561E"/>
    <w:rsid w:val="006C57BF"/>
    <w:rsid w:val="006C5AFA"/>
    <w:rsid w:val="006C6CF9"/>
    <w:rsid w:val="006D0AE7"/>
    <w:rsid w:val="006D1039"/>
    <w:rsid w:val="006D1205"/>
    <w:rsid w:val="006D235C"/>
    <w:rsid w:val="006D362D"/>
    <w:rsid w:val="006D3DC0"/>
    <w:rsid w:val="006D45DB"/>
    <w:rsid w:val="006D4EE8"/>
    <w:rsid w:val="006D537C"/>
    <w:rsid w:val="006D587E"/>
    <w:rsid w:val="006D6251"/>
    <w:rsid w:val="006D6F52"/>
    <w:rsid w:val="006E06A7"/>
    <w:rsid w:val="006E0FF9"/>
    <w:rsid w:val="006E169D"/>
    <w:rsid w:val="006E19A4"/>
    <w:rsid w:val="006E2168"/>
    <w:rsid w:val="006E2B5C"/>
    <w:rsid w:val="006E2E2C"/>
    <w:rsid w:val="006E2E56"/>
    <w:rsid w:val="006E2E82"/>
    <w:rsid w:val="006E4D46"/>
    <w:rsid w:val="006E5DF2"/>
    <w:rsid w:val="006E5F65"/>
    <w:rsid w:val="006E6FB9"/>
    <w:rsid w:val="006F03DA"/>
    <w:rsid w:val="006F0439"/>
    <w:rsid w:val="006F0612"/>
    <w:rsid w:val="006F087B"/>
    <w:rsid w:val="006F0C7E"/>
    <w:rsid w:val="006F0DC6"/>
    <w:rsid w:val="006F1639"/>
    <w:rsid w:val="006F1CB3"/>
    <w:rsid w:val="006F20A5"/>
    <w:rsid w:val="006F2861"/>
    <w:rsid w:val="006F2A72"/>
    <w:rsid w:val="006F2CD7"/>
    <w:rsid w:val="006F2DDB"/>
    <w:rsid w:val="006F30B0"/>
    <w:rsid w:val="006F491E"/>
    <w:rsid w:val="006F52B2"/>
    <w:rsid w:val="006F5C40"/>
    <w:rsid w:val="006F62F4"/>
    <w:rsid w:val="006F651B"/>
    <w:rsid w:val="006F6C40"/>
    <w:rsid w:val="006F7A0B"/>
    <w:rsid w:val="007004BF"/>
    <w:rsid w:val="007008D2"/>
    <w:rsid w:val="007022A3"/>
    <w:rsid w:val="00702417"/>
    <w:rsid w:val="00703A55"/>
    <w:rsid w:val="00704212"/>
    <w:rsid w:val="007046F2"/>
    <w:rsid w:val="0070505B"/>
    <w:rsid w:val="007053D3"/>
    <w:rsid w:val="0070601F"/>
    <w:rsid w:val="007060B3"/>
    <w:rsid w:val="007061CC"/>
    <w:rsid w:val="00706789"/>
    <w:rsid w:val="00706976"/>
    <w:rsid w:val="00706DF9"/>
    <w:rsid w:val="007070DD"/>
    <w:rsid w:val="00707F95"/>
    <w:rsid w:val="0071037A"/>
    <w:rsid w:val="00710901"/>
    <w:rsid w:val="007119FB"/>
    <w:rsid w:val="00711B54"/>
    <w:rsid w:val="00713085"/>
    <w:rsid w:val="007149CC"/>
    <w:rsid w:val="00714BEA"/>
    <w:rsid w:val="00715002"/>
    <w:rsid w:val="00715152"/>
    <w:rsid w:val="00716940"/>
    <w:rsid w:val="007169F5"/>
    <w:rsid w:val="00716B90"/>
    <w:rsid w:val="00717771"/>
    <w:rsid w:val="0071783B"/>
    <w:rsid w:val="0071784C"/>
    <w:rsid w:val="00717A43"/>
    <w:rsid w:val="0072283A"/>
    <w:rsid w:val="0072291D"/>
    <w:rsid w:val="007229BC"/>
    <w:rsid w:val="007242AA"/>
    <w:rsid w:val="0072469E"/>
    <w:rsid w:val="007254ED"/>
    <w:rsid w:val="00725762"/>
    <w:rsid w:val="007266DD"/>
    <w:rsid w:val="007269AD"/>
    <w:rsid w:val="007306D2"/>
    <w:rsid w:val="00730DCF"/>
    <w:rsid w:val="007315AA"/>
    <w:rsid w:val="007320D2"/>
    <w:rsid w:val="007333DC"/>
    <w:rsid w:val="0073368D"/>
    <w:rsid w:val="007337DA"/>
    <w:rsid w:val="007350A2"/>
    <w:rsid w:val="00735CB6"/>
    <w:rsid w:val="00737601"/>
    <w:rsid w:val="0073795B"/>
    <w:rsid w:val="00737A1C"/>
    <w:rsid w:val="00740CD6"/>
    <w:rsid w:val="007410AC"/>
    <w:rsid w:val="007419A7"/>
    <w:rsid w:val="007423B6"/>
    <w:rsid w:val="00742E2E"/>
    <w:rsid w:val="007440DC"/>
    <w:rsid w:val="00744529"/>
    <w:rsid w:val="0074515C"/>
    <w:rsid w:val="00746CB6"/>
    <w:rsid w:val="007478EE"/>
    <w:rsid w:val="00747E75"/>
    <w:rsid w:val="0075004D"/>
    <w:rsid w:val="007502E7"/>
    <w:rsid w:val="0075033C"/>
    <w:rsid w:val="0075099E"/>
    <w:rsid w:val="00752CFB"/>
    <w:rsid w:val="007534ED"/>
    <w:rsid w:val="0075433C"/>
    <w:rsid w:val="00754C48"/>
    <w:rsid w:val="00755148"/>
    <w:rsid w:val="007554D1"/>
    <w:rsid w:val="00761704"/>
    <w:rsid w:val="00761D37"/>
    <w:rsid w:val="00761E52"/>
    <w:rsid w:val="0076200E"/>
    <w:rsid w:val="00763126"/>
    <w:rsid w:val="00763145"/>
    <w:rsid w:val="007638DD"/>
    <w:rsid w:val="00763BF1"/>
    <w:rsid w:val="00764647"/>
    <w:rsid w:val="007647DA"/>
    <w:rsid w:val="00764BD1"/>
    <w:rsid w:val="00765B73"/>
    <w:rsid w:val="00766442"/>
    <w:rsid w:val="00766F5B"/>
    <w:rsid w:val="00766F7C"/>
    <w:rsid w:val="0076748E"/>
    <w:rsid w:val="0076792F"/>
    <w:rsid w:val="00771AA3"/>
    <w:rsid w:val="00772019"/>
    <w:rsid w:val="00772108"/>
    <w:rsid w:val="0077215F"/>
    <w:rsid w:val="00772172"/>
    <w:rsid w:val="0077295D"/>
    <w:rsid w:val="00773091"/>
    <w:rsid w:val="00773A1C"/>
    <w:rsid w:val="007751B9"/>
    <w:rsid w:val="0077625A"/>
    <w:rsid w:val="00776DB5"/>
    <w:rsid w:val="00777123"/>
    <w:rsid w:val="00780559"/>
    <w:rsid w:val="00780578"/>
    <w:rsid w:val="00780A26"/>
    <w:rsid w:val="00780EED"/>
    <w:rsid w:val="00782381"/>
    <w:rsid w:val="00782507"/>
    <w:rsid w:val="00782B2B"/>
    <w:rsid w:val="0078307E"/>
    <w:rsid w:val="00783ACF"/>
    <w:rsid w:val="00783BB2"/>
    <w:rsid w:val="00783C44"/>
    <w:rsid w:val="00783DB8"/>
    <w:rsid w:val="00784E48"/>
    <w:rsid w:val="0078539F"/>
    <w:rsid w:val="00786167"/>
    <w:rsid w:val="0078626F"/>
    <w:rsid w:val="0078648B"/>
    <w:rsid w:val="00786590"/>
    <w:rsid w:val="00786921"/>
    <w:rsid w:val="007875D8"/>
    <w:rsid w:val="00787B8F"/>
    <w:rsid w:val="00791049"/>
    <w:rsid w:val="00791B98"/>
    <w:rsid w:val="007921A3"/>
    <w:rsid w:val="00792E98"/>
    <w:rsid w:val="00793190"/>
    <w:rsid w:val="00793756"/>
    <w:rsid w:val="00794388"/>
    <w:rsid w:val="00795807"/>
    <w:rsid w:val="00795B8C"/>
    <w:rsid w:val="00795D6F"/>
    <w:rsid w:val="00795FDA"/>
    <w:rsid w:val="00796239"/>
    <w:rsid w:val="00796737"/>
    <w:rsid w:val="00796F26"/>
    <w:rsid w:val="00797837"/>
    <w:rsid w:val="00797D57"/>
    <w:rsid w:val="007A033B"/>
    <w:rsid w:val="007A033F"/>
    <w:rsid w:val="007A03B9"/>
    <w:rsid w:val="007A1389"/>
    <w:rsid w:val="007A17CA"/>
    <w:rsid w:val="007A21F5"/>
    <w:rsid w:val="007A23CC"/>
    <w:rsid w:val="007A2614"/>
    <w:rsid w:val="007A36AB"/>
    <w:rsid w:val="007A36BB"/>
    <w:rsid w:val="007A3701"/>
    <w:rsid w:val="007A4287"/>
    <w:rsid w:val="007A48CC"/>
    <w:rsid w:val="007A4A4C"/>
    <w:rsid w:val="007A5606"/>
    <w:rsid w:val="007A5ECC"/>
    <w:rsid w:val="007A7700"/>
    <w:rsid w:val="007A7B53"/>
    <w:rsid w:val="007B0604"/>
    <w:rsid w:val="007B0E29"/>
    <w:rsid w:val="007B24B2"/>
    <w:rsid w:val="007B28B1"/>
    <w:rsid w:val="007B35DC"/>
    <w:rsid w:val="007B39A9"/>
    <w:rsid w:val="007B3A2B"/>
    <w:rsid w:val="007B3A2F"/>
    <w:rsid w:val="007B3FD3"/>
    <w:rsid w:val="007B4F73"/>
    <w:rsid w:val="007B52C8"/>
    <w:rsid w:val="007B5BCD"/>
    <w:rsid w:val="007B5E6D"/>
    <w:rsid w:val="007B5E7F"/>
    <w:rsid w:val="007B6EA6"/>
    <w:rsid w:val="007B7164"/>
    <w:rsid w:val="007B77CA"/>
    <w:rsid w:val="007B7BA1"/>
    <w:rsid w:val="007C054E"/>
    <w:rsid w:val="007C0E67"/>
    <w:rsid w:val="007C2607"/>
    <w:rsid w:val="007C35A2"/>
    <w:rsid w:val="007C41E5"/>
    <w:rsid w:val="007C52F8"/>
    <w:rsid w:val="007C58F4"/>
    <w:rsid w:val="007C6A9C"/>
    <w:rsid w:val="007C7760"/>
    <w:rsid w:val="007D1339"/>
    <w:rsid w:val="007D1408"/>
    <w:rsid w:val="007D1586"/>
    <w:rsid w:val="007D1590"/>
    <w:rsid w:val="007D2679"/>
    <w:rsid w:val="007D26FE"/>
    <w:rsid w:val="007D356F"/>
    <w:rsid w:val="007D4186"/>
    <w:rsid w:val="007D49F3"/>
    <w:rsid w:val="007D5241"/>
    <w:rsid w:val="007D5395"/>
    <w:rsid w:val="007D660D"/>
    <w:rsid w:val="007D673B"/>
    <w:rsid w:val="007D6844"/>
    <w:rsid w:val="007D6CF2"/>
    <w:rsid w:val="007D7456"/>
    <w:rsid w:val="007D75A1"/>
    <w:rsid w:val="007D7CD1"/>
    <w:rsid w:val="007E101D"/>
    <w:rsid w:val="007E1EB4"/>
    <w:rsid w:val="007E2171"/>
    <w:rsid w:val="007E3493"/>
    <w:rsid w:val="007E34F4"/>
    <w:rsid w:val="007E4C74"/>
    <w:rsid w:val="007E4FBD"/>
    <w:rsid w:val="007E547A"/>
    <w:rsid w:val="007E687F"/>
    <w:rsid w:val="007E6D3F"/>
    <w:rsid w:val="007E7D29"/>
    <w:rsid w:val="007E7DA3"/>
    <w:rsid w:val="007F21AE"/>
    <w:rsid w:val="007F274F"/>
    <w:rsid w:val="007F3454"/>
    <w:rsid w:val="007F3927"/>
    <w:rsid w:val="007F399C"/>
    <w:rsid w:val="007F454C"/>
    <w:rsid w:val="007F455E"/>
    <w:rsid w:val="007F4CD8"/>
    <w:rsid w:val="007F4CF6"/>
    <w:rsid w:val="007F53DB"/>
    <w:rsid w:val="007F57E8"/>
    <w:rsid w:val="007F6D75"/>
    <w:rsid w:val="007F7C79"/>
    <w:rsid w:val="007F7F63"/>
    <w:rsid w:val="00800C36"/>
    <w:rsid w:val="008013E9"/>
    <w:rsid w:val="0080205A"/>
    <w:rsid w:val="00802091"/>
    <w:rsid w:val="008021BA"/>
    <w:rsid w:val="00802817"/>
    <w:rsid w:val="00802E58"/>
    <w:rsid w:val="00802F50"/>
    <w:rsid w:val="0080313A"/>
    <w:rsid w:val="00803DF7"/>
    <w:rsid w:val="00804348"/>
    <w:rsid w:val="00806177"/>
    <w:rsid w:val="00807015"/>
    <w:rsid w:val="00810818"/>
    <w:rsid w:val="00810A77"/>
    <w:rsid w:val="00811CD4"/>
    <w:rsid w:val="00812498"/>
    <w:rsid w:val="00812A65"/>
    <w:rsid w:val="00812C12"/>
    <w:rsid w:val="008132B6"/>
    <w:rsid w:val="00814156"/>
    <w:rsid w:val="0081415F"/>
    <w:rsid w:val="00815703"/>
    <w:rsid w:val="00815E5F"/>
    <w:rsid w:val="00816055"/>
    <w:rsid w:val="0081621F"/>
    <w:rsid w:val="008163D8"/>
    <w:rsid w:val="00816893"/>
    <w:rsid w:val="008206F8"/>
    <w:rsid w:val="00821043"/>
    <w:rsid w:val="008217A0"/>
    <w:rsid w:val="00821CE8"/>
    <w:rsid w:val="00821E3E"/>
    <w:rsid w:val="00822586"/>
    <w:rsid w:val="00823BA2"/>
    <w:rsid w:val="00823F24"/>
    <w:rsid w:val="00824D7B"/>
    <w:rsid w:val="008257D4"/>
    <w:rsid w:val="00825A86"/>
    <w:rsid w:val="00825CDC"/>
    <w:rsid w:val="00825D34"/>
    <w:rsid w:val="0082625B"/>
    <w:rsid w:val="00826B10"/>
    <w:rsid w:val="00826BB9"/>
    <w:rsid w:val="00826C01"/>
    <w:rsid w:val="00827615"/>
    <w:rsid w:val="008300EF"/>
    <w:rsid w:val="00831388"/>
    <w:rsid w:val="00831638"/>
    <w:rsid w:val="00831B0E"/>
    <w:rsid w:val="00832A32"/>
    <w:rsid w:val="008337C4"/>
    <w:rsid w:val="00834BDD"/>
    <w:rsid w:val="00834DF8"/>
    <w:rsid w:val="0083532D"/>
    <w:rsid w:val="00835368"/>
    <w:rsid w:val="00836BE2"/>
    <w:rsid w:val="0083748C"/>
    <w:rsid w:val="00841435"/>
    <w:rsid w:val="0084269C"/>
    <w:rsid w:val="00842CF9"/>
    <w:rsid w:val="00842DA3"/>
    <w:rsid w:val="00842E92"/>
    <w:rsid w:val="008433A5"/>
    <w:rsid w:val="0084355F"/>
    <w:rsid w:val="008445B2"/>
    <w:rsid w:val="00844C0D"/>
    <w:rsid w:val="0084658A"/>
    <w:rsid w:val="0084670D"/>
    <w:rsid w:val="00847016"/>
    <w:rsid w:val="0084727C"/>
    <w:rsid w:val="00847A72"/>
    <w:rsid w:val="00850688"/>
    <w:rsid w:val="008520ED"/>
    <w:rsid w:val="008522FB"/>
    <w:rsid w:val="0085241E"/>
    <w:rsid w:val="0085245A"/>
    <w:rsid w:val="00853DE7"/>
    <w:rsid w:val="00854A7A"/>
    <w:rsid w:val="00855560"/>
    <w:rsid w:val="0085665E"/>
    <w:rsid w:val="008567D3"/>
    <w:rsid w:val="0085697C"/>
    <w:rsid w:val="00856B2C"/>
    <w:rsid w:val="00857035"/>
    <w:rsid w:val="008572CC"/>
    <w:rsid w:val="0085731B"/>
    <w:rsid w:val="00860455"/>
    <w:rsid w:val="008618EB"/>
    <w:rsid w:val="00861B71"/>
    <w:rsid w:val="00861EB0"/>
    <w:rsid w:val="008638BB"/>
    <w:rsid w:val="00864765"/>
    <w:rsid w:val="008648FF"/>
    <w:rsid w:val="00864DAB"/>
    <w:rsid w:val="00864E0D"/>
    <w:rsid w:val="0086578E"/>
    <w:rsid w:val="008659C7"/>
    <w:rsid w:val="00866C24"/>
    <w:rsid w:val="00867FB8"/>
    <w:rsid w:val="0087046D"/>
    <w:rsid w:val="00870593"/>
    <w:rsid w:val="0087073D"/>
    <w:rsid w:val="00870C87"/>
    <w:rsid w:val="00870C8C"/>
    <w:rsid w:val="0087181F"/>
    <w:rsid w:val="00873BC7"/>
    <w:rsid w:val="00873CDB"/>
    <w:rsid w:val="00874A0D"/>
    <w:rsid w:val="00874FB8"/>
    <w:rsid w:val="00875827"/>
    <w:rsid w:val="0087587D"/>
    <w:rsid w:val="00875967"/>
    <w:rsid w:val="00875D54"/>
    <w:rsid w:val="00876081"/>
    <w:rsid w:val="008760CB"/>
    <w:rsid w:val="0087690B"/>
    <w:rsid w:val="00876AD1"/>
    <w:rsid w:val="00876FC6"/>
    <w:rsid w:val="00881220"/>
    <w:rsid w:val="0088193F"/>
    <w:rsid w:val="00881D08"/>
    <w:rsid w:val="0088259F"/>
    <w:rsid w:val="00883150"/>
    <w:rsid w:val="0088335F"/>
    <w:rsid w:val="008842DE"/>
    <w:rsid w:val="00884EAC"/>
    <w:rsid w:val="008852D7"/>
    <w:rsid w:val="008861F2"/>
    <w:rsid w:val="00886695"/>
    <w:rsid w:val="008869C8"/>
    <w:rsid w:val="00887041"/>
    <w:rsid w:val="00887DC0"/>
    <w:rsid w:val="00887EDF"/>
    <w:rsid w:val="00890503"/>
    <w:rsid w:val="00891F3B"/>
    <w:rsid w:val="00892368"/>
    <w:rsid w:val="00893FCC"/>
    <w:rsid w:val="0089457C"/>
    <w:rsid w:val="00894F4C"/>
    <w:rsid w:val="00895487"/>
    <w:rsid w:val="00895FCD"/>
    <w:rsid w:val="00896048"/>
    <w:rsid w:val="008966D6"/>
    <w:rsid w:val="00897290"/>
    <w:rsid w:val="008A33E5"/>
    <w:rsid w:val="008A3EAF"/>
    <w:rsid w:val="008A4CD6"/>
    <w:rsid w:val="008A5006"/>
    <w:rsid w:val="008A5056"/>
    <w:rsid w:val="008A54E1"/>
    <w:rsid w:val="008A5A61"/>
    <w:rsid w:val="008A640F"/>
    <w:rsid w:val="008A6553"/>
    <w:rsid w:val="008A6637"/>
    <w:rsid w:val="008A776B"/>
    <w:rsid w:val="008B02C7"/>
    <w:rsid w:val="008B03AD"/>
    <w:rsid w:val="008B0466"/>
    <w:rsid w:val="008B06A3"/>
    <w:rsid w:val="008B0AFF"/>
    <w:rsid w:val="008B113E"/>
    <w:rsid w:val="008B1350"/>
    <w:rsid w:val="008B1415"/>
    <w:rsid w:val="008B3571"/>
    <w:rsid w:val="008B35F7"/>
    <w:rsid w:val="008B3B2D"/>
    <w:rsid w:val="008B3B55"/>
    <w:rsid w:val="008B4420"/>
    <w:rsid w:val="008B54B6"/>
    <w:rsid w:val="008B61E8"/>
    <w:rsid w:val="008B67A2"/>
    <w:rsid w:val="008B7105"/>
    <w:rsid w:val="008B74DF"/>
    <w:rsid w:val="008B77ED"/>
    <w:rsid w:val="008C2B67"/>
    <w:rsid w:val="008C3703"/>
    <w:rsid w:val="008C3E26"/>
    <w:rsid w:val="008C3F04"/>
    <w:rsid w:val="008C56F9"/>
    <w:rsid w:val="008C64D3"/>
    <w:rsid w:val="008C69AA"/>
    <w:rsid w:val="008C7478"/>
    <w:rsid w:val="008D0B22"/>
    <w:rsid w:val="008D1ADB"/>
    <w:rsid w:val="008D1BDE"/>
    <w:rsid w:val="008D273E"/>
    <w:rsid w:val="008D2742"/>
    <w:rsid w:val="008D2D5E"/>
    <w:rsid w:val="008D35B8"/>
    <w:rsid w:val="008D3C8D"/>
    <w:rsid w:val="008D5374"/>
    <w:rsid w:val="008D59AF"/>
    <w:rsid w:val="008D5C69"/>
    <w:rsid w:val="008D5D64"/>
    <w:rsid w:val="008D6B0B"/>
    <w:rsid w:val="008D7F18"/>
    <w:rsid w:val="008E0643"/>
    <w:rsid w:val="008E3087"/>
    <w:rsid w:val="008E33D3"/>
    <w:rsid w:val="008E36FE"/>
    <w:rsid w:val="008E38FB"/>
    <w:rsid w:val="008E3EF2"/>
    <w:rsid w:val="008E4862"/>
    <w:rsid w:val="008E4D1B"/>
    <w:rsid w:val="008E5C1C"/>
    <w:rsid w:val="008E5DBB"/>
    <w:rsid w:val="008E74B0"/>
    <w:rsid w:val="008F00DA"/>
    <w:rsid w:val="008F02DB"/>
    <w:rsid w:val="008F0560"/>
    <w:rsid w:val="008F1981"/>
    <w:rsid w:val="008F19D7"/>
    <w:rsid w:val="008F1C4D"/>
    <w:rsid w:val="008F296C"/>
    <w:rsid w:val="008F3C8C"/>
    <w:rsid w:val="008F4970"/>
    <w:rsid w:val="008F4BA7"/>
    <w:rsid w:val="008F50A4"/>
    <w:rsid w:val="008F7AD8"/>
    <w:rsid w:val="00900B47"/>
    <w:rsid w:val="00900BC9"/>
    <w:rsid w:val="0090142B"/>
    <w:rsid w:val="00901B27"/>
    <w:rsid w:val="00902849"/>
    <w:rsid w:val="00902FEC"/>
    <w:rsid w:val="00903779"/>
    <w:rsid w:val="00903809"/>
    <w:rsid w:val="009045B8"/>
    <w:rsid w:val="00905802"/>
    <w:rsid w:val="0090606D"/>
    <w:rsid w:val="009064DA"/>
    <w:rsid w:val="009073AB"/>
    <w:rsid w:val="00907CD8"/>
    <w:rsid w:val="00910757"/>
    <w:rsid w:val="00911C7C"/>
    <w:rsid w:val="0091364A"/>
    <w:rsid w:val="0091370C"/>
    <w:rsid w:val="00914232"/>
    <w:rsid w:val="00915390"/>
    <w:rsid w:val="009159DC"/>
    <w:rsid w:val="00915D54"/>
    <w:rsid w:val="009167C2"/>
    <w:rsid w:val="00916C69"/>
    <w:rsid w:val="009201C9"/>
    <w:rsid w:val="00920AFD"/>
    <w:rsid w:val="0092111C"/>
    <w:rsid w:val="00922A84"/>
    <w:rsid w:val="00922AAB"/>
    <w:rsid w:val="00922CC1"/>
    <w:rsid w:val="009236C5"/>
    <w:rsid w:val="0092398A"/>
    <w:rsid w:val="0092608B"/>
    <w:rsid w:val="00926704"/>
    <w:rsid w:val="00926917"/>
    <w:rsid w:val="00926974"/>
    <w:rsid w:val="00926A61"/>
    <w:rsid w:val="00927479"/>
    <w:rsid w:val="00930979"/>
    <w:rsid w:val="009309F9"/>
    <w:rsid w:val="0093144B"/>
    <w:rsid w:val="00931522"/>
    <w:rsid w:val="00931F81"/>
    <w:rsid w:val="00932253"/>
    <w:rsid w:val="00932833"/>
    <w:rsid w:val="00932F27"/>
    <w:rsid w:val="0093336F"/>
    <w:rsid w:val="00933911"/>
    <w:rsid w:val="009342C0"/>
    <w:rsid w:val="009348B7"/>
    <w:rsid w:val="009355D6"/>
    <w:rsid w:val="009358C0"/>
    <w:rsid w:val="00935C81"/>
    <w:rsid w:val="00935F89"/>
    <w:rsid w:val="00936BBD"/>
    <w:rsid w:val="00937042"/>
    <w:rsid w:val="00940148"/>
    <w:rsid w:val="00941379"/>
    <w:rsid w:val="009416F2"/>
    <w:rsid w:val="00941B67"/>
    <w:rsid w:val="00941D7B"/>
    <w:rsid w:val="00941FBE"/>
    <w:rsid w:val="009424DD"/>
    <w:rsid w:val="00942529"/>
    <w:rsid w:val="009429EC"/>
    <w:rsid w:val="009451CC"/>
    <w:rsid w:val="009465AB"/>
    <w:rsid w:val="0094660D"/>
    <w:rsid w:val="009466BF"/>
    <w:rsid w:val="00947BAE"/>
    <w:rsid w:val="0095043A"/>
    <w:rsid w:val="00950C5E"/>
    <w:rsid w:val="009510D5"/>
    <w:rsid w:val="009514E2"/>
    <w:rsid w:val="009534CD"/>
    <w:rsid w:val="009538BD"/>
    <w:rsid w:val="0095397C"/>
    <w:rsid w:val="00953ED9"/>
    <w:rsid w:val="00954E8C"/>
    <w:rsid w:val="00956012"/>
    <w:rsid w:val="00956B2D"/>
    <w:rsid w:val="00957CDF"/>
    <w:rsid w:val="0096042C"/>
    <w:rsid w:val="00961534"/>
    <w:rsid w:val="00963079"/>
    <w:rsid w:val="009634F5"/>
    <w:rsid w:val="009638FB"/>
    <w:rsid w:val="0096429C"/>
    <w:rsid w:val="00964EA9"/>
    <w:rsid w:val="00965A7A"/>
    <w:rsid w:val="00966271"/>
    <w:rsid w:val="0096645B"/>
    <w:rsid w:val="00966FB7"/>
    <w:rsid w:val="009702EE"/>
    <w:rsid w:val="009714C4"/>
    <w:rsid w:val="00973CDB"/>
    <w:rsid w:val="00974379"/>
    <w:rsid w:val="00974A57"/>
    <w:rsid w:val="00974D24"/>
    <w:rsid w:val="00975B1E"/>
    <w:rsid w:val="009769C8"/>
    <w:rsid w:val="00976E84"/>
    <w:rsid w:val="00977216"/>
    <w:rsid w:val="00977482"/>
    <w:rsid w:val="009809F9"/>
    <w:rsid w:val="00981B9E"/>
    <w:rsid w:val="00981D60"/>
    <w:rsid w:val="00982881"/>
    <w:rsid w:val="00983209"/>
    <w:rsid w:val="009841C6"/>
    <w:rsid w:val="00984E86"/>
    <w:rsid w:val="009850DF"/>
    <w:rsid w:val="009852BB"/>
    <w:rsid w:val="0098554D"/>
    <w:rsid w:val="00985965"/>
    <w:rsid w:val="0098638C"/>
    <w:rsid w:val="00986922"/>
    <w:rsid w:val="009872B5"/>
    <w:rsid w:val="009906A8"/>
    <w:rsid w:val="0099117D"/>
    <w:rsid w:val="009913BE"/>
    <w:rsid w:val="00991BB4"/>
    <w:rsid w:val="0099229F"/>
    <w:rsid w:val="009927E4"/>
    <w:rsid w:val="00992D1B"/>
    <w:rsid w:val="009932E3"/>
    <w:rsid w:val="00993947"/>
    <w:rsid w:val="00993C23"/>
    <w:rsid w:val="009949A2"/>
    <w:rsid w:val="00995914"/>
    <w:rsid w:val="00995B0F"/>
    <w:rsid w:val="00995F3C"/>
    <w:rsid w:val="00996077"/>
    <w:rsid w:val="0099674E"/>
    <w:rsid w:val="00996E36"/>
    <w:rsid w:val="00997437"/>
    <w:rsid w:val="009976B7"/>
    <w:rsid w:val="00997D52"/>
    <w:rsid w:val="009A03A5"/>
    <w:rsid w:val="009A060B"/>
    <w:rsid w:val="009A08A0"/>
    <w:rsid w:val="009A0E44"/>
    <w:rsid w:val="009A15FE"/>
    <w:rsid w:val="009A21FE"/>
    <w:rsid w:val="009A23BB"/>
    <w:rsid w:val="009A2A35"/>
    <w:rsid w:val="009A2FBB"/>
    <w:rsid w:val="009A3472"/>
    <w:rsid w:val="009A4140"/>
    <w:rsid w:val="009A4628"/>
    <w:rsid w:val="009A51B8"/>
    <w:rsid w:val="009A5D8E"/>
    <w:rsid w:val="009A60FD"/>
    <w:rsid w:val="009A61CF"/>
    <w:rsid w:val="009A661D"/>
    <w:rsid w:val="009A695F"/>
    <w:rsid w:val="009A6F89"/>
    <w:rsid w:val="009A6FF1"/>
    <w:rsid w:val="009A70DF"/>
    <w:rsid w:val="009A7454"/>
    <w:rsid w:val="009A77C8"/>
    <w:rsid w:val="009A7B5E"/>
    <w:rsid w:val="009B04DA"/>
    <w:rsid w:val="009B251B"/>
    <w:rsid w:val="009B5611"/>
    <w:rsid w:val="009B6155"/>
    <w:rsid w:val="009B70DF"/>
    <w:rsid w:val="009C0CA6"/>
    <w:rsid w:val="009C33B9"/>
    <w:rsid w:val="009C379A"/>
    <w:rsid w:val="009C3981"/>
    <w:rsid w:val="009C3B1E"/>
    <w:rsid w:val="009C72A3"/>
    <w:rsid w:val="009C7393"/>
    <w:rsid w:val="009C747B"/>
    <w:rsid w:val="009C7493"/>
    <w:rsid w:val="009D10EE"/>
    <w:rsid w:val="009D1A3A"/>
    <w:rsid w:val="009D1C53"/>
    <w:rsid w:val="009D1C72"/>
    <w:rsid w:val="009D2BAE"/>
    <w:rsid w:val="009D2E82"/>
    <w:rsid w:val="009D3903"/>
    <w:rsid w:val="009D3937"/>
    <w:rsid w:val="009D418C"/>
    <w:rsid w:val="009D632D"/>
    <w:rsid w:val="009D6667"/>
    <w:rsid w:val="009D6D4D"/>
    <w:rsid w:val="009D740A"/>
    <w:rsid w:val="009E1786"/>
    <w:rsid w:val="009E1888"/>
    <w:rsid w:val="009E243F"/>
    <w:rsid w:val="009E36DE"/>
    <w:rsid w:val="009E4C6E"/>
    <w:rsid w:val="009E4CCF"/>
    <w:rsid w:val="009E56C6"/>
    <w:rsid w:val="009E5A51"/>
    <w:rsid w:val="009E5AA7"/>
    <w:rsid w:val="009E66A5"/>
    <w:rsid w:val="009F09FF"/>
    <w:rsid w:val="009F0AF9"/>
    <w:rsid w:val="009F0C61"/>
    <w:rsid w:val="009F10C9"/>
    <w:rsid w:val="009F216A"/>
    <w:rsid w:val="009F28A3"/>
    <w:rsid w:val="009F2D04"/>
    <w:rsid w:val="009F2EC9"/>
    <w:rsid w:val="009F300A"/>
    <w:rsid w:val="009F6A80"/>
    <w:rsid w:val="009F7387"/>
    <w:rsid w:val="009F74CA"/>
    <w:rsid w:val="009F79EE"/>
    <w:rsid w:val="009F7AEF"/>
    <w:rsid w:val="00A00205"/>
    <w:rsid w:val="00A00B9D"/>
    <w:rsid w:val="00A0131F"/>
    <w:rsid w:val="00A023D6"/>
    <w:rsid w:val="00A02D02"/>
    <w:rsid w:val="00A03B66"/>
    <w:rsid w:val="00A04461"/>
    <w:rsid w:val="00A04B46"/>
    <w:rsid w:val="00A04C4F"/>
    <w:rsid w:val="00A05C28"/>
    <w:rsid w:val="00A06165"/>
    <w:rsid w:val="00A076B8"/>
    <w:rsid w:val="00A07FF2"/>
    <w:rsid w:val="00A1250E"/>
    <w:rsid w:val="00A12A08"/>
    <w:rsid w:val="00A1419D"/>
    <w:rsid w:val="00A1443E"/>
    <w:rsid w:val="00A149F8"/>
    <w:rsid w:val="00A15043"/>
    <w:rsid w:val="00A15640"/>
    <w:rsid w:val="00A16306"/>
    <w:rsid w:val="00A170FF"/>
    <w:rsid w:val="00A202E3"/>
    <w:rsid w:val="00A2031C"/>
    <w:rsid w:val="00A2087A"/>
    <w:rsid w:val="00A21861"/>
    <w:rsid w:val="00A21E54"/>
    <w:rsid w:val="00A22738"/>
    <w:rsid w:val="00A23CA2"/>
    <w:rsid w:val="00A23E4B"/>
    <w:rsid w:val="00A24272"/>
    <w:rsid w:val="00A24493"/>
    <w:rsid w:val="00A2471E"/>
    <w:rsid w:val="00A24B7B"/>
    <w:rsid w:val="00A25AE7"/>
    <w:rsid w:val="00A25FC3"/>
    <w:rsid w:val="00A2614A"/>
    <w:rsid w:val="00A2636B"/>
    <w:rsid w:val="00A26AA6"/>
    <w:rsid w:val="00A26F36"/>
    <w:rsid w:val="00A27015"/>
    <w:rsid w:val="00A273D5"/>
    <w:rsid w:val="00A27AE7"/>
    <w:rsid w:val="00A27B8A"/>
    <w:rsid w:val="00A304CA"/>
    <w:rsid w:val="00A30DD3"/>
    <w:rsid w:val="00A30FEF"/>
    <w:rsid w:val="00A31130"/>
    <w:rsid w:val="00A315A8"/>
    <w:rsid w:val="00A31647"/>
    <w:rsid w:val="00A33472"/>
    <w:rsid w:val="00A335EC"/>
    <w:rsid w:val="00A33647"/>
    <w:rsid w:val="00A33A5E"/>
    <w:rsid w:val="00A34B89"/>
    <w:rsid w:val="00A34D9B"/>
    <w:rsid w:val="00A3520D"/>
    <w:rsid w:val="00A353CA"/>
    <w:rsid w:val="00A35448"/>
    <w:rsid w:val="00A363B8"/>
    <w:rsid w:val="00A36F35"/>
    <w:rsid w:val="00A36FD0"/>
    <w:rsid w:val="00A37459"/>
    <w:rsid w:val="00A37BBC"/>
    <w:rsid w:val="00A40538"/>
    <w:rsid w:val="00A40BF9"/>
    <w:rsid w:val="00A41160"/>
    <w:rsid w:val="00A41424"/>
    <w:rsid w:val="00A419CC"/>
    <w:rsid w:val="00A430E6"/>
    <w:rsid w:val="00A4314F"/>
    <w:rsid w:val="00A4318C"/>
    <w:rsid w:val="00A43FA9"/>
    <w:rsid w:val="00A4403E"/>
    <w:rsid w:val="00A456C9"/>
    <w:rsid w:val="00A45B18"/>
    <w:rsid w:val="00A46081"/>
    <w:rsid w:val="00A47375"/>
    <w:rsid w:val="00A478B8"/>
    <w:rsid w:val="00A47A31"/>
    <w:rsid w:val="00A47C84"/>
    <w:rsid w:val="00A47CB5"/>
    <w:rsid w:val="00A5110F"/>
    <w:rsid w:val="00A51923"/>
    <w:rsid w:val="00A52A3B"/>
    <w:rsid w:val="00A52EE9"/>
    <w:rsid w:val="00A535DE"/>
    <w:rsid w:val="00A53B39"/>
    <w:rsid w:val="00A53EAD"/>
    <w:rsid w:val="00A542AE"/>
    <w:rsid w:val="00A54C86"/>
    <w:rsid w:val="00A54EFC"/>
    <w:rsid w:val="00A560A0"/>
    <w:rsid w:val="00A5662B"/>
    <w:rsid w:val="00A56ACA"/>
    <w:rsid w:val="00A57731"/>
    <w:rsid w:val="00A600F2"/>
    <w:rsid w:val="00A60828"/>
    <w:rsid w:val="00A60B17"/>
    <w:rsid w:val="00A610E2"/>
    <w:rsid w:val="00A6182B"/>
    <w:rsid w:val="00A62A18"/>
    <w:rsid w:val="00A62EE0"/>
    <w:rsid w:val="00A63DBD"/>
    <w:rsid w:val="00A66097"/>
    <w:rsid w:val="00A664D5"/>
    <w:rsid w:val="00A66CBB"/>
    <w:rsid w:val="00A67DA6"/>
    <w:rsid w:val="00A708F8"/>
    <w:rsid w:val="00A70991"/>
    <w:rsid w:val="00A70AB7"/>
    <w:rsid w:val="00A711B7"/>
    <w:rsid w:val="00A7183F"/>
    <w:rsid w:val="00A72093"/>
    <w:rsid w:val="00A7233B"/>
    <w:rsid w:val="00A72959"/>
    <w:rsid w:val="00A72B55"/>
    <w:rsid w:val="00A72EED"/>
    <w:rsid w:val="00A73C8A"/>
    <w:rsid w:val="00A73DF4"/>
    <w:rsid w:val="00A74FEF"/>
    <w:rsid w:val="00A75083"/>
    <w:rsid w:val="00A75431"/>
    <w:rsid w:val="00A75EDA"/>
    <w:rsid w:val="00A76FAC"/>
    <w:rsid w:val="00A7721B"/>
    <w:rsid w:val="00A77AE6"/>
    <w:rsid w:val="00A77D5E"/>
    <w:rsid w:val="00A80A3A"/>
    <w:rsid w:val="00A80D11"/>
    <w:rsid w:val="00A80EE2"/>
    <w:rsid w:val="00A80F55"/>
    <w:rsid w:val="00A813C4"/>
    <w:rsid w:val="00A81571"/>
    <w:rsid w:val="00A81AEE"/>
    <w:rsid w:val="00A81F1F"/>
    <w:rsid w:val="00A822B4"/>
    <w:rsid w:val="00A82BE8"/>
    <w:rsid w:val="00A82FA2"/>
    <w:rsid w:val="00A85619"/>
    <w:rsid w:val="00A859BC"/>
    <w:rsid w:val="00A86BCC"/>
    <w:rsid w:val="00A90FAD"/>
    <w:rsid w:val="00A91273"/>
    <w:rsid w:val="00A912F9"/>
    <w:rsid w:val="00A91493"/>
    <w:rsid w:val="00A9187E"/>
    <w:rsid w:val="00A9264A"/>
    <w:rsid w:val="00A92D8A"/>
    <w:rsid w:val="00A940CA"/>
    <w:rsid w:val="00A94FFA"/>
    <w:rsid w:val="00A95A44"/>
    <w:rsid w:val="00A9621E"/>
    <w:rsid w:val="00AA01F5"/>
    <w:rsid w:val="00AA0F33"/>
    <w:rsid w:val="00AA1CBE"/>
    <w:rsid w:val="00AA239D"/>
    <w:rsid w:val="00AA23E9"/>
    <w:rsid w:val="00AA3AE0"/>
    <w:rsid w:val="00AA3D80"/>
    <w:rsid w:val="00AA458B"/>
    <w:rsid w:val="00AA4ACA"/>
    <w:rsid w:val="00AA57CB"/>
    <w:rsid w:val="00AA6AC5"/>
    <w:rsid w:val="00AA76DF"/>
    <w:rsid w:val="00AA7D1C"/>
    <w:rsid w:val="00AA7EFE"/>
    <w:rsid w:val="00AB0569"/>
    <w:rsid w:val="00AB06CB"/>
    <w:rsid w:val="00AB077B"/>
    <w:rsid w:val="00AB21E4"/>
    <w:rsid w:val="00AB2942"/>
    <w:rsid w:val="00AB2A1C"/>
    <w:rsid w:val="00AB2C8A"/>
    <w:rsid w:val="00AB2FDD"/>
    <w:rsid w:val="00AB342F"/>
    <w:rsid w:val="00AB3749"/>
    <w:rsid w:val="00AB3B86"/>
    <w:rsid w:val="00AB40F3"/>
    <w:rsid w:val="00AB418E"/>
    <w:rsid w:val="00AB58F3"/>
    <w:rsid w:val="00AB65FA"/>
    <w:rsid w:val="00AB6D78"/>
    <w:rsid w:val="00AB7724"/>
    <w:rsid w:val="00AC036F"/>
    <w:rsid w:val="00AC09B9"/>
    <w:rsid w:val="00AC17C9"/>
    <w:rsid w:val="00AC2BC0"/>
    <w:rsid w:val="00AC314A"/>
    <w:rsid w:val="00AC35E1"/>
    <w:rsid w:val="00AC3A32"/>
    <w:rsid w:val="00AC3C9E"/>
    <w:rsid w:val="00AC3FE4"/>
    <w:rsid w:val="00AC482F"/>
    <w:rsid w:val="00AC4E9F"/>
    <w:rsid w:val="00AC515D"/>
    <w:rsid w:val="00AC5737"/>
    <w:rsid w:val="00AC5EB9"/>
    <w:rsid w:val="00AC60F0"/>
    <w:rsid w:val="00AC76A8"/>
    <w:rsid w:val="00AD0D4A"/>
    <w:rsid w:val="00AD10AD"/>
    <w:rsid w:val="00AD1E64"/>
    <w:rsid w:val="00AD2735"/>
    <w:rsid w:val="00AD3BFD"/>
    <w:rsid w:val="00AD3DC5"/>
    <w:rsid w:val="00AD44F5"/>
    <w:rsid w:val="00AD4C38"/>
    <w:rsid w:val="00AD63A9"/>
    <w:rsid w:val="00AD6C36"/>
    <w:rsid w:val="00AD7FB3"/>
    <w:rsid w:val="00AE0013"/>
    <w:rsid w:val="00AE0FFF"/>
    <w:rsid w:val="00AE13A9"/>
    <w:rsid w:val="00AE176E"/>
    <w:rsid w:val="00AE199E"/>
    <w:rsid w:val="00AE1F0D"/>
    <w:rsid w:val="00AE2DB3"/>
    <w:rsid w:val="00AE36AE"/>
    <w:rsid w:val="00AE39F9"/>
    <w:rsid w:val="00AE3DCC"/>
    <w:rsid w:val="00AE5C6D"/>
    <w:rsid w:val="00AE5F2F"/>
    <w:rsid w:val="00AE612F"/>
    <w:rsid w:val="00AE646E"/>
    <w:rsid w:val="00AE646F"/>
    <w:rsid w:val="00AE6868"/>
    <w:rsid w:val="00AE6B53"/>
    <w:rsid w:val="00AE721D"/>
    <w:rsid w:val="00AE766A"/>
    <w:rsid w:val="00AE786A"/>
    <w:rsid w:val="00AE7D4C"/>
    <w:rsid w:val="00AF2EBE"/>
    <w:rsid w:val="00AF3251"/>
    <w:rsid w:val="00AF39A1"/>
    <w:rsid w:val="00AF3DBB"/>
    <w:rsid w:val="00AF3FAA"/>
    <w:rsid w:val="00AF43DB"/>
    <w:rsid w:val="00AF503C"/>
    <w:rsid w:val="00AF50C4"/>
    <w:rsid w:val="00AF5528"/>
    <w:rsid w:val="00AF64AF"/>
    <w:rsid w:val="00AF6B97"/>
    <w:rsid w:val="00AF7871"/>
    <w:rsid w:val="00B003AE"/>
    <w:rsid w:val="00B007FD"/>
    <w:rsid w:val="00B00C4C"/>
    <w:rsid w:val="00B016FB"/>
    <w:rsid w:val="00B0322E"/>
    <w:rsid w:val="00B03BB8"/>
    <w:rsid w:val="00B047D5"/>
    <w:rsid w:val="00B04E2A"/>
    <w:rsid w:val="00B0517F"/>
    <w:rsid w:val="00B05880"/>
    <w:rsid w:val="00B05A98"/>
    <w:rsid w:val="00B07F41"/>
    <w:rsid w:val="00B10825"/>
    <w:rsid w:val="00B10C10"/>
    <w:rsid w:val="00B10C1D"/>
    <w:rsid w:val="00B10E5A"/>
    <w:rsid w:val="00B10F16"/>
    <w:rsid w:val="00B1123A"/>
    <w:rsid w:val="00B127C0"/>
    <w:rsid w:val="00B12E38"/>
    <w:rsid w:val="00B12E9C"/>
    <w:rsid w:val="00B12FC2"/>
    <w:rsid w:val="00B1333C"/>
    <w:rsid w:val="00B136FC"/>
    <w:rsid w:val="00B143C3"/>
    <w:rsid w:val="00B14F30"/>
    <w:rsid w:val="00B15321"/>
    <w:rsid w:val="00B15C24"/>
    <w:rsid w:val="00B1691B"/>
    <w:rsid w:val="00B2023F"/>
    <w:rsid w:val="00B222F1"/>
    <w:rsid w:val="00B2274B"/>
    <w:rsid w:val="00B22B55"/>
    <w:rsid w:val="00B22BF4"/>
    <w:rsid w:val="00B2402C"/>
    <w:rsid w:val="00B24112"/>
    <w:rsid w:val="00B24A84"/>
    <w:rsid w:val="00B25414"/>
    <w:rsid w:val="00B256C7"/>
    <w:rsid w:val="00B25875"/>
    <w:rsid w:val="00B2716F"/>
    <w:rsid w:val="00B30184"/>
    <w:rsid w:val="00B30C58"/>
    <w:rsid w:val="00B30F7A"/>
    <w:rsid w:val="00B317FF"/>
    <w:rsid w:val="00B3417C"/>
    <w:rsid w:val="00B3422B"/>
    <w:rsid w:val="00B34B24"/>
    <w:rsid w:val="00B364B2"/>
    <w:rsid w:val="00B3757E"/>
    <w:rsid w:val="00B375C6"/>
    <w:rsid w:val="00B37ADC"/>
    <w:rsid w:val="00B40418"/>
    <w:rsid w:val="00B409B5"/>
    <w:rsid w:val="00B4114F"/>
    <w:rsid w:val="00B41EAB"/>
    <w:rsid w:val="00B41FEF"/>
    <w:rsid w:val="00B4278A"/>
    <w:rsid w:val="00B4449A"/>
    <w:rsid w:val="00B45A8A"/>
    <w:rsid w:val="00B45BED"/>
    <w:rsid w:val="00B4633E"/>
    <w:rsid w:val="00B466D2"/>
    <w:rsid w:val="00B47373"/>
    <w:rsid w:val="00B50913"/>
    <w:rsid w:val="00B50BE9"/>
    <w:rsid w:val="00B50FF1"/>
    <w:rsid w:val="00B51562"/>
    <w:rsid w:val="00B51B8F"/>
    <w:rsid w:val="00B52828"/>
    <w:rsid w:val="00B52F7F"/>
    <w:rsid w:val="00B533F5"/>
    <w:rsid w:val="00B53471"/>
    <w:rsid w:val="00B53734"/>
    <w:rsid w:val="00B54526"/>
    <w:rsid w:val="00B54CA5"/>
    <w:rsid w:val="00B55D52"/>
    <w:rsid w:val="00B5620D"/>
    <w:rsid w:val="00B56872"/>
    <w:rsid w:val="00B60820"/>
    <w:rsid w:val="00B60F77"/>
    <w:rsid w:val="00B618AB"/>
    <w:rsid w:val="00B61C1A"/>
    <w:rsid w:val="00B62FE0"/>
    <w:rsid w:val="00B63509"/>
    <w:rsid w:val="00B6399E"/>
    <w:rsid w:val="00B63E20"/>
    <w:rsid w:val="00B644F0"/>
    <w:rsid w:val="00B64B25"/>
    <w:rsid w:val="00B656CB"/>
    <w:rsid w:val="00B65CA1"/>
    <w:rsid w:val="00B66848"/>
    <w:rsid w:val="00B6750D"/>
    <w:rsid w:val="00B70F4E"/>
    <w:rsid w:val="00B71945"/>
    <w:rsid w:val="00B72BB2"/>
    <w:rsid w:val="00B73079"/>
    <w:rsid w:val="00B739F5"/>
    <w:rsid w:val="00B73D59"/>
    <w:rsid w:val="00B74646"/>
    <w:rsid w:val="00B74766"/>
    <w:rsid w:val="00B74CA7"/>
    <w:rsid w:val="00B7545A"/>
    <w:rsid w:val="00B7563D"/>
    <w:rsid w:val="00B762EE"/>
    <w:rsid w:val="00B7764A"/>
    <w:rsid w:val="00B77A5F"/>
    <w:rsid w:val="00B81A46"/>
    <w:rsid w:val="00B82223"/>
    <w:rsid w:val="00B82D9D"/>
    <w:rsid w:val="00B82E15"/>
    <w:rsid w:val="00B83700"/>
    <w:rsid w:val="00B8431A"/>
    <w:rsid w:val="00B843F9"/>
    <w:rsid w:val="00B8536D"/>
    <w:rsid w:val="00B85635"/>
    <w:rsid w:val="00B85803"/>
    <w:rsid w:val="00B86186"/>
    <w:rsid w:val="00B8650D"/>
    <w:rsid w:val="00B867D9"/>
    <w:rsid w:val="00B869B1"/>
    <w:rsid w:val="00B86D01"/>
    <w:rsid w:val="00B87719"/>
    <w:rsid w:val="00B87C81"/>
    <w:rsid w:val="00B87FC1"/>
    <w:rsid w:val="00B90474"/>
    <w:rsid w:val="00B947FC"/>
    <w:rsid w:val="00B95143"/>
    <w:rsid w:val="00B953B4"/>
    <w:rsid w:val="00B95D58"/>
    <w:rsid w:val="00B967DF"/>
    <w:rsid w:val="00B969F1"/>
    <w:rsid w:val="00B96DB9"/>
    <w:rsid w:val="00B97896"/>
    <w:rsid w:val="00BA03BF"/>
    <w:rsid w:val="00BA0F37"/>
    <w:rsid w:val="00BA1157"/>
    <w:rsid w:val="00BA147D"/>
    <w:rsid w:val="00BA1CE0"/>
    <w:rsid w:val="00BA22BF"/>
    <w:rsid w:val="00BA2522"/>
    <w:rsid w:val="00BA26A5"/>
    <w:rsid w:val="00BA31E5"/>
    <w:rsid w:val="00BA3675"/>
    <w:rsid w:val="00BA3E15"/>
    <w:rsid w:val="00BA4C28"/>
    <w:rsid w:val="00BA4E2A"/>
    <w:rsid w:val="00BA571D"/>
    <w:rsid w:val="00BA59E6"/>
    <w:rsid w:val="00BA6E41"/>
    <w:rsid w:val="00BA6F90"/>
    <w:rsid w:val="00BB1670"/>
    <w:rsid w:val="00BB1B23"/>
    <w:rsid w:val="00BB2920"/>
    <w:rsid w:val="00BB3D32"/>
    <w:rsid w:val="00BB3E5F"/>
    <w:rsid w:val="00BB47D7"/>
    <w:rsid w:val="00BB494C"/>
    <w:rsid w:val="00BB54BD"/>
    <w:rsid w:val="00BB5CAC"/>
    <w:rsid w:val="00BB6D76"/>
    <w:rsid w:val="00BB76BB"/>
    <w:rsid w:val="00BC15E8"/>
    <w:rsid w:val="00BC2564"/>
    <w:rsid w:val="00BC2925"/>
    <w:rsid w:val="00BC2C43"/>
    <w:rsid w:val="00BC3F2D"/>
    <w:rsid w:val="00BC46DA"/>
    <w:rsid w:val="00BC470A"/>
    <w:rsid w:val="00BC474A"/>
    <w:rsid w:val="00BC491E"/>
    <w:rsid w:val="00BC4AEA"/>
    <w:rsid w:val="00BC534D"/>
    <w:rsid w:val="00BC5780"/>
    <w:rsid w:val="00BC58D4"/>
    <w:rsid w:val="00BC5EF6"/>
    <w:rsid w:val="00BC7AE2"/>
    <w:rsid w:val="00BD1BC4"/>
    <w:rsid w:val="00BD1DF3"/>
    <w:rsid w:val="00BD1FE9"/>
    <w:rsid w:val="00BD219E"/>
    <w:rsid w:val="00BD2303"/>
    <w:rsid w:val="00BD26F9"/>
    <w:rsid w:val="00BD2959"/>
    <w:rsid w:val="00BD41B4"/>
    <w:rsid w:val="00BD4236"/>
    <w:rsid w:val="00BD4ABF"/>
    <w:rsid w:val="00BD4C72"/>
    <w:rsid w:val="00BD4E89"/>
    <w:rsid w:val="00BD5823"/>
    <w:rsid w:val="00BD5CC2"/>
    <w:rsid w:val="00BD683C"/>
    <w:rsid w:val="00BD6F05"/>
    <w:rsid w:val="00BD7501"/>
    <w:rsid w:val="00BD7925"/>
    <w:rsid w:val="00BD7C74"/>
    <w:rsid w:val="00BE01A1"/>
    <w:rsid w:val="00BE04D6"/>
    <w:rsid w:val="00BE0689"/>
    <w:rsid w:val="00BE0D94"/>
    <w:rsid w:val="00BE13FD"/>
    <w:rsid w:val="00BE1C91"/>
    <w:rsid w:val="00BE223A"/>
    <w:rsid w:val="00BE2B93"/>
    <w:rsid w:val="00BE2F47"/>
    <w:rsid w:val="00BE3713"/>
    <w:rsid w:val="00BE3FBA"/>
    <w:rsid w:val="00BE4980"/>
    <w:rsid w:val="00BE4BE9"/>
    <w:rsid w:val="00BE5245"/>
    <w:rsid w:val="00BE62A5"/>
    <w:rsid w:val="00BE7D5C"/>
    <w:rsid w:val="00BF0C70"/>
    <w:rsid w:val="00BF1119"/>
    <w:rsid w:val="00BF29A6"/>
    <w:rsid w:val="00BF2B78"/>
    <w:rsid w:val="00BF3419"/>
    <w:rsid w:val="00BF3610"/>
    <w:rsid w:val="00BF4098"/>
    <w:rsid w:val="00BF49B3"/>
    <w:rsid w:val="00BF49B9"/>
    <w:rsid w:val="00BF537F"/>
    <w:rsid w:val="00BF558F"/>
    <w:rsid w:val="00BF5F73"/>
    <w:rsid w:val="00BF6258"/>
    <w:rsid w:val="00BF6380"/>
    <w:rsid w:val="00BF6853"/>
    <w:rsid w:val="00BF79C1"/>
    <w:rsid w:val="00C0074A"/>
    <w:rsid w:val="00C012C3"/>
    <w:rsid w:val="00C02B25"/>
    <w:rsid w:val="00C034FD"/>
    <w:rsid w:val="00C04C3D"/>
    <w:rsid w:val="00C05006"/>
    <w:rsid w:val="00C05204"/>
    <w:rsid w:val="00C05D61"/>
    <w:rsid w:val="00C10C7E"/>
    <w:rsid w:val="00C1161D"/>
    <w:rsid w:val="00C11A7B"/>
    <w:rsid w:val="00C12540"/>
    <w:rsid w:val="00C13069"/>
    <w:rsid w:val="00C13D9F"/>
    <w:rsid w:val="00C147A3"/>
    <w:rsid w:val="00C15A9D"/>
    <w:rsid w:val="00C15D7F"/>
    <w:rsid w:val="00C16ADE"/>
    <w:rsid w:val="00C16BCA"/>
    <w:rsid w:val="00C17286"/>
    <w:rsid w:val="00C17CE3"/>
    <w:rsid w:val="00C2075B"/>
    <w:rsid w:val="00C20ACE"/>
    <w:rsid w:val="00C21C18"/>
    <w:rsid w:val="00C23791"/>
    <w:rsid w:val="00C23BEE"/>
    <w:rsid w:val="00C2443A"/>
    <w:rsid w:val="00C24612"/>
    <w:rsid w:val="00C24DDD"/>
    <w:rsid w:val="00C251A4"/>
    <w:rsid w:val="00C25DB2"/>
    <w:rsid w:val="00C26F3D"/>
    <w:rsid w:val="00C27595"/>
    <w:rsid w:val="00C3029A"/>
    <w:rsid w:val="00C3138E"/>
    <w:rsid w:val="00C31BF4"/>
    <w:rsid w:val="00C31F4D"/>
    <w:rsid w:val="00C32EF3"/>
    <w:rsid w:val="00C330F5"/>
    <w:rsid w:val="00C33608"/>
    <w:rsid w:val="00C33E87"/>
    <w:rsid w:val="00C34B94"/>
    <w:rsid w:val="00C35B3B"/>
    <w:rsid w:val="00C3604D"/>
    <w:rsid w:val="00C365C8"/>
    <w:rsid w:val="00C367AF"/>
    <w:rsid w:val="00C36BEF"/>
    <w:rsid w:val="00C371C5"/>
    <w:rsid w:val="00C3738B"/>
    <w:rsid w:val="00C37410"/>
    <w:rsid w:val="00C37736"/>
    <w:rsid w:val="00C400E4"/>
    <w:rsid w:val="00C4161B"/>
    <w:rsid w:val="00C421AE"/>
    <w:rsid w:val="00C42FFA"/>
    <w:rsid w:val="00C43594"/>
    <w:rsid w:val="00C436F7"/>
    <w:rsid w:val="00C43838"/>
    <w:rsid w:val="00C4396F"/>
    <w:rsid w:val="00C456EA"/>
    <w:rsid w:val="00C45755"/>
    <w:rsid w:val="00C463B2"/>
    <w:rsid w:val="00C464A5"/>
    <w:rsid w:val="00C47323"/>
    <w:rsid w:val="00C47586"/>
    <w:rsid w:val="00C47608"/>
    <w:rsid w:val="00C47F1B"/>
    <w:rsid w:val="00C50229"/>
    <w:rsid w:val="00C52A9D"/>
    <w:rsid w:val="00C54DC0"/>
    <w:rsid w:val="00C55203"/>
    <w:rsid w:val="00C5576A"/>
    <w:rsid w:val="00C5580F"/>
    <w:rsid w:val="00C55AC5"/>
    <w:rsid w:val="00C55FB8"/>
    <w:rsid w:val="00C56010"/>
    <w:rsid w:val="00C56722"/>
    <w:rsid w:val="00C63935"/>
    <w:rsid w:val="00C6432B"/>
    <w:rsid w:val="00C646A7"/>
    <w:rsid w:val="00C65135"/>
    <w:rsid w:val="00C65D03"/>
    <w:rsid w:val="00C67AB7"/>
    <w:rsid w:val="00C703D4"/>
    <w:rsid w:val="00C70F02"/>
    <w:rsid w:val="00C70F46"/>
    <w:rsid w:val="00C71E3F"/>
    <w:rsid w:val="00C7253C"/>
    <w:rsid w:val="00C72C20"/>
    <w:rsid w:val="00C73005"/>
    <w:rsid w:val="00C73253"/>
    <w:rsid w:val="00C73EAD"/>
    <w:rsid w:val="00C7445C"/>
    <w:rsid w:val="00C74D43"/>
    <w:rsid w:val="00C75056"/>
    <w:rsid w:val="00C75A9E"/>
    <w:rsid w:val="00C75EAC"/>
    <w:rsid w:val="00C76048"/>
    <w:rsid w:val="00C760B0"/>
    <w:rsid w:val="00C7656A"/>
    <w:rsid w:val="00C765D9"/>
    <w:rsid w:val="00C7729E"/>
    <w:rsid w:val="00C80DE4"/>
    <w:rsid w:val="00C81BCE"/>
    <w:rsid w:val="00C81C0F"/>
    <w:rsid w:val="00C820A4"/>
    <w:rsid w:val="00C82190"/>
    <w:rsid w:val="00C82A6F"/>
    <w:rsid w:val="00C82A9A"/>
    <w:rsid w:val="00C8330B"/>
    <w:rsid w:val="00C84938"/>
    <w:rsid w:val="00C84EE3"/>
    <w:rsid w:val="00C854F8"/>
    <w:rsid w:val="00C85729"/>
    <w:rsid w:val="00C8582D"/>
    <w:rsid w:val="00C85937"/>
    <w:rsid w:val="00C85E33"/>
    <w:rsid w:val="00C85E55"/>
    <w:rsid w:val="00C85F14"/>
    <w:rsid w:val="00C86D74"/>
    <w:rsid w:val="00C86F4D"/>
    <w:rsid w:val="00C87977"/>
    <w:rsid w:val="00C901FE"/>
    <w:rsid w:val="00C9076E"/>
    <w:rsid w:val="00C90E1F"/>
    <w:rsid w:val="00C91A5B"/>
    <w:rsid w:val="00C92EB1"/>
    <w:rsid w:val="00C92FF2"/>
    <w:rsid w:val="00C9326D"/>
    <w:rsid w:val="00C93462"/>
    <w:rsid w:val="00C93867"/>
    <w:rsid w:val="00C94270"/>
    <w:rsid w:val="00C95274"/>
    <w:rsid w:val="00C956D0"/>
    <w:rsid w:val="00C95BDA"/>
    <w:rsid w:val="00C95BEF"/>
    <w:rsid w:val="00C95E9B"/>
    <w:rsid w:val="00C960C3"/>
    <w:rsid w:val="00C9629B"/>
    <w:rsid w:val="00C968E6"/>
    <w:rsid w:val="00C972E6"/>
    <w:rsid w:val="00CA0410"/>
    <w:rsid w:val="00CA0456"/>
    <w:rsid w:val="00CA06F2"/>
    <w:rsid w:val="00CA0D46"/>
    <w:rsid w:val="00CA112C"/>
    <w:rsid w:val="00CA15B4"/>
    <w:rsid w:val="00CA1A56"/>
    <w:rsid w:val="00CA2679"/>
    <w:rsid w:val="00CA2AFC"/>
    <w:rsid w:val="00CA3A6A"/>
    <w:rsid w:val="00CA4688"/>
    <w:rsid w:val="00CA4C49"/>
    <w:rsid w:val="00CA58BA"/>
    <w:rsid w:val="00CA5BAE"/>
    <w:rsid w:val="00CA64F0"/>
    <w:rsid w:val="00CA6820"/>
    <w:rsid w:val="00CA74F1"/>
    <w:rsid w:val="00CA7BFD"/>
    <w:rsid w:val="00CB1312"/>
    <w:rsid w:val="00CB21C0"/>
    <w:rsid w:val="00CB2C04"/>
    <w:rsid w:val="00CB2F38"/>
    <w:rsid w:val="00CB3481"/>
    <w:rsid w:val="00CB3C38"/>
    <w:rsid w:val="00CB46C6"/>
    <w:rsid w:val="00CB477B"/>
    <w:rsid w:val="00CB6554"/>
    <w:rsid w:val="00CB749C"/>
    <w:rsid w:val="00CB78D6"/>
    <w:rsid w:val="00CB7940"/>
    <w:rsid w:val="00CC05EE"/>
    <w:rsid w:val="00CC0A83"/>
    <w:rsid w:val="00CC0CD5"/>
    <w:rsid w:val="00CC0DED"/>
    <w:rsid w:val="00CC15BD"/>
    <w:rsid w:val="00CC175E"/>
    <w:rsid w:val="00CC1A40"/>
    <w:rsid w:val="00CC1B27"/>
    <w:rsid w:val="00CC1C06"/>
    <w:rsid w:val="00CC2929"/>
    <w:rsid w:val="00CC2BEC"/>
    <w:rsid w:val="00CC2D27"/>
    <w:rsid w:val="00CC3A7B"/>
    <w:rsid w:val="00CC3FA4"/>
    <w:rsid w:val="00CC4117"/>
    <w:rsid w:val="00CC48E4"/>
    <w:rsid w:val="00CC4BE8"/>
    <w:rsid w:val="00CC5889"/>
    <w:rsid w:val="00CC5DD0"/>
    <w:rsid w:val="00CC6766"/>
    <w:rsid w:val="00CC79DA"/>
    <w:rsid w:val="00CC7D07"/>
    <w:rsid w:val="00CD0BE8"/>
    <w:rsid w:val="00CD0C97"/>
    <w:rsid w:val="00CD1C10"/>
    <w:rsid w:val="00CD22F5"/>
    <w:rsid w:val="00CD2674"/>
    <w:rsid w:val="00CD2DAB"/>
    <w:rsid w:val="00CD3D2C"/>
    <w:rsid w:val="00CD3EFE"/>
    <w:rsid w:val="00CD490E"/>
    <w:rsid w:val="00CD4973"/>
    <w:rsid w:val="00CD4A61"/>
    <w:rsid w:val="00CD4B4E"/>
    <w:rsid w:val="00CD4BDC"/>
    <w:rsid w:val="00CD4CC0"/>
    <w:rsid w:val="00CD709F"/>
    <w:rsid w:val="00CD7243"/>
    <w:rsid w:val="00CD7C39"/>
    <w:rsid w:val="00CE023B"/>
    <w:rsid w:val="00CE0A01"/>
    <w:rsid w:val="00CE0A0D"/>
    <w:rsid w:val="00CE183D"/>
    <w:rsid w:val="00CE1B24"/>
    <w:rsid w:val="00CE24CF"/>
    <w:rsid w:val="00CE25E2"/>
    <w:rsid w:val="00CE26D9"/>
    <w:rsid w:val="00CE3A00"/>
    <w:rsid w:val="00CE3BA6"/>
    <w:rsid w:val="00CE4529"/>
    <w:rsid w:val="00CE4637"/>
    <w:rsid w:val="00CE55BD"/>
    <w:rsid w:val="00CE5A48"/>
    <w:rsid w:val="00CE5B02"/>
    <w:rsid w:val="00CE6520"/>
    <w:rsid w:val="00CE6D5E"/>
    <w:rsid w:val="00CE7249"/>
    <w:rsid w:val="00CE78F0"/>
    <w:rsid w:val="00CE79DD"/>
    <w:rsid w:val="00CF0FAD"/>
    <w:rsid w:val="00CF11A0"/>
    <w:rsid w:val="00CF1392"/>
    <w:rsid w:val="00CF1C95"/>
    <w:rsid w:val="00CF204A"/>
    <w:rsid w:val="00CF2A20"/>
    <w:rsid w:val="00CF2DDD"/>
    <w:rsid w:val="00CF3AC9"/>
    <w:rsid w:val="00CF5D02"/>
    <w:rsid w:val="00CF5EBE"/>
    <w:rsid w:val="00CF65FC"/>
    <w:rsid w:val="00CF6960"/>
    <w:rsid w:val="00CF6C7E"/>
    <w:rsid w:val="00CF7B0D"/>
    <w:rsid w:val="00CF7CE7"/>
    <w:rsid w:val="00D008E8"/>
    <w:rsid w:val="00D00996"/>
    <w:rsid w:val="00D00AF3"/>
    <w:rsid w:val="00D01126"/>
    <w:rsid w:val="00D01135"/>
    <w:rsid w:val="00D011CA"/>
    <w:rsid w:val="00D019BD"/>
    <w:rsid w:val="00D0207A"/>
    <w:rsid w:val="00D02875"/>
    <w:rsid w:val="00D02AA5"/>
    <w:rsid w:val="00D031BE"/>
    <w:rsid w:val="00D035C4"/>
    <w:rsid w:val="00D03A8C"/>
    <w:rsid w:val="00D04C21"/>
    <w:rsid w:val="00D05527"/>
    <w:rsid w:val="00D05858"/>
    <w:rsid w:val="00D05CFA"/>
    <w:rsid w:val="00D063E9"/>
    <w:rsid w:val="00D06DAF"/>
    <w:rsid w:val="00D073E0"/>
    <w:rsid w:val="00D0779E"/>
    <w:rsid w:val="00D10360"/>
    <w:rsid w:val="00D10DE4"/>
    <w:rsid w:val="00D11A11"/>
    <w:rsid w:val="00D11D4B"/>
    <w:rsid w:val="00D12B56"/>
    <w:rsid w:val="00D12C2A"/>
    <w:rsid w:val="00D13174"/>
    <w:rsid w:val="00D141B1"/>
    <w:rsid w:val="00D14610"/>
    <w:rsid w:val="00D14AE0"/>
    <w:rsid w:val="00D14D07"/>
    <w:rsid w:val="00D14FCA"/>
    <w:rsid w:val="00D15CBD"/>
    <w:rsid w:val="00D16EF9"/>
    <w:rsid w:val="00D17B48"/>
    <w:rsid w:val="00D17C4A"/>
    <w:rsid w:val="00D20401"/>
    <w:rsid w:val="00D215A3"/>
    <w:rsid w:val="00D21603"/>
    <w:rsid w:val="00D2167E"/>
    <w:rsid w:val="00D22665"/>
    <w:rsid w:val="00D22DA9"/>
    <w:rsid w:val="00D232E3"/>
    <w:rsid w:val="00D23C98"/>
    <w:rsid w:val="00D24398"/>
    <w:rsid w:val="00D24DC0"/>
    <w:rsid w:val="00D2544E"/>
    <w:rsid w:val="00D25D29"/>
    <w:rsid w:val="00D262AC"/>
    <w:rsid w:val="00D27374"/>
    <w:rsid w:val="00D307A2"/>
    <w:rsid w:val="00D327F9"/>
    <w:rsid w:val="00D32918"/>
    <w:rsid w:val="00D3294F"/>
    <w:rsid w:val="00D3299A"/>
    <w:rsid w:val="00D32A60"/>
    <w:rsid w:val="00D33031"/>
    <w:rsid w:val="00D33C3B"/>
    <w:rsid w:val="00D33E4D"/>
    <w:rsid w:val="00D3464C"/>
    <w:rsid w:val="00D3517E"/>
    <w:rsid w:val="00D356DC"/>
    <w:rsid w:val="00D35839"/>
    <w:rsid w:val="00D35B82"/>
    <w:rsid w:val="00D3784E"/>
    <w:rsid w:val="00D37CEA"/>
    <w:rsid w:val="00D4010B"/>
    <w:rsid w:val="00D40B5A"/>
    <w:rsid w:val="00D40CF6"/>
    <w:rsid w:val="00D40FA3"/>
    <w:rsid w:val="00D41109"/>
    <w:rsid w:val="00D416CF"/>
    <w:rsid w:val="00D42B69"/>
    <w:rsid w:val="00D439EA"/>
    <w:rsid w:val="00D441FD"/>
    <w:rsid w:val="00D44454"/>
    <w:rsid w:val="00D47A84"/>
    <w:rsid w:val="00D47D89"/>
    <w:rsid w:val="00D500C5"/>
    <w:rsid w:val="00D519BC"/>
    <w:rsid w:val="00D524DC"/>
    <w:rsid w:val="00D52FAA"/>
    <w:rsid w:val="00D53146"/>
    <w:rsid w:val="00D5351A"/>
    <w:rsid w:val="00D5357F"/>
    <w:rsid w:val="00D535E6"/>
    <w:rsid w:val="00D53B76"/>
    <w:rsid w:val="00D5435C"/>
    <w:rsid w:val="00D54B7C"/>
    <w:rsid w:val="00D54F19"/>
    <w:rsid w:val="00D5515C"/>
    <w:rsid w:val="00D56AB1"/>
    <w:rsid w:val="00D574E7"/>
    <w:rsid w:val="00D605E9"/>
    <w:rsid w:val="00D60A7A"/>
    <w:rsid w:val="00D61F3A"/>
    <w:rsid w:val="00D632FA"/>
    <w:rsid w:val="00D63AB6"/>
    <w:rsid w:val="00D64EFE"/>
    <w:rsid w:val="00D653D6"/>
    <w:rsid w:val="00D65402"/>
    <w:rsid w:val="00D656E5"/>
    <w:rsid w:val="00D6602B"/>
    <w:rsid w:val="00D660BE"/>
    <w:rsid w:val="00D672B0"/>
    <w:rsid w:val="00D67478"/>
    <w:rsid w:val="00D67A9C"/>
    <w:rsid w:val="00D67C78"/>
    <w:rsid w:val="00D701BB"/>
    <w:rsid w:val="00D7033C"/>
    <w:rsid w:val="00D705AF"/>
    <w:rsid w:val="00D711FF"/>
    <w:rsid w:val="00D718C3"/>
    <w:rsid w:val="00D725EA"/>
    <w:rsid w:val="00D7270D"/>
    <w:rsid w:val="00D72D41"/>
    <w:rsid w:val="00D73C4B"/>
    <w:rsid w:val="00D7413D"/>
    <w:rsid w:val="00D745AE"/>
    <w:rsid w:val="00D74D93"/>
    <w:rsid w:val="00D74FCE"/>
    <w:rsid w:val="00D755D1"/>
    <w:rsid w:val="00D76736"/>
    <w:rsid w:val="00D7730B"/>
    <w:rsid w:val="00D77CD4"/>
    <w:rsid w:val="00D77D2D"/>
    <w:rsid w:val="00D77D8A"/>
    <w:rsid w:val="00D80800"/>
    <w:rsid w:val="00D80C55"/>
    <w:rsid w:val="00D85AC5"/>
    <w:rsid w:val="00D86744"/>
    <w:rsid w:val="00D86BFD"/>
    <w:rsid w:val="00D86D01"/>
    <w:rsid w:val="00D871A7"/>
    <w:rsid w:val="00D8759F"/>
    <w:rsid w:val="00D90366"/>
    <w:rsid w:val="00D908A4"/>
    <w:rsid w:val="00D918EA"/>
    <w:rsid w:val="00D91E2A"/>
    <w:rsid w:val="00D926E7"/>
    <w:rsid w:val="00D92C26"/>
    <w:rsid w:val="00D92E00"/>
    <w:rsid w:val="00D930FF"/>
    <w:rsid w:val="00D976D2"/>
    <w:rsid w:val="00D97B55"/>
    <w:rsid w:val="00DA0303"/>
    <w:rsid w:val="00DA1282"/>
    <w:rsid w:val="00DA18C7"/>
    <w:rsid w:val="00DA2A49"/>
    <w:rsid w:val="00DA2EAD"/>
    <w:rsid w:val="00DA2EDC"/>
    <w:rsid w:val="00DA3D8F"/>
    <w:rsid w:val="00DA3DAE"/>
    <w:rsid w:val="00DA4441"/>
    <w:rsid w:val="00DA4832"/>
    <w:rsid w:val="00DA4842"/>
    <w:rsid w:val="00DA4A8D"/>
    <w:rsid w:val="00DA4C79"/>
    <w:rsid w:val="00DA69A6"/>
    <w:rsid w:val="00DA6EA3"/>
    <w:rsid w:val="00DA6EF0"/>
    <w:rsid w:val="00DA6EFA"/>
    <w:rsid w:val="00DA7243"/>
    <w:rsid w:val="00DA74DE"/>
    <w:rsid w:val="00DA76BD"/>
    <w:rsid w:val="00DA77B9"/>
    <w:rsid w:val="00DA7E05"/>
    <w:rsid w:val="00DB05AA"/>
    <w:rsid w:val="00DB06BB"/>
    <w:rsid w:val="00DB0C4A"/>
    <w:rsid w:val="00DB1524"/>
    <w:rsid w:val="00DB1A80"/>
    <w:rsid w:val="00DB1C93"/>
    <w:rsid w:val="00DB2176"/>
    <w:rsid w:val="00DB27CF"/>
    <w:rsid w:val="00DB3626"/>
    <w:rsid w:val="00DB3A9B"/>
    <w:rsid w:val="00DB673E"/>
    <w:rsid w:val="00DB78D2"/>
    <w:rsid w:val="00DC034D"/>
    <w:rsid w:val="00DC100A"/>
    <w:rsid w:val="00DC133A"/>
    <w:rsid w:val="00DC18CA"/>
    <w:rsid w:val="00DC2353"/>
    <w:rsid w:val="00DC3A47"/>
    <w:rsid w:val="00DC3EF8"/>
    <w:rsid w:val="00DC423B"/>
    <w:rsid w:val="00DC53E6"/>
    <w:rsid w:val="00DD01F9"/>
    <w:rsid w:val="00DD1E30"/>
    <w:rsid w:val="00DD21D6"/>
    <w:rsid w:val="00DD23A8"/>
    <w:rsid w:val="00DD23E8"/>
    <w:rsid w:val="00DD241B"/>
    <w:rsid w:val="00DD2CBA"/>
    <w:rsid w:val="00DD3514"/>
    <w:rsid w:val="00DD4155"/>
    <w:rsid w:val="00DD454B"/>
    <w:rsid w:val="00DD4E9F"/>
    <w:rsid w:val="00DD729C"/>
    <w:rsid w:val="00DD79AE"/>
    <w:rsid w:val="00DE00DD"/>
    <w:rsid w:val="00DE0794"/>
    <w:rsid w:val="00DE10E1"/>
    <w:rsid w:val="00DE12A5"/>
    <w:rsid w:val="00DE217C"/>
    <w:rsid w:val="00DE3418"/>
    <w:rsid w:val="00DE384B"/>
    <w:rsid w:val="00DE3ED2"/>
    <w:rsid w:val="00DE4E06"/>
    <w:rsid w:val="00DE4F78"/>
    <w:rsid w:val="00DE5185"/>
    <w:rsid w:val="00DE6011"/>
    <w:rsid w:val="00DE6C2B"/>
    <w:rsid w:val="00DE78FA"/>
    <w:rsid w:val="00DE7C2D"/>
    <w:rsid w:val="00DF0390"/>
    <w:rsid w:val="00DF03DF"/>
    <w:rsid w:val="00DF0713"/>
    <w:rsid w:val="00DF09CD"/>
    <w:rsid w:val="00DF173B"/>
    <w:rsid w:val="00DF1B75"/>
    <w:rsid w:val="00DF1B87"/>
    <w:rsid w:val="00DF2286"/>
    <w:rsid w:val="00DF2CBB"/>
    <w:rsid w:val="00DF3210"/>
    <w:rsid w:val="00DF379A"/>
    <w:rsid w:val="00DF41B8"/>
    <w:rsid w:val="00DF4507"/>
    <w:rsid w:val="00DF4CF3"/>
    <w:rsid w:val="00DF5405"/>
    <w:rsid w:val="00DF54D6"/>
    <w:rsid w:val="00DF5720"/>
    <w:rsid w:val="00DF57CD"/>
    <w:rsid w:val="00DF6047"/>
    <w:rsid w:val="00DF63CF"/>
    <w:rsid w:val="00DF650D"/>
    <w:rsid w:val="00DF6762"/>
    <w:rsid w:val="00DF6C4B"/>
    <w:rsid w:val="00DF7A74"/>
    <w:rsid w:val="00E006E1"/>
    <w:rsid w:val="00E02024"/>
    <w:rsid w:val="00E02E40"/>
    <w:rsid w:val="00E02F39"/>
    <w:rsid w:val="00E040A4"/>
    <w:rsid w:val="00E066FA"/>
    <w:rsid w:val="00E06983"/>
    <w:rsid w:val="00E06DAA"/>
    <w:rsid w:val="00E079BF"/>
    <w:rsid w:val="00E07D6B"/>
    <w:rsid w:val="00E1082D"/>
    <w:rsid w:val="00E11435"/>
    <w:rsid w:val="00E114B1"/>
    <w:rsid w:val="00E121AA"/>
    <w:rsid w:val="00E12599"/>
    <w:rsid w:val="00E12663"/>
    <w:rsid w:val="00E127B4"/>
    <w:rsid w:val="00E129F6"/>
    <w:rsid w:val="00E13959"/>
    <w:rsid w:val="00E14B09"/>
    <w:rsid w:val="00E14F1E"/>
    <w:rsid w:val="00E14F57"/>
    <w:rsid w:val="00E153F4"/>
    <w:rsid w:val="00E15E53"/>
    <w:rsid w:val="00E1735F"/>
    <w:rsid w:val="00E1736B"/>
    <w:rsid w:val="00E174FB"/>
    <w:rsid w:val="00E17558"/>
    <w:rsid w:val="00E17928"/>
    <w:rsid w:val="00E17BD5"/>
    <w:rsid w:val="00E20D7B"/>
    <w:rsid w:val="00E212AC"/>
    <w:rsid w:val="00E21F35"/>
    <w:rsid w:val="00E2360F"/>
    <w:rsid w:val="00E24D4D"/>
    <w:rsid w:val="00E24FC4"/>
    <w:rsid w:val="00E265B3"/>
    <w:rsid w:val="00E2667F"/>
    <w:rsid w:val="00E26FF7"/>
    <w:rsid w:val="00E27407"/>
    <w:rsid w:val="00E27598"/>
    <w:rsid w:val="00E27674"/>
    <w:rsid w:val="00E30D4A"/>
    <w:rsid w:val="00E311EE"/>
    <w:rsid w:val="00E32983"/>
    <w:rsid w:val="00E32B3C"/>
    <w:rsid w:val="00E33913"/>
    <w:rsid w:val="00E33AB3"/>
    <w:rsid w:val="00E33EC3"/>
    <w:rsid w:val="00E341F6"/>
    <w:rsid w:val="00E34366"/>
    <w:rsid w:val="00E35488"/>
    <w:rsid w:val="00E3583A"/>
    <w:rsid w:val="00E36050"/>
    <w:rsid w:val="00E3708C"/>
    <w:rsid w:val="00E37A31"/>
    <w:rsid w:val="00E4027F"/>
    <w:rsid w:val="00E40D29"/>
    <w:rsid w:val="00E41144"/>
    <w:rsid w:val="00E41550"/>
    <w:rsid w:val="00E42244"/>
    <w:rsid w:val="00E42FEE"/>
    <w:rsid w:val="00E436A5"/>
    <w:rsid w:val="00E44085"/>
    <w:rsid w:val="00E441F7"/>
    <w:rsid w:val="00E44A8B"/>
    <w:rsid w:val="00E46500"/>
    <w:rsid w:val="00E46A14"/>
    <w:rsid w:val="00E46C7B"/>
    <w:rsid w:val="00E473F2"/>
    <w:rsid w:val="00E506E4"/>
    <w:rsid w:val="00E5091A"/>
    <w:rsid w:val="00E51526"/>
    <w:rsid w:val="00E5341F"/>
    <w:rsid w:val="00E53496"/>
    <w:rsid w:val="00E53500"/>
    <w:rsid w:val="00E55E33"/>
    <w:rsid w:val="00E5601F"/>
    <w:rsid w:val="00E57008"/>
    <w:rsid w:val="00E57A11"/>
    <w:rsid w:val="00E60034"/>
    <w:rsid w:val="00E6011C"/>
    <w:rsid w:val="00E60759"/>
    <w:rsid w:val="00E608F7"/>
    <w:rsid w:val="00E60C89"/>
    <w:rsid w:val="00E60E9B"/>
    <w:rsid w:val="00E61246"/>
    <w:rsid w:val="00E61428"/>
    <w:rsid w:val="00E614DA"/>
    <w:rsid w:val="00E63A22"/>
    <w:rsid w:val="00E64865"/>
    <w:rsid w:val="00E64C73"/>
    <w:rsid w:val="00E6647C"/>
    <w:rsid w:val="00E666FA"/>
    <w:rsid w:val="00E66995"/>
    <w:rsid w:val="00E66B4D"/>
    <w:rsid w:val="00E70DE4"/>
    <w:rsid w:val="00E714E2"/>
    <w:rsid w:val="00E71506"/>
    <w:rsid w:val="00E71E4C"/>
    <w:rsid w:val="00E723BE"/>
    <w:rsid w:val="00E735C2"/>
    <w:rsid w:val="00E73C9F"/>
    <w:rsid w:val="00E747B8"/>
    <w:rsid w:val="00E74CCD"/>
    <w:rsid w:val="00E76A07"/>
    <w:rsid w:val="00E77E8A"/>
    <w:rsid w:val="00E80418"/>
    <w:rsid w:val="00E807C9"/>
    <w:rsid w:val="00E80C3B"/>
    <w:rsid w:val="00E80F8D"/>
    <w:rsid w:val="00E810DE"/>
    <w:rsid w:val="00E811A2"/>
    <w:rsid w:val="00E81481"/>
    <w:rsid w:val="00E815BE"/>
    <w:rsid w:val="00E815C6"/>
    <w:rsid w:val="00E81CB7"/>
    <w:rsid w:val="00E825DB"/>
    <w:rsid w:val="00E82BC4"/>
    <w:rsid w:val="00E83FD8"/>
    <w:rsid w:val="00E873FC"/>
    <w:rsid w:val="00E902DA"/>
    <w:rsid w:val="00E9137E"/>
    <w:rsid w:val="00E91B68"/>
    <w:rsid w:val="00E92A25"/>
    <w:rsid w:val="00E932F3"/>
    <w:rsid w:val="00E939BB"/>
    <w:rsid w:val="00E939DA"/>
    <w:rsid w:val="00E947D7"/>
    <w:rsid w:val="00E94DDA"/>
    <w:rsid w:val="00E94DFB"/>
    <w:rsid w:val="00E956DA"/>
    <w:rsid w:val="00E95DC0"/>
    <w:rsid w:val="00E961E4"/>
    <w:rsid w:val="00E97147"/>
    <w:rsid w:val="00E97FBC"/>
    <w:rsid w:val="00E97FCF"/>
    <w:rsid w:val="00EA01EC"/>
    <w:rsid w:val="00EA1002"/>
    <w:rsid w:val="00EA1860"/>
    <w:rsid w:val="00EA1A53"/>
    <w:rsid w:val="00EA20C6"/>
    <w:rsid w:val="00EA2436"/>
    <w:rsid w:val="00EA32F4"/>
    <w:rsid w:val="00EA3692"/>
    <w:rsid w:val="00EA381A"/>
    <w:rsid w:val="00EA44D1"/>
    <w:rsid w:val="00EA4A86"/>
    <w:rsid w:val="00EA4CFF"/>
    <w:rsid w:val="00EA4EEC"/>
    <w:rsid w:val="00EA5492"/>
    <w:rsid w:val="00EA6900"/>
    <w:rsid w:val="00EA6A17"/>
    <w:rsid w:val="00EA6BA8"/>
    <w:rsid w:val="00EA6BEA"/>
    <w:rsid w:val="00EA6DC4"/>
    <w:rsid w:val="00EA6EE3"/>
    <w:rsid w:val="00EA7547"/>
    <w:rsid w:val="00EA7F25"/>
    <w:rsid w:val="00EB036C"/>
    <w:rsid w:val="00EB0DF7"/>
    <w:rsid w:val="00EB1D2D"/>
    <w:rsid w:val="00EB32EB"/>
    <w:rsid w:val="00EB34B0"/>
    <w:rsid w:val="00EB36AE"/>
    <w:rsid w:val="00EB418F"/>
    <w:rsid w:val="00EB44A3"/>
    <w:rsid w:val="00EB4CEF"/>
    <w:rsid w:val="00EB4E5A"/>
    <w:rsid w:val="00EB567C"/>
    <w:rsid w:val="00EB58F9"/>
    <w:rsid w:val="00EB6FA9"/>
    <w:rsid w:val="00EB7346"/>
    <w:rsid w:val="00EB750A"/>
    <w:rsid w:val="00EB79B8"/>
    <w:rsid w:val="00EC030D"/>
    <w:rsid w:val="00EC06BE"/>
    <w:rsid w:val="00EC2754"/>
    <w:rsid w:val="00EC4EB9"/>
    <w:rsid w:val="00EC5C44"/>
    <w:rsid w:val="00EC5F27"/>
    <w:rsid w:val="00EC5F9A"/>
    <w:rsid w:val="00EC62C5"/>
    <w:rsid w:val="00EC6542"/>
    <w:rsid w:val="00EC6828"/>
    <w:rsid w:val="00EC6B30"/>
    <w:rsid w:val="00ED00FD"/>
    <w:rsid w:val="00ED01AE"/>
    <w:rsid w:val="00ED0F72"/>
    <w:rsid w:val="00ED15A8"/>
    <w:rsid w:val="00ED258B"/>
    <w:rsid w:val="00ED2B8B"/>
    <w:rsid w:val="00ED3836"/>
    <w:rsid w:val="00ED4BF4"/>
    <w:rsid w:val="00ED77D4"/>
    <w:rsid w:val="00ED77E3"/>
    <w:rsid w:val="00ED7945"/>
    <w:rsid w:val="00EE007C"/>
    <w:rsid w:val="00EE03FA"/>
    <w:rsid w:val="00EE060A"/>
    <w:rsid w:val="00EE1187"/>
    <w:rsid w:val="00EE26B3"/>
    <w:rsid w:val="00EE2831"/>
    <w:rsid w:val="00EE2DB0"/>
    <w:rsid w:val="00EE2DFF"/>
    <w:rsid w:val="00EE3272"/>
    <w:rsid w:val="00EE3370"/>
    <w:rsid w:val="00EE3404"/>
    <w:rsid w:val="00EE356B"/>
    <w:rsid w:val="00EE5669"/>
    <w:rsid w:val="00EE5767"/>
    <w:rsid w:val="00EE5948"/>
    <w:rsid w:val="00EE7270"/>
    <w:rsid w:val="00EE7282"/>
    <w:rsid w:val="00EF02AF"/>
    <w:rsid w:val="00EF09A4"/>
    <w:rsid w:val="00EF0B9D"/>
    <w:rsid w:val="00EF0C96"/>
    <w:rsid w:val="00EF30E3"/>
    <w:rsid w:val="00EF3ADD"/>
    <w:rsid w:val="00EF445A"/>
    <w:rsid w:val="00EF531E"/>
    <w:rsid w:val="00EF5347"/>
    <w:rsid w:val="00EF5577"/>
    <w:rsid w:val="00EF5C60"/>
    <w:rsid w:val="00EF5F1C"/>
    <w:rsid w:val="00EF60E7"/>
    <w:rsid w:val="00EF63B4"/>
    <w:rsid w:val="00EF6457"/>
    <w:rsid w:val="00EF64E8"/>
    <w:rsid w:val="00EF7106"/>
    <w:rsid w:val="00F001C3"/>
    <w:rsid w:val="00F0026E"/>
    <w:rsid w:val="00F00652"/>
    <w:rsid w:val="00F02638"/>
    <w:rsid w:val="00F02C54"/>
    <w:rsid w:val="00F02F7D"/>
    <w:rsid w:val="00F02FFA"/>
    <w:rsid w:val="00F032BD"/>
    <w:rsid w:val="00F036E8"/>
    <w:rsid w:val="00F0382D"/>
    <w:rsid w:val="00F04E0C"/>
    <w:rsid w:val="00F04E86"/>
    <w:rsid w:val="00F1023C"/>
    <w:rsid w:val="00F10408"/>
    <w:rsid w:val="00F10EFD"/>
    <w:rsid w:val="00F1108E"/>
    <w:rsid w:val="00F116CC"/>
    <w:rsid w:val="00F1262E"/>
    <w:rsid w:val="00F12834"/>
    <w:rsid w:val="00F12D4C"/>
    <w:rsid w:val="00F132FE"/>
    <w:rsid w:val="00F14301"/>
    <w:rsid w:val="00F149BE"/>
    <w:rsid w:val="00F14F02"/>
    <w:rsid w:val="00F15130"/>
    <w:rsid w:val="00F154B7"/>
    <w:rsid w:val="00F15EB2"/>
    <w:rsid w:val="00F16591"/>
    <w:rsid w:val="00F17983"/>
    <w:rsid w:val="00F203EF"/>
    <w:rsid w:val="00F20C1F"/>
    <w:rsid w:val="00F218D8"/>
    <w:rsid w:val="00F22F81"/>
    <w:rsid w:val="00F23918"/>
    <w:rsid w:val="00F23B1D"/>
    <w:rsid w:val="00F244CB"/>
    <w:rsid w:val="00F24DA2"/>
    <w:rsid w:val="00F25F1D"/>
    <w:rsid w:val="00F25FBF"/>
    <w:rsid w:val="00F266E2"/>
    <w:rsid w:val="00F26879"/>
    <w:rsid w:val="00F26ABC"/>
    <w:rsid w:val="00F271C6"/>
    <w:rsid w:val="00F310AC"/>
    <w:rsid w:val="00F312E9"/>
    <w:rsid w:val="00F317AA"/>
    <w:rsid w:val="00F31F72"/>
    <w:rsid w:val="00F32D6A"/>
    <w:rsid w:val="00F337CE"/>
    <w:rsid w:val="00F3381A"/>
    <w:rsid w:val="00F33DF4"/>
    <w:rsid w:val="00F34C6F"/>
    <w:rsid w:val="00F3509C"/>
    <w:rsid w:val="00F3509D"/>
    <w:rsid w:val="00F35790"/>
    <w:rsid w:val="00F35C48"/>
    <w:rsid w:val="00F364F0"/>
    <w:rsid w:val="00F36930"/>
    <w:rsid w:val="00F36F28"/>
    <w:rsid w:val="00F37004"/>
    <w:rsid w:val="00F37C0D"/>
    <w:rsid w:val="00F40FD2"/>
    <w:rsid w:val="00F416DF"/>
    <w:rsid w:val="00F41755"/>
    <w:rsid w:val="00F41F40"/>
    <w:rsid w:val="00F41FDA"/>
    <w:rsid w:val="00F422E2"/>
    <w:rsid w:val="00F428D0"/>
    <w:rsid w:val="00F42A36"/>
    <w:rsid w:val="00F43321"/>
    <w:rsid w:val="00F43F1D"/>
    <w:rsid w:val="00F44AE4"/>
    <w:rsid w:val="00F44E07"/>
    <w:rsid w:val="00F457C6"/>
    <w:rsid w:val="00F45AE0"/>
    <w:rsid w:val="00F462BE"/>
    <w:rsid w:val="00F504C1"/>
    <w:rsid w:val="00F50738"/>
    <w:rsid w:val="00F514A1"/>
    <w:rsid w:val="00F51864"/>
    <w:rsid w:val="00F51967"/>
    <w:rsid w:val="00F5203B"/>
    <w:rsid w:val="00F526C7"/>
    <w:rsid w:val="00F52F57"/>
    <w:rsid w:val="00F53203"/>
    <w:rsid w:val="00F5331A"/>
    <w:rsid w:val="00F5470F"/>
    <w:rsid w:val="00F54C1E"/>
    <w:rsid w:val="00F54CD5"/>
    <w:rsid w:val="00F55BEB"/>
    <w:rsid w:val="00F5684B"/>
    <w:rsid w:val="00F568C5"/>
    <w:rsid w:val="00F57691"/>
    <w:rsid w:val="00F603D0"/>
    <w:rsid w:val="00F622AC"/>
    <w:rsid w:val="00F622C9"/>
    <w:rsid w:val="00F63279"/>
    <w:rsid w:val="00F6365D"/>
    <w:rsid w:val="00F66400"/>
    <w:rsid w:val="00F66AFF"/>
    <w:rsid w:val="00F66D4A"/>
    <w:rsid w:val="00F67AEC"/>
    <w:rsid w:val="00F67D3F"/>
    <w:rsid w:val="00F70F37"/>
    <w:rsid w:val="00F71488"/>
    <w:rsid w:val="00F719C1"/>
    <w:rsid w:val="00F72526"/>
    <w:rsid w:val="00F727A8"/>
    <w:rsid w:val="00F727BD"/>
    <w:rsid w:val="00F72B69"/>
    <w:rsid w:val="00F72C89"/>
    <w:rsid w:val="00F72F5C"/>
    <w:rsid w:val="00F73789"/>
    <w:rsid w:val="00F73A4B"/>
    <w:rsid w:val="00F7561E"/>
    <w:rsid w:val="00F75EEE"/>
    <w:rsid w:val="00F75FAF"/>
    <w:rsid w:val="00F762B3"/>
    <w:rsid w:val="00F76D3A"/>
    <w:rsid w:val="00F7724B"/>
    <w:rsid w:val="00F804E2"/>
    <w:rsid w:val="00F80FA6"/>
    <w:rsid w:val="00F81813"/>
    <w:rsid w:val="00F81C54"/>
    <w:rsid w:val="00F825C9"/>
    <w:rsid w:val="00F8272C"/>
    <w:rsid w:val="00F83DE9"/>
    <w:rsid w:val="00F83E01"/>
    <w:rsid w:val="00F849FA"/>
    <w:rsid w:val="00F84FA5"/>
    <w:rsid w:val="00F85B42"/>
    <w:rsid w:val="00F86A4F"/>
    <w:rsid w:val="00F8713B"/>
    <w:rsid w:val="00F87556"/>
    <w:rsid w:val="00F8768E"/>
    <w:rsid w:val="00F87F30"/>
    <w:rsid w:val="00F90B88"/>
    <w:rsid w:val="00F90BBC"/>
    <w:rsid w:val="00F90DE9"/>
    <w:rsid w:val="00F910FB"/>
    <w:rsid w:val="00F91919"/>
    <w:rsid w:val="00F93936"/>
    <w:rsid w:val="00F941A3"/>
    <w:rsid w:val="00F94C97"/>
    <w:rsid w:val="00F955CB"/>
    <w:rsid w:val="00F95721"/>
    <w:rsid w:val="00F957D4"/>
    <w:rsid w:val="00F95D75"/>
    <w:rsid w:val="00F96B95"/>
    <w:rsid w:val="00F974D9"/>
    <w:rsid w:val="00F97774"/>
    <w:rsid w:val="00F979F0"/>
    <w:rsid w:val="00FA025E"/>
    <w:rsid w:val="00FA0690"/>
    <w:rsid w:val="00FA088D"/>
    <w:rsid w:val="00FA0E34"/>
    <w:rsid w:val="00FA2F0B"/>
    <w:rsid w:val="00FA3BDF"/>
    <w:rsid w:val="00FA7417"/>
    <w:rsid w:val="00FB394E"/>
    <w:rsid w:val="00FB4557"/>
    <w:rsid w:val="00FB482D"/>
    <w:rsid w:val="00FB52E6"/>
    <w:rsid w:val="00FB59C5"/>
    <w:rsid w:val="00FB668D"/>
    <w:rsid w:val="00FB68A5"/>
    <w:rsid w:val="00FB76E8"/>
    <w:rsid w:val="00FB787D"/>
    <w:rsid w:val="00FB79CE"/>
    <w:rsid w:val="00FB7E1E"/>
    <w:rsid w:val="00FC024F"/>
    <w:rsid w:val="00FC0571"/>
    <w:rsid w:val="00FC0836"/>
    <w:rsid w:val="00FC0D26"/>
    <w:rsid w:val="00FC1189"/>
    <w:rsid w:val="00FC1706"/>
    <w:rsid w:val="00FC1A3F"/>
    <w:rsid w:val="00FC1D7E"/>
    <w:rsid w:val="00FC3B43"/>
    <w:rsid w:val="00FC3EE6"/>
    <w:rsid w:val="00FC4009"/>
    <w:rsid w:val="00FC5F4B"/>
    <w:rsid w:val="00FC6058"/>
    <w:rsid w:val="00FC6262"/>
    <w:rsid w:val="00FC6FE7"/>
    <w:rsid w:val="00FC7E4B"/>
    <w:rsid w:val="00FC7F67"/>
    <w:rsid w:val="00FD04E9"/>
    <w:rsid w:val="00FD197A"/>
    <w:rsid w:val="00FD1E9D"/>
    <w:rsid w:val="00FD3126"/>
    <w:rsid w:val="00FD329E"/>
    <w:rsid w:val="00FD4452"/>
    <w:rsid w:val="00FD5176"/>
    <w:rsid w:val="00FD59C6"/>
    <w:rsid w:val="00FD71E4"/>
    <w:rsid w:val="00FD7357"/>
    <w:rsid w:val="00FD74B4"/>
    <w:rsid w:val="00FD7A32"/>
    <w:rsid w:val="00FD7B63"/>
    <w:rsid w:val="00FE00C1"/>
    <w:rsid w:val="00FE0838"/>
    <w:rsid w:val="00FE0CCD"/>
    <w:rsid w:val="00FE27F8"/>
    <w:rsid w:val="00FE3039"/>
    <w:rsid w:val="00FE3841"/>
    <w:rsid w:val="00FE433A"/>
    <w:rsid w:val="00FE5089"/>
    <w:rsid w:val="00FE5518"/>
    <w:rsid w:val="00FE5DB4"/>
    <w:rsid w:val="00FE6C5B"/>
    <w:rsid w:val="00FE6F9B"/>
    <w:rsid w:val="00FE7782"/>
    <w:rsid w:val="00FE7FDB"/>
    <w:rsid w:val="00FF03F6"/>
    <w:rsid w:val="00FF0534"/>
    <w:rsid w:val="00FF1C3C"/>
    <w:rsid w:val="00FF2D69"/>
    <w:rsid w:val="00FF3108"/>
    <w:rsid w:val="00FF3DA3"/>
    <w:rsid w:val="00FF3E0C"/>
    <w:rsid w:val="00FF4B55"/>
    <w:rsid w:val="00FF5087"/>
    <w:rsid w:val="00FF548A"/>
    <w:rsid w:val="00FF5B7F"/>
    <w:rsid w:val="00FF760B"/>
    <w:rsid w:val="00FF7857"/>
    <w:rsid w:val="00F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E0EC1"/>
  <w15:docId w15:val="{338C759F-74F8-4D00-A226-1C8E34DE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B2B"/>
  </w:style>
  <w:style w:type="paragraph" w:styleId="Heading1">
    <w:name w:val="heading 1"/>
    <w:basedOn w:val="Normal"/>
    <w:next w:val="Normal"/>
    <w:link w:val="Heading1Char"/>
    <w:uiPriority w:val="9"/>
    <w:qFormat/>
    <w:rsid w:val="00057713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888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D2F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6076B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68BB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6076B4" w:themeColor="accent1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numPr>
        <w:ilvl w:val="4"/>
        <w:numId w:val="1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D241B"/>
    <w:pPr>
      <w:keepNext/>
      <w:keepLines/>
      <w:numPr>
        <w:ilvl w:val="6"/>
        <w:numId w:val="1"/>
      </w:numPr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C385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41B"/>
    <w:pPr>
      <w:keepNext/>
      <w:keepLines/>
      <w:numPr>
        <w:ilvl w:val="7"/>
        <w:numId w:val="1"/>
      </w:numPr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41B"/>
    <w:pPr>
      <w:keepNext/>
      <w:keepLines/>
      <w:numPr>
        <w:ilvl w:val="8"/>
        <w:numId w:val="1"/>
      </w:numPr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057713"/>
    <w:pPr>
      <w:widowControl w:val="0"/>
      <w:spacing w:after="240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Project">
    <w:name w:val="Project"/>
    <w:basedOn w:val="Normal"/>
    <w:rsid w:val="00057713"/>
    <w:pPr>
      <w:jc w:val="right"/>
    </w:pPr>
    <w:rPr>
      <w:rFonts w:ascii="Arial" w:eastAsia="Times New Roman" w:hAnsi="Arial" w:cs="Times New Roman"/>
      <w:b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057713"/>
    <w:rPr>
      <w:rFonts w:ascii="Arial" w:eastAsia="Times New Roman" w:hAnsi="Arial" w:cs="Times New Roman"/>
      <w:b/>
      <w:sz w:val="36"/>
      <w:szCs w:val="20"/>
    </w:rPr>
  </w:style>
  <w:style w:type="character" w:styleId="Strong">
    <w:name w:val="Strong"/>
    <w:basedOn w:val="DefaultParagraphFont"/>
    <w:uiPriority w:val="22"/>
    <w:qFormat/>
    <w:rsid w:val="00057713"/>
    <w:rPr>
      <w:b/>
      <w:bCs/>
    </w:rPr>
  </w:style>
  <w:style w:type="character" w:styleId="BookTitle">
    <w:name w:val="Book Title"/>
    <w:basedOn w:val="DefaultParagraphFont"/>
    <w:uiPriority w:val="33"/>
    <w:qFormat/>
    <w:rsid w:val="00057713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05771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7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7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77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7713"/>
  </w:style>
  <w:style w:type="paragraph" w:styleId="Footer">
    <w:name w:val="footer"/>
    <w:basedOn w:val="Normal"/>
    <w:link w:val="FooterChar"/>
    <w:uiPriority w:val="99"/>
    <w:unhideWhenUsed/>
    <w:rsid w:val="000577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7713"/>
  </w:style>
  <w:style w:type="paragraph" w:customStyle="1" w:styleId="DE7B8801F2B1483F98D539CC92927118">
    <w:name w:val="DE7B8801F2B1483F98D539CC92927118"/>
    <w:rsid w:val="00057713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057713"/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7713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04CB7"/>
    <w:pPr>
      <w:tabs>
        <w:tab w:val="right" w:leader="dot" w:pos="9350"/>
      </w:tabs>
    </w:pPr>
  </w:style>
  <w:style w:type="character" w:styleId="Hyperlink">
    <w:name w:val="Hyperlink"/>
    <w:basedOn w:val="DefaultParagraphFont"/>
    <w:uiPriority w:val="99"/>
    <w:unhideWhenUsed/>
    <w:rsid w:val="00057713"/>
    <w:rPr>
      <w:color w:val="3399FF" w:themeColor="hyperlink"/>
      <w:u w:val="single"/>
    </w:rPr>
  </w:style>
  <w:style w:type="table" w:styleId="TableGrid">
    <w:name w:val="Table Grid"/>
    <w:basedOn w:val="TableNormal"/>
    <w:uiPriority w:val="59"/>
    <w:rsid w:val="00641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6411E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9E1888"/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1E2D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E2D2F"/>
    <w:rPr>
      <w:rFonts w:asciiTheme="majorHAnsi" w:eastAsiaTheme="majorEastAsia" w:hAnsiTheme="majorHAnsi" w:cstheme="majorBidi"/>
      <w:b/>
      <w:bCs/>
      <w:color w:val="6076B4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2E7CEE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7CEE"/>
    <w:pPr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432FD9"/>
    <w:rPr>
      <w:color w:val="B2B2B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54A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A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A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A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ADF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668BB"/>
    <w:rPr>
      <w:rFonts w:asciiTheme="majorHAnsi" w:eastAsiaTheme="majorEastAsia" w:hAnsiTheme="majorHAnsi" w:cstheme="majorBidi"/>
      <w:b/>
      <w:bCs/>
      <w:i/>
      <w:iCs/>
      <w:color w:val="6076B4" w:themeColor="accent1"/>
    </w:rPr>
  </w:style>
  <w:style w:type="paragraph" w:styleId="NoSpacing">
    <w:name w:val="No Spacing"/>
    <w:uiPriority w:val="1"/>
    <w:qFormat/>
    <w:rsid w:val="00715293"/>
  </w:style>
  <w:style w:type="character" w:styleId="SubtleEmphasis">
    <w:name w:val="Subtle Emphasis"/>
    <w:basedOn w:val="DefaultParagraphFont"/>
    <w:uiPriority w:val="19"/>
    <w:qFormat/>
    <w:rsid w:val="00715293"/>
    <w:rPr>
      <w:i/>
      <w:iCs/>
      <w:color w:val="808080" w:themeColor="text1" w:themeTint="7F"/>
    </w:rPr>
  </w:style>
  <w:style w:type="table" w:customStyle="1" w:styleId="TableGrid1">
    <w:name w:val="Table Grid1"/>
    <w:basedOn w:val="TableNormal"/>
    <w:next w:val="TableGrid"/>
    <w:uiPriority w:val="59"/>
    <w:rsid w:val="00F33E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353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0D08F8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D08F8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D08F8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D08F8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D08F8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D08F8"/>
    <w:pPr>
      <w:spacing w:after="100" w:line="259" w:lineRule="auto"/>
      <w:ind w:left="1760"/>
    </w:pPr>
    <w:rPr>
      <w:rFonts w:eastAsiaTheme="minorEastAs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8F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2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85092"/>
    <w:rPr>
      <w:rFonts w:ascii="Times New Roman" w:eastAsiaTheme="minorHAnsi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7B52C8"/>
    <w:pPr>
      <w:spacing w:before="100" w:beforeAutospacing="1" w:after="100" w:afterAutospacing="1"/>
    </w:pPr>
    <w:rPr>
      <w:rFonts w:eastAsiaTheme="minorHAnsi" w:cs="Times New Roman"/>
    </w:rPr>
  </w:style>
  <w:style w:type="character" w:customStyle="1" w:styleId="Heading7Char">
    <w:name w:val="Heading 7 Char"/>
    <w:basedOn w:val="DefaultParagraphFont"/>
    <w:link w:val="Heading7"/>
    <w:uiPriority w:val="9"/>
    <w:rsid w:val="00DD241B"/>
    <w:rPr>
      <w:rFonts w:asciiTheme="majorHAnsi" w:eastAsiaTheme="majorEastAsia" w:hAnsiTheme="majorHAnsi" w:cstheme="majorBidi"/>
      <w:i/>
      <w:iCs/>
      <w:color w:val="2C385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link-summary">
    <w:name w:val="link-summary"/>
    <w:basedOn w:val="DefaultParagraphFont"/>
    <w:rsid w:val="00351F14"/>
  </w:style>
  <w:style w:type="character" w:customStyle="1" w:styleId="ListParagraphChar">
    <w:name w:val="List Paragraph Char"/>
    <w:link w:val="ListParagraph"/>
    <w:uiPriority w:val="34"/>
    <w:rsid w:val="00E41144"/>
  </w:style>
  <w:style w:type="character" w:customStyle="1" w:styleId="cf01">
    <w:name w:val="cf01"/>
    <w:basedOn w:val="DefaultParagraphFont"/>
    <w:rsid w:val="00BC15E8"/>
    <w:rPr>
      <w:rFonts w:ascii="Segoe UI" w:hAnsi="Segoe UI" w:cs="Segoe UI" w:hint="default"/>
      <w:color w:val="262626"/>
      <w:sz w:val="36"/>
      <w:szCs w:val="36"/>
    </w:rPr>
  </w:style>
  <w:style w:type="paragraph" w:styleId="Revision">
    <w:name w:val="Revision"/>
    <w:hidden/>
    <w:uiPriority w:val="99"/>
    <w:semiHidden/>
    <w:rsid w:val="009201C9"/>
  </w:style>
  <w:style w:type="character" w:styleId="UnresolvedMention">
    <w:name w:val="Unresolved Mention"/>
    <w:basedOn w:val="DefaultParagraphFont"/>
    <w:uiPriority w:val="99"/>
    <w:semiHidden/>
    <w:unhideWhenUsed/>
    <w:rsid w:val="00F35C48"/>
    <w:rPr>
      <w:color w:val="605E5C"/>
      <w:shd w:val="clear" w:color="auto" w:fill="E1DFDD"/>
    </w:rPr>
  </w:style>
  <w:style w:type="paragraph" w:customStyle="1" w:styleId="li2">
    <w:name w:val="li2"/>
    <w:basedOn w:val="Normal"/>
    <w:rsid w:val="009424DD"/>
    <w:rPr>
      <w:rFonts w:ascii=".AppleSystemUIFont" w:eastAsiaTheme="minorHAnsi" w:hAnsi=".AppleSystemUIFont"/>
      <w:sz w:val="26"/>
      <w:szCs w:val="26"/>
    </w:rPr>
  </w:style>
  <w:style w:type="character" w:customStyle="1" w:styleId="s2">
    <w:name w:val="s2"/>
    <w:basedOn w:val="DefaultParagraphFont"/>
    <w:rsid w:val="009424D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microsoft.com/office/2016/09/relationships/commentsIds" Target="commentsId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microsoft.com/office/2011/relationships/commentsExtended" Target="commentsExtended.xm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eader" Target="header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package" Target="embeddings/Microsoft_Excel_Worksheet.xlsx"/><Relationship Id="rId23" Type="http://schemas.openxmlformats.org/officeDocument/2006/relationships/footer" Target="footer2.xml"/><Relationship Id="rId28" Type="http://schemas.openxmlformats.org/officeDocument/2006/relationships/glossaryDocument" Target="glossary/document.xml"/><Relationship Id="rId10" Type="http://schemas.openxmlformats.org/officeDocument/2006/relationships/webSettings" Target="webSetting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emf"/><Relationship Id="rId22" Type="http://schemas.openxmlformats.org/officeDocument/2006/relationships/footer" Target="footer1.xml"/><Relationship Id="rId27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3239CABE4948F7972BA39F050B3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128EF-AFAB-49CA-8AF9-D67814283887}"/>
      </w:docPartPr>
      <w:docPartBody>
        <w:p w:rsidR="00F10826" w:rsidRDefault="00F10826" w:rsidP="00F10826">
          <w:r w:rsidRPr="0045558C">
            <w:rPr>
              <w:rStyle w:val="PlaceholderText"/>
            </w:rPr>
            <w:t>[Publish Date]</w:t>
          </w:r>
        </w:p>
      </w:docPartBody>
    </w:docPart>
    <w:docPart>
      <w:docPartPr>
        <w:name w:val="426BFC9BD71D40DDAD5F702A0C77E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DF970-8BF7-4BF6-9AB8-98718C5E7F8C}"/>
      </w:docPartPr>
      <w:docPartBody>
        <w:p w:rsidR="0000507D" w:rsidRDefault="00137698" w:rsidP="00137698">
          <w:pPr>
            <w:pStyle w:val="426BFC9BD71D40DDAD5F702A0C77E815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0826"/>
    <w:rsid w:val="0000507D"/>
    <w:rsid w:val="00030A13"/>
    <w:rsid w:val="0004279D"/>
    <w:rsid w:val="00045178"/>
    <w:rsid w:val="00063652"/>
    <w:rsid w:val="00092987"/>
    <w:rsid w:val="000A3A8F"/>
    <w:rsid w:val="000E20DE"/>
    <w:rsid w:val="00137698"/>
    <w:rsid w:val="00145B06"/>
    <w:rsid w:val="001A1373"/>
    <w:rsid w:val="001D276F"/>
    <w:rsid w:val="001F6CF2"/>
    <w:rsid w:val="0022228E"/>
    <w:rsid w:val="00262482"/>
    <w:rsid w:val="00291D18"/>
    <w:rsid w:val="00297E86"/>
    <w:rsid w:val="002D3743"/>
    <w:rsid w:val="0030491E"/>
    <w:rsid w:val="00335059"/>
    <w:rsid w:val="00345D32"/>
    <w:rsid w:val="0037092C"/>
    <w:rsid w:val="00374AA8"/>
    <w:rsid w:val="00381B92"/>
    <w:rsid w:val="0038439E"/>
    <w:rsid w:val="003923C1"/>
    <w:rsid w:val="00394963"/>
    <w:rsid w:val="003B5532"/>
    <w:rsid w:val="00434593"/>
    <w:rsid w:val="00451CE2"/>
    <w:rsid w:val="00457A9D"/>
    <w:rsid w:val="00467FC2"/>
    <w:rsid w:val="00472EE3"/>
    <w:rsid w:val="004960B1"/>
    <w:rsid w:val="00496A38"/>
    <w:rsid w:val="004A0C1A"/>
    <w:rsid w:val="004A2AF1"/>
    <w:rsid w:val="004C0ED3"/>
    <w:rsid w:val="004D68A8"/>
    <w:rsid w:val="004E23E2"/>
    <w:rsid w:val="004F40CC"/>
    <w:rsid w:val="005079CE"/>
    <w:rsid w:val="00531D05"/>
    <w:rsid w:val="00556E74"/>
    <w:rsid w:val="0058092B"/>
    <w:rsid w:val="005A116A"/>
    <w:rsid w:val="005A224E"/>
    <w:rsid w:val="005C49C9"/>
    <w:rsid w:val="005C4C9D"/>
    <w:rsid w:val="005C5228"/>
    <w:rsid w:val="005C7B8D"/>
    <w:rsid w:val="00605E13"/>
    <w:rsid w:val="00633610"/>
    <w:rsid w:val="006369D6"/>
    <w:rsid w:val="00684C1B"/>
    <w:rsid w:val="00692EB5"/>
    <w:rsid w:val="006A43AA"/>
    <w:rsid w:val="006C0341"/>
    <w:rsid w:val="006C462B"/>
    <w:rsid w:val="006D6251"/>
    <w:rsid w:val="006F4DC7"/>
    <w:rsid w:val="00701640"/>
    <w:rsid w:val="0072144A"/>
    <w:rsid w:val="007672E2"/>
    <w:rsid w:val="007918C9"/>
    <w:rsid w:val="00796239"/>
    <w:rsid w:val="007A03B9"/>
    <w:rsid w:val="007A1441"/>
    <w:rsid w:val="007D673B"/>
    <w:rsid w:val="007E0EB5"/>
    <w:rsid w:val="008624B0"/>
    <w:rsid w:val="008817C1"/>
    <w:rsid w:val="00881ADB"/>
    <w:rsid w:val="008A1D2A"/>
    <w:rsid w:val="008A2B89"/>
    <w:rsid w:val="008B2F1A"/>
    <w:rsid w:val="008C3532"/>
    <w:rsid w:val="009007DC"/>
    <w:rsid w:val="009018AD"/>
    <w:rsid w:val="00903EB8"/>
    <w:rsid w:val="0091137B"/>
    <w:rsid w:val="00916A04"/>
    <w:rsid w:val="00932F27"/>
    <w:rsid w:val="00955C95"/>
    <w:rsid w:val="009929B1"/>
    <w:rsid w:val="009A1E80"/>
    <w:rsid w:val="009D4C4E"/>
    <w:rsid w:val="009F345C"/>
    <w:rsid w:val="009F6564"/>
    <w:rsid w:val="00A04CE2"/>
    <w:rsid w:val="00A12E94"/>
    <w:rsid w:val="00A13BBD"/>
    <w:rsid w:val="00A23798"/>
    <w:rsid w:val="00A34B2E"/>
    <w:rsid w:val="00A35448"/>
    <w:rsid w:val="00A50021"/>
    <w:rsid w:val="00A60857"/>
    <w:rsid w:val="00A60972"/>
    <w:rsid w:val="00A710B5"/>
    <w:rsid w:val="00A82E46"/>
    <w:rsid w:val="00AA1CBE"/>
    <w:rsid w:val="00AC1806"/>
    <w:rsid w:val="00B12E9C"/>
    <w:rsid w:val="00B3163F"/>
    <w:rsid w:val="00B34B24"/>
    <w:rsid w:val="00B4305A"/>
    <w:rsid w:val="00B53471"/>
    <w:rsid w:val="00B54526"/>
    <w:rsid w:val="00B928AD"/>
    <w:rsid w:val="00B97B7D"/>
    <w:rsid w:val="00BA5335"/>
    <w:rsid w:val="00C05D61"/>
    <w:rsid w:val="00C15A9D"/>
    <w:rsid w:val="00C16069"/>
    <w:rsid w:val="00C211D4"/>
    <w:rsid w:val="00C251A4"/>
    <w:rsid w:val="00C30D08"/>
    <w:rsid w:val="00C32937"/>
    <w:rsid w:val="00C33292"/>
    <w:rsid w:val="00C47EB6"/>
    <w:rsid w:val="00C6779D"/>
    <w:rsid w:val="00C70775"/>
    <w:rsid w:val="00C71E3F"/>
    <w:rsid w:val="00C735A7"/>
    <w:rsid w:val="00C772FC"/>
    <w:rsid w:val="00C87BDA"/>
    <w:rsid w:val="00C96F1E"/>
    <w:rsid w:val="00CB3481"/>
    <w:rsid w:val="00CB5CEA"/>
    <w:rsid w:val="00CC7CA1"/>
    <w:rsid w:val="00D02A2F"/>
    <w:rsid w:val="00D22C34"/>
    <w:rsid w:val="00D3031A"/>
    <w:rsid w:val="00D44D29"/>
    <w:rsid w:val="00D53AD0"/>
    <w:rsid w:val="00D7266B"/>
    <w:rsid w:val="00DC1E1A"/>
    <w:rsid w:val="00E0352A"/>
    <w:rsid w:val="00E157B0"/>
    <w:rsid w:val="00E53496"/>
    <w:rsid w:val="00E62F25"/>
    <w:rsid w:val="00E70B3D"/>
    <w:rsid w:val="00E74DBC"/>
    <w:rsid w:val="00E87686"/>
    <w:rsid w:val="00E876F8"/>
    <w:rsid w:val="00E90B5D"/>
    <w:rsid w:val="00F032BD"/>
    <w:rsid w:val="00F10826"/>
    <w:rsid w:val="00F3347B"/>
    <w:rsid w:val="00F47A1A"/>
    <w:rsid w:val="00F72B69"/>
    <w:rsid w:val="00F974D9"/>
    <w:rsid w:val="00FB787D"/>
    <w:rsid w:val="00FD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7698"/>
    <w:rPr>
      <w:color w:val="808080"/>
    </w:rPr>
  </w:style>
  <w:style w:type="paragraph" w:customStyle="1" w:styleId="426BFC9BD71D40DDAD5F702A0C77E815">
    <w:name w:val="426BFC9BD71D40DDAD5F702A0C77E815"/>
    <w:rsid w:val="0013769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2024-02-14T00:00:00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C518E61F531844A235EB925AC236BD" ma:contentTypeVersion="13" ma:contentTypeDescription="Create a new document." ma:contentTypeScope="" ma:versionID="6c9ca2bf94ff1cebcbda41d082a5a11b">
  <xsd:schema xmlns:xsd="http://www.w3.org/2001/XMLSchema" xmlns:xs="http://www.w3.org/2001/XMLSchema" xmlns:p="http://schemas.microsoft.com/office/2006/metadata/properties" xmlns:ns3="8804a52d-37b9-4a4b-8df5-c98180eb20c7" xmlns:ns4="5ff22722-4c0d-4ea6-980d-9de1962f3541" targetNamespace="http://schemas.microsoft.com/office/2006/metadata/properties" ma:root="true" ma:fieldsID="ca004eefd6ff260faefced4608789bbf" ns3:_="" ns4:_="">
    <xsd:import namespace="8804a52d-37b9-4a4b-8df5-c98180eb20c7"/>
    <xsd:import namespace="5ff22722-4c0d-4ea6-980d-9de1962f35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4a52d-37b9-4a4b-8df5-c98180eb2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22722-4c0d-4ea6-980d-9de1962f354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04a52d-37b9-4a4b-8df5-c98180eb20c7" xsi:nil="true"/>
  </documentManagement>
</p:properti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j/WTetk8JLP5h/m8o2YCtL/Ew==">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</go:docsCustomData>
</go:gDocsCustomXmlDataStorage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1C91E1-C618-4217-BF2B-02E767197B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4a52d-37b9-4a4b-8df5-c98180eb20c7"/>
    <ds:schemaRef ds:uri="5ff22722-4c0d-4ea6-980d-9de1962f35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5B29E3-A508-4D29-9438-D730240639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0C682A-A6C7-413F-BAEE-52D87F282AF3}">
  <ds:schemaRefs>
    <ds:schemaRef ds:uri="http://schemas.microsoft.com/office/2006/metadata/properties"/>
    <ds:schemaRef ds:uri="http://schemas.microsoft.com/office/infopath/2007/PartnerControls"/>
    <ds:schemaRef ds:uri="8804a52d-37b9-4a4b-8df5-c98180eb20c7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908D9CC7-8E06-4896-B5C6-92D17B0347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e861d16-48b7-4a0e-9806-8c04d81b7b2a}" enabled="0" method="" siteId="{3e861d16-48b7-4a0e-9806-8c04d81b7b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5213</Words>
  <Characters>29719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SENDPRO Data Quality Requirements Document</vt:lpstr>
    </vt:vector>
  </TitlesOfParts>
  <Company/>
  <LinksUpToDate>false</LinksUpToDate>
  <CharactersWithSpaces>34863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SENDPRO Data Quality Requirements Document</dc:title>
  <dc:creator>shruti.dadhi@mass.gov</dc:creator>
  <cp:lastModifiedBy>Santhosh, Priya (EHS)</cp:lastModifiedBy>
  <cp:revision>3</cp:revision>
  <dcterms:created xsi:type="dcterms:W3CDTF">2025-09-03T11:56:00Z</dcterms:created>
  <dcterms:modified xsi:type="dcterms:W3CDTF">2025-09-03T11:56:00Z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0x01010093C518E61F531844A235EB925AC236BD</vt:lpwstr>
  </property>
</Properties>
</file>