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0B18" w14:textId="17FCCCA0" w:rsidR="002754AF" w:rsidRDefault="00AE6CA8">
      <w:r>
        <w:t>Your name is Jon Polmar. Your email is jpolmar@leadcasts.com. Your phone number is {number}.</w:t>
      </w:r>
    </w:p>
    <w:sectPr w:rsidR="0027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204970"/>
    <w:rsid w:val="002754AF"/>
    <w:rsid w:val="00294981"/>
    <w:rsid w:val="00AE6CA8"/>
    <w:rsid w:val="00BC25E3"/>
    <w:rsid w:val="00C22FF9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B9A1"/>
  <w15:chartTrackingRefBased/>
  <w15:docId w15:val="{5B7780B6-FD0F-48FD-ACC1-83054608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Polmar</dc:creator>
  <cp:keywords/>
  <dc:description/>
  <cp:lastModifiedBy>Jon Polmar</cp:lastModifiedBy>
  <cp:revision>1</cp:revision>
  <dcterms:created xsi:type="dcterms:W3CDTF">2025-04-02T20:37:00Z</dcterms:created>
  <dcterms:modified xsi:type="dcterms:W3CDTF">2025-04-02T20:37:00Z</dcterms:modified>
</cp:coreProperties>
</file>