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148D8" w14:textId="77777777" w:rsidR="00D13F55" w:rsidRPr="00E245F9" w:rsidRDefault="00D13F55">
      <w:pPr>
        <w:rPr>
          <w:lang w:val="en-US"/>
        </w:rPr>
      </w:pPr>
    </w:p>
    <w:p w14:paraId="2F446A59" w14:textId="77777777" w:rsidR="000C6697" w:rsidRPr="00E245F9" w:rsidRDefault="000C6697">
      <w:pPr>
        <w:rPr>
          <w:lang w:val="en-US"/>
        </w:rPr>
      </w:pPr>
    </w:p>
    <w:p w14:paraId="0DE95FC5" w14:textId="25DCCF13" w:rsidR="0029708B" w:rsidRPr="00E245F9" w:rsidRDefault="0029708B" w:rsidP="0029708B">
      <w:pPr>
        <w:rPr>
          <w:b/>
          <w:sz w:val="32"/>
          <w:szCs w:val="32"/>
          <w:lang w:val="en-US"/>
        </w:rPr>
      </w:pPr>
    </w:p>
    <w:p w14:paraId="57590623" w14:textId="144DE1C9" w:rsidR="00A40FF2" w:rsidRPr="00A40FF2" w:rsidRDefault="00A40FF2" w:rsidP="00A40FF2">
      <w:pPr>
        <w:jc w:val="center"/>
        <w:rPr>
          <w:b/>
          <w:sz w:val="56"/>
          <w:szCs w:val="56"/>
          <w:lang w:val="en-US"/>
        </w:rPr>
      </w:pPr>
      <w:r w:rsidRPr="00A40FF2">
        <w:rPr>
          <w:b/>
          <w:sz w:val="56"/>
          <w:szCs w:val="56"/>
          <w:lang w:val="en-US"/>
        </w:rPr>
        <w:t>Technical specification</w:t>
      </w:r>
    </w:p>
    <w:p w14:paraId="7CCFD063" w14:textId="77777777" w:rsidR="000C6697" w:rsidRPr="00E245F9" w:rsidRDefault="000C6697" w:rsidP="000C6697">
      <w:pPr>
        <w:rPr>
          <w:szCs w:val="24"/>
          <w:lang w:val="en-US"/>
        </w:rPr>
      </w:pPr>
    </w:p>
    <w:p w14:paraId="4B7A5382" w14:textId="77777777" w:rsidR="000C6697" w:rsidRPr="00E245F9" w:rsidRDefault="000C6697" w:rsidP="000C6697">
      <w:pPr>
        <w:rPr>
          <w:szCs w:val="24"/>
          <w:lang w:val="en-US"/>
        </w:rPr>
      </w:pPr>
    </w:p>
    <w:p w14:paraId="2EE291A5" w14:textId="77777777" w:rsidR="000C6697" w:rsidRPr="00E245F9" w:rsidRDefault="000C6697" w:rsidP="000C6697">
      <w:pPr>
        <w:rPr>
          <w:szCs w:val="24"/>
          <w:lang w:val="en-US"/>
        </w:rPr>
      </w:pPr>
    </w:p>
    <w:p w14:paraId="44FA449A" w14:textId="2B4B0CF7" w:rsidR="000C6697" w:rsidRPr="00E245F9" w:rsidRDefault="00523F4A" w:rsidP="00CB2726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Payment purpose code in XML CGI DMEE</w:t>
      </w:r>
    </w:p>
    <w:p w14:paraId="5026A3BB" w14:textId="77777777" w:rsidR="000C6697" w:rsidRPr="00E245F9" w:rsidRDefault="000C6697" w:rsidP="000C6697">
      <w:pPr>
        <w:rPr>
          <w:szCs w:val="24"/>
          <w:lang w:val="en-US"/>
        </w:rPr>
      </w:pPr>
    </w:p>
    <w:p w14:paraId="75642A53" w14:textId="77777777" w:rsidR="000C6697" w:rsidRPr="00E245F9" w:rsidRDefault="000C6697" w:rsidP="000C6697">
      <w:pPr>
        <w:rPr>
          <w:szCs w:val="24"/>
          <w:lang w:val="en-US"/>
        </w:rPr>
      </w:pPr>
    </w:p>
    <w:p w14:paraId="1EB8B9DA" w14:textId="77777777" w:rsidR="000C6697" w:rsidRPr="00E245F9" w:rsidRDefault="000C6697" w:rsidP="000C6697">
      <w:pPr>
        <w:rPr>
          <w:szCs w:val="24"/>
          <w:lang w:val="en-US"/>
        </w:rPr>
      </w:pPr>
    </w:p>
    <w:p w14:paraId="289F8E86" w14:textId="660E5B85" w:rsidR="00E10B61" w:rsidRPr="00E245F9" w:rsidRDefault="000C6697" w:rsidP="000C6697">
      <w:pPr>
        <w:rPr>
          <w:szCs w:val="24"/>
          <w:lang w:val="en-US"/>
        </w:rPr>
      </w:pPr>
      <w:r w:rsidRPr="00E245F9">
        <w:rPr>
          <w:szCs w:val="24"/>
          <w:lang w:val="en-US"/>
        </w:rPr>
        <w:t xml:space="preserve">Date: </w:t>
      </w:r>
    </w:p>
    <w:p w14:paraId="2FBE91E0" w14:textId="70604767" w:rsidR="000C6697" w:rsidRPr="00E245F9" w:rsidRDefault="00523F4A" w:rsidP="000C6697">
      <w:pPr>
        <w:rPr>
          <w:szCs w:val="24"/>
          <w:lang w:val="en-US"/>
        </w:rPr>
      </w:pPr>
      <w:r>
        <w:rPr>
          <w:szCs w:val="24"/>
          <w:lang w:val="en-US"/>
        </w:rPr>
        <w:t>18/03/2024</w:t>
      </w:r>
    </w:p>
    <w:p w14:paraId="3CEF0243" w14:textId="77777777" w:rsidR="000C6697" w:rsidRPr="00E245F9" w:rsidRDefault="000C6697" w:rsidP="000C6697">
      <w:pPr>
        <w:rPr>
          <w:szCs w:val="24"/>
          <w:lang w:val="en-US"/>
        </w:rPr>
      </w:pPr>
    </w:p>
    <w:p w14:paraId="38368D8C" w14:textId="7532596D" w:rsidR="000C6697" w:rsidRPr="00E245F9" w:rsidRDefault="00512BA1" w:rsidP="000C6697">
      <w:pPr>
        <w:rPr>
          <w:szCs w:val="24"/>
          <w:lang w:val="en-US"/>
        </w:rPr>
      </w:pPr>
      <w:r>
        <w:rPr>
          <w:szCs w:val="24"/>
          <w:lang w:val="en-US"/>
        </w:rPr>
        <w:t>Version number</w:t>
      </w:r>
      <w:r w:rsidR="00CC43C8" w:rsidRPr="00E245F9">
        <w:rPr>
          <w:szCs w:val="24"/>
          <w:lang w:val="en-US"/>
        </w:rPr>
        <w:t>:</w:t>
      </w:r>
      <w:r w:rsidR="00BE2DEE" w:rsidRPr="00E245F9">
        <w:rPr>
          <w:szCs w:val="24"/>
          <w:lang w:val="en-US"/>
        </w:rPr>
        <w:t xml:space="preserve">  </w:t>
      </w:r>
    </w:p>
    <w:p w14:paraId="1FE0F918" w14:textId="36498EF8" w:rsidR="000C6697" w:rsidRPr="00E245F9" w:rsidRDefault="00E10B61">
      <w:pPr>
        <w:rPr>
          <w:lang w:val="en-US"/>
        </w:rPr>
      </w:pPr>
      <w:r w:rsidRPr="00E245F9">
        <w:rPr>
          <w:lang w:val="en-US"/>
        </w:rPr>
        <w:t>1.0</w:t>
      </w:r>
      <w:r w:rsidR="000C6697" w:rsidRPr="00E245F9">
        <w:rPr>
          <w:lang w:val="en-US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02"/>
      </w:tblGrid>
      <w:tr w:rsidR="008A30EF" w:rsidRPr="00E245F9" w14:paraId="468EB57C" w14:textId="77777777" w:rsidTr="00D13F55">
        <w:tc>
          <w:tcPr>
            <w:tcW w:w="10606" w:type="dxa"/>
          </w:tcPr>
          <w:p w14:paraId="14C0E144" w14:textId="05885BAC" w:rsidR="000C6697" w:rsidRPr="00E245F9" w:rsidRDefault="0029708B" w:rsidP="008A30EF">
            <w:pPr>
              <w:rPr>
                <w:b/>
                <w:color w:val="1F497D" w:themeColor="text2"/>
                <w:sz w:val="28"/>
                <w:szCs w:val="28"/>
                <w:lang w:val="en-US"/>
              </w:rPr>
            </w:pPr>
            <w:r w:rsidRPr="00E245F9">
              <w:rPr>
                <w:b/>
                <w:color w:val="1F497D" w:themeColor="text2"/>
                <w:sz w:val="28"/>
                <w:szCs w:val="28"/>
                <w:lang w:val="en-US"/>
              </w:rPr>
              <w:lastRenderedPageBreak/>
              <w:t>HISTOR</w:t>
            </w:r>
            <w:r w:rsidR="00684B7F">
              <w:rPr>
                <w:b/>
                <w:color w:val="1F497D" w:themeColor="text2"/>
                <w:sz w:val="28"/>
                <w:szCs w:val="28"/>
                <w:lang w:val="en-US"/>
              </w:rPr>
              <w:t>Y</w:t>
            </w:r>
          </w:p>
        </w:tc>
      </w:tr>
    </w:tbl>
    <w:p w14:paraId="6BD53055" w14:textId="77777777" w:rsidR="008A30EF" w:rsidRPr="00E245F9" w:rsidRDefault="008A30EF" w:rsidP="008A30EF">
      <w:pPr>
        <w:rPr>
          <w:lang w:val="en-US"/>
        </w:rPr>
      </w:pPr>
      <w:bookmarkStart w:id="0" w:name="_Toc310441188"/>
      <w:bookmarkStart w:id="1" w:name="_Toc310441281"/>
    </w:p>
    <w:tbl>
      <w:tblPr>
        <w:tblW w:w="0" w:type="auto"/>
        <w:tblLook w:val="04A0" w:firstRow="1" w:lastRow="0" w:firstColumn="1" w:lastColumn="0" w:noHBand="0" w:noVBand="1"/>
      </w:tblPr>
      <w:tblGrid>
        <w:gridCol w:w="9502"/>
      </w:tblGrid>
      <w:tr w:rsidR="000C6697" w:rsidRPr="00E245F9" w14:paraId="754DF74B" w14:textId="77777777" w:rsidTr="00291655">
        <w:tc>
          <w:tcPr>
            <w:tcW w:w="9502" w:type="dxa"/>
          </w:tcPr>
          <w:bookmarkEnd w:id="0"/>
          <w:bookmarkEnd w:id="1"/>
          <w:p w14:paraId="10D9F97D" w14:textId="0A1A2EAC" w:rsidR="000C6697" w:rsidRPr="00E245F9" w:rsidRDefault="00B61EF9" w:rsidP="008A30EF">
            <w:pPr>
              <w:rPr>
                <w:b/>
                <w:color w:val="1F497D" w:themeColor="text2"/>
                <w:sz w:val="26"/>
                <w:szCs w:val="26"/>
                <w:lang w:val="en-US"/>
              </w:rPr>
            </w:pPr>
            <w:r>
              <w:rPr>
                <w:b/>
                <w:color w:val="1F497D" w:themeColor="text2"/>
                <w:sz w:val="26"/>
                <w:szCs w:val="26"/>
                <w:lang w:val="en-US"/>
              </w:rPr>
              <w:t>Revision history</w:t>
            </w:r>
          </w:p>
          <w:tbl>
            <w:tblPr>
              <w:tblStyle w:val="TableGrid"/>
              <w:tblW w:w="9067" w:type="dxa"/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4252"/>
              <w:gridCol w:w="2126"/>
            </w:tblGrid>
            <w:tr w:rsidR="00743F51" w:rsidRPr="00E245F9" w14:paraId="5D942AE7" w14:textId="77777777" w:rsidTr="0059394D">
              <w:tc>
                <w:tcPr>
                  <w:tcW w:w="1129" w:type="dxa"/>
                </w:tcPr>
                <w:p w14:paraId="1544F68C" w14:textId="77777777" w:rsidR="00743F51" w:rsidRPr="00E245F9" w:rsidRDefault="00743F51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  <w:r w:rsidRPr="00E245F9">
                    <w:rPr>
                      <w:rFonts w:asciiTheme="minorHAnsi" w:hAnsiTheme="minorHAnsi" w:cstheme="minorHAnsi"/>
                      <w:bCs/>
                      <w:lang w:val="en-US"/>
                    </w:rPr>
                    <w:t xml:space="preserve">Version </w:t>
                  </w:r>
                </w:p>
              </w:tc>
              <w:tc>
                <w:tcPr>
                  <w:tcW w:w="1560" w:type="dxa"/>
                </w:tcPr>
                <w:p w14:paraId="11B30CF0" w14:textId="4B16B4DC" w:rsidR="00743F51" w:rsidRPr="00E245F9" w:rsidRDefault="0029708B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  <w:r w:rsidRPr="00E245F9">
                    <w:rPr>
                      <w:rFonts w:asciiTheme="minorHAnsi" w:hAnsiTheme="minorHAnsi" w:cstheme="minorHAnsi"/>
                      <w:bCs/>
                      <w:lang w:val="en-US"/>
                    </w:rPr>
                    <w:t>Date</w:t>
                  </w:r>
                </w:p>
              </w:tc>
              <w:tc>
                <w:tcPr>
                  <w:tcW w:w="4252" w:type="dxa"/>
                </w:tcPr>
                <w:p w14:paraId="1D040FE2" w14:textId="77E7D69E" w:rsidR="00743F51" w:rsidRPr="00E245F9" w:rsidRDefault="0029708B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  <w:r w:rsidRPr="00E245F9">
                    <w:rPr>
                      <w:rFonts w:asciiTheme="minorHAnsi" w:hAnsiTheme="minorHAnsi" w:cstheme="minorHAnsi"/>
                      <w:bCs/>
                      <w:lang w:val="en-US"/>
                    </w:rPr>
                    <w:t>Statu</w:t>
                  </w:r>
                  <w:r w:rsidR="00970438">
                    <w:rPr>
                      <w:rFonts w:asciiTheme="minorHAnsi" w:hAnsiTheme="minorHAnsi" w:cstheme="minorHAnsi"/>
                      <w:bCs/>
                      <w:lang w:val="en-US"/>
                    </w:rPr>
                    <w:t>s</w:t>
                  </w:r>
                </w:p>
              </w:tc>
              <w:tc>
                <w:tcPr>
                  <w:tcW w:w="2126" w:type="dxa"/>
                </w:tcPr>
                <w:p w14:paraId="3FE20986" w14:textId="2AB461DE" w:rsidR="00743F51" w:rsidRPr="00E245F9" w:rsidRDefault="0029708B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  <w:r w:rsidRPr="00E245F9">
                    <w:rPr>
                      <w:rFonts w:asciiTheme="minorHAnsi" w:hAnsiTheme="minorHAnsi" w:cstheme="minorHAnsi"/>
                      <w:bCs/>
                      <w:lang w:val="en-US"/>
                    </w:rPr>
                    <w:t>Aut</w:t>
                  </w:r>
                  <w:r w:rsidR="0005225A">
                    <w:rPr>
                      <w:rFonts w:asciiTheme="minorHAnsi" w:hAnsiTheme="minorHAnsi" w:cstheme="minorHAnsi"/>
                      <w:bCs/>
                      <w:lang w:val="en-US"/>
                    </w:rPr>
                    <w:t>hor</w:t>
                  </w:r>
                </w:p>
              </w:tc>
            </w:tr>
            <w:tr w:rsidR="00743F51" w:rsidRPr="00E245F9" w14:paraId="18DB44E5" w14:textId="77777777" w:rsidTr="0059394D">
              <w:tc>
                <w:tcPr>
                  <w:tcW w:w="1129" w:type="dxa"/>
                </w:tcPr>
                <w:p w14:paraId="183EB5DD" w14:textId="096D297A" w:rsidR="00743F51" w:rsidRPr="00E245F9" w:rsidRDefault="00090547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  <w:r w:rsidRPr="00E245F9">
                    <w:rPr>
                      <w:rFonts w:asciiTheme="minorHAnsi" w:hAnsiTheme="minorHAnsi" w:cstheme="minorHAnsi"/>
                      <w:bCs/>
                      <w:lang w:val="en-US"/>
                    </w:rPr>
                    <w:t>1.0</w:t>
                  </w:r>
                </w:p>
              </w:tc>
              <w:tc>
                <w:tcPr>
                  <w:tcW w:w="1560" w:type="dxa"/>
                </w:tcPr>
                <w:p w14:paraId="38D39FE0" w14:textId="77777777" w:rsidR="00743F51" w:rsidRPr="00E245F9" w:rsidRDefault="00743F51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4252" w:type="dxa"/>
                </w:tcPr>
                <w:p w14:paraId="29A91DE2" w14:textId="552EC936" w:rsidR="00743F51" w:rsidRPr="00E245F9" w:rsidRDefault="00AA799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  <w:r>
                    <w:rPr>
                      <w:rFonts w:asciiTheme="minorHAnsi" w:hAnsiTheme="minorHAnsi" w:cstheme="minorHAnsi"/>
                      <w:bCs/>
                      <w:lang w:val="en-US"/>
                    </w:rPr>
                    <w:t>Initial version</w:t>
                  </w:r>
                </w:p>
              </w:tc>
              <w:tc>
                <w:tcPr>
                  <w:tcW w:w="2126" w:type="dxa"/>
                </w:tcPr>
                <w:p w14:paraId="57EC21D8" w14:textId="7609FAA7" w:rsidR="00743F51" w:rsidRPr="00E245F9" w:rsidRDefault="00523F4A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  <w:r>
                    <w:rPr>
                      <w:rFonts w:asciiTheme="minorHAnsi" w:hAnsiTheme="minorHAnsi" w:cstheme="minorHAnsi"/>
                      <w:bCs/>
                      <w:lang w:val="en-US"/>
                    </w:rPr>
                    <w:t>N</w:t>
                  </w:r>
                  <w:r w:rsidR="00990119">
                    <w:rPr>
                      <w:rFonts w:asciiTheme="minorHAnsi" w:hAnsiTheme="minorHAnsi" w:cstheme="minorHAnsi"/>
                      <w:bCs/>
                      <w:lang w:val="en-US"/>
                    </w:rPr>
                    <w:t>icolas Ménard</w:t>
                  </w:r>
                </w:p>
              </w:tc>
            </w:tr>
            <w:tr w:rsidR="00743F51" w:rsidRPr="00E245F9" w14:paraId="793AAFAE" w14:textId="77777777" w:rsidTr="0059394D">
              <w:tc>
                <w:tcPr>
                  <w:tcW w:w="1129" w:type="dxa"/>
                </w:tcPr>
                <w:p w14:paraId="2EEECE79" w14:textId="77777777" w:rsidR="00743F51" w:rsidRPr="00E245F9" w:rsidRDefault="00743F51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1560" w:type="dxa"/>
                </w:tcPr>
                <w:p w14:paraId="1A73C429" w14:textId="77777777" w:rsidR="00743F51" w:rsidRPr="00E245F9" w:rsidRDefault="00743F51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4252" w:type="dxa"/>
                </w:tcPr>
                <w:p w14:paraId="66392851" w14:textId="77777777" w:rsidR="00743F51" w:rsidRPr="00E245F9" w:rsidRDefault="00743F51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2126" w:type="dxa"/>
                </w:tcPr>
                <w:p w14:paraId="39CC99F2" w14:textId="77777777" w:rsidR="00743F51" w:rsidRPr="00E245F9" w:rsidRDefault="00743F51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</w:tr>
            <w:tr w:rsidR="00743F51" w:rsidRPr="00E245F9" w14:paraId="1F12C6B9" w14:textId="77777777" w:rsidTr="0059394D">
              <w:tc>
                <w:tcPr>
                  <w:tcW w:w="1129" w:type="dxa"/>
                </w:tcPr>
                <w:p w14:paraId="5B728D16" w14:textId="77777777" w:rsidR="00743F51" w:rsidRPr="00E245F9" w:rsidRDefault="00743F51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1560" w:type="dxa"/>
                </w:tcPr>
                <w:p w14:paraId="549B6DF7" w14:textId="77777777" w:rsidR="00743F51" w:rsidRPr="00E245F9" w:rsidRDefault="00743F51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4252" w:type="dxa"/>
                </w:tcPr>
                <w:p w14:paraId="69D688ED" w14:textId="77777777" w:rsidR="00743F51" w:rsidRPr="00E245F9" w:rsidRDefault="00743F51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2126" w:type="dxa"/>
                </w:tcPr>
                <w:p w14:paraId="664FD106" w14:textId="77777777" w:rsidR="00743F51" w:rsidRPr="00E245F9" w:rsidRDefault="00743F51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</w:tr>
          </w:tbl>
          <w:p w14:paraId="2E5E5E22" w14:textId="77777777" w:rsidR="000C6697" w:rsidRPr="00E245F9" w:rsidRDefault="000C6697" w:rsidP="008A30EF">
            <w:pPr>
              <w:rPr>
                <w:lang w:val="en-US"/>
              </w:rPr>
            </w:pPr>
          </w:p>
        </w:tc>
      </w:tr>
      <w:tr w:rsidR="0059394D" w:rsidRPr="00E245F9" w14:paraId="5E8C9B2D" w14:textId="77777777" w:rsidTr="00291655">
        <w:tc>
          <w:tcPr>
            <w:tcW w:w="9502" w:type="dxa"/>
          </w:tcPr>
          <w:p w14:paraId="4B14FA3F" w14:textId="77777777" w:rsidR="008A30EF" w:rsidRPr="00E245F9" w:rsidRDefault="008A30EF" w:rsidP="008A30EF">
            <w:pPr>
              <w:rPr>
                <w:lang w:val="en-US"/>
              </w:rPr>
            </w:pPr>
          </w:p>
          <w:p w14:paraId="7ED1226B" w14:textId="77777777" w:rsidR="0059394D" w:rsidRPr="00E245F9" w:rsidRDefault="0059394D" w:rsidP="008A30EF">
            <w:pPr>
              <w:rPr>
                <w:b/>
                <w:color w:val="1F497D" w:themeColor="text2"/>
                <w:sz w:val="26"/>
                <w:szCs w:val="26"/>
                <w:lang w:val="en-US"/>
              </w:rPr>
            </w:pPr>
            <w:r w:rsidRPr="00E245F9">
              <w:rPr>
                <w:b/>
                <w:color w:val="1F497D" w:themeColor="text2"/>
                <w:sz w:val="26"/>
                <w:szCs w:val="26"/>
                <w:lang w:val="en-US"/>
              </w:rPr>
              <w:t>Distribution</w:t>
            </w:r>
          </w:p>
          <w:tbl>
            <w:tblPr>
              <w:tblStyle w:val="TableGrid"/>
              <w:tblW w:w="9104" w:type="dxa"/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2551"/>
              <w:gridCol w:w="3864"/>
            </w:tblGrid>
            <w:tr w:rsidR="0059394D" w:rsidRPr="00E245F9" w14:paraId="1B6CA27F" w14:textId="77777777" w:rsidTr="0029708B">
              <w:tc>
                <w:tcPr>
                  <w:tcW w:w="1129" w:type="dxa"/>
                </w:tcPr>
                <w:p w14:paraId="3822536A" w14:textId="77777777" w:rsidR="0059394D" w:rsidRPr="00E245F9" w:rsidRDefault="0059394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  <w:r w:rsidRPr="00E245F9">
                    <w:rPr>
                      <w:rFonts w:asciiTheme="minorHAnsi" w:hAnsiTheme="minorHAnsi" w:cstheme="minorHAnsi"/>
                      <w:bCs/>
                      <w:lang w:val="en-US"/>
                    </w:rPr>
                    <w:t xml:space="preserve">Version </w:t>
                  </w:r>
                </w:p>
              </w:tc>
              <w:tc>
                <w:tcPr>
                  <w:tcW w:w="1560" w:type="dxa"/>
                </w:tcPr>
                <w:p w14:paraId="17E6DCC2" w14:textId="3A979D2E" w:rsidR="0059394D" w:rsidRPr="00E245F9" w:rsidRDefault="0029708B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  <w:r w:rsidRPr="00E245F9">
                    <w:rPr>
                      <w:rFonts w:asciiTheme="minorHAnsi" w:hAnsiTheme="minorHAnsi" w:cstheme="minorHAnsi"/>
                      <w:bCs/>
                      <w:lang w:val="en-US"/>
                    </w:rPr>
                    <w:t>Date</w:t>
                  </w:r>
                </w:p>
              </w:tc>
              <w:tc>
                <w:tcPr>
                  <w:tcW w:w="2551" w:type="dxa"/>
                </w:tcPr>
                <w:p w14:paraId="0EAFAA63" w14:textId="7C3DEBE9" w:rsidR="0059394D" w:rsidRPr="00E245F9" w:rsidRDefault="0059394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  <w:r w:rsidRPr="00E245F9">
                    <w:rPr>
                      <w:rFonts w:asciiTheme="minorHAnsi" w:hAnsiTheme="minorHAnsi" w:cstheme="minorHAnsi"/>
                      <w:bCs/>
                      <w:lang w:val="en-US"/>
                    </w:rPr>
                    <w:t>N</w:t>
                  </w:r>
                  <w:r w:rsidR="007E4F2A">
                    <w:rPr>
                      <w:rFonts w:asciiTheme="minorHAnsi" w:hAnsiTheme="minorHAnsi" w:cstheme="minorHAnsi"/>
                      <w:bCs/>
                      <w:lang w:val="en-US"/>
                    </w:rPr>
                    <w:t>ame</w:t>
                  </w:r>
                </w:p>
              </w:tc>
              <w:tc>
                <w:tcPr>
                  <w:tcW w:w="3864" w:type="dxa"/>
                </w:tcPr>
                <w:p w14:paraId="04285C61" w14:textId="5CD1D3F5" w:rsidR="0059394D" w:rsidRPr="00E245F9" w:rsidRDefault="0029708B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  <w:r w:rsidRPr="00E245F9">
                    <w:rPr>
                      <w:rFonts w:asciiTheme="minorHAnsi" w:hAnsiTheme="minorHAnsi" w:cstheme="minorHAnsi"/>
                      <w:bCs/>
                      <w:lang w:val="en-US"/>
                    </w:rPr>
                    <w:t>Tit</w:t>
                  </w:r>
                  <w:r w:rsidR="002A7CA0">
                    <w:rPr>
                      <w:rFonts w:asciiTheme="minorHAnsi" w:hAnsiTheme="minorHAnsi" w:cstheme="minorHAnsi"/>
                      <w:bCs/>
                      <w:lang w:val="en-US"/>
                    </w:rPr>
                    <w:t>le</w:t>
                  </w:r>
                </w:p>
              </w:tc>
            </w:tr>
            <w:tr w:rsidR="0059394D" w:rsidRPr="00E245F9" w14:paraId="3714D930" w14:textId="77777777" w:rsidTr="0029708B">
              <w:tc>
                <w:tcPr>
                  <w:tcW w:w="1129" w:type="dxa"/>
                </w:tcPr>
                <w:p w14:paraId="31A2B0E3" w14:textId="77777777" w:rsidR="0059394D" w:rsidRPr="00E245F9" w:rsidRDefault="0059394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1560" w:type="dxa"/>
                </w:tcPr>
                <w:p w14:paraId="4968CAA2" w14:textId="77777777" w:rsidR="0059394D" w:rsidRPr="00E245F9" w:rsidRDefault="0059394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2551" w:type="dxa"/>
                </w:tcPr>
                <w:p w14:paraId="54327E58" w14:textId="77777777" w:rsidR="0059394D" w:rsidRPr="00E245F9" w:rsidRDefault="0059394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3864" w:type="dxa"/>
                </w:tcPr>
                <w:p w14:paraId="3025D97A" w14:textId="77777777" w:rsidR="0059394D" w:rsidRPr="00E245F9" w:rsidRDefault="0059394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</w:tr>
            <w:tr w:rsidR="0059394D" w:rsidRPr="00E245F9" w14:paraId="085C5764" w14:textId="77777777" w:rsidTr="0029708B">
              <w:tc>
                <w:tcPr>
                  <w:tcW w:w="1129" w:type="dxa"/>
                </w:tcPr>
                <w:p w14:paraId="35DCE54C" w14:textId="77777777" w:rsidR="0059394D" w:rsidRPr="00E245F9" w:rsidRDefault="0059394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1560" w:type="dxa"/>
                </w:tcPr>
                <w:p w14:paraId="76556CCC" w14:textId="77777777" w:rsidR="0059394D" w:rsidRPr="00E245F9" w:rsidRDefault="0059394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2551" w:type="dxa"/>
                </w:tcPr>
                <w:p w14:paraId="463BC64B" w14:textId="77777777" w:rsidR="0059394D" w:rsidRPr="00E245F9" w:rsidRDefault="0059394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3864" w:type="dxa"/>
                </w:tcPr>
                <w:p w14:paraId="7E331292" w14:textId="77777777" w:rsidR="0059394D" w:rsidRPr="00E245F9" w:rsidRDefault="0059394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</w:tr>
            <w:tr w:rsidR="0059394D" w:rsidRPr="00E245F9" w14:paraId="373731EF" w14:textId="77777777" w:rsidTr="0029708B">
              <w:tc>
                <w:tcPr>
                  <w:tcW w:w="1129" w:type="dxa"/>
                </w:tcPr>
                <w:p w14:paraId="59913D9E" w14:textId="77777777" w:rsidR="0059394D" w:rsidRPr="00E245F9" w:rsidRDefault="0059394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1560" w:type="dxa"/>
                </w:tcPr>
                <w:p w14:paraId="33F5A945" w14:textId="77777777" w:rsidR="0059394D" w:rsidRPr="00E245F9" w:rsidRDefault="0059394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2551" w:type="dxa"/>
                </w:tcPr>
                <w:p w14:paraId="726B91DB" w14:textId="77777777" w:rsidR="0059394D" w:rsidRPr="00E245F9" w:rsidRDefault="0059394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  <w:tc>
                <w:tcPr>
                  <w:tcW w:w="3864" w:type="dxa"/>
                </w:tcPr>
                <w:p w14:paraId="23C77DF0" w14:textId="77777777" w:rsidR="0059394D" w:rsidRPr="00E245F9" w:rsidRDefault="0059394D" w:rsidP="008A30EF">
                  <w:pPr>
                    <w:rPr>
                      <w:rFonts w:asciiTheme="minorHAnsi" w:hAnsiTheme="minorHAnsi" w:cstheme="minorHAnsi"/>
                      <w:bCs/>
                      <w:lang w:val="en-US"/>
                    </w:rPr>
                  </w:pPr>
                </w:p>
              </w:tc>
            </w:tr>
          </w:tbl>
          <w:p w14:paraId="5B837E2E" w14:textId="77777777" w:rsidR="0059394D" w:rsidRPr="00E245F9" w:rsidRDefault="0059394D" w:rsidP="008A30EF">
            <w:pPr>
              <w:rPr>
                <w:lang w:val="en-US"/>
              </w:rPr>
            </w:pPr>
          </w:p>
        </w:tc>
      </w:tr>
      <w:tr w:rsidR="000C6697" w:rsidRPr="00E245F9" w14:paraId="0D48A391" w14:textId="77777777" w:rsidTr="00291655">
        <w:tc>
          <w:tcPr>
            <w:tcW w:w="9502" w:type="dxa"/>
          </w:tcPr>
          <w:p w14:paraId="5329FFD6" w14:textId="77777777" w:rsidR="000C6697" w:rsidRPr="00E245F9" w:rsidRDefault="000C6697" w:rsidP="000C6697">
            <w:pPr>
              <w:rPr>
                <w:lang w:val="en-US"/>
              </w:rPr>
            </w:pPr>
          </w:p>
        </w:tc>
      </w:tr>
    </w:tbl>
    <w:p w14:paraId="36B79797" w14:textId="38F3B909" w:rsidR="000C6697" w:rsidRPr="00E245F9" w:rsidRDefault="000C6697" w:rsidP="008A30EF">
      <w:pPr>
        <w:rPr>
          <w:b/>
          <w:color w:val="1F497D" w:themeColor="text2"/>
          <w:sz w:val="26"/>
          <w:szCs w:val="26"/>
          <w:lang w:val="en-US"/>
        </w:rPr>
      </w:pPr>
      <w:bookmarkStart w:id="2" w:name="_Toc310441197"/>
      <w:bookmarkStart w:id="3" w:name="_Toc310441290"/>
      <w:r w:rsidRPr="00E245F9">
        <w:rPr>
          <w:b/>
          <w:color w:val="1F497D" w:themeColor="text2"/>
          <w:sz w:val="26"/>
          <w:szCs w:val="26"/>
          <w:lang w:val="en-US"/>
        </w:rPr>
        <w:t>A</w:t>
      </w:r>
      <w:bookmarkEnd w:id="2"/>
      <w:bookmarkEnd w:id="3"/>
      <w:r w:rsidR="0029708B" w:rsidRPr="00E245F9">
        <w:rPr>
          <w:b/>
          <w:color w:val="1F497D" w:themeColor="text2"/>
          <w:sz w:val="26"/>
          <w:szCs w:val="26"/>
          <w:lang w:val="en-US"/>
        </w:rPr>
        <w:t>ppro</w:t>
      </w:r>
      <w:r w:rsidR="00715C3A">
        <w:rPr>
          <w:b/>
          <w:color w:val="1F497D" w:themeColor="text2"/>
          <w:sz w:val="26"/>
          <w:szCs w:val="26"/>
          <w:lang w:val="en-US"/>
        </w:rPr>
        <w:t>vals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1134"/>
        <w:gridCol w:w="1560"/>
        <w:gridCol w:w="2551"/>
        <w:gridCol w:w="1701"/>
        <w:gridCol w:w="2126"/>
      </w:tblGrid>
      <w:tr w:rsidR="0059394D" w:rsidRPr="00E245F9" w14:paraId="158EBCD7" w14:textId="77777777" w:rsidTr="0059394D">
        <w:tc>
          <w:tcPr>
            <w:tcW w:w="1134" w:type="dxa"/>
          </w:tcPr>
          <w:p w14:paraId="3C3F5240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  <w:r w:rsidRPr="00E245F9">
              <w:rPr>
                <w:rFonts w:asciiTheme="minorHAnsi" w:hAnsiTheme="minorHAnsi" w:cstheme="minorHAnsi"/>
                <w:bCs/>
                <w:lang w:val="en-US"/>
              </w:rPr>
              <w:t xml:space="preserve">Version </w:t>
            </w:r>
          </w:p>
        </w:tc>
        <w:tc>
          <w:tcPr>
            <w:tcW w:w="1560" w:type="dxa"/>
          </w:tcPr>
          <w:p w14:paraId="64432548" w14:textId="6D604B9D" w:rsidR="0059394D" w:rsidRPr="00E245F9" w:rsidRDefault="0029708B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  <w:r w:rsidRPr="00E245F9">
              <w:rPr>
                <w:rFonts w:asciiTheme="minorHAnsi" w:hAnsiTheme="minorHAnsi" w:cstheme="minorHAnsi"/>
                <w:bCs/>
                <w:lang w:val="en-US"/>
              </w:rPr>
              <w:t>Date</w:t>
            </w:r>
          </w:p>
        </w:tc>
        <w:tc>
          <w:tcPr>
            <w:tcW w:w="2551" w:type="dxa"/>
          </w:tcPr>
          <w:p w14:paraId="7EFA38A8" w14:textId="328F1659" w:rsidR="0059394D" w:rsidRPr="00E245F9" w:rsidRDefault="0029708B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  <w:r w:rsidRPr="00E245F9">
              <w:rPr>
                <w:rFonts w:asciiTheme="minorHAnsi" w:hAnsiTheme="minorHAnsi" w:cstheme="minorHAnsi"/>
                <w:bCs/>
                <w:lang w:val="en-US"/>
              </w:rPr>
              <w:t>N</w:t>
            </w:r>
            <w:r w:rsidR="00472DC0">
              <w:rPr>
                <w:rFonts w:asciiTheme="minorHAnsi" w:hAnsiTheme="minorHAnsi" w:cstheme="minorHAnsi"/>
                <w:bCs/>
                <w:lang w:val="en-US"/>
              </w:rPr>
              <w:t>ame</w:t>
            </w:r>
          </w:p>
        </w:tc>
        <w:tc>
          <w:tcPr>
            <w:tcW w:w="1701" w:type="dxa"/>
          </w:tcPr>
          <w:p w14:paraId="605C8EBF" w14:textId="3639EAF5" w:rsidR="0059394D" w:rsidRPr="00E245F9" w:rsidRDefault="0029708B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  <w:r w:rsidRPr="00E245F9">
              <w:rPr>
                <w:rFonts w:asciiTheme="minorHAnsi" w:hAnsiTheme="minorHAnsi" w:cstheme="minorHAnsi"/>
                <w:bCs/>
                <w:lang w:val="en-US"/>
              </w:rPr>
              <w:t>Tit</w:t>
            </w:r>
            <w:r w:rsidR="00472DC0">
              <w:rPr>
                <w:rFonts w:asciiTheme="minorHAnsi" w:hAnsiTheme="minorHAnsi" w:cstheme="minorHAnsi"/>
                <w:bCs/>
                <w:lang w:val="en-US"/>
              </w:rPr>
              <w:t>le</w:t>
            </w:r>
          </w:p>
        </w:tc>
        <w:tc>
          <w:tcPr>
            <w:tcW w:w="2126" w:type="dxa"/>
          </w:tcPr>
          <w:p w14:paraId="59DD3031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  <w:r w:rsidRPr="00E245F9">
              <w:rPr>
                <w:rFonts w:asciiTheme="minorHAnsi" w:hAnsiTheme="minorHAnsi" w:cstheme="minorHAnsi"/>
                <w:bCs/>
                <w:lang w:val="en-US"/>
              </w:rPr>
              <w:t>Signature</w:t>
            </w:r>
          </w:p>
        </w:tc>
      </w:tr>
      <w:tr w:rsidR="0059394D" w:rsidRPr="00E245F9" w14:paraId="5AB68954" w14:textId="77777777" w:rsidTr="0059394D">
        <w:tc>
          <w:tcPr>
            <w:tcW w:w="1134" w:type="dxa"/>
          </w:tcPr>
          <w:p w14:paraId="1FEF534F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1560" w:type="dxa"/>
          </w:tcPr>
          <w:p w14:paraId="3B5BB0F3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551" w:type="dxa"/>
          </w:tcPr>
          <w:p w14:paraId="47A03D68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1701" w:type="dxa"/>
          </w:tcPr>
          <w:p w14:paraId="6960A488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126" w:type="dxa"/>
          </w:tcPr>
          <w:p w14:paraId="3B94E8DF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</w:tr>
      <w:tr w:rsidR="0059394D" w:rsidRPr="00E245F9" w14:paraId="14D3EC0A" w14:textId="77777777" w:rsidTr="0059394D">
        <w:tc>
          <w:tcPr>
            <w:tcW w:w="1134" w:type="dxa"/>
          </w:tcPr>
          <w:p w14:paraId="27BF3EF3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1560" w:type="dxa"/>
          </w:tcPr>
          <w:p w14:paraId="6EDEA52D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551" w:type="dxa"/>
          </w:tcPr>
          <w:p w14:paraId="6E739253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1701" w:type="dxa"/>
          </w:tcPr>
          <w:p w14:paraId="62C17868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126" w:type="dxa"/>
          </w:tcPr>
          <w:p w14:paraId="33350A2B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</w:tr>
      <w:tr w:rsidR="0059394D" w:rsidRPr="00E245F9" w14:paraId="177F3FBA" w14:textId="77777777" w:rsidTr="0059394D">
        <w:tc>
          <w:tcPr>
            <w:tcW w:w="1134" w:type="dxa"/>
          </w:tcPr>
          <w:p w14:paraId="2112FC00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1560" w:type="dxa"/>
          </w:tcPr>
          <w:p w14:paraId="705A4099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551" w:type="dxa"/>
          </w:tcPr>
          <w:p w14:paraId="516D1B0D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1701" w:type="dxa"/>
          </w:tcPr>
          <w:p w14:paraId="61B3AA19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126" w:type="dxa"/>
          </w:tcPr>
          <w:p w14:paraId="44915BE5" w14:textId="77777777" w:rsidR="0059394D" w:rsidRPr="00E245F9" w:rsidRDefault="0059394D" w:rsidP="008A30EF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</w:tr>
    </w:tbl>
    <w:p w14:paraId="07BC8CC1" w14:textId="77777777" w:rsidR="000C6697" w:rsidRPr="00E245F9" w:rsidRDefault="000C6697" w:rsidP="008A30EF">
      <w:pPr>
        <w:rPr>
          <w:lang w:val="en-US"/>
        </w:rPr>
      </w:pPr>
    </w:p>
    <w:p w14:paraId="603F6D2A" w14:textId="1FF0CCD9" w:rsidR="00913BBB" w:rsidRPr="00E245F9" w:rsidRDefault="00913BBB" w:rsidP="00293F8C">
      <w:pPr>
        <w:rPr>
          <w:b/>
          <w:color w:val="1F497D" w:themeColor="text2"/>
          <w:sz w:val="28"/>
          <w:szCs w:val="28"/>
          <w:lang w:val="en-US"/>
        </w:rPr>
      </w:pPr>
      <w:r w:rsidRPr="00E245F9">
        <w:rPr>
          <w:lang w:val="en-US"/>
        </w:rPr>
        <w:br w:type="page"/>
      </w:r>
      <w:r w:rsidR="008A30EF" w:rsidRPr="00E245F9">
        <w:rPr>
          <w:b/>
          <w:color w:val="1F497D" w:themeColor="text2"/>
          <w:sz w:val="28"/>
          <w:szCs w:val="28"/>
          <w:lang w:val="en-US"/>
        </w:rPr>
        <w:lastRenderedPageBreak/>
        <w:t xml:space="preserve">TABLE </w:t>
      </w:r>
      <w:r w:rsidR="00D2486C">
        <w:rPr>
          <w:b/>
          <w:color w:val="1F497D" w:themeColor="text2"/>
          <w:sz w:val="28"/>
          <w:szCs w:val="28"/>
          <w:lang w:val="en-US"/>
        </w:rPr>
        <w:t>OF CONTENTS</w:t>
      </w:r>
    </w:p>
    <w:p w14:paraId="0661C97A" w14:textId="1E6D0773" w:rsidR="00DE3D1C" w:rsidRDefault="00913BBB">
      <w:pPr>
        <w:pStyle w:val="TOC1"/>
        <w:tabs>
          <w:tab w:val="left" w:pos="440"/>
          <w:tab w:val="right" w:leader="dot" w:pos="9492"/>
        </w:tabs>
        <w:rPr>
          <w:rFonts w:asciiTheme="minorHAnsi" w:eastAsiaTheme="minorEastAsia" w:hAnsiTheme="minorHAnsi"/>
          <w:noProof/>
          <w:sz w:val="22"/>
          <w:lang w:val="en-US" w:eastAsia="zh-CN"/>
        </w:rPr>
      </w:pPr>
      <w:r w:rsidRPr="00E245F9">
        <w:rPr>
          <w:rFonts w:eastAsia="Times New Roman" w:cs="Times New Roman"/>
          <w:szCs w:val="20"/>
          <w:lang w:val="en-US"/>
        </w:rPr>
        <w:fldChar w:fldCharType="begin"/>
      </w:r>
      <w:r w:rsidRPr="00E245F9">
        <w:rPr>
          <w:rFonts w:eastAsia="Times New Roman" w:cs="Times New Roman"/>
          <w:szCs w:val="20"/>
          <w:lang w:val="en-US"/>
        </w:rPr>
        <w:instrText xml:space="preserve"> TOC \o "1-2" \h \z \u </w:instrText>
      </w:r>
      <w:r w:rsidRPr="00E245F9">
        <w:rPr>
          <w:rFonts w:eastAsia="Times New Roman" w:cs="Times New Roman"/>
          <w:szCs w:val="20"/>
          <w:lang w:val="en-US"/>
        </w:rPr>
        <w:fldChar w:fldCharType="separate"/>
      </w:r>
      <w:hyperlink w:anchor="_Toc78357728" w:history="1">
        <w:r w:rsidR="00DE3D1C" w:rsidRPr="006B4917">
          <w:rPr>
            <w:rStyle w:val="Hyperlink"/>
            <w:noProof/>
            <w:lang w:val="en-US"/>
          </w:rPr>
          <w:t>1</w:t>
        </w:r>
        <w:r w:rsidR="00DE3D1C">
          <w:rPr>
            <w:rFonts w:asciiTheme="minorHAnsi" w:eastAsiaTheme="minorEastAsia" w:hAnsiTheme="minorHAnsi"/>
            <w:noProof/>
            <w:sz w:val="22"/>
            <w:lang w:val="en-US" w:eastAsia="zh-CN"/>
          </w:rPr>
          <w:tab/>
        </w:r>
        <w:r w:rsidR="00DE3D1C" w:rsidRPr="006B4917">
          <w:rPr>
            <w:rStyle w:val="Hyperlink"/>
            <w:noProof/>
            <w:lang w:val="en-US"/>
          </w:rPr>
          <w:t>TITLE 1</w:t>
        </w:r>
        <w:r w:rsidR="00DE3D1C">
          <w:rPr>
            <w:noProof/>
            <w:webHidden/>
          </w:rPr>
          <w:tab/>
        </w:r>
        <w:r w:rsidR="00DE3D1C">
          <w:rPr>
            <w:noProof/>
            <w:webHidden/>
          </w:rPr>
          <w:fldChar w:fldCharType="begin"/>
        </w:r>
        <w:r w:rsidR="00DE3D1C">
          <w:rPr>
            <w:noProof/>
            <w:webHidden/>
          </w:rPr>
          <w:instrText xml:space="preserve"> PAGEREF _Toc78357728 \h </w:instrText>
        </w:r>
        <w:r w:rsidR="00DE3D1C">
          <w:rPr>
            <w:noProof/>
            <w:webHidden/>
          </w:rPr>
        </w:r>
        <w:r w:rsidR="00DE3D1C">
          <w:rPr>
            <w:noProof/>
            <w:webHidden/>
          </w:rPr>
          <w:fldChar w:fldCharType="separate"/>
        </w:r>
        <w:r w:rsidR="00DE3D1C">
          <w:rPr>
            <w:noProof/>
            <w:webHidden/>
          </w:rPr>
          <w:t>4</w:t>
        </w:r>
        <w:r w:rsidR="00DE3D1C">
          <w:rPr>
            <w:noProof/>
            <w:webHidden/>
          </w:rPr>
          <w:fldChar w:fldCharType="end"/>
        </w:r>
      </w:hyperlink>
    </w:p>
    <w:p w14:paraId="0C725AED" w14:textId="1F5F477D" w:rsidR="00913BBB" w:rsidRPr="00E245F9" w:rsidRDefault="00913BBB" w:rsidP="001167FC">
      <w:pPr>
        <w:pStyle w:val="Heading1"/>
        <w:rPr>
          <w:lang w:val="en-US"/>
        </w:rPr>
      </w:pPr>
      <w:r w:rsidRPr="00E245F9">
        <w:rPr>
          <w:rFonts w:eastAsia="Times New Roman" w:cs="Times New Roman"/>
          <w:szCs w:val="20"/>
          <w:lang w:val="en-US"/>
        </w:rPr>
        <w:lastRenderedPageBreak/>
        <w:fldChar w:fldCharType="end"/>
      </w:r>
      <w:r w:rsidR="00990119">
        <w:rPr>
          <w:lang w:val="en-US"/>
        </w:rPr>
        <w:t>functional specification</w:t>
      </w:r>
    </w:p>
    <w:p w14:paraId="2482AD3E" w14:textId="39DF604B" w:rsidR="002E2451" w:rsidRDefault="00990119" w:rsidP="00723E18">
      <w:pPr>
        <w:rPr>
          <w:lang w:val="en-US"/>
        </w:rPr>
      </w:pPr>
      <w:r>
        <w:rPr>
          <w:lang w:val="en-US"/>
        </w:rPr>
        <w:t xml:space="preserve">See </w:t>
      </w:r>
      <w:r w:rsidR="00854CC1">
        <w:rPr>
          <w:lang w:val="en-US"/>
        </w:rPr>
        <w:t>‘</w:t>
      </w:r>
      <w:r w:rsidR="00854CC1" w:rsidRPr="00854CC1">
        <w:rPr>
          <w:lang w:val="en-US"/>
        </w:rPr>
        <w:t>FS Payment Purpose code XML.docx</w:t>
      </w:r>
      <w:r w:rsidR="00854CC1">
        <w:rPr>
          <w:lang w:val="en-US"/>
        </w:rPr>
        <w:t>’</w:t>
      </w:r>
    </w:p>
    <w:p w14:paraId="7ECACC30" w14:textId="70C7BBB3" w:rsidR="00854CC1" w:rsidRDefault="00854CC1" w:rsidP="00854CC1">
      <w:pPr>
        <w:pStyle w:val="Heading1"/>
        <w:rPr>
          <w:lang w:val="en-US"/>
        </w:rPr>
      </w:pPr>
      <w:r>
        <w:rPr>
          <w:lang w:val="en-US"/>
        </w:rPr>
        <w:lastRenderedPageBreak/>
        <w:t>Technical specification</w:t>
      </w:r>
    </w:p>
    <w:p w14:paraId="4BDA1D6B" w14:textId="115D4644" w:rsidR="00854CC1" w:rsidRDefault="002666B7" w:rsidP="002666B7">
      <w:pPr>
        <w:pStyle w:val="Heading2"/>
        <w:rPr>
          <w:lang w:val="en-US"/>
        </w:rPr>
      </w:pPr>
      <w:r>
        <w:rPr>
          <w:lang w:val="en-US"/>
        </w:rPr>
        <w:t>Purpose code / PPC</w:t>
      </w:r>
    </w:p>
    <w:p w14:paraId="5A7FBD0C" w14:textId="77777777" w:rsidR="00274F57" w:rsidRDefault="002666B7" w:rsidP="002666B7">
      <w:pPr>
        <w:rPr>
          <w:lang w:val="en-US"/>
        </w:rPr>
      </w:pPr>
      <w:r>
        <w:rPr>
          <w:lang w:val="en-US"/>
        </w:rPr>
        <w:t>The purpose code is managed in table T015L (field</w:t>
      </w:r>
      <w:r w:rsidR="00831D7A">
        <w:rPr>
          <w:lang w:val="en-US"/>
        </w:rPr>
        <w:t xml:space="preserve"> LZBKZ)</w:t>
      </w:r>
      <w:r w:rsidR="00653C0E">
        <w:rPr>
          <w:lang w:val="en-US"/>
        </w:rPr>
        <w:t>.</w:t>
      </w:r>
      <w:r w:rsidR="0050250F">
        <w:rPr>
          <w:lang w:val="en-US"/>
        </w:rPr>
        <w:t xml:space="preserve"> </w:t>
      </w:r>
      <w:r w:rsidR="00653C0E">
        <w:rPr>
          <w:lang w:val="en-US"/>
        </w:rPr>
        <w:t xml:space="preserve">The </w:t>
      </w:r>
      <w:r w:rsidR="0050250F">
        <w:rPr>
          <w:lang w:val="en-US"/>
        </w:rPr>
        <w:t xml:space="preserve">corresponding </w:t>
      </w:r>
      <w:r w:rsidR="00653C0E">
        <w:rPr>
          <w:lang w:val="en-US"/>
        </w:rPr>
        <w:t xml:space="preserve">PPC and its description is managed in </w:t>
      </w:r>
      <w:r w:rsidR="0050250F">
        <w:rPr>
          <w:lang w:val="en-US"/>
        </w:rPr>
        <w:t>field ZW</w:t>
      </w:r>
      <w:r w:rsidR="00274F57">
        <w:rPr>
          <w:lang w:val="en-US"/>
        </w:rPr>
        <w:t>CK1:</w:t>
      </w:r>
    </w:p>
    <w:p w14:paraId="2B38D87C" w14:textId="663A0286" w:rsidR="00653C0E" w:rsidRDefault="00274F57" w:rsidP="00274F57">
      <w:pPr>
        <w:pStyle w:val="ListParagraph"/>
        <w:numPr>
          <w:ilvl w:val="0"/>
          <w:numId w:val="18"/>
        </w:numPr>
        <w:rPr>
          <w:lang w:val="en-US"/>
        </w:rPr>
      </w:pPr>
      <w:r w:rsidRPr="00274F57">
        <w:rPr>
          <w:lang w:val="en-US"/>
        </w:rPr>
        <w:t>first characters before space = PPC code</w:t>
      </w:r>
    </w:p>
    <w:p w14:paraId="7CB54CF9" w14:textId="7B66807D" w:rsidR="00274F57" w:rsidRDefault="004D20A3" w:rsidP="00274F57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the rest is the PPC description</w:t>
      </w:r>
    </w:p>
    <w:p w14:paraId="3B1D0B25" w14:textId="324F8207" w:rsidR="004D20A3" w:rsidRDefault="006115DC" w:rsidP="004D20A3">
      <w:pPr>
        <w:rPr>
          <w:lang w:val="en-US"/>
        </w:rPr>
      </w:pPr>
      <w:r>
        <w:rPr>
          <w:lang w:val="en-US"/>
        </w:rPr>
        <w:t xml:space="preserve">To manage the codification of particular tag </w:t>
      </w:r>
      <w:r w:rsidR="00B32111">
        <w:rPr>
          <w:lang w:val="en-US"/>
        </w:rPr>
        <w:t>for countries, the following customizing tables</w:t>
      </w:r>
      <w:r w:rsidR="00B53ECB">
        <w:rPr>
          <w:lang w:val="en-US"/>
        </w:rPr>
        <w:t xml:space="preserve"> or domains</w:t>
      </w:r>
      <w:r w:rsidR="00B32111">
        <w:rPr>
          <w:lang w:val="en-US"/>
        </w:rPr>
        <w:t xml:space="preserve"> will be created:</w:t>
      </w:r>
    </w:p>
    <w:p w14:paraId="7A3DFBC4" w14:textId="6EAD4824" w:rsidR="00B32111" w:rsidRDefault="00CE606F" w:rsidP="00B32111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xml tag to be </w:t>
      </w:r>
      <w:r w:rsidR="00E244D0">
        <w:rPr>
          <w:lang w:val="en-US"/>
        </w:rPr>
        <w:t>redefined by countries (YTFI_</w:t>
      </w:r>
      <w:r w:rsidR="007A2967">
        <w:rPr>
          <w:lang w:val="en-US"/>
        </w:rPr>
        <w:t>PPC_TAG)</w:t>
      </w:r>
    </w:p>
    <w:p w14:paraId="356A7264" w14:textId="622793B0" w:rsidR="007A2967" w:rsidRDefault="007A2967" w:rsidP="00B32111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List</w:t>
      </w:r>
      <w:r w:rsidR="00744C1B">
        <w:rPr>
          <w:lang w:val="en-US"/>
        </w:rPr>
        <w:t xml:space="preserve"> of code</w:t>
      </w:r>
      <w:r w:rsidR="00445236">
        <w:rPr>
          <w:lang w:val="en-US"/>
        </w:rPr>
        <w:t>s for PPC (</w:t>
      </w:r>
      <w:r w:rsidR="0054435A">
        <w:rPr>
          <w:lang w:val="en-US"/>
        </w:rPr>
        <w:t xml:space="preserve">domain </w:t>
      </w:r>
      <w:r w:rsidR="00B53ECB">
        <w:rPr>
          <w:lang w:val="en-US"/>
        </w:rPr>
        <w:t>YD_FI_PPC_CODE)</w:t>
      </w:r>
    </w:p>
    <w:p w14:paraId="6016A8E3" w14:textId="68434108" w:rsidR="00C67D29" w:rsidRDefault="0084033D" w:rsidP="00B32111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Structure of PPC (YTFI_PPC_STRUC)</w:t>
      </w:r>
    </w:p>
    <w:p w14:paraId="6D031035" w14:textId="6B12FE67" w:rsidR="00341168" w:rsidRPr="00341168" w:rsidRDefault="00341168" w:rsidP="00341168">
      <w:pPr>
        <w:pStyle w:val="Heading2"/>
        <w:rPr>
          <w:lang w:val="en-US"/>
        </w:rPr>
      </w:pPr>
      <w:r>
        <w:rPr>
          <w:lang w:val="en-US"/>
        </w:rPr>
        <w:t>Table YTFI_PPC_TAG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521"/>
        <w:gridCol w:w="2607"/>
        <w:gridCol w:w="2482"/>
        <w:gridCol w:w="2234"/>
      </w:tblGrid>
      <w:tr w:rsidR="000874EB" w:rsidRPr="00825E66" w14:paraId="2A4C9CC2" w14:textId="77777777" w:rsidTr="00D33ED1">
        <w:tc>
          <w:tcPr>
            <w:tcW w:w="1648" w:type="dxa"/>
            <w:shd w:val="clear" w:color="auto" w:fill="95B3D7" w:themeFill="accent1" w:themeFillTint="99"/>
          </w:tcPr>
          <w:p w14:paraId="7ED2EEA1" w14:textId="77777777" w:rsidR="000874EB" w:rsidRPr="00825E66" w:rsidRDefault="000874EB" w:rsidP="00D33ED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521" w:type="dxa"/>
            <w:shd w:val="clear" w:color="auto" w:fill="95B3D7" w:themeFill="accent1" w:themeFillTint="99"/>
          </w:tcPr>
          <w:p w14:paraId="7D1994F7" w14:textId="77777777" w:rsidR="000874EB" w:rsidRPr="00825E66" w:rsidRDefault="000874EB" w:rsidP="00D33ED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2607" w:type="dxa"/>
            <w:shd w:val="clear" w:color="auto" w:fill="95B3D7" w:themeFill="accent1" w:themeFillTint="99"/>
          </w:tcPr>
          <w:p w14:paraId="5974B8F2" w14:textId="77777777" w:rsidR="000874EB" w:rsidRPr="00825E66" w:rsidRDefault="000874EB" w:rsidP="00D33ED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element</w:t>
            </w:r>
          </w:p>
        </w:tc>
        <w:tc>
          <w:tcPr>
            <w:tcW w:w="2482" w:type="dxa"/>
            <w:shd w:val="clear" w:color="auto" w:fill="95B3D7" w:themeFill="accent1" w:themeFillTint="99"/>
          </w:tcPr>
          <w:p w14:paraId="6DE8076F" w14:textId="77777777" w:rsidR="000874EB" w:rsidRPr="00825E66" w:rsidRDefault="000874EB" w:rsidP="00D33ED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2234" w:type="dxa"/>
            <w:shd w:val="clear" w:color="auto" w:fill="95B3D7" w:themeFill="accent1" w:themeFillTint="99"/>
          </w:tcPr>
          <w:p w14:paraId="79722043" w14:textId="77777777" w:rsidR="000874EB" w:rsidRPr="00825E66" w:rsidRDefault="000874EB" w:rsidP="00D33ED1">
            <w:pPr>
              <w:rPr>
                <w:b/>
                <w:bCs/>
                <w:sz w:val="20"/>
                <w:szCs w:val="20"/>
              </w:rPr>
            </w:pPr>
            <w:r w:rsidRPr="00825E66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874EB" w:rsidRPr="00825E66" w14:paraId="4793C64E" w14:textId="77777777" w:rsidTr="00D33ED1">
        <w:tc>
          <w:tcPr>
            <w:tcW w:w="1648" w:type="dxa"/>
          </w:tcPr>
          <w:p w14:paraId="5826800A" w14:textId="77777777" w:rsidR="000874EB" w:rsidRPr="00825E66" w:rsidRDefault="000874EB" w:rsidP="00D33ED1">
            <w:pPr>
              <w:rPr>
                <w:sz w:val="20"/>
                <w:szCs w:val="20"/>
              </w:rPr>
            </w:pPr>
            <w:r w:rsidRPr="00825E66">
              <w:rPr>
                <w:sz w:val="20"/>
                <w:szCs w:val="20"/>
              </w:rPr>
              <w:t>MANDT</w:t>
            </w:r>
          </w:p>
        </w:tc>
        <w:tc>
          <w:tcPr>
            <w:tcW w:w="521" w:type="dxa"/>
          </w:tcPr>
          <w:p w14:paraId="580AD700" w14:textId="77777777" w:rsidR="000874EB" w:rsidRPr="00825E66" w:rsidRDefault="000874EB" w:rsidP="00D33ED1">
            <w:pPr>
              <w:rPr>
                <w:sz w:val="20"/>
                <w:szCs w:val="20"/>
              </w:rPr>
            </w:pPr>
            <w:r w:rsidRPr="00825E66">
              <w:rPr>
                <w:sz w:val="20"/>
                <w:szCs w:val="20"/>
              </w:rPr>
              <w:t>X</w:t>
            </w:r>
          </w:p>
        </w:tc>
        <w:tc>
          <w:tcPr>
            <w:tcW w:w="2607" w:type="dxa"/>
          </w:tcPr>
          <w:p w14:paraId="32E6ECE6" w14:textId="77777777" w:rsidR="000874EB" w:rsidRPr="00825E66" w:rsidRDefault="000874EB" w:rsidP="00D33ED1">
            <w:pPr>
              <w:rPr>
                <w:sz w:val="20"/>
                <w:szCs w:val="20"/>
              </w:rPr>
            </w:pPr>
            <w:r w:rsidRPr="00825E66">
              <w:rPr>
                <w:sz w:val="20"/>
                <w:szCs w:val="20"/>
              </w:rPr>
              <w:t>MANDT</w:t>
            </w:r>
          </w:p>
        </w:tc>
        <w:tc>
          <w:tcPr>
            <w:tcW w:w="2482" w:type="dxa"/>
          </w:tcPr>
          <w:p w14:paraId="601AFB7C" w14:textId="77777777" w:rsidR="000874EB" w:rsidRPr="00825E66" w:rsidRDefault="000874EB" w:rsidP="00D33ED1">
            <w:pPr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14:paraId="062EAC47" w14:textId="77777777" w:rsidR="000874EB" w:rsidRPr="00825E66" w:rsidRDefault="000874EB" w:rsidP="00D33ED1">
            <w:pPr>
              <w:rPr>
                <w:sz w:val="20"/>
                <w:szCs w:val="20"/>
              </w:rPr>
            </w:pPr>
          </w:p>
        </w:tc>
      </w:tr>
      <w:tr w:rsidR="00341168" w:rsidRPr="00825E66" w14:paraId="2C95D5D0" w14:textId="77777777" w:rsidTr="00D33ED1">
        <w:tc>
          <w:tcPr>
            <w:tcW w:w="1648" w:type="dxa"/>
          </w:tcPr>
          <w:p w14:paraId="75062FEC" w14:textId="6E4631E7" w:rsidR="00341168" w:rsidRPr="00825E66" w:rsidRDefault="00232B1F" w:rsidP="00D3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LAND1</w:t>
            </w:r>
          </w:p>
        </w:tc>
        <w:tc>
          <w:tcPr>
            <w:tcW w:w="521" w:type="dxa"/>
          </w:tcPr>
          <w:p w14:paraId="0969736A" w14:textId="15F55086" w:rsidR="00341168" w:rsidRPr="00825E66" w:rsidRDefault="00232B1F" w:rsidP="00D3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607" w:type="dxa"/>
          </w:tcPr>
          <w:p w14:paraId="2D7D5498" w14:textId="110AF0B4" w:rsidR="00341168" w:rsidRPr="00825E66" w:rsidRDefault="00232B1F" w:rsidP="00D3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LAND1</w:t>
            </w:r>
          </w:p>
        </w:tc>
        <w:tc>
          <w:tcPr>
            <w:tcW w:w="2482" w:type="dxa"/>
          </w:tcPr>
          <w:p w14:paraId="3C230FB4" w14:textId="77777777" w:rsidR="00341168" w:rsidRPr="00825E66" w:rsidRDefault="00341168" w:rsidP="00D33ED1">
            <w:pPr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14:paraId="281E46FB" w14:textId="30F89E53" w:rsidR="00341168" w:rsidRPr="00825E66" w:rsidRDefault="00232B1F" w:rsidP="00D3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</w:t>
            </w:r>
          </w:p>
        </w:tc>
      </w:tr>
      <w:tr w:rsidR="00232B1F" w:rsidRPr="00825E66" w14:paraId="74341682" w14:textId="77777777" w:rsidTr="00D33ED1">
        <w:tc>
          <w:tcPr>
            <w:tcW w:w="1648" w:type="dxa"/>
          </w:tcPr>
          <w:p w14:paraId="29513839" w14:textId="3103BD8F" w:rsidR="00232B1F" w:rsidRDefault="00232B1F" w:rsidP="00D3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TAG_</w:t>
            </w:r>
            <w:r w:rsidR="00215623">
              <w:rPr>
                <w:sz w:val="20"/>
                <w:szCs w:val="20"/>
              </w:rPr>
              <w:t>ID</w:t>
            </w:r>
          </w:p>
        </w:tc>
        <w:tc>
          <w:tcPr>
            <w:tcW w:w="521" w:type="dxa"/>
          </w:tcPr>
          <w:p w14:paraId="2BE6AE9C" w14:textId="778BDC68" w:rsidR="00232B1F" w:rsidRDefault="00215623" w:rsidP="00D3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607" w:type="dxa"/>
          </w:tcPr>
          <w:p w14:paraId="4BC57096" w14:textId="142E5D6C" w:rsidR="00232B1F" w:rsidRDefault="00215623" w:rsidP="00D3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YE_FI_TAG_ID</w:t>
            </w:r>
          </w:p>
        </w:tc>
        <w:tc>
          <w:tcPr>
            <w:tcW w:w="2482" w:type="dxa"/>
          </w:tcPr>
          <w:p w14:paraId="707D0321" w14:textId="44EEED79" w:rsidR="00232B1F" w:rsidRPr="00825E66" w:rsidRDefault="003F3FE5" w:rsidP="00D3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YD_FI_TAG_ID</w:t>
            </w:r>
          </w:p>
        </w:tc>
        <w:tc>
          <w:tcPr>
            <w:tcW w:w="2234" w:type="dxa"/>
          </w:tcPr>
          <w:p w14:paraId="06EE04A0" w14:textId="1D4E2909" w:rsidR="00232B1F" w:rsidRDefault="00215623" w:rsidP="00D3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Tag id</w:t>
            </w:r>
          </w:p>
        </w:tc>
      </w:tr>
      <w:tr w:rsidR="002B1FED" w:rsidRPr="00825E66" w14:paraId="44140DF2" w14:textId="77777777" w:rsidTr="00D33ED1">
        <w:tc>
          <w:tcPr>
            <w:tcW w:w="1648" w:type="dxa"/>
          </w:tcPr>
          <w:p w14:paraId="42C771B7" w14:textId="4D13B883" w:rsidR="002B1FED" w:rsidRDefault="002B1FED" w:rsidP="00D3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DEB_CRE</w:t>
            </w:r>
          </w:p>
        </w:tc>
        <w:tc>
          <w:tcPr>
            <w:tcW w:w="521" w:type="dxa"/>
          </w:tcPr>
          <w:p w14:paraId="786251F8" w14:textId="77777777" w:rsidR="002B1FED" w:rsidRDefault="002B1FED" w:rsidP="00D33ED1">
            <w:pPr>
              <w:rPr>
                <w:sz w:val="20"/>
                <w:szCs w:val="20"/>
              </w:rPr>
            </w:pPr>
          </w:p>
        </w:tc>
        <w:tc>
          <w:tcPr>
            <w:tcW w:w="2607" w:type="dxa"/>
          </w:tcPr>
          <w:p w14:paraId="6EEF84C9" w14:textId="7976F51D" w:rsidR="002B1FED" w:rsidRDefault="002B1FED" w:rsidP="00D33ED1">
            <w:pPr>
              <w:rPr>
                <w:sz w:val="20"/>
                <w:szCs w:val="20"/>
              </w:rPr>
            </w:pPr>
            <w:r w:rsidRPr="002B1FED">
              <w:rPr>
                <w:sz w:val="20"/>
                <w:szCs w:val="20"/>
              </w:rPr>
              <w:t>FIN_DRCRIND</w:t>
            </w:r>
          </w:p>
        </w:tc>
        <w:tc>
          <w:tcPr>
            <w:tcW w:w="2482" w:type="dxa"/>
          </w:tcPr>
          <w:p w14:paraId="75C61039" w14:textId="77777777" w:rsidR="002B1FED" w:rsidRDefault="002B1FED" w:rsidP="00D33ED1">
            <w:pPr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14:paraId="4A6948A0" w14:textId="7FB71534" w:rsidR="002B1FED" w:rsidRDefault="002B1FED" w:rsidP="00D3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Debit / credit</w:t>
            </w:r>
          </w:p>
        </w:tc>
      </w:tr>
      <w:tr w:rsidR="000A7C67" w:rsidRPr="00825E66" w14:paraId="2C726871" w14:textId="77777777" w:rsidTr="00D33ED1">
        <w:tc>
          <w:tcPr>
            <w:tcW w:w="1648" w:type="dxa"/>
          </w:tcPr>
          <w:p w14:paraId="4299D481" w14:textId="428E8CD4" w:rsidR="000A7C67" w:rsidRDefault="000A7C67" w:rsidP="00D3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TAG_</w:t>
            </w:r>
            <w:r w:rsidR="00577F9B">
              <w:rPr>
                <w:sz w:val="20"/>
                <w:szCs w:val="20"/>
              </w:rPr>
              <w:t>FULL</w:t>
            </w:r>
          </w:p>
        </w:tc>
        <w:tc>
          <w:tcPr>
            <w:tcW w:w="521" w:type="dxa"/>
          </w:tcPr>
          <w:p w14:paraId="227A2BF6" w14:textId="089A52D5" w:rsidR="000A7C67" w:rsidRDefault="000A7C67" w:rsidP="00D33ED1">
            <w:pPr>
              <w:rPr>
                <w:sz w:val="20"/>
                <w:szCs w:val="20"/>
              </w:rPr>
            </w:pPr>
          </w:p>
        </w:tc>
        <w:tc>
          <w:tcPr>
            <w:tcW w:w="2607" w:type="dxa"/>
          </w:tcPr>
          <w:p w14:paraId="43F540B4" w14:textId="098487AD" w:rsidR="000A7C67" w:rsidRDefault="00577F9B" w:rsidP="00D3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YE_F</w:t>
            </w:r>
            <w:r w:rsidR="009C19FC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_TAG_FULL</w:t>
            </w:r>
          </w:p>
        </w:tc>
        <w:tc>
          <w:tcPr>
            <w:tcW w:w="2482" w:type="dxa"/>
          </w:tcPr>
          <w:p w14:paraId="32C0060B" w14:textId="77777777" w:rsidR="000A7C67" w:rsidRPr="00825E66" w:rsidRDefault="000A7C67" w:rsidP="00D33ED1">
            <w:pPr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14:paraId="0BB4A6DF" w14:textId="08B9887A" w:rsidR="000A7C67" w:rsidRDefault="00577F9B" w:rsidP="00D3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 XML tag</w:t>
            </w:r>
          </w:p>
        </w:tc>
      </w:tr>
    </w:tbl>
    <w:p w14:paraId="6407158F" w14:textId="77777777" w:rsidR="000874EB" w:rsidRPr="00E245F9" w:rsidRDefault="000874EB" w:rsidP="00723E18">
      <w:pPr>
        <w:rPr>
          <w:lang w:val="en-US"/>
        </w:rPr>
      </w:pPr>
    </w:p>
    <w:p w14:paraId="3CCC6618" w14:textId="403F2208" w:rsidR="000C1D1C" w:rsidRDefault="00B53ECB" w:rsidP="00763919">
      <w:pPr>
        <w:pStyle w:val="Heading2"/>
        <w:rPr>
          <w:lang w:val="en-US"/>
        </w:rPr>
      </w:pPr>
      <w:r>
        <w:rPr>
          <w:lang w:val="en-US"/>
        </w:rPr>
        <w:t>Domain</w:t>
      </w:r>
      <w:r w:rsidR="00763919">
        <w:rPr>
          <w:lang w:val="en-US"/>
        </w:rPr>
        <w:t xml:space="preserve"> Y</w:t>
      </w:r>
      <w:r>
        <w:rPr>
          <w:lang w:val="en-US"/>
        </w:rPr>
        <w:t>D_</w:t>
      </w:r>
      <w:r w:rsidR="00763919">
        <w:rPr>
          <w:lang w:val="en-US"/>
        </w:rPr>
        <w:t>FI_PPC_CODE</w:t>
      </w:r>
    </w:p>
    <w:p w14:paraId="69539D9E" w14:textId="6A16BEA1" w:rsidR="00B53ECB" w:rsidRDefault="00B53ECB" w:rsidP="00B53ECB">
      <w:pPr>
        <w:rPr>
          <w:lang w:val="en-US"/>
        </w:rPr>
      </w:pPr>
      <w:r>
        <w:rPr>
          <w:lang w:val="en-US"/>
        </w:rPr>
        <w:t>The following values must be declared in the domain YD_FI_PPC_CODE:</w:t>
      </w:r>
    </w:p>
    <w:p w14:paraId="5185517B" w14:textId="5A77CEF1" w:rsidR="00B53ECB" w:rsidRDefault="007A2C1A" w:rsidP="00B53ECB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‘SEPARATOR’ – Separator</w:t>
      </w:r>
    </w:p>
    <w:p w14:paraId="4D0374F3" w14:textId="7A42FD2E" w:rsidR="007A2C1A" w:rsidRDefault="007A2C1A" w:rsidP="00B53ECB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‘FIXED_VALUE’ </w:t>
      </w:r>
      <w:r w:rsidR="002C23F0">
        <w:rPr>
          <w:lang w:val="en-US"/>
        </w:rPr>
        <w:t>– Fixed value</w:t>
      </w:r>
    </w:p>
    <w:p w14:paraId="198CB3D0" w14:textId="25A7D046" w:rsidR="002C23F0" w:rsidRDefault="002C23F0" w:rsidP="00B53ECB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‘PAY_FIELD’ – Field from pay structure</w:t>
      </w:r>
    </w:p>
    <w:p w14:paraId="701D0E2A" w14:textId="7780076F" w:rsidR="00F6494D" w:rsidRDefault="00F6494D" w:rsidP="00B53ECB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‘PPC</w:t>
      </w:r>
      <w:r w:rsidR="00253E3A">
        <w:rPr>
          <w:lang w:val="en-US"/>
        </w:rPr>
        <w:t>_VAR</w:t>
      </w:r>
      <w:r>
        <w:rPr>
          <w:lang w:val="en-US"/>
        </w:rPr>
        <w:t>’ – PPC</w:t>
      </w:r>
    </w:p>
    <w:p w14:paraId="312D4B0C" w14:textId="34D80F76" w:rsidR="00F6494D" w:rsidRDefault="00F6494D" w:rsidP="00B53ECB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‘PPC_DESCR’ _ PPC description</w:t>
      </w:r>
    </w:p>
    <w:p w14:paraId="5FEC7A53" w14:textId="4930D37D" w:rsidR="00CC4737" w:rsidRDefault="00D15B89" w:rsidP="00D15B89">
      <w:pPr>
        <w:pStyle w:val="Heading2"/>
        <w:rPr>
          <w:lang w:val="en-US"/>
        </w:rPr>
      </w:pPr>
      <w:r>
        <w:rPr>
          <w:lang w:val="en-US"/>
        </w:rPr>
        <w:lastRenderedPageBreak/>
        <w:t>Table YTFI_PPC_STRUC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521"/>
        <w:gridCol w:w="2607"/>
        <w:gridCol w:w="2482"/>
        <w:gridCol w:w="2234"/>
      </w:tblGrid>
      <w:tr w:rsidR="00D15B89" w:rsidRPr="00825E66" w14:paraId="01A5B472" w14:textId="77777777" w:rsidTr="0078108D">
        <w:tc>
          <w:tcPr>
            <w:tcW w:w="1648" w:type="dxa"/>
            <w:shd w:val="clear" w:color="auto" w:fill="95B3D7" w:themeFill="accent1" w:themeFillTint="99"/>
          </w:tcPr>
          <w:p w14:paraId="199D2978" w14:textId="77777777" w:rsidR="00D15B89" w:rsidRPr="00825E66" w:rsidRDefault="00D15B89" w:rsidP="0078108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521" w:type="dxa"/>
            <w:shd w:val="clear" w:color="auto" w:fill="95B3D7" w:themeFill="accent1" w:themeFillTint="99"/>
          </w:tcPr>
          <w:p w14:paraId="3D4C9378" w14:textId="77777777" w:rsidR="00D15B89" w:rsidRPr="00825E66" w:rsidRDefault="00D15B89" w:rsidP="0078108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2607" w:type="dxa"/>
            <w:shd w:val="clear" w:color="auto" w:fill="95B3D7" w:themeFill="accent1" w:themeFillTint="99"/>
          </w:tcPr>
          <w:p w14:paraId="3DC2493F" w14:textId="77777777" w:rsidR="00D15B89" w:rsidRPr="00825E66" w:rsidRDefault="00D15B89" w:rsidP="0078108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element</w:t>
            </w:r>
          </w:p>
        </w:tc>
        <w:tc>
          <w:tcPr>
            <w:tcW w:w="2482" w:type="dxa"/>
            <w:shd w:val="clear" w:color="auto" w:fill="95B3D7" w:themeFill="accent1" w:themeFillTint="99"/>
          </w:tcPr>
          <w:p w14:paraId="6180C9E1" w14:textId="77777777" w:rsidR="00D15B89" w:rsidRPr="00825E66" w:rsidRDefault="00D15B89" w:rsidP="0078108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2234" w:type="dxa"/>
            <w:shd w:val="clear" w:color="auto" w:fill="95B3D7" w:themeFill="accent1" w:themeFillTint="99"/>
          </w:tcPr>
          <w:p w14:paraId="24CDAE55" w14:textId="77777777" w:rsidR="00D15B89" w:rsidRPr="00825E66" w:rsidRDefault="00D15B89" w:rsidP="0078108D">
            <w:pPr>
              <w:rPr>
                <w:b/>
                <w:bCs/>
                <w:sz w:val="20"/>
                <w:szCs w:val="20"/>
              </w:rPr>
            </w:pPr>
            <w:r w:rsidRPr="00825E66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15B89" w:rsidRPr="00825E66" w14:paraId="394A4345" w14:textId="77777777" w:rsidTr="0078108D">
        <w:tc>
          <w:tcPr>
            <w:tcW w:w="1648" w:type="dxa"/>
          </w:tcPr>
          <w:p w14:paraId="4D082A6B" w14:textId="77777777" w:rsidR="00D15B89" w:rsidRPr="00825E66" w:rsidRDefault="00D15B89" w:rsidP="0078108D">
            <w:pPr>
              <w:rPr>
                <w:sz w:val="20"/>
                <w:szCs w:val="20"/>
              </w:rPr>
            </w:pPr>
            <w:r w:rsidRPr="00825E66">
              <w:rPr>
                <w:sz w:val="20"/>
                <w:szCs w:val="20"/>
              </w:rPr>
              <w:t>MANDT</w:t>
            </w:r>
          </w:p>
        </w:tc>
        <w:tc>
          <w:tcPr>
            <w:tcW w:w="521" w:type="dxa"/>
          </w:tcPr>
          <w:p w14:paraId="4D501CC5" w14:textId="77777777" w:rsidR="00D15B89" w:rsidRPr="00825E66" w:rsidRDefault="00D15B89" w:rsidP="0078108D">
            <w:pPr>
              <w:rPr>
                <w:sz w:val="20"/>
                <w:szCs w:val="20"/>
              </w:rPr>
            </w:pPr>
            <w:r w:rsidRPr="00825E66">
              <w:rPr>
                <w:sz w:val="20"/>
                <w:szCs w:val="20"/>
              </w:rPr>
              <w:t>X</w:t>
            </w:r>
          </w:p>
        </w:tc>
        <w:tc>
          <w:tcPr>
            <w:tcW w:w="2607" w:type="dxa"/>
          </w:tcPr>
          <w:p w14:paraId="156C84F7" w14:textId="77777777" w:rsidR="00D15B89" w:rsidRPr="00825E66" w:rsidRDefault="00D15B89" w:rsidP="0078108D">
            <w:pPr>
              <w:rPr>
                <w:sz w:val="20"/>
                <w:szCs w:val="20"/>
              </w:rPr>
            </w:pPr>
            <w:r w:rsidRPr="00825E66">
              <w:rPr>
                <w:sz w:val="20"/>
                <w:szCs w:val="20"/>
              </w:rPr>
              <w:t>MANDT</w:t>
            </w:r>
          </w:p>
        </w:tc>
        <w:tc>
          <w:tcPr>
            <w:tcW w:w="2482" w:type="dxa"/>
          </w:tcPr>
          <w:p w14:paraId="7F35B192" w14:textId="77777777" w:rsidR="00D15B89" w:rsidRPr="00825E66" w:rsidRDefault="00D15B89" w:rsidP="0078108D">
            <w:pPr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14:paraId="49EA36EF" w14:textId="77777777" w:rsidR="00D15B89" w:rsidRPr="00825E66" w:rsidRDefault="00D15B89" w:rsidP="0078108D">
            <w:pPr>
              <w:rPr>
                <w:sz w:val="20"/>
                <w:szCs w:val="20"/>
              </w:rPr>
            </w:pPr>
          </w:p>
        </w:tc>
      </w:tr>
      <w:tr w:rsidR="00D15B89" w:rsidRPr="00825E66" w14:paraId="3CE685EE" w14:textId="77777777" w:rsidTr="0078108D">
        <w:tc>
          <w:tcPr>
            <w:tcW w:w="1648" w:type="dxa"/>
          </w:tcPr>
          <w:p w14:paraId="71037CBD" w14:textId="77777777" w:rsidR="00D15B89" w:rsidRPr="00825E66" w:rsidRDefault="00D15B89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LAND1</w:t>
            </w:r>
          </w:p>
        </w:tc>
        <w:tc>
          <w:tcPr>
            <w:tcW w:w="521" w:type="dxa"/>
          </w:tcPr>
          <w:p w14:paraId="2DD55439" w14:textId="77777777" w:rsidR="00D15B89" w:rsidRPr="00825E66" w:rsidRDefault="00D15B89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607" w:type="dxa"/>
          </w:tcPr>
          <w:p w14:paraId="6C0CE865" w14:textId="77777777" w:rsidR="00D15B89" w:rsidRPr="00825E66" w:rsidRDefault="00D15B89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LAND1</w:t>
            </w:r>
          </w:p>
        </w:tc>
        <w:tc>
          <w:tcPr>
            <w:tcW w:w="2482" w:type="dxa"/>
          </w:tcPr>
          <w:p w14:paraId="463C54CA" w14:textId="77777777" w:rsidR="00D15B89" w:rsidRPr="00825E66" w:rsidRDefault="00D15B89" w:rsidP="0078108D">
            <w:pPr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14:paraId="138DAB04" w14:textId="77777777" w:rsidR="00D15B89" w:rsidRPr="00825E66" w:rsidRDefault="00D15B89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</w:t>
            </w:r>
          </w:p>
        </w:tc>
      </w:tr>
      <w:tr w:rsidR="00D15B89" w:rsidRPr="00825E66" w14:paraId="65CB6815" w14:textId="77777777" w:rsidTr="0078108D">
        <w:tc>
          <w:tcPr>
            <w:tcW w:w="1648" w:type="dxa"/>
          </w:tcPr>
          <w:p w14:paraId="72ACCE41" w14:textId="77777777" w:rsidR="00D15B89" w:rsidRDefault="00D15B89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TAG_ID</w:t>
            </w:r>
          </w:p>
        </w:tc>
        <w:tc>
          <w:tcPr>
            <w:tcW w:w="521" w:type="dxa"/>
          </w:tcPr>
          <w:p w14:paraId="6A7188CD" w14:textId="77777777" w:rsidR="00D15B89" w:rsidRDefault="00D15B89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607" w:type="dxa"/>
          </w:tcPr>
          <w:p w14:paraId="2099FD9C" w14:textId="77777777" w:rsidR="00D15B89" w:rsidRDefault="00D15B89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YE_FI_TAG_ID</w:t>
            </w:r>
          </w:p>
        </w:tc>
        <w:tc>
          <w:tcPr>
            <w:tcW w:w="2482" w:type="dxa"/>
          </w:tcPr>
          <w:p w14:paraId="4EA31B0B" w14:textId="77777777" w:rsidR="00D15B89" w:rsidRPr="00825E66" w:rsidRDefault="00D15B89" w:rsidP="0078108D">
            <w:pPr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14:paraId="625158E0" w14:textId="77777777" w:rsidR="00D15B89" w:rsidRDefault="00D15B89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Tag id</w:t>
            </w:r>
          </w:p>
        </w:tc>
      </w:tr>
      <w:tr w:rsidR="001660DE" w:rsidRPr="00825E66" w14:paraId="22CB19DA" w14:textId="77777777" w:rsidTr="0078108D">
        <w:tc>
          <w:tcPr>
            <w:tcW w:w="1648" w:type="dxa"/>
          </w:tcPr>
          <w:p w14:paraId="16F722B1" w14:textId="72581FE5" w:rsidR="001660DE" w:rsidRDefault="00506B88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PAY_TYPE</w:t>
            </w:r>
          </w:p>
        </w:tc>
        <w:tc>
          <w:tcPr>
            <w:tcW w:w="521" w:type="dxa"/>
          </w:tcPr>
          <w:p w14:paraId="21FA9AD2" w14:textId="0AB27B0A" w:rsidR="001660DE" w:rsidRDefault="001660DE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607" w:type="dxa"/>
          </w:tcPr>
          <w:p w14:paraId="26123ECF" w14:textId="37631655" w:rsidR="001660DE" w:rsidRDefault="00506B88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YE_FI_PAY_TYPE</w:t>
            </w:r>
          </w:p>
        </w:tc>
        <w:tc>
          <w:tcPr>
            <w:tcW w:w="2482" w:type="dxa"/>
          </w:tcPr>
          <w:p w14:paraId="250060D8" w14:textId="7D1C6637" w:rsidR="001660DE" w:rsidRPr="00825E66" w:rsidRDefault="00506B88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YD_FI_PAY_TYPE</w:t>
            </w:r>
          </w:p>
        </w:tc>
        <w:tc>
          <w:tcPr>
            <w:tcW w:w="2234" w:type="dxa"/>
          </w:tcPr>
          <w:p w14:paraId="1A90098D" w14:textId="2639545B" w:rsidR="001660DE" w:rsidRDefault="004B5761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Payment </w:t>
            </w:r>
            <w:r w:rsidR="00506B88">
              <w:rPr>
                <w:sz w:val="20"/>
                <w:szCs w:val="20"/>
              </w:rPr>
              <w:t>type</w:t>
            </w:r>
          </w:p>
        </w:tc>
      </w:tr>
      <w:tr w:rsidR="00D15B89" w:rsidRPr="00825E66" w14:paraId="041C6F05" w14:textId="77777777" w:rsidTr="0078108D">
        <w:tc>
          <w:tcPr>
            <w:tcW w:w="1648" w:type="dxa"/>
          </w:tcPr>
          <w:p w14:paraId="7D2432A7" w14:textId="78D715B2" w:rsidR="00D15B89" w:rsidRDefault="00887C55" w:rsidP="0078108D">
            <w:pPr>
              <w:rPr>
                <w:sz w:val="20"/>
                <w:szCs w:val="20"/>
              </w:rPr>
            </w:pPr>
            <w:r w:rsidRPr="00887C55">
              <w:rPr>
                <w:sz w:val="20"/>
                <w:szCs w:val="20"/>
              </w:rPr>
              <w:t>CODE_ORD</w:t>
            </w:r>
          </w:p>
        </w:tc>
        <w:tc>
          <w:tcPr>
            <w:tcW w:w="521" w:type="dxa"/>
          </w:tcPr>
          <w:p w14:paraId="70B831EB" w14:textId="3E208E01" w:rsidR="00D15B89" w:rsidRDefault="00E55985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607" w:type="dxa"/>
          </w:tcPr>
          <w:p w14:paraId="655FEAF2" w14:textId="59043B83" w:rsidR="00D15B89" w:rsidRDefault="00E55985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NUMC2</w:t>
            </w:r>
          </w:p>
        </w:tc>
        <w:tc>
          <w:tcPr>
            <w:tcW w:w="2482" w:type="dxa"/>
          </w:tcPr>
          <w:p w14:paraId="2BC53961" w14:textId="77777777" w:rsidR="00D15B89" w:rsidRPr="00825E66" w:rsidRDefault="00D15B89" w:rsidP="0078108D">
            <w:pPr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14:paraId="4837148E" w14:textId="5AED5BC5" w:rsidR="00D15B89" w:rsidRDefault="00887C55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</w:t>
            </w:r>
          </w:p>
        </w:tc>
      </w:tr>
      <w:tr w:rsidR="00E55985" w:rsidRPr="00825E66" w14:paraId="5DDD64C4" w14:textId="77777777" w:rsidTr="0078108D">
        <w:tc>
          <w:tcPr>
            <w:tcW w:w="1648" w:type="dxa"/>
          </w:tcPr>
          <w:p w14:paraId="28124442" w14:textId="40E3A951" w:rsidR="00E55985" w:rsidRDefault="00E55985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PPC_CODE</w:t>
            </w:r>
          </w:p>
        </w:tc>
        <w:tc>
          <w:tcPr>
            <w:tcW w:w="521" w:type="dxa"/>
          </w:tcPr>
          <w:p w14:paraId="5FD16EF7" w14:textId="77777777" w:rsidR="00E55985" w:rsidRDefault="00E55985" w:rsidP="0078108D">
            <w:pPr>
              <w:rPr>
                <w:sz w:val="20"/>
                <w:szCs w:val="20"/>
              </w:rPr>
            </w:pPr>
          </w:p>
        </w:tc>
        <w:tc>
          <w:tcPr>
            <w:tcW w:w="2607" w:type="dxa"/>
          </w:tcPr>
          <w:p w14:paraId="009AF584" w14:textId="085431FB" w:rsidR="00E55985" w:rsidRDefault="00E55985" w:rsidP="0078108D">
            <w:pPr>
              <w:rPr>
                <w:sz w:val="20"/>
                <w:szCs w:val="20"/>
              </w:rPr>
            </w:pPr>
            <w:r w:rsidRPr="00E55985"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>E</w:t>
            </w:r>
            <w:r w:rsidRPr="00E55985">
              <w:rPr>
                <w:sz w:val="20"/>
                <w:szCs w:val="20"/>
              </w:rPr>
              <w:t>_FI_PPC_CODE</w:t>
            </w:r>
          </w:p>
        </w:tc>
        <w:tc>
          <w:tcPr>
            <w:tcW w:w="2482" w:type="dxa"/>
          </w:tcPr>
          <w:p w14:paraId="53C97F20" w14:textId="7CBC53EB" w:rsidR="00E55985" w:rsidRPr="00825E66" w:rsidRDefault="00E55985" w:rsidP="0078108D">
            <w:pPr>
              <w:rPr>
                <w:sz w:val="20"/>
                <w:szCs w:val="20"/>
              </w:rPr>
            </w:pPr>
            <w:r w:rsidRPr="00E55985">
              <w:rPr>
                <w:sz w:val="20"/>
                <w:szCs w:val="20"/>
              </w:rPr>
              <w:t>YD_FI_PPC_CODE</w:t>
            </w:r>
          </w:p>
        </w:tc>
        <w:tc>
          <w:tcPr>
            <w:tcW w:w="2234" w:type="dxa"/>
          </w:tcPr>
          <w:p w14:paraId="741ED4FA" w14:textId="77777777" w:rsidR="00E55985" w:rsidRDefault="00E55985" w:rsidP="0078108D">
            <w:pPr>
              <w:rPr>
                <w:sz w:val="20"/>
                <w:szCs w:val="20"/>
              </w:rPr>
            </w:pPr>
          </w:p>
        </w:tc>
      </w:tr>
      <w:tr w:rsidR="00E55985" w:rsidRPr="00825E66" w14:paraId="1286C2AC" w14:textId="77777777" w:rsidTr="0078108D">
        <w:tc>
          <w:tcPr>
            <w:tcW w:w="1648" w:type="dxa"/>
          </w:tcPr>
          <w:p w14:paraId="704BDAEC" w14:textId="21DDCAFB" w:rsidR="00E55985" w:rsidRDefault="00E55985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PPC_VALUE</w:t>
            </w:r>
          </w:p>
        </w:tc>
        <w:tc>
          <w:tcPr>
            <w:tcW w:w="521" w:type="dxa"/>
          </w:tcPr>
          <w:p w14:paraId="291A7809" w14:textId="77777777" w:rsidR="00E55985" w:rsidRDefault="00E55985" w:rsidP="0078108D">
            <w:pPr>
              <w:rPr>
                <w:sz w:val="20"/>
                <w:szCs w:val="20"/>
              </w:rPr>
            </w:pPr>
          </w:p>
        </w:tc>
        <w:tc>
          <w:tcPr>
            <w:tcW w:w="2607" w:type="dxa"/>
          </w:tcPr>
          <w:p w14:paraId="777BC51C" w14:textId="5449CBD1" w:rsidR="00E55985" w:rsidRPr="00E55985" w:rsidRDefault="00E55985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82" w:type="dxa"/>
          </w:tcPr>
          <w:p w14:paraId="6245CD30" w14:textId="77777777" w:rsidR="00E55985" w:rsidRPr="00E55985" w:rsidRDefault="00E55985" w:rsidP="0078108D">
            <w:pPr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14:paraId="2ADD9AC2" w14:textId="77777777" w:rsidR="00E55985" w:rsidRDefault="00E55985" w:rsidP="0078108D">
            <w:pPr>
              <w:rPr>
                <w:sz w:val="20"/>
                <w:szCs w:val="20"/>
              </w:rPr>
            </w:pPr>
          </w:p>
        </w:tc>
      </w:tr>
      <w:tr w:rsidR="00E55985" w:rsidRPr="00825E66" w14:paraId="3423B3D6" w14:textId="77777777" w:rsidTr="0078108D">
        <w:tc>
          <w:tcPr>
            <w:tcW w:w="1648" w:type="dxa"/>
          </w:tcPr>
          <w:p w14:paraId="3D9DE19A" w14:textId="510AF5AC" w:rsidR="00E55985" w:rsidRDefault="00494D74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PAY_STRUC</w:t>
            </w:r>
          </w:p>
        </w:tc>
        <w:tc>
          <w:tcPr>
            <w:tcW w:w="521" w:type="dxa"/>
          </w:tcPr>
          <w:p w14:paraId="6CE49CC5" w14:textId="77777777" w:rsidR="00E55985" w:rsidRDefault="00E55985" w:rsidP="0078108D">
            <w:pPr>
              <w:rPr>
                <w:sz w:val="20"/>
                <w:szCs w:val="20"/>
              </w:rPr>
            </w:pPr>
          </w:p>
        </w:tc>
        <w:tc>
          <w:tcPr>
            <w:tcW w:w="2607" w:type="dxa"/>
          </w:tcPr>
          <w:p w14:paraId="195F2AE1" w14:textId="3D30F368" w:rsidR="00E55985" w:rsidRDefault="0007708B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YE_FI_PAY_STRUC</w:t>
            </w:r>
          </w:p>
        </w:tc>
        <w:tc>
          <w:tcPr>
            <w:tcW w:w="2482" w:type="dxa"/>
          </w:tcPr>
          <w:p w14:paraId="72FCB035" w14:textId="20586795" w:rsidR="00E55985" w:rsidRPr="00E55985" w:rsidRDefault="0007708B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YD_FI_PAY_STRUC</w:t>
            </w:r>
          </w:p>
        </w:tc>
        <w:tc>
          <w:tcPr>
            <w:tcW w:w="2234" w:type="dxa"/>
          </w:tcPr>
          <w:p w14:paraId="6300E37A" w14:textId="77777777" w:rsidR="00E55985" w:rsidRDefault="00E55985" w:rsidP="0078108D">
            <w:pPr>
              <w:rPr>
                <w:sz w:val="20"/>
                <w:szCs w:val="20"/>
              </w:rPr>
            </w:pPr>
          </w:p>
        </w:tc>
      </w:tr>
      <w:tr w:rsidR="00494D74" w:rsidRPr="00825E66" w14:paraId="5E455BA4" w14:textId="77777777" w:rsidTr="0078108D">
        <w:tc>
          <w:tcPr>
            <w:tcW w:w="1648" w:type="dxa"/>
          </w:tcPr>
          <w:p w14:paraId="14EFAB3F" w14:textId="780B5BFD" w:rsidR="00494D74" w:rsidRDefault="00494D74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PAY_FIELD</w:t>
            </w:r>
          </w:p>
        </w:tc>
        <w:tc>
          <w:tcPr>
            <w:tcW w:w="521" w:type="dxa"/>
          </w:tcPr>
          <w:p w14:paraId="49894C81" w14:textId="77777777" w:rsidR="00494D74" w:rsidRDefault="00494D74" w:rsidP="0078108D">
            <w:pPr>
              <w:rPr>
                <w:sz w:val="20"/>
                <w:szCs w:val="20"/>
              </w:rPr>
            </w:pPr>
          </w:p>
        </w:tc>
        <w:tc>
          <w:tcPr>
            <w:tcW w:w="2607" w:type="dxa"/>
          </w:tcPr>
          <w:p w14:paraId="3348C8AE" w14:textId="76EC6B62" w:rsidR="00494D74" w:rsidRDefault="00E24394" w:rsidP="00781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FIELDNAME</w:t>
            </w:r>
          </w:p>
        </w:tc>
        <w:tc>
          <w:tcPr>
            <w:tcW w:w="2482" w:type="dxa"/>
          </w:tcPr>
          <w:p w14:paraId="0A47908F" w14:textId="77777777" w:rsidR="00494D74" w:rsidRPr="00E55985" w:rsidRDefault="00494D74" w:rsidP="0078108D">
            <w:pPr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14:paraId="76816D27" w14:textId="77777777" w:rsidR="00494D74" w:rsidRDefault="00494D74" w:rsidP="0078108D">
            <w:pPr>
              <w:rPr>
                <w:sz w:val="20"/>
                <w:szCs w:val="20"/>
              </w:rPr>
            </w:pPr>
          </w:p>
        </w:tc>
      </w:tr>
    </w:tbl>
    <w:p w14:paraId="70056268" w14:textId="77777777" w:rsidR="00D15B89" w:rsidRPr="00D15B89" w:rsidRDefault="00D15B89" w:rsidP="00D15B89">
      <w:pPr>
        <w:rPr>
          <w:lang w:val="en-US"/>
        </w:rPr>
      </w:pPr>
    </w:p>
    <w:sectPr w:rsidR="00D15B89" w:rsidRPr="00D15B89" w:rsidSect="001B0B83">
      <w:headerReference w:type="default" r:id="rId11"/>
      <w:footerReference w:type="default" r:id="rId12"/>
      <w:pgSz w:w="12240" w:h="15840"/>
      <w:pgMar w:top="2552" w:right="924" w:bottom="1701" w:left="181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11C0E" w14:textId="77777777" w:rsidR="001B0B83" w:rsidRDefault="001B0B83" w:rsidP="000C6697">
      <w:pPr>
        <w:spacing w:after="0" w:line="240" w:lineRule="auto"/>
      </w:pPr>
      <w:r>
        <w:separator/>
      </w:r>
    </w:p>
  </w:endnote>
  <w:endnote w:type="continuationSeparator" w:id="0">
    <w:p w14:paraId="350CA690" w14:textId="77777777" w:rsidR="001B0B83" w:rsidRDefault="001B0B83" w:rsidP="000C6697">
      <w:pPr>
        <w:spacing w:after="0" w:line="240" w:lineRule="auto"/>
      </w:pPr>
      <w:r>
        <w:continuationSeparator/>
      </w:r>
    </w:p>
  </w:endnote>
  <w:endnote w:type="continuationNotice" w:id="1">
    <w:p w14:paraId="66C75F7B" w14:textId="77777777" w:rsidR="001B0B83" w:rsidRDefault="001B0B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31755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DEF2FD" w14:textId="77777777" w:rsidR="009F2C23" w:rsidRDefault="009F2C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F1CB517" w14:textId="77777777" w:rsidR="009F2C23" w:rsidRDefault="009F2C23" w:rsidP="000C669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B067B" w14:textId="77777777" w:rsidR="001B0B83" w:rsidRDefault="001B0B83" w:rsidP="000C6697">
      <w:pPr>
        <w:spacing w:after="0" w:line="240" w:lineRule="auto"/>
      </w:pPr>
      <w:r>
        <w:separator/>
      </w:r>
    </w:p>
  </w:footnote>
  <w:footnote w:type="continuationSeparator" w:id="0">
    <w:p w14:paraId="4D6EDC43" w14:textId="77777777" w:rsidR="001B0B83" w:rsidRDefault="001B0B83" w:rsidP="000C6697">
      <w:pPr>
        <w:spacing w:after="0" w:line="240" w:lineRule="auto"/>
      </w:pPr>
      <w:r>
        <w:continuationSeparator/>
      </w:r>
    </w:p>
  </w:footnote>
  <w:footnote w:type="continuationNotice" w:id="1">
    <w:p w14:paraId="1EE75B14" w14:textId="77777777" w:rsidR="001B0B83" w:rsidRDefault="001B0B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1CD8F" w14:textId="45750A95" w:rsidR="009F2C23" w:rsidRDefault="004206D8" w:rsidP="00ED5E02">
    <w:pPr>
      <w:pStyle w:val="Header"/>
    </w:pPr>
    <w:r>
      <w:rPr>
        <w:noProof/>
      </w:rPr>
      <w:drawing>
        <wp:inline distT="0" distB="0" distL="0" distR="0" wp14:anchorId="3623DA02" wp14:editId="186F5D70">
          <wp:extent cx="6445250" cy="380973"/>
          <wp:effectExtent l="0" t="0" r="0" b="635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t="1" r="26433" b="3888"/>
                  <a:stretch/>
                </pic:blipFill>
                <pic:spPr bwMode="auto">
                  <a:xfrm>
                    <a:off x="0" y="0"/>
                    <a:ext cx="6445250" cy="38097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2pt;height:16.5pt;visibility:visible;mso-wrap-style:square" o:bullet="t">
        <v:imagedata r:id="rId1" o:title=""/>
      </v:shape>
    </w:pict>
  </w:numPicBullet>
  <w:abstractNum w:abstractNumId="0" w15:restartNumberingAfterBreak="0">
    <w:nsid w:val="195924DC"/>
    <w:multiLevelType w:val="hybridMultilevel"/>
    <w:tmpl w:val="77965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514BB"/>
    <w:multiLevelType w:val="hybridMultilevel"/>
    <w:tmpl w:val="229E4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B59EE"/>
    <w:multiLevelType w:val="multilevel"/>
    <w:tmpl w:val="6C74214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2C7499A"/>
    <w:multiLevelType w:val="hybridMultilevel"/>
    <w:tmpl w:val="9FA03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A4064"/>
    <w:multiLevelType w:val="hybridMultilevel"/>
    <w:tmpl w:val="12D49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50541"/>
    <w:multiLevelType w:val="hybridMultilevel"/>
    <w:tmpl w:val="68528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65D7E"/>
    <w:multiLevelType w:val="hybridMultilevel"/>
    <w:tmpl w:val="FFF62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357117"/>
    <w:multiLevelType w:val="hybridMultilevel"/>
    <w:tmpl w:val="90465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FC163F"/>
    <w:multiLevelType w:val="hybridMultilevel"/>
    <w:tmpl w:val="3F46A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AB0F50"/>
    <w:multiLevelType w:val="hybridMultilevel"/>
    <w:tmpl w:val="5D6A3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2544F"/>
    <w:multiLevelType w:val="hybridMultilevel"/>
    <w:tmpl w:val="55400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8F0AD5"/>
    <w:multiLevelType w:val="hybridMultilevel"/>
    <w:tmpl w:val="A126D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DD3091"/>
    <w:multiLevelType w:val="hybridMultilevel"/>
    <w:tmpl w:val="C1C63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E417D4"/>
    <w:multiLevelType w:val="hybridMultilevel"/>
    <w:tmpl w:val="8FAC5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505D54"/>
    <w:multiLevelType w:val="hybridMultilevel"/>
    <w:tmpl w:val="4F865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936AB"/>
    <w:multiLevelType w:val="hybridMultilevel"/>
    <w:tmpl w:val="0F28B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BC429C"/>
    <w:multiLevelType w:val="hybridMultilevel"/>
    <w:tmpl w:val="3C3AD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C3AC2"/>
    <w:multiLevelType w:val="hybridMultilevel"/>
    <w:tmpl w:val="E2BCD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B24D01"/>
    <w:multiLevelType w:val="hybridMultilevel"/>
    <w:tmpl w:val="C576B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933549">
    <w:abstractNumId w:val="2"/>
  </w:num>
  <w:num w:numId="2" w16cid:durableId="1455948845">
    <w:abstractNumId w:val="2"/>
  </w:num>
  <w:num w:numId="3" w16cid:durableId="511342514">
    <w:abstractNumId w:val="1"/>
  </w:num>
  <w:num w:numId="4" w16cid:durableId="595555222">
    <w:abstractNumId w:val="8"/>
  </w:num>
  <w:num w:numId="5" w16cid:durableId="509224764">
    <w:abstractNumId w:val="17"/>
  </w:num>
  <w:num w:numId="6" w16cid:durableId="704671703">
    <w:abstractNumId w:val="12"/>
  </w:num>
  <w:num w:numId="7" w16cid:durableId="1372731013">
    <w:abstractNumId w:val="13"/>
  </w:num>
  <w:num w:numId="8" w16cid:durableId="442848692">
    <w:abstractNumId w:val="7"/>
  </w:num>
  <w:num w:numId="9" w16cid:durableId="1019434621">
    <w:abstractNumId w:val="10"/>
  </w:num>
  <w:num w:numId="10" w16cid:durableId="703215923">
    <w:abstractNumId w:val="15"/>
  </w:num>
  <w:num w:numId="11" w16cid:durableId="526916329">
    <w:abstractNumId w:val="16"/>
  </w:num>
  <w:num w:numId="12" w16cid:durableId="902907594">
    <w:abstractNumId w:val="3"/>
  </w:num>
  <w:num w:numId="13" w16cid:durableId="54397241">
    <w:abstractNumId w:val="9"/>
  </w:num>
  <w:num w:numId="14" w16cid:durableId="1395932291">
    <w:abstractNumId w:val="14"/>
  </w:num>
  <w:num w:numId="15" w16cid:durableId="598875337">
    <w:abstractNumId w:val="11"/>
  </w:num>
  <w:num w:numId="16" w16cid:durableId="1342779279">
    <w:abstractNumId w:val="0"/>
  </w:num>
  <w:num w:numId="17" w16cid:durableId="1342662973">
    <w:abstractNumId w:val="18"/>
  </w:num>
  <w:num w:numId="18" w16cid:durableId="1690180897">
    <w:abstractNumId w:val="6"/>
  </w:num>
  <w:num w:numId="19" w16cid:durableId="117527685">
    <w:abstractNumId w:val="4"/>
  </w:num>
  <w:num w:numId="20" w16cid:durableId="798376938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87"/>
    <w:rsid w:val="00005AF6"/>
    <w:rsid w:val="00035738"/>
    <w:rsid w:val="0004035F"/>
    <w:rsid w:val="0005026D"/>
    <w:rsid w:val="00051865"/>
    <w:rsid w:val="0005225A"/>
    <w:rsid w:val="0005271A"/>
    <w:rsid w:val="0005726A"/>
    <w:rsid w:val="000654D2"/>
    <w:rsid w:val="00076863"/>
    <w:rsid w:val="00076FD5"/>
    <w:rsid w:val="0007708B"/>
    <w:rsid w:val="00077494"/>
    <w:rsid w:val="000874EB"/>
    <w:rsid w:val="00090547"/>
    <w:rsid w:val="000963C2"/>
    <w:rsid w:val="000A322D"/>
    <w:rsid w:val="000A4A40"/>
    <w:rsid w:val="000A7B85"/>
    <w:rsid w:val="000A7C67"/>
    <w:rsid w:val="000B050E"/>
    <w:rsid w:val="000C1D1C"/>
    <w:rsid w:val="000C38CF"/>
    <w:rsid w:val="000C6697"/>
    <w:rsid w:val="000D062E"/>
    <w:rsid w:val="000D1BA2"/>
    <w:rsid w:val="000D22CE"/>
    <w:rsid w:val="000D2711"/>
    <w:rsid w:val="000D457F"/>
    <w:rsid w:val="000D5D11"/>
    <w:rsid w:val="000E3697"/>
    <w:rsid w:val="000F342B"/>
    <w:rsid w:val="00103A8A"/>
    <w:rsid w:val="0010487B"/>
    <w:rsid w:val="00105960"/>
    <w:rsid w:val="00106B70"/>
    <w:rsid w:val="00110CB2"/>
    <w:rsid w:val="001167FC"/>
    <w:rsid w:val="0011741E"/>
    <w:rsid w:val="00130C4E"/>
    <w:rsid w:val="00131B91"/>
    <w:rsid w:val="00142888"/>
    <w:rsid w:val="00155410"/>
    <w:rsid w:val="001660DE"/>
    <w:rsid w:val="00175F18"/>
    <w:rsid w:val="001812F1"/>
    <w:rsid w:val="001866E7"/>
    <w:rsid w:val="001953C5"/>
    <w:rsid w:val="001A225B"/>
    <w:rsid w:val="001A36A3"/>
    <w:rsid w:val="001B0B83"/>
    <w:rsid w:val="001C4717"/>
    <w:rsid w:val="001C58EB"/>
    <w:rsid w:val="001C70CB"/>
    <w:rsid w:val="001D087F"/>
    <w:rsid w:val="001D10D4"/>
    <w:rsid w:val="001E7686"/>
    <w:rsid w:val="001F091D"/>
    <w:rsid w:val="001F66B3"/>
    <w:rsid w:val="00215623"/>
    <w:rsid w:val="00225BCA"/>
    <w:rsid w:val="00232B1F"/>
    <w:rsid w:val="002334DD"/>
    <w:rsid w:val="002461A8"/>
    <w:rsid w:val="002467AE"/>
    <w:rsid w:val="0024732E"/>
    <w:rsid w:val="00250FBD"/>
    <w:rsid w:val="00252C87"/>
    <w:rsid w:val="00253C45"/>
    <w:rsid w:val="00253D30"/>
    <w:rsid w:val="00253E3A"/>
    <w:rsid w:val="002666B7"/>
    <w:rsid w:val="00272E87"/>
    <w:rsid w:val="0027303A"/>
    <w:rsid w:val="00274F57"/>
    <w:rsid w:val="0027598A"/>
    <w:rsid w:val="00276821"/>
    <w:rsid w:val="002776A2"/>
    <w:rsid w:val="00277F38"/>
    <w:rsid w:val="00283612"/>
    <w:rsid w:val="002866BC"/>
    <w:rsid w:val="00286C7F"/>
    <w:rsid w:val="00291655"/>
    <w:rsid w:val="00293F8C"/>
    <w:rsid w:val="0029708B"/>
    <w:rsid w:val="002975D6"/>
    <w:rsid w:val="002A042D"/>
    <w:rsid w:val="002A6BF8"/>
    <w:rsid w:val="002A7CA0"/>
    <w:rsid w:val="002B1FED"/>
    <w:rsid w:val="002B5A75"/>
    <w:rsid w:val="002C0F57"/>
    <w:rsid w:val="002C23F0"/>
    <w:rsid w:val="002C7C93"/>
    <w:rsid w:val="002D12C6"/>
    <w:rsid w:val="002D147C"/>
    <w:rsid w:val="002D1540"/>
    <w:rsid w:val="002D47BE"/>
    <w:rsid w:val="002D4EAA"/>
    <w:rsid w:val="002E2451"/>
    <w:rsid w:val="002E5DA9"/>
    <w:rsid w:val="002F1C59"/>
    <w:rsid w:val="002F38DA"/>
    <w:rsid w:val="002F44DE"/>
    <w:rsid w:val="002F5FA9"/>
    <w:rsid w:val="002F798A"/>
    <w:rsid w:val="002F7E45"/>
    <w:rsid w:val="003031AB"/>
    <w:rsid w:val="003068E1"/>
    <w:rsid w:val="00312AAC"/>
    <w:rsid w:val="003232EE"/>
    <w:rsid w:val="0032454B"/>
    <w:rsid w:val="003260E0"/>
    <w:rsid w:val="003321DB"/>
    <w:rsid w:val="00341168"/>
    <w:rsid w:val="003447EC"/>
    <w:rsid w:val="003453AA"/>
    <w:rsid w:val="0034776C"/>
    <w:rsid w:val="00374969"/>
    <w:rsid w:val="00377DEF"/>
    <w:rsid w:val="00380984"/>
    <w:rsid w:val="003A5E23"/>
    <w:rsid w:val="003B053B"/>
    <w:rsid w:val="003B127D"/>
    <w:rsid w:val="003B50A2"/>
    <w:rsid w:val="003C1194"/>
    <w:rsid w:val="003C1D63"/>
    <w:rsid w:val="003C3279"/>
    <w:rsid w:val="003C7593"/>
    <w:rsid w:val="003F0B5E"/>
    <w:rsid w:val="003F3FE5"/>
    <w:rsid w:val="004102FA"/>
    <w:rsid w:val="004112E4"/>
    <w:rsid w:val="00414491"/>
    <w:rsid w:val="004206D8"/>
    <w:rsid w:val="00422ED0"/>
    <w:rsid w:val="00425887"/>
    <w:rsid w:val="00427CC4"/>
    <w:rsid w:val="00430BBB"/>
    <w:rsid w:val="00430E65"/>
    <w:rsid w:val="00431F8C"/>
    <w:rsid w:val="004331E1"/>
    <w:rsid w:val="00442F90"/>
    <w:rsid w:val="00445236"/>
    <w:rsid w:val="00450108"/>
    <w:rsid w:val="00450898"/>
    <w:rsid w:val="00460B2A"/>
    <w:rsid w:val="00466CB0"/>
    <w:rsid w:val="00472DC0"/>
    <w:rsid w:val="004766F3"/>
    <w:rsid w:val="00481443"/>
    <w:rsid w:val="00484A77"/>
    <w:rsid w:val="00492A6D"/>
    <w:rsid w:val="00492AF5"/>
    <w:rsid w:val="00494D74"/>
    <w:rsid w:val="004A0D63"/>
    <w:rsid w:val="004A2AF6"/>
    <w:rsid w:val="004A39FF"/>
    <w:rsid w:val="004B5761"/>
    <w:rsid w:val="004B5B6A"/>
    <w:rsid w:val="004D1876"/>
    <w:rsid w:val="004D201A"/>
    <w:rsid w:val="004D20A3"/>
    <w:rsid w:val="004D26F6"/>
    <w:rsid w:val="004E0E41"/>
    <w:rsid w:val="004E4CA2"/>
    <w:rsid w:val="004F33E3"/>
    <w:rsid w:val="004F3431"/>
    <w:rsid w:val="004F4D3B"/>
    <w:rsid w:val="00501231"/>
    <w:rsid w:val="0050250F"/>
    <w:rsid w:val="00503CC6"/>
    <w:rsid w:val="00506B88"/>
    <w:rsid w:val="00510B82"/>
    <w:rsid w:val="00512BA1"/>
    <w:rsid w:val="00514596"/>
    <w:rsid w:val="005149AD"/>
    <w:rsid w:val="00517407"/>
    <w:rsid w:val="00520F6F"/>
    <w:rsid w:val="00523F4A"/>
    <w:rsid w:val="00524F52"/>
    <w:rsid w:val="005350CB"/>
    <w:rsid w:val="0054435A"/>
    <w:rsid w:val="005562A1"/>
    <w:rsid w:val="00556B3A"/>
    <w:rsid w:val="00560759"/>
    <w:rsid w:val="005612A0"/>
    <w:rsid w:val="0056264D"/>
    <w:rsid w:val="005659E4"/>
    <w:rsid w:val="005717FA"/>
    <w:rsid w:val="00573A53"/>
    <w:rsid w:val="005777EE"/>
    <w:rsid w:val="00577953"/>
    <w:rsid w:val="00577F9B"/>
    <w:rsid w:val="00582C08"/>
    <w:rsid w:val="00585C2C"/>
    <w:rsid w:val="00591D61"/>
    <w:rsid w:val="005936D2"/>
    <w:rsid w:val="0059394D"/>
    <w:rsid w:val="00594E89"/>
    <w:rsid w:val="0059786E"/>
    <w:rsid w:val="005A1C01"/>
    <w:rsid w:val="005A465D"/>
    <w:rsid w:val="005C40FF"/>
    <w:rsid w:val="005D714F"/>
    <w:rsid w:val="005D7703"/>
    <w:rsid w:val="005E2E67"/>
    <w:rsid w:val="005E4288"/>
    <w:rsid w:val="005F2D43"/>
    <w:rsid w:val="005F3740"/>
    <w:rsid w:val="005F51FE"/>
    <w:rsid w:val="006115DC"/>
    <w:rsid w:val="006163D3"/>
    <w:rsid w:val="00617C6C"/>
    <w:rsid w:val="0062099C"/>
    <w:rsid w:val="00630188"/>
    <w:rsid w:val="0063259F"/>
    <w:rsid w:val="00653C0E"/>
    <w:rsid w:val="00654317"/>
    <w:rsid w:val="00655504"/>
    <w:rsid w:val="00661730"/>
    <w:rsid w:val="00663803"/>
    <w:rsid w:val="00664026"/>
    <w:rsid w:val="00673534"/>
    <w:rsid w:val="00674DA2"/>
    <w:rsid w:val="00684AE6"/>
    <w:rsid w:val="00684B7F"/>
    <w:rsid w:val="006927C4"/>
    <w:rsid w:val="0069595A"/>
    <w:rsid w:val="006B53B6"/>
    <w:rsid w:val="006B6046"/>
    <w:rsid w:val="006C22D5"/>
    <w:rsid w:val="006D1A9F"/>
    <w:rsid w:val="006D5E42"/>
    <w:rsid w:val="006D6017"/>
    <w:rsid w:val="006F1D10"/>
    <w:rsid w:val="006F3ADA"/>
    <w:rsid w:val="00701D6A"/>
    <w:rsid w:val="007027AF"/>
    <w:rsid w:val="00707183"/>
    <w:rsid w:val="007100F2"/>
    <w:rsid w:val="00715C3A"/>
    <w:rsid w:val="007205BA"/>
    <w:rsid w:val="00722C60"/>
    <w:rsid w:val="00723E18"/>
    <w:rsid w:val="00736517"/>
    <w:rsid w:val="00743F51"/>
    <w:rsid w:val="00744C1B"/>
    <w:rsid w:val="00747E13"/>
    <w:rsid w:val="007562B2"/>
    <w:rsid w:val="00757CA7"/>
    <w:rsid w:val="00763919"/>
    <w:rsid w:val="007665F9"/>
    <w:rsid w:val="00767616"/>
    <w:rsid w:val="00767EFB"/>
    <w:rsid w:val="0077583C"/>
    <w:rsid w:val="00775E48"/>
    <w:rsid w:val="00776309"/>
    <w:rsid w:val="00780D8D"/>
    <w:rsid w:val="00781A8A"/>
    <w:rsid w:val="00783DDF"/>
    <w:rsid w:val="00792511"/>
    <w:rsid w:val="00793570"/>
    <w:rsid w:val="00794A70"/>
    <w:rsid w:val="00796614"/>
    <w:rsid w:val="0079784D"/>
    <w:rsid w:val="007A2967"/>
    <w:rsid w:val="007A2C1A"/>
    <w:rsid w:val="007A6024"/>
    <w:rsid w:val="007C187D"/>
    <w:rsid w:val="007D33EB"/>
    <w:rsid w:val="007D60F5"/>
    <w:rsid w:val="007E4F2A"/>
    <w:rsid w:val="007F682F"/>
    <w:rsid w:val="007F6E39"/>
    <w:rsid w:val="008001F8"/>
    <w:rsid w:val="00800CEA"/>
    <w:rsid w:val="00801F80"/>
    <w:rsid w:val="0080214F"/>
    <w:rsid w:val="008128DF"/>
    <w:rsid w:val="008157CC"/>
    <w:rsid w:val="00815828"/>
    <w:rsid w:val="00820F65"/>
    <w:rsid w:val="008236EC"/>
    <w:rsid w:val="008250E3"/>
    <w:rsid w:val="00831D7A"/>
    <w:rsid w:val="0084033D"/>
    <w:rsid w:val="008474C0"/>
    <w:rsid w:val="008529E0"/>
    <w:rsid w:val="00854CC1"/>
    <w:rsid w:val="00860E34"/>
    <w:rsid w:val="00860E4D"/>
    <w:rsid w:val="008713E9"/>
    <w:rsid w:val="00884497"/>
    <w:rsid w:val="008871A5"/>
    <w:rsid w:val="00887C55"/>
    <w:rsid w:val="008A0298"/>
    <w:rsid w:val="008A0599"/>
    <w:rsid w:val="008A21D2"/>
    <w:rsid w:val="008A2D97"/>
    <w:rsid w:val="008A30EF"/>
    <w:rsid w:val="008A42BD"/>
    <w:rsid w:val="008B4DCF"/>
    <w:rsid w:val="008C136C"/>
    <w:rsid w:val="008C4620"/>
    <w:rsid w:val="008C4A25"/>
    <w:rsid w:val="008D3356"/>
    <w:rsid w:val="008D40E2"/>
    <w:rsid w:val="008F19D5"/>
    <w:rsid w:val="008F2CAF"/>
    <w:rsid w:val="008F60ED"/>
    <w:rsid w:val="00900480"/>
    <w:rsid w:val="00912C60"/>
    <w:rsid w:val="0091367C"/>
    <w:rsid w:val="00913BBB"/>
    <w:rsid w:val="00914BAD"/>
    <w:rsid w:val="0093174E"/>
    <w:rsid w:val="009360FD"/>
    <w:rsid w:val="0093714F"/>
    <w:rsid w:val="009374EF"/>
    <w:rsid w:val="00943B82"/>
    <w:rsid w:val="0094521A"/>
    <w:rsid w:val="0095496C"/>
    <w:rsid w:val="00966C73"/>
    <w:rsid w:val="00970438"/>
    <w:rsid w:val="00970E1D"/>
    <w:rsid w:val="00990119"/>
    <w:rsid w:val="009A1A87"/>
    <w:rsid w:val="009A34FC"/>
    <w:rsid w:val="009A5EE7"/>
    <w:rsid w:val="009A6EEF"/>
    <w:rsid w:val="009A76BC"/>
    <w:rsid w:val="009B0FDC"/>
    <w:rsid w:val="009C19FC"/>
    <w:rsid w:val="009D0AC2"/>
    <w:rsid w:val="009E19E7"/>
    <w:rsid w:val="009E3E2F"/>
    <w:rsid w:val="009E5827"/>
    <w:rsid w:val="009F2C23"/>
    <w:rsid w:val="009F735B"/>
    <w:rsid w:val="009F744A"/>
    <w:rsid w:val="00A0251F"/>
    <w:rsid w:val="00A07690"/>
    <w:rsid w:val="00A10E4D"/>
    <w:rsid w:val="00A22019"/>
    <w:rsid w:val="00A22F6E"/>
    <w:rsid w:val="00A40BAF"/>
    <w:rsid w:val="00A40FF2"/>
    <w:rsid w:val="00A472E5"/>
    <w:rsid w:val="00A47915"/>
    <w:rsid w:val="00A5113C"/>
    <w:rsid w:val="00A5297C"/>
    <w:rsid w:val="00A55CE6"/>
    <w:rsid w:val="00A57550"/>
    <w:rsid w:val="00A85919"/>
    <w:rsid w:val="00A96E7A"/>
    <w:rsid w:val="00A973D0"/>
    <w:rsid w:val="00AA7562"/>
    <w:rsid w:val="00AA799D"/>
    <w:rsid w:val="00AB61CB"/>
    <w:rsid w:val="00AC1F21"/>
    <w:rsid w:val="00AD0AFE"/>
    <w:rsid w:val="00AD0CEE"/>
    <w:rsid w:val="00AD1190"/>
    <w:rsid w:val="00AD632E"/>
    <w:rsid w:val="00AF4FAC"/>
    <w:rsid w:val="00AF5767"/>
    <w:rsid w:val="00B02EE4"/>
    <w:rsid w:val="00B11465"/>
    <w:rsid w:val="00B163D5"/>
    <w:rsid w:val="00B2724F"/>
    <w:rsid w:val="00B319A6"/>
    <w:rsid w:val="00B32111"/>
    <w:rsid w:val="00B33149"/>
    <w:rsid w:val="00B430E9"/>
    <w:rsid w:val="00B45EA3"/>
    <w:rsid w:val="00B47A28"/>
    <w:rsid w:val="00B529C8"/>
    <w:rsid w:val="00B53ECB"/>
    <w:rsid w:val="00B55961"/>
    <w:rsid w:val="00B61759"/>
    <w:rsid w:val="00B61EF9"/>
    <w:rsid w:val="00B71567"/>
    <w:rsid w:val="00B74495"/>
    <w:rsid w:val="00B74AC8"/>
    <w:rsid w:val="00B82EF1"/>
    <w:rsid w:val="00B847BE"/>
    <w:rsid w:val="00B858CE"/>
    <w:rsid w:val="00B86C55"/>
    <w:rsid w:val="00B92382"/>
    <w:rsid w:val="00B942C9"/>
    <w:rsid w:val="00BA3412"/>
    <w:rsid w:val="00BB5C59"/>
    <w:rsid w:val="00BB6C7F"/>
    <w:rsid w:val="00BB6D14"/>
    <w:rsid w:val="00BC258B"/>
    <w:rsid w:val="00BC59D4"/>
    <w:rsid w:val="00BC7650"/>
    <w:rsid w:val="00BD0008"/>
    <w:rsid w:val="00BE2DEE"/>
    <w:rsid w:val="00BF10D9"/>
    <w:rsid w:val="00C01826"/>
    <w:rsid w:val="00C02D32"/>
    <w:rsid w:val="00C035BD"/>
    <w:rsid w:val="00C04F1B"/>
    <w:rsid w:val="00C06757"/>
    <w:rsid w:val="00C1016B"/>
    <w:rsid w:val="00C129D4"/>
    <w:rsid w:val="00C1459B"/>
    <w:rsid w:val="00C21BCE"/>
    <w:rsid w:val="00C21F25"/>
    <w:rsid w:val="00C24411"/>
    <w:rsid w:val="00C26B1E"/>
    <w:rsid w:val="00C32C39"/>
    <w:rsid w:val="00C36ECC"/>
    <w:rsid w:val="00C37B7C"/>
    <w:rsid w:val="00C37F80"/>
    <w:rsid w:val="00C457F8"/>
    <w:rsid w:val="00C5182E"/>
    <w:rsid w:val="00C53599"/>
    <w:rsid w:val="00C56183"/>
    <w:rsid w:val="00C566AA"/>
    <w:rsid w:val="00C6091E"/>
    <w:rsid w:val="00C67D29"/>
    <w:rsid w:val="00C8243E"/>
    <w:rsid w:val="00C84FAD"/>
    <w:rsid w:val="00CA3309"/>
    <w:rsid w:val="00CA66B4"/>
    <w:rsid w:val="00CA7DE9"/>
    <w:rsid w:val="00CB2726"/>
    <w:rsid w:val="00CB4DF4"/>
    <w:rsid w:val="00CB5F25"/>
    <w:rsid w:val="00CC0CD5"/>
    <w:rsid w:val="00CC3E2A"/>
    <w:rsid w:val="00CC43C8"/>
    <w:rsid w:val="00CC4737"/>
    <w:rsid w:val="00CD6DE1"/>
    <w:rsid w:val="00CE33EA"/>
    <w:rsid w:val="00CE4AEC"/>
    <w:rsid w:val="00CE606F"/>
    <w:rsid w:val="00CF35C0"/>
    <w:rsid w:val="00CF4740"/>
    <w:rsid w:val="00D01191"/>
    <w:rsid w:val="00D05C0A"/>
    <w:rsid w:val="00D068D1"/>
    <w:rsid w:val="00D13F55"/>
    <w:rsid w:val="00D15B89"/>
    <w:rsid w:val="00D20D3E"/>
    <w:rsid w:val="00D2486C"/>
    <w:rsid w:val="00D3379F"/>
    <w:rsid w:val="00D40DD6"/>
    <w:rsid w:val="00D47405"/>
    <w:rsid w:val="00D5195A"/>
    <w:rsid w:val="00D564A6"/>
    <w:rsid w:val="00D60D92"/>
    <w:rsid w:val="00D61923"/>
    <w:rsid w:val="00D74FC7"/>
    <w:rsid w:val="00D809E6"/>
    <w:rsid w:val="00D87DD7"/>
    <w:rsid w:val="00D9238A"/>
    <w:rsid w:val="00DA1309"/>
    <w:rsid w:val="00DA398E"/>
    <w:rsid w:val="00DA7193"/>
    <w:rsid w:val="00DB4164"/>
    <w:rsid w:val="00DC10EB"/>
    <w:rsid w:val="00DC2E8E"/>
    <w:rsid w:val="00DD6F35"/>
    <w:rsid w:val="00DE04BA"/>
    <w:rsid w:val="00DE06D1"/>
    <w:rsid w:val="00DE3D1C"/>
    <w:rsid w:val="00DF03B7"/>
    <w:rsid w:val="00E008FC"/>
    <w:rsid w:val="00E0319F"/>
    <w:rsid w:val="00E03493"/>
    <w:rsid w:val="00E10B61"/>
    <w:rsid w:val="00E155B1"/>
    <w:rsid w:val="00E24208"/>
    <w:rsid w:val="00E24394"/>
    <w:rsid w:val="00E244D0"/>
    <w:rsid w:val="00E245F9"/>
    <w:rsid w:val="00E25418"/>
    <w:rsid w:val="00E31C9D"/>
    <w:rsid w:val="00E45F45"/>
    <w:rsid w:val="00E530F5"/>
    <w:rsid w:val="00E53395"/>
    <w:rsid w:val="00E5530F"/>
    <w:rsid w:val="00E55985"/>
    <w:rsid w:val="00E56136"/>
    <w:rsid w:val="00E6213F"/>
    <w:rsid w:val="00E73028"/>
    <w:rsid w:val="00E86B71"/>
    <w:rsid w:val="00E904BB"/>
    <w:rsid w:val="00E92609"/>
    <w:rsid w:val="00E953AC"/>
    <w:rsid w:val="00EA438E"/>
    <w:rsid w:val="00EB1049"/>
    <w:rsid w:val="00EB5F69"/>
    <w:rsid w:val="00EC488C"/>
    <w:rsid w:val="00ED1011"/>
    <w:rsid w:val="00ED56CE"/>
    <w:rsid w:val="00ED5E02"/>
    <w:rsid w:val="00EE05BB"/>
    <w:rsid w:val="00EE3D51"/>
    <w:rsid w:val="00EF077B"/>
    <w:rsid w:val="00EF276D"/>
    <w:rsid w:val="00F000A7"/>
    <w:rsid w:val="00F14254"/>
    <w:rsid w:val="00F15781"/>
    <w:rsid w:val="00F24D41"/>
    <w:rsid w:val="00F25159"/>
    <w:rsid w:val="00F2541E"/>
    <w:rsid w:val="00F27722"/>
    <w:rsid w:val="00F3458C"/>
    <w:rsid w:val="00F40447"/>
    <w:rsid w:val="00F474CE"/>
    <w:rsid w:val="00F523C8"/>
    <w:rsid w:val="00F6494D"/>
    <w:rsid w:val="00F71856"/>
    <w:rsid w:val="00F8244C"/>
    <w:rsid w:val="00F84299"/>
    <w:rsid w:val="00F8434F"/>
    <w:rsid w:val="00F85D3F"/>
    <w:rsid w:val="00F956F3"/>
    <w:rsid w:val="00FA0B14"/>
    <w:rsid w:val="00FA462F"/>
    <w:rsid w:val="00FB1184"/>
    <w:rsid w:val="00FB4C05"/>
    <w:rsid w:val="00FB548C"/>
    <w:rsid w:val="00FC243B"/>
    <w:rsid w:val="00FC7971"/>
    <w:rsid w:val="00FE44A2"/>
    <w:rsid w:val="00FE6BAD"/>
    <w:rsid w:val="00FF3C3D"/>
    <w:rsid w:val="00FF3D37"/>
    <w:rsid w:val="00FF5D75"/>
    <w:rsid w:val="00FF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7D8F23"/>
  <w15:docId w15:val="{809FD6A9-42F3-44FD-9443-3217A402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F51"/>
    <w:rPr>
      <w:rFonts w:ascii="Calibri" w:hAnsi="Calibri"/>
      <w:sz w:val="24"/>
      <w:lang w:val="fr-FR"/>
    </w:rPr>
  </w:style>
  <w:style w:type="paragraph" w:styleId="Heading1">
    <w:name w:val="heading 1"/>
    <w:basedOn w:val="Normal"/>
    <w:next w:val="Normal"/>
    <w:link w:val="Heading1Char"/>
    <w:qFormat/>
    <w:rsid w:val="00C1016B"/>
    <w:pPr>
      <w:pageBreakBefore/>
      <w:numPr>
        <w:numId w:val="2"/>
      </w:numPr>
      <w:pBdr>
        <w:bottom w:val="single" w:sz="4" w:space="1" w:color="auto"/>
      </w:pBdr>
      <w:spacing w:before="240" w:after="240" w:line="240" w:lineRule="atLeast"/>
      <w:outlineLvl w:val="0"/>
    </w:pPr>
    <w:rPr>
      <w:b/>
      <w:caps/>
      <w:color w:val="235184"/>
      <w:sz w:val="28"/>
      <w:szCs w:val="28"/>
    </w:rPr>
  </w:style>
  <w:style w:type="paragraph" w:styleId="Heading2">
    <w:name w:val="heading 2"/>
    <w:basedOn w:val="Heading1"/>
    <w:next w:val="Normal"/>
    <w:link w:val="Heading2Char"/>
    <w:qFormat/>
    <w:rsid w:val="00C1016B"/>
    <w:pPr>
      <w:keepNext/>
      <w:pageBreakBefore w:val="0"/>
      <w:numPr>
        <w:ilvl w:val="1"/>
      </w:numPr>
      <w:pBdr>
        <w:bottom w:val="none" w:sz="0" w:space="0" w:color="auto"/>
      </w:pBdr>
      <w:spacing w:before="480"/>
      <w:outlineLvl w:val="1"/>
    </w:pPr>
    <w:rPr>
      <w:caps w:val="0"/>
    </w:rPr>
  </w:style>
  <w:style w:type="paragraph" w:styleId="Heading3">
    <w:name w:val="heading 3"/>
    <w:basedOn w:val="Normal"/>
    <w:next w:val="Normal"/>
    <w:link w:val="Heading3Char"/>
    <w:qFormat/>
    <w:rsid w:val="00E904BB"/>
    <w:pPr>
      <w:keepNext/>
      <w:numPr>
        <w:ilvl w:val="2"/>
        <w:numId w:val="1"/>
      </w:numPr>
      <w:spacing w:before="240" w:after="60" w:line="240" w:lineRule="atLeast"/>
      <w:outlineLvl w:val="2"/>
    </w:pPr>
    <w:rPr>
      <w:b/>
      <w:color w:val="1F497D" w:themeColor="text2"/>
      <w:sz w:val="26"/>
    </w:rPr>
  </w:style>
  <w:style w:type="paragraph" w:styleId="Heading4">
    <w:name w:val="heading 4"/>
    <w:basedOn w:val="Normal"/>
    <w:next w:val="Normal"/>
    <w:link w:val="Heading4Char"/>
    <w:qFormat/>
    <w:rsid w:val="00C1016B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1016B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C1016B"/>
    <w:pPr>
      <w:numPr>
        <w:ilvl w:val="5"/>
        <w:numId w:val="2"/>
      </w:numPr>
      <w:spacing w:before="240" w:after="60"/>
      <w:outlineLvl w:val="5"/>
    </w:pPr>
    <w:rPr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C1016B"/>
    <w:pPr>
      <w:numPr>
        <w:ilvl w:val="6"/>
        <w:numId w:val="2"/>
      </w:num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link w:val="Heading8Char"/>
    <w:qFormat/>
    <w:rsid w:val="00C1016B"/>
    <w:pPr>
      <w:numPr>
        <w:ilvl w:val="7"/>
        <w:numId w:val="2"/>
      </w:num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C1016B"/>
    <w:pPr>
      <w:numPr>
        <w:ilvl w:val="8"/>
        <w:numId w:val="2"/>
      </w:numPr>
      <w:spacing w:before="240" w:after="60"/>
      <w:outlineLvl w:val="8"/>
    </w:pPr>
    <w:rPr>
      <w:rFonts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1016B"/>
    <w:rPr>
      <w:rFonts w:ascii="Calibri" w:hAnsi="Calibri"/>
      <w:b/>
      <w:caps/>
      <w:color w:val="235184"/>
      <w:sz w:val="28"/>
      <w:szCs w:val="28"/>
      <w:lang w:val="fr-FR"/>
    </w:rPr>
  </w:style>
  <w:style w:type="character" w:customStyle="1" w:styleId="Heading2Char">
    <w:name w:val="Heading 2 Char"/>
    <w:basedOn w:val="DefaultParagraphFont"/>
    <w:link w:val="Heading2"/>
    <w:rsid w:val="00C1016B"/>
    <w:rPr>
      <w:rFonts w:ascii="Calibri" w:hAnsi="Calibri"/>
      <w:b/>
      <w:color w:val="235184"/>
      <w:sz w:val="28"/>
      <w:szCs w:val="28"/>
      <w:lang w:val="fr-FR"/>
    </w:rPr>
  </w:style>
  <w:style w:type="character" w:customStyle="1" w:styleId="Heading3Char">
    <w:name w:val="Heading 3 Char"/>
    <w:basedOn w:val="DefaultParagraphFont"/>
    <w:link w:val="Heading3"/>
    <w:rsid w:val="00E904BB"/>
    <w:rPr>
      <w:rFonts w:ascii="Calibri" w:hAnsi="Calibri"/>
      <w:b/>
      <w:color w:val="1F497D" w:themeColor="text2"/>
      <w:sz w:val="26"/>
      <w:lang w:val="fr-FR"/>
    </w:rPr>
  </w:style>
  <w:style w:type="paragraph" w:styleId="NormalIndent">
    <w:name w:val="Normal Indent"/>
    <w:basedOn w:val="Normal"/>
    <w:uiPriority w:val="99"/>
    <w:semiHidden/>
    <w:unhideWhenUsed/>
    <w:rsid w:val="00C1016B"/>
    <w:pPr>
      <w:ind w:left="720"/>
    </w:pPr>
  </w:style>
  <w:style w:type="character" w:customStyle="1" w:styleId="Heading4Char">
    <w:name w:val="Heading 4 Char"/>
    <w:basedOn w:val="DefaultParagraphFont"/>
    <w:link w:val="Heading4"/>
    <w:rsid w:val="00C1016B"/>
    <w:rPr>
      <w:rFonts w:ascii="Calibri" w:hAnsi="Calibri"/>
      <w:b/>
      <w:bCs/>
      <w:sz w:val="28"/>
      <w:szCs w:val="28"/>
      <w:lang w:val="fr-FR"/>
    </w:rPr>
  </w:style>
  <w:style w:type="character" w:customStyle="1" w:styleId="Heading5Char">
    <w:name w:val="Heading 5 Char"/>
    <w:basedOn w:val="DefaultParagraphFont"/>
    <w:link w:val="Heading5"/>
    <w:rsid w:val="00C1016B"/>
    <w:rPr>
      <w:rFonts w:ascii="Calibri" w:hAnsi="Calibri"/>
      <w:b/>
      <w:bCs/>
      <w:i/>
      <w:iCs/>
      <w:sz w:val="26"/>
      <w:szCs w:val="26"/>
      <w:lang w:val="fr-FR"/>
    </w:rPr>
  </w:style>
  <w:style w:type="character" w:customStyle="1" w:styleId="Heading6Char">
    <w:name w:val="Heading 6 Char"/>
    <w:basedOn w:val="DefaultParagraphFont"/>
    <w:link w:val="Heading6"/>
    <w:rsid w:val="00C1016B"/>
    <w:rPr>
      <w:rFonts w:ascii="Calibri" w:hAnsi="Calibri"/>
      <w:b/>
      <w:bCs/>
      <w:lang w:val="fr-FR"/>
    </w:rPr>
  </w:style>
  <w:style w:type="character" w:customStyle="1" w:styleId="Heading7Char">
    <w:name w:val="Heading 7 Char"/>
    <w:basedOn w:val="DefaultParagraphFont"/>
    <w:link w:val="Heading7"/>
    <w:rsid w:val="00C1016B"/>
    <w:rPr>
      <w:rFonts w:ascii="Calibri" w:hAnsi="Calibri"/>
      <w:sz w:val="24"/>
      <w:szCs w:val="24"/>
      <w:lang w:val="fr-FR"/>
    </w:rPr>
  </w:style>
  <w:style w:type="character" w:customStyle="1" w:styleId="Heading8Char">
    <w:name w:val="Heading 8 Char"/>
    <w:basedOn w:val="DefaultParagraphFont"/>
    <w:link w:val="Heading8"/>
    <w:rsid w:val="00C1016B"/>
    <w:rPr>
      <w:rFonts w:ascii="Calibri" w:hAnsi="Calibri"/>
      <w:i/>
      <w:iCs/>
      <w:sz w:val="24"/>
      <w:szCs w:val="24"/>
      <w:lang w:val="fr-FR"/>
    </w:rPr>
  </w:style>
  <w:style w:type="character" w:customStyle="1" w:styleId="Heading9Char">
    <w:name w:val="Heading 9 Char"/>
    <w:basedOn w:val="DefaultParagraphFont"/>
    <w:link w:val="Heading9"/>
    <w:rsid w:val="00C1016B"/>
    <w:rPr>
      <w:rFonts w:ascii="Calibri" w:hAnsi="Calibri" w:cs="Arial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C1016B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016B"/>
    <w:rPr>
      <w:rFonts w:ascii="Calibri" w:eastAsiaTheme="majorEastAsia" w:hAnsi="Calibr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qFormat/>
    <w:rsid w:val="00C1016B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6B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016B"/>
    <w:rPr>
      <w:rFonts w:ascii="Calibri" w:eastAsiaTheme="majorEastAsia" w:hAnsi="Calibr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C669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697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0C669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697"/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697"/>
    <w:rPr>
      <w:rFonts w:ascii="Tahoma" w:hAnsi="Tahoma" w:cs="Tahoma"/>
      <w:sz w:val="16"/>
      <w:szCs w:val="16"/>
      <w:lang w:val="fr-FR"/>
    </w:rPr>
  </w:style>
  <w:style w:type="table" w:styleId="TableGrid">
    <w:name w:val="Table Grid"/>
    <w:basedOn w:val="TableNormal"/>
    <w:uiPriority w:val="59"/>
    <w:rsid w:val="000C6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6697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13B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3BBB"/>
    <w:pPr>
      <w:spacing w:after="100"/>
      <w:ind w:left="240"/>
    </w:pPr>
  </w:style>
  <w:style w:type="paragraph" w:styleId="ListParagraph">
    <w:name w:val="List Paragraph"/>
    <w:basedOn w:val="Normal"/>
    <w:uiPriority w:val="34"/>
    <w:qFormat/>
    <w:rsid w:val="00425887"/>
    <w:pPr>
      <w:spacing w:after="160" w:line="259" w:lineRule="auto"/>
      <w:ind w:left="720"/>
      <w:contextualSpacing/>
    </w:pPr>
    <w:rPr>
      <w:rFonts w:asciiTheme="minorHAnsi" w:eastAsiaTheme="minorEastAsia" w:hAnsiTheme="minorHAnsi"/>
      <w:sz w:val="22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0518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18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1865"/>
    <w:rPr>
      <w:rFonts w:ascii="Calibri" w:hAnsi="Calibri"/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18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1865"/>
    <w:rPr>
      <w:rFonts w:ascii="Calibri" w:hAnsi="Calibri"/>
      <w:b/>
      <w:bCs/>
      <w:sz w:val="20"/>
      <w:szCs w:val="20"/>
      <w:lang w:val="fr-FR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84FAD"/>
  </w:style>
  <w:style w:type="character" w:customStyle="1" w:styleId="DateChar">
    <w:name w:val="Date Char"/>
    <w:basedOn w:val="DefaultParagraphFont"/>
    <w:link w:val="Date"/>
    <w:uiPriority w:val="99"/>
    <w:semiHidden/>
    <w:rsid w:val="00C84FAD"/>
    <w:rPr>
      <w:rFonts w:ascii="Calibri" w:hAnsi="Calibri"/>
      <w:sz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9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F58B30B862E541B78C7061B5E51EC0" ma:contentTypeVersion="4" ma:contentTypeDescription="Create a new document." ma:contentTypeScope="" ma:versionID="6e8b30a9e9427c56ace8f0fb790b8a5d">
  <xsd:schema xmlns:xsd="http://www.w3.org/2001/XMLSchema" xmlns:xs="http://www.w3.org/2001/XMLSchema" xmlns:p="http://schemas.microsoft.com/office/2006/metadata/properties" xmlns:ns2="87e7738c-5789-4b63-b21c-8b7903f0211b" xmlns:ns3="e6bfb420-94ab-4c1f-802b-ef7e13b66a89" targetNamespace="http://schemas.microsoft.com/office/2006/metadata/properties" ma:root="true" ma:fieldsID="945d485e94f95dd2e7644caea4a3ca89" ns2:_="" ns3:_="">
    <xsd:import namespace="87e7738c-5789-4b63-b21c-8b7903f0211b"/>
    <xsd:import namespace="e6bfb420-94ab-4c1f-802b-ef7e13b66a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7738c-5789-4b63-b21c-8b7903f021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fb420-94ab-4c1f-802b-ef7e13b66a8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FA4EE9-7EB0-4F02-8DAF-55B262970E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7F7F3D-CDE1-4594-B2BD-AACCAB389F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E12DCA1-DDE5-4C8A-B060-76EA68166F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E99164-AEE7-47C7-93DA-E3EC95AED3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e7738c-5789-4b63-b21c-8b7903f0211b"/>
    <ds:schemaRef ds:uri="e6bfb420-94ab-4c1f-802b-ef7e13b66a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8e024d6-51f2-471b-ac2c-b1117d65062e}" enabled="1" method="Standard" siteId="{1d4fae52-39b3-4bfa-b0b3-022956b111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6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Spronk, Marlies</dc:creator>
  <cp:lastModifiedBy>Menard, Nicolas</cp:lastModifiedBy>
  <cp:revision>117</cp:revision>
  <dcterms:created xsi:type="dcterms:W3CDTF">2021-07-21T07:23:00Z</dcterms:created>
  <dcterms:modified xsi:type="dcterms:W3CDTF">2024-03-19T08:26:00Z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0x010100F5F58B30B862E541B78C7061B5E51EC0</vt:lpwstr>
  </property>
</Properties>
</file>