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4CDA" w14:textId="1307CC1A" w:rsidR="000D6FC6" w:rsidRDefault="005A27FD">
      <w:r>
        <w:rPr>
          <w:noProof/>
        </w:rPr>
        <w:drawing>
          <wp:inline distT="0" distB="0" distL="0" distR="0" wp14:anchorId="2D2DACC1" wp14:editId="47744426">
            <wp:extent cx="5943600" cy="2963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A274" w14:textId="77777777" w:rsidR="005A27FD" w:rsidRDefault="005A27FD"/>
    <w:p w14:paraId="02EED4E3" w14:textId="77777777" w:rsidR="005A27FD" w:rsidRDefault="005A27FD"/>
    <w:p w14:paraId="36675DB5" w14:textId="77777777" w:rsidR="005A27FD" w:rsidRDefault="005A27FD"/>
    <w:p w14:paraId="5258E86A" w14:textId="77777777" w:rsidR="005A27FD" w:rsidRDefault="005A27FD"/>
    <w:p w14:paraId="1D2F28FF" w14:textId="77777777" w:rsidR="005A27FD" w:rsidRDefault="005A27FD"/>
    <w:p w14:paraId="1EFCE726" w14:textId="77777777" w:rsidR="005A27FD" w:rsidRDefault="005A27FD"/>
    <w:sectPr w:rsidR="005A2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4CDD" w14:textId="77777777"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14:paraId="4D3B4CDE" w14:textId="77777777"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4CE1" w14:textId="77777777" w:rsidR="009E0DC7" w:rsidRDefault="009E0D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4CE2" w14:textId="77777777" w:rsidR="009E0DC7" w:rsidRDefault="005A27FD">
    <w:pPr>
      <w:pStyle w:val="Piedepgina"/>
    </w:pPr>
    <w:r>
      <w:fldChar w:fldCharType="begin"/>
    </w:r>
    <w:r>
      <w:instrText xml:space="preserve"> </w:instrText>
    </w:r>
    <w:r>
      <w:instrText>INCLUDEPICTURE  \d "http://canarytokens.com/tags/feedback/mmumwg3cljyosaeeig3y0cygr/post.jsp" \* MERGEFORMATINET</w:instrText>
    </w:r>
    <w:r>
      <w:instrText xml:space="preserve"> </w:instrText>
    </w:r>
    <w:r>
      <w:fldChar w:fldCharType="separate"/>
    </w:r>
    <w:r>
      <w:pict w14:anchorId="4D3B4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14:paraId="4D3B4CE3" w14:textId="77777777" w:rsidR="009E0DC7" w:rsidRDefault="009E0D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4CE5" w14:textId="77777777" w:rsidR="009E0DC7" w:rsidRDefault="009E0D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4CDB" w14:textId="77777777"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14:paraId="4D3B4CDC" w14:textId="77777777"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4CDF" w14:textId="77777777" w:rsidR="009E0DC7" w:rsidRDefault="009E0D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4CE0" w14:textId="77777777" w:rsidR="009E0DC7" w:rsidRDefault="009E0D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4CE4" w14:textId="77777777" w:rsidR="009E0DC7" w:rsidRDefault="009E0D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1B2CCF"/>
    <w:rsid w:val="002C6CAA"/>
    <w:rsid w:val="005A27FD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4CDA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DC7"/>
  </w:style>
  <w:style w:type="paragraph" w:styleId="Piedepgina">
    <w:name w:val="footer"/>
    <w:basedOn w:val="Normal"/>
    <w:link w:val="PiedepginaC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ags/feedback/mmumwg3cljyosaeeig3y0cygr/pos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José Pérez</cp:lastModifiedBy>
  <cp:revision>2</cp:revision>
  <dcterms:created xsi:type="dcterms:W3CDTF">2025-08-20T11:01:00Z</dcterms:created>
  <dcterms:modified xsi:type="dcterms:W3CDTF">2025-08-25T13:03:00Z</dcterms:modified>
</cp:coreProperties>
</file>