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>FIRST(&lt;program&gt;) -&gt; { PLATYPUS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FIRST(&lt;opt_statements&gt;) = { AVID_T, SVID_T, IF, WHILE, READ, WRITE, e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FIRST (&lt;statement&gt;) = { AVID_T, SVID_T, IF, WHILE, READ, WRITE}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FIRST (&lt;statements’&gt;) = { AVID_T, SVID_T, IF, WHILE, READ, WRITE, e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FIRST(&lt;assignment statement&gt;) = { AVID_T, SVID_T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FIRST(&lt;assignment expression&gt;) = { AVID_T, SVID_T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FIRST (&lt;selection statement&gt;) = { IF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FIRST (&lt;iteration statement&gt;) = { WHILE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FIRST(&lt;pre-condition&gt;) = { TRUE, FALSE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FIRST (&lt;input statement&gt;) = { READ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FIRST (&lt;variable list&gt;) = { AVID_T, SVID_T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FIRST (&lt;variable list’&gt;) = { </w:t>
      </w:r>
      <w:r>
        <w:rPr>
          <w:rFonts w:ascii="Arial" w:hAnsi="Arial"/>
          <w:vertAlign w:val="superscript"/>
        </w:rPr>
        <w:t>,</w:t>
      </w:r>
      <w:r>
        <w:rPr>
          <w:rFonts w:ascii="Arial" w:hAnsi="Arial"/>
        </w:rPr>
        <w:t xml:space="preserve"> , e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FIRST (&lt;variable identifier&gt;) = { AVID_T, SVID_T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FIRST(&lt;output statement&gt;) = { WRITE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FIRST (&lt;output_list&gt;) = {AVID_T, SVID_T, STR_T, e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FIRST (&lt;input_list&gt;) = {AVID_T, SVID_T, STR_T, e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FIRST (&lt;arithmetic expression&gt;) = { -, +, AVID_T, FPL_T, INL_T, (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FIRST (&lt;unary arithmetic expression&gt;) = { -, +}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FIRST (&lt;additive arithmetic expression&gt;) = { AVID_T, FPL_T, INL_T, (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FIRST (&lt;additive arithmetic expression’&gt;) = { +, -, e}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FIRST (&lt;multiplicative arithmetic expression&gt;) = { AVID_T, FPL_T, INL_T, (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FIRST (&lt;multiplicative arithmetic expression’&gt;) = { *, / , e}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FIRST (&lt;primary arithmetic expression &gt; )= { AVID_T, FPL_T, INL_T, (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FIRST ( &lt;string expression&gt; ) = { SVID_T, STR_T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FIRST ( &lt;string expression'&gt; ) = { &lt;&lt;, e}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FIRST ( &lt;primary string expression&gt;) = { SVID_T, STR_T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FIRST (&lt;conditional expression&gt;) = { AVID_T, FPL_T, INL_T, SVID_T, STR_T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FIRST (&lt;logical OR expression&gt;) = { AVID_T, FPL_T, INL_T, SVID_T, STR_T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FIRST (&lt;logical OR expression’&gt;) = { .OR. , e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FIRST (&lt;logical AND expression&gt;) = { AVID_T, FPL_T, INL_T, SVID_T, STR_T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FIRST (&lt;logical AND expression’&gt;) = {.AND. , e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LibreOffice/6.2.8.2$Linux_X86_64 LibreOffice_project/20$Build-2</Application>
  <Pages>2</Pages>
  <Words>292</Words>
  <Characters>1420</Characters>
  <CharactersWithSpaces>1671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2019-12-11T18:27:29Z</dcterms:created>
  <dc:creator/>
  <dc:description/>
  <dc:language>en-CA</dc:language>
  <cp:lastModifiedBy/>
  <dcterms:modified xsi:type="dcterms:W3CDTF">2019-12-14T16:35:09Z</dcterms:modified>
  <cp:revision>7</cp:revision>
  <dc:subject/>
  <dc:title/>
</cp:coreProperties>
</file>