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6037" w14:textId="7144FFA9" w:rsidR="000709B1" w:rsidRPr="005A42C3" w:rsidRDefault="008E0FCE" w:rsidP="008E0FCE">
      <w:pPr>
        <w:jc w:val="center"/>
        <w:rPr>
          <w:b/>
          <w:bCs/>
          <w:sz w:val="32"/>
          <w:szCs w:val="32"/>
          <w:u w:val="single"/>
        </w:rPr>
      </w:pPr>
      <w:r w:rsidRPr="008E0FCE">
        <w:rPr>
          <w:b/>
          <w:bCs/>
          <w:sz w:val="32"/>
          <w:szCs w:val="32"/>
        </w:rPr>
        <w:t>API Loja de Periféricos FGH</w:t>
      </w:r>
    </w:p>
    <w:p w14:paraId="47C2E97C" w14:textId="77777777" w:rsidR="008E0FCE" w:rsidRPr="005A42C3" w:rsidRDefault="008E0FCE">
      <w:pPr>
        <w:rPr>
          <w:rFonts w:ascii="Georgia" w:hAnsi="Georgia"/>
        </w:rPr>
      </w:pPr>
    </w:p>
    <w:p w14:paraId="1039BAD4" w14:textId="48CA36EB" w:rsidR="008E0FCE" w:rsidRPr="005A42C3" w:rsidRDefault="008E0FCE">
      <w:pPr>
        <w:rPr>
          <w:rFonts w:ascii="Georgia" w:hAnsi="Georgia"/>
          <w:sz w:val="28"/>
          <w:szCs w:val="28"/>
        </w:rPr>
      </w:pPr>
      <w:r w:rsidRPr="005A42C3">
        <w:rPr>
          <w:rFonts w:ascii="Georgia" w:hAnsi="Georgia"/>
          <w:sz w:val="28"/>
          <w:szCs w:val="28"/>
        </w:rPr>
        <w:t>*Objetivo do documento:</w:t>
      </w:r>
    </w:p>
    <w:p w14:paraId="36886B4A" w14:textId="4EA11081" w:rsidR="008E0FCE" w:rsidRPr="004C2F2D" w:rsidRDefault="008E0FCE">
      <w:pPr>
        <w:rPr>
          <w:rFonts w:ascii="Georgia" w:hAnsi="Georgia"/>
          <w:sz w:val="28"/>
          <w:szCs w:val="28"/>
          <w:u w:val="single"/>
        </w:rPr>
      </w:pPr>
      <w:r w:rsidRPr="005A42C3">
        <w:rPr>
          <w:rFonts w:ascii="Georgia" w:hAnsi="Georgia"/>
          <w:sz w:val="28"/>
          <w:szCs w:val="28"/>
        </w:rPr>
        <w:t>Esse documento tem como objetivo de citar todos os requisitos funcionais do projeto, assim como também a modelagem do banco de dados a ser criado.</w:t>
      </w:r>
    </w:p>
    <w:p w14:paraId="789204DB" w14:textId="1DC2AD31" w:rsidR="00117DDD" w:rsidRPr="00117DDD" w:rsidRDefault="008E0FCE">
      <w:pPr>
        <w:rPr>
          <w:rFonts w:ascii="Georgia" w:hAnsi="Georgia"/>
          <w:sz w:val="28"/>
          <w:szCs w:val="28"/>
          <w:u w:val="single"/>
        </w:rPr>
      </w:pPr>
      <w:r w:rsidRPr="005A42C3">
        <w:rPr>
          <w:rFonts w:ascii="Georgia" w:hAnsi="Georgia"/>
          <w:sz w:val="28"/>
          <w:szCs w:val="28"/>
        </w:rPr>
        <w:t>*Objetivo do Software:</w:t>
      </w:r>
      <w:r w:rsidR="00117DDD">
        <w:rPr>
          <w:rFonts w:ascii="Georgia" w:hAnsi="Georgia"/>
          <w:sz w:val="28"/>
          <w:szCs w:val="28"/>
        </w:rPr>
        <w:t xml:space="preserve"> Na primeira versão o software terá um crud básico de produtos, pedidos</w:t>
      </w:r>
      <w:r w:rsidR="007238D9">
        <w:rPr>
          <w:rFonts w:ascii="Georgia" w:hAnsi="Georgia"/>
          <w:sz w:val="28"/>
          <w:szCs w:val="28"/>
        </w:rPr>
        <w:t xml:space="preserve"> e</w:t>
      </w:r>
      <w:r w:rsidR="00117DDD">
        <w:rPr>
          <w:rFonts w:ascii="Georgia" w:hAnsi="Georgia"/>
          <w:sz w:val="28"/>
          <w:szCs w:val="28"/>
        </w:rPr>
        <w:t xml:space="preserve"> endereço, já na segunda versão podendo incluir novas funcionalidades como departamento</w:t>
      </w:r>
      <w:r w:rsidR="007238D9">
        <w:rPr>
          <w:rFonts w:ascii="Georgia" w:hAnsi="Georgia"/>
          <w:sz w:val="28"/>
          <w:szCs w:val="28"/>
        </w:rPr>
        <w:t xml:space="preserve"> e métodos de pagamento</w:t>
      </w:r>
      <w:r w:rsidR="00117DDD">
        <w:rPr>
          <w:rFonts w:ascii="Georgia" w:hAnsi="Georgia"/>
          <w:sz w:val="28"/>
          <w:szCs w:val="28"/>
        </w:rPr>
        <w:t>.</w:t>
      </w:r>
    </w:p>
    <w:p w14:paraId="397FB1D5" w14:textId="79E839B1" w:rsidR="00117DDD" w:rsidRPr="005A42C3" w:rsidRDefault="00117DD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*Detalhes do Software:</w:t>
      </w:r>
    </w:p>
    <w:p w14:paraId="5E873304" w14:textId="19DB45CC" w:rsidR="008E0FCE" w:rsidRDefault="008E0FCE">
      <w:pPr>
        <w:rPr>
          <w:rFonts w:ascii="Georgia" w:hAnsi="Georgia"/>
          <w:sz w:val="28"/>
          <w:szCs w:val="28"/>
        </w:rPr>
      </w:pPr>
      <w:r w:rsidRPr="005A42C3">
        <w:rPr>
          <w:rFonts w:ascii="Georgia" w:hAnsi="Georgia"/>
          <w:sz w:val="28"/>
          <w:szCs w:val="28"/>
        </w:rPr>
        <w:t xml:space="preserve">O software deverá possuir um sistema de autenticação de usuários, um </w:t>
      </w:r>
      <w:r w:rsidR="007238D9">
        <w:rPr>
          <w:rFonts w:ascii="Georgia" w:hAnsi="Georgia"/>
          <w:sz w:val="28"/>
          <w:szCs w:val="28"/>
        </w:rPr>
        <w:t>CRUD</w:t>
      </w:r>
      <w:r w:rsidRPr="005A42C3">
        <w:rPr>
          <w:rFonts w:ascii="Georgia" w:hAnsi="Georgia"/>
          <w:sz w:val="28"/>
          <w:szCs w:val="28"/>
        </w:rPr>
        <w:t xml:space="preserve"> para produtos</w:t>
      </w:r>
      <w:r w:rsidR="00117DDD">
        <w:rPr>
          <w:rFonts w:ascii="Georgia" w:hAnsi="Georgia"/>
          <w:sz w:val="28"/>
          <w:szCs w:val="28"/>
        </w:rPr>
        <w:t>,</w:t>
      </w:r>
      <w:r w:rsidRPr="005A42C3">
        <w:rPr>
          <w:rFonts w:ascii="Georgia" w:hAnsi="Georgia"/>
          <w:sz w:val="28"/>
          <w:szCs w:val="28"/>
        </w:rPr>
        <w:t xml:space="preserve"> pedidos</w:t>
      </w:r>
      <w:r w:rsidR="00117DDD">
        <w:rPr>
          <w:rFonts w:ascii="Georgia" w:hAnsi="Georgia"/>
          <w:sz w:val="28"/>
          <w:szCs w:val="28"/>
        </w:rPr>
        <w:t>, endereço e métodos de pagamento</w:t>
      </w:r>
      <w:r w:rsidRPr="005A42C3">
        <w:rPr>
          <w:rFonts w:ascii="Georgia" w:hAnsi="Georgia"/>
          <w:sz w:val="28"/>
          <w:szCs w:val="28"/>
        </w:rPr>
        <w:t>,</w:t>
      </w:r>
      <w:r w:rsidR="005A42C3">
        <w:rPr>
          <w:rFonts w:ascii="Georgia" w:hAnsi="Georgia"/>
          <w:sz w:val="28"/>
          <w:szCs w:val="28"/>
        </w:rPr>
        <w:t xml:space="preserve"> será possível consultar histórico de pedidos,</w:t>
      </w:r>
      <w:r w:rsidRPr="005A42C3">
        <w:rPr>
          <w:rFonts w:ascii="Georgia" w:hAnsi="Georgia"/>
          <w:sz w:val="28"/>
          <w:szCs w:val="28"/>
        </w:rPr>
        <w:t xml:space="preserve"> </w:t>
      </w:r>
      <w:r w:rsidR="005A42C3">
        <w:rPr>
          <w:rFonts w:ascii="Georgia" w:hAnsi="Georgia"/>
          <w:sz w:val="28"/>
          <w:szCs w:val="28"/>
        </w:rPr>
        <w:t xml:space="preserve">o sistema </w:t>
      </w:r>
      <w:r w:rsidR="004C2F2D">
        <w:rPr>
          <w:rFonts w:ascii="Georgia" w:hAnsi="Georgia"/>
          <w:sz w:val="28"/>
          <w:szCs w:val="28"/>
        </w:rPr>
        <w:t xml:space="preserve">possui </w:t>
      </w:r>
      <w:r w:rsidR="004C2F2D" w:rsidRPr="005A42C3">
        <w:rPr>
          <w:rFonts w:ascii="Georgia" w:hAnsi="Georgia"/>
          <w:sz w:val="28"/>
          <w:szCs w:val="28"/>
        </w:rPr>
        <w:t>também</w:t>
      </w:r>
      <w:r w:rsidRPr="005A42C3">
        <w:rPr>
          <w:rFonts w:ascii="Georgia" w:hAnsi="Georgia"/>
          <w:sz w:val="28"/>
          <w:szCs w:val="28"/>
        </w:rPr>
        <w:t xml:space="preserve"> a possibilidade de adicionar produtos em promoção</w:t>
      </w:r>
      <w:r w:rsidR="005A42C3" w:rsidRPr="005A42C3">
        <w:rPr>
          <w:rFonts w:ascii="Georgia" w:hAnsi="Georgia"/>
          <w:sz w:val="28"/>
          <w:szCs w:val="28"/>
        </w:rPr>
        <w:t xml:space="preserve">, ao finalizar o pedido deverá ser enviado um </w:t>
      </w:r>
      <w:r w:rsidR="007238D9" w:rsidRPr="005A42C3">
        <w:rPr>
          <w:rFonts w:ascii="Georgia" w:hAnsi="Georgia"/>
          <w:sz w:val="28"/>
          <w:szCs w:val="28"/>
        </w:rPr>
        <w:t>Email</w:t>
      </w:r>
      <w:r w:rsidR="005A42C3" w:rsidRPr="005A42C3">
        <w:rPr>
          <w:rFonts w:ascii="Georgia" w:hAnsi="Georgia"/>
          <w:sz w:val="28"/>
          <w:szCs w:val="28"/>
        </w:rPr>
        <w:t xml:space="preserve"> com os detalhes a pessoa </w:t>
      </w:r>
      <w:r w:rsidR="005A42C3" w:rsidRPr="005A42C3">
        <w:rPr>
          <w:rFonts w:ascii="Georgia" w:hAnsi="Georgia"/>
          <w:sz w:val="28"/>
          <w:szCs w:val="28"/>
          <w:u w:val="single"/>
        </w:rPr>
        <w:t>autenticada</w:t>
      </w:r>
      <w:r w:rsidR="005A42C3" w:rsidRPr="005A42C3">
        <w:rPr>
          <w:rFonts w:ascii="Georgia" w:hAnsi="Georgia"/>
          <w:sz w:val="28"/>
          <w:szCs w:val="28"/>
        </w:rPr>
        <w:t>.</w:t>
      </w:r>
    </w:p>
    <w:p w14:paraId="2D11AB5D" w14:textId="33A3ED76" w:rsidR="005A42C3" w:rsidRDefault="005A42C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*Regras de negócio:</w:t>
      </w:r>
    </w:p>
    <w:p w14:paraId="6187F526" w14:textId="62FB5492" w:rsidR="005A42C3" w:rsidRDefault="005A42C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Apenas a pessoa autenticada poderá realizar um pedido.</w:t>
      </w:r>
    </w:p>
    <w:p w14:paraId="7C0A5F52" w14:textId="7EFFBE36" w:rsidR="005A42C3" w:rsidRPr="005A42C3" w:rsidRDefault="005A42C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Apenas a pessoa autenticada poderá realizar alterações no cadastro.</w:t>
      </w:r>
    </w:p>
    <w:p w14:paraId="705DBD5F" w14:textId="3B036F7B" w:rsidR="008E0FCE" w:rsidRPr="005A42C3" w:rsidRDefault="008E0FCE">
      <w:pPr>
        <w:rPr>
          <w:rFonts w:ascii="Georgia" w:hAnsi="Georgia"/>
          <w:sz w:val="28"/>
          <w:szCs w:val="28"/>
        </w:rPr>
      </w:pPr>
      <w:r w:rsidRPr="005A42C3">
        <w:rPr>
          <w:rFonts w:ascii="Georgia" w:hAnsi="Georgia"/>
          <w:sz w:val="28"/>
          <w:szCs w:val="28"/>
        </w:rPr>
        <w:t>Detalhes da arquitetura:</w:t>
      </w:r>
    </w:p>
    <w:p w14:paraId="2105E357" w14:textId="368C301E" w:rsidR="008E0FCE" w:rsidRPr="005A42C3" w:rsidRDefault="008E0FCE">
      <w:pPr>
        <w:rPr>
          <w:rFonts w:ascii="Georgia" w:hAnsi="Georgia"/>
          <w:sz w:val="28"/>
          <w:szCs w:val="28"/>
        </w:rPr>
      </w:pPr>
      <w:r w:rsidRPr="005A42C3">
        <w:rPr>
          <w:rFonts w:ascii="Georgia" w:hAnsi="Georgia"/>
          <w:sz w:val="28"/>
          <w:szCs w:val="28"/>
        </w:rPr>
        <w:t>DDD (Domain Driven Design) á a modelagem que será utilizada, buscando facilitar implementação de regras e processos complexos do projeto e também dividindo as responsabilidades através de camadas.</w:t>
      </w:r>
    </w:p>
    <w:p w14:paraId="69EA0D13" w14:textId="788392A8" w:rsidR="008E0FCE" w:rsidRPr="005A42C3" w:rsidRDefault="008E0FCE">
      <w:pPr>
        <w:rPr>
          <w:rFonts w:ascii="Georgia" w:hAnsi="Georgia"/>
          <w:sz w:val="28"/>
          <w:szCs w:val="28"/>
        </w:rPr>
      </w:pPr>
      <w:r w:rsidRPr="005A42C3">
        <w:rPr>
          <w:rFonts w:ascii="Georgia" w:hAnsi="Georgia"/>
          <w:sz w:val="28"/>
          <w:szCs w:val="28"/>
        </w:rPr>
        <w:t>Detalhes técnicos:</w:t>
      </w:r>
    </w:p>
    <w:p w14:paraId="545A97B7" w14:textId="379F3D19" w:rsidR="008E0FCE" w:rsidRPr="005A42C3" w:rsidRDefault="008E0FCE">
      <w:pPr>
        <w:rPr>
          <w:rFonts w:ascii="Georgia" w:hAnsi="Georgia"/>
          <w:sz w:val="28"/>
          <w:szCs w:val="28"/>
        </w:rPr>
      </w:pPr>
      <w:r w:rsidRPr="005A42C3">
        <w:rPr>
          <w:rFonts w:ascii="Georgia" w:hAnsi="Georgia"/>
          <w:sz w:val="28"/>
          <w:szCs w:val="28"/>
        </w:rPr>
        <w:t>Identity Microsoft (Identity User): Para o gerenciamento de usuários do sistema.</w:t>
      </w:r>
    </w:p>
    <w:p w14:paraId="22D7CEF0" w14:textId="04A1E798" w:rsidR="008E0FCE" w:rsidRPr="005A42C3" w:rsidRDefault="008E0FCE">
      <w:pPr>
        <w:rPr>
          <w:rFonts w:ascii="Georgia" w:hAnsi="Georgia"/>
          <w:sz w:val="28"/>
          <w:szCs w:val="28"/>
        </w:rPr>
      </w:pPr>
      <w:r w:rsidRPr="005A42C3">
        <w:rPr>
          <w:rFonts w:ascii="Georgia" w:hAnsi="Georgia"/>
          <w:sz w:val="28"/>
          <w:szCs w:val="28"/>
        </w:rPr>
        <w:t>Linguagem de programação: C#</w:t>
      </w:r>
    </w:p>
    <w:p w14:paraId="3DF46C4B" w14:textId="144ECA21" w:rsidR="008E0FCE" w:rsidRPr="005A42C3" w:rsidRDefault="008E0FCE">
      <w:pPr>
        <w:rPr>
          <w:rFonts w:ascii="Georgia" w:hAnsi="Georgia"/>
          <w:sz w:val="28"/>
          <w:szCs w:val="28"/>
        </w:rPr>
      </w:pPr>
      <w:r w:rsidRPr="005A42C3">
        <w:rPr>
          <w:rFonts w:ascii="Georgia" w:hAnsi="Georgia"/>
          <w:sz w:val="28"/>
          <w:szCs w:val="28"/>
        </w:rPr>
        <w:t>Banco de dados utilizado: Sql Server</w:t>
      </w:r>
    </w:p>
    <w:p w14:paraId="3CB3C7A6" w14:textId="2FB9D594" w:rsidR="008E0FCE" w:rsidRDefault="008E0FCE">
      <w:pPr>
        <w:rPr>
          <w:rFonts w:ascii="Georgia" w:hAnsi="Georgia"/>
          <w:sz w:val="28"/>
          <w:szCs w:val="28"/>
        </w:rPr>
      </w:pPr>
      <w:r w:rsidRPr="005A42C3">
        <w:rPr>
          <w:rFonts w:ascii="Georgia" w:hAnsi="Georgia"/>
          <w:sz w:val="28"/>
          <w:szCs w:val="28"/>
        </w:rPr>
        <w:t>Framework: .NET 7</w:t>
      </w:r>
    </w:p>
    <w:p w14:paraId="076B9A6F" w14:textId="77777777" w:rsidR="00117DDD" w:rsidRDefault="00117DDD">
      <w:pPr>
        <w:rPr>
          <w:rFonts w:ascii="Georgia" w:hAnsi="Georgia"/>
          <w:sz w:val="28"/>
          <w:szCs w:val="28"/>
        </w:rPr>
      </w:pPr>
    </w:p>
    <w:p w14:paraId="786BD9F9" w14:textId="6F798DF1" w:rsidR="00117DDD" w:rsidRPr="00117DDD" w:rsidRDefault="00117DDD">
      <w:pPr>
        <w:rPr>
          <w:rFonts w:ascii="Georgia" w:hAnsi="Georgia"/>
          <w:b/>
          <w:bCs/>
          <w:sz w:val="24"/>
          <w:szCs w:val="24"/>
        </w:rPr>
      </w:pPr>
      <w:r w:rsidRPr="00117DDD">
        <w:rPr>
          <w:rFonts w:ascii="Georgia" w:hAnsi="Georgia"/>
          <w:b/>
          <w:bCs/>
          <w:sz w:val="24"/>
          <w:szCs w:val="24"/>
        </w:rPr>
        <w:lastRenderedPageBreak/>
        <w:t>TAB_ASPNETUSERS</w:t>
      </w:r>
    </w:p>
    <w:p w14:paraId="4B957589" w14:textId="46D6EEDB" w:rsidR="00117DDD" w:rsidRPr="00117DDD" w:rsidRDefault="00117DDD">
      <w:pPr>
        <w:rPr>
          <w:rFonts w:ascii="Georgia" w:hAnsi="Georgia"/>
          <w:sz w:val="20"/>
          <w:szCs w:val="20"/>
        </w:rPr>
      </w:pPr>
      <w:r w:rsidRPr="00117DDD">
        <w:rPr>
          <w:rFonts w:ascii="Georgia" w:hAnsi="Georgia"/>
          <w:sz w:val="20"/>
          <w:szCs w:val="20"/>
        </w:rPr>
        <w:t>USR_TIPO</w:t>
      </w:r>
      <w:r>
        <w:rPr>
          <w:rFonts w:ascii="Georgia" w:hAnsi="Georgia"/>
          <w:sz w:val="20"/>
          <w:szCs w:val="20"/>
        </w:rPr>
        <w:t xml:space="preserve"> – INT – REQUIRED</w:t>
      </w:r>
    </w:p>
    <w:p w14:paraId="7FC78C61" w14:textId="0372E10B" w:rsidR="00117DDD" w:rsidRPr="00117DDD" w:rsidRDefault="00117DDD">
      <w:pPr>
        <w:rPr>
          <w:rFonts w:ascii="Georgia" w:hAnsi="Georgia"/>
          <w:sz w:val="20"/>
          <w:szCs w:val="20"/>
        </w:rPr>
      </w:pPr>
      <w:r w:rsidRPr="00117DDD">
        <w:rPr>
          <w:rFonts w:ascii="Georgia" w:hAnsi="Georgia"/>
          <w:sz w:val="20"/>
          <w:szCs w:val="20"/>
        </w:rPr>
        <w:t>USR_ENDERECO</w:t>
      </w:r>
      <w:r>
        <w:rPr>
          <w:rFonts w:ascii="Georgia" w:hAnsi="Georgia"/>
          <w:sz w:val="20"/>
          <w:szCs w:val="20"/>
        </w:rPr>
        <w:t xml:space="preserve"> – INT </w:t>
      </w:r>
    </w:p>
    <w:p w14:paraId="3F77CFD4" w14:textId="726CC291" w:rsidR="00117DDD" w:rsidRDefault="00117DDD">
      <w:pPr>
        <w:rPr>
          <w:rFonts w:ascii="Georgia" w:hAnsi="Georgia"/>
          <w:sz w:val="20"/>
          <w:szCs w:val="20"/>
        </w:rPr>
      </w:pPr>
      <w:r w:rsidRPr="00117DDD">
        <w:rPr>
          <w:rFonts w:ascii="Georgia" w:hAnsi="Georgia"/>
          <w:sz w:val="20"/>
          <w:szCs w:val="20"/>
        </w:rPr>
        <w:t xml:space="preserve">USR_CPF </w:t>
      </w:r>
      <w:r>
        <w:rPr>
          <w:rFonts w:ascii="Georgia" w:hAnsi="Georgia"/>
          <w:sz w:val="20"/>
          <w:szCs w:val="20"/>
        </w:rPr>
        <w:t xml:space="preserve"> - VARCHAR(20)</w:t>
      </w:r>
    </w:p>
    <w:p w14:paraId="2B3426A2" w14:textId="51712A9D" w:rsidR="00117DDD" w:rsidRPr="00117DDD" w:rsidRDefault="00117DDD">
      <w:pPr>
        <w:rPr>
          <w:rFonts w:ascii="Georgia" w:hAnsi="Georgia"/>
          <w:b/>
          <w:bCs/>
          <w:sz w:val="24"/>
          <w:szCs w:val="24"/>
        </w:rPr>
      </w:pPr>
      <w:r w:rsidRPr="00117DDD">
        <w:rPr>
          <w:rFonts w:ascii="Georgia" w:hAnsi="Georgia"/>
          <w:b/>
          <w:bCs/>
          <w:sz w:val="24"/>
          <w:szCs w:val="24"/>
        </w:rPr>
        <w:t>TAB_PRODUTO</w:t>
      </w:r>
    </w:p>
    <w:p w14:paraId="78A57A19" w14:textId="74F7B5FB" w:rsidR="00117DDD" w:rsidRDefault="00117DD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NOME – VARCHAR (50) - REQUIRED</w:t>
      </w:r>
    </w:p>
    <w:p w14:paraId="529493F6" w14:textId="787B295C" w:rsidR="00117DDD" w:rsidRDefault="00117DD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DESCRICAO – VARCHAR (200) – REQUIRED</w:t>
      </w:r>
    </w:p>
    <w:p w14:paraId="488088CD" w14:textId="6AB6FC69" w:rsidR="00117DDD" w:rsidRDefault="00117DD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PRECO – DECIMAL (18,4) – REQUIRED</w:t>
      </w:r>
    </w:p>
    <w:p w14:paraId="563E3E02" w14:textId="1F7FD0DD" w:rsidR="00117DDD" w:rsidRPr="00117DDD" w:rsidRDefault="00117DDD">
      <w:pPr>
        <w:rPr>
          <w:rFonts w:ascii="Georgia" w:hAnsi="Georgia"/>
          <w:b/>
          <w:bCs/>
          <w:sz w:val="24"/>
          <w:szCs w:val="24"/>
        </w:rPr>
      </w:pPr>
      <w:r w:rsidRPr="00117DDD">
        <w:rPr>
          <w:rFonts w:ascii="Georgia" w:hAnsi="Georgia"/>
          <w:b/>
          <w:bCs/>
          <w:sz w:val="24"/>
          <w:szCs w:val="24"/>
        </w:rPr>
        <w:t>TAB_ENDERECO</w:t>
      </w:r>
    </w:p>
    <w:p w14:paraId="13F25726" w14:textId="47C829D6" w:rsidR="00117DDD" w:rsidRDefault="00117DD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RUA – VARCHAR (70) - REQUIRED</w:t>
      </w:r>
    </w:p>
    <w:p w14:paraId="5452371C" w14:textId="5D39E784" w:rsidR="00117DDD" w:rsidRDefault="00117DD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BAIRRO – VARCHAR (50) - REQUIRED</w:t>
      </w:r>
    </w:p>
    <w:p w14:paraId="2F63ABBE" w14:textId="52D3EA96" w:rsidR="00117DDD" w:rsidRDefault="00117DD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CEP – VARCHAR (20) - REQUIRED</w:t>
      </w:r>
    </w:p>
    <w:p w14:paraId="246007CF" w14:textId="686F7D81" w:rsidR="00117DDD" w:rsidRDefault="00117DD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NUMERO – INT - REQUIRED</w:t>
      </w:r>
    </w:p>
    <w:p w14:paraId="7B56CF08" w14:textId="0745AC0A" w:rsidR="00117DDD" w:rsidRDefault="00117DD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COMPLEMENTO – VARCHAR (80) - REQUIRED</w:t>
      </w:r>
    </w:p>
    <w:p w14:paraId="18338A5E" w14:textId="0C4D0F3D" w:rsidR="00117DDD" w:rsidRPr="00117DDD" w:rsidRDefault="00117DDD">
      <w:pPr>
        <w:rPr>
          <w:rFonts w:ascii="Georgia" w:hAnsi="Georgia"/>
          <w:b/>
          <w:bCs/>
          <w:sz w:val="24"/>
          <w:szCs w:val="24"/>
        </w:rPr>
      </w:pPr>
      <w:r w:rsidRPr="00117DDD">
        <w:rPr>
          <w:rFonts w:ascii="Georgia" w:hAnsi="Georgia"/>
          <w:b/>
          <w:bCs/>
          <w:sz w:val="24"/>
          <w:szCs w:val="24"/>
        </w:rPr>
        <w:t>TAB_PEDIDO</w:t>
      </w:r>
    </w:p>
    <w:p w14:paraId="6F106FAF" w14:textId="4840D0A6" w:rsidR="00117DDD" w:rsidRDefault="007238D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PRODUTOID – INT - REQUIRED</w:t>
      </w:r>
    </w:p>
    <w:p w14:paraId="4A76C023" w14:textId="2FE8D9A7" w:rsidR="007238D9" w:rsidRDefault="007238D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QUANTIDADE – DECIMAL (12,4) - REQUIRED</w:t>
      </w:r>
    </w:p>
    <w:p w14:paraId="0453B93C" w14:textId="4EBA8ED3" w:rsidR="007238D9" w:rsidRDefault="007238D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VALOR_UNITARIO – DECIMAL (12,4) - REQUIRED</w:t>
      </w:r>
    </w:p>
    <w:p w14:paraId="6403A046" w14:textId="0FC7E445" w:rsidR="00117DDD" w:rsidRDefault="007238D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USUARIOID – INT - REQUIRED</w:t>
      </w:r>
    </w:p>
    <w:p w14:paraId="7E321B33" w14:textId="0A1241A1" w:rsidR="00117DDD" w:rsidRDefault="00117DDD">
      <w:pPr>
        <w:rPr>
          <w:rFonts w:ascii="Georgia" w:hAnsi="Georgia"/>
          <w:b/>
          <w:bCs/>
          <w:sz w:val="24"/>
          <w:szCs w:val="24"/>
        </w:rPr>
      </w:pPr>
      <w:r w:rsidRPr="00117DDD">
        <w:rPr>
          <w:rFonts w:ascii="Georgia" w:hAnsi="Georgia"/>
          <w:b/>
          <w:bCs/>
          <w:sz w:val="24"/>
          <w:szCs w:val="24"/>
        </w:rPr>
        <w:t>TAB_PROMOCAO</w:t>
      </w:r>
    </w:p>
    <w:p w14:paraId="7152B335" w14:textId="1C5FEAFA" w:rsidR="00025E87" w:rsidRPr="00025E87" w:rsidRDefault="00025E87">
      <w:pPr>
        <w:rPr>
          <w:rFonts w:ascii="Georgia" w:hAnsi="Georgia"/>
          <w:sz w:val="20"/>
          <w:szCs w:val="20"/>
          <w:u w:val="single"/>
        </w:rPr>
      </w:pPr>
      <w:r>
        <w:rPr>
          <w:rFonts w:ascii="Georgia" w:hAnsi="Georgia"/>
          <w:sz w:val="20"/>
          <w:szCs w:val="20"/>
        </w:rPr>
        <w:t>NOME – VARCHAR (60) - REQUIRED</w:t>
      </w:r>
    </w:p>
    <w:p w14:paraId="5D05B2BD" w14:textId="3982746E" w:rsidR="008E0FCE" w:rsidRPr="00025E87" w:rsidRDefault="007238D9">
      <w:pPr>
        <w:rPr>
          <w:rFonts w:ascii="Georgia" w:hAnsi="Georgia"/>
          <w:sz w:val="20"/>
          <w:szCs w:val="20"/>
        </w:rPr>
      </w:pPr>
      <w:r w:rsidRPr="00025E87">
        <w:rPr>
          <w:rFonts w:ascii="Georgia" w:hAnsi="Georgia"/>
          <w:sz w:val="20"/>
          <w:szCs w:val="20"/>
        </w:rPr>
        <w:t>PRODUTO_ID – INT - REQUIRED</w:t>
      </w:r>
    </w:p>
    <w:p w14:paraId="0FCF1964" w14:textId="2D026478" w:rsidR="007238D9" w:rsidRPr="00025E87" w:rsidRDefault="007238D9">
      <w:pPr>
        <w:rPr>
          <w:rFonts w:ascii="Georgia" w:hAnsi="Georgia"/>
          <w:sz w:val="20"/>
          <w:szCs w:val="20"/>
        </w:rPr>
      </w:pPr>
      <w:r w:rsidRPr="00025E87">
        <w:rPr>
          <w:rFonts w:ascii="Georgia" w:hAnsi="Georgia"/>
          <w:sz w:val="20"/>
          <w:szCs w:val="20"/>
        </w:rPr>
        <w:t>PREÇO_PROMOCAO – DECIMAL (12,4) - REQUIRED</w:t>
      </w:r>
    </w:p>
    <w:p w14:paraId="123E767B" w14:textId="21224369" w:rsidR="008E0FCE" w:rsidRPr="008E0FCE" w:rsidRDefault="008E0FCE">
      <w:pPr>
        <w:rPr>
          <w:b/>
          <w:bCs/>
          <w:sz w:val="28"/>
          <w:szCs w:val="28"/>
        </w:rPr>
      </w:pPr>
    </w:p>
    <w:sectPr w:rsidR="008E0FCE" w:rsidRPr="008E0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24"/>
    <w:rsid w:val="00025E87"/>
    <w:rsid w:val="000709B1"/>
    <w:rsid w:val="00117DDD"/>
    <w:rsid w:val="004C2F2D"/>
    <w:rsid w:val="004E7084"/>
    <w:rsid w:val="00520324"/>
    <w:rsid w:val="005A42C3"/>
    <w:rsid w:val="007238D9"/>
    <w:rsid w:val="008E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0F7E"/>
  <w15:chartTrackingRefBased/>
  <w15:docId w15:val="{63777CA0-4EA9-4BF1-9CA0-0D76D0EC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304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Marques</dc:creator>
  <cp:keywords/>
  <dc:description/>
  <cp:lastModifiedBy>Joao Paulo Marques</cp:lastModifiedBy>
  <cp:revision>6</cp:revision>
  <dcterms:created xsi:type="dcterms:W3CDTF">2023-09-19T14:38:00Z</dcterms:created>
  <dcterms:modified xsi:type="dcterms:W3CDTF">2023-10-05T13:51:00Z</dcterms:modified>
</cp:coreProperties>
</file>