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3A1A4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Claro. Abaixo está um </w:t>
      </w:r>
      <w:r w:rsidRPr="0057289E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PRD enxuto de desenvolvimento</w:t>
      </w: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para a plataforma </w:t>
      </w:r>
      <w:r w:rsidRPr="0057289E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Rua do Saber</w:t>
      </w: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, pensado para servir como base real para você desenvolver com o </w:t>
      </w:r>
      <w:r w:rsidRPr="0057289E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Cursor</w:t>
      </w: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.</w:t>
      </w:r>
    </w:p>
    <w:p w14:paraId="65FCCFBE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A ideia aqui não é fazer um documento corporativo excessivo, e sim um documento </w:t>
      </w:r>
      <w:r w:rsidRPr="0057289E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útil para produto e implementação</w:t>
      </w: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.</w:t>
      </w:r>
    </w:p>
    <w:p w14:paraId="2EBA8A96" w14:textId="77777777" w:rsidR="0057289E" w:rsidRPr="0057289E" w:rsidRDefault="009D77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782">
        <w:rPr>
          <w:rFonts w:ascii="Times New Roman" w:eastAsia="Times New Roman" w:hAnsi="Times New Roman" w:cs="Times New Roman"/>
          <w:noProof/>
          <w:kern w:val="0"/>
        </w:rPr>
        <w:pict w14:anchorId="115C826B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456358CF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PRD — Rua do Saber</w:t>
      </w:r>
    </w:p>
    <w:p w14:paraId="0F52DF82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MVP da Plataforma</w:t>
      </w:r>
    </w:p>
    <w:p w14:paraId="79553DB0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1. Visão do produto</w:t>
      </w:r>
    </w:p>
    <w:p w14:paraId="562C835F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O </w:t>
      </w:r>
      <w:r w:rsidRPr="0057289E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Rua do Saber</w:t>
      </w: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é uma plataforma digital de educação no trânsito para o ensino fundamental, estruturada como um sistema pedagógico contínuo.</w:t>
      </w:r>
    </w:p>
    <w:p w14:paraId="04B8A5B6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O produto organiza conteúdos em </w:t>
      </w:r>
      <w:r w:rsidRPr="0057289E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aulas-kit completas</w:t>
      </w: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, compostas por:</w:t>
      </w:r>
    </w:p>
    <w:p w14:paraId="3AB9F48F" w14:textId="77777777" w:rsidR="0057289E" w:rsidRPr="0057289E" w:rsidRDefault="0057289E" w:rsidP="00572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introdução pedagógica</w:t>
      </w:r>
    </w:p>
    <w:p w14:paraId="0AE7E9B2" w14:textId="77777777" w:rsidR="0057289E" w:rsidRPr="0057289E" w:rsidRDefault="0057289E" w:rsidP="00572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vídeo-tema</w:t>
      </w:r>
    </w:p>
    <w:p w14:paraId="7DFCF9AC" w14:textId="77777777" w:rsidR="0057289E" w:rsidRPr="0057289E" w:rsidRDefault="0057289E" w:rsidP="00572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perguntas para debate</w:t>
      </w:r>
    </w:p>
    <w:p w14:paraId="6D033B89" w14:textId="77777777" w:rsidR="0057289E" w:rsidRPr="0057289E" w:rsidRDefault="0057289E" w:rsidP="00572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jogo interativo</w:t>
      </w:r>
    </w:p>
    <w:p w14:paraId="300FE0F2" w14:textId="77777777" w:rsidR="0057289E" w:rsidRPr="0057289E" w:rsidRDefault="0057289E" w:rsidP="00572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atividade prática</w:t>
      </w:r>
    </w:p>
    <w:p w14:paraId="6C356639" w14:textId="77777777" w:rsidR="0057289E" w:rsidRPr="0057289E" w:rsidRDefault="0057289E" w:rsidP="00572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missão para casa</w:t>
      </w:r>
    </w:p>
    <w:p w14:paraId="579F8F64" w14:textId="77777777" w:rsidR="0057289E" w:rsidRPr="0057289E" w:rsidRDefault="0057289E" w:rsidP="00572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card de habilidade</w:t>
      </w:r>
    </w:p>
    <w:p w14:paraId="1F4CE4BE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 plataforma deve permitir:</w:t>
      </w:r>
    </w:p>
    <w:p w14:paraId="63F018B3" w14:textId="77777777" w:rsidR="0057289E" w:rsidRPr="0057289E" w:rsidRDefault="0057289E" w:rsidP="00572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criar e editar aulas-kit</w:t>
      </w:r>
    </w:p>
    <w:p w14:paraId="0CF07667" w14:textId="77777777" w:rsidR="0057289E" w:rsidRPr="0057289E" w:rsidRDefault="0057289E" w:rsidP="00572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publicar aulas no acervo nacional</w:t>
      </w:r>
    </w:p>
    <w:p w14:paraId="7FFB0C0E" w14:textId="77777777" w:rsidR="0057289E" w:rsidRPr="0057289E" w:rsidRDefault="0057289E" w:rsidP="00572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customizar aulas por cliente/prefeitura</w:t>
      </w:r>
    </w:p>
    <w:p w14:paraId="5D0A6F98" w14:textId="77777777" w:rsidR="0057289E" w:rsidRPr="0057289E" w:rsidRDefault="0057289E" w:rsidP="00572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distribuir acervos por cliente</w:t>
      </w:r>
    </w:p>
    <w:p w14:paraId="7467F375" w14:textId="77777777" w:rsidR="0057289E" w:rsidRPr="0057289E" w:rsidRDefault="0057289E" w:rsidP="00572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permitir o uso por professores e alunos</w:t>
      </w:r>
    </w:p>
    <w:p w14:paraId="52F3B628" w14:textId="77777777" w:rsidR="0057289E" w:rsidRPr="0057289E" w:rsidRDefault="0057289E" w:rsidP="00572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oferecer acompanhamento para gestores</w:t>
      </w:r>
    </w:p>
    <w:p w14:paraId="6A9FF086" w14:textId="77777777" w:rsidR="0057289E" w:rsidRPr="0057289E" w:rsidRDefault="0057289E" w:rsidP="00572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registrar acessos e uso da plataforma</w:t>
      </w:r>
    </w:p>
    <w:p w14:paraId="14DB3646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430B970C">
          <v:rect id="_x0000_i1026" style="width:0;height:1.5pt" o:hralign="center" o:hrstd="t" o:hr="t" fillcolor="#a0a0a0" stroked="f"/>
        </w:pict>
      </w:r>
    </w:p>
    <w:p w14:paraId="38BDDCFE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2. Objetivo do MVP</w:t>
      </w:r>
    </w:p>
    <w:p w14:paraId="66D3D3A3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MVP precisa provar que o sistema funciona como produto.</w:t>
      </w:r>
    </w:p>
    <w:p w14:paraId="676B0C79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Ele deve permitir:</w:t>
      </w:r>
    </w:p>
    <w:p w14:paraId="10CA6C41" w14:textId="77777777" w:rsidR="0057289E" w:rsidRPr="0057289E" w:rsidRDefault="0057289E" w:rsidP="00572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Criar aulas-kit completas no backoffice</w:t>
      </w:r>
    </w:p>
    <w:p w14:paraId="40A7BB7A" w14:textId="77777777" w:rsidR="0057289E" w:rsidRPr="0057289E" w:rsidRDefault="0057289E" w:rsidP="00572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Publicar aulas no acervo nacional</w:t>
      </w:r>
    </w:p>
    <w:p w14:paraId="7DD00431" w14:textId="77777777" w:rsidR="0057289E" w:rsidRPr="0057289E" w:rsidRDefault="0057289E" w:rsidP="00572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Duplicar/customizar aulas para clientes</w:t>
      </w:r>
    </w:p>
    <w:p w14:paraId="303DD9F1" w14:textId="77777777" w:rsidR="0057289E" w:rsidRPr="0057289E" w:rsidRDefault="0057289E" w:rsidP="00572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Liberar coleções e aulas para clientes</w:t>
      </w:r>
    </w:p>
    <w:p w14:paraId="4FDEBC0E" w14:textId="77777777" w:rsidR="0057289E" w:rsidRPr="0057289E" w:rsidRDefault="0057289E" w:rsidP="00572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Permitir que professores acessem e apliquem aulas</w:t>
      </w:r>
    </w:p>
    <w:p w14:paraId="2EE14632" w14:textId="77777777" w:rsidR="0057289E" w:rsidRPr="0057289E" w:rsidRDefault="0057289E" w:rsidP="00572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Permitir que alunos assistam vídeos e joguem</w:t>
      </w:r>
    </w:p>
    <w:p w14:paraId="134EAF3A" w14:textId="77777777" w:rsidR="0057289E" w:rsidRPr="0057289E" w:rsidRDefault="0057289E" w:rsidP="00572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Permitir que gestores acompanhem uso básico</w:t>
      </w:r>
    </w:p>
    <w:p w14:paraId="4CA50D5A" w14:textId="77777777" w:rsidR="0057289E" w:rsidRPr="0057289E" w:rsidRDefault="0057289E" w:rsidP="00572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Registrar eventos de uso e login</w:t>
      </w:r>
    </w:p>
    <w:p w14:paraId="72FE01E5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2EAE7B81">
          <v:rect id="_x0000_i1027" style="width:0;height:1.5pt" o:hralign="center" o:hrstd="t" o:hr="t" fillcolor="#a0a0a0" stroked="f"/>
        </w:pict>
      </w:r>
    </w:p>
    <w:p w14:paraId="159BA3FB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3. Escopo do MVP</w:t>
      </w:r>
    </w:p>
    <w:p w14:paraId="0EEE9C58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Incluído no MVP</w:t>
      </w:r>
    </w:p>
    <w:p w14:paraId="72F08C5F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Backoffice / Admin</w:t>
      </w:r>
    </w:p>
    <w:p w14:paraId="1145FF64" w14:textId="77777777" w:rsidR="0057289E" w:rsidRPr="0057289E" w:rsidRDefault="0057289E" w:rsidP="00572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456361F0" w14:textId="77777777" w:rsidR="0057289E" w:rsidRPr="0057289E" w:rsidRDefault="0057289E" w:rsidP="00572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gestão de clientes</w:t>
      </w:r>
    </w:p>
    <w:p w14:paraId="10B12063" w14:textId="77777777" w:rsidR="0057289E" w:rsidRPr="0057289E" w:rsidRDefault="0057289E" w:rsidP="00572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gestão de usuários</w:t>
      </w:r>
    </w:p>
    <w:p w14:paraId="76343487" w14:textId="77777777" w:rsidR="0057289E" w:rsidRPr="0057289E" w:rsidRDefault="0057289E" w:rsidP="00572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gestão de coleções</w:t>
      </w:r>
    </w:p>
    <w:p w14:paraId="4BD01295" w14:textId="77777777" w:rsidR="0057289E" w:rsidRPr="0057289E" w:rsidRDefault="0057289E" w:rsidP="00572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gestão de aulas-kit</w:t>
      </w:r>
    </w:p>
    <w:p w14:paraId="0865BB6B" w14:textId="77777777" w:rsidR="0057289E" w:rsidRPr="0057289E" w:rsidRDefault="0057289E" w:rsidP="00572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versionamento simples de aulas</w:t>
      </w:r>
    </w:p>
    <w:p w14:paraId="41D3B0D1" w14:textId="77777777" w:rsidR="0057289E" w:rsidRPr="0057289E" w:rsidRDefault="0057289E" w:rsidP="00572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publicação nacional</w:t>
      </w:r>
    </w:p>
    <w:p w14:paraId="71331D8F" w14:textId="77777777" w:rsidR="0057289E" w:rsidRPr="0057289E" w:rsidRDefault="0057289E" w:rsidP="00572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publicação por cliente</w:t>
      </w:r>
    </w:p>
    <w:p w14:paraId="5101FCC5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Editor de aula-kit</w:t>
      </w:r>
    </w:p>
    <w:p w14:paraId="544AFB24" w14:textId="77777777" w:rsidR="0057289E" w:rsidRPr="0057289E" w:rsidRDefault="0057289E" w:rsidP="00572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criar aula</w:t>
      </w:r>
    </w:p>
    <w:p w14:paraId="5B916B4B" w14:textId="77777777" w:rsidR="0057289E" w:rsidRPr="0057289E" w:rsidRDefault="0057289E" w:rsidP="00572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editar aula</w:t>
      </w:r>
    </w:p>
    <w:p w14:paraId="74CE0691" w14:textId="77777777" w:rsidR="0057289E" w:rsidRPr="0057289E" w:rsidRDefault="0057289E" w:rsidP="00572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duplicar aula</w:t>
      </w:r>
    </w:p>
    <w:p w14:paraId="1EDEDF37" w14:textId="77777777" w:rsidR="0057289E" w:rsidRPr="0057289E" w:rsidRDefault="0057289E" w:rsidP="00572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anexar vídeo YouTube</w:t>
      </w:r>
    </w:p>
    <w:p w14:paraId="67260217" w14:textId="77777777" w:rsidR="0057289E" w:rsidRPr="0057289E" w:rsidRDefault="0057289E" w:rsidP="00572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vincular jogo</w:t>
      </w:r>
    </w:p>
    <w:p w14:paraId="382B26A4" w14:textId="77777777" w:rsidR="0057289E" w:rsidRPr="0057289E" w:rsidRDefault="0057289E" w:rsidP="00572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cadastrar atividade</w:t>
      </w:r>
    </w:p>
    <w:p w14:paraId="6A7625D6" w14:textId="77777777" w:rsidR="0057289E" w:rsidRPr="0057289E" w:rsidRDefault="0057289E" w:rsidP="00572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cadastrar missão</w:t>
      </w:r>
    </w:p>
    <w:p w14:paraId="51966ECA" w14:textId="77777777" w:rsidR="0057289E" w:rsidRPr="0057289E" w:rsidRDefault="0057289E" w:rsidP="00572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cadastrar habilidade/card</w:t>
      </w:r>
    </w:p>
    <w:p w14:paraId="13251261" w14:textId="77777777" w:rsidR="0057289E" w:rsidRPr="0057289E" w:rsidRDefault="0057289E" w:rsidP="00572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salvar como rascunho</w:t>
      </w:r>
    </w:p>
    <w:p w14:paraId="103EC24C" w14:textId="77777777" w:rsidR="0057289E" w:rsidRPr="0057289E" w:rsidRDefault="0057289E" w:rsidP="00572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publicar</w:t>
      </w:r>
    </w:p>
    <w:p w14:paraId="52B093C8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Área do professor</w:t>
      </w:r>
    </w:p>
    <w:p w14:paraId="5B224602" w14:textId="77777777" w:rsidR="0057289E" w:rsidRPr="0057289E" w:rsidRDefault="0057289E" w:rsidP="005728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visualizar aulas liberadas</w:t>
      </w:r>
    </w:p>
    <w:p w14:paraId="4CE49936" w14:textId="77777777" w:rsidR="0057289E" w:rsidRPr="0057289E" w:rsidRDefault="0057289E" w:rsidP="005728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abrir aula-kit completa</w:t>
      </w:r>
    </w:p>
    <w:p w14:paraId="78D68854" w14:textId="77777777" w:rsidR="0057289E" w:rsidRPr="0057289E" w:rsidRDefault="0057289E" w:rsidP="005728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assistir vídeo</w:t>
      </w:r>
    </w:p>
    <w:p w14:paraId="5938E4F1" w14:textId="77777777" w:rsidR="0057289E" w:rsidRPr="0057289E" w:rsidRDefault="0057289E" w:rsidP="005728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acessar orientações pedagógicas</w:t>
      </w:r>
    </w:p>
    <w:p w14:paraId="76B3D713" w14:textId="77777777" w:rsidR="0057289E" w:rsidRPr="0057289E" w:rsidRDefault="0057289E" w:rsidP="005728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abrir jogo</w:t>
      </w:r>
    </w:p>
    <w:p w14:paraId="6C4EF8D3" w14:textId="77777777" w:rsidR="0057289E" w:rsidRPr="0057289E" w:rsidRDefault="0057289E" w:rsidP="005728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marcar aula como aplicada</w:t>
      </w:r>
    </w:p>
    <w:p w14:paraId="2CAC9956" w14:textId="77777777" w:rsidR="0057289E" w:rsidRPr="0057289E" w:rsidRDefault="0057289E" w:rsidP="005728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registrar observação</w:t>
      </w:r>
    </w:p>
    <w:p w14:paraId="74833442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Área do aluno</w:t>
      </w:r>
    </w:p>
    <w:p w14:paraId="6878B4C5" w14:textId="77777777" w:rsidR="0057289E" w:rsidRPr="0057289E" w:rsidRDefault="0057289E" w:rsidP="005728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visualizar aulas disponíveis</w:t>
      </w:r>
    </w:p>
    <w:p w14:paraId="79BBDFE0" w14:textId="77777777" w:rsidR="0057289E" w:rsidRPr="0057289E" w:rsidRDefault="0057289E" w:rsidP="005728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assistir vídeo</w:t>
      </w:r>
    </w:p>
    <w:p w14:paraId="37888D4F" w14:textId="77777777" w:rsidR="0057289E" w:rsidRPr="0057289E" w:rsidRDefault="0057289E" w:rsidP="005728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jogar</w:t>
      </w:r>
    </w:p>
    <w:p w14:paraId="0CA1EFFC" w14:textId="77777777" w:rsidR="0057289E" w:rsidRPr="0057289E" w:rsidRDefault="0057289E" w:rsidP="005728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visualizar card conquistado</w:t>
      </w:r>
    </w:p>
    <w:p w14:paraId="3B8059AF" w14:textId="77777777" w:rsidR="0057289E" w:rsidRPr="0057289E" w:rsidRDefault="0057289E" w:rsidP="005728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acompanhar progresso básico</w:t>
      </w:r>
    </w:p>
    <w:p w14:paraId="45FD5ED3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Área do gestor</w:t>
      </w:r>
    </w:p>
    <w:p w14:paraId="242B8CBC" w14:textId="77777777" w:rsidR="0057289E" w:rsidRPr="0057289E" w:rsidRDefault="0057289E" w:rsidP="005728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visualizar escolas ativas</w:t>
      </w:r>
    </w:p>
    <w:p w14:paraId="35C2D819" w14:textId="77777777" w:rsidR="0057289E" w:rsidRPr="0057289E" w:rsidRDefault="0057289E" w:rsidP="005728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visualizar professores ativos</w:t>
      </w:r>
    </w:p>
    <w:p w14:paraId="0EE8FBB8" w14:textId="77777777" w:rsidR="0057289E" w:rsidRPr="0057289E" w:rsidRDefault="0057289E" w:rsidP="005728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visualizar aulas aplicadas</w:t>
      </w:r>
    </w:p>
    <w:p w14:paraId="1B0D8402" w14:textId="77777777" w:rsidR="0057289E" w:rsidRPr="0057289E" w:rsidRDefault="0057289E" w:rsidP="005728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visualizar logins e acessos</w:t>
      </w:r>
    </w:p>
    <w:p w14:paraId="708E031C" w14:textId="77777777" w:rsidR="0057289E" w:rsidRPr="0057289E" w:rsidRDefault="0057289E" w:rsidP="005728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exportar relatório simples</w:t>
      </w:r>
    </w:p>
    <w:p w14:paraId="131A46D4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Área de suporte</w:t>
      </w:r>
    </w:p>
    <w:p w14:paraId="721BFE04" w14:textId="77777777" w:rsidR="0057289E" w:rsidRPr="0057289E" w:rsidRDefault="0057289E" w:rsidP="005728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FAQ simples</w:t>
      </w:r>
    </w:p>
    <w:p w14:paraId="36ECD8D6" w14:textId="77777777" w:rsidR="0057289E" w:rsidRPr="0057289E" w:rsidRDefault="0057289E" w:rsidP="005728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abertura de chamado</w:t>
      </w:r>
    </w:p>
    <w:p w14:paraId="37476D79" w14:textId="77777777" w:rsidR="0057289E" w:rsidRPr="0057289E" w:rsidRDefault="0057289E" w:rsidP="005728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painel básico de tickets</w:t>
      </w:r>
    </w:p>
    <w:p w14:paraId="4A3F8BBB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76C4DD06">
          <v:rect id="_x0000_i1028" style="width:0;height:1.5pt" o:hralign="center" o:hrstd="t" o:hr="t" fillcolor="#a0a0a0" stroked="f"/>
        </w:pict>
      </w:r>
    </w:p>
    <w:p w14:paraId="02E0576F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Fora do MVP</w:t>
      </w:r>
    </w:p>
    <w:p w14:paraId="7386F046" w14:textId="77777777" w:rsidR="0057289E" w:rsidRPr="0057289E" w:rsidRDefault="0057289E" w:rsidP="005728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workflow editorial avançado com múltiplas aprovações</w:t>
      </w:r>
    </w:p>
    <w:p w14:paraId="1ABC9B0E" w14:textId="77777777" w:rsidR="0057289E" w:rsidRPr="0057289E" w:rsidRDefault="0057289E" w:rsidP="005728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notificações automáticas</w:t>
      </w:r>
    </w:p>
    <w:p w14:paraId="50952899" w14:textId="77777777" w:rsidR="0057289E" w:rsidRPr="0057289E" w:rsidRDefault="0057289E" w:rsidP="005728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chat em tempo real</w:t>
      </w:r>
    </w:p>
    <w:p w14:paraId="05435E7C" w14:textId="77777777" w:rsidR="0057289E" w:rsidRPr="0057289E" w:rsidRDefault="0057289E" w:rsidP="005728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edição visual sofisticada estilo Notion</w:t>
      </w:r>
    </w:p>
    <w:p w14:paraId="048C79EA" w14:textId="77777777" w:rsidR="0057289E" w:rsidRPr="0057289E" w:rsidRDefault="0057289E" w:rsidP="005728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analytics avançado</w:t>
      </w:r>
    </w:p>
    <w:p w14:paraId="1C2DC8B2" w14:textId="77777777" w:rsidR="0057289E" w:rsidRPr="0057289E" w:rsidRDefault="0057289E" w:rsidP="005728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app mobile nativo</w:t>
      </w:r>
    </w:p>
    <w:p w14:paraId="23792178" w14:textId="77777777" w:rsidR="0057289E" w:rsidRPr="0057289E" w:rsidRDefault="0057289E" w:rsidP="005728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marketplace de conteúdos</w:t>
      </w:r>
    </w:p>
    <w:p w14:paraId="7905B309" w14:textId="77777777" w:rsidR="0057289E" w:rsidRPr="0057289E" w:rsidRDefault="0057289E" w:rsidP="005728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IA nativa dentro da plataforma</w:t>
      </w:r>
    </w:p>
    <w:p w14:paraId="6AB2542E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79603539">
          <v:rect id="_x0000_i1029" style="width:0;height:1.5pt" o:hralign="center" o:hrstd="t" o:hr="t" fillcolor="#a0a0a0" stroked="f"/>
        </w:pict>
      </w:r>
    </w:p>
    <w:p w14:paraId="565468EA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lastRenderedPageBreak/>
        <w:t>4. Usuários do sistema</w:t>
      </w:r>
    </w:p>
    <w:p w14:paraId="7F49AAAD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4.1 Super Admin</w:t>
      </w:r>
    </w:p>
    <w:p w14:paraId="4825AE9A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Usuário interno do Rua do Saber.</w:t>
      </w:r>
    </w:p>
    <w:p w14:paraId="68A8183E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Responsável por:</w:t>
      </w:r>
    </w:p>
    <w:p w14:paraId="13B6FB9C" w14:textId="77777777" w:rsidR="0057289E" w:rsidRPr="0057289E" w:rsidRDefault="0057289E" w:rsidP="005728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criar clientes</w:t>
      </w:r>
    </w:p>
    <w:p w14:paraId="6DDF5787" w14:textId="77777777" w:rsidR="0057289E" w:rsidRPr="0057289E" w:rsidRDefault="0057289E" w:rsidP="005728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configurar branding</w:t>
      </w:r>
    </w:p>
    <w:p w14:paraId="2C2DB74D" w14:textId="77777777" w:rsidR="0057289E" w:rsidRPr="0057289E" w:rsidRDefault="0057289E" w:rsidP="005728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publicar conteúdo</w:t>
      </w:r>
    </w:p>
    <w:p w14:paraId="70DDD5F8" w14:textId="77777777" w:rsidR="0057289E" w:rsidRPr="0057289E" w:rsidRDefault="0057289E" w:rsidP="005728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liberar coleções</w:t>
      </w:r>
    </w:p>
    <w:p w14:paraId="09667280" w14:textId="77777777" w:rsidR="0057289E" w:rsidRPr="0057289E" w:rsidRDefault="0057289E" w:rsidP="005728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acompanhar sistema</w:t>
      </w:r>
    </w:p>
    <w:p w14:paraId="3A433F17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7AE6CA42">
          <v:rect id="_x0000_i1030" style="width:0;height:1.5pt" o:hralign="center" o:hrstd="t" o:hr="t" fillcolor="#a0a0a0" stroked="f"/>
        </w:pict>
      </w:r>
    </w:p>
    <w:p w14:paraId="40D81DBD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4.2 Editor Pedagógico</w:t>
      </w:r>
    </w:p>
    <w:p w14:paraId="3DF9A0F8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Usuário interno responsável por criar aulas-kit.</w:t>
      </w:r>
    </w:p>
    <w:p w14:paraId="2CA1249C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Responsável por:</w:t>
      </w:r>
    </w:p>
    <w:p w14:paraId="3D063855" w14:textId="77777777" w:rsidR="0057289E" w:rsidRPr="0057289E" w:rsidRDefault="0057289E" w:rsidP="005728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criar/editar aulas</w:t>
      </w:r>
    </w:p>
    <w:p w14:paraId="32ABEF8B" w14:textId="77777777" w:rsidR="0057289E" w:rsidRPr="0057289E" w:rsidRDefault="0057289E" w:rsidP="005728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duplicar versões</w:t>
      </w:r>
    </w:p>
    <w:p w14:paraId="09117919" w14:textId="77777777" w:rsidR="0057289E" w:rsidRPr="0057289E" w:rsidRDefault="0057289E" w:rsidP="005728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preparar conteúdo para publicação</w:t>
      </w:r>
    </w:p>
    <w:p w14:paraId="7E5F6023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02EA3E3E">
          <v:rect id="_x0000_i1031" style="width:0;height:1.5pt" o:hralign="center" o:hrstd="t" o:hr="t" fillcolor="#a0a0a0" stroked="f"/>
        </w:pict>
      </w:r>
    </w:p>
    <w:p w14:paraId="2BF8176D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4.3 Professor</w:t>
      </w:r>
    </w:p>
    <w:p w14:paraId="67A77C0C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Usuário da escola.</w:t>
      </w:r>
    </w:p>
    <w:p w14:paraId="1F4ED531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Responsável por:</w:t>
      </w:r>
    </w:p>
    <w:p w14:paraId="2E5583CE" w14:textId="77777777" w:rsidR="0057289E" w:rsidRPr="0057289E" w:rsidRDefault="0057289E" w:rsidP="005728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acessar aula</w:t>
      </w:r>
    </w:p>
    <w:p w14:paraId="21AE48DC" w14:textId="77777777" w:rsidR="0057289E" w:rsidRPr="0057289E" w:rsidRDefault="0057289E" w:rsidP="005728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aplicar conteúdo</w:t>
      </w:r>
    </w:p>
    <w:p w14:paraId="362DDD4A" w14:textId="77777777" w:rsidR="0057289E" w:rsidRPr="0057289E" w:rsidRDefault="0057289E" w:rsidP="005728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registrar aula aplicada</w:t>
      </w:r>
    </w:p>
    <w:p w14:paraId="188F30A9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6F62722A">
          <v:rect id="_x0000_i1032" style="width:0;height:1.5pt" o:hralign="center" o:hrstd="t" o:hr="t" fillcolor="#a0a0a0" stroked="f"/>
        </w:pict>
      </w:r>
    </w:p>
    <w:p w14:paraId="484A6F87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4.4 Aluno</w:t>
      </w:r>
    </w:p>
    <w:p w14:paraId="6AA5675B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Usuário final do conteúdo.</w:t>
      </w:r>
    </w:p>
    <w:p w14:paraId="667AFBAD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Responsável por:</w:t>
      </w:r>
    </w:p>
    <w:p w14:paraId="17161216" w14:textId="77777777" w:rsidR="0057289E" w:rsidRPr="0057289E" w:rsidRDefault="0057289E" w:rsidP="005728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assistir</w:t>
      </w:r>
    </w:p>
    <w:p w14:paraId="44C0A198" w14:textId="77777777" w:rsidR="0057289E" w:rsidRPr="0057289E" w:rsidRDefault="0057289E" w:rsidP="005728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jogar</w:t>
      </w:r>
    </w:p>
    <w:p w14:paraId="2D0428A0" w14:textId="77777777" w:rsidR="0057289E" w:rsidRPr="0057289E" w:rsidRDefault="0057289E" w:rsidP="005728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avançar na jornada</w:t>
      </w:r>
    </w:p>
    <w:p w14:paraId="139744E4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2EC2A475">
          <v:rect id="_x0000_i1033" style="width:0;height:1.5pt" o:hralign="center" o:hrstd="t" o:hr="t" fillcolor="#a0a0a0" stroked="f"/>
        </w:pict>
      </w:r>
    </w:p>
    <w:p w14:paraId="2D3A8C3C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4.5 Gestor</w:t>
      </w:r>
    </w:p>
    <w:p w14:paraId="3A22B67C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Usuário institucional da prefeitura, secretaria ou agência.</w:t>
      </w:r>
    </w:p>
    <w:p w14:paraId="60BF80F8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Responsável por:</w:t>
      </w:r>
    </w:p>
    <w:p w14:paraId="2DC3A6B3" w14:textId="77777777" w:rsidR="0057289E" w:rsidRPr="0057289E" w:rsidRDefault="0057289E" w:rsidP="005728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acompanhar o uso do sistema no município</w:t>
      </w:r>
    </w:p>
    <w:p w14:paraId="45DEFD7D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7C2BD5D2">
          <v:rect id="_x0000_i1034" style="width:0;height:1.5pt" o:hralign="center" o:hrstd="t" o:hr="t" fillcolor="#a0a0a0" stroked="f"/>
        </w:pict>
      </w:r>
    </w:p>
    <w:p w14:paraId="16AF83CC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4.6 Suporte</w:t>
      </w:r>
    </w:p>
    <w:p w14:paraId="665FE55A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Usuário interno de atendimento.</w:t>
      </w:r>
    </w:p>
    <w:p w14:paraId="07EE8909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Responsável por:</w:t>
      </w:r>
    </w:p>
    <w:p w14:paraId="650BE1DA" w14:textId="77777777" w:rsidR="0057289E" w:rsidRPr="0057289E" w:rsidRDefault="0057289E" w:rsidP="005728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atender chamados</w:t>
      </w:r>
    </w:p>
    <w:p w14:paraId="13E46242" w14:textId="77777777" w:rsidR="0057289E" w:rsidRPr="0057289E" w:rsidRDefault="0057289E" w:rsidP="005728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acompanhar problemas de acesso e uso</w:t>
      </w:r>
    </w:p>
    <w:p w14:paraId="3B9A2D55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38B6D7C5">
          <v:rect id="_x0000_i1035" style="width:0;height:1.5pt" o:hralign="center" o:hrstd="t" o:hr="t" fillcolor="#a0a0a0" stroked="f"/>
        </w:pict>
      </w:r>
    </w:p>
    <w:p w14:paraId="24C9E7ED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5. Proposta de valor do MVP</w:t>
      </w:r>
    </w:p>
    <w:p w14:paraId="70D344F6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MVP deve demonstrar que o Rua do Saber não é apenas uma biblioteca de vídeos.</w:t>
      </w:r>
    </w:p>
    <w:p w14:paraId="740997B6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Ele é um sistema com:</w:t>
      </w:r>
    </w:p>
    <w:p w14:paraId="2F0E152F" w14:textId="77777777" w:rsidR="0057289E" w:rsidRPr="0057289E" w:rsidRDefault="0057289E" w:rsidP="005728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conteúdo estruturado</w:t>
      </w:r>
    </w:p>
    <w:p w14:paraId="4A4F6D7C" w14:textId="77777777" w:rsidR="0057289E" w:rsidRPr="0057289E" w:rsidRDefault="0057289E" w:rsidP="005728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governança editorial</w:t>
      </w:r>
    </w:p>
    <w:p w14:paraId="64281DD7" w14:textId="77777777" w:rsidR="0057289E" w:rsidRPr="0057289E" w:rsidRDefault="0057289E" w:rsidP="005728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distribuição por cliente</w:t>
      </w:r>
    </w:p>
    <w:p w14:paraId="720D9B3E" w14:textId="77777777" w:rsidR="0057289E" w:rsidRPr="0057289E" w:rsidRDefault="0057289E" w:rsidP="005728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aplicação pedagógica</w:t>
      </w:r>
    </w:p>
    <w:p w14:paraId="0F098712" w14:textId="77777777" w:rsidR="0057289E" w:rsidRPr="0057289E" w:rsidRDefault="0057289E" w:rsidP="005728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acompanhamento institucional</w:t>
      </w:r>
    </w:p>
    <w:p w14:paraId="7B8F8671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59806B6B">
          <v:rect id="_x0000_i1036" style="width:0;height:1.5pt" o:hralign="center" o:hrstd="t" o:hr="t" fillcolor="#a0a0a0" stroked="f"/>
        </w:pict>
      </w:r>
    </w:p>
    <w:p w14:paraId="4C259323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lastRenderedPageBreak/>
        <w:t>6. Estrutura principal do produto</w:t>
      </w:r>
    </w:p>
    <w:p w14:paraId="588A89BE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6.1 Núcleo editorial</w:t>
      </w:r>
    </w:p>
    <w:p w14:paraId="55D32AAB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Onde o conteúdo nasce.</w:t>
      </w:r>
    </w:p>
    <w:p w14:paraId="2118CA80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Inclui:</w:t>
      </w:r>
    </w:p>
    <w:p w14:paraId="4F1D44F3" w14:textId="77777777" w:rsidR="0057289E" w:rsidRPr="0057289E" w:rsidRDefault="0057289E" w:rsidP="005728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aulas</w:t>
      </w:r>
    </w:p>
    <w:p w14:paraId="30EAFDD0" w14:textId="77777777" w:rsidR="0057289E" w:rsidRPr="0057289E" w:rsidRDefault="0057289E" w:rsidP="005728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coleções</w:t>
      </w:r>
    </w:p>
    <w:p w14:paraId="4217DEBE" w14:textId="77777777" w:rsidR="0057289E" w:rsidRPr="0057289E" w:rsidRDefault="0057289E" w:rsidP="005728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habilidades</w:t>
      </w:r>
    </w:p>
    <w:p w14:paraId="28C8F21F" w14:textId="77777777" w:rsidR="0057289E" w:rsidRPr="0057289E" w:rsidRDefault="0057289E" w:rsidP="005728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jogos</w:t>
      </w:r>
    </w:p>
    <w:p w14:paraId="3FFD5399" w14:textId="77777777" w:rsidR="0057289E" w:rsidRPr="0057289E" w:rsidRDefault="0057289E" w:rsidP="005728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cards</w:t>
      </w:r>
    </w:p>
    <w:p w14:paraId="747CE13B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2EA5D352">
          <v:rect id="_x0000_i1037" style="width:0;height:1.5pt" o:hralign="center" o:hrstd="t" o:hr="t" fillcolor="#a0a0a0" stroked="f"/>
        </w:pict>
      </w:r>
    </w:p>
    <w:p w14:paraId="75D98DAA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6.2 Acervo nacional</w:t>
      </w:r>
    </w:p>
    <w:p w14:paraId="361CAEEA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Biblioteca principal do sistema.</w:t>
      </w:r>
    </w:p>
    <w:p w14:paraId="056F201A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Conteúdo padrão publicado para reutilização.</w:t>
      </w:r>
    </w:p>
    <w:p w14:paraId="132F37CD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2AA8B666">
          <v:rect id="_x0000_i1038" style="width:0;height:1.5pt" o:hralign="center" o:hrstd="t" o:hr="t" fillcolor="#a0a0a0" stroked="f"/>
        </w:pict>
      </w:r>
    </w:p>
    <w:p w14:paraId="157C6959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6.3 Acervo por cliente</w:t>
      </w:r>
    </w:p>
    <w:p w14:paraId="60E245CF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Biblioteca específica de cada prefeitura/cliente.</w:t>
      </w:r>
    </w:p>
    <w:p w14:paraId="639D052B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Pode conter:</w:t>
      </w:r>
    </w:p>
    <w:p w14:paraId="19DC1CD6" w14:textId="77777777" w:rsidR="0057289E" w:rsidRPr="0057289E" w:rsidRDefault="0057289E" w:rsidP="005728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aulas herdadas do acervo nacional</w:t>
      </w:r>
    </w:p>
    <w:p w14:paraId="2C4B0BE5" w14:textId="77777777" w:rsidR="0057289E" w:rsidRPr="0057289E" w:rsidRDefault="0057289E" w:rsidP="005728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aulas customizadas</w:t>
      </w:r>
    </w:p>
    <w:p w14:paraId="561414F9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256A3714">
          <v:rect id="_x0000_i1039" style="width:0;height:1.5pt" o:hralign="center" o:hrstd="t" o:hr="t" fillcolor="#a0a0a0" stroked="f"/>
        </w:pict>
      </w:r>
    </w:p>
    <w:p w14:paraId="5B758AEB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6.4 Camada de uso</w:t>
      </w:r>
    </w:p>
    <w:p w14:paraId="475F39E1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Onde professor, aluno e gestor acessam o conteúdo.</w:t>
      </w:r>
    </w:p>
    <w:p w14:paraId="2B3C44C8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76CFD3CD">
          <v:rect id="_x0000_i1040" style="width:0;height:1.5pt" o:hralign="center" o:hrstd="t" o:hr="t" fillcolor="#a0a0a0" stroked="f"/>
        </w:pict>
      </w:r>
    </w:p>
    <w:p w14:paraId="4227708B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7. Requisitos funcionais</w:t>
      </w:r>
    </w:p>
    <w:p w14:paraId="7E154DB3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lastRenderedPageBreak/>
        <w:t>7.1 Autenticação</w:t>
      </w:r>
    </w:p>
    <w:p w14:paraId="1252B7A1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sistema deve permitir login por perfil.</w:t>
      </w:r>
    </w:p>
    <w:p w14:paraId="0A5B48AC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Requisitos</w:t>
      </w:r>
    </w:p>
    <w:p w14:paraId="6AFFB643" w14:textId="77777777" w:rsidR="0057289E" w:rsidRPr="0057289E" w:rsidRDefault="0057289E" w:rsidP="005728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login por email e senha</w:t>
      </w:r>
    </w:p>
    <w:p w14:paraId="6F0028FD" w14:textId="77777777" w:rsidR="0057289E" w:rsidRPr="0057289E" w:rsidRDefault="0057289E" w:rsidP="005728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sessão persistente</w:t>
      </w:r>
    </w:p>
    <w:p w14:paraId="74316D77" w14:textId="77777777" w:rsidR="0057289E" w:rsidRPr="0057289E" w:rsidRDefault="0057289E" w:rsidP="005728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controle por papel</w:t>
      </w:r>
    </w:p>
    <w:p w14:paraId="27415C4D" w14:textId="77777777" w:rsidR="0057289E" w:rsidRPr="0057289E" w:rsidRDefault="0057289E" w:rsidP="005728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recuperação de senha</w:t>
      </w:r>
    </w:p>
    <w:p w14:paraId="117EC95F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1DFD6200">
          <v:rect id="_x0000_i1041" style="width:0;height:1.5pt" o:hralign="center" o:hrstd="t" o:hr="t" fillcolor="#a0a0a0" stroked="f"/>
        </w:pict>
      </w:r>
    </w:p>
    <w:p w14:paraId="47FFFB5B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7.2 Gestão de clientes</w:t>
      </w:r>
    </w:p>
    <w:p w14:paraId="425AB497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sistema deve permitir cadastrar e gerenciar clientes.</w:t>
      </w:r>
    </w:p>
    <w:p w14:paraId="2CCED93A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Requisitos</w:t>
      </w:r>
    </w:p>
    <w:p w14:paraId="16704DC8" w14:textId="77777777" w:rsidR="0057289E" w:rsidRPr="0057289E" w:rsidRDefault="0057289E" w:rsidP="005728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criar cliente</w:t>
      </w:r>
    </w:p>
    <w:p w14:paraId="6D649E9C" w14:textId="77777777" w:rsidR="0057289E" w:rsidRPr="0057289E" w:rsidRDefault="0057289E" w:rsidP="005728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editar cliente</w:t>
      </w:r>
    </w:p>
    <w:p w14:paraId="4825C646" w14:textId="77777777" w:rsidR="0057289E" w:rsidRPr="0057289E" w:rsidRDefault="0057289E" w:rsidP="005728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ativar/desativar cliente</w:t>
      </w:r>
    </w:p>
    <w:p w14:paraId="6C345227" w14:textId="77777777" w:rsidR="0057289E" w:rsidRPr="0057289E" w:rsidRDefault="0057289E" w:rsidP="005728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configurar branding</w:t>
      </w:r>
    </w:p>
    <w:p w14:paraId="2E40A37F" w14:textId="77777777" w:rsidR="0057289E" w:rsidRPr="0057289E" w:rsidRDefault="0057289E" w:rsidP="005728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vincular escolas</w:t>
      </w:r>
    </w:p>
    <w:p w14:paraId="00CD063F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1CA55D83">
          <v:rect id="_x0000_i1042" style="width:0;height:1.5pt" o:hralign="center" o:hrstd="t" o:hr="t" fillcolor="#a0a0a0" stroked="f"/>
        </w:pict>
      </w:r>
    </w:p>
    <w:p w14:paraId="547560D3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7.3 Gestão de usuários</w:t>
      </w:r>
    </w:p>
    <w:p w14:paraId="36105280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sistema deve permitir cadastrar usuários por cliente.</w:t>
      </w:r>
    </w:p>
    <w:p w14:paraId="2B39C142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Requisitos</w:t>
      </w:r>
    </w:p>
    <w:p w14:paraId="61B7C2C3" w14:textId="77777777" w:rsidR="0057289E" w:rsidRPr="0057289E" w:rsidRDefault="0057289E" w:rsidP="005728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criar usuário</w:t>
      </w:r>
    </w:p>
    <w:p w14:paraId="61B79F1C" w14:textId="77777777" w:rsidR="0057289E" w:rsidRPr="0057289E" w:rsidRDefault="0057289E" w:rsidP="005728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editar usuário</w:t>
      </w:r>
    </w:p>
    <w:p w14:paraId="5C5FE111" w14:textId="77777777" w:rsidR="0057289E" w:rsidRPr="0057289E" w:rsidRDefault="0057289E" w:rsidP="005728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desativar usuário</w:t>
      </w:r>
    </w:p>
    <w:p w14:paraId="654A3898" w14:textId="77777777" w:rsidR="0057289E" w:rsidRPr="0057289E" w:rsidRDefault="0057289E" w:rsidP="005728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associar papel</w:t>
      </w:r>
    </w:p>
    <w:p w14:paraId="6B69FCE0" w14:textId="77777777" w:rsidR="0057289E" w:rsidRPr="0057289E" w:rsidRDefault="0057289E" w:rsidP="005728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associar escola/turma</w:t>
      </w:r>
    </w:p>
    <w:p w14:paraId="5C171F86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0F013752">
          <v:rect id="_x0000_i1043" style="width:0;height:1.5pt" o:hralign="center" o:hrstd="t" o:hr="t" fillcolor="#a0a0a0" stroked="f"/>
        </w:pict>
      </w:r>
    </w:p>
    <w:p w14:paraId="7E214525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7.4 Gestão de coleções</w:t>
      </w:r>
    </w:p>
    <w:p w14:paraId="5D66AB1A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sistema deve permitir criar coleções anuais.</w:t>
      </w:r>
    </w:p>
    <w:p w14:paraId="46BEFEA7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Requisitos</w:t>
      </w:r>
    </w:p>
    <w:p w14:paraId="283C3053" w14:textId="77777777" w:rsidR="0057289E" w:rsidRPr="0057289E" w:rsidRDefault="0057289E" w:rsidP="005728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criar coleção</w:t>
      </w:r>
    </w:p>
    <w:p w14:paraId="2816A9F5" w14:textId="77777777" w:rsidR="0057289E" w:rsidRPr="0057289E" w:rsidRDefault="0057289E" w:rsidP="005728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editar coleção</w:t>
      </w:r>
    </w:p>
    <w:p w14:paraId="0882F2A0" w14:textId="77777777" w:rsidR="0057289E" w:rsidRPr="0057289E" w:rsidRDefault="0057289E" w:rsidP="005728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ordenar aulas na coleção</w:t>
      </w:r>
    </w:p>
    <w:p w14:paraId="22A296B4" w14:textId="77777777" w:rsidR="0057289E" w:rsidRPr="0057289E" w:rsidRDefault="0057289E" w:rsidP="005728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publicar coleção</w:t>
      </w:r>
    </w:p>
    <w:p w14:paraId="527C422B" w14:textId="77777777" w:rsidR="0057289E" w:rsidRPr="0057289E" w:rsidRDefault="0057289E" w:rsidP="005728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liberar coleção para cliente</w:t>
      </w:r>
    </w:p>
    <w:p w14:paraId="0403501B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3CB3F844">
          <v:rect id="_x0000_i1044" style="width:0;height:1.5pt" o:hralign="center" o:hrstd="t" o:hr="t" fillcolor="#a0a0a0" stroked="f"/>
        </w:pict>
      </w:r>
    </w:p>
    <w:p w14:paraId="0E24BF2E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7.5 Gestão de aulas-kit</w:t>
      </w:r>
    </w:p>
    <w:p w14:paraId="32C6F0FF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sistema deve permitir criar aulas completas.</w:t>
      </w:r>
    </w:p>
    <w:p w14:paraId="151843B3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Requisitos</w:t>
      </w:r>
    </w:p>
    <w:p w14:paraId="5EE9F46E" w14:textId="77777777" w:rsidR="0057289E" w:rsidRPr="0057289E" w:rsidRDefault="0057289E" w:rsidP="005728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criar aula</w:t>
      </w:r>
    </w:p>
    <w:p w14:paraId="505307F6" w14:textId="77777777" w:rsidR="0057289E" w:rsidRPr="0057289E" w:rsidRDefault="0057289E" w:rsidP="005728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editar aula</w:t>
      </w:r>
    </w:p>
    <w:p w14:paraId="1C6546B4" w14:textId="77777777" w:rsidR="0057289E" w:rsidRPr="0057289E" w:rsidRDefault="0057289E" w:rsidP="005728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salvar rascunho</w:t>
      </w:r>
    </w:p>
    <w:p w14:paraId="7456352A" w14:textId="77777777" w:rsidR="0057289E" w:rsidRPr="0057289E" w:rsidRDefault="0057289E" w:rsidP="005728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duplicar aula</w:t>
      </w:r>
    </w:p>
    <w:p w14:paraId="2A427AEE" w14:textId="77777777" w:rsidR="0057289E" w:rsidRPr="0057289E" w:rsidRDefault="0057289E" w:rsidP="005728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publicar aula</w:t>
      </w:r>
    </w:p>
    <w:p w14:paraId="5372BAE0" w14:textId="77777777" w:rsidR="0057289E" w:rsidRPr="0057289E" w:rsidRDefault="0057289E" w:rsidP="005728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associar aula a coleção</w:t>
      </w:r>
    </w:p>
    <w:p w14:paraId="737808FA" w14:textId="77777777" w:rsidR="0057289E" w:rsidRPr="0057289E" w:rsidRDefault="0057289E" w:rsidP="005728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associar aula a habilidade</w:t>
      </w:r>
    </w:p>
    <w:p w14:paraId="5EFD4459" w14:textId="77777777" w:rsidR="0057289E" w:rsidRPr="0057289E" w:rsidRDefault="0057289E" w:rsidP="005728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associar aula a série</w:t>
      </w:r>
    </w:p>
    <w:p w14:paraId="3533E8F8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5F481A60">
          <v:rect id="_x0000_i1045" style="width:0;height:1.5pt" o:hralign="center" o:hrstd="t" o:hr="t" fillcolor="#a0a0a0" stroked="f"/>
        </w:pict>
      </w:r>
    </w:p>
    <w:p w14:paraId="237D3562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7.6 Versionamento simples</w:t>
      </w:r>
    </w:p>
    <w:p w14:paraId="1575A86D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sistema deve permitir múltiplas versões de uma aula.</w:t>
      </w:r>
    </w:p>
    <w:p w14:paraId="5DCB1D6F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Requisitos</w:t>
      </w:r>
    </w:p>
    <w:p w14:paraId="5435223C" w14:textId="77777777" w:rsidR="0057289E" w:rsidRPr="0057289E" w:rsidRDefault="0057289E" w:rsidP="005728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manter aula nacional</w:t>
      </w:r>
    </w:p>
    <w:p w14:paraId="156F3BC1" w14:textId="77777777" w:rsidR="0057289E" w:rsidRPr="0057289E" w:rsidRDefault="0057289E" w:rsidP="005728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criar cópia para cliente</w:t>
      </w:r>
    </w:p>
    <w:p w14:paraId="67541A6D" w14:textId="77777777" w:rsidR="0057289E" w:rsidRPr="0057289E" w:rsidRDefault="0057289E" w:rsidP="005728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editar cópia sem afetar original</w:t>
      </w:r>
    </w:p>
    <w:p w14:paraId="2086B419" w14:textId="77777777" w:rsidR="0057289E" w:rsidRPr="0057289E" w:rsidRDefault="0057289E" w:rsidP="005728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publicar versão por cliente</w:t>
      </w:r>
    </w:p>
    <w:p w14:paraId="6AB7D728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6C28AE43">
          <v:rect id="_x0000_i1046" style="width:0;height:1.5pt" o:hralign="center" o:hrstd="t" o:hr="t" fillcolor="#a0a0a0" stroked="f"/>
        </w:pict>
      </w:r>
    </w:p>
    <w:p w14:paraId="29C5FC97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7.7 Área do professor</w:t>
      </w:r>
    </w:p>
    <w:p w14:paraId="2B77E547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sistema deve permitir ao professor aplicar uma aula.</w:t>
      </w:r>
    </w:p>
    <w:p w14:paraId="31A3A604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Requisitos</w:t>
      </w:r>
    </w:p>
    <w:p w14:paraId="6E24BD65" w14:textId="77777777" w:rsidR="0057289E" w:rsidRPr="0057289E" w:rsidRDefault="0057289E" w:rsidP="005728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 aulas disponíveis</w:t>
      </w:r>
    </w:p>
    <w:p w14:paraId="1282B2A5" w14:textId="77777777" w:rsidR="0057289E" w:rsidRPr="0057289E" w:rsidRDefault="0057289E" w:rsidP="005728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abrir aula</w:t>
      </w:r>
    </w:p>
    <w:p w14:paraId="3B0C2D72" w14:textId="77777777" w:rsidR="0057289E" w:rsidRPr="0057289E" w:rsidRDefault="0057289E" w:rsidP="005728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 objetivo</w:t>
      </w:r>
    </w:p>
    <w:p w14:paraId="5D384F85" w14:textId="77777777" w:rsidR="0057289E" w:rsidRPr="0057289E" w:rsidRDefault="0057289E" w:rsidP="005728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 vídeo</w:t>
      </w:r>
    </w:p>
    <w:p w14:paraId="544F8ABD" w14:textId="77777777" w:rsidR="0057289E" w:rsidRPr="0057289E" w:rsidRDefault="0057289E" w:rsidP="005728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acessar jogo</w:t>
      </w:r>
    </w:p>
    <w:p w14:paraId="0A8A644F" w14:textId="77777777" w:rsidR="0057289E" w:rsidRPr="0057289E" w:rsidRDefault="0057289E" w:rsidP="005728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 atividade</w:t>
      </w:r>
    </w:p>
    <w:p w14:paraId="7A36D089" w14:textId="77777777" w:rsidR="0057289E" w:rsidRPr="0057289E" w:rsidRDefault="0057289E" w:rsidP="005728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marcar como aplicada</w:t>
      </w:r>
    </w:p>
    <w:p w14:paraId="23EB0D8F" w14:textId="77777777" w:rsidR="0057289E" w:rsidRPr="0057289E" w:rsidRDefault="0057289E" w:rsidP="005728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registrar observação</w:t>
      </w:r>
    </w:p>
    <w:p w14:paraId="0B73EF1C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6FB234ED">
          <v:rect id="_x0000_i1047" style="width:0;height:1.5pt" o:hralign="center" o:hrstd="t" o:hr="t" fillcolor="#a0a0a0" stroked="f"/>
        </w:pict>
      </w:r>
    </w:p>
    <w:p w14:paraId="79A8B593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7.8 Área do aluno</w:t>
      </w:r>
    </w:p>
    <w:p w14:paraId="584AAF47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sistema deve permitir ao aluno consumir a aula.</w:t>
      </w:r>
    </w:p>
    <w:p w14:paraId="44331FC4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Requisitos</w:t>
      </w:r>
    </w:p>
    <w:p w14:paraId="78568E65" w14:textId="77777777" w:rsidR="0057289E" w:rsidRPr="0057289E" w:rsidRDefault="0057289E" w:rsidP="005728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 aulas liberadas</w:t>
      </w:r>
    </w:p>
    <w:p w14:paraId="2BA1C3FC" w14:textId="77777777" w:rsidR="0057289E" w:rsidRPr="0057289E" w:rsidRDefault="0057289E" w:rsidP="005728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assistir vídeo</w:t>
      </w:r>
    </w:p>
    <w:p w14:paraId="77E867CB" w14:textId="77777777" w:rsidR="0057289E" w:rsidRPr="0057289E" w:rsidRDefault="0057289E" w:rsidP="005728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jogar</w:t>
      </w:r>
    </w:p>
    <w:p w14:paraId="29E2E15D" w14:textId="77777777" w:rsidR="0057289E" w:rsidRPr="0057289E" w:rsidRDefault="0057289E" w:rsidP="005728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receber card</w:t>
      </w:r>
    </w:p>
    <w:p w14:paraId="7FEC87F8" w14:textId="77777777" w:rsidR="0057289E" w:rsidRPr="0057289E" w:rsidRDefault="0057289E" w:rsidP="005728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registrar progresso</w:t>
      </w:r>
    </w:p>
    <w:p w14:paraId="30293778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22A55A37">
          <v:rect id="_x0000_i1048" style="width:0;height:1.5pt" o:hralign="center" o:hrstd="t" o:hr="t" fillcolor="#a0a0a0" stroked="f"/>
        </w:pict>
      </w:r>
    </w:p>
    <w:p w14:paraId="3841D288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7.9 Área do gestor</w:t>
      </w:r>
    </w:p>
    <w:p w14:paraId="50368060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sistema deve permitir ao gestor acompanhar uso.</w:t>
      </w:r>
    </w:p>
    <w:p w14:paraId="55E7BBF7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Requisitos</w:t>
      </w:r>
    </w:p>
    <w:p w14:paraId="3622CB72" w14:textId="77777777" w:rsidR="0057289E" w:rsidRPr="0057289E" w:rsidRDefault="0057289E" w:rsidP="005728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 logins</w:t>
      </w:r>
    </w:p>
    <w:p w14:paraId="6FE3B0A6" w14:textId="77777777" w:rsidR="0057289E" w:rsidRPr="0057289E" w:rsidRDefault="0057289E" w:rsidP="005728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 escolas ativas</w:t>
      </w:r>
    </w:p>
    <w:p w14:paraId="0CFCC126" w14:textId="77777777" w:rsidR="0057289E" w:rsidRPr="0057289E" w:rsidRDefault="0057289E" w:rsidP="005728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 professores ativos</w:t>
      </w:r>
    </w:p>
    <w:p w14:paraId="578A9769" w14:textId="77777777" w:rsidR="0057289E" w:rsidRPr="0057289E" w:rsidRDefault="0057289E" w:rsidP="005728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 aulas aplicadas</w:t>
      </w:r>
    </w:p>
    <w:p w14:paraId="7ADF715B" w14:textId="77777777" w:rsidR="0057289E" w:rsidRPr="0057289E" w:rsidRDefault="0057289E" w:rsidP="005728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exportar relatório simples</w:t>
      </w:r>
    </w:p>
    <w:p w14:paraId="690CA492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3C82BC09">
          <v:rect id="_x0000_i1049" style="width:0;height:1.5pt" o:hralign="center" o:hrstd="t" o:hr="t" fillcolor="#a0a0a0" stroked="f"/>
        </w:pict>
      </w:r>
    </w:p>
    <w:p w14:paraId="25126043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7.10 Suporte</w:t>
      </w:r>
    </w:p>
    <w:p w14:paraId="4D03C168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sistema deve permitir operação básica de suporte.</w:t>
      </w:r>
    </w:p>
    <w:p w14:paraId="241F8F2B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Requisitos</w:t>
      </w:r>
    </w:p>
    <w:p w14:paraId="69C43D09" w14:textId="77777777" w:rsidR="0057289E" w:rsidRPr="0057289E" w:rsidRDefault="0057289E" w:rsidP="005728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abrir chamado</w:t>
      </w:r>
    </w:p>
    <w:p w14:paraId="286668FF" w14:textId="77777777" w:rsidR="0057289E" w:rsidRPr="0057289E" w:rsidRDefault="0057289E" w:rsidP="005728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responder chamado</w:t>
      </w:r>
    </w:p>
    <w:p w14:paraId="7BD6D999" w14:textId="77777777" w:rsidR="0057289E" w:rsidRPr="0057289E" w:rsidRDefault="0057289E" w:rsidP="005728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acompanhar status</w:t>
      </w:r>
    </w:p>
    <w:p w14:paraId="7C66B00D" w14:textId="77777777" w:rsidR="0057289E" w:rsidRPr="0057289E" w:rsidRDefault="0057289E" w:rsidP="005728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FAQ simples</w:t>
      </w:r>
    </w:p>
    <w:p w14:paraId="0A7CCB1A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7E7466C1">
          <v:rect id="_x0000_i1050" style="width:0;height:1.5pt" o:hralign="center" o:hrstd="t" o:hr="t" fillcolor="#a0a0a0" stroked="f"/>
        </w:pict>
      </w:r>
    </w:p>
    <w:p w14:paraId="708858F8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8. Estrutura da aula-kit</w:t>
      </w:r>
    </w:p>
    <w:p w14:paraId="39CA0899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Cada aula-kit no sistema deve conter os seguintes campos:</w:t>
      </w:r>
    </w:p>
    <w:p w14:paraId="16B89BA5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Identificação</w:t>
      </w:r>
    </w:p>
    <w:p w14:paraId="4337B60C" w14:textId="77777777" w:rsidR="0057289E" w:rsidRPr="0057289E" w:rsidRDefault="0057289E" w:rsidP="005728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título</w:t>
      </w:r>
    </w:p>
    <w:p w14:paraId="4B4FD189" w14:textId="77777777" w:rsidR="0057289E" w:rsidRPr="0057289E" w:rsidRDefault="0057289E" w:rsidP="005728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slug</w:t>
      </w:r>
    </w:p>
    <w:p w14:paraId="5026532E" w14:textId="77777777" w:rsidR="0057289E" w:rsidRPr="0057289E" w:rsidRDefault="0057289E" w:rsidP="005728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resumo</w:t>
      </w:r>
    </w:p>
    <w:p w14:paraId="6951E074" w14:textId="77777777" w:rsidR="0057289E" w:rsidRPr="0057289E" w:rsidRDefault="0057289E" w:rsidP="005728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série</w:t>
      </w:r>
    </w:p>
    <w:p w14:paraId="051CACB1" w14:textId="77777777" w:rsidR="0057289E" w:rsidRPr="0057289E" w:rsidRDefault="0057289E" w:rsidP="005728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coleção</w:t>
      </w:r>
    </w:p>
    <w:p w14:paraId="3819C104" w14:textId="77777777" w:rsidR="0057289E" w:rsidRPr="0057289E" w:rsidRDefault="0057289E" w:rsidP="005728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número da aula</w:t>
      </w:r>
    </w:p>
    <w:p w14:paraId="4F0E9191" w14:textId="77777777" w:rsidR="0057289E" w:rsidRPr="0057289E" w:rsidRDefault="0057289E" w:rsidP="005728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eixo/pilar</w:t>
      </w:r>
    </w:p>
    <w:p w14:paraId="7CF33CB7" w14:textId="77777777" w:rsidR="0057289E" w:rsidRPr="0057289E" w:rsidRDefault="0057289E" w:rsidP="005728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habilidade principal</w:t>
      </w:r>
    </w:p>
    <w:p w14:paraId="1A6D3EE8" w14:textId="77777777" w:rsidR="0057289E" w:rsidRPr="0057289E" w:rsidRDefault="0057289E" w:rsidP="005728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tags</w:t>
      </w:r>
    </w:p>
    <w:p w14:paraId="6C12F882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Pedagogia</w:t>
      </w:r>
    </w:p>
    <w:p w14:paraId="2ED49634" w14:textId="77777777" w:rsidR="0057289E" w:rsidRPr="0057289E" w:rsidRDefault="0057289E" w:rsidP="005728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objetivo da aula</w:t>
      </w:r>
    </w:p>
    <w:p w14:paraId="2C930FD9" w14:textId="77777777" w:rsidR="0057289E" w:rsidRPr="0057289E" w:rsidRDefault="0057289E" w:rsidP="005728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introdução para o professor</w:t>
      </w:r>
    </w:p>
    <w:p w14:paraId="20D3D233" w14:textId="77777777" w:rsidR="0057289E" w:rsidRPr="0057289E" w:rsidRDefault="0057289E" w:rsidP="005728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perguntas para debate</w:t>
      </w:r>
    </w:p>
    <w:p w14:paraId="7933A43F" w14:textId="77777777" w:rsidR="0057289E" w:rsidRPr="0057289E" w:rsidRDefault="0057289E" w:rsidP="005728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descrição da atividade prática</w:t>
      </w:r>
    </w:p>
    <w:p w14:paraId="4D310E28" w14:textId="77777777" w:rsidR="0057289E" w:rsidRPr="0057289E" w:rsidRDefault="0057289E" w:rsidP="005728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missão para casa</w:t>
      </w:r>
    </w:p>
    <w:p w14:paraId="6DF8E560" w14:textId="77777777" w:rsidR="0057289E" w:rsidRPr="0057289E" w:rsidRDefault="0057289E" w:rsidP="005728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observações</w:t>
      </w:r>
    </w:p>
    <w:p w14:paraId="008493B5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Mídia</w:t>
      </w:r>
    </w:p>
    <w:p w14:paraId="79233595" w14:textId="77777777" w:rsidR="0057289E" w:rsidRPr="0057289E" w:rsidRDefault="0057289E" w:rsidP="005728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URL do vídeo no YouTube</w:t>
      </w:r>
    </w:p>
    <w:p w14:paraId="56CB8320" w14:textId="77777777" w:rsidR="0057289E" w:rsidRPr="0057289E" w:rsidRDefault="0057289E" w:rsidP="005728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thumbnail</w:t>
      </w:r>
    </w:p>
    <w:p w14:paraId="58723A84" w14:textId="77777777" w:rsidR="0057289E" w:rsidRPr="0057289E" w:rsidRDefault="0057289E" w:rsidP="005728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materiais de apoio</w:t>
      </w:r>
    </w:p>
    <w:p w14:paraId="313BB644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Jogo</w:t>
      </w:r>
    </w:p>
    <w:p w14:paraId="5ACC2026" w14:textId="77777777" w:rsidR="0057289E" w:rsidRPr="0057289E" w:rsidRDefault="0057289E" w:rsidP="005728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tipo de jogo</w:t>
      </w:r>
    </w:p>
    <w:p w14:paraId="63FA3CA7" w14:textId="77777777" w:rsidR="0057289E" w:rsidRPr="0057289E" w:rsidRDefault="0057289E" w:rsidP="005728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configuração do jogo</w:t>
      </w:r>
    </w:p>
    <w:p w14:paraId="11F5AD42" w14:textId="77777777" w:rsidR="0057289E" w:rsidRPr="0057289E" w:rsidRDefault="0057289E" w:rsidP="005728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regras</w:t>
      </w:r>
    </w:p>
    <w:p w14:paraId="1904879C" w14:textId="77777777" w:rsidR="0057289E" w:rsidRPr="0057289E" w:rsidRDefault="0057289E" w:rsidP="005728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recompensa</w:t>
      </w:r>
    </w:p>
    <w:p w14:paraId="5DD31BD9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Recompensa</w:t>
      </w:r>
    </w:p>
    <w:p w14:paraId="06E04C2C" w14:textId="77777777" w:rsidR="0057289E" w:rsidRPr="0057289E" w:rsidRDefault="0057289E" w:rsidP="005728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nome do card</w:t>
      </w:r>
    </w:p>
    <w:p w14:paraId="65D6DC85" w14:textId="77777777" w:rsidR="0057289E" w:rsidRPr="0057289E" w:rsidRDefault="0057289E" w:rsidP="005728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descrição do card</w:t>
      </w:r>
    </w:p>
    <w:p w14:paraId="7ED6BE6B" w14:textId="77777777" w:rsidR="0057289E" w:rsidRPr="0057289E" w:rsidRDefault="0057289E" w:rsidP="005728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imagem do card</w:t>
      </w:r>
    </w:p>
    <w:p w14:paraId="0F54027D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Publicação</w:t>
      </w:r>
    </w:p>
    <w:p w14:paraId="24F03361" w14:textId="77777777" w:rsidR="0057289E" w:rsidRPr="0057289E" w:rsidRDefault="0057289E" w:rsidP="005728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2DEFCC08" w14:textId="77777777" w:rsidR="0057289E" w:rsidRPr="0057289E" w:rsidRDefault="0057289E" w:rsidP="005728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escopo nacional ou cliente</w:t>
      </w:r>
    </w:p>
    <w:p w14:paraId="637326CC" w14:textId="77777777" w:rsidR="0057289E" w:rsidRPr="0057289E" w:rsidRDefault="0057289E" w:rsidP="005728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versão</w:t>
      </w:r>
    </w:p>
    <w:p w14:paraId="53A43C6C" w14:textId="77777777" w:rsidR="0057289E" w:rsidRPr="0057289E" w:rsidRDefault="0057289E" w:rsidP="005728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data de publicação</w:t>
      </w:r>
    </w:p>
    <w:p w14:paraId="5EAECCAE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5296F0E0">
          <v:rect id="_x0000_i1051" style="width:0;height:1.5pt" o:hralign="center" o:hrstd="t" o:hr="t" fillcolor="#a0a0a0" stroked="f"/>
        </w:pict>
      </w:r>
    </w:p>
    <w:p w14:paraId="72EF1A0E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9. Arquitetura de telas</w:t>
      </w:r>
    </w:p>
    <w:p w14:paraId="59C78C09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9.1 Admin Central</w:t>
      </w:r>
    </w:p>
    <w:p w14:paraId="57542656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Telas:</w:t>
      </w:r>
    </w:p>
    <w:p w14:paraId="524F8EC0" w14:textId="77777777" w:rsidR="0057289E" w:rsidRPr="0057289E" w:rsidRDefault="0057289E" w:rsidP="005728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</w:p>
    <w:p w14:paraId="51244FF7" w14:textId="77777777" w:rsidR="0057289E" w:rsidRPr="0057289E" w:rsidRDefault="0057289E" w:rsidP="005728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clientes</w:t>
      </w:r>
    </w:p>
    <w:p w14:paraId="791C8600" w14:textId="77777777" w:rsidR="0057289E" w:rsidRPr="0057289E" w:rsidRDefault="0057289E" w:rsidP="005728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usuários</w:t>
      </w:r>
    </w:p>
    <w:p w14:paraId="564DB4F2" w14:textId="77777777" w:rsidR="0057289E" w:rsidRPr="0057289E" w:rsidRDefault="0057289E" w:rsidP="005728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coleções</w:t>
      </w:r>
    </w:p>
    <w:p w14:paraId="7E2386FF" w14:textId="77777777" w:rsidR="0057289E" w:rsidRPr="0057289E" w:rsidRDefault="0057289E" w:rsidP="005728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aulas</w:t>
      </w:r>
    </w:p>
    <w:p w14:paraId="33FED1BC" w14:textId="77777777" w:rsidR="0057289E" w:rsidRPr="0057289E" w:rsidRDefault="0057289E" w:rsidP="005728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editor de aula</w:t>
      </w:r>
    </w:p>
    <w:p w14:paraId="51C0DEC1" w14:textId="77777777" w:rsidR="0057289E" w:rsidRPr="0057289E" w:rsidRDefault="0057289E" w:rsidP="005728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relatórios</w:t>
      </w:r>
    </w:p>
    <w:p w14:paraId="6F2E7A90" w14:textId="77777777" w:rsidR="0057289E" w:rsidRPr="0057289E" w:rsidRDefault="0057289E" w:rsidP="005728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suporte</w:t>
      </w:r>
    </w:p>
    <w:p w14:paraId="6520C818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03A39779">
          <v:rect id="_x0000_i1052" style="width:0;height:1.5pt" o:hralign="center" o:hrstd="t" o:hr="t" fillcolor="#a0a0a0" stroked="f"/>
        </w:pict>
      </w:r>
    </w:p>
    <w:p w14:paraId="35A91C35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 Professor</w:t>
      </w:r>
    </w:p>
    <w:p w14:paraId="33ABEEC7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Telas:</w:t>
      </w:r>
    </w:p>
    <w:p w14:paraId="65F413BE" w14:textId="77777777" w:rsidR="0057289E" w:rsidRPr="0057289E" w:rsidRDefault="0057289E" w:rsidP="005728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</w:p>
    <w:p w14:paraId="5FA65CDA" w14:textId="77777777" w:rsidR="0057289E" w:rsidRPr="0057289E" w:rsidRDefault="0057289E" w:rsidP="005728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biblioteca de aulas</w:t>
      </w:r>
    </w:p>
    <w:p w14:paraId="0C450891" w14:textId="77777777" w:rsidR="0057289E" w:rsidRPr="0057289E" w:rsidRDefault="0057289E" w:rsidP="005728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detalhe da aula</w:t>
      </w:r>
    </w:p>
    <w:p w14:paraId="4F664F55" w14:textId="77777777" w:rsidR="0057289E" w:rsidRPr="0057289E" w:rsidRDefault="0057289E" w:rsidP="005728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aulas aplicadas</w:t>
      </w:r>
    </w:p>
    <w:p w14:paraId="22FE539C" w14:textId="77777777" w:rsidR="0057289E" w:rsidRPr="0057289E" w:rsidRDefault="0057289E" w:rsidP="005728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turma</w:t>
      </w:r>
    </w:p>
    <w:p w14:paraId="11DA5873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35F6A51F">
          <v:rect id="_x0000_i1053" style="width:0;height:1.5pt" o:hralign="center" o:hrstd="t" o:hr="t" fillcolor="#a0a0a0" stroked="f"/>
        </w:pict>
      </w:r>
    </w:p>
    <w:p w14:paraId="007FDFEA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 Aluno</w:t>
      </w:r>
    </w:p>
    <w:p w14:paraId="44BDC6F6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Telas:</w:t>
      </w:r>
    </w:p>
    <w:p w14:paraId="3F8692A0" w14:textId="77777777" w:rsidR="0057289E" w:rsidRPr="0057289E" w:rsidRDefault="0057289E" w:rsidP="005728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jornada</w:t>
      </w:r>
    </w:p>
    <w:p w14:paraId="28B3DF77" w14:textId="77777777" w:rsidR="0057289E" w:rsidRPr="0057289E" w:rsidRDefault="0057289E" w:rsidP="005728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detalhe da aula</w:t>
      </w:r>
    </w:p>
    <w:p w14:paraId="17909BD2" w14:textId="77777777" w:rsidR="0057289E" w:rsidRPr="0057289E" w:rsidRDefault="0057289E" w:rsidP="005728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jogo</w:t>
      </w:r>
    </w:p>
    <w:p w14:paraId="21B6749F" w14:textId="77777777" w:rsidR="0057289E" w:rsidRPr="0057289E" w:rsidRDefault="0057289E" w:rsidP="005728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cards conquistados</w:t>
      </w:r>
    </w:p>
    <w:p w14:paraId="6FA4CD7A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52295786">
          <v:rect id="_x0000_i1054" style="width:0;height:1.5pt" o:hralign="center" o:hrstd="t" o:hr="t" fillcolor="#a0a0a0" stroked="f"/>
        </w:pict>
      </w:r>
    </w:p>
    <w:p w14:paraId="206BB9BB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9.4 Gestor</w:t>
      </w:r>
    </w:p>
    <w:p w14:paraId="5FC110E0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Telas:</w:t>
      </w:r>
    </w:p>
    <w:p w14:paraId="0CB14854" w14:textId="77777777" w:rsidR="0057289E" w:rsidRPr="0057289E" w:rsidRDefault="0057289E" w:rsidP="005728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</w:p>
    <w:p w14:paraId="08308806" w14:textId="77777777" w:rsidR="0057289E" w:rsidRPr="0057289E" w:rsidRDefault="0057289E" w:rsidP="005728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escolas</w:t>
      </w:r>
    </w:p>
    <w:p w14:paraId="48DF08EC" w14:textId="77777777" w:rsidR="0057289E" w:rsidRPr="0057289E" w:rsidRDefault="0057289E" w:rsidP="005728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professores</w:t>
      </w:r>
    </w:p>
    <w:p w14:paraId="2F662F29" w14:textId="77777777" w:rsidR="0057289E" w:rsidRPr="0057289E" w:rsidRDefault="0057289E" w:rsidP="005728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relatórios</w:t>
      </w:r>
    </w:p>
    <w:p w14:paraId="7E2C012C" w14:textId="77777777" w:rsidR="0057289E" w:rsidRPr="0057289E" w:rsidRDefault="0057289E" w:rsidP="005728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exportação</w:t>
      </w:r>
    </w:p>
    <w:p w14:paraId="7935E78C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170F918A">
          <v:rect id="_x0000_i1055" style="width:0;height:1.5pt" o:hralign="center" o:hrstd="t" o:hr="t" fillcolor="#a0a0a0" stroked="f"/>
        </w:pict>
      </w:r>
    </w:p>
    <w:p w14:paraId="2400DBB9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9.5 Suporte</w:t>
      </w:r>
    </w:p>
    <w:p w14:paraId="4FFA1768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Telas:</w:t>
      </w:r>
    </w:p>
    <w:p w14:paraId="4860CA65" w14:textId="77777777" w:rsidR="0057289E" w:rsidRPr="0057289E" w:rsidRDefault="0057289E" w:rsidP="005728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tickets</w:t>
      </w:r>
    </w:p>
    <w:p w14:paraId="444167D2" w14:textId="77777777" w:rsidR="0057289E" w:rsidRPr="0057289E" w:rsidRDefault="0057289E" w:rsidP="005728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detalhe do ticket</w:t>
      </w:r>
    </w:p>
    <w:p w14:paraId="1C38C90B" w14:textId="77777777" w:rsidR="0057289E" w:rsidRPr="0057289E" w:rsidRDefault="0057289E" w:rsidP="005728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FAQ</w:t>
      </w:r>
    </w:p>
    <w:p w14:paraId="49857819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4B4F1726">
          <v:rect id="_x0000_i1056" style="width:0;height:1.5pt" o:hralign="center" o:hrstd="t" o:hr="t" fillcolor="#a0a0a0" stroked="f"/>
        </w:pict>
      </w:r>
    </w:p>
    <w:p w14:paraId="205D2D67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10. Backlog do MVP por fases</w:t>
      </w:r>
    </w:p>
    <w:p w14:paraId="31A3857C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Fase 1 — Base do sistema</w:t>
      </w:r>
    </w:p>
    <w:p w14:paraId="6944C14F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Objetivo: colocar a estrutura no ar</w:t>
      </w:r>
    </w:p>
    <w:p w14:paraId="0DB8D6AF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Entregas</w:t>
      </w:r>
    </w:p>
    <w:p w14:paraId="0710A908" w14:textId="77777777" w:rsidR="0057289E" w:rsidRPr="0057289E" w:rsidRDefault="0057289E" w:rsidP="005728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projeto Next.js</w:t>
      </w:r>
    </w:p>
    <w:p w14:paraId="253146E3" w14:textId="77777777" w:rsidR="0057289E" w:rsidRPr="0057289E" w:rsidRDefault="0057289E" w:rsidP="005728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autenticação</w:t>
      </w:r>
    </w:p>
    <w:p w14:paraId="6E794808" w14:textId="77777777" w:rsidR="0057289E" w:rsidRPr="0057289E" w:rsidRDefault="0057289E" w:rsidP="005728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papéis de usuário</w:t>
      </w:r>
    </w:p>
    <w:p w14:paraId="3DCD4561" w14:textId="77777777" w:rsidR="0057289E" w:rsidRPr="0057289E" w:rsidRDefault="0057289E" w:rsidP="005728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tenants/clientes</w:t>
      </w:r>
    </w:p>
    <w:p w14:paraId="06EB786D" w14:textId="77777777" w:rsidR="0057289E" w:rsidRPr="0057289E" w:rsidRDefault="0057289E" w:rsidP="005728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branding por cliente</w:t>
      </w:r>
    </w:p>
    <w:p w14:paraId="1277AD71" w14:textId="77777777" w:rsidR="0057289E" w:rsidRPr="0057289E" w:rsidRDefault="0057289E" w:rsidP="005728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usuários</w:t>
      </w:r>
    </w:p>
    <w:p w14:paraId="1445723D" w14:textId="77777777" w:rsidR="0057289E" w:rsidRPr="0057289E" w:rsidRDefault="0057289E" w:rsidP="005728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escolas</w:t>
      </w:r>
    </w:p>
    <w:p w14:paraId="473C4BC0" w14:textId="77777777" w:rsidR="0057289E" w:rsidRPr="0057289E" w:rsidRDefault="0057289E" w:rsidP="005728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turmas</w:t>
      </w:r>
    </w:p>
    <w:p w14:paraId="6F32EA6D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3437F99A">
          <v:rect id="_x0000_i1057" style="width:0;height:1.5pt" o:hralign="center" o:hrstd="t" o:hr="t" fillcolor="#a0a0a0" stroked="f"/>
        </w:pict>
      </w:r>
    </w:p>
    <w:p w14:paraId="0F584419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Fase 2 — Conteúdo editorial</w:t>
      </w:r>
    </w:p>
    <w:p w14:paraId="48392728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Objetivo: criar o núcleo de conteúdo</w:t>
      </w:r>
    </w:p>
    <w:p w14:paraId="53A00C96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Entregas</w:t>
      </w:r>
    </w:p>
    <w:p w14:paraId="3E0FB547" w14:textId="77777777" w:rsidR="0057289E" w:rsidRPr="0057289E" w:rsidRDefault="0057289E" w:rsidP="005728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coleções</w:t>
      </w:r>
    </w:p>
    <w:p w14:paraId="7BAA3603" w14:textId="77777777" w:rsidR="0057289E" w:rsidRPr="0057289E" w:rsidRDefault="0057289E" w:rsidP="005728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aulas</w:t>
      </w:r>
    </w:p>
    <w:p w14:paraId="4BE70D65" w14:textId="77777777" w:rsidR="0057289E" w:rsidRPr="0057289E" w:rsidRDefault="0057289E" w:rsidP="005728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editor de aula-kit</w:t>
      </w:r>
    </w:p>
    <w:p w14:paraId="79F9C2B7" w14:textId="77777777" w:rsidR="0057289E" w:rsidRPr="0057289E" w:rsidRDefault="0057289E" w:rsidP="005728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habilidades</w:t>
      </w:r>
    </w:p>
    <w:p w14:paraId="7DAFDD50" w14:textId="77777777" w:rsidR="0057289E" w:rsidRPr="0057289E" w:rsidRDefault="0057289E" w:rsidP="005728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cards</w:t>
      </w:r>
    </w:p>
    <w:p w14:paraId="5ECA4969" w14:textId="77777777" w:rsidR="0057289E" w:rsidRPr="0057289E" w:rsidRDefault="0057289E" w:rsidP="005728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versão nacional</w:t>
      </w:r>
    </w:p>
    <w:p w14:paraId="116F2B05" w14:textId="77777777" w:rsidR="0057289E" w:rsidRPr="0057289E" w:rsidRDefault="0057289E" w:rsidP="005728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publicação</w:t>
      </w:r>
    </w:p>
    <w:p w14:paraId="70D22B8A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626F58E4">
          <v:rect id="_x0000_i1058" style="width:0;height:1.5pt" o:hralign="center" o:hrstd="t" o:hr="t" fillcolor="#a0a0a0" stroked="f"/>
        </w:pict>
      </w:r>
    </w:p>
    <w:p w14:paraId="49DD4D56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Fase 3 — Distribuição por cliente</w:t>
      </w:r>
    </w:p>
    <w:p w14:paraId="49ECADFD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Objetivo: distribuir conteúdo corretamente</w:t>
      </w:r>
    </w:p>
    <w:p w14:paraId="17DBA345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Entregas</w:t>
      </w:r>
    </w:p>
    <w:p w14:paraId="6013582B" w14:textId="77777777" w:rsidR="0057289E" w:rsidRPr="0057289E" w:rsidRDefault="0057289E" w:rsidP="005728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liberar coleções por cliente</w:t>
      </w:r>
    </w:p>
    <w:p w14:paraId="612A5C1C" w14:textId="77777777" w:rsidR="0057289E" w:rsidRPr="0057289E" w:rsidRDefault="0057289E" w:rsidP="005728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liberar aulas por cliente</w:t>
      </w:r>
    </w:p>
    <w:p w14:paraId="311C8CFE" w14:textId="77777777" w:rsidR="0057289E" w:rsidRPr="0057289E" w:rsidRDefault="0057289E" w:rsidP="005728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duplicar/customizar aula</w:t>
      </w:r>
    </w:p>
    <w:p w14:paraId="2F59B88D" w14:textId="77777777" w:rsidR="0057289E" w:rsidRPr="0057289E" w:rsidRDefault="0057289E" w:rsidP="005728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versão de cliente</w:t>
      </w:r>
    </w:p>
    <w:p w14:paraId="2009CF9E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64B21BC3">
          <v:rect id="_x0000_i1059" style="width:0;height:1.5pt" o:hralign="center" o:hrstd="t" o:hr="t" fillcolor="#a0a0a0" stroked="f"/>
        </w:pict>
      </w:r>
    </w:p>
    <w:p w14:paraId="336EA46F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Fase 4 — Consumo pedagógico</w:t>
      </w:r>
    </w:p>
    <w:p w14:paraId="36A70D77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lastRenderedPageBreak/>
        <w:t>Objetivo: fazer a plataforma funcionar para professor e aluno</w:t>
      </w:r>
    </w:p>
    <w:p w14:paraId="41BC7196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Entregas</w:t>
      </w:r>
    </w:p>
    <w:p w14:paraId="755E5BC9" w14:textId="77777777" w:rsidR="0057289E" w:rsidRPr="0057289E" w:rsidRDefault="0057289E" w:rsidP="005728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área do professor</w:t>
      </w:r>
    </w:p>
    <w:p w14:paraId="3FF4151F" w14:textId="77777777" w:rsidR="0057289E" w:rsidRPr="0057289E" w:rsidRDefault="0057289E" w:rsidP="005728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detalhe da aula</w:t>
      </w:r>
    </w:p>
    <w:p w14:paraId="11DB1DB5" w14:textId="77777777" w:rsidR="0057289E" w:rsidRPr="0057289E" w:rsidRDefault="0057289E" w:rsidP="005728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player de vídeo</w:t>
      </w:r>
    </w:p>
    <w:p w14:paraId="1E0F5B42" w14:textId="77777777" w:rsidR="0057289E" w:rsidRPr="0057289E" w:rsidRDefault="0057289E" w:rsidP="005728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jogo</w:t>
      </w:r>
    </w:p>
    <w:p w14:paraId="4E2CB6C9" w14:textId="77777777" w:rsidR="0057289E" w:rsidRPr="0057289E" w:rsidRDefault="0057289E" w:rsidP="005728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marcar aula aplicada</w:t>
      </w:r>
    </w:p>
    <w:p w14:paraId="246D259F" w14:textId="77777777" w:rsidR="0057289E" w:rsidRPr="0057289E" w:rsidRDefault="0057289E" w:rsidP="005728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área do aluno</w:t>
      </w:r>
    </w:p>
    <w:p w14:paraId="0A490E1F" w14:textId="77777777" w:rsidR="0057289E" w:rsidRPr="0057289E" w:rsidRDefault="0057289E" w:rsidP="005728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progresso básico</w:t>
      </w:r>
    </w:p>
    <w:p w14:paraId="2FAF6812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1FDFE820">
          <v:rect id="_x0000_i1060" style="width:0;height:1.5pt" o:hralign="center" o:hrstd="t" o:hr="t" fillcolor="#a0a0a0" stroked="f"/>
        </w:pict>
      </w:r>
    </w:p>
    <w:p w14:paraId="773845D7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Fase 5 — Gestão e observação</w:t>
      </w:r>
    </w:p>
    <w:p w14:paraId="44DC3800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Objetivo: fechar o ciclo institucional</w:t>
      </w:r>
    </w:p>
    <w:p w14:paraId="4F5D2B3F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Entregas</w:t>
      </w:r>
    </w:p>
    <w:p w14:paraId="4450E228" w14:textId="77777777" w:rsidR="0057289E" w:rsidRPr="0057289E" w:rsidRDefault="0057289E" w:rsidP="005728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área do gestor</w:t>
      </w:r>
    </w:p>
    <w:p w14:paraId="6E01034D" w14:textId="77777777" w:rsidR="0057289E" w:rsidRPr="0057289E" w:rsidRDefault="0057289E" w:rsidP="005728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login events</w:t>
      </w:r>
    </w:p>
    <w:p w14:paraId="37E89AF5" w14:textId="77777777" w:rsidR="0057289E" w:rsidRPr="0057289E" w:rsidRDefault="0057289E" w:rsidP="005728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aulas aplicadas</w:t>
      </w:r>
    </w:p>
    <w:p w14:paraId="718D77C0" w14:textId="77777777" w:rsidR="0057289E" w:rsidRPr="0057289E" w:rsidRDefault="0057289E" w:rsidP="005728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acessos</w:t>
      </w:r>
    </w:p>
    <w:p w14:paraId="5B37FD48" w14:textId="77777777" w:rsidR="0057289E" w:rsidRPr="0057289E" w:rsidRDefault="0057289E" w:rsidP="005728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relatório simples</w:t>
      </w:r>
    </w:p>
    <w:p w14:paraId="0DFC88A7" w14:textId="77777777" w:rsidR="0057289E" w:rsidRPr="0057289E" w:rsidRDefault="0057289E" w:rsidP="005728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exportação</w:t>
      </w:r>
    </w:p>
    <w:p w14:paraId="2C132BD0" w14:textId="77777777" w:rsidR="0057289E" w:rsidRPr="0057289E" w:rsidRDefault="0057289E" w:rsidP="005728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suporte básico</w:t>
      </w:r>
    </w:p>
    <w:p w14:paraId="7684866D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6BD8D6C2">
          <v:rect id="_x0000_i1061" style="width:0;height:1.5pt" o:hralign="center" o:hrstd="t" o:hr="t" fillcolor="#a0a0a0" stroked="f"/>
        </w:pict>
      </w:r>
    </w:p>
    <w:p w14:paraId="552608D2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11. Métricas mínimas do MVP</w:t>
      </w:r>
    </w:p>
    <w:p w14:paraId="2F2D387B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sistema deve registrar pelo menos:</w:t>
      </w:r>
    </w:p>
    <w:p w14:paraId="74DC9881" w14:textId="77777777" w:rsidR="0057289E" w:rsidRPr="0057289E" w:rsidRDefault="0057289E" w:rsidP="005728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logins por usuário</w:t>
      </w:r>
    </w:p>
    <w:p w14:paraId="4DD37430" w14:textId="77777777" w:rsidR="0057289E" w:rsidRPr="0057289E" w:rsidRDefault="0057289E" w:rsidP="005728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aulas visualizadas</w:t>
      </w:r>
    </w:p>
    <w:p w14:paraId="441D41DC" w14:textId="77777777" w:rsidR="0057289E" w:rsidRPr="0057289E" w:rsidRDefault="0057289E" w:rsidP="005728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jogos iniciados</w:t>
      </w:r>
    </w:p>
    <w:p w14:paraId="31746865" w14:textId="77777777" w:rsidR="0057289E" w:rsidRPr="0057289E" w:rsidRDefault="0057289E" w:rsidP="005728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jogos concluídos</w:t>
      </w:r>
    </w:p>
    <w:p w14:paraId="59D5AB81" w14:textId="77777777" w:rsidR="0057289E" w:rsidRPr="0057289E" w:rsidRDefault="0057289E" w:rsidP="005728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aulas aplicadas por professor</w:t>
      </w:r>
    </w:p>
    <w:p w14:paraId="75215245" w14:textId="77777777" w:rsidR="0057289E" w:rsidRPr="0057289E" w:rsidRDefault="0057289E" w:rsidP="005728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usuários ativos por cliente</w:t>
      </w:r>
    </w:p>
    <w:p w14:paraId="1A5E1C2D" w14:textId="77777777" w:rsidR="0057289E" w:rsidRPr="0057289E" w:rsidRDefault="0057289E" w:rsidP="005728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escolas ativas por cliente</w:t>
      </w:r>
    </w:p>
    <w:p w14:paraId="276BAE9C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78B3C716">
          <v:rect id="_x0000_i1062" style="width:0;height:1.5pt" o:hralign="center" o:hrstd="t" o:hr="t" fillcolor="#a0a0a0" stroked="f"/>
        </w:pict>
      </w:r>
    </w:p>
    <w:p w14:paraId="69165C5A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 Requisitos não funcionais</w:t>
      </w:r>
    </w:p>
    <w:p w14:paraId="19E1E60E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Performance</w:t>
      </w:r>
    </w:p>
    <w:p w14:paraId="0A435625" w14:textId="77777777" w:rsidR="0057289E" w:rsidRPr="0057289E" w:rsidRDefault="0057289E" w:rsidP="005728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páginas carregando rapidamente</w:t>
      </w:r>
    </w:p>
    <w:p w14:paraId="544C7F9D" w14:textId="77777777" w:rsidR="0057289E" w:rsidRPr="0057289E" w:rsidRDefault="0057289E" w:rsidP="005728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vídeos sempre embedados via YouTube</w:t>
      </w:r>
    </w:p>
    <w:p w14:paraId="15C89064" w14:textId="77777777" w:rsidR="0057289E" w:rsidRPr="0057289E" w:rsidRDefault="0057289E" w:rsidP="005728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jogos leves</w:t>
      </w:r>
    </w:p>
    <w:p w14:paraId="4A580473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Segurança</w:t>
      </w:r>
    </w:p>
    <w:p w14:paraId="2DAF8B7E" w14:textId="77777777" w:rsidR="0057289E" w:rsidRPr="0057289E" w:rsidRDefault="0057289E" w:rsidP="005728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controle por papel</w:t>
      </w:r>
    </w:p>
    <w:p w14:paraId="428720D6" w14:textId="77777777" w:rsidR="0057289E" w:rsidRPr="0057289E" w:rsidRDefault="0057289E" w:rsidP="005728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isolamento entre clientes</w:t>
      </w:r>
    </w:p>
    <w:p w14:paraId="55039732" w14:textId="77777777" w:rsidR="0057289E" w:rsidRPr="0057289E" w:rsidRDefault="0057289E" w:rsidP="005728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acesso apenas ao próprio tenant</w:t>
      </w:r>
    </w:p>
    <w:p w14:paraId="05CC30C2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Escalabilidade</w:t>
      </w:r>
    </w:p>
    <w:p w14:paraId="057742EB" w14:textId="77777777" w:rsidR="0057289E" w:rsidRPr="0057289E" w:rsidRDefault="0057289E" w:rsidP="005728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estrutura preparada para crescer em número de clientes e aulas</w:t>
      </w:r>
    </w:p>
    <w:p w14:paraId="4B4EECF0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Usabilidade</w:t>
      </w:r>
    </w:p>
    <w:p w14:paraId="2DE49C8A" w14:textId="77777777" w:rsidR="0057289E" w:rsidRPr="0057289E" w:rsidRDefault="0057289E" w:rsidP="005728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professor precisa entender a aula rapidamente</w:t>
      </w:r>
    </w:p>
    <w:p w14:paraId="36561C72" w14:textId="77777777" w:rsidR="0057289E" w:rsidRPr="0057289E" w:rsidRDefault="0057289E" w:rsidP="005728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aluno precisa navegar com interface simples</w:t>
      </w:r>
    </w:p>
    <w:p w14:paraId="208E11BD" w14:textId="77777777" w:rsidR="0057289E" w:rsidRPr="0057289E" w:rsidRDefault="0057289E" w:rsidP="005728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gestor precisa ver dados com clareza</w:t>
      </w:r>
    </w:p>
    <w:p w14:paraId="054B4EB7" w14:textId="77777777" w:rsidR="0057289E" w:rsidRPr="0057289E" w:rsidRDefault="0057289E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pict w14:anchorId="23E98583">
          <v:rect id="_x0000_i1063" style="width:0;height:1.5pt" o:hralign="center" o:hrstd="t" o:hr="t" fillcolor="#a0a0a0" stroked="f"/>
        </w:pict>
      </w:r>
    </w:p>
    <w:p w14:paraId="351767CC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Stack recomendada</w:t>
      </w:r>
    </w:p>
    <w:p w14:paraId="5DF5C21E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</w:t>
      </w:r>
    </w:p>
    <w:p w14:paraId="3824DDE7" w14:textId="77777777" w:rsidR="0057289E" w:rsidRPr="0057289E" w:rsidRDefault="0057289E" w:rsidP="0057289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Next.js</w:t>
      </w:r>
    </w:p>
    <w:p w14:paraId="7961BB0F" w14:textId="77777777" w:rsidR="0057289E" w:rsidRPr="0057289E" w:rsidRDefault="0057289E" w:rsidP="0057289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TailwindCSS</w:t>
      </w:r>
    </w:p>
    <w:p w14:paraId="35522DFA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</w:t>
      </w:r>
    </w:p>
    <w:p w14:paraId="2CBAAF81" w14:textId="77777777" w:rsidR="0057289E" w:rsidRPr="0057289E" w:rsidRDefault="0057289E" w:rsidP="005728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Supabase</w:t>
      </w:r>
    </w:p>
    <w:p w14:paraId="10EBBFFB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Banco</w:t>
      </w:r>
    </w:p>
    <w:p w14:paraId="3F30CB0A" w14:textId="77777777" w:rsidR="0057289E" w:rsidRPr="0057289E" w:rsidRDefault="0057289E" w:rsidP="005728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Postgres via Supabase</w:t>
      </w:r>
    </w:p>
    <w:p w14:paraId="4DEA03B7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Auth</w:t>
      </w:r>
    </w:p>
    <w:p w14:paraId="259D6F74" w14:textId="77777777" w:rsidR="0057289E" w:rsidRPr="0057289E" w:rsidRDefault="0057289E" w:rsidP="0057289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Supabase Auth</w:t>
      </w:r>
    </w:p>
    <w:p w14:paraId="23C9852B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Vídeos</w:t>
      </w:r>
    </w:p>
    <w:p w14:paraId="050675CD" w14:textId="77777777" w:rsidR="0057289E" w:rsidRPr="0057289E" w:rsidRDefault="0057289E" w:rsidP="0057289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YouTube</w:t>
      </w:r>
    </w:p>
    <w:p w14:paraId="63E1EF45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Storage</w:t>
      </w:r>
    </w:p>
    <w:p w14:paraId="6DA513F0" w14:textId="77777777" w:rsidR="0057289E" w:rsidRPr="0057289E" w:rsidRDefault="0057289E" w:rsidP="0057289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Supabase Storage</w:t>
      </w:r>
    </w:p>
    <w:p w14:paraId="70FAD146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</w:t>
      </w:r>
    </w:p>
    <w:p w14:paraId="613B6AA1" w14:textId="77777777" w:rsidR="0057289E" w:rsidRPr="0057289E" w:rsidRDefault="0057289E" w:rsidP="0057289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Vercel</w:t>
      </w:r>
    </w:p>
    <w:p w14:paraId="3F769A99" w14:textId="77777777" w:rsidR="0057289E" w:rsidRPr="0057289E" w:rsidRDefault="009D77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782">
        <w:rPr>
          <w:rFonts w:ascii="Times New Roman" w:eastAsia="Times New Roman" w:hAnsi="Times New Roman" w:cs="Times New Roman"/>
          <w:noProof/>
          <w:kern w:val="0"/>
        </w:rPr>
        <w:pict w14:anchorId="3E9674FC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4415BFF1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14. Prioridades absolutas</w:t>
      </w:r>
    </w:p>
    <w:p w14:paraId="11714AA8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Se precisar cortar escopo, a prioridade é:</w:t>
      </w:r>
    </w:p>
    <w:p w14:paraId="4249DB29" w14:textId="77777777" w:rsidR="0057289E" w:rsidRPr="0057289E" w:rsidRDefault="0057289E" w:rsidP="005728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Auth e papéis</w:t>
      </w:r>
    </w:p>
    <w:p w14:paraId="26697C5A" w14:textId="77777777" w:rsidR="0057289E" w:rsidRPr="0057289E" w:rsidRDefault="0057289E" w:rsidP="005728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Clientes / tenants</w:t>
      </w:r>
    </w:p>
    <w:p w14:paraId="37D454F9" w14:textId="77777777" w:rsidR="0057289E" w:rsidRPr="0057289E" w:rsidRDefault="0057289E" w:rsidP="005728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Editor de aula-kit</w:t>
      </w:r>
    </w:p>
    <w:p w14:paraId="67CCAAD9" w14:textId="77777777" w:rsidR="0057289E" w:rsidRPr="0057289E" w:rsidRDefault="0057289E" w:rsidP="005728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Publicação nacional</w:t>
      </w:r>
    </w:p>
    <w:p w14:paraId="31C3313B" w14:textId="77777777" w:rsidR="0057289E" w:rsidRPr="0057289E" w:rsidRDefault="0057289E" w:rsidP="005728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Customização por cliente</w:t>
      </w:r>
    </w:p>
    <w:p w14:paraId="28447B94" w14:textId="77777777" w:rsidR="0057289E" w:rsidRPr="0057289E" w:rsidRDefault="0057289E" w:rsidP="005728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Área do professor</w:t>
      </w:r>
    </w:p>
    <w:p w14:paraId="664599C1" w14:textId="77777777" w:rsidR="0057289E" w:rsidRPr="0057289E" w:rsidRDefault="0057289E" w:rsidP="005728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Área do aluno</w:t>
      </w:r>
    </w:p>
    <w:p w14:paraId="17287BC6" w14:textId="77777777" w:rsidR="0057289E" w:rsidRPr="0057289E" w:rsidRDefault="0057289E" w:rsidP="005728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Dashboard do gestor</w:t>
      </w:r>
    </w:p>
    <w:p w14:paraId="07211BAC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Suporte pode entrar depois, se necessário.</w:t>
      </w:r>
    </w:p>
    <w:p w14:paraId="1C2F4691" w14:textId="77777777" w:rsidR="0057289E" w:rsidRPr="0057289E" w:rsidRDefault="009D7782" w:rsidP="00572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782">
        <w:rPr>
          <w:rFonts w:ascii="Times New Roman" w:eastAsia="Times New Roman" w:hAnsi="Times New Roman" w:cs="Times New Roman"/>
          <w:noProof/>
          <w:kern w:val="0"/>
        </w:rPr>
        <w:pict w14:anchorId="16952532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5CB2DB2D" w14:textId="77777777" w:rsidR="0057289E" w:rsidRPr="0057289E" w:rsidRDefault="0057289E" w:rsidP="0057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15. Critério de sucesso do MVP</w:t>
      </w:r>
    </w:p>
    <w:p w14:paraId="548F3785" w14:textId="77777777" w:rsidR="0057289E" w:rsidRPr="0057289E" w:rsidRDefault="0057289E" w:rsidP="0057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 MVP será considerado funcional quando for possível:</w:t>
      </w:r>
    </w:p>
    <w:p w14:paraId="1551D1EB" w14:textId="77777777" w:rsidR="0057289E" w:rsidRPr="0057289E" w:rsidRDefault="0057289E" w:rsidP="005728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criar uma aula-kit completa</w:t>
      </w:r>
    </w:p>
    <w:p w14:paraId="7EEEEDB9" w14:textId="77777777" w:rsidR="0057289E" w:rsidRPr="0057289E" w:rsidRDefault="0057289E" w:rsidP="005728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publicá-la no acervo nacional</w:t>
      </w:r>
    </w:p>
    <w:p w14:paraId="2F22CBBE" w14:textId="77777777" w:rsidR="0057289E" w:rsidRPr="0057289E" w:rsidRDefault="0057289E" w:rsidP="005728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gerar uma versão para um cliente</w:t>
      </w:r>
    </w:p>
    <w:p w14:paraId="64EF0353" w14:textId="77777777" w:rsidR="0057289E" w:rsidRPr="0057289E" w:rsidRDefault="0057289E" w:rsidP="005728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fazer um professor acessar e aplicar a aula</w:t>
      </w:r>
    </w:p>
    <w:p w14:paraId="405F760C" w14:textId="77777777" w:rsidR="0057289E" w:rsidRPr="0057289E" w:rsidRDefault="0057289E" w:rsidP="005728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14:ligatures w14:val="none"/>
        </w:rPr>
        <w:t>fazer um aluno assistir e jogar</w:t>
      </w:r>
    </w:p>
    <w:p w14:paraId="01E300A8" w14:textId="5B8D82BB" w:rsidR="0057289E" w:rsidRPr="0057289E" w:rsidRDefault="0057289E" w:rsidP="005728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57289E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fazer um gestor ver os dados básicos de uso</w:t>
      </w:r>
    </w:p>
    <w:sectPr w:rsidR="0057289E" w:rsidRPr="005728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5540"/>
    <w:multiLevelType w:val="multilevel"/>
    <w:tmpl w:val="8D14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300BF"/>
    <w:multiLevelType w:val="multilevel"/>
    <w:tmpl w:val="855E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E5482"/>
    <w:multiLevelType w:val="multilevel"/>
    <w:tmpl w:val="AFAA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D066F"/>
    <w:multiLevelType w:val="multilevel"/>
    <w:tmpl w:val="0F9E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35616"/>
    <w:multiLevelType w:val="multilevel"/>
    <w:tmpl w:val="BE0A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4590D"/>
    <w:multiLevelType w:val="multilevel"/>
    <w:tmpl w:val="1654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6681A"/>
    <w:multiLevelType w:val="multilevel"/>
    <w:tmpl w:val="D768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34EDE"/>
    <w:multiLevelType w:val="multilevel"/>
    <w:tmpl w:val="A5C03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54091D"/>
    <w:multiLevelType w:val="multilevel"/>
    <w:tmpl w:val="BE92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B3D4A"/>
    <w:multiLevelType w:val="multilevel"/>
    <w:tmpl w:val="0312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77F02"/>
    <w:multiLevelType w:val="multilevel"/>
    <w:tmpl w:val="71C4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72B76"/>
    <w:multiLevelType w:val="multilevel"/>
    <w:tmpl w:val="0348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F72E1"/>
    <w:multiLevelType w:val="multilevel"/>
    <w:tmpl w:val="D54A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614A8"/>
    <w:multiLevelType w:val="multilevel"/>
    <w:tmpl w:val="50F8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7C26C2"/>
    <w:multiLevelType w:val="multilevel"/>
    <w:tmpl w:val="3D0A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441BD1"/>
    <w:multiLevelType w:val="multilevel"/>
    <w:tmpl w:val="A284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BD33FF"/>
    <w:multiLevelType w:val="multilevel"/>
    <w:tmpl w:val="0AD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437F0"/>
    <w:multiLevelType w:val="multilevel"/>
    <w:tmpl w:val="5ACE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B479B1"/>
    <w:multiLevelType w:val="multilevel"/>
    <w:tmpl w:val="7A64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144439"/>
    <w:multiLevelType w:val="multilevel"/>
    <w:tmpl w:val="E1D6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11CB1"/>
    <w:multiLevelType w:val="multilevel"/>
    <w:tmpl w:val="E29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096720"/>
    <w:multiLevelType w:val="multilevel"/>
    <w:tmpl w:val="27D4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695637"/>
    <w:multiLevelType w:val="multilevel"/>
    <w:tmpl w:val="8D64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1578A1"/>
    <w:multiLevelType w:val="multilevel"/>
    <w:tmpl w:val="2956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3D360D"/>
    <w:multiLevelType w:val="multilevel"/>
    <w:tmpl w:val="7EF2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C63164"/>
    <w:multiLevelType w:val="multilevel"/>
    <w:tmpl w:val="064A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023957"/>
    <w:multiLevelType w:val="multilevel"/>
    <w:tmpl w:val="FD70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7F0705"/>
    <w:multiLevelType w:val="multilevel"/>
    <w:tmpl w:val="FE02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071ECE"/>
    <w:multiLevelType w:val="multilevel"/>
    <w:tmpl w:val="E148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842E51"/>
    <w:multiLevelType w:val="multilevel"/>
    <w:tmpl w:val="0C78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5F082C"/>
    <w:multiLevelType w:val="multilevel"/>
    <w:tmpl w:val="4466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30149A"/>
    <w:multiLevelType w:val="multilevel"/>
    <w:tmpl w:val="FAE2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2537A"/>
    <w:multiLevelType w:val="multilevel"/>
    <w:tmpl w:val="7B64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02394C"/>
    <w:multiLevelType w:val="multilevel"/>
    <w:tmpl w:val="AA5E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10442B"/>
    <w:multiLevelType w:val="multilevel"/>
    <w:tmpl w:val="BAAE1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E473C2"/>
    <w:multiLevelType w:val="multilevel"/>
    <w:tmpl w:val="46AE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467F0D"/>
    <w:multiLevelType w:val="multilevel"/>
    <w:tmpl w:val="EE7C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BB7BCE"/>
    <w:multiLevelType w:val="multilevel"/>
    <w:tmpl w:val="BBEC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EC2BA7"/>
    <w:multiLevelType w:val="multilevel"/>
    <w:tmpl w:val="B31C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A94576"/>
    <w:multiLevelType w:val="multilevel"/>
    <w:tmpl w:val="E16C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337996"/>
    <w:multiLevelType w:val="multilevel"/>
    <w:tmpl w:val="84AE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13133C"/>
    <w:multiLevelType w:val="multilevel"/>
    <w:tmpl w:val="551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C11270"/>
    <w:multiLevelType w:val="multilevel"/>
    <w:tmpl w:val="16A0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3F08A8"/>
    <w:multiLevelType w:val="multilevel"/>
    <w:tmpl w:val="792C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902CA1"/>
    <w:multiLevelType w:val="multilevel"/>
    <w:tmpl w:val="CC6A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03586A"/>
    <w:multiLevelType w:val="multilevel"/>
    <w:tmpl w:val="23BE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10175A"/>
    <w:multiLevelType w:val="multilevel"/>
    <w:tmpl w:val="3936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9B6384"/>
    <w:multiLevelType w:val="multilevel"/>
    <w:tmpl w:val="2106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3A7215"/>
    <w:multiLevelType w:val="multilevel"/>
    <w:tmpl w:val="AD50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E74A3B"/>
    <w:multiLevelType w:val="multilevel"/>
    <w:tmpl w:val="D8C0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922042"/>
    <w:multiLevelType w:val="multilevel"/>
    <w:tmpl w:val="7A94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B86463"/>
    <w:multiLevelType w:val="multilevel"/>
    <w:tmpl w:val="0B1C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8D6F1E"/>
    <w:multiLevelType w:val="multilevel"/>
    <w:tmpl w:val="3B3C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082576"/>
    <w:multiLevelType w:val="multilevel"/>
    <w:tmpl w:val="BAFA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9676FF"/>
    <w:multiLevelType w:val="multilevel"/>
    <w:tmpl w:val="BAE6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32563D"/>
    <w:multiLevelType w:val="multilevel"/>
    <w:tmpl w:val="737A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D5607D"/>
    <w:multiLevelType w:val="multilevel"/>
    <w:tmpl w:val="E07A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2D0FFA"/>
    <w:multiLevelType w:val="multilevel"/>
    <w:tmpl w:val="2FA0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99379E"/>
    <w:multiLevelType w:val="multilevel"/>
    <w:tmpl w:val="D08C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E14568"/>
    <w:multiLevelType w:val="multilevel"/>
    <w:tmpl w:val="DD28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672616">
    <w:abstractNumId w:val="27"/>
  </w:num>
  <w:num w:numId="2" w16cid:durableId="294600477">
    <w:abstractNumId w:val="55"/>
  </w:num>
  <w:num w:numId="3" w16cid:durableId="195460827">
    <w:abstractNumId w:val="7"/>
  </w:num>
  <w:num w:numId="4" w16cid:durableId="766002653">
    <w:abstractNumId w:val="45"/>
  </w:num>
  <w:num w:numId="5" w16cid:durableId="804588590">
    <w:abstractNumId w:val="46"/>
  </w:num>
  <w:num w:numId="6" w16cid:durableId="1072040736">
    <w:abstractNumId w:val="49"/>
  </w:num>
  <w:num w:numId="7" w16cid:durableId="1336348213">
    <w:abstractNumId w:val="1"/>
  </w:num>
  <w:num w:numId="8" w16cid:durableId="475267999">
    <w:abstractNumId w:val="29"/>
  </w:num>
  <w:num w:numId="9" w16cid:durableId="667485095">
    <w:abstractNumId w:val="25"/>
  </w:num>
  <w:num w:numId="10" w16cid:durableId="1488085565">
    <w:abstractNumId w:val="41"/>
  </w:num>
  <w:num w:numId="11" w16cid:durableId="372273775">
    <w:abstractNumId w:val="8"/>
  </w:num>
  <w:num w:numId="12" w16cid:durableId="506529397">
    <w:abstractNumId w:val="42"/>
  </w:num>
  <w:num w:numId="13" w16cid:durableId="1884244401">
    <w:abstractNumId w:val="39"/>
  </w:num>
  <w:num w:numId="14" w16cid:durableId="1367414388">
    <w:abstractNumId w:val="35"/>
  </w:num>
  <w:num w:numId="15" w16cid:durableId="1687442984">
    <w:abstractNumId w:val="16"/>
  </w:num>
  <w:num w:numId="16" w16cid:durableId="181818222">
    <w:abstractNumId w:val="3"/>
  </w:num>
  <w:num w:numId="17" w16cid:durableId="1023165229">
    <w:abstractNumId w:val="37"/>
  </w:num>
  <w:num w:numId="18" w16cid:durableId="625552864">
    <w:abstractNumId w:val="31"/>
  </w:num>
  <w:num w:numId="19" w16cid:durableId="1299458754">
    <w:abstractNumId w:val="15"/>
  </w:num>
  <w:num w:numId="20" w16cid:durableId="1482388028">
    <w:abstractNumId w:val="14"/>
  </w:num>
  <w:num w:numId="21" w16cid:durableId="736318441">
    <w:abstractNumId w:val="23"/>
  </w:num>
  <w:num w:numId="22" w16cid:durableId="268512955">
    <w:abstractNumId w:val="32"/>
  </w:num>
  <w:num w:numId="23" w16cid:durableId="1476489362">
    <w:abstractNumId w:val="48"/>
  </w:num>
  <w:num w:numId="24" w16cid:durableId="1558931523">
    <w:abstractNumId w:val="47"/>
  </w:num>
  <w:num w:numId="25" w16cid:durableId="1477985896">
    <w:abstractNumId w:val="17"/>
  </w:num>
  <w:num w:numId="26" w16cid:durableId="1408529092">
    <w:abstractNumId w:val="30"/>
  </w:num>
  <w:num w:numId="27" w16cid:durableId="2127311173">
    <w:abstractNumId w:val="11"/>
  </w:num>
  <w:num w:numId="28" w16cid:durableId="1784231431">
    <w:abstractNumId w:val="36"/>
  </w:num>
  <w:num w:numId="29" w16cid:durableId="1923490440">
    <w:abstractNumId w:val="51"/>
  </w:num>
  <w:num w:numId="30" w16cid:durableId="613489102">
    <w:abstractNumId w:val="44"/>
  </w:num>
  <w:num w:numId="31" w16cid:durableId="916480323">
    <w:abstractNumId w:val="12"/>
  </w:num>
  <w:num w:numId="32" w16cid:durableId="1015424222">
    <w:abstractNumId w:val="5"/>
  </w:num>
  <w:num w:numId="33" w16cid:durableId="469828393">
    <w:abstractNumId w:val="2"/>
  </w:num>
  <w:num w:numId="34" w16cid:durableId="329798570">
    <w:abstractNumId w:val="56"/>
  </w:num>
  <w:num w:numId="35" w16cid:durableId="748112278">
    <w:abstractNumId w:val="58"/>
  </w:num>
  <w:num w:numId="36" w16cid:durableId="1398242684">
    <w:abstractNumId w:val="28"/>
  </w:num>
  <w:num w:numId="37" w16cid:durableId="1292714197">
    <w:abstractNumId w:val="38"/>
  </w:num>
  <w:num w:numId="38" w16cid:durableId="1540976338">
    <w:abstractNumId w:val="53"/>
  </w:num>
  <w:num w:numId="39" w16cid:durableId="779299302">
    <w:abstractNumId w:val="26"/>
  </w:num>
  <w:num w:numId="40" w16cid:durableId="1544754416">
    <w:abstractNumId w:val="20"/>
  </w:num>
  <w:num w:numId="41" w16cid:durableId="399328600">
    <w:abstractNumId w:val="40"/>
  </w:num>
  <w:num w:numId="42" w16cid:durableId="647247415">
    <w:abstractNumId w:val="4"/>
  </w:num>
  <w:num w:numId="43" w16cid:durableId="725762222">
    <w:abstractNumId w:val="19"/>
  </w:num>
  <w:num w:numId="44" w16cid:durableId="1146509604">
    <w:abstractNumId w:val="10"/>
  </w:num>
  <w:num w:numId="45" w16cid:durableId="1676806313">
    <w:abstractNumId w:val="9"/>
  </w:num>
  <w:num w:numId="46" w16cid:durableId="1826555129">
    <w:abstractNumId w:val="54"/>
  </w:num>
  <w:num w:numId="47" w16cid:durableId="1616523454">
    <w:abstractNumId w:val="59"/>
  </w:num>
  <w:num w:numId="48" w16cid:durableId="1158031285">
    <w:abstractNumId w:val="22"/>
  </w:num>
  <w:num w:numId="49" w16cid:durableId="107897137">
    <w:abstractNumId w:val="13"/>
  </w:num>
  <w:num w:numId="50" w16cid:durableId="2111659962">
    <w:abstractNumId w:val="50"/>
  </w:num>
  <w:num w:numId="51" w16cid:durableId="1068266342">
    <w:abstractNumId w:val="18"/>
  </w:num>
  <w:num w:numId="52" w16cid:durableId="1065641097">
    <w:abstractNumId w:val="43"/>
  </w:num>
  <w:num w:numId="53" w16cid:durableId="1561594929">
    <w:abstractNumId w:val="24"/>
  </w:num>
  <w:num w:numId="54" w16cid:durableId="2055932668">
    <w:abstractNumId w:val="52"/>
  </w:num>
  <w:num w:numId="55" w16cid:durableId="1306937431">
    <w:abstractNumId w:val="21"/>
  </w:num>
  <w:num w:numId="56" w16cid:durableId="1699575065">
    <w:abstractNumId w:val="57"/>
  </w:num>
  <w:num w:numId="57" w16cid:durableId="1017460921">
    <w:abstractNumId w:val="0"/>
  </w:num>
  <w:num w:numId="58" w16cid:durableId="1492254874">
    <w:abstractNumId w:val="34"/>
  </w:num>
  <w:num w:numId="59" w16cid:durableId="1102872554">
    <w:abstractNumId w:val="33"/>
  </w:num>
  <w:num w:numId="60" w16cid:durableId="18810927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89E"/>
    <w:rsid w:val="000E587A"/>
    <w:rsid w:val="0057289E"/>
    <w:rsid w:val="009D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B2931"/>
  <w15:chartTrackingRefBased/>
  <w15:docId w15:val="{3E0DD735-8E8C-EB46-AB0A-EC8F96D8E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2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2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2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2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8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2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28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1361</Words>
  <Characters>7758</Characters>
  <Application>Microsoft Office Word</Application>
  <DocSecurity>0</DocSecurity>
  <Lines>64</Lines>
  <Paragraphs>18</Paragraphs>
  <ScaleCrop>false</ScaleCrop>
  <Company/>
  <LinksUpToDate>false</LinksUpToDate>
  <CharactersWithSpaces>9101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Pierre Marsala</dc:creator>
  <cp:keywords/>
  <dc:description/>
  <cp:lastModifiedBy>Jean Pierre Marsala</cp:lastModifiedBy>
  <cp:revision>1</cp:revision>
  <dcterms:created xsi:type="dcterms:W3CDTF">2026-03-07T22:23:00Z</dcterms:created>
  <dcterms:modified xsi:type="dcterms:W3CDTF">2026-03-07T22:24:00Z</dcterms:modified>
</cp:coreProperties>
</file>