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4AF10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  <w:t>Guia de Build no Cursor</w:t>
      </w:r>
    </w:p>
    <w:p w14:paraId="1B9CEB31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Rua do Saber — MVP da Plataforma</w:t>
      </w:r>
    </w:p>
    <w:p w14:paraId="6DF787F2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29F521FE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4C274440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  <w:t>1. Objetivo deste guia</w:t>
      </w:r>
    </w:p>
    <w:p w14:paraId="19723653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Este documento existe para orientar o desenvolvimento do MVP no Cursor de forma progressiva.</w:t>
      </w:r>
    </w:p>
    <w:p w14:paraId="4D9AD748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Ele deve ajudar você a:</w:t>
      </w:r>
    </w:p>
    <w:p w14:paraId="4841C9C9" w14:textId="77777777" w:rsidR="00EC0FC2" w:rsidRPr="00EC0FC2" w:rsidRDefault="00EC0FC2" w:rsidP="00EC0F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criar o projeto sem caos</w:t>
      </w:r>
    </w:p>
    <w:p w14:paraId="1EE6FBB0" w14:textId="77777777" w:rsidR="00EC0FC2" w:rsidRPr="00EC0FC2" w:rsidRDefault="00EC0FC2" w:rsidP="00EC0F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dividir o desenvolvimento em fases</w:t>
      </w:r>
    </w:p>
    <w:p w14:paraId="1E525659" w14:textId="77777777" w:rsidR="00EC0FC2" w:rsidRPr="00EC0FC2" w:rsidRDefault="00EC0FC2" w:rsidP="00EC0F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saber o que pedir ao Cursor em cada etapa</w:t>
      </w:r>
    </w:p>
    <w:p w14:paraId="57C74BC7" w14:textId="77777777" w:rsidR="00EC0FC2" w:rsidRPr="00EC0FC2" w:rsidRDefault="00EC0FC2" w:rsidP="00EC0F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evitar retrabalho</w:t>
      </w:r>
    </w:p>
    <w:p w14:paraId="13B2FB05" w14:textId="77777777" w:rsidR="00EC0FC2" w:rsidRPr="00EC0FC2" w:rsidRDefault="00EC0FC2" w:rsidP="00EC0F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manter coerência entre banco, interface e regras de negócio</w:t>
      </w:r>
    </w:p>
    <w:p w14:paraId="5454AD9B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6B248908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4F94F564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Stack definida</w:t>
      </w:r>
    </w:p>
    <w:p w14:paraId="2096CE41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Frontend</w:t>
      </w:r>
    </w:p>
    <w:p w14:paraId="54734DAF" w14:textId="77777777" w:rsidR="00EC0FC2" w:rsidRPr="00EC0FC2" w:rsidRDefault="00EC0FC2" w:rsidP="00EC0F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Next.js</w:t>
      </w:r>
    </w:p>
    <w:p w14:paraId="667803A5" w14:textId="77777777" w:rsidR="00EC0FC2" w:rsidRPr="00EC0FC2" w:rsidRDefault="00EC0FC2" w:rsidP="00EC0F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TypeScript</w:t>
      </w:r>
    </w:p>
    <w:p w14:paraId="2530BF50" w14:textId="77777777" w:rsidR="00EC0FC2" w:rsidRPr="00EC0FC2" w:rsidRDefault="00EC0FC2" w:rsidP="00EC0F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TailwindCSS</w:t>
      </w:r>
    </w:p>
    <w:p w14:paraId="5A2828E4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Backend / banco</w:t>
      </w:r>
    </w:p>
    <w:p w14:paraId="51B5A1F2" w14:textId="77777777" w:rsidR="00EC0FC2" w:rsidRPr="00EC0FC2" w:rsidRDefault="00EC0FC2" w:rsidP="00EC0F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Supabase</w:t>
      </w:r>
    </w:p>
    <w:p w14:paraId="4012A911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Auth</w:t>
      </w:r>
    </w:p>
    <w:p w14:paraId="26ECB716" w14:textId="77777777" w:rsidR="00EC0FC2" w:rsidRPr="00EC0FC2" w:rsidRDefault="00EC0FC2" w:rsidP="00EC0F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Supabase Auth</w:t>
      </w:r>
    </w:p>
    <w:p w14:paraId="62388C86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Deploy</w:t>
      </w:r>
    </w:p>
    <w:p w14:paraId="2E73E019" w14:textId="77777777" w:rsidR="00EC0FC2" w:rsidRPr="00EC0FC2" w:rsidRDefault="00EC0FC2" w:rsidP="00EC0F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Vercel</w:t>
      </w:r>
    </w:p>
    <w:p w14:paraId="2E68FCBE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Vídeo</w:t>
      </w:r>
    </w:p>
    <w:p w14:paraId="0CB4E0D0" w14:textId="77777777" w:rsidR="00EC0FC2" w:rsidRPr="00EC0FC2" w:rsidRDefault="00EC0FC2" w:rsidP="00EC0F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YouTube embed</w:t>
      </w:r>
    </w:p>
    <w:p w14:paraId="12215299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Storage</w:t>
      </w:r>
    </w:p>
    <w:p w14:paraId="236A728D" w14:textId="77777777" w:rsidR="00EC0FC2" w:rsidRPr="00EC0FC2" w:rsidRDefault="00EC0FC2" w:rsidP="00EC0F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Supabase Storage</w:t>
      </w:r>
    </w:p>
    <w:p w14:paraId="45B96330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6510E1D7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741F0BB7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  <w:t>3. Estrutura recomendada do app</w:t>
      </w:r>
    </w:p>
    <w:p w14:paraId="66115F2B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rua-do-saber/</w:t>
      </w:r>
    </w:p>
    <w:p w14:paraId="437CDFD8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├── app/</w:t>
      </w:r>
    </w:p>
    <w:p w14:paraId="28A4388A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│   ├── (public)/</w:t>
      </w:r>
    </w:p>
    <w:p w14:paraId="3F19BC28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│   ├── admin/</w:t>
      </w:r>
    </w:p>
    <w:p w14:paraId="595422F2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│   ├── professor/</w:t>
      </w:r>
    </w:p>
    <w:p w14:paraId="0BCD84A5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│   ├── aluno/</w:t>
      </w:r>
    </w:p>
    <w:p w14:paraId="6666628A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│   ├── gestor/</w:t>
      </w:r>
    </w:p>
    <w:p w14:paraId="00DF359B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│   ├── suporte/</w:t>
      </w:r>
    </w:p>
    <w:p w14:paraId="0E183D40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│   ├── auth/</w:t>
      </w:r>
    </w:p>
    <w:p w14:paraId="52F26DBB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│   └── api/</w:t>
      </w:r>
    </w:p>
    <w:p w14:paraId="39688E17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├── components/</w:t>
      </w:r>
    </w:p>
    <w:p w14:paraId="7B1FE0D8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│   ├── ui/</w:t>
      </w:r>
    </w:p>
    <w:p w14:paraId="1101AC2B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│   ├── layouts/</w:t>
      </w:r>
    </w:p>
    <w:p w14:paraId="08369E1A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│   ├── forms/</w:t>
      </w:r>
    </w:p>
    <w:p w14:paraId="325C12EE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│   ├── lessons/</w:t>
      </w:r>
    </w:p>
    <w:p w14:paraId="114EF2E1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│   ├── dashboard/</w:t>
      </w:r>
    </w:p>
    <w:p w14:paraId="1CC860FB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│   └── games/</w:t>
      </w:r>
    </w:p>
    <w:p w14:paraId="4E3D3C59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├── lib/</w:t>
      </w:r>
    </w:p>
    <w:p w14:paraId="1E4100E5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│   ├── supabase/</w:t>
      </w:r>
    </w:p>
    <w:p w14:paraId="3ECC0D82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│   ├── auth/</w:t>
      </w:r>
    </w:p>
    <w:p w14:paraId="352F1689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│   ├── permissions/</w:t>
      </w:r>
    </w:p>
    <w:p w14:paraId="6A80453B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│   ├── utils/</w:t>
      </w:r>
    </w:p>
    <w:p w14:paraId="55ECE2DE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│   └── validators/</w:t>
      </w:r>
    </w:p>
    <w:p w14:paraId="7BC830D7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├── types/</w:t>
      </w:r>
    </w:p>
    <w:p w14:paraId="4A06B246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├── hooks/</w:t>
      </w:r>
    </w:p>
    <w:p w14:paraId="7DF1FF2B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├── public/</w:t>
      </w:r>
    </w:p>
    <w:p w14:paraId="47D7095C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styles/</w:t>
      </w:r>
    </w:p>
    <w:p w14:paraId="1F8EE81D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docs/</w:t>
      </w:r>
    </w:p>
    <w:p w14:paraId="486B6445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4B9AB5CF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5AF28CB2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  <w:t>4. Ordem correta de desenvolvimento</w:t>
      </w:r>
    </w:p>
    <w:p w14:paraId="260C7C81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Não comece pelo visual completo.</w:t>
      </w:r>
      <w:r w:rsidRPr="00EC0FC2">
        <w:rPr>
          <w:rFonts w:ascii="Times New Roman" w:eastAsia="Times New Roman" w:hAnsi="Times New Roman" w:cs="Times New Roman"/>
          <w:kern w:val="0"/>
          <w:lang w:val="pt-BR"/>
          <w14:ligatures w14:val="none"/>
        </w:rPr>
        <w:br/>
        <w:t>Comece pela estrutura.</w:t>
      </w:r>
    </w:p>
    <w:p w14:paraId="481133A9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A ordem recomendada é:</w:t>
      </w:r>
    </w:p>
    <w:p w14:paraId="56F7A938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lastRenderedPageBreak/>
        <w:t>Fase 1</w:t>
      </w:r>
    </w:p>
    <w:p w14:paraId="7623A67A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Base do projeto + autenticação + tenants</w:t>
      </w:r>
    </w:p>
    <w:p w14:paraId="50B68E0E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Fase 2</w:t>
      </w:r>
    </w:p>
    <w:p w14:paraId="067492F8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Modelagem do conteúdo editorial</w:t>
      </w:r>
    </w:p>
    <w:p w14:paraId="4136EC71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Fase 3</w:t>
      </w:r>
    </w:p>
    <w:p w14:paraId="7319754D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Editor de aula-kit</w:t>
      </w:r>
    </w:p>
    <w:p w14:paraId="32B60B67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Fase 4</w:t>
      </w:r>
    </w:p>
    <w:p w14:paraId="0CE02EA3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Distribuição por cliente</w:t>
      </w:r>
    </w:p>
    <w:p w14:paraId="0F69C9E2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Fase 5</w:t>
      </w:r>
    </w:p>
    <w:p w14:paraId="68728C16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Áreas do professor e do aluno</w:t>
      </w:r>
    </w:p>
    <w:p w14:paraId="0D750F8C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Fase 6</w:t>
      </w:r>
    </w:p>
    <w:p w14:paraId="5EE22262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Área do gestor + relatórios</w:t>
      </w:r>
    </w:p>
    <w:p w14:paraId="244DF01B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Fase 7</w:t>
      </w:r>
    </w:p>
    <w:p w14:paraId="5D0101DD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Suporte básico</w:t>
      </w:r>
    </w:p>
    <w:p w14:paraId="0AB1751F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5F7185B3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54E6E713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  <w:t>5. Fase 1 — Base do projeto</w:t>
      </w:r>
    </w:p>
    <w:p w14:paraId="393BA250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Objetivo</w:t>
      </w:r>
    </w:p>
    <w:p w14:paraId="3FCEABCF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Subir o esqueleto do sistema com autenticação e papéis.</w:t>
      </w:r>
    </w:p>
    <w:p w14:paraId="76A1E862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O que precisa existir ao final</w:t>
      </w:r>
    </w:p>
    <w:p w14:paraId="3C5CDCAE" w14:textId="77777777" w:rsidR="00EC0FC2" w:rsidRPr="00EC0FC2" w:rsidRDefault="00EC0FC2" w:rsidP="00EC0F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projeto Next funcionando</w:t>
      </w:r>
    </w:p>
    <w:p w14:paraId="518ADA66" w14:textId="77777777" w:rsidR="00EC0FC2" w:rsidRPr="00EC0FC2" w:rsidRDefault="00EC0FC2" w:rsidP="00EC0F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Tailwind configurado</w:t>
      </w:r>
    </w:p>
    <w:p w14:paraId="56E95711" w14:textId="77777777" w:rsidR="00EC0FC2" w:rsidRPr="00EC0FC2" w:rsidRDefault="00EC0FC2" w:rsidP="00EC0F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Supabase conectado</w:t>
      </w:r>
    </w:p>
    <w:p w14:paraId="50BE031D" w14:textId="77777777" w:rsidR="00EC0FC2" w:rsidRPr="00EC0FC2" w:rsidRDefault="00EC0FC2" w:rsidP="00EC0F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login funcionando</w:t>
      </w:r>
    </w:p>
    <w:p w14:paraId="248A4481" w14:textId="77777777" w:rsidR="00EC0FC2" w:rsidRPr="00EC0FC2" w:rsidRDefault="00EC0FC2" w:rsidP="00EC0F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controle de papéis</w:t>
      </w:r>
    </w:p>
    <w:p w14:paraId="6772E1F3" w14:textId="77777777" w:rsidR="00EC0FC2" w:rsidRPr="00EC0FC2" w:rsidRDefault="00EC0FC2" w:rsidP="00EC0F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tenants/clientes cadastráveis</w:t>
      </w:r>
    </w:p>
    <w:p w14:paraId="3D53265B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2597D321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39F34D4C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Criar o projeto</w:t>
      </w:r>
    </w:p>
    <w:p w14:paraId="45E92717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No terminal:</w:t>
      </w:r>
    </w:p>
    <w:p w14:paraId="1C8D65F7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npx create-next-app@latest rua-do-saber</w:t>
      </w:r>
    </w:p>
    <w:p w14:paraId="778D6894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Escolher:</w:t>
      </w:r>
    </w:p>
    <w:p w14:paraId="06F1EA48" w14:textId="77777777" w:rsidR="00EC0FC2" w:rsidRPr="00EC0FC2" w:rsidRDefault="00EC0FC2" w:rsidP="00EC0F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TypeScript: yes</w:t>
      </w:r>
    </w:p>
    <w:p w14:paraId="09B59105" w14:textId="77777777" w:rsidR="00EC0FC2" w:rsidRPr="00EC0FC2" w:rsidRDefault="00EC0FC2" w:rsidP="00EC0F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App Router: yes</w:t>
      </w:r>
    </w:p>
    <w:p w14:paraId="15891D86" w14:textId="77777777" w:rsidR="00EC0FC2" w:rsidRPr="00EC0FC2" w:rsidRDefault="00EC0FC2" w:rsidP="00EC0F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Tailwind: yes</w:t>
      </w:r>
    </w:p>
    <w:p w14:paraId="483E53B4" w14:textId="77777777" w:rsidR="00EC0FC2" w:rsidRPr="00EC0FC2" w:rsidRDefault="00EC0FC2" w:rsidP="00EC0F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ESLint: yes</w:t>
      </w:r>
    </w:p>
    <w:p w14:paraId="1A1DF8CF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13D90149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0ADEDD91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Instalar dependências iniciais</w:t>
      </w:r>
    </w:p>
    <w:p w14:paraId="22E6B847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@supabase/supabase-js @supabase/ssr zod react-hook-form lucide-react</w:t>
      </w:r>
    </w:p>
    <w:p w14:paraId="083842E7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Se quiser UI pronta:</w:t>
      </w:r>
    </w:p>
    <w:p w14:paraId="716B59DA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npx shadcn@latest init</w:t>
      </w:r>
    </w:p>
    <w:p w14:paraId="3E62FA67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1D39E0BD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762D2525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Configurar Supabase</w:t>
      </w:r>
    </w:p>
    <w:p w14:paraId="3CF6F394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 xml:space="preserve">Criar </w:t>
      </w: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.env.local</w:t>
      </w:r>
      <w:r w:rsidRPr="00EC0FC2">
        <w:rPr>
          <w:rFonts w:ascii="Times New Roman" w:eastAsia="Times New Roman" w:hAnsi="Times New Roman" w:cs="Times New Roman"/>
          <w:kern w:val="0"/>
          <w14:ligatures w14:val="none"/>
        </w:rPr>
        <w:t xml:space="preserve"> com:</w:t>
      </w:r>
    </w:p>
    <w:p w14:paraId="68EB4742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NEXT_PUBLIC_SUPABASE_URL=...</w:t>
      </w:r>
    </w:p>
    <w:p w14:paraId="2519AEA8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NEXT_PUBLIC_SUPABASE_ANON_KEY=...</w:t>
      </w:r>
    </w:p>
    <w:p w14:paraId="654E2A49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43ECBC1A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02B928C3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5.4 Tabelas iniciais do banco</w:t>
      </w:r>
    </w:p>
    <w:p w14:paraId="145D6615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Comece só com o mínimo:</w:t>
      </w:r>
    </w:p>
    <w:p w14:paraId="5E21F1AC" w14:textId="77777777" w:rsidR="00EC0FC2" w:rsidRPr="00EC0FC2" w:rsidRDefault="00EC0FC2" w:rsidP="00EC0F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tenants</w:t>
      </w:r>
    </w:p>
    <w:p w14:paraId="57412D3F" w14:textId="77777777" w:rsidR="00EC0FC2" w:rsidRPr="00EC0FC2" w:rsidRDefault="00EC0FC2" w:rsidP="00EC0F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tenant_branding</w:t>
      </w:r>
    </w:p>
    <w:p w14:paraId="7A71BAF3" w14:textId="77777777" w:rsidR="00EC0FC2" w:rsidRPr="00EC0FC2" w:rsidRDefault="00EC0FC2" w:rsidP="00EC0F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users</w:t>
      </w:r>
    </w:p>
    <w:p w14:paraId="781E0026" w14:textId="77777777" w:rsidR="00EC0FC2" w:rsidRPr="00EC0FC2" w:rsidRDefault="00EC0FC2" w:rsidP="00EC0F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schools</w:t>
      </w:r>
    </w:p>
    <w:p w14:paraId="31F8A605" w14:textId="77777777" w:rsidR="00EC0FC2" w:rsidRPr="00EC0FC2" w:rsidRDefault="00EC0FC2" w:rsidP="00EC0F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classes</w:t>
      </w:r>
    </w:p>
    <w:p w14:paraId="2B05DD2B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Ainda não comece pelas aulas.</w:t>
      </w:r>
    </w:p>
    <w:p w14:paraId="1B027BD0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7B17BFA3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49548F16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5.5 Prompt para o Cursor — fase 1</w:t>
      </w:r>
    </w:p>
    <w:p w14:paraId="4C02257E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Use algo assim:</w:t>
      </w:r>
    </w:p>
    <w:p w14:paraId="09653F33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 are building an MVP called Rua do Saber.</w:t>
      </w:r>
    </w:p>
    <w:p w14:paraId="0C3634A3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8E1208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Stack:</w:t>
      </w:r>
    </w:p>
    <w:p w14:paraId="635674F3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Next.js App Router</w:t>
      </w:r>
    </w:p>
    <w:p w14:paraId="06D18963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TypeScript</w:t>
      </w:r>
    </w:p>
    <w:p w14:paraId="2F905F27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Tailwind</w:t>
      </w:r>
    </w:p>
    <w:p w14:paraId="509F19E2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Supabase Auth + Postgres</w:t>
      </w:r>
    </w:p>
    <w:p w14:paraId="02B0CE38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E3E906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First, create the base app structure with route groups for:</w:t>
      </w:r>
    </w:p>
    <w:p w14:paraId="696F6B3D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public</w:t>
      </w:r>
    </w:p>
    <w:p w14:paraId="7271EEC1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admin</w:t>
      </w:r>
    </w:p>
    <w:p w14:paraId="17E15C06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professor</w:t>
      </w:r>
    </w:p>
    <w:p w14:paraId="3B941A09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aluno</w:t>
      </w:r>
    </w:p>
    <w:p w14:paraId="3BB7AC87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gestor</w:t>
      </w:r>
    </w:p>
    <w:p w14:paraId="1062880B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suporte</w:t>
      </w:r>
    </w:p>
    <w:p w14:paraId="2F09CF09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auth</w:t>
      </w:r>
    </w:p>
    <w:p w14:paraId="26585939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63A817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 implement authentication with Supabase and role-based access.</w:t>
      </w:r>
    </w:p>
    <w:p w14:paraId="58343FAA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7B3745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Roles:</w:t>
      </w:r>
    </w:p>
    <w:p w14:paraId="7D043C16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super_admin</w:t>
      </w:r>
    </w:p>
    <w:p w14:paraId="26821905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editor</w:t>
      </w:r>
    </w:p>
    <w:p w14:paraId="6806A669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support</w:t>
      </w:r>
    </w:p>
    <w:p w14:paraId="622B02ED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manager</w:t>
      </w:r>
    </w:p>
    <w:p w14:paraId="271C36CF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teacher</w:t>
      </w:r>
    </w:p>
    <w:p w14:paraId="006F6E95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student</w:t>
      </w:r>
    </w:p>
    <w:p w14:paraId="4DF1F344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0E46D4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Also prepare the initial data model for:</w:t>
      </w:r>
    </w:p>
    <w:p w14:paraId="7CC0111F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tenants</w:t>
      </w:r>
    </w:p>
    <w:p w14:paraId="6F5DD7DB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tenant_branding</w:t>
      </w:r>
    </w:p>
    <w:p w14:paraId="7E2EE7AA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users</w:t>
      </w:r>
    </w:p>
    <w:p w14:paraId="687A4F61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schools</w:t>
      </w:r>
    </w:p>
    <w:p w14:paraId="3744285C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classes</w:t>
      </w:r>
    </w:p>
    <w:p w14:paraId="4CCD2F62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6512FFC9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769F93E5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Fase 2 — Núcleo editorial</w:t>
      </w:r>
    </w:p>
    <w:p w14:paraId="62F9BB77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Objetivo</w:t>
      </w:r>
    </w:p>
    <w:p w14:paraId="2199A710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Criar a estrutura de conteúdo do Rua do Saber.</w:t>
      </w:r>
    </w:p>
    <w:p w14:paraId="1EAADAB2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 que precisa existir ao final</w:t>
      </w:r>
    </w:p>
    <w:p w14:paraId="1B9495E4" w14:textId="77777777" w:rsidR="00EC0FC2" w:rsidRPr="00EC0FC2" w:rsidRDefault="00EC0FC2" w:rsidP="00EC0F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coleções</w:t>
      </w:r>
    </w:p>
    <w:p w14:paraId="2E46FA49" w14:textId="77777777" w:rsidR="00EC0FC2" w:rsidRPr="00EC0FC2" w:rsidRDefault="00EC0FC2" w:rsidP="00EC0F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aulas</w:t>
      </w:r>
    </w:p>
    <w:p w14:paraId="73FC8DAB" w14:textId="77777777" w:rsidR="00EC0FC2" w:rsidRPr="00EC0FC2" w:rsidRDefault="00EC0FC2" w:rsidP="00EC0F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habilidades</w:t>
      </w:r>
    </w:p>
    <w:p w14:paraId="3AD3E071" w14:textId="77777777" w:rsidR="00EC0FC2" w:rsidRPr="00EC0FC2" w:rsidRDefault="00EC0FC2" w:rsidP="00EC0F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cards</w:t>
      </w:r>
    </w:p>
    <w:p w14:paraId="6D562A89" w14:textId="77777777" w:rsidR="00EC0FC2" w:rsidRPr="00EC0FC2" w:rsidRDefault="00EC0FC2" w:rsidP="00EC0F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versão nacional</w:t>
      </w:r>
    </w:p>
    <w:p w14:paraId="1DAAC1A8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07FAB7DD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3AD4157C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Tabelas dessa fase</w:t>
      </w:r>
    </w:p>
    <w:p w14:paraId="75490C83" w14:textId="77777777" w:rsidR="00EC0FC2" w:rsidRPr="00EC0FC2" w:rsidRDefault="00EC0FC2" w:rsidP="00EC0F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grades</w:t>
      </w:r>
    </w:p>
    <w:p w14:paraId="0E71EEF6" w14:textId="77777777" w:rsidR="00EC0FC2" w:rsidRPr="00EC0FC2" w:rsidRDefault="00EC0FC2" w:rsidP="00EC0F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pillars</w:t>
      </w:r>
    </w:p>
    <w:p w14:paraId="43E90019" w14:textId="77777777" w:rsidR="00EC0FC2" w:rsidRPr="00EC0FC2" w:rsidRDefault="00EC0FC2" w:rsidP="00EC0F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skills</w:t>
      </w:r>
    </w:p>
    <w:p w14:paraId="5CB5A9C7" w14:textId="77777777" w:rsidR="00EC0FC2" w:rsidRPr="00EC0FC2" w:rsidRDefault="00EC0FC2" w:rsidP="00EC0F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collections</w:t>
      </w:r>
    </w:p>
    <w:p w14:paraId="403F2A4F" w14:textId="77777777" w:rsidR="00EC0FC2" w:rsidRPr="00EC0FC2" w:rsidRDefault="00EC0FC2" w:rsidP="00EC0F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lessons</w:t>
      </w:r>
    </w:p>
    <w:p w14:paraId="5246EB92" w14:textId="77777777" w:rsidR="00EC0FC2" w:rsidRPr="00EC0FC2" w:rsidRDefault="00EC0FC2" w:rsidP="00EC0F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lesson_versions</w:t>
      </w:r>
    </w:p>
    <w:p w14:paraId="05C815D6" w14:textId="77777777" w:rsidR="00EC0FC2" w:rsidRPr="00EC0FC2" w:rsidRDefault="00EC0FC2" w:rsidP="00EC0F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lesson_content</w:t>
      </w:r>
    </w:p>
    <w:p w14:paraId="67FA6564" w14:textId="77777777" w:rsidR="00EC0FC2" w:rsidRPr="00EC0FC2" w:rsidRDefault="00EC0FC2" w:rsidP="00EC0F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lesson_media</w:t>
      </w:r>
    </w:p>
    <w:p w14:paraId="0C10A571" w14:textId="77777777" w:rsidR="00EC0FC2" w:rsidRPr="00EC0FC2" w:rsidRDefault="00EC0FC2" w:rsidP="00EC0F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lesson_cards</w:t>
      </w:r>
    </w:p>
    <w:p w14:paraId="75A79A0B" w14:textId="77777777" w:rsidR="00EC0FC2" w:rsidRPr="00EC0FC2" w:rsidRDefault="00EC0FC2" w:rsidP="00EC0F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lesson_games</w:t>
      </w:r>
    </w:p>
    <w:p w14:paraId="39CD8877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20C89AD3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1CF9096F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Regra importante</w:t>
      </w:r>
    </w:p>
    <w:p w14:paraId="18EBB6C0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 xml:space="preserve">Toda aula nasce como </w:t>
      </w:r>
      <w:r w:rsidRPr="00EC0F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nacional</w:t>
      </w: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CEABE8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Ou seja:</w:t>
      </w:r>
    </w:p>
    <w:p w14:paraId="04A5BA0D" w14:textId="77777777" w:rsidR="00EC0FC2" w:rsidRPr="00EC0FC2" w:rsidRDefault="00EC0FC2" w:rsidP="00EC0F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source_type = national</w:t>
      </w:r>
    </w:p>
    <w:p w14:paraId="64DF453C" w14:textId="77777777" w:rsidR="00EC0FC2" w:rsidRPr="00EC0FC2" w:rsidRDefault="00EC0FC2" w:rsidP="00EC0F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ainda não vinculada a cliente</w:t>
      </w:r>
    </w:p>
    <w:p w14:paraId="646FF7B2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1A2BBA45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367E4CE5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 Prompt para o Cursor — fase 2</w:t>
      </w:r>
    </w:p>
    <w:p w14:paraId="2658AFE1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 create the core editorial content model for Rua do Saber.</w:t>
      </w:r>
    </w:p>
    <w:p w14:paraId="3360178A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73E9F2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 need tables and TypeScript types for:</w:t>
      </w:r>
    </w:p>
    <w:p w14:paraId="61E2901A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grades</w:t>
      </w:r>
    </w:p>
    <w:p w14:paraId="4BBF0F36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pillars</w:t>
      </w:r>
    </w:p>
    <w:p w14:paraId="7BB75551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skills</w:t>
      </w:r>
    </w:p>
    <w:p w14:paraId="4351084D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collections</w:t>
      </w:r>
    </w:p>
    <w:p w14:paraId="16B83FD3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lessons</w:t>
      </w:r>
    </w:p>
    <w:p w14:paraId="357550ED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lesson_versions</w:t>
      </w:r>
    </w:p>
    <w:p w14:paraId="70AE74AD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lesson_content</w:t>
      </w:r>
    </w:p>
    <w:p w14:paraId="6FBF1638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lesson_media</w:t>
      </w:r>
    </w:p>
    <w:p w14:paraId="10C44879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lesson_cards</w:t>
      </w:r>
    </w:p>
    <w:p w14:paraId="551D139C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lesson_games</w:t>
      </w:r>
    </w:p>
    <w:p w14:paraId="578636B7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EDEBA9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lesson must support:</w:t>
      </w:r>
    </w:p>
    <w:p w14:paraId="0C76A2CA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title</w:t>
      </w:r>
    </w:p>
    <w:p w14:paraId="3E4FE48B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summary</w:t>
      </w:r>
    </w:p>
    <w:p w14:paraId="19FF7513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grade</w:t>
      </w:r>
    </w:p>
    <w:p w14:paraId="783B25CD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collection</w:t>
      </w:r>
    </w:p>
    <w:p w14:paraId="102629C1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pillar</w:t>
      </w:r>
    </w:p>
    <w:p w14:paraId="231C8364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main skill</w:t>
      </w:r>
    </w:p>
    <w:p w14:paraId="17E96899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learning objective</w:t>
      </w:r>
    </w:p>
    <w:p w14:paraId="705E842E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teacher introduction</w:t>
      </w:r>
    </w:p>
    <w:p w14:paraId="7501C74D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discussion questions</w:t>
      </w:r>
    </w:p>
    <w:p w14:paraId="6047D912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activity description</w:t>
      </w:r>
    </w:p>
    <w:p w14:paraId="3F5F6A5F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home mission</w:t>
      </w:r>
    </w:p>
    <w:p w14:paraId="4A808864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YouTube URL</w:t>
      </w:r>
    </w:p>
    <w:p w14:paraId="3FFD41EA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game configuration</w:t>
      </w:r>
    </w:p>
    <w:p w14:paraId="71D682D3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reward card</w:t>
      </w:r>
    </w:p>
    <w:p w14:paraId="4D65CA2B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09B4A7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Every lesson starts as a national lesson.</w:t>
      </w:r>
    </w:p>
    <w:p w14:paraId="70644D1F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6F96888D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52EF9206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Fase 3 — Editor de aula-kit</w:t>
      </w:r>
    </w:p>
    <w:p w14:paraId="4BC1E272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Objetivo</w:t>
      </w:r>
    </w:p>
    <w:p w14:paraId="68190953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Criar o ambiente interno onde você monta a aula completa.</w:t>
      </w:r>
    </w:p>
    <w:p w14:paraId="2387B428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 que precisa existir ao final</w:t>
      </w:r>
    </w:p>
    <w:p w14:paraId="281737CD" w14:textId="77777777" w:rsidR="00EC0FC2" w:rsidRPr="00EC0FC2" w:rsidRDefault="00EC0FC2" w:rsidP="00EC0F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tela de listagem de aulas</w:t>
      </w:r>
    </w:p>
    <w:p w14:paraId="1DC48213" w14:textId="77777777" w:rsidR="00EC0FC2" w:rsidRPr="00EC0FC2" w:rsidRDefault="00EC0FC2" w:rsidP="00EC0F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tela de criação</w:t>
      </w:r>
    </w:p>
    <w:p w14:paraId="16BEDB23" w14:textId="77777777" w:rsidR="00EC0FC2" w:rsidRPr="00EC0FC2" w:rsidRDefault="00EC0FC2" w:rsidP="00EC0F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tela de edição</w:t>
      </w:r>
    </w:p>
    <w:p w14:paraId="32E98517" w14:textId="77777777" w:rsidR="00EC0FC2" w:rsidRPr="00EC0FC2" w:rsidRDefault="00EC0FC2" w:rsidP="00EC0F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salvamento de rascunho</w:t>
      </w:r>
    </w:p>
    <w:p w14:paraId="43A37FBF" w14:textId="77777777" w:rsidR="00EC0FC2" w:rsidRPr="00EC0FC2" w:rsidRDefault="00EC0FC2" w:rsidP="00EC0F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publicação</w:t>
      </w:r>
    </w:p>
    <w:p w14:paraId="7268ABA9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04BCB854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348E541A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Estrutura de telas</w:t>
      </w:r>
    </w:p>
    <w:p w14:paraId="533D3DE3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0FC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/admin/aulas</w:t>
      </w:r>
    </w:p>
    <w:p w14:paraId="6F7C2280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Lista de aulas</w:t>
      </w:r>
    </w:p>
    <w:p w14:paraId="08447E11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0FC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lastRenderedPageBreak/>
        <w:t>/admin/aulas/nova</w:t>
      </w:r>
    </w:p>
    <w:p w14:paraId="46A50580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Criar aula</w:t>
      </w:r>
    </w:p>
    <w:p w14:paraId="43D0E999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0FC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/admin/aulas/[id]</w:t>
      </w:r>
    </w:p>
    <w:p w14:paraId="409E7437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Editar aula</w:t>
      </w:r>
    </w:p>
    <w:p w14:paraId="19DD2F75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080C9A87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55726E4C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Estrutura do editor</w:t>
      </w:r>
    </w:p>
    <w:p w14:paraId="21FE4ECD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O editor deve ter abas ou seções:</w:t>
      </w:r>
    </w:p>
    <w:p w14:paraId="3421C53F" w14:textId="77777777" w:rsidR="00EC0FC2" w:rsidRPr="00EC0FC2" w:rsidRDefault="00EC0FC2" w:rsidP="00EC0F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Dados gerais</w:t>
      </w:r>
    </w:p>
    <w:p w14:paraId="0E98D343" w14:textId="77777777" w:rsidR="00EC0FC2" w:rsidRPr="00EC0FC2" w:rsidRDefault="00EC0FC2" w:rsidP="00EC0F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Pedagogia</w:t>
      </w:r>
    </w:p>
    <w:p w14:paraId="17ED6EDC" w14:textId="77777777" w:rsidR="00EC0FC2" w:rsidRPr="00EC0FC2" w:rsidRDefault="00EC0FC2" w:rsidP="00EC0F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Vídeo</w:t>
      </w:r>
    </w:p>
    <w:p w14:paraId="0AC2A646" w14:textId="77777777" w:rsidR="00EC0FC2" w:rsidRPr="00EC0FC2" w:rsidRDefault="00EC0FC2" w:rsidP="00EC0F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Jogo</w:t>
      </w:r>
    </w:p>
    <w:p w14:paraId="68716F51" w14:textId="77777777" w:rsidR="00EC0FC2" w:rsidRPr="00EC0FC2" w:rsidRDefault="00EC0FC2" w:rsidP="00EC0F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Atividade e missão</w:t>
      </w:r>
    </w:p>
    <w:p w14:paraId="62C876DA" w14:textId="77777777" w:rsidR="00EC0FC2" w:rsidRPr="00EC0FC2" w:rsidRDefault="00EC0FC2" w:rsidP="00EC0F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Card</w:t>
      </w:r>
    </w:p>
    <w:p w14:paraId="3F846FC6" w14:textId="77777777" w:rsidR="00EC0FC2" w:rsidRPr="00EC0FC2" w:rsidRDefault="00EC0FC2" w:rsidP="00EC0F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Publicação</w:t>
      </w:r>
    </w:p>
    <w:p w14:paraId="56C0CBF4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76127FF8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3D5D455A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 Prompt para o Cursor — fase 3</w:t>
      </w:r>
    </w:p>
    <w:p w14:paraId="3E3A753F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the admin lesson editor for Rua do Saber.</w:t>
      </w:r>
    </w:p>
    <w:p w14:paraId="63B0CCC6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ACAE6F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Routes:</w:t>
      </w:r>
    </w:p>
    <w:p w14:paraId="4BAC9E62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/admin/aulas</w:t>
      </w:r>
    </w:p>
    <w:p w14:paraId="3844E913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/admin/aulas/nova</w:t>
      </w:r>
    </w:p>
    <w:p w14:paraId="46AE3EB7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/admin/aulas/[id]</w:t>
      </w:r>
    </w:p>
    <w:p w14:paraId="25A8D0E4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628F92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lesson editor must support sections:</w:t>
      </w:r>
    </w:p>
    <w:p w14:paraId="582ABE96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General data</w:t>
      </w:r>
    </w:p>
    <w:p w14:paraId="7ADE6591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Pedagogy</w:t>
      </w:r>
    </w:p>
    <w:p w14:paraId="40EB6D27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Video</w:t>
      </w:r>
    </w:p>
    <w:p w14:paraId="22C74637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Game</w:t>
      </w:r>
    </w:p>
    <w:p w14:paraId="51DD65AD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Activity and home mission</w:t>
      </w:r>
    </w:p>
    <w:p w14:paraId="35927271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Reward card</w:t>
      </w:r>
    </w:p>
    <w:p w14:paraId="4E3D35A9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Publishing</w:t>
      </w:r>
    </w:p>
    <w:p w14:paraId="1D4081B8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BD23D8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editor should save drafts and allow publishing a national lesson.</w:t>
      </w:r>
    </w:p>
    <w:p w14:paraId="4914F18E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react-hook-form and zod.</w:t>
      </w:r>
    </w:p>
    <w:p w14:paraId="4383B77E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1A01B6FD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2F232D9F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Fase 4 — Distribuição por cliente</w:t>
      </w:r>
    </w:p>
    <w:p w14:paraId="739A0639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Objetivo</w:t>
      </w:r>
    </w:p>
    <w:p w14:paraId="76EDB443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Permitir que o conteúdo nacional seja liberado ou customizado para um município.</w:t>
      </w:r>
    </w:p>
    <w:p w14:paraId="18295C6A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 que precisa existir ao final</w:t>
      </w:r>
    </w:p>
    <w:p w14:paraId="05CAFB8B" w14:textId="77777777" w:rsidR="00EC0FC2" w:rsidRPr="00EC0FC2" w:rsidRDefault="00EC0FC2" w:rsidP="00EC0F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clientes cadastrados</w:t>
      </w:r>
    </w:p>
    <w:p w14:paraId="5720BD57" w14:textId="77777777" w:rsidR="00EC0FC2" w:rsidRPr="00EC0FC2" w:rsidRDefault="00EC0FC2" w:rsidP="00EC0F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coleção liberada por cliente</w:t>
      </w:r>
    </w:p>
    <w:p w14:paraId="1E0C9523" w14:textId="77777777" w:rsidR="00EC0FC2" w:rsidRPr="00EC0FC2" w:rsidRDefault="00EC0FC2" w:rsidP="00EC0F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aula duplicada para cliente</w:t>
      </w:r>
    </w:p>
    <w:p w14:paraId="63C23415" w14:textId="77777777" w:rsidR="00EC0FC2" w:rsidRPr="00EC0FC2" w:rsidRDefault="00EC0FC2" w:rsidP="00EC0F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branding por cliente</w:t>
      </w:r>
    </w:p>
    <w:p w14:paraId="2C54F7B3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58FFD521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52AF6159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 Tabelas dessa fase</w:t>
      </w:r>
    </w:p>
    <w:p w14:paraId="2D366C93" w14:textId="77777777" w:rsidR="00EC0FC2" w:rsidRPr="00EC0FC2" w:rsidRDefault="00EC0FC2" w:rsidP="00EC0F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tenant_collections</w:t>
      </w:r>
    </w:p>
    <w:p w14:paraId="1BF003B1" w14:textId="77777777" w:rsidR="00EC0FC2" w:rsidRPr="00EC0FC2" w:rsidRDefault="00EC0FC2" w:rsidP="00EC0F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tenant_lessons</w:t>
      </w:r>
    </w:p>
    <w:p w14:paraId="61CA714B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Se necessário:</w:t>
      </w:r>
    </w:p>
    <w:p w14:paraId="2E693BD7" w14:textId="77777777" w:rsidR="00EC0FC2" w:rsidRPr="00EC0FC2" w:rsidRDefault="00EC0FC2" w:rsidP="00EC0F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tenant_users_config</w:t>
      </w:r>
    </w:p>
    <w:p w14:paraId="162968AC" w14:textId="77777777" w:rsidR="00EC0FC2" w:rsidRPr="00EC0FC2" w:rsidRDefault="00EC0FC2" w:rsidP="00EC0F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tenant_settings</w:t>
      </w:r>
    </w:p>
    <w:p w14:paraId="4DA13F7D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0DFB2D96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3E0D704F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8.2 Regras de negócio</w:t>
      </w:r>
    </w:p>
    <w:p w14:paraId="249A4EA2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Regra 1</w:t>
      </w:r>
    </w:p>
    <w:p w14:paraId="4EC75EB7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Uma coleção nacional pode ser liberada para vários clientes.</w:t>
      </w:r>
    </w:p>
    <w:p w14:paraId="51895F5B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Regra 2</w:t>
      </w:r>
    </w:p>
    <w:p w14:paraId="1E1C0DD6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Uma aula nacional pode ser duplicada para um cliente específico.</w:t>
      </w:r>
    </w:p>
    <w:p w14:paraId="354B942C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Regra 3</w:t>
      </w:r>
    </w:p>
    <w:p w14:paraId="2F803620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 xml:space="preserve">A duplicação gera uma nova </w:t>
      </w: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lesson_version</w:t>
      </w:r>
      <w:r w:rsidRPr="00EC0FC2">
        <w:rPr>
          <w:rFonts w:ascii="Times New Roman" w:eastAsia="Times New Roman" w:hAnsi="Times New Roman" w:cs="Times New Roman"/>
          <w:kern w:val="0"/>
          <w14:ligatures w14:val="none"/>
        </w:rPr>
        <w:t xml:space="preserve"> vinculada ao </w:t>
      </w: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</w:t>
      </w: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A930CE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33642CB0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49C23E1B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8.3 Prompt para o Cursor — fase 4</w:t>
      </w:r>
    </w:p>
    <w:p w14:paraId="3BD56188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Implement multi-tenant content distribution for Rua do Saber.</w:t>
      </w:r>
    </w:p>
    <w:p w14:paraId="040B8271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97C8F8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 need:</w:t>
      </w:r>
    </w:p>
    <w:p w14:paraId="0205BA79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tenant_collections</w:t>
      </w:r>
    </w:p>
    <w:p w14:paraId="30CF6868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tenant_lessons</w:t>
      </w:r>
    </w:p>
    <w:p w14:paraId="1FE53D52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6E2D9C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rules:</w:t>
      </w:r>
    </w:p>
    <w:p w14:paraId="75D883B3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 national collection can be assigned to one or many tenants</w:t>
      </w:r>
    </w:p>
    <w:p w14:paraId="0E41558E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 national lesson can be duplicated into a tenant-specific version</w:t>
      </w:r>
    </w:p>
    <w:p w14:paraId="7B7BCEDF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tenant-specific versions must not modify the original national lesson</w:t>
      </w:r>
    </w:p>
    <w:p w14:paraId="57BC3A3F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1358AD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admin UI for:</w:t>
      </w:r>
    </w:p>
    <w:p w14:paraId="603DE439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assigning collections to tenants</w:t>
      </w:r>
    </w:p>
    <w:p w14:paraId="416956D1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assigning lessons to tenants</w:t>
      </w:r>
    </w:p>
    <w:p w14:paraId="0134704A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duplicating a lesson into a tenant-specific custom version</w:t>
      </w:r>
    </w:p>
    <w:p w14:paraId="53C46A9F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editing tenant branding</w:t>
      </w:r>
    </w:p>
    <w:p w14:paraId="313B4841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45D180F2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4A4FB988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Fase 5 — Área do professor</w:t>
      </w:r>
    </w:p>
    <w:p w14:paraId="6F8D8107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Objetivo</w:t>
      </w:r>
    </w:p>
    <w:p w14:paraId="229BD597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Permitir aplicação real da aula em sala.</w:t>
      </w:r>
    </w:p>
    <w:p w14:paraId="4F5DD8D9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 que precisa existir ao final</w:t>
      </w:r>
    </w:p>
    <w:p w14:paraId="5E54D240" w14:textId="77777777" w:rsidR="00EC0FC2" w:rsidRPr="00EC0FC2" w:rsidRDefault="00EC0FC2" w:rsidP="00EC0F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biblioteca de aulas</w:t>
      </w:r>
    </w:p>
    <w:p w14:paraId="7712BDC9" w14:textId="77777777" w:rsidR="00EC0FC2" w:rsidRPr="00EC0FC2" w:rsidRDefault="00EC0FC2" w:rsidP="00EC0F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detalhe da aula</w:t>
      </w:r>
    </w:p>
    <w:p w14:paraId="2507AE60" w14:textId="77777777" w:rsidR="00EC0FC2" w:rsidRPr="00EC0FC2" w:rsidRDefault="00EC0FC2" w:rsidP="00EC0F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marcar aula como aplicada</w:t>
      </w:r>
    </w:p>
    <w:p w14:paraId="32B950FF" w14:textId="77777777" w:rsidR="00EC0FC2" w:rsidRPr="00EC0FC2" w:rsidRDefault="00EC0FC2" w:rsidP="00EC0F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observações</w:t>
      </w:r>
    </w:p>
    <w:p w14:paraId="0A65225A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29F64450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64E396C2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9.1 Tabelas dessa fase</w:t>
      </w:r>
    </w:p>
    <w:p w14:paraId="0A1B75EF" w14:textId="77777777" w:rsidR="00EC0FC2" w:rsidRPr="00EC0FC2" w:rsidRDefault="00EC0FC2" w:rsidP="00EC0F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applied_lessons</w:t>
      </w:r>
    </w:p>
    <w:p w14:paraId="5A88030D" w14:textId="77777777" w:rsidR="00EC0FC2" w:rsidRPr="00EC0FC2" w:rsidRDefault="00EC0FC2" w:rsidP="00EC0F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teacher_classes</w:t>
      </w:r>
    </w:p>
    <w:p w14:paraId="2EE9F087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5D692358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5FBD269C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9.2 Rotas</w:t>
      </w:r>
    </w:p>
    <w:p w14:paraId="767F1805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0FC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/professor</w:t>
      </w:r>
    </w:p>
    <w:p w14:paraId="04C9607F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dashboard</w:t>
      </w:r>
    </w:p>
    <w:p w14:paraId="3C87922C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0FC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lastRenderedPageBreak/>
        <w:t>/professor/aulas</w:t>
      </w:r>
    </w:p>
    <w:p w14:paraId="37FF7801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biblioteca</w:t>
      </w:r>
    </w:p>
    <w:p w14:paraId="5EAB85EB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0FC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/professor/aulas/[id]</w:t>
      </w:r>
    </w:p>
    <w:p w14:paraId="753D741D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detalhe da aula</w:t>
      </w:r>
    </w:p>
    <w:p w14:paraId="519C8461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0FC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/professor/turmas</w:t>
      </w:r>
    </w:p>
    <w:p w14:paraId="7C8F6336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turmas</w:t>
      </w:r>
    </w:p>
    <w:p w14:paraId="23DE16FD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08ABD33D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1A24B1DE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9.3 O que aparece na aula do professor</w:t>
      </w:r>
    </w:p>
    <w:p w14:paraId="0CC84FD8" w14:textId="77777777" w:rsidR="00EC0FC2" w:rsidRPr="00EC0FC2" w:rsidRDefault="00EC0FC2" w:rsidP="00EC0F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objetivo</w:t>
      </w:r>
    </w:p>
    <w:p w14:paraId="7BABBBCD" w14:textId="77777777" w:rsidR="00EC0FC2" w:rsidRPr="00EC0FC2" w:rsidRDefault="00EC0FC2" w:rsidP="00EC0F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vídeo</w:t>
      </w:r>
    </w:p>
    <w:p w14:paraId="0650995E" w14:textId="77777777" w:rsidR="00EC0FC2" w:rsidRPr="00EC0FC2" w:rsidRDefault="00EC0FC2" w:rsidP="00EC0F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perguntas para debate</w:t>
      </w:r>
    </w:p>
    <w:p w14:paraId="5D186238" w14:textId="77777777" w:rsidR="00EC0FC2" w:rsidRPr="00EC0FC2" w:rsidRDefault="00EC0FC2" w:rsidP="00EC0F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jogo</w:t>
      </w:r>
    </w:p>
    <w:p w14:paraId="0B7CEB98" w14:textId="77777777" w:rsidR="00EC0FC2" w:rsidRPr="00EC0FC2" w:rsidRDefault="00EC0FC2" w:rsidP="00EC0F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atividade prática</w:t>
      </w:r>
    </w:p>
    <w:p w14:paraId="5266D340" w14:textId="77777777" w:rsidR="00EC0FC2" w:rsidRPr="00EC0FC2" w:rsidRDefault="00EC0FC2" w:rsidP="00EC0F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missão para casa</w:t>
      </w:r>
    </w:p>
    <w:p w14:paraId="4DC31E75" w14:textId="77777777" w:rsidR="00EC0FC2" w:rsidRPr="00EC0FC2" w:rsidRDefault="00EC0FC2" w:rsidP="00EC0F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botão “marcar como aplicada”</w:t>
      </w:r>
    </w:p>
    <w:p w14:paraId="51745109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5DE859C3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6559AA3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9.4 Prompt para o Cursor — fase 5A</w:t>
      </w:r>
    </w:p>
    <w:p w14:paraId="4D1A4D49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the teacher area for Rua do Saber.</w:t>
      </w:r>
    </w:p>
    <w:p w14:paraId="0513BCEB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433D37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Routes:</w:t>
      </w:r>
    </w:p>
    <w:p w14:paraId="6B904982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/professor</w:t>
      </w:r>
    </w:p>
    <w:p w14:paraId="1960FAF6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/professor/aulas</w:t>
      </w:r>
    </w:p>
    <w:p w14:paraId="38887713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/professor/aulas/[id]</w:t>
      </w:r>
    </w:p>
    <w:p w14:paraId="664CE738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/professor/turmas</w:t>
      </w:r>
    </w:p>
    <w:p w14:paraId="2F4F4EF3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948092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teacher must be able to:</w:t>
      </w:r>
    </w:p>
    <w:p w14:paraId="2C150EAC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see available lessons for their tenant</w:t>
      </w:r>
    </w:p>
    <w:p w14:paraId="3EE0A7B6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open a complete lesson kit</w:t>
      </w:r>
    </w:p>
    <w:p w14:paraId="4B8ED90B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watch the embedded YouTube video</w:t>
      </w:r>
    </w:p>
    <w:p w14:paraId="4229525D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read pedagogy instructions</w:t>
      </w:r>
    </w:p>
    <w:p w14:paraId="46498BAF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launch the game</w:t>
      </w:r>
    </w:p>
    <w:p w14:paraId="0E808082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mark the lesson as applied</w:t>
      </w:r>
    </w:p>
    <w:p w14:paraId="72CEBD16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write short notes after the lesson</w:t>
      </w:r>
    </w:p>
    <w:p w14:paraId="0038E83C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4CADF90B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2320736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Fase 5B — Área do aluno</w:t>
      </w:r>
    </w:p>
    <w:p w14:paraId="744B6C0C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Objetivo</w:t>
      </w:r>
    </w:p>
    <w:p w14:paraId="0C7CF0E3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Permitir consumo simples e lúdico.</w:t>
      </w:r>
    </w:p>
    <w:p w14:paraId="3031F6ED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 que precisa existir ao final</w:t>
      </w:r>
    </w:p>
    <w:p w14:paraId="07DAC05C" w14:textId="77777777" w:rsidR="00EC0FC2" w:rsidRPr="00EC0FC2" w:rsidRDefault="00EC0FC2" w:rsidP="00EC0F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jornada</w:t>
      </w:r>
    </w:p>
    <w:p w14:paraId="6E12503A" w14:textId="77777777" w:rsidR="00EC0FC2" w:rsidRPr="00EC0FC2" w:rsidRDefault="00EC0FC2" w:rsidP="00EC0F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página da aula</w:t>
      </w:r>
    </w:p>
    <w:p w14:paraId="4F9CB3DC" w14:textId="77777777" w:rsidR="00EC0FC2" w:rsidRPr="00EC0FC2" w:rsidRDefault="00EC0FC2" w:rsidP="00EC0F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vídeo</w:t>
      </w:r>
    </w:p>
    <w:p w14:paraId="49ACE340" w14:textId="77777777" w:rsidR="00EC0FC2" w:rsidRPr="00EC0FC2" w:rsidRDefault="00EC0FC2" w:rsidP="00EC0F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jogo</w:t>
      </w:r>
    </w:p>
    <w:p w14:paraId="0896F069" w14:textId="77777777" w:rsidR="00EC0FC2" w:rsidRPr="00EC0FC2" w:rsidRDefault="00EC0FC2" w:rsidP="00EC0F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card conquistado</w:t>
      </w:r>
    </w:p>
    <w:p w14:paraId="21919DAD" w14:textId="77777777" w:rsidR="00EC0FC2" w:rsidRPr="00EC0FC2" w:rsidRDefault="00EC0FC2" w:rsidP="00EC0F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progresso básico</w:t>
      </w:r>
    </w:p>
    <w:p w14:paraId="6A5AABCB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5169DFF9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337D828F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10.1 Tabelas dessa fase</w:t>
      </w:r>
    </w:p>
    <w:p w14:paraId="71066C6E" w14:textId="77777777" w:rsidR="00EC0FC2" w:rsidRPr="00EC0FC2" w:rsidRDefault="00EC0FC2" w:rsidP="00EC0F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student_classes</w:t>
      </w:r>
    </w:p>
    <w:p w14:paraId="1E7AB8EA" w14:textId="77777777" w:rsidR="00EC0FC2" w:rsidRPr="00EC0FC2" w:rsidRDefault="00EC0FC2" w:rsidP="00EC0F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student_progress</w:t>
      </w:r>
    </w:p>
    <w:p w14:paraId="6514B3B6" w14:textId="77777777" w:rsidR="00EC0FC2" w:rsidRPr="00EC0FC2" w:rsidRDefault="00EC0FC2" w:rsidP="00EC0F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lesson_views</w:t>
      </w:r>
    </w:p>
    <w:p w14:paraId="663F2AA0" w14:textId="77777777" w:rsidR="00EC0FC2" w:rsidRPr="00EC0FC2" w:rsidRDefault="00EC0FC2" w:rsidP="00EC0F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game_sessions</w:t>
      </w:r>
    </w:p>
    <w:p w14:paraId="20533057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55C3DE28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27248E1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10.2 Rotas</w:t>
      </w:r>
    </w:p>
    <w:p w14:paraId="6562C052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0FC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/aluno</w:t>
      </w:r>
    </w:p>
    <w:p w14:paraId="1878E8CD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dashboard</w:t>
      </w:r>
    </w:p>
    <w:p w14:paraId="7187C03C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0FC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/aluno/aulas</w:t>
      </w:r>
    </w:p>
    <w:p w14:paraId="7FE6ADBC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aulas</w:t>
      </w:r>
    </w:p>
    <w:p w14:paraId="4FA413BC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0FC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/aluno/aulas/[id]</w:t>
      </w:r>
    </w:p>
    <w:p w14:paraId="6495F8AC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detalhe</w:t>
      </w:r>
    </w:p>
    <w:p w14:paraId="6871D578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0FC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/aluno/cards</w:t>
      </w:r>
    </w:p>
    <w:p w14:paraId="72174784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cards conquistados</w:t>
      </w:r>
    </w:p>
    <w:p w14:paraId="021F7484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4450F337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0BC58C1A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10.3 Prompt para o Cursor — fase 5B</w:t>
      </w:r>
    </w:p>
    <w:p w14:paraId="349C7201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the student area for Rua do Saber.</w:t>
      </w:r>
    </w:p>
    <w:p w14:paraId="70CE4F71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CA90C2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Routes:</w:t>
      </w:r>
    </w:p>
    <w:p w14:paraId="37203785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/aluno</w:t>
      </w:r>
    </w:p>
    <w:p w14:paraId="69FEC95F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/aluno/aulas</w:t>
      </w:r>
    </w:p>
    <w:p w14:paraId="6E803C77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/aluno/aulas/[id]</w:t>
      </w:r>
    </w:p>
    <w:p w14:paraId="489CA434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/aluno/cards</w:t>
      </w:r>
    </w:p>
    <w:p w14:paraId="3C544C36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FC8DFC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student must be able to:</w:t>
      </w:r>
    </w:p>
    <w:p w14:paraId="5BDFB245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see assigned lessons</w:t>
      </w:r>
    </w:p>
    <w:p w14:paraId="2FC6E3F9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watch the YouTube video</w:t>
      </w:r>
    </w:p>
    <w:p w14:paraId="7C24984D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play the lesson game</w:t>
      </w:r>
    </w:p>
    <w:p w14:paraId="22F3C1CD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receive a reward card</w:t>
      </w:r>
    </w:p>
    <w:p w14:paraId="7C5EAAAA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track basic progress</w:t>
      </w:r>
    </w:p>
    <w:p w14:paraId="56C629C0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3C9D78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simple and visual UI.</w:t>
      </w:r>
    </w:p>
    <w:p w14:paraId="2F71BB98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05238709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9367622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Fase 6 — Gestor e relatórios</w:t>
      </w:r>
    </w:p>
    <w:p w14:paraId="795ECDDD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Objetivo</w:t>
      </w:r>
    </w:p>
    <w:p w14:paraId="450C9D7B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Mostrar que o sistema gera acompanhamento institucional.</w:t>
      </w:r>
    </w:p>
    <w:p w14:paraId="10025DD0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 que precisa existir ao final</w:t>
      </w:r>
    </w:p>
    <w:p w14:paraId="45D5BE24" w14:textId="77777777" w:rsidR="00EC0FC2" w:rsidRPr="00EC0FC2" w:rsidRDefault="00EC0FC2" w:rsidP="00EC0F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painel do gestor</w:t>
      </w:r>
    </w:p>
    <w:p w14:paraId="33EC5328" w14:textId="77777777" w:rsidR="00EC0FC2" w:rsidRPr="00EC0FC2" w:rsidRDefault="00EC0FC2" w:rsidP="00EC0F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métricas simples</w:t>
      </w:r>
    </w:p>
    <w:p w14:paraId="0C3EE479" w14:textId="77777777" w:rsidR="00EC0FC2" w:rsidRPr="00EC0FC2" w:rsidRDefault="00EC0FC2" w:rsidP="00EC0F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exportação básica</w:t>
      </w:r>
    </w:p>
    <w:p w14:paraId="63CFBF9C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70989383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3F6B2B7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11.1 Tabelas / eventos usados</w:t>
      </w:r>
    </w:p>
    <w:p w14:paraId="1A32F7AA" w14:textId="77777777" w:rsidR="00EC0FC2" w:rsidRPr="00EC0FC2" w:rsidRDefault="00EC0FC2" w:rsidP="00EC0F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login_events</w:t>
      </w:r>
    </w:p>
    <w:p w14:paraId="3053FECA" w14:textId="77777777" w:rsidR="00EC0FC2" w:rsidRPr="00EC0FC2" w:rsidRDefault="00EC0FC2" w:rsidP="00EC0F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lesson_views</w:t>
      </w:r>
    </w:p>
    <w:p w14:paraId="2162508B" w14:textId="77777777" w:rsidR="00EC0FC2" w:rsidRPr="00EC0FC2" w:rsidRDefault="00EC0FC2" w:rsidP="00EC0F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applied_lessons</w:t>
      </w:r>
    </w:p>
    <w:p w14:paraId="53B8B112" w14:textId="77777777" w:rsidR="00EC0FC2" w:rsidRPr="00EC0FC2" w:rsidRDefault="00EC0FC2" w:rsidP="00EC0F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game_sessions</w:t>
      </w:r>
    </w:p>
    <w:p w14:paraId="6F6DF1CD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1379313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7E245BF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11.2 Rotas</w:t>
      </w:r>
    </w:p>
    <w:p w14:paraId="6E9AAF63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0FC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/gestor</w:t>
      </w:r>
    </w:p>
    <w:p w14:paraId="3F476499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dashboard</w:t>
      </w:r>
    </w:p>
    <w:p w14:paraId="30EB102F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0FC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/gestor/escolas</w:t>
      </w:r>
    </w:p>
    <w:p w14:paraId="44D8A34E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visão por escola</w:t>
      </w:r>
    </w:p>
    <w:p w14:paraId="45FDC512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0FC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/gestor/relatorios</w:t>
      </w:r>
    </w:p>
    <w:p w14:paraId="337E264C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relatórios</w:t>
      </w:r>
    </w:p>
    <w:p w14:paraId="098FF486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69C6619C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2A47405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11.3 Métricas do MVP</w:t>
      </w:r>
    </w:p>
    <w:p w14:paraId="2A03DEA0" w14:textId="77777777" w:rsidR="00EC0FC2" w:rsidRPr="00EC0FC2" w:rsidRDefault="00EC0FC2" w:rsidP="00EC0F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logins no período</w:t>
      </w:r>
    </w:p>
    <w:p w14:paraId="71806EDF" w14:textId="77777777" w:rsidR="00EC0FC2" w:rsidRPr="00EC0FC2" w:rsidRDefault="00EC0FC2" w:rsidP="00EC0F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professores ativos</w:t>
      </w:r>
    </w:p>
    <w:p w14:paraId="672A5D8A" w14:textId="77777777" w:rsidR="00EC0FC2" w:rsidRPr="00EC0FC2" w:rsidRDefault="00EC0FC2" w:rsidP="00EC0F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escolas ativas</w:t>
      </w:r>
    </w:p>
    <w:p w14:paraId="5F5372FD" w14:textId="77777777" w:rsidR="00EC0FC2" w:rsidRPr="00EC0FC2" w:rsidRDefault="00EC0FC2" w:rsidP="00EC0F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aulas aplicadas</w:t>
      </w:r>
    </w:p>
    <w:p w14:paraId="1F6F376B" w14:textId="77777777" w:rsidR="00EC0FC2" w:rsidRPr="00EC0FC2" w:rsidRDefault="00EC0FC2" w:rsidP="00EC0F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visualizações de aula</w:t>
      </w:r>
    </w:p>
    <w:p w14:paraId="08ADBFBE" w14:textId="77777777" w:rsidR="00EC0FC2" w:rsidRPr="00EC0FC2" w:rsidRDefault="00EC0FC2" w:rsidP="00EC0F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jogos concluídos</w:t>
      </w:r>
    </w:p>
    <w:p w14:paraId="0CA19486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15EFD763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DCB8A82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11.4 Prompt para o Cursor — fase 6</w:t>
      </w:r>
    </w:p>
    <w:p w14:paraId="748D6F0C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the manager dashboard for Rua do Saber.</w:t>
      </w:r>
    </w:p>
    <w:p w14:paraId="70EA06AF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0F53FE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Routes:</w:t>
      </w:r>
    </w:p>
    <w:p w14:paraId="3016312F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/gestor</w:t>
      </w:r>
    </w:p>
    <w:p w14:paraId="5E699FDB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/gestor/escolas</w:t>
      </w:r>
    </w:p>
    <w:p w14:paraId="15266EDA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/gestor/relatorios</w:t>
      </w:r>
    </w:p>
    <w:p w14:paraId="7E774FF2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43044E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 basic metrics for the current tenant:</w:t>
      </w:r>
    </w:p>
    <w:p w14:paraId="2008F4E3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number of logins</w:t>
      </w:r>
    </w:p>
    <w:p w14:paraId="12A7660F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active schools</w:t>
      </w:r>
    </w:p>
    <w:p w14:paraId="3B030CC4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active teachers</w:t>
      </w:r>
    </w:p>
    <w:p w14:paraId="7F0D8155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lessons applied</w:t>
      </w:r>
    </w:p>
    <w:p w14:paraId="44279AAE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lesson views</w:t>
      </w:r>
    </w:p>
    <w:p w14:paraId="3E65E857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completed games</w:t>
      </w:r>
    </w:p>
    <w:p w14:paraId="668F375B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4B9187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simple export functionality for CSV.</w:t>
      </w:r>
    </w:p>
    <w:p w14:paraId="311A9800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clear institutional UI.</w:t>
      </w:r>
    </w:p>
    <w:p w14:paraId="6445F511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0AC6B41C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AD76870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Fase 7 — Suporte</w:t>
      </w:r>
    </w:p>
    <w:p w14:paraId="64CE73AA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Objetivo</w:t>
      </w:r>
    </w:p>
    <w:p w14:paraId="5F383F03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Dar sustentação operacional.</w:t>
      </w:r>
    </w:p>
    <w:p w14:paraId="0BD63268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 que precisa existir ao final</w:t>
      </w:r>
    </w:p>
    <w:p w14:paraId="33586ADE" w14:textId="77777777" w:rsidR="00EC0FC2" w:rsidRPr="00EC0FC2" w:rsidRDefault="00EC0FC2" w:rsidP="00EC0F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FAQ</w:t>
      </w:r>
    </w:p>
    <w:p w14:paraId="62088B22" w14:textId="77777777" w:rsidR="00EC0FC2" w:rsidRPr="00EC0FC2" w:rsidRDefault="00EC0FC2" w:rsidP="00EC0F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tickets</w:t>
      </w:r>
    </w:p>
    <w:p w14:paraId="7CCE71F0" w14:textId="77777777" w:rsidR="00EC0FC2" w:rsidRPr="00EC0FC2" w:rsidRDefault="00EC0FC2" w:rsidP="00EC0F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mensagens simples</w:t>
      </w:r>
    </w:p>
    <w:p w14:paraId="16F5F52F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1C19378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4CBBC40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12.1 Tabelas</w:t>
      </w:r>
    </w:p>
    <w:p w14:paraId="4701DB96" w14:textId="77777777" w:rsidR="00EC0FC2" w:rsidRPr="00EC0FC2" w:rsidRDefault="00EC0FC2" w:rsidP="00EC0F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support_tickets</w:t>
      </w:r>
    </w:p>
    <w:p w14:paraId="2D51D865" w14:textId="77777777" w:rsidR="00EC0FC2" w:rsidRPr="00EC0FC2" w:rsidRDefault="00EC0FC2" w:rsidP="00EC0F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support_messages</w:t>
      </w:r>
    </w:p>
    <w:p w14:paraId="37E7586F" w14:textId="77777777" w:rsidR="00EC0FC2" w:rsidRPr="00EC0FC2" w:rsidRDefault="00EC0FC2" w:rsidP="00EC0F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faq_articles</w:t>
      </w:r>
    </w:p>
    <w:p w14:paraId="41386793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33D313C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BEA56A8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12.2 Rotas</w:t>
      </w:r>
    </w:p>
    <w:p w14:paraId="580B4638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0FC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/suporte</w:t>
      </w:r>
    </w:p>
    <w:p w14:paraId="4391AE5B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lista de tickets</w:t>
      </w:r>
    </w:p>
    <w:p w14:paraId="46DAB4FF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0FC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/suporte/[id]</w:t>
      </w:r>
    </w:p>
    <w:p w14:paraId="4F5E6F9B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detalhe do ticket</w:t>
      </w:r>
    </w:p>
    <w:p w14:paraId="74EC6665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0FC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/ajuda</w:t>
      </w:r>
    </w:p>
    <w:p w14:paraId="2C212FC5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FAQ pública ou semi-restrita</w:t>
      </w:r>
    </w:p>
    <w:p w14:paraId="103274CE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3CAA29D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AB7CD50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12.3 Prompt para o Cursor — fase 7</w:t>
      </w:r>
    </w:p>
    <w:p w14:paraId="784C6507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a basic support module for Rua do Saber.</w:t>
      </w:r>
    </w:p>
    <w:p w14:paraId="25CCBE32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A9595C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 need:</w:t>
      </w:r>
    </w:p>
    <w:p w14:paraId="0DD5E60F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FAQ page</w:t>
      </w:r>
    </w:p>
    <w:p w14:paraId="61E77370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support ticket list</w:t>
      </w:r>
    </w:p>
    <w:p w14:paraId="07446D0D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ticket detail page</w:t>
      </w:r>
    </w:p>
    <w:p w14:paraId="67184BA2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message thread inside ticket</w:t>
      </w:r>
    </w:p>
    <w:p w14:paraId="2A1A83BC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3C7CC4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Tables:</w:t>
      </w:r>
    </w:p>
    <w:p w14:paraId="698B5141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support_tickets</w:t>
      </w:r>
    </w:p>
    <w:p w14:paraId="20B91397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support_messages</w:t>
      </w:r>
    </w:p>
    <w:p w14:paraId="77314DB0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faq_articles</w:t>
      </w:r>
    </w:p>
    <w:p w14:paraId="397E3DDE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183AE6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Roles:</w:t>
      </w:r>
    </w:p>
    <w:p w14:paraId="2B986DCF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support team can answer tickets</w:t>
      </w:r>
    </w:p>
    <w:p w14:paraId="11B97964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tenant users can open tickets</w:t>
      </w:r>
    </w:p>
    <w:p w14:paraId="1372A6FB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1FBE338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07CA0C2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Rotas iniciais do app</w:t>
      </w:r>
    </w:p>
    <w:p w14:paraId="38300772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Aqui está uma proposta de mapa inicial de rotas.</w:t>
      </w:r>
    </w:p>
    <w:p w14:paraId="259A7981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32342294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/login</w:t>
      </w:r>
    </w:p>
    <w:p w14:paraId="151F6401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/ajuda</w:t>
      </w:r>
    </w:p>
    <w:p w14:paraId="704C44D7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F9DB13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/admin</w:t>
      </w:r>
    </w:p>
    <w:p w14:paraId="64564230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/admin/clientes</w:t>
      </w:r>
    </w:p>
    <w:p w14:paraId="5C3626EB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/admin/clientes/[id]</w:t>
      </w:r>
    </w:p>
    <w:p w14:paraId="247FEC66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/admin/colecoes</w:t>
      </w:r>
    </w:p>
    <w:p w14:paraId="5A9CD587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/admin/colecoes/[id]</w:t>
      </w:r>
    </w:p>
    <w:p w14:paraId="4DB87907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/admin/aulas</w:t>
      </w:r>
    </w:p>
    <w:p w14:paraId="3907EB58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/admin/aulas/nova</w:t>
      </w:r>
    </w:p>
    <w:p w14:paraId="7FDC54B9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/admin/aulas/[id]</w:t>
      </w:r>
    </w:p>
    <w:p w14:paraId="42AB4188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/admin/relatorios</w:t>
      </w:r>
    </w:p>
    <w:p w14:paraId="3EFDCFB4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/admin/suporte</w:t>
      </w:r>
    </w:p>
    <w:p w14:paraId="2A16094E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6FB1CE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/professor</w:t>
      </w:r>
    </w:p>
    <w:p w14:paraId="1A04F5B8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/professor/aulas</w:t>
      </w:r>
    </w:p>
    <w:p w14:paraId="4B534B11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/professor/aulas/[id]</w:t>
      </w:r>
    </w:p>
    <w:p w14:paraId="55739FFE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/professor/turmas</w:t>
      </w:r>
    </w:p>
    <w:p w14:paraId="4FCDC4CA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035A58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/aluno</w:t>
      </w:r>
    </w:p>
    <w:p w14:paraId="2FAD9718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/aluno/aulas</w:t>
      </w:r>
    </w:p>
    <w:p w14:paraId="318A453E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/aluno/aulas/[id]</w:t>
      </w:r>
    </w:p>
    <w:p w14:paraId="208F26FA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/aluno/cards</w:t>
      </w:r>
    </w:p>
    <w:p w14:paraId="2ED71B4A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3EB0E4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/gestor</w:t>
      </w:r>
    </w:p>
    <w:p w14:paraId="3914C77C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/gestor/escolas</w:t>
      </w:r>
    </w:p>
    <w:p w14:paraId="6D35C3C6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/gestor/relatorios</w:t>
      </w:r>
    </w:p>
    <w:p w14:paraId="42A47A11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EBB0AC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/suporte</w:t>
      </w:r>
    </w:p>
    <w:p w14:paraId="7EE58FCC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/suporte/[id]</w:t>
      </w:r>
    </w:p>
    <w:p w14:paraId="47CA72BB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2AF17C0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CA03FE2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Componentes prioritários</w:t>
      </w:r>
    </w:p>
    <w:p w14:paraId="6ABF93AC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O Cursor tende a produzir melhor quando você quebra o sistema em componentes.</w:t>
      </w:r>
    </w:p>
    <w:p w14:paraId="52910DC4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Componentes iniciais recomendados</w:t>
      </w:r>
    </w:p>
    <w:p w14:paraId="21CA01B4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UI base</w:t>
      </w:r>
    </w:p>
    <w:p w14:paraId="5DB026A3" w14:textId="77777777" w:rsidR="00EC0FC2" w:rsidRPr="00EC0FC2" w:rsidRDefault="00EC0FC2" w:rsidP="00EC0FC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AppSidebar</w:t>
      </w:r>
    </w:p>
    <w:p w14:paraId="49C729A9" w14:textId="77777777" w:rsidR="00EC0FC2" w:rsidRPr="00EC0FC2" w:rsidRDefault="00EC0FC2" w:rsidP="00EC0FC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Topbar</w:t>
      </w:r>
    </w:p>
    <w:p w14:paraId="78960831" w14:textId="77777777" w:rsidR="00EC0FC2" w:rsidRPr="00EC0FC2" w:rsidRDefault="00EC0FC2" w:rsidP="00EC0FC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PageHeader</w:t>
      </w:r>
    </w:p>
    <w:p w14:paraId="2EC52ACD" w14:textId="77777777" w:rsidR="00EC0FC2" w:rsidRPr="00EC0FC2" w:rsidRDefault="00EC0FC2" w:rsidP="00EC0FC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DataTable</w:t>
      </w:r>
    </w:p>
    <w:p w14:paraId="5D07BCA2" w14:textId="77777777" w:rsidR="00EC0FC2" w:rsidRPr="00EC0FC2" w:rsidRDefault="00EC0FC2" w:rsidP="00EC0FC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EmptyState</w:t>
      </w:r>
    </w:p>
    <w:p w14:paraId="0CDC7B9B" w14:textId="77777777" w:rsidR="00EC0FC2" w:rsidRPr="00EC0FC2" w:rsidRDefault="00EC0FC2" w:rsidP="00EC0FC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StatusBadge</w:t>
      </w:r>
    </w:p>
    <w:p w14:paraId="017E9A3E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Conteúdo</w:t>
      </w:r>
    </w:p>
    <w:p w14:paraId="70EFE116" w14:textId="77777777" w:rsidR="00EC0FC2" w:rsidRPr="00EC0FC2" w:rsidRDefault="00EC0FC2" w:rsidP="00EC0FC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LessonCard</w:t>
      </w:r>
    </w:p>
    <w:p w14:paraId="3D9AFB69" w14:textId="77777777" w:rsidR="00EC0FC2" w:rsidRPr="00EC0FC2" w:rsidRDefault="00EC0FC2" w:rsidP="00EC0FC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LessonEditorForm</w:t>
      </w:r>
    </w:p>
    <w:p w14:paraId="7DABB818" w14:textId="77777777" w:rsidR="00EC0FC2" w:rsidRPr="00EC0FC2" w:rsidRDefault="00EC0FC2" w:rsidP="00EC0FC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LessonMetaPanel</w:t>
      </w:r>
    </w:p>
    <w:p w14:paraId="3FC25F77" w14:textId="77777777" w:rsidR="00EC0FC2" w:rsidRPr="00EC0FC2" w:rsidRDefault="00EC0FC2" w:rsidP="00EC0FC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LessonVideoEmbed</w:t>
      </w:r>
    </w:p>
    <w:p w14:paraId="1ED51D8B" w14:textId="77777777" w:rsidR="00EC0FC2" w:rsidRPr="00EC0FC2" w:rsidRDefault="00EC0FC2" w:rsidP="00EC0FC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LessonGamePanel</w:t>
      </w:r>
    </w:p>
    <w:p w14:paraId="70DB11A5" w14:textId="77777777" w:rsidR="00EC0FC2" w:rsidRPr="00EC0FC2" w:rsidRDefault="00EC0FC2" w:rsidP="00EC0FC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LessonActivityPanel</w:t>
      </w:r>
    </w:p>
    <w:p w14:paraId="1F40D0F8" w14:textId="77777777" w:rsidR="00EC0FC2" w:rsidRPr="00EC0FC2" w:rsidRDefault="00EC0FC2" w:rsidP="00EC0FC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RewardCardPreview</w:t>
      </w:r>
    </w:p>
    <w:p w14:paraId="149D6E79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Dashboard</w:t>
      </w:r>
    </w:p>
    <w:p w14:paraId="76A3CA28" w14:textId="77777777" w:rsidR="00EC0FC2" w:rsidRPr="00EC0FC2" w:rsidRDefault="00EC0FC2" w:rsidP="00EC0FC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MetricCard</w:t>
      </w:r>
    </w:p>
    <w:p w14:paraId="048F5533" w14:textId="77777777" w:rsidR="00EC0FC2" w:rsidRPr="00EC0FC2" w:rsidRDefault="00EC0FC2" w:rsidP="00EC0FC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ActivityChart</w:t>
      </w:r>
    </w:p>
    <w:p w14:paraId="09C431F7" w14:textId="77777777" w:rsidR="00EC0FC2" w:rsidRPr="00EC0FC2" w:rsidRDefault="00EC0FC2" w:rsidP="00EC0FC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RecentLoginsTable</w:t>
      </w:r>
    </w:p>
    <w:p w14:paraId="46BD7931" w14:textId="77777777" w:rsidR="00EC0FC2" w:rsidRPr="00EC0FC2" w:rsidRDefault="00EC0FC2" w:rsidP="00EC0FC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LessonsAppliedTable</w:t>
      </w:r>
    </w:p>
    <w:p w14:paraId="6DDF29EF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Suporte</w:t>
      </w:r>
    </w:p>
    <w:p w14:paraId="2558AD90" w14:textId="77777777" w:rsidR="00EC0FC2" w:rsidRPr="00EC0FC2" w:rsidRDefault="00EC0FC2" w:rsidP="00EC0FC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TicketCard</w:t>
      </w:r>
    </w:p>
    <w:p w14:paraId="56072AD4" w14:textId="77777777" w:rsidR="00EC0FC2" w:rsidRPr="00EC0FC2" w:rsidRDefault="00EC0FC2" w:rsidP="00EC0FC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TicketThread</w:t>
      </w:r>
    </w:p>
    <w:p w14:paraId="6C02E5B9" w14:textId="77777777" w:rsidR="00EC0FC2" w:rsidRPr="00EC0FC2" w:rsidRDefault="00EC0FC2" w:rsidP="00EC0FC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FAQAccordion</w:t>
      </w:r>
    </w:p>
    <w:p w14:paraId="4633DAD3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6BDA19C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E5EAACA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Convenções recomendadas</w:t>
      </w:r>
    </w:p>
    <w:p w14:paraId="20CAF4EE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Para não virar bagunça:</w:t>
      </w:r>
    </w:p>
    <w:p w14:paraId="2523175E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Conteúdo</w:t>
      </w:r>
    </w:p>
    <w:p w14:paraId="4E4440DF" w14:textId="77777777" w:rsidR="00EC0FC2" w:rsidRPr="00EC0FC2" w:rsidRDefault="00EC0FC2" w:rsidP="00EC0FC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lesson</w:t>
      </w:r>
      <w:r w:rsidRPr="00EC0FC2">
        <w:rPr>
          <w:rFonts w:ascii="Times New Roman" w:eastAsia="Times New Roman" w:hAnsi="Times New Roman" w:cs="Times New Roman"/>
          <w:kern w:val="0"/>
          <w14:ligatures w14:val="none"/>
        </w:rPr>
        <w:t xml:space="preserve"> para aula</w:t>
      </w:r>
    </w:p>
    <w:p w14:paraId="2B798F0B" w14:textId="77777777" w:rsidR="00EC0FC2" w:rsidRPr="00EC0FC2" w:rsidRDefault="00EC0FC2" w:rsidP="00EC0FC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collection</w:t>
      </w:r>
      <w:r w:rsidRPr="00EC0FC2">
        <w:rPr>
          <w:rFonts w:ascii="Times New Roman" w:eastAsia="Times New Roman" w:hAnsi="Times New Roman" w:cs="Times New Roman"/>
          <w:kern w:val="0"/>
          <w14:ligatures w14:val="none"/>
        </w:rPr>
        <w:t xml:space="preserve"> para coleção</w:t>
      </w:r>
    </w:p>
    <w:p w14:paraId="71715F47" w14:textId="77777777" w:rsidR="00EC0FC2" w:rsidRPr="00EC0FC2" w:rsidRDefault="00EC0FC2" w:rsidP="00EC0FC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</w:t>
      </w:r>
      <w:r w:rsidRPr="00EC0FC2">
        <w:rPr>
          <w:rFonts w:ascii="Times New Roman" w:eastAsia="Times New Roman" w:hAnsi="Times New Roman" w:cs="Times New Roman"/>
          <w:kern w:val="0"/>
          <w14:ligatures w14:val="none"/>
        </w:rPr>
        <w:t xml:space="preserve"> para cliente</w:t>
      </w:r>
    </w:p>
    <w:p w14:paraId="25610F2C" w14:textId="77777777" w:rsidR="00EC0FC2" w:rsidRPr="00EC0FC2" w:rsidRDefault="00EC0FC2" w:rsidP="00EC0FC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grade</w:t>
      </w:r>
      <w:r w:rsidRPr="00EC0FC2">
        <w:rPr>
          <w:rFonts w:ascii="Times New Roman" w:eastAsia="Times New Roman" w:hAnsi="Times New Roman" w:cs="Times New Roman"/>
          <w:kern w:val="0"/>
          <w14:ligatures w14:val="none"/>
        </w:rPr>
        <w:t xml:space="preserve"> para ano escolar</w:t>
      </w:r>
    </w:p>
    <w:p w14:paraId="178FBF83" w14:textId="77777777" w:rsidR="00EC0FC2" w:rsidRPr="00EC0FC2" w:rsidRDefault="00EC0FC2" w:rsidP="00EC0FC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 </w:t>
      </w: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skill</w:t>
      </w:r>
      <w:r w:rsidRPr="00EC0FC2">
        <w:rPr>
          <w:rFonts w:ascii="Times New Roman" w:eastAsia="Times New Roman" w:hAnsi="Times New Roman" w:cs="Times New Roman"/>
          <w:kern w:val="0"/>
          <w14:ligatures w14:val="none"/>
        </w:rPr>
        <w:t xml:space="preserve"> para habilidade</w:t>
      </w:r>
    </w:p>
    <w:p w14:paraId="00B2C4BC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Status</w:t>
      </w:r>
    </w:p>
    <w:p w14:paraId="6531FFFD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Padronize status como enums:</w:t>
      </w:r>
    </w:p>
    <w:p w14:paraId="4A3686BF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aula</w:t>
      </w:r>
    </w:p>
    <w:p w14:paraId="28DC19AA" w14:textId="77777777" w:rsidR="00EC0FC2" w:rsidRPr="00EC0FC2" w:rsidRDefault="00EC0FC2" w:rsidP="00EC0FC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draft</w:t>
      </w:r>
    </w:p>
    <w:p w14:paraId="1ED16527" w14:textId="77777777" w:rsidR="00EC0FC2" w:rsidRPr="00EC0FC2" w:rsidRDefault="00EC0FC2" w:rsidP="00EC0FC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review</w:t>
      </w:r>
    </w:p>
    <w:p w14:paraId="62224D33" w14:textId="77777777" w:rsidR="00EC0FC2" w:rsidRPr="00EC0FC2" w:rsidRDefault="00EC0FC2" w:rsidP="00EC0FC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published</w:t>
      </w:r>
    </w:p>
    <w:p w14:paraId="58F89B08" w14:textId="77777777" w:rsidR="00EC0FC2" w:rsidRPr="00EC0FC2" w:rsidRDefault="00EC0FC2" w:rsidP="00EC0FC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archived</w:t>
      </w:r>
    </w:p>
    <w:p w14:paraId="54606543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ticket</w:t>
      </w:r>
    </w:p>
    <w:p w14:paraId="11198FA3" w14:textId="77777777" w:rsidR="00EC0FC2" w:rsidRPr="00EC0FC2" w:rsidRDefault="00EC0FC2" w:rsidP="00EC0FC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open</w:t>
      </w:r>
    </w:p>
    <w:p w14:paraId="1CA820F5" w14:textId="77777777" w:rsidR="00EC0FC2" w:rsidRPr="00EC0FC2" w:rsidRDefault="00EC0FC2" w:rsidP="00EC0FC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in_progress</w:t>
      </w:r>
    </w:p>
    <w:p w14:paraId="79050814" w14:textId="77777777" w:rsidR="00EC0FC2" w:rsidRPr="00EC0FC2" w:rsidRDefault="00EC0FC2" w:rsidP="00EC0FC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resolved</w:t>
      </w:r>
    </w:p>
    <w:p w14:paraId="5113E67E" w14:textId="77777777" w:rsidR="00EC0FC2" w:rsidRPr="00EC0FC2" w:rsidRDefault="00EC0FC2" w:rsidP="00EC0FC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closed</w:t>
      </w:r>
    </w:p>
    <w:p w14:paraId="037E59F3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usuário</w:t>
      </w:r>
    </w:p>
    <w:p w14:paraId="214D8184" w14:textId="77777777" w:rsidR="00EC0FC2" w:rsidRPr="00EC0FC2" w:rsidRDefault="00EC0FC2" w:rsidP="00EC0FC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active</w:t>
      </w:r>
    </w:p>
    <w:p w14:paraId="356E6E4F" w14:textId="77777777" w:rsidR="00EC0FC2" w:rsidRPr="00EC0FC2" w:rsidRDefault="00EC0FC2" w:rsidP="00EC0FC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inactive</w:t>
      </w:r>
    </w:p>
    <w:p w14:paraId="688A9FDE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67648F6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923F951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Regras que precisam ser protegidas desde cedo</w:t>
      </w:r>
    </w:p>
    <w:p w14:paraId="642060F4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Essas regras devem existir já no MVP.</w:t>
      </w:r>
    </w:p>
    <w:p w14:paraId="49346A40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Regra 1</w:t>
      </w:r>
    </w:p>
    <w:p w14:paraId="7ADCEB85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Usuário só vê dados do próprio tenant.</w:t>
      </w:r>
    </w:p>
    <w:p w14:paraId="08443818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Regra 2</w:t>
      </w:r>
    </w:p>
    <w:p w14:paraId="3C289E0D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Professor só vê turmas associadas.</w:t>
      </w:r>
    </w:p>
    <w:p w14:paraId="7D442E70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Regra 3</w:t>
      </w:r>
    </w:p>
    <w:p w14:paraId="3BB67719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Aluno só vê aulas liberadas para sua turma ou tenant.</w:t>
      </w:r>
    </w:p>
    <w:p w14:paraId="6203D006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Regra 4</w:t>
      </w:r>
    </w:p>
    <w:p w14:paraId="47505D22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Gestor só vê relatórios do seu município.</w:t>
      </w:r>
    </w:p>
    <w:p w14:paraId="7111AADB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Regra 5</w:t>
      </w:r>
    </w:p>
    <w:p w14:paraId="4DD474AA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Aula nacional não pode ser alterada por customização local.</w:t>
      </w:r>
    </w:p>
    <w:p w14:paraId="6A8C872E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130D960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C2ADF5B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Estratégia de uso do Cursor</w:t>
      </w:r>
    </w:p>
    <w:p w14:paraId="03C77244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Aqui está a forma mais útil de trabalhar.</w:t>
      </w:r>
    </w:p>
    <w:p w14:paraId="157743C4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Sempre faça assim:</w:t>
      </w:r>
    </w:p>
    <w:p w14:paraId="1B6F7E5D" w14:textId="77777777" w:rsidR="00EC0FC2" w:rsidRPr="00EC0FC2" w:rsidRDefault="00EC0FC2" w:rsidP="00EC0FC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defina o contexto</w:t>
      </w:r>
    </w:p>
    <w:p w14:paraId="1F4F6631" w14:textId="77777777" w:rsidR="00EC0FC2" w:rsidRPr="00EC0FC2" w:rsidRDefault="00EC0FC2" w:rsidP="00EC0FC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diga a fase atual</w:t>
      </w:r>
    </w:p>
    <w:p w14:paraId="44102650" w14:textId="77777777" w:rsidR="00EC0FC2" w:rsidRPr="00EC0FC2" w:rsidRDefault="00EC0FC2" w:rsidP="00EC0FC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diga a rota ou módulo</w:t>
      </w:r>
    </w:p>
    <w:p w14:paraId="3A9AB3F6" w14:textId="77777777" w:rsidR="00EC0FC2" w:rsidRPr="00EC0FC2" w:rsidRDefault="00EC0FC2" w:rsidP="00EC0FC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diga o que precisa existir</w:t>
      </w:r>
    </w:p>
    <w:p w14:paraId="5BF6C998" w14:textId="77777777" w:rsidR="00EC0FC2" w:rsidRPr="00EC0FC2" w:rsidRDefault="00EC0FC2" w:rsidP="00EC0FC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peça implementação incremental</w:t>
      </w:r>
    </w:p>
    <w:p w14:paraId="25A0B545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2414607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156E4DF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Exemplo de prompt bom</w:t>
      </w:r>
    </w:p>
    <w:p w14:paraId="1D96F975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 are building phase 3 of Rua do Saber.</w:t>
      </w:r>
    </w:p>
    <w:p w14:paraId="43ECCB0E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36B1D9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task:</w:t>
      </w:r>
    </w:p>
    <w:p w14:paraId="4351C2E6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the admin lesson editor page at /admin/aulas/nova.</w:t>
      </w:r>
    </w:p>
    <w:p w14:paraId="32AECF24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4D6CE5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Requirements:</w:t>
      </w:r>
    </w:p>
    <w:p w14:paraId="70577EB5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react-hook-form + zod</w:t>
      </w:r>
    </w:p>
    <w:p w14:paraId="67A4C6C9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sections for lesson metadata, pedagogy, video, activity and publishing</w:t>
      </w:r>
    </w:p>
    <w:p w14:paraId="376AEF8D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save draft to Supabase</w:t>
      </w:r>
    </w:p>
    <w:p w14:paraId="1C74C898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clean institutional UI</w:t>
      </w:r>
    </w:p>
    <w:p w14:paraId="474036ED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prepare code in modular components</w:t>
      </w:r>
    </w:p>
    <w:p w14:paraId="0587F56C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DEE31C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implement everything else yet.</w:t>
      </w:r>
    </w:p>
    <w:p w14:paraId="40BB8FD3" w14:textId="77777777" w:rsidR="00EC0FC2" w:rsidRPr="00EC0FC2" w:rsidRDefault="00EC0FC2" w:rsidP="00EC0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0F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Focus only on this route and related reusable components.</w:t>
      </w:r>
    </w:p>
    <w:p w14:paraId="768965A5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68E021D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00D5C89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BR"/>
          <w14:ligatures w14:val="none"/>
        </w:rPr>
        <w:t>Exemplo de prompt ruim</w:t>
      </w:r>
    </w:p>
    <w:p w14:paraId="6BA3B554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:lang w:val="pt-BR"/>
          <w14:ligatures w14:val="none"/>
        </w:rPr>
        <w:lastRenderedPageBreak/>
        <w:t>“Crie a plataforma toda.”</w:t>
      </w:r>
    </w:p>
    <w:p w14:paraId="02705540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Isso gera código inconsistente.</w:t>
      </w:r>
    </w:p>
    <w:p w14:paraId="2A8323C9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pict w14:anchorId="279A736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4009DF5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  <w:t>18. Ordem recomendada de telas para construir primeiro</w:t>
      </w:r>
    </w:p>
    <w:p w14:paraId="26B87282" w14:textId="77777777" w:rsidR="00EC0FC2" w:rsidRPr="00EC0FC2" w:rsidRDefault="00EC0FC2" w:rsidP="00EC0F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Se você quiser começar hoje, a ordem ideal é:</w:t>
      </w:r>
    </w:p>
    <w:p w14:paraId="0D0DA90A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1</w:t>
      </w:r>
    </w:p>
    <w:p w14:paraId="601AA6DE" w14:textId="77777777" w:rsidR="00EC0FC2" w:rsidRPr="00EC0FC2" w:rsidRDefault="00EC0FC2" w:rsidP="00EC0FC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login</w:t>
      </w:r>
    </w:p>
    <w:p w14:paraId="7980825D" w14:textId="77777777" w:rsidR="00EC0FC2" w:rsidRPr="00EC0FC2" w:rsidRDefault="00EC0FC2" w:rsidP="00EC0FC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layout base</w:t>
      </w:r>
    </w:p>
    <w:p w14:paraId="52162351" w14:textId="77777777" w:rsidR="00EC0FC2" w:rsidRPr="00EC0FC2" w:rsidRDefault="00EC0FC2" w:rsidP="00EC0FC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admin dashboard vazio</w:t>
      </w:r>
    </w:p>
    <w:p w14:paraId="3655CC18" w14:textId="77777777" w:rsidR="00EC0FC2" w:rsidRPr="00EC0FC2" w:rsidRDefault="00EC0FC2" w:rsidP="00EC0FC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clientes</w:t>
      </w:r>
    </w:p>
    <w:p w14:paraId="14837D41" w14:textId="77777777" w:rsidR="00EC0FC2" w:rsidRPr="00EC0FC2" w:rsidRDefault="00EC0FC2" w:rsidP="00EC0FC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usuários</w:t>
      </w:r>
    </w:p>
    <w:p w14:paraId="1368D380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2</w:t>
      </w:r>
    </w:p>
    <w:p w14:paraId="37868169" w14:textId="77777777" w:rsidR="00EC0FC2" w:rsidRPr="00EC0FC2" w:rsidRDefault="00EC0FC2" w:rsidP="00EC0F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coleções</w:t>
      </w:r>
    </w:p>
    <w:p w14:paraId="3E1F5D8E" w14:textId="77777777" w:rsidR="00EC0FC2" w:rsidRPr="00EC0FC2" w:rsidRDefault="00EC0FC2" w:rsidP="00EC0F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aulas</w:t>
      </w:r>
    </w:p>
    <w:p w14:paraId="5454E434" w14:textId="77777777" w:rsidR="00EC0FC2" w:rsidRPr="00EC0FC2" w:rsidRDefault="00EC0FC2" w:rsidP="00EC0F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editor de aula</w:t>
      </w:r>
    </w:p>
    <w:p w14:paraId="57C39401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3</w:t>
      </w:r>
    </w:p>
    <w:p w14:paraId="0511C089" w14:textId="77777777" w:rsidR="00EC0FC2" w:rsidRPr="00EC0FC2" w:rsidRDefault="00EC0FC2" w:rsidP="00EC0FC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distribuição por cliente</w:t>
      </w:r>
    </w:p>
    <w:p w14:paraId="1513F6E7" w14:textId="77777777" w:rsidR="00EC0FC2" w:rsidRPr="00EC0FC2" w:rsidRDefault="00EC0FC2" w:rsidP="00EC0FC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branding</w:t>
      </w:r>
    </w:p>
    <w:p w14:paraId="39F3B90F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4</w:t>
      </w:r>
    </w:p>
    <w:p w14:paraId="560F56AE" w14:textId="77777777" w:rsidR="00EC0FC2" w:rsidRPr="00EC0FC2" w:rsidRDefault="00EC0FC2" w:rsidP="00EC0FC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professor</w:t>
      </w:r>
    </w:p>
    <w:p w14:paraId="257D3012" w14:textId="77777777" w:rsidR="00EC0FC2" w:rsidRPr="00EC0FC2" w:rsidRDefault="00EC0FC2" w:rsidP="00EC0FC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aluno</w:t>
      </w:r>
    </w:p>
    <w:p w14:paraId="4EA9FABB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5</w:t>
      </w:r>
    </w:p>
    <w:p w14:paraId="6A04A9C1" w14:textId="77777777" w:rsidR="00EC0FC2" w:rsidRPr="00EC0FC2" w:rsidRDefault="00EC0FC2" w:rsidP="00EC0FC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gestor</w:t>
      </w:r>
    </w:p>
    <w:p w14:paraId="4FF13870" w14:textId="77777777" w:rsidR="00EC0FC2" w:rsidRPr="00EC0FC2" w:rsidRDefault="00EC0FC2" w:rsidP="00EC0FC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relatórios</w:t>
      </w:r>
    </w:p>
    <w:p w14:paraId="740F0D08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6</w:t>
      </w:r>
    </w:p>
    <w:p w14:paraId="0073DEC7" w14:textId="77777777" w:rsidR="00EC0FC2" w:rsidRPr="00EC0FC2" w:rsidRDefault="00EC0FC2" w:rsidP="00EC0FC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suporte</w:t>
      </w:r>
    </w:p>
    <w:p w14:paraId="783616EF" w14:textId="77777777" w:rsidR="00EC0FC2" w:rsidRPr="00EC0FC2" w:rsidRDefault="00C803DD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03DD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AAEE7C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1ADA31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BR"/>
          <w14:ligatures w14:val="none"/>
        </w:rPr>
        <w:t>19. O que testar ao final de cada fase</w:t>
      </w:r>
    </w:p>
    <w:p w14:paraId="7731697B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Fase 1</w:t>
      </w:r>
    </w:p>
    <w:p w14:paraId="3DA8922A" w14:textId="77777777" w:rsidR="00EC0FC2" w:rsidRPr="00EC0FC2" w:rsidRDefault="00EC0FC2" w:rsidP="00EC0FC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consigo logar?</w:t>
      </w:r>
    </w:p>
    <w:p w14:paraId="06FC201D" w14:textId="77777777" w:rsidR="00EC0FC2" w:rsidRPr="00EC0FC2" w:rsidRDefault="00EC0FC2" w:rsidP="00EC0FC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papéis redirecionam corretamente?</w:t>
      </w:r>
    </w:p>
    <w:p w14:paraId="1168BD9F" w14:textId="77777777" w:rsidR="00EC0FC2" w:rsidRPr="00EC0FC2" w:rsidRDefault="00EC0FC2" w:rsidP="00EC0FC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tenant está isolado?</w:t>
      </w:r>
    </w:p>
    <w:p w14:paraId="7A3F425E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Fase 2</w:t>
      </w:r>
    </w:p>
    <w:p w14:paraId="67E20688" w14:textId="77777777" w:rsidR="00EC0FC2" w:rsidRPr="00EC0FC2" w:rsidRDefault="00EC0FC2" w:rsidP="00EC0FC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consigo criar coleção?</w:t>
      </w:r>
    </w:p>
    <w:p w14:paraId="65218F4F" w14:textId="77777777" w:rsidR="00EC0FC2" w:rsidRPr="00EC0FC2" w:rsidRDefault="00EC0FC2" w:rsidP="00EC0FC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consigo criar aula?</w:t>
      </w:r>
    </w:p>
    <w:p w14:paraId="5383A5DC" w14:textId="77777777" w:rsidR="00EC0FC2" w:rsidRPr="00EC0FC2" w:rsidRDefault="00EC0FC2" w:rsidP="00EC0FC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aula salva corretamente?</w:t>
      </w:r>
    </w:p>
    <w:p w14:paraId="7C7ED2CB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Fase 3</w:t>
      </w:r>
    </w:p>
    <w:p w14:paraId="2869A8D6" w14:textId="77777777" w:rsidR="00EC0FC2" w:rsidRPr="00EC0FC2" w:rsidRDefault="00EC0FC2" w:rsidP="00EC0FC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consigo liberar aula para cliente?</w:t>
      </w:r>
    </w:p>
    <w:p w14:paraId="787EF394" w14:textId="77777777" w:rsidR="00EC0FC2" w:rsidRPr="00EC0FC2" w:rsidRDefault="00EC0FC2" w:rsidP="00EC0FC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consigo duplicar sem quebrar original?</w:t>
      </w:r>
    </w:p>
    <w:p w14:paraId="39536CCD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Fase 4</w:t>
      </w:r>
    </w:p>
    <w:p w14:paraId="5081CDDD" w14:textId="77777777" w:rsidR="00EC0FC2" w:rsidRPr="00EC0FC2" w:rsidRDefault="00EC0FC2" w:rsidP="00EC0FC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professor vê aula certa?</w:t>
      </w:r>
    </w:p>
    <w:p w14:paraId="1EC36583" w14:textId="77777777" w:rsidR="00EC0FC2" w:rsidRPr="00EC0FC2" w:rsidRDefault="00EC0FC2" w:rsidP="00EC0FC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aluno vê aula certa?</w:t>
      </w:r>
    </w:p>
    <w:p w14:paraId="491A1E58" w14:textId="77777777" w:rsidR="00EC0FC2" w:rsidRPr="00EC0FC2" w:rsidRDefault="00EC0FC2" w:rsidP="00EC0FC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progresso registra?</w:t>
      </w:r>
    </w:p>
    <w:p w14:paraId="0A0AE1F3" w14:textId="77777777" w:rsidR="00EC0FC2" w:rsidRPr="00EC0FC2" w:rsidRDefault="00EC0FC2" w:rsidP="00EC0F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0F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Fase 5</w:t>
      </w:r>
    </w:p>
    <w:p w14:paraId="5E8AE1CB" w14:textId="77777777" w:rsidR="00EC0FC2" w:rsidRPr="00EC0FC2" w:rsidRDefault="00EC0FC2" w:rsidP="00EC0FC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gestor vê dados do próprio cliente?</w:t>
      </w:r>
    </w:p>
    <w:p w14:paraId="110523A2" w14:textId="77777777" w:rsidR="00EC0FC2" w:rsidRPr="00EC0FC2" w:rsidRDefault="00EC0FC2" w:rsidP="00EC0FC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0FC2">
        <w:rPr>
          <w:rFonts w:ascii="Times New Roman" w:eastAsia="Times New Roman" w:hAnsi="Times New Roman" w:cs="Times New Roman"/>
          <w:kern w:val="0"/>
          <w14:ligatures w14:val="none"/>
        </w:rPr>
        <w:t>relatório exporta?</w:t>
      </w:r>
    </w:p>
    <w:p w14:paraId="370F2B33" w14:textId="003B6A9F" w:rsidR="00EC0FC2" w:rsidRPr="00EC0FC2" w:rsidRDefault="00EC0FC2" w:rsidP="00EC0F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EC0FC2" w:rsidRPr="00EC0F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4D95"/>
    <w:multiLevelType w:val="multilevel"/>
    <w:tmpl w:val="2502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83744"/>
    <w:multiLevelType w:val="multilevel"/>
    <w:tmpl w:val="E31A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C54E5"/>
    <w:multiLevelType w:val="multilevel"/>
    <w:tmpl w:val="5E52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C02ED"/>
    <w:multiLevelType w:val="multilevel"/>
    <w:tmpl w:val="F61AE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82291E"/>
    <w:multiLevelType w:val="multilevel"/>
    <w:tmpl w:val="253E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B11E3"/>
    <w:multiLevelType w:val="multilevel"/>
    <w:tmpl w:val="DB1E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C2FF6"/>
    <w:multiLevelType w:val="multilevel"/>
    <w:tmpl w:val="348EB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F33B25"/>
    <w:multiLevelType w:val="multilevel"/>
    <w:tmpl w:val="7176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85DAA"/>
    <w:multiLevelType w:val="multilevel"/>
    <w:tmpl w:val="23F8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E1AF2"/>
    <w:multiLevelType w:val="multilevel"/>
    <w:tmpl w:val="E824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277ACB"/>
    <w:multiLevelType w:val="multilevel"/>
    <w:tmpl w:val="098E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484D01"/>
    <w:multiLevelType w:val="multilevel"/>
    <w:tmpl w:val="BF60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0238D"/>
    <w:multiLevelType w:val="multilevel"/>
    <w:tmpl w:val="18A4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035CB5"/>
    <w:multiLevelType w:val="multilevel"/>
    <w:tmpl w:val="A31E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9F769B"/>
    <w:multiLevelType w:val="multilevel"/>
    <w:tmpl w:val="B406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DC3482"/>
    <w:multiLevelType w:val="multilevel"/>
    <w:tmpl w:val="6076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752FD0"/>
    <w:multiLevelType w:val="multilevel"/>
    <w:tmpl w:val="DE2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AA2107"/>
    <w:multiLevelType w:val="multilevel"/>
    <w:tmpl w:val="75221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2F5EEC"/>
    <w:multiLevelType w:val="multilevel"/>
    <w:tmpl w:val="C082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DA5328"/>
    <w:multiLevelType w:val="multilevel"/>
    <w:tmpl w:val="D808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B105F1"/>
    <w:multiLevelType w:val="multilevel"/>
    <w:tmpl w:val="450A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E26C85"/>
    <w:multiLevelType w:val="multilevel"/>
    <w:tmpl w:val="E470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C80CE9"/>
    <w:multiLevelType w:val="multilevel"/>
    <w:tmpl w:val="11C8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C81C8E"/>
    <w:multiLevelType w:val="multilevel"/>
    <w:tmpl w:val="3270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2365D9"/>
    <w:multiLevelType w:val="multilevel"/>
    <w:tmpl w:val="1C06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DA489B"/>
    <w:multiLevelType w:val="multilevel"/>
    <w:tmpl w:val="6D86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8D591F"/>
    <w:multiLevelType w:val="multilevel"/>
    <w:tmpl w:val="83FC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231DEB"/>
    <w:multiLevelType w:val="multilevel"/>
    <w:tmpl w:val="EF5A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F1052E"/>
    <w:multiLevelType w:val="multilevel"/>
    <w:tmpl w:val="DE68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2C3A8C"/>
    <w:multiLevelType w:val="multilevel"/>
    <w:tmpl w:val="A77A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4D22E5"/>
    <w:multiLevelType w:val="multilevel"/>
    <w:tmpl w:val="C5DC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A05E7B"/>
    <w:multiLevelType w:val="multilevel"/>
    <w:tmpl w:val="AD80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586754"/>
    <w:multiLevelType w:val="multilevel"/>
    <w:tmpl w:val="AB26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A54D4E"/>
    <w:multiLevelType w:val="multilevel"/>
    <w:tmpl w:val="D7F8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006901"/>
    <w:multiLevelType w:val="multilevel"/>
    <w:tmpl w:val="4C88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5553BA"/>
    <w:multiLevelType w:val="multilevel"/>
    <w:tmpl w:val="A85C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3C3AF3"/>
    <w:multiLevelType w:val="multilevel"/>
    <w:tmpl w:val="9DA8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9E01D0"/>
    <w:multiLevelType w:val="multilevel"/>
    <w:tmpl w:val="68DC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BD4323"/>
    <w:multiLevelType w:val="multilevel"/>
    <w:tmpl w:val="CF16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263914"/>
    <w:multiLevelType w:val="multilevel"/>
    <w:tmpl w:val="0A0A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2937B3"/>
    <w:multiLevelType w:val="multilevel"/>
    <w:tmpl w:val="FB9E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AF4BD3"/>
    <w:multiLevelType w:val="multilevel"/>
    <w:tmpl w:val="4398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71473A"/>
    <w:multiLevelType w:val="multilevel"/>
    <w:tmpl w:val="9E0C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CA6F0C"/>
    <w:multiLevelType w:val="multilevel"/>
    <w:tmpl w:val="C44C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E452EC"/>
    <w:multiLevelType w:val="multilevel"/>
    <w:tmpl w:val="C064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5C6314"/>
    <w:multiLevelType w:val="multilevel"/>
    <w:tmpl w:val="6C5C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A62EE2"/>
    <w:multiLevelType w:val="multilevel"/>
    <w:tmpl w:val="AA2C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DE24C7"/>
    <w:multiLevelType w:val="multilevel"/>
    <w:tmpl w:val="1E84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C425A0"/>
    <w:multiLevelType w:val="multilevel"/>
    <w:tmpl w:val="5AC4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95693A"/>
    <w:multiLevelType w:val="multilevel"/>
    <w:tmpl w:val="4332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815235">
    <w:abstractNumId w:val="17"/>
  </w:num>
  <w:num w:numId="2" w16cid:durableId="2088992601">
    <w:abstractNumId w:val="49"/>
  </w:num>
  <w:num w:numId="3" w16cid:durableId="1558660389">
    <w:abstractNumId w:val="30"/>
  </w:num>
  <w:num w:numId="4" w16cid:durableId="713582121">
    <w:abstractNumId w:val="29"/>
  </w:num>
  <w:num w:numId="5" w16cid:durableId="509178978">
    <w:abstractNumId w:val="46"/>
  </w:num>
  <w:num w:numId="6" w16cid:durableId="118688037">
    <w:abstractNumId w:val="9"/>
  </w:num>
  <w:num w:numId="7" w16cid:durableId="1427726394">
    <w:abstractNumId w:val="40"/>
  </w:num>
  <w:num w:numId="8" w16cid:durableId="588389660">
    <w:abstractNumId w:val="32"/>
  </w:num>
  <w:num w:numId="9" w16cid:durableId="1967202996">
    <w:abstractNumId w:val="35"/>
  </w:num>
  <w:num w:numId="10" w16cid:durableId="1008098041">
    <w:abstractNumId w:val="7"/>
  </w:num>
  <w:num w:numId="11" w16cid:durableId="1937399810">
    <w:abstractNumId w:val="22"/>
  </w:num>
  <w:num w:numId="12" w16cid:durableId="1040084436">
    <w:abstractNumId w:val="44"/>
  </w:num>
  <w:num w:numId="13" w16cid:durableId="1535458904">
    <w:abstractNumId w:val="16"/>
  </w:num>
  <w:num w:numId="14" w16cid:durableId="861479562">
    <w:abstractNumId w:val="34"/>
  </w:num>
  <w:num w:numId="15" w16cid:durableId="1674918088">
    <w:abstractNumId w:val="18"/>
  </w:num>
  <w:num w:numId="16" w16cid:durableId="757559487">
    <w:abstractNumId w:val="3"/>
  </w:num>
  <w:num w:numId="17" w16cid:durableId="13385069">
    <w:abstractNumId w:val="2"/>
  </w:num>
  <w:num w:numId="18" w16cid:durableId="1411805338">
    <w:abstractNumId w:val="27"/>
  </w:num>
  <w:num w:numId="19" w16cid:durableId="965040627">
    <w:abstractNumId w:val="0"/>
  </w:num>
  <w:num w:numId="20" w16cid:durableId="2068649153">
    <w:abstractNumId w:val="48"/>
  </w:num>
  <w:num w:numId="21" w16cid:durableId="114565612">
    <w:abstractNumId w:val="39"/>
  </w:num>
  <w:num w:numId="22" w16cid:durableId="525869001">
    <w:abstractNumId w:val="14"/>
  </w:num>
  <w:num w:numId="23" w16cid:durableId="224998019">
    <w:abstractNumId w:val="13"/>
  </w:num>
  <w:num w:numId="24" w16cid:durableId="888348054">
    <w:abstractNumId w:val="43"/>
  </w:num>
  <w:num w:numId="25" w16cid:durableId="1416243359">
    <w:abstractNumId w:val="20"/>
  </w:num>
  <w:num w:numId="26" w16cid:durableId="1570384705">
    <w:abstractNumId w:val="10"/>
  </w:num>
  <w:num w:numId="27" w16cid:durableId="343551780">
    <w:abstractNumId w:val="12"/>
  </w:num>
  <w:num w:numId="28" w16cid:durableId="1812988680">
    <w:abstractNumId w:val="15"/>
  </w:num>
  <w:num w:numId="29" w16cid:durableId="269289403">
    <w:abstractNumId w:val="42"/>
  </w:num>
  <w:num w:numId="30" w16cid:durableId="307830728">
    <w:abstractNumId w:val="25"/>
  </w:num>
  <w:num w:numId="31" w16cid:durableId="1370640094">
    <w:abstractNumId w:val="33"/>
  </w:num>
  <w:num w:numId="32" w16cid:durableId="1129783879">
    <w:abstractNumId w:val="37"/>
  </w:num>
  <w:num w:numId="33" w16cid:durableId="2113360709">
    <w:abstractNumId w:val="24"/>
  </w:num>
  <w:num w:numId="34" w16cid:durableId="413935114">
    <w:abstractNumId w:val="21"/>
  </w:num>
  <w:num w:numId="35" w16cid:durableId="350761953">
    <w:abstractNumId w:val="4"/>
  </w:num>
  <w:num w:numId="36" w16cid:durableId="674964962">
    <w:abstractNumId w:val="41"/>
  </w:num>
  <w:num w:numId="37" w16cid:durableId="1246306009">
    <w:abstractNumId w:val="5"/>
  </w:num>
  <w:num w:numId="38" w16cid:durableId="1458528787">
    <w:abstractNumId w:val="6"/>
  </w:num>
  <w:num w:numId="39" w16cid:durableId="765076798">
    <w:abstractNumId w:val="28"/>
  </w:num>
  <w:num w:numId="40" w16cid:durableId="1848641125">
    <w:abstractNumId w:val="47"/>
  </w:num>
  <w:num w:numId="41" w16cid:durableId="335496351">
    <w:abstractNumId w:val="45"/>
  </w:num>
  <w:num w:numId="42" w16cid:durableId="626201123">
    <w:abstractNumId w:val="26"/>
  </w:num>
  <w:num w:numId="43" w16cid:durableId="157039190">
    <w:abstractNumId w:val="38"/>
  </w:num>
  <w:num w:numId="44" w16cid:durableId="705374275">
    <w:abstractNumId w:val="23"/>
  </w:num>
  <w:num w:numId="45" w16cid:durableId="811603260">
    <w:abstractNumId w:val="19"/>
  </w:num>
  <w:num w:numId="46" w16cid:durableId="921529695">
    <w:abstractNumId w:val="31"/>
  </w:num>
  <w:num w:numId="47" w16cid:durableId="774597398">
    <w:abstractNumId w:val="11"/>
  </w:num>
  <w:num w:numId="48" w16cid:durableId="929191731">
    <w:abstractNumId w:val="36"/>
  </w:num>
  <w:num w:numId="49" w16cid:durableId="848182339">
    <w:abstractNumId w:val="8"/>
  </w:num>
  <w:num w:numId="50" w16cid:durableId="1438790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FC2"/>
    <w:rsid w:val="000E587A"/>
    <w:rsid w:val="00C803DD"/>
    <w:rsid w:val="00EC0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D3238"/>
  <w15:chartTrackingRefBased/>
  <w15:docId w15:val="{772F1075-42AB-544B-B70E-C521ECB91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0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0F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F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F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0F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0F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F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F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F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F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FC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0F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C0FC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0F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0FC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C0F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1762</Words>
  <Characters>10047</Characters>
  <Application>Microsoft Office Word</Application>
  <DocSecurity>0</DocSecurity>
  <Lines>83</Lines>
  <Paragraphs>23</Paragraphs>
  <ScaleCrop>false</ScaleCrop>
  <Company/>
  <LinksUpToDate>false</LinksUpToDate>
  <CharactersWithSpaces>11786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Pierre Marsala</dc:creator>
  <cp:keywords/>
  <dc:description/>
  <cp:lastModifiedBy>Jean Pierre Marsala</cp:lastModifiedBy>
  <cp:revision>1</cp:revision>
  <dcterms:created xsi:type="dcterms:W3CDTF">2026-03-07T22:26:00Z</dcterms:created>
  <dcterms:modified xsi:type="dcterms:W3CDTF">2026-03-07T22:27:00Z</dcterms:modified>
</cp:coreProperties>
</file>