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358CF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PRD — Rua do Saber</w:t>
      </w:r>
    </w:p>
    <w:p w14:paraId="0F52DF82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MVP da Plataforma</w:t>
      </w:r>
    </w:p>
    <w:p w14:paraId="79553DB0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1. Visão do produto</w:t>
      </w:r>
    </w:p>
    <w:p w14:paraId="562C835F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O </w:t>
      </w:r>
      <w:r w:rsidRPr="0057289E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Rua do Saber</w:t>
      </w: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é uma plataforma digital de educação no trânsito para o ensino fundamental, estruturada como um sistema pedagógico contínuo.</w:t>
      </w:r>
    </w:p>
    <w:p w14:paraId="04B8A5B6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O produto organiza conteúdos em </w:t>
      </w:r>
      <w:r w:rsidRPr="0057289E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aulas-kit completas</w:t>
      </w: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, compostas por:</w:t>
      </w:r>
    </w:p>
    <w:p w14:paraId="3AB9F48F" w14:textId="77777777" w:rsidR="0057289E" w:rsidRPr="0057289E" w:rsidRDefault="0057289E" w:rsidP="00572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introdução pedagógica</w:t>
      </w:r>
    </w:p>
    <w:p w14:paraId="0AE7E9B2" w14:textId="77777777" w:rsidR="0057289E" w:rsidRPr="0057289E" w:rsidRDefault="0057289E" w:rsidP="00572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vídeo-tema</w:t>
      </w:r>
    </w:p>
    <w:p w14:paraId="7DFCF9AC" w14:textId="77777777" w:rsidR="0057289E" w:rsidRPr="0057289E" w:rsidRDefault="0057289E" w:rsidP="00572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perguntas para debate</w:t>
      </w:r>
    </w:p>
    <w:p w14:paraId="6D033B89" w14:textId="77777777" w:rsidR="0057289E" w:rsidRPr="0057289E" w:rsidRDefault="0057289E" w:rsidP="00572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jogo interativo</w:t>
      </w:r>
    </w:p>
    <w:p w14:paraId="300FE0F2" w14:textId="77777777" w:rsidR="0057289E" w:rsidRPr="0057289E" w:rsidRDefault="0057289E" w:rsidP="00572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atividade prática</w:t>
      </w:r>
    </w:p>
    <w:p w14:paraId="6C356639" w14:textId="77777777" w:rsidR="0057289E" w:rsidRPr="0057289E" w:rsidRDefault="0057289E" w:rsidP="00572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missão para casa</w:t>
      </w:r>
    </w:p>
    <w:p w14:paraId="579F8F64" w14:textId="77777777" w:rsidR="0057289E" w:rsidRPr="0057289E" w:rsidRDefault="0057289E" w:rsidP="00572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card de habilidade</w:t>
      </w:r>
    </w:p>
    <w:p w14:paraId="1F4CE4BE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 plataforma deve permitir:</w:t>
      </w:r>
    </w:p>
    <w:p w14:paraId="63F018B3" w14:textId="77777777" w:rsidR="0057289E" w:rsidRPr="0057289E" w:rsidRDefault="0057289E" w:rsidP="005728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criar e editar aulas-kit</w:t>
      </w:r>
    </w:p>
    <w:p w14:paraId="0CF07667" w14:textId="77777777" w:rsidR="0057289E" w:rsidRPr="0057289E" w:rsidRDefault="0057289E" w:rsidP="005728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publicar aulas no acervo nacional</w:t>
      </w:r>
    </w:p>
    <w:p w14:paraId="7FFB0C0E" w14:textId="77777777" w:rsidR="0057289E" w:rsidRPr="0057289E" w:rsidRDefault="0057289E" w:rsidP="005728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customizar aulas por cliente/prefeitura</w:t>
      </w:r>
    </w:p>
    <w:p w14:paraId="5D0A6F98" w14:textId="77777777" w:rsidR="0057289E" w:rsidRPr="0057289E" w:rsidRDefault="0057289E" w:rsidP="005728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distribuir acervos por cliente</w:t>
      </w:r>
    </w:p>
    <w:p w14:paraId="7467F375" w14:textId="77777777" w:rsidR="0057289E" w:rsidRPr="0057289E" w:rsidRDefault="0057289E" w:rsidP="005728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permitir o uso por professores e alunos</w:t>
      </w:r>
    </w:p>
    <w:p w14:paraId="52F3B628" w14:textId="77777777" w:rsidR="0057289E" w:rsidRPr="0057289E" w:rsidRDefault="0057289E" w:rsidP="005728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oferecer acompanhamento para gestores</w:t>
      </w:r>
    </w:p>
    <w:p w14:paraId="6A9FF086" w14:textId="77777777" w:rsidR="0057289E" w:rsidRPr="0057289E" w:rsidRDefault="0057289E" w:rsidP="005728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registrar acessos e uso da plataforma</w:t>
      </w:r>
    </w:p>
    <w:p w14:paraId="14DB3646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535FF062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38BDDCFE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2. Objetivo do MVP</w:t>
      </w:r>
    </w:p>
    <w:p w14:paraId="66D3D3A3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MVP precisa provar que o sistema funciona como produto.</w:t>
      </w:r>
    </w:p>
    <w:p w14:paraId="676B0C79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Ele deve permitir:</w:t>
      </w:r>
    </w:p>
    <w:p w14:paraId="10CA6C41" w14:textId="77777777" w:rsidR="0057289E" w:rsidRPr="0057289E" w:rsidRDefault="0057289E" w:rsidP="00572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Criar aulas-kit completas no backoffice</w:t>
      </w:r>
    </w:p>
    <w:p w14:paraId="40A7BB7A" w14:textId="77777777" w:rsidR="0057289E" w:rsidRPr="0057289E" w:rsidRDefault="0057289E" w:rsidP="00572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Publicar aulas no acervo nacional</w:t>
      </w:r>
    </w:p>
    <w:p w14:paraId="7DD00431" w14:textId="77777777" w:rsidR="0057289E" w:rsidRPr="0057289E" w:rsidRDefault="0057289E" w:rsidP="00572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Duplicar/customizar aulas para clientes</w:t>
      </w:r>
    </w:p>
    <w:p w14:paraId="303DD9F1" w14:textId="77777777" w:rsidR="0057289E" w:rsidRPr="0057289E" w:rsidRDefault="0057289E" w:rsidP="00572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Liberar coleções e aulas para clientes</w:t>
      </w:r>
    </w:p>
    <w:p w14:paraId="4FDEBC0E" w14:textId="77777777" w:rsidR="0057289E" w:rsidRPr="0057289E" w:rsidRDefault="0057289E" w:rsidP="00572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Permitir que professores acessem e apliquem aulas</w:t>
      </w:r>
    </w:p>
    <w:p w14:paraId="2EE14632" w14:textId="77777777" w:rsidR="0057289E" w:rsidRPr="0057289E" w:rsidRDefault="0057289E" w:rsidP="00572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Permitir que alunos assistam vídeos e joguem</w:t>
      </w:r>
    </w:p>
    <w:p w14:paraId="134EAF3A" w14:textId="77777777" w:rsidR="0057289E" w:rsidRPr="0057289E" w:rsidRDefault="0057289E" w:rsidP="00572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lastRenderedPageBreak/>
        <w:t>Permitir que gestores acompanhem uso básico</w:t>
      </w:r>
    </w:p>
    <w:p w14:paraId="4CA50D5A" w14:textId="77777777" w:rsidR="0057289E" w:rsidRPr="0057289E" w:rsidRDefault="0057289E" w:rsidP="00572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Registrar eventos de uso e login</w:t>
      </w:r>
    </w:p>
    <w:p w14:paraId="72FE01E5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2A4967F1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159BA3FB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3. Escopo do MVP</w:t>
      </w:r>
    </w:p>
    <w:p w14:paraId="0EEE9C58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Incluído no MVP</w:t>
      </w:r>
    </w:p>
    <w:p w14:paraId="72F08C5F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Backoffice / Admin</w:t>
      </w:r>
    </w:p>
    <w:p w14:paraId="1145FF64" w14:textId="77777777" w:rsidR="0057289E" w:rsidRPr="0057289E" w:rsidRDefault="0057289E" w:rsidP="00572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14:paraId="456361F0" w14:textId="77777777" w:rsidR="0057289E" w:rsidRPr="0057289E" w:rsidRDefault="0057289E" w:rsidP="00572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gestão de clientes</w:t>
      </w:r>
    </w:p>
    <w:p w14:paraId="10B12063" w14:textId="77777777" w:rsidR="0057289E" w:rsidRPr="0057289E" w:rsidRDefault="0057289E" w:rsidP="00572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gestão de usuários</w:t>
      </w:r>
    </w:p>
    <w:p w14:paraId="76343487" w14:textId="77777777" w:rsidR="0057289E" w:rsidRPr="0057289E" w:rsidRDefault="0057289E" w:rsidP="00572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gestão de coleções</w:t>
      </w:r>
    </w:p>
    <w:p w14:paraId="4BD01295" w14:textId="77777777" w:rsidR="0057289E" w:rsidRPr="0057289E" w:rsidRDefault="0057289E" w:rsidP="00572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gestão de aulas-kit</w:t>
      </w:r>
    </w:p>
    <w:p w14:paraId="0865BB6B" w14:textId="77777777" w:rsidR="0057289E" w:rsidRPr="0057289E" w:rsidRDefault="0057289E" w:rsidP="00572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versionamento simples de aulas</w:t>
      </w:r>
    </w:p>
    <w:p w14:paraId="41D3B0D1" w14:textId="77777777" w:rsidR="0057289E" w:rsidRPr="0057289E" w:rsidRDefault="0057289E" w:rsidP="00572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publicação nacional</w:t>
      </w:r>
    </w:p>
    <w:p w14:paraId="71331D8F" w14:textId="77777777" w:rsidR="0057289E" w:rsidRPr="0057289E" w:rsidRDefault="0057289E" w:rsidP="00572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publicação por cliente</w:t>
      </w:r>
    </w:p>
    <w:p w14:paraId="5101FCC5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Editor de aula-kit</w:t>
      </w:r>
    </w:p>
    <w:p w14:paraId="544AFB24" w14:textId="77777777" w:rsidR="0057289E" w:rsidRPr="0057289E" w:rsidRDefault="0057289E" w:rsidP="00572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criar aula</w:t>
      </w:r>
    </w:p>
    <w:p w14:paraId="5B916B4B" w14:textId="77777777" w:rsidR="0057289E" w:rsidRPr="0057289E" w:rsidRDefault="0057289E" w:rsidP="00572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editar aula</w:t>
      </w:r>
    </w:p>
    <w:p w14:paraId="74CE0691" w14:textId="77777777" w:rsidR="0057289E" w:rsidRPr="0057289E" w:rsidRDefault="0057289E" w:rsidP="00572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duplicar aula</w:t>
      </w:r>
    </w:p>
    <w:p w14:paraId="1EDEDF37" w14:textId="77777777" w:rsidR="0057289E" w:rsidRPr="0057289E" w:rsidRDefault="0057289E" w:rsidP="00572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anexar vídeo YouTube</w:t>
      </w:r>
    </w:p>
    <w:p w14:paraId="67260217" w14:textId="77777777" w:rsidR="0057289E" w:rsidRPr="0057289E" w:rsidRDefault="0057289E" w:rsidP="00572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vincular jogo</w:t>
      </w:r>
    </w:p>
    <w:p w14:paraId="382B26A4" w14:textId="77777777" w:rsidR="0057289E" w:rsidRPr="0057289E" w:rsidRDefault="0057289E" w:rsidP="00572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cadastrar atividade</w:t>
      </w:r>
    </w:p>
    <w:p w14:paraId="6A7625D6" w14:textId="77777777" w:rsidR="0057289E" w:rsidRPr="0057289E" w:rsidRDefault="0057289E" w:rsidP="00572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cadastrar missão</w:t>
      </w:r>
    </w:p>
    <w:p w14:paraId="51966ECA" w14:textId="77777777" w:rsidR="0057289E" w:rsidRPr="0057289E" w:rsidRDefault="0057289E" w:rsidP="00572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cadastrar habilidade/card</w:t>
      </w:r>
    </w:p>
    <w:p w14:paraId="13251261" w14:textId="77777777" w:rsidR="0057289E" w:rsidRPr="0057289E" w:rsidRDefault="0057289E" w:rsidP="00572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salvar como rascunho</w:t>
      </w:r>
    </w:p>
    <w:p w14:paraId="103EC24C" w14:textId="77777777" w:rsidR="0057289E" w:rsidRPr="0057289E" w:rsidRDefault="0057289E" w:rsidP="00572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publicar</w:t>
      </w:r>
    </w:p>
    <w:p w14:paraId="52B093C8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Área do professor</w:t>
      </w:r>
    </w:p>
    <w:p w14:paraId="5B224602" w14:textId="77777777" w:rsidR="0057289E" w:rsidRPr="0057289E" w:rsidRDefault="0057289E" w:rsidP="005728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visualizar aulas liberadas</w:t>
      </w:r>
    </w:p>
    <w:p w14:paraId="4CE49936" w14:textId="77777777" w:rsidR="0057289E" w:rsidRPr="0057289E" w:rsidRDefault="0057289E" w:rsidP="005728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abrir aula-kit completa</w:t>
      </w:r>
    </w:p>
    <w:p w14:paraId="78D68854" w14:textId="77777777" w:rsidR="0057289E" w:rsidRPr="0057289E" w:rsidRDefault="0057289E" w:rsidP="005728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assistir vídeo</w:t>
      </w:r>
    </w:p>
    <w:p w14:paraId="5938E4F1" w14:textId="77777777" w:rsidR="0057289E" w:rsidRPr="0057289E" w:rsidRDefault="0057289E" w:rsidP="005728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acessar orientações pedagógicas</w:t>
      </w:r>
    </w:p>
    <w:p w14:paraId="76B3D713" w14:textId="77777777" w:rsidR="0057289E" w:rsidRPr="0057289E" w:rsidRDefault="0057289E" w:rsidP="005728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abrir jogo</w:t>
      </w:r>
    </w:p>
    <w:p w14:paraId="6C4EF8D3" w14:textId="77777777" w:rsidR="0057289E" w:rsidRPr="0057289E" w:rsidRDefault="0057289E" w:rsidP="005728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marcar aula como aplicada</w:t>
      </w:r>
    </w:p>
    <w:p w14:paraId="2CAC9956" w14:textId="77777777" w:rsidR="0057289E" w:rsidRPr="0057289E" w:rsidRDefault="0057289E" w:rsidP="005728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registrar observação</w:t>
      </w:r>
    </w:p>
    <w:p w14:paraId="74833442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Área do aluno</w:t>
      </w:r>
    </w:p>
    <w:p w14:paraId="6878B4C5" w14:textId="77777777" w:rsidR="0057289E" w:rsidRPr="0057289E" w:rsidRDefault="0057289E" w:rsidP="005728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visualizar aulas disponíveis</w:t>
      </w:r>
    </w:p>
    <w:p w14:paraId="79BBDFE0" w14:textId="77777777" w:rsidR="0057289E" w:rsidRPr="0057289E" w:rsidRDefault="0057289E" w:rsidP="005728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assistir vídeo</w:t>
      </w:r>
    </w:p>
    <w:p w14:paraId="37888D4F" w14:textId="77777777" w:rsidR="0057289E" w:rsidRPr="0057289E" w:rsidRDefault="0057289E" w:rsidP="005728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jogar</w:t>
      </w:r>
    </w:p>
    <w:p w14:paraId="0CA1EFFC" w14:textId="77777777" w:rsidR="0057289E" w:rsidRPr="0057289E" w:rsidRDefault="0057289E" w:rsidP="005728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visualizar card conquistado</w:t>
      </w:r>
    </w:p>
    <w:p w14:paraId="3B8059AF" w14:textId="77777777" w:rsidR="0057289E" w:rsidRPr="0057289E" w:rsidRDefault="0057289E" w:rsidP="005728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acompanhar progresso básico</w:t>
      </w:r>
    </w:p>
    <w:p w14:paraId="45FD5ED3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Área do gestor</w:t>
      </w:r>
    </w:p>
    <w:p w14:paraId="242B8CBC" w14:textId="77777777" w:rsidR="0057289E" w:rsidRPr="0057289E" w:rsidRDefault="0057289E" w:rsidP="005728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visualizar escolas ativas</w:t>
      </w:r>
    </w:p>
    <w:p w14:paraId="35C2D819" w14:textId="77777777" w:rsidR="0057289E" w:rsidRPr="0057289E" w:rsidRDefault="0057289E" w:rsidP="005728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visualizar professores ativos</w:t>
      </w:r>
    </w:p>
    <w:p w14:paraId="0EE8FBB8" w14:textId="77777777" w:rsidR="0057289E" w:rsidRPr="0057289E" w:rsidRDefault="0057289E" w:rsidP="005728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visualizar aulas aplicadas</w:t>
      </w:r>
    </w:p>
    <w:p w14:paraId="1B0D8402" w14:textId="77777777" w:rsidR="0057289E" w:rsidRPr="0057289E" w:rsidRDefault="0057289E" w:rsidP="005728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visualizar logins e acessos</w:t>
      </w:r>
    </w:p>
    <w:p w14:paraId="708E031C" w14:textId="77777777" w:rsidR="0057289E" w:rsidRPr="0057289E" w:rsidRDefault="0057289E" w:rsidP="005728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exportar relatório simples</w:t>
      </w:r>
    </w:p>
    <w:p w14:paraId="131A46D4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Área de suporte</w:t>
      </w:r>
    </w:p>
    <w:p w14:paraId="721BFE04" w14:textId="77777777" w:rsidR="0057289E" w:rsidRPr="0057289E" w:rsidRDefault="0057289E" w:rsidP="005728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FAQ simples</w:t>
      </w:r>
    </w:p>
    <w:p w14:paraId="36ECD8D6" w14:textId="77777777" w:rsidR="0057289E" w:rsidRPr="0057289E" w:rsidRDefault="0057289E" w:rsidP="005728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abertura de chamado</w:t>
      </w:r>
    </w:p>
    <w:p w14:paraId="37476D79" w14:textId="77777777" w:rsidR="0057289E" w:rsidRPr="0057289E" w:rsidRDefault="0057289E" w:rsidP="005728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painel básico de tickets</w:t>
      </w:r>
    </w:p>
    <w:p w14:paraId="4A3F8BBB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3171D695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02E0576F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Fora do MVP</w:t>
      </w:r>
    </w:p>
    <w:p w14:paraId="7386F046" w14:textId="77777777" w:rsidR="0057289E" w:rsidRPr="0057289E" w:rsidRDefault="0057289E" w:rsidP="005728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workflow editorial avançado com múltiplas aprovações</w:t>
      </w:r>
    </w:p>
    <w:p w14:paraId="1ABC9B0E" w14:textId="77777777" w:rsidR="0057289E" w:rsidRPr="0057289E" w:rsidRDefault="0057289E" w:rsidP="005728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notificações automáticas</w:t>
      </w:r>
    </w:p>
    <w:p w14:paraId="50952899" w14:textId="77777777" w:rsidR="0057289E" w:rsidRPr="0057289E" w:rsidRDefault="0057289E" w:rsidP="005728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chat em tempo real</w:t>
      </w:r>
    </w:p>
    <w:p w14:paraId="05435E7C" w14:textId="77777777" w:rsidR="0057289E" w:rsidRPr="0057289E" w:rsidRDefault="0057289E" w:rsidP="005728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edição visual sofisticada estilo Notion</w:t>
      </w:r>
    </w:p>
    <w:p w14:paraId="048C79EA" w14:textId="77777777" w:rsidR="0057289E" w:rsidRPr="0057289E" w:rsidRDefault="0057289E" w:rsidP="005728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analytics avançado</w:t>
      </w:r>
    </w:p>
    <w:p w14:paraId="1C2DC8B2" w14:textId="77777777" w:rsidR="0057289E" w:rsidRPr="0057289E" w:rsidRDefault="0057289E" w:rsidP="005728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app mobile nativo</w:t>
      </w:r>
    </w:p>
    <w:p w14:paraId="23792178" w14:textId="77777777" w:rsidR="0057289E" w:rsidRPr="0057289E" w:rsidRDefault="0057289E" w:rsidP="005728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marketplace de conteúdos</w:t>
      </w:r>
    </w:p>
    <w:p w14:paraId="7905B309" w14:textId="77777777" w:rsidR="0057289E" w:rsidRPr="0057289E" w:rsidRDefault="0057289E" w:rsidP="005728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IA nativa dentro da plataforma</w:t>
      </w:r>
    </w:p>
    <w:p w14:paraId="6AB2542E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118CED53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565468EA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4. Usuários do sistema</w:t>
      </w:r>
    </w:p>
    <w:p w14:paraId="7F49AAAD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4.1 Super Admin</w:t>
      </w:r>
    </w:p>
    <w:p w14:paraId="4825AE9A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Usuário interno do Rua do Saber.</w:t>
      </w:r>
    </w:p>
    <w:p w14:paraId="68A8183E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Responsável por:</w:t>
      </w:r>
    </w:p>
    <w:p w14:paraId="13B6FB9C" w14:textId="77777777" w:rsidR="0057289E" w:rsidRPr="0057289E" w:rsidRDefault="0057289E" w:rsidP="005728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criar clientes</w:t>
      </w:r>
    </w:p>
    <w:p w14:paraId="6DDF5787" w14:textId="77777777" w:rsidR="0057289E" w:rsidRPr="0057289E" w:rsidRDefault="0057289E" w:rsidP="005728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configurar branding</w:t>
      </w:r>
    </w:p>
    <w:p w14:paraId="2C2DB74D" w14:textId="77777777" w:rsidR="0057289E" w:rsidRPr="0057289E" w:rsidRDefault="0057289E" w:rsidP="005728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publicar conteúdo</w:t>
      </w:r>
    </w:p>
    <w:p w14:paraId="70DDD5F8" w14:textId="77777777" w:rsidR="0057289E" w:rsidRPr="0057289E" w:rsidRDefault="0057289E" w:rsidP="005728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liberar coleções</w:t>
      </w:r>
    </w:p>
    <w:p w14:paraId="09667280" w14:textId="77777777" w:rsidR="0057289E" w:rsidRPr="0057289E" w:rsidRDefault="0057289E" w:rsidP="005728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acompanhar sistema</w:t>
      </w:r>
    </w:p>
    <w:p w14:paraId="3A433F17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2BFCE61B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40D81DBD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4.2 Editor Pedagógico</w:t>
      </w:r>
    </w:p>
    <w:p w14:paraId="3DF9A0F8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Usuário interno responsável por criar aulas-kit.</w:t>
      </w:r>
    </w:p>
    <w:p w14:paraId="2CA1249C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Responsável por:</w:t>
      </w:r>
    </w:p>
    <w:p w14:paraId="3D063855" w14:textId="77777777" w:rsidR="0057289E" w:rsidRPr="0057289E" w:rsidRDefault="0057289E" w:rsidP="005728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criar/editar aulas</w:t>
      </w:r>
    </w:p>
    <w:p w14:paraId="32ABEF8B" w14:textId="77777777" w:rsidR="0057289E" w:rsidRPr="0057289E" w:rsidRDefault="0057289E" w:rsidP="005728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duplicar versões</w:t>
      </w:r>
    </w:p>
    <w:p w14:paraId="09117919" w14:textId="77777777" w:rsidR="0057289E" w:rsidRPr="0057289E" w:rsidRDefault="0057289E" w:rsidP="005728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preparar conteúdo para publicação</w:t>
      </w:r>
    </w:p>
    <w:p w14:paraId="7E5F6023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39E5C3F7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2BF8176D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4.3 Professor</w:t>
      </w:r>
    </w:p>
    <w:p w14:paraId="67A77C0C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Usuário da escola.</w:t>
      </w:r>
    </w:p>
    <w:p w14:paraId="1F4ED531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Responsável por:</w:t>
      </w:r>
    </w:p>
    <w:p w14:paraId="2E5583CE" w14:textId="77777777" w:rsidR="0057289E" w:rsidRPr="0057289E" w:rsidRDefault="0057289E" w:rsidP="005728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acessar aula</w:t>
      </w:r>
    </w:p>
    <w:p w14:paraId="21AE48DC" w14:textId="77777777" w:rsidR="0057289E" w:rsidRPr="0057289E" w:rsidRDefault="0057289E" w:rsidP="005728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aplicar conteúdo</w:t>
      </w:r>
    </w:p>
    <w:p w14:paraId="362DDD4A" w14:textId="77777777" w:rsidR="0057289E" w:rsidRPr="0057289E" w:rsidRDefault="0057289E" w:rsidP="005728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registrar aula aplicada</w:t>
      </w:r>
    </w:p>
    <w:p w14:paraId="188F30A9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5B99650D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484A6F87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4.4 Aluno</w:t>
      </w:r>
    </w:p>
    <w:p w14:paraId="6AA5675B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Usuário final do conteúdo.</w:t>
      </w:r>
    </w:p>
    <w:p w14:paraId="667AFBAD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Responsável por:</w:t>
      </w:r>
    </w:p>
    <w:p w14:paraId="17161216" w14:textId="77777777" w:rsidR="0057289E" w:rsidRPr="0057289E" w:rsidRDefault="0057289E" w:rsidP="005728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assistir</w:t>
      </w:r>
    </w:p>
    <w:p w14:paraId="44C0A198" w14:textId="77777777" w:rsidR="0057289E" w:rsidRPr="0057289E" w:rsidRDefault="0057289E" w:rsidP="005728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jogar</w:t>
      </w:r>
    </w:p>
    <w:p w14:paraId="2D0428A0" w14:textId="77777777" w:rsidR="0057289E" w:rsidRPr="0057289E" w:rsidRDefault="0057289E" w:rsidP="005728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avançar na jornada</w:t>
      </w:r>
    </w:p>
    <w:p w14:paraId="139744E4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6E3CF716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2D3A8C3C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4.5 Gestor</w:t>
      </w:r>
    </w:p>
    <w:p w14:paraId="3A22B67C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lastRenderedPageBreak/>
        <w:t>Usuário institucional da prefeitura, secretaria ou agência.</w:t>
      </w:r>
    </w:p>
    <w:p w14:paraId="60BF80F8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Responsável por:</w:t>
      </w:r>
    </w:p>
    <w:p w14:paraId="2DC3A6B3" w14:textId="77777777" w:rsidR="0057289E" w:rsidRPr="0057289E" w:rsidRDefault="0057289E" w:rsidP="005728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acompanhar o uso do sistema no município</w:t>
      </w:r>
    </w:p>
    <w:p w14:paraId="45DEFD7D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5C07FA1A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16AF83CC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4.6 Suporte</w:t>
      </w:r>
    </w:p>
    <w:p w14:paraId="665FE55A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Usuário interno de atendimento.</w:t>
      </w:r>
    </w:p>
    <w:p w14:paraId="07EE8909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Responsável por:</w:t>
      </w:r>
    </w:p>
    <w:p w14:paraId="650BE1DA" w14:textId="77777777" w:rsidR="0057289E" w:rsidRPr="0057289E" w:rsidRDefault="0057289E" w:rsidP="005728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atender chamados</w:t>
      </w:r>
    </w:p>
    <w:p w14:paraId="13E46242" w14:textId="77777777" w:rsidR="0057289E" w:rsidRPr="0057289E" w:rsidRDefault="0057289E" w:rsidP="005728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acompanhar problemas de acesso e uso</w:t>
      </w:r>
    </w:p>
    <w:p w14:paraId="3B9A2D55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7077F4CD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4C9E7ED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5. Proposta de valor do MVP</w:t>
      </w:r>
    </w:p>
    <w:p w14:paraId="70D344F6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MVP deve demonstrar que o Rua do Saber não é apenas uma biblioteca de vídeos.</w:t>
      </w:r>
    </w:p>
    <w:p w14:paraId="740997B6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Ele é um sistema com:</w:t>
      </w:r>
    </w:p>
    <w:p w14:paraId="2F0E152F" w14:textId="77777777" w:rsidR="0057289E" w:rsidRPr="0057289E" w:rsidRDefault="0057289E" w:rsidP="005728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conteúdo estruturado</w:t>
      </w:r>
    </w:p>
    <w:p w14:paraId="4A4F6D7C" w14:textId="77777777" w:rsidR="0057289E" w:rsidRPr="0057289E" w:rsidRDefault="0057289E" w:rsidP="005728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governança editorial</w:t>
      </w:r>
    </w:p>
    <w:p w14:paraId="64281DD7" w14:textId="77777777" w:rsidR="0057289E" w:rsidRPr="0057289E" w:rsidRDefault="0057289E" w:rsidP="005728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distribuição por cliente</w:t>
      </w:r>
    </w:p>
    <w:p w14:paraId="720D9B3E" w14:textId="77777777" w:rsidR="0057289E" w:rsidRPr="0057289E" w:rsidRDefault="0057289E" w:rsidP="005728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aplicação pedagógica</w:t>
      </w:r>
    </w:p>
    <w:p w14:paraId="0F098712" w14:textId="77777777" w:rsidR="0057289E" w:rsidRPr="0057289E" w:rsidRDefault="0057289E" w:rsidP="005728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acompanhamento institucional</w:t>
      </w:r>
    </w:p>
    <w:p w14:paraId="7B8F8671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69FC5241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C259323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6. Estrutura principal do produto</w:t>
      </w:r>
    </w:p>
    <w:p w14:paraId="588A89BE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6.1 Núcleo editorial</w:t>
      </w:r>
    </w:p>
    <w:p w14:paraId="55D32AAB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Onde o conteúdo nasce.</w:t>
      </w:r>
    </w:p>
    <w:p w14:paraId="2118CA80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Inclui:</w:t>
      </w:r>
    </w:p>
    <w:p w14:paraId="4F1D44F3" w14:textId="77777777" w:rsidR="0057289E" w:rsidRPr="0057289E" w:rsidRDefault="0057289E" w:rsidP="005728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aulas</w:t>
      </w:r>
    </w:p>
    <w:p w14:paraId="30EAFDD0" w14:textId="77777777" w:rsidR="0057289E" w:rsidRPr="0057289E" w:rsidRDefault="0057289E" w:rsidP="005728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coleções</w:t>
      </w:r>
    </w:p>
    <w:p w14:paraId="4217DEBE" w14:textId="77777777" w:rsidR="0057289E" w:rsidRPr="0057289E" w:rsidRDefault="0057289E" w:rsidP="005728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habilidades</w:t>
      </w:r>
    </w:p>
    <w:p w14:paraId="28C8F21F" w14:textId="77777777" w:rsidR="0057289E" w:rsidRPr="0057289E" w:rsidRDefault="0057289E" w:rsidP="005728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jogos</w:t>
      </w:r>
    </w:p>
    <w:p w14:paraId="3FFD5399" w14:textId="77777777" w:rsidR="0057289E" w:rsidRPr="0057289E" w:rsidRDefault="0057289E" w:rsidP="005728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cards</w:t>
      </w:r>
    </w:p>
    <w:p w14:paraId="747CE13B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35FA731B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75D98DAA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6.2 Acervo nacional</w:t>
      </w:r>
    </w:p>
    <w:p w14:paraId="361CAEEA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Biblioteca principal do sistema.</w:t>
      </w:r>
    </w:p>
    <w:p w14:paraId="056F201A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Conteúdo padrão publicado para reutilização.</w:t>
      </w:r>
    </w:p>
    <w:p w14:paraId="132F37CD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69AFE8DD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157C6959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6.3 Acervo por cliente</w:t>
      </w:r>
    </w:p>
    <w:p w14:paraId="60E245CF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Biblioteca específica de cada prefeitura/cliente.</w:t>
      </w:r>
    </w:p>
    <w:p w14:paraId="639D052B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Pode conter:</w:t>
      </w:r>
    </w:p>
    <w:p w14:paraId="19DC1CD6" w14:textId="77777777" w:rsidR="0057289E" w:rsidRPr="0057289E" w:rsidRDefault="0057289E" w:rsidP="005728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aulas herdadas do acervo nacional</w:t>
      </w:r>
    </w:p>
    <w:p w14:paraId="2C4B0BE5" w14:textId="77777777" w:rsidR="0057289E" w:rsidRPr="0057289E" w:rsidRDefault="0057289E" w:rsidP="005728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aulas customizadas</w:t>
      </w:r>
    </w:p>
    <w:p w14:paraId="561414F9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706DFAF3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B758AEB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6.4 Camada de uso</w:t>
      </w:r>
    </w:p>
    <w:p w14:paraId="475F39E1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Onde professor, aluno e gestor acessam o conteúdo.</w:t>
      </w:r>
    </w:p>
    <w:p w14:paraId="2B3C44C8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5BD3E656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227708B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7. Requisitos funcionais</w:t>
      </w:r>
    </w:p>
    <w:p w14:paraId="7E154DB3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7.1 Autenticação</w:t>
      </w:r>
    </w:p>
    <w:p w14:paraId="1252B7A1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sistema deve permitir login por perfil.</w:t>
      </w:r>
    </w:p>
    <w:p w14:paraId="0A5B48AC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Requisitos</w:t>
      </w:r>
    </w:p>
    <w:p w14:paraId="6AFFB643" w14:textId="77777777" w:rsidR="0057289E" w:rsidRPr="0057289E" w:rsidRDefault="0057289E" w:rsidP="005728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login por email e senha</w:t>
      </w:r>
    </w:p>
    <w:p w14:paraId="6F0028FD" w14:textId="77777777" w:rsidR="0057289E" w:rsidRPr="0057289E" w:rsidRDefault="0057289E" w:rsidP="005728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sessão persistente</w:t>
      </w:r>
    </w:p>
    <w:p w14:paraId="74316D77" w14:textId="77777777" w:rsidR="0057289E" w:rsidRPr="0057289E" w:rsidRDefault="0057289E" w:rsidP="005728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controle por papel</w:t>
      </w:r>
    </w:p>
    <w:p w14:paraId="27415C4D" w14:textId="77777777" w:rsidR="0057289E" w:rsidRPr="0057289E" w:rsidRDefault="0057289E" w:rsidP="005728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recuperação de senha</w:t>
      </w:r>
    </w:p>
    <w:p w14:paraId="117EC95F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071A449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7FFFB5B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7.2 Gestão de clientes</w:t>
      </w:r>
    </w:p>
    <w:p w14:paraId="425AB497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sistema deve permitir cadastrar e gerenciar clientes.</w:t>
      </w:r>
    </w:p>
    <w:p w14:paraId="2CCED93A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Requisitos</w:t>
      </w:r>
    </w:p>
    <w:p w14:paraId="16704DC8" w14:textId="77777777" w:rsidR="0057289E" w:rsidRPr="0057289E" w:rsidRDefault="0057289E" w:rsidP="005728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criar cliente</w:t>
      </w:r>
    </w:p>
    <w:p w14:paraId="6D649E9C" w14:textId="77777777" w:rsidR="0057289E" w:rsidRPr="0057289E" w:rsidRDefault="0057289E" w:rsidP="005728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editar cliente</w:t>
      </w:r>
    </w:p>
    <w:p w14:paraId="4825C646" w14:textId="77777777" w:rsidR="0057289E" w:rsidRPr="0057289E" w:rsidRDefault="0057289E" w:rsidP="005728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ativar/desativar cliente</w:t>
      </w:r>
    </w:p>
    <w:p w14:paraId="6C345227" w14:textId="77777777" w:rsidR="0057289E" w:rsidRPr="0057289E" w:rsidRDefault="0057289E" w:rsidP="005728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configurar branding</w:t>
      </w:r>
    </w:p>
    <w:p w14:paraId="2E40A37F" w14:textId="77777777" w:rsidR="0057289E" w:rsidRPr="0057289E" w:rsidRDefault="0057289E" w:rsidP="005728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vincular escolas</w:t>
      </w:r>
    </w:p>
    <w:p w14:paraId="00CD063F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24F7483A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47560D3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7.3 Gestão de usuários</w:t>
      </w:r>
    </w:p>
    <w:p w14:paraId="36105280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sistema deve permitir cadastrar usuários por cliente.</w:t>
      </w:r>
    </w:p>
    <w:p w14:paraId="2B39C142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Requisitos</w:t>
      </w:r>
    </w:p>
    <w:p w14:paraId="61B7C2C3" w14:textId="77777777" w:rsidR="0057289E" w:rsidRPr="0057289E" w:rsidRDefault="0057289E" w:rsidP="005728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criar usuário</w:t>
      </w:r>
    </w:p>
    <w:p w14:paraId="61B79F1C" w14:textId="77777777" w:rsidR="0057289E" w:rsidRPr="0057289E" w:rsidRDefault="0057289E" w:rsidP="005728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editar usuário</w:t>
      </w:r>
    </w:p>
    <w:p w14:paraId="5C5FE111" w14:textId="77777777" w:rsidR="0057289E" w:rsidRPr="0057289E" w:rsidRDefault="0057289E" w:rsidP="005728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desativar usuário</w:t>
      </w:r>
    </w:p>
    <w:p w14:paraId="654A3898" w14:textId="77777777" w:rsidR="0057289E" w:rsidRPr="0057289E" w:rsidRDefault="0057289E" w:rsidP="005728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associar papel</w:t>
      </w:r>
    </w:p>
    <w:p w14:paraId="6B69FCE0" w14:textId="77777777" w:rsidR="0057289E" w:rsidRPr="0057289E" w:rsidRDefault="0057289E" w:rsidP="005728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associar escola/turma</w:t>
      </w:r>
    </w:p>
    <w:p w14:paraId="5C171F86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63E5F848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E214525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7.4 Gestão de coleções</w:t>
      </w:r>
    </w:p>
    <w:p w14:paraId="5D66AB1A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sistema deve permitir criar coleções anuais.</w:t>
      </w:r>
    </w:p>
    <w:p w14:paraId="46BEFEA7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Requisitos</w:t>
      </w:r>
    </w:p>
    <w:p w14:paraId="283C3053" w14:textId="77777777" w:rsidR="0057289E" w:rsidRPr="0057289E" w:rsidRDefault="0057289E" w:rsidP="005728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criar coleção</w:t>
      </w:r>
    </w:p>
    <w:p w14:paraId="2816A9F5" w14:textId="77777777" w:rsidR="0057289E" w:rsidRPr="0057289E" w:rsidRDefault="0057289E" w:rsidP="005728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editar coleção</w:t>
      </w:r>
    </w:p>
    <w:p w14:paraId="0882F2A0" w14:textId="77777777" w:rsidR="0057289E" w:rsidRPr="0057289E" w:rsidRDefault="0057289E" w:rsidP="005728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ordenar aulas na coleção</w:t>
      </w:r>
    </w:p>
    <w:p w14:paraId="22A296B4" w14:textId="77777777" w:rsidR="0057289E" w:rsidRPr="0057289E" w:rsidRDefault="0057289E" w:rsidP="005728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publicar coleção</w:t>
      </w:r>
    </w:p>
    <w:p w14:paraId="527C422B" w14:textId="77777777" w:rsidR="0057289E" w:rsidRPr="0057289E" w:rsidRDefault="0057289E" w:rsidP="005728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liberar coleção para cliente</w:t>
      </w:r>
    </w:p>
    <w:p w14:paraId="0403501B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42160A54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E24BF2E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lastRenderedPageBreak/>
        <w:t>7.5 Gestão de aulas-kit</w:t>
      </w:r>
    </w:p>
    <w:p w14:paraId="32C6F0FF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sistema deve permitir criar aulas completas.</w:t>
      </w:r>
    </w:p>
    <w:p w14:paraId="151843B3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Requisitos</w:t>
      </w:r>
    </w:p>
    <w:p w14:paraId="5EE9F46E" w14:textId="77777777" w:rsidR="0057289E" w:rsidRPr="0057289E" w:rsidRDefault="0057289E" w:rsidP="005728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criar aula</w:t>
      </w:r>
    </w:p>
    <w:p w14:paraId="505307F6" w14:textId="77777777" w:rsidR="0057289E" w:rsidRPr="0057289E" w:rsidRDefault="0057289E" w:rsidP="005728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editar aula</w:t>
      </w:r>
    </w:p>
    <w:p w14:paraId="1C6546B4" w14:textId="77777777" w:rsidR="0057289E" w:rsidRPr="0057289E" w:rsidRDefault="0057289E" w:rsidP="005728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salvar rascunho</w:t>
      </w:r>
    </w:p>
    <w:p w14:paraId="7456352A" w14:textId="77777777" w:rsidR="0057289E" w:rsidRPr="0057289E" w:rsidRDefault="0057289E" w:rsidP="005728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duplicar aula</w:t>
      </w:r>
    </w:p>
    <w:p w14:paraId="2A427AEE" w14:textId="77777777" w:rsidR="0057289E" w:rsidRPr="0057289E" w:rsidRDefault="0057289E" w:rsidP="005728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publicar aula</w:t>
      </w:r>
    </w:p>
    <w:p w14:paraId="5372BAE0" w14:textId="77777777" w:rsidR="0057289E" w:rsidRPr="0057289E" w:rsidRDefault="0057289E" w:rsidP="005728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associar aula a coleção</w:t>
      </w:r>
    </w:p>
    <w:p w14:paraId="737808FA" w14:textId="77777777" w:rsidR="0057289E" w:rsidRPr="0057289E" w:rsidRDefault="0057289E" w:rsidP="005728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associar aula a habilidade</w:t>
      </w:r>
    </w:p>
    <w:p w14:paraId="5EFD4459" w14:textId="77777777" w:rsidR="0057289E" w:rsidRPr="0057289E" w:rsidRDefault="0057289E" w:rsidP="005728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associar aula a série</w:t>
      </w:r>
    </w:p>
    <w:p w14:paraId="3533E8F8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6CB3636C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37D3562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7.6 Versionamento simples</w:t>
      </w:r>
    </w:p>
    <w:p w14:paraId="1575A86D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sistema deve permitir múltiplas versões de uma aula.</w:t>
      </w:r>
    </w:p>
    <w:p w14:paraId="5DCB1D6F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Requisitos</w:t>
      </w:r>
    </w:p>
    <w:p w14:paraId="5435223C" w14:textId="77777777" w:rsidR="0057289E" w:rsidRPr="0057289E" w:rsidRDefault="0057289E" w:rsidP="005728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manter aula nacional</w:t>
      </w:r>
    </w:p>
    <w:p w14:paraId="156F3BC1" w14:textId="77777777" w:rsidR="0057289E" w:rsidRPr="0057289E" w:rsidRDefault="0057289E" w:rsidP="005728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criar cópia para cliente</w:t>
      </w:r>
    </w:p>
    <w:p w14:paraId="67541A6D" w14:textId="77777777" w:rsidR="0057289E" w:rsidRPr="0057289E" w:rsidRDefault="0057289E" w:rsidP="005728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editar cópia sem afetar original</w:t>
      </w:r>
    </w:p>
    <w:p w14:paraId="2086B419" w14:textId="77777777" w:rsidR="0057289E" w:rsidRPr="0057289E" w:rsidRDefault="0057289E" w:rsidP="005728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publicar versão por cliente</w:t>
      </w:r>
    </w:p>
    <w:p w14:paraId="6AB7D728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06BDBA50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9C5FC97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7.7 Área do professor</w:t>
      </w:r>
    </w:p>
    <w:p w14:paraId="2B77E547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sistema deve permitir ao professor aplicar uma aula.</w:t>
      </w:r>
    </w:p>
    <w:p w14:paraId="31A3A604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Requisitos</w:t>
      </w:r>
    </w:p>
    <w:p w14:paraId="6E24BD65" w14:textId="77777777" w:rsidR="0057289E" w:rsidRPr="0057289E" w:rsidRDefault="0057289E" w:rsidP="005728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ver aulas disponíveis</w:t>
      </w:r>
    </w:p>
    <w:p w14:paraId="1282B2A5" w14:textId="77777777" w:rsidR="0057289E" w:rsidRPr="0057289E" w:rsidRDefault="0057289E" w:rsidP="005728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abrir aula</w:t>
      </w:r>
    </w:p>
    <w:p w14:paraId="3B0C2D72" w14:textId="77777777" w:rsidR="0057289E" w:rsidRPr="0057289E" w:rsidRDefault="0057289E" w:rsidP="005728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ver objetivo</w:t>
      </w:r>
    </w:p>
    <w:p w14:paraId="5D384F85" w14:textId="77777777" w:rsidR="0057289E" w:rsidRPr="0057289E" w:rsidRDefault="0057289E" w:rsidP="005728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ver vídeo</w:t>
      </w:r>
    </w:p>
    <w:p w14:paraId="544F8ABD" w14:textId="77777777" w:rsidR="0057289E" w:rsidRPr="0057289E" w:rsidRDefault="0057289E" w:rsidP="005728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acessar jogo</w:t>
      </w:r>
    </w:p>
    <w:p w14:paraId="0A8A644F" w14:textId="77777777" w:rsidR="0057289E" w:rsidRPr="0057289E" w:rsidRDefault="0057289E" w:rsidP="005728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ver atividade</w:t>
      </w:r>
    </w:p>
    <w:p w14:paraId="7A36D089" w14:textId="77777777" w:rsidR="0057289E" w:rsidRPr="0057289E" w:rsidRDefault="0057289E" w:rsidP="005728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marcar como aplicada</w:t>
      </w:r>
    </w:p>
    <w:p w14:paraId="23EB0D8F" w14:textId="77777777" w:rsidR="0057289E" w:rsidRPr="0057289E" w:rsidRDefault="0057289E" w:rsidP="005728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registrar observação</w:t>
      </w:r>
    </w:p>
    <w:p w14:paraId="0B73EF1C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03D42E5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9A8B593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7.8 Área do aluno</w:t>
      </w:r>
    </w:p>
    <w:p w14:paraId="584AAF47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sistema deve permitir ao aluno consumir a aula.</w:t>
      </w:r>
    </w:p>
    <w:p w14:paraId="44331FC4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Requisitos</w:t>
      </w:r>
    </w:p>
    <w:p w14:paraId="78568E65" w14:textId="77777777" w:rsidR="0057289E" w:rsidRPr="0057289E" w:rsidRDefault="0057289E" w:rsidP="005728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ver aulas liberadas</w:t>
      </w:r>
    </w:p>
    <w:p w14:paraId="2BA1C3FC" w14:textId="77777777" w:rsidR="0057289E" w:rsidRPr="0057289E" w:rsidRDefault="0057289E" w:rsidP="005728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assistir vídeo</w:t>
      </w:r>
    </w:p>
    <w:p w14:paraId="77E867CB" w14:textId="77777777" w:rsidR="0057289E" w:rsidRPr="0057289E" w:rsidRDefault="0057289E" w:rsidP="005728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jogar</w:t>
      </w:r>
    </w:p>
    <w:p w14:paraId="29E2E15D" w14:textId="77777777" w:rsidR="0057289E" w:rsidRPr="0057289E" w:rsidRDefault="0057289E" w:rsidP="005728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receber card</w:t>
      </w:r>
    </w:p>
    <w:p w14:paraId="7FEC87F8" w14:textId="77777777" w:rsidR="0057289E" w:rsidRPr="0057289E" w:rsidRDefault="0057289E" w:rsidP="005728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registrar progresso</w:t>
      </w:r>
    </w:p>
    <w:p w14:paraId="30293778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5F51592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841D288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7.9 Área do gestor</w:t>
      </w:r>
    </w:p>
    <w:p w14:paraId="50368060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sistema deve permitir ao gestor acompanhar uso.</w:t>
      </w:r>
    </w:p>
    <w:p w14:paraId="55E7BBF7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Requisitos</w:t>
      </w:r>
    </w:p>
    <w:p w14:paraId="3622CB72" w14:textId="77777777" w:rsidR="0057289E" w:rsidRPr="0057289E" w:rsidRDefault="0057289E" w:rsidP="005728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ver logins</w:t>
      </w:r>
    </w:p>
    <w:p w14:paraId="6FE3B0A6" w14:textId="77777777" w:rsidR="0057289E" w:rsidRPr="0057289E" w:rsidRDefault="0057289E" w:rsidP="005728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ver escolas ativas</w:t>
      </w:r>
    </w:p>
    <w:p w14:paraId="0CFCC126" w14:textId="77777777" w:rsidR="0057289E" w:rsidRPr="0057289E" w:rsidRDefault="0057289E" w:rsidP="005728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ver professores ativos</w:t>
      </w:r>
    </w:p>
    <w:p w14:paraId="578A9769" w14:textId="77777777" w:rsidR="0057289E" w:rsidRPr="0057289E" w:rsidRDefault="0057289E" w:rsidP="005728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ver aulas aplicadas</w:t>
      </w:r>
    </w:p>
    <w:p w14:paraId="7ADF715B" w14:textId="77777777" w:rsidR="0057289E" w:rsidRPr="0057289E" w:rsidRDefault="0057289E" w:rsidP="005728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exportar relatório simples</w:t>
      </w:r>
    </w:p>
    <w:p w14:paraId="690CA492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69C1B58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5126043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7.10 Suporte</w:t>
      </w:r>
    </w:p>
    <w:p w14:paraId="4D03C168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sistema deve permitir operação básica de suporte.</w:t>
      </w:r>
    </w:p>
    <w:p w14:paraId="241F8F2B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Requisitos</w:t>
      </w:r>
    </w:p>
    <w:p w14:paraId="69C43D09" w14:textId="77777777" w:rsidR="0057289E" w:rsidRPr="0057289E" w:rsidRDefault="0057289E" w:rsidP="005728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abrir chamado</w:t>
      </w:r>
    </w:p>
    <w:p w14:paraId="286668FF" w14:textId="77777777" w:rsidR="0057289E" w:rsidRPr="0057289E" w:rsidRDefault="0057289E" w:rsidP="005728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responder chamado</w:t>
      </w:r>
    </w:p>
    <w:p w14:paraId="7BD6D999" w14:textId="77777777" w:rsidR="0057289E" w:rsidRPr="0057289E" w:rsidRDefault="0057289E" w:rsidP="005728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acompanhar status</w:t>
      </w:r>
    </w:p>
    <w:p w14:paraId="7C66B00D" w14:textId="77777777" w:rsidR="0057289E" w:rsidRPr="0057289E" w:rsidRDefault="0057289E" w:rsidP="005728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FAQ simples</w:t>
      </w:r>
    </w:p>
    <w:p w14:paraId="0A7CCB1A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208B5AE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08858F8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lastRenderedPageBreak/>
        <w:t>8. Estrutura da aula-kit</w:t>
      </w:r>
    </w:p>
    <w:p w14:paraId="39CA0899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Cada aula-kit no sistema deve conter os seguintes campos:</w:t>
      </w:r>
    </w:p>
    <w:p w14:paraId="16B89BA5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Identificação</w:t>
      </w:r>
    </w:p>
    <w:p w14:paraId="4337B60C" w14:textId="77777777" w:rsidR="0057289E" w:rsidRPr="0057289E" w:rsidRDefault="0057289E" w:rsidP="005728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título</w:t>
      </w:r>
    </w:p>
    <w:p w14:paraId="4B4FD189" w14:textId="77777777" w:rsidR="0057289E" w:rsidRPr="0057289E" w:rsidRDefault="0057289E" w:rsidP="005728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slug</w:t>
      </w:r>
    </w:p>
    <w:p w14:paraId="5026532E" w14:textId="77777777" w:rsidR="0057289E" w:rsidRPr="0057289E" w:rsidRDefault="0057289E" w:rsidP="005728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resumo</w:t>
      </w:r>
    </w:p>
    <w:p w14:paraId="6951E074" w14:textId="77777777" w:rsidR="0057289E" w:rsidRPr="0057289E" w:rsidRDefault="0057289E" w:rsidP="005728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série</w:t>
      </w:r>
    </w:p>
    <w:p w14:paraId="051CACB1" w14:textId="77777777" w:rsidR="0057289E" w:rsidRPr="0057289E" w:rsidRDefault="0057289E" w:rsidP="005728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coleção</w:t>
      </w:r>
    </w:p>
    <w:p w14:paraId="3819C104" w14:textId="77777777" w:rsidR="0057289E" w:rsidRPr="0057289E" w:rsidRDefault="0057289E" w:rsidP="005728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número da aula</w:t>
      </w:r>
    </w:p>
    <w:p w14:paraId="4F0E9191" w14:textId="77777777" w:rsidR="0057289E" w:rsidRPr="0057289E" w:rsidRDefault="0057289E" w:rsidP="005728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eixo/pilar</w:t>
      </w:r>
    </w:p>
    <w:p w14:paraId="7CF33CB7" w14:textId="77777777" w:rsidR="0057289E" w:rsidRPr="0057289E" w:rsidRDefault="0057289E" w:rsidP="005728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habilidade principal</w:t>
      </w:r>
    </w:p>
    <w:p w14:paraId="1A6D3EE8" w14:textId="77777777" w:rsidR="0057289E" w:rsidRPr="0057289E" w:rsidRDefault="0057289E" w:rsidP="005728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tags</w:t>
      </w:r>
    </w:p>
    <w:p w14:paraId="6C12F882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Pedagogia</w:t>
      </w:r>
    </w:p>
    <w:p w14:paraId="2ED49634" w14:textId="77777777" w:rsidR="0057289E" w:rsidRPr="0057289E" w:rsidRDefault="0057289E" w:rsidP="005728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objetivo da aula</w:t>
      </w:r>
    </w:p>
    <w:p w14:paraId="2C930FD9" w14:textId="77777777" w:rsidR="0057289E" w:rsidRPr="0057289E" w:rsidRDefault="0057289E" w:rsidP="005728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introdução para o professor</w:t>
      </w:r>
    </w:p>
    <w:p w14:paraId="20D3D233" w14:textId="77777777" w:rsidR="0057289E" w:rsidRPr="0057289E" w:rsidRDefault="0057289E" w:rsidP="005728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perguntas para debate</w:t>
      </w:r>
    </w:p>
    <w:p w14:paraId="7933A43F" w14:textId="77777777" w:rsidR="0057289E" w:rsidRPr="0057289E" w:rsidRDefault="0057289E" w:rsidP="005728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descrição da atividade prática</w:t>
      </w:r>
    </w:p>
    <w:p w14:paraId="4D310E28" w14:textId="77777777" w:rsidR="0057289E" w:rsidRPr="0057289E" w:rsidRDefault="0057289E" w:rsidP="005728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missão para casa</w:t>
      </w:r>
    </w:p>
    <w:p w14:paraId="6DF8E560" w14:textId="77777777" w:rsidR="0057289E" w:rsidRPr="0057289E" w:rsidRDefault="0057289E" w:rsidP="005728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observações</w:t>
      </w:r>
    </w:p>
    <w:p w14:paraId="008493B5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Mídia</w:t>
      </w:r>
    </w:p>
    <w:p w14:paraId="79233595" w14:textId="77777777" w:rsidR="0057289E" w:rsidRPr="0057289E" w:rsidRDefault="0057289E" w:rsidP="005728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URL do vídeo no YouTube</w:t>
      </w:r>
    </w:p>
    <w:p w14:paraId="56CB8320" w14:textId="77777777" w:rsidR="0057289E" w:rsidRPr="0057289E" w:rsidRDefault="0057289E" w:rsidP="005728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thumbnail</w:t>
      </w:r>
    </w:p>
    <w:p w14:paraId="58723A84" w14:textId="77777777" w:rsidR="0057289E" w:rsidRPr="0057289E" w:rsidRDefault="0057289E" w:rsidP="005728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materiais de apoio</w:t>
      </w:r>
    </w:p>
    <w:p w14:paraId="313BB644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Jogo</w:t>
      </w:r>
    </w:p>
    <w:p w14:paraId="5ACC2026" w14:textId="77777777" w:rsidR="0057289E" w:rsidRPr="0057289E" w:rsidRDefault="0057289E" w:rsidP="005728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tipo de jogo</w:t>
      </w:r>
    </w:p>
    <w:p w14:paraId="63FA3CA7" w14:textId="77777777" w:rsidR="0057289E" w:rsidRPr="0057289E" w:rsidRDefault="0057289E" w:rsidP="005728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configuração do jogo</w:t>
      </w:r>
    </w:p>
    <w:p w14:paraId="11F5AD42" w14:textId="77777777" w:rsidR="0057289E" w:rsidRPr="0057289E" w:rsidRDefault="0057289E" w:rsidP="005728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regras</w:t>
      </w:r>
    </w:p>
    <w:p w14:paraId="1904879C" w14:textId="77777777" w:rsidR="0057289E" w:rsidRPr="0057289E" w:rsidRDefault="0057289E" w:rsidP="005728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recompensa</w:t>
      </w:r>
    </w:p>
    <w:p w14:paraId="5DD31BD9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Recompensa</w:t>
      </w:r>
    </w:p>
    <w:p w14:paraId="06E04C2C" w14:textId="77777777" w:rsidR="0057289E" w:rsidRPr="0057289E" w:rsidRDefault="0057289E" w:rsidP="005728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nome do card</w:t>
      </w:r>
    </w:p>
    <w:p w14:paraId="65D6DC85" w14:textId="77777777" w:rsidR="0057289E" w:rsidRPr="0057289E" w:rsidRDefault="0057289E" w:rsidP="005728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descrição do card</w:t>
      </w:r>
    </w:p>
    <w:p w14:paraId="7ED6BE6B" w14:textId="77777777" w:rsidR="0057289E" w:rsidRPr="0057289E" w:rsidRDefault="0057289E" w:rsidP="005728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imagem do card</w:t>
      </w:r>
    </w:p>
    <w:p w14:paraId="0F54027D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Publicação</w:t>
      </w:r>
    </w:p>
    <w:p w14:paraId="24F03361" w14:textId="77777777" w:rsidR="0057289E" w:rsidRPr="0057289E" w:rsidRDefault="0057289E" w:rsidP="005728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2DEFCC08" w14:textId="77777777" w:rsidR="0057289E" w:rsidRPr="0057289E" w:rsidRDefault="0057289E" w:rsidP="005728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escopo nacional ou cliente</w:t>
      </w:r>
    </w:p>
    <w:p w14:paraId="637326CC" w14:textId="77777777" w:rsidR="0057289E" w:rsidRPr="0057289E" w:rsidRDefault="0057289E" w:rsidP="005728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versão</w:t>
      </w:r>
    </w:p>
    <w:p w14:paraId="53A43C6C" w14:textId="77777777" w:rsidR="0057289E" w:rsidRPr="0057289E" w:rsidRDefault="0057289E" w:rsidP="005728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data de publicação</w:t>
      </w:r>
    </w:p>
    <w:p w14:paraId="5EAECCAE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05587FF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2EF1A0E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9. Arquitetura de telas</w:t>
      </w:r>
    </w:p>
    <w:p w14:paraId="59C78C09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9.1 Admin Central</w:t>
      </w:r>
    </w:p>
    <w:p w14:paraId="57542656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Telas:</w:t>
      </w:r>
    </w:p>
    <w:p w14:paraId="524F8EC0" w14:textId="77777777" w:rsidR="0057289E" w:rsidRPr="0057289E" w:rsidRDefault="0057289E" w:rsidP="005728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</w:p>
    <w:p w14:paraId="51244FF7" w14:textId="77777777" w:rsidR="0057289E" w:rsidRPr="0057289E" w:rsidRDefault="0057289E" w:rsidP="005728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clientes</w:t>
      </w:r>
    </w:p>
    <w:p w14:paraId="791C8600" w14:textId="77777777" w:rsidR="0057289E" w:rsidRPr="0057289E" w:rsidRDefault="0057289E" w:rsidP="005728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usuários</w:t>
      </w:r>
    </w:p>
    <w:p w14:paraId="564DB4F2" w14:textId="77777777" w:rsidR="0057289E" w:rsidRPr="0057289E" w:rsidRDefault="0057289E" w:rsidP="005728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coleções</w:t>
      </w:r>
    </w:p>
    <w:p w14:paraId="7E2386FF" w14:textId="77777777" w:rsidR="0057289E" w:rsidRPr="0057289E" w:rsidRDefault="0057289E" w:rsidP="005728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aulas</w:t>
      </w:r>
    </w:p>
    <w:p w14:paraId="33FED1BC" w14:textId="77777777" w:rsidR="0057289E" w:rsidRPr="0057289E" w:rsidRDefault="0057289E" w:rsidP="005728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editor de aula</w:t>
      </w:r>
    </w:p>
    <w:p w14:paraId="51C0DEC1" w14:textId="77777777" w:rsidR="0057289E" w:rsidRPr="0057289E" w:rsidRDefault="0057289E" w:rsidP="005728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relatórios</w:t>
      </w:r>
    </w:p>
    <w:p w14:paraId="6F2E7A90" w14:textId="77777777" w:rsidR="0057289E" w:rsidRPr="0057289E" w:rsidRDefault="0057289E" w:rsidP="005728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suporte</w:t>
      </w:r>
    </w:p>
    <w:p w14:paraId="6520C818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535F18E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5A91C35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 Professor</w:t>
      </w:r>
    </w:p>
    <w:p w14:paraId="33ABEEC7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Telas:</w:t>
      </w:r>
    </w:p>
    <w:p w14:paraId="65F413BE" w14:textId="77777777" w:rsidR="0057289E" w:rsidRPr="0057289E" w:rsidRDefault="0057289E" w:rsidP="005728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</w:p>
    <w:p w14:paraId="5FA65CDA" w14:textId="77777777" w:rsidR="0057289E" w:rsidRPr="0057289E" w:rsidRDefault="0057289E" w:rsidP="005728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biblioteca de aulas</w:t>
      </w:r>
    </w:p>
    <w:p w14:paraId="0C450891" w14:textId="77777777" w:rsidR="0057289E" w:rsidRPr="0057289E" w:rsidRDefault="0057289E" w:rsidP="005728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detalhe da aula</w:t>
      </w:r>
    </w:p>
    <w:p w14:paraId="4F664F55" w14:textId="77777777" w:rsidR="0057289E" w:rsidRPr="0057289E" w:rsidRDefault="0057289E" w:rsidP="005728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aulas aplicadas</w:t>
      </w:r>
    </w:p>
    <w:p w14:paraId="22FE539C" w14:textId="77777777" w:rsidR="0057289E" w:rsidRPr="0057289E" w:rsidRDefault="0057289E" w:rsidP="005728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turma</w:t>
      </w:r>
    </w:p>
    <w:p w14:paraId="11DA5873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0A6EA42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07FDFEA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 Aluno</w:t>
      </w:r>
    </w:p>
    <w:p w14:paraId="44BDC6F6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Telas:</w:t>
      </w:r>
    </w:p>
    <w:p w14:paraId="3F8692A0" w14:textId="77777777" w:rsidR="0057289E" w:rsidRPr="0057289E" w:rsidRDefault="0057289E" w:rsidP="005728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jornada</w:t>
      </w:r>
    </w:p>
    <w:p w14:paraId="28B3DF77" w14:textId="77777777" w:rsidR="0057289E" w:rsidRPr="0057289E" w:rsidRDefault="0057289E" w:rsidP="005728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detalhe da aula</w:t>
      </w:r>
    </w:p>
    <w:p w14:paraId="17909BD2" w14:textId="77777777" w:rsidR="0057289E" w:rsidRPr="0057289E" w:rsidRDefault="0057289E" w:rsidP="005728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jogo</w:t>
      </w:r>
    </w:p>
    <w:p w14:paraId="21B6749F" w14:textId="77777777" w:rsidR="0057289E" w:rsidRPr="0057289E" w:rsidRDefault="0057289E" w:rsidP="005728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cards conquistados</w:t>
      </w:r>
    </w:p>
    <w:p w14:paraId="6FA4CD7A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29CB757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06BB9BB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9.4 Gestor</w:t>
      </w:r>
    </w:p>
    <w:p w14:paraId="5FC110E0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Telas:</w:t>
      </w:r>
    </w:p>
    <w:p w14:paraId="0CB14854" w14:textId="77777777" w:rsidR="0057289E" w:rsidRPr="0057289E" w:rsidRDefault="0057289E" w:rsidP="005728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</w:p>
    <w:p w14:paraId="08308806" w14:textId="77777777" w:rsidR="0057289E" w:rsidRPr="0057289E" w:rsidRDefault="0057289E" w:rsidP="005728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escolas</w:t>
      </w:r>
    </w:p>
    <w:p w14:paraId="48DF08EC" w14:textId="77777777" w:rsidR="0057289E" w:rsidRPr="0057289E" w:rsidRDefault="0057289E" w:rsidP="005728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professores</w:t>
      </w:r>
    </w:p>
    <w:p w14:paraId="2F662F29" w14:textId="77777777" w:rsidR="0057289E" w:rsidRPr="0057289E" w:rsidRDefault="0057289E" w:rsidP="005728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relatórios</w:t>
      </w:r>
    </w:p>
    <w:p w14:paraId="7E2C012C" w14:textId="77777777" w:rsidR="0057289E" w:rsidRPr="0057289E" w:rsidRDefault="0057289E" w:rsidP="005728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exportação</w:t>
      </w:r>
    </w:p>
    <w:p w14:paraId="7935E78C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5811069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400DBB9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9.5 Suporte</w:t>
      </w:r>
    </w:p>
    <w:p w14:paraId="4FFA1768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Telas:</w:t>
      </w:r>
    </w:p>
    <w:p w14:paraId="4860CA65" w14:textId="77777777" w:rsidR="0057289E" w:rsidRPr="0057289E" w:rsidRDefault="0057289E" w:rsidP="005728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tickets</w:t>
      </w:r>
    </w:p>
    <w:p w14:paraId="444167D2" w14:textId="77777777" w:rsidR="0057289E" w:rsidRPr="0057289E" w:rsidRDefault="0057289E" w:rsidP="005728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detalhe do ticket</w:t>
      </w:r>
    </w:p>
    <w:p w14:paraId="1C38C90B" w14:textId="77777777" w:rsidR="0057289E" w:rsidRPr="0057289E" w:rsidRDefault="0057289E" w:rsidP="005728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FAQ</w:t>
      </w:r>
    </w:p>
    <w:p w14:paraId="49857819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3FF783F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05D2D67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10. Backlog do MVP por fases</w:t>
      </w:r>
    </w:p>
    <w:p w14:paraId="31A3857C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Fase 1 — Base do sistema</w:t>
      </w:r>
    </w:p>
    <w:p w14:paraId="6944C14F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Objetivo: colocar a estrutura no ar</w:t>
      </w:r>
    </w:p>
    <w:p w14:paraId="0DB8D6AF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Entregas</w:t>
      </w:r>
    </w:p>
    <w:p w14:paraId="0710A908" w14:textId="77777777" w:rsidR="0057289E" w:rsidRPr="0057289E" w:rsidRDefault="0057289E" w:rsidP="005728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projeto Next.js</w:t>
      </w:r>
    </w:p>
    <w:p w14:paraId="253146E3" w14:textId="77777777" w:rsidR="0057289E" w:rsidRPr="0057289E" w:rsidRDefault="0057289E" w:rsidP="005728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autenticação</w:t>
      </w:r>
    </w:p>
    <w:p w14:paraId="6E794808" w14:textId="77777777" w:rsidR="0057289E" w:rsidRPr="0057289E" w:rsidRDefault="0057289E" w:rsidP="005728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papéis de usuário</w:t>
      </w:r>
    </w:p>
    <w:p w14:paraId="3DCD4561" w14:textId="77777777" w:rsidR="0057289E" w:rsidRPr="0057289E" w:rsidRDefault="0057289E" w:rsidP="005728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tenants/clientes</w:t>
      </w:r>
    </w:p>
    <w:p w14:paraId="06EB786D" w14:textId="77777777" w:rsidR="0057289E" w:rsidRPr="0057289E" w:rsidRDefault="0057289E" w:rsidP="005728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branding por cliente</w:t>
      </w:r>
    </w:p>
    <w:p w14:paraId="1277AD71" w14:textId="77777777" w:rsidR="0057289E" w:rsidRPr="0057289E" w:rsidRDefault="0057289E" w:rsidP="005728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usuários</w:t>
      </w:r>
    </w:p>
    <w:p w14:paraId="1445723D" w14:textId="77777777" w:rsidR="0057289E" w:rsidRPr="0057289E" w:rsidRDefault="0057289E" w:rsidP="005728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escolas</w:t>
      </w:r>
    </w:p>
    <w:p w14:paraId="473C4BC0" w14:textId="77777777" w:rsidR="0057289E" w:rsidRPr="0057289E" w:rsidRDefault="0057289E" w:rsidP="005728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turmas</w:t>
      </w:r>
    </w:p>
    <w:p w14:paraId="6F32EA6D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D18996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F584419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Fase 2 — Conteúdo editorial</w:t>
      </w:r>
    </w:p>
    <w:p w14:paraId="48392728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Objetivo: criar o núcleo de conteúdo</w:t>
      </w:r>
    </w:p>
    <w:p w14:paraId="53A00C96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Entregas</w:t>
      </w:r>
    </w:p>
    <w:p w14:paraId="3E0FB547" w14:textId="77777777" w:rsidR="0057289E" w:rsidRPr="0057289E" w:rsidRDefault="0057289E" w:rsidP="005728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coleções</w:t>
      </w:r>
    </w:p>
    <w:p w14:paraId="7BAA3603" w14:textId="77777777" w:rsidR="0057289E" w:rsidRPr="0057289E" w:rsidRDefault="0057289E" w:rsidP="005728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aulas</w:t>
      </w:r>
    </w:p>
    <w:p w14:paraId="4BE70D65" w14:textId="77777777" w:rsidR="0057289E" w:rsidRPr="0057289E" w:rsidRDefault="0057289E" w:rsidP="005728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editor de aula-kit</w:t>
      </w:r>
    </w:p>
    <w:p w14:paraId="79F9C2B7" w14:textId="77777777" w:rsidR="0057289E" w:rsidRPr="0057289E" w:rsidRDefault="0057289E" w:rsidP="005728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habilidades</w:t>
      </w:r>
    </w:p>
    <w:p w14:paraId="7DAFDD50" w14:textId="77777777" w:rsidR="0057289E" w:rsidRPr="0057289E" w:rsidRDefault="0057289E" w:rsidP="005728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cards</w:t>
      </w:r>
    </w:p>
    <w:p w14:paraId="5ECA4969" w14:textId="77777777" w:rsidR="0057289E" w:rsidRPr="0057289E" w:rsidRDefault="0057289E" w:rsidP="005728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versão nacional</w:t>
      </w:r>
    </w:p>
    <w:p w14:paraId="116F2B05" w14:textId="77777777" w:rsidR="0057289E" w:rsidRPr="0057289E" w:rsidRDefault="0057289E" w:rsidP="005728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publicação</w:t>
      </w:r>
    </w:p>
    <w:p w14:paraId="70D22B8A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1029B17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9DD4D56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Fase 3 — Distribuição por cliente</w:t>
      </w:r>
    </w:p>
    <w:p w14:paraId="49ECADFD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Objetivo: distribuir conteúdo corretamente</w:t>
      </w:r>
    </w:p>
    <w:p w14:paraId="17DBA345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Entregas</w:t>
      </w:r>
    </w:p>
    <w:p w14:paraId="6013582B" w14:textId="77777777" w:rsidR="0057289E" w:rsidRPr="0057289E" w:rsidRDefault="0057289E" w:rsidP="005728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liberar coleções por cliente</w:t>
      </w:r>
    </w:p>
    <w:p w14:paraId="612A5C1C" w14:textId="77777777" w:rsidR="0057289E" w:rsidRPr="0057289E" w:rsidRDefault="0057289E" w:rsidP="005728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liberar aulas por cliente</w:t>
      </w:r>
    </w:p>
    <w:p w14:paraId="311C8CFE" w14:textId="77777777" w:rsidR="0057289E" w:rsidRPr="0057289E" w:rsidRDefault="0057289E" w:rsidP="005728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duplicar/customizar aula</w:t>
      </w:r>
    </w:p>
    <w:p w14:paraId="2F59B88D" w14:textId="77777777" w:rsidR="0057289E" w:rsidRPr="0057289E" w:rsidRDefault="0057289E" w:rsidP="005728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versão de cliente</w:t>
      </w:r>
    </w:p>
    <w:p w14:paraId="2009CF9E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46179DD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36EA46F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Fase 4 — Consumo pedagógico</w:t>
      </w:r>
    </w:p>
    <w:p w14:paraId="36A70D77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Objetivo: fazer a plataforma funcionar para professor e aluno</w:t>
      </w:r>
    </w:p>
    <w:p w14:paraId="41BC7196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Entregas</w:t>
      </w:r>
    </w:p>
    <w:p w14:paraId="755E5BC9" w14:textId="77777777" w:rsidR="0057289E" w:rsidRPr="0057289E" w:rsidRDefault="0057289E" w:rsidP="005728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área do professor</w:t>
      </w:r>
    </w:p>
    <w:p w14:paraId="3FF4151F" w14:textId="77777777" w:rsidR="0057289E" w:rsidRPr="0057289E" w:rsidRDefault="0057289E" w:rsidP="005728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detalhe da aula</w:t>
      </w:r>
    </w:p>
    <w:p w14:paraId="11DB1DB5" w14:textId="77777777" w:rsidR="0057289E" w:rsidRPr="0057289E" w:rsidRDefault="0057289E" w:rsidP="005728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player de vídeo</w:t>
      </w:r>
    </w:p>
    <w:p w14:paraId="1E0F5B42" w14:textId="77777777" w:rsidR="0057289E" w:rsidRPr="0057289E" w:rsidRDefault="0057289E" w:rsidP="005728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jogo</w:t>
      </w:r>
    </w:p>
    <w:p w14:paraId="4E2CB6C9" w14:textId="77777777" w:rsidR="0057289E" w:rsidRPr="0057289E" w:rsidRDefault="0057289E" w:rsidP="005728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marcar aula aplicada</w:t>
      </w:r>
    </w:p>
    <w:p w14:paraId="246D259F" w14:textId="77777777" w:rsidR="0057289E" w:rsidRPr="0057289E" w:rsidRDefault="0057289E" w:rsidP="005728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área do aluno</w:t>
      </w:r>
    </w:p>
    <w:p w14:paraId="0A490E1F" w14:textId="77777777" w:rsidR="0057289E" w:rsidRPr="0057289E" w:rsidRDefault="0057289E" w:rsidP="005728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progresso básico</w:t>
      </w:r>
    </w:p>
    <w:p w14:paraId="2FAF6812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982256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73845D7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Fase 5 — Gestão e observação</w:t>
      </w:r>
    </w:p>
    <w:p w14:paraId="44DC3800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Objetivo: fechar o ciclo institucional</w:t>
      </w:r>
    </w:p>
    <w:p w14:paraId="4F5D2B3F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Entregas</w:t>
      </w:r>
    </w:p>
    <w:p w14:paraId="4450E228" w14:textId="77777777" w:rsidR="0057289E" w:rsidRPr="0057289E" w:rsidRDefault="0057289E" w:rsidP="005728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área do gestor</w:t>
      </w:r>
    </w:p>
    <w:p w14:paraId="6E01034D" w14:textId="77777777" w:rsidR="0057289E" w:rsidRPr="0057289E" w:rsidRDefault="0057289E" w:rsidP="005728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login events</w:t>
      </w:r>
    </w:p>
    <w:p w14:paraId="37E89AF5" w14:textId="77777777" w:rsidR="0057289E" w:rsidRPr="0057289E" w:rsidRDefault="0057289E" w:rsidP="005728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aulas aplicadas</w:t>
      </w:r>
    </w:p>
    <w:p w14:paraId="718D77C0" w14:textId="77777777" w:rsidR="0057289E" w:rsidRPr="0057289E" w:rsidRDefault="0057289E" w:rsidP="005728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acessos</w:t>
      </w:r>
    </w:p>
    <w:p w14:paraId="5B37FD48" w14:textId="77777777" w:rsidR="0057289E" w:rsidRPr="0057289E" w:rsidRDefault="0057289E" w:rsidP="005728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relatório simples</w:t>
      </w:r>
    </w:p>
    <w:p w14:paraId="0DFC88A7" w14:textId="77777777" w:rsidR="0057289E" w:rsidRPr="0057289E" w:rsidRDefault="0057289E" w:rsidP="005728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exportação</w:t>
      </w:r>
    </w:p>
    <w:p w14:paraId="2C132BD0" w14:textId="77777777" w:rsidR="0057289E" w:rsidRPr="0057289E" w:rsidRDefault="0057289E" w:rsidP="005728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suporte básico</w:t>
      </w:r>
    </w:p>
    <w:p w14:paraId="7684866D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6ACDABD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52608D2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11. Métricas mínimas do MVP</w:t>
      </w:r>
    </w:p>
    <w:p w14:paraId="2F2D387B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sistema deve registrar pelo menos:</w:t>
      </w:r>
    </w:p>
    <w:p w14:paraId="74DC9881" w14:textId="77777777" w:rsidR="0057289E" w:rsidRPr="0057289E" w:rsidRDefault="0057289E" w:rsidP="005728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logins por usuário</w:t>
      </w:r>
    </w:p>
    <w:p w14:paraId="4DD37430" w14:textId="77777777" w:rsidR="0057289E" w:rsidRPr="0057289E" w:rsidRDefault="0057289E" w:rsidP="005728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aulas visualizadas</w:t>
      </w:r>
    </w:p>
    <w:p w14:paraId="441D41DC" w14:textId="77777777" w:rsidR="0057289E" w:rsidRPr="0057289E" w:rsidRDefault="0057289E" w:rsidP="005728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jogos iniciados</w:t>
      </w:r>
    </w:p>
    <w:p w14:paraId="31746865" w14:textId="77777777" w:rsidR="0057289E" w:rsidRPr="0057289E" w:rsidRDefault="0057289E" w:rsidP="005728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jogos concluídos</w:t>
      </w:r>
    </w:p>
    <w:p w14:paraId="59D5AB81" w14:textId="77777777" w:rsidR="0057289E" w:rsidRPr="0057289E" w:rsidRDefault="0057289E" w:rsidP="005728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aulas aplicadas por professor</w:t>
      </w:r>
    </w:p>
    <w:p w14:paraId="75215245" w14:textId="77777777" w:rsidR="0057289E" w:rsidRPr="0057289E" w:rsidRDefault="0057289E" w:rsidP="005728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usuários ativos por cliente</w:t>
      </w:r>
    </w:p>
    <w:p w14:paraId="1A5E1C2D" w14:textId="77777777" w:rsidR="0057289E" w:rsidRPr="0057289E" w:rsidRDefault="0057289E" w:rsidP="005728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escolas ativas por cliente</w:t>
      </w:r>
    </w:p>
    <w:p w14:paraId="276BAE9C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5664B29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9165C5A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Requisitos não funcionais</w:t>
      </w:r>
    </w:p>
    <w:p w14:paraId="19E1E60E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Performance</w:t>
      </w:r>
    </w:p>
    <w:p w14:paraId="0A435625" w14:textId="77777777" w:rsidR="0057289E" w:rsidRPr="0057289E" w:rsidRDefault="0057289E" w:rsidP="005728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páginas carregando rapidamente</w:t>
      </w:r>
    </w:p>
    <w:p w14:paraId="544C7F9D" w14:textId="77777777" w:rsidR="0057289E" w:rsidRPr="0057289E" w:rsidRDefault="0057289E" w:rsidP="005728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vídeos sempre embedados via YouTube</w:t>
      </w:r>
    </w:p>
    <w:p w14:paraId="15C89064" w14:textId="77777777" w:rsidR="0057289E" w:rsidRPr="0057289E" w:rsidRDefault="0057289E" w:rsidP="005728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jogos leves</w:t>
      </w:r>
    </w:p>
    <w:p w14:paraId="4A580473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Segurança</w:t>
      </w:r>
    </w:p>
    <w:p w14:paraId="2DAF8B7E" w14:textId="77777777" w:rsidR="0057289E" w:rsidRPr="0057289E" w:rsidRDefault="0057289E" w:rsidP="005728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controle por papel</w:t>
      </w:r>
    </w:p>
    <w:p w14:paraId="428720D6" w14:textId="77777777" w:rsidR="0057289E" w:rsidRPr="0057289E" w:rsidRDefault="0057289E" w:rsidP="005728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isolamento entre clientes</w:t>
      </w:r>
    </w:p>
    <w:p w14:paraId="55039732" w14:textId="77777777" w:rsidR="0057289E" w:rsidRPr="0057289E" w:rsidRDefault="0057289E" w:rsidP="005728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acesso apenas ao próprio tenant</w:t>
      </w:r>
    </w:p>
    <w:p w14:paraId="05CC30C2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Escalabilidade</w:t>
      </w:r>
    </w:p>
    <w:p w14:paraId="057742EB" w14:textId="77777777" w:rsidR="0057289E" w:rsidRPr="0057289E" w:rsidRDefault="0057289E" w:rsidP="005728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estrutura preparada para crescer em número de clientes e aulas</w:t>
      </w:r>
    </w:p>
    <w:p w14:paraId="4B4EECF0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Usabilidade</w:t>
      </w:r>
    </w:p>
    <w:p w14:paraId="2DE49C8A" w14:textId="77777777" w:rsidR="0057289E" w:rsidRPr="0057289E" w:rsidRDefault="0057289E" w:rsidP="005728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professor precisa entender a aula rapidamente</w:t>
      </w:r>
    </w:p>
    <w:p w14:paraId="36561C72" w14:textId="77777777" w:rsidR="0057289E" w:rsidRPr="0057289E" w:rsidRDefault="0057289E" w:rsidP="005728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aluno precisa navegar com interface simples</w:t>
      </w:r>
    </w:p>
    <w:p w14:paraId="208E11BD" w14:textId="77777777" w:rsidR="0057289E" w:rsidRPr="0057289E" w:rsidRDefault="0057289E" w:rsidP="005728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gestor precisa ver dados com clareza</w:t>
      </w:r>
    </w:p>
    <w:p w14:paraId="054B4EB7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E82">
        <w:rPr>
          <w:rFonts w:ascii="Times New Roman" w:eastAsia="Times New Roman" w:hAnsi="Times New Roman" w:cs="Times New Roman"/>
          <w:noProof/>
          <w:kern w:val="0"/>
        </w:rPr>
        <w:pict w14:anchorId="640D18B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51767CC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Stack recomendada</w:t>
      </w:r>
    </w:p>
    <w:p w14:paraId="5DF5C21E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Frontend</w:t>
      </w:r>
    </w:p>
    <w:p w14:paraId="3824DDE7" w14:textId="77777777" w:rsidR="0057289E" w:rsidRPr="0057289E" w:rsidRDefault="0057289E" w:rsidP="0057289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Next.js</w:t>
      </w:r>
    </w:p>
    <w:p w14:paraId="7961BB0F" w14:textId="77777777" w:rsidR="0057289E" w:rsidRPr="0057289E" w:rsidRDefault="0057289E" w:rsidP="0057289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TailwindCSS</w:t>
      </w:r>
    </w:p>
    <w:p w14:paraId="35522DFA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</w:t>
      </w:r>
    </w:p>
    <w:p w14:paraId="2CBAAF81" w14:textId="77777777" w:rsidR="0057289E" w:rsidRPr="0057289E" w:rsidRDefault="0057289E" w:rsidP="005728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Supabase</w:t>
      </w:r>
    </w:p>
    <w:p w14:paraId="10EBBFFB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Banco</w:t>
      </w:r>
    </w:p>
    <w:p w14:paraId="3F30CB0A" w14:textId="77777777" w:rsidR="0057289E" w:rsidRPr="0057289E" w:rsidRDefault="0057289E" w:rsidP="005728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Postgres via Supabase</w:t>
      </w:r>
    </w:p>
    <w:p w14:paraId="4DEA03B7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</w:t>
      </w:r>
    </w:p>
    <w:p w14:paraId="259D6F74" w14:textId="77777777" w:rsidR="0057289E" w:rsidRPr="0057289E" w:rsidRDefault="0057289E" w:rsidP="0057289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Supabase Auth</w:t>
      </w:r>
    </w:p>
    <w:p w14:paraId="23C9852B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Vídeos</w:t>
      </w:r>
    </w:p>
    <w:p w14:paraId="050675CD" w14:textId="77777777" w:rsidR="0057289E" w:rsidRPr="0057289E" w:rsidRDefault="0057289E" w:rsidP="0057289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YouTube</w:t>
      </w:r>
    </w:p>
    <w:p w14:paraId="63E1EF45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Storage</w:t>
      </w:r>
    </w:p>
    <w:p w14:paraId="6DA513F0" w14:textId="77777777" w:rsidR="0057289E" w:rsidRPr="0057289E" w:rsidRDefault="0057289E" w:rsidP="0057289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Supabase Storage</w:t>
      </w:r>
    </w:p>
    <w:p w14:paraId="70FAD146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Deploy</w:t>
      </w:r>
    </w:p>
    <w:p w14:paraId="613B6AA1" w14:textId="77777777" w:rsidR="0057289E" w:rsidRPr="0057289E" w:rsidRDefault="0057289E" w:rsidP="0057289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Vercel</w:t>
      </w:r>
    </w:p>
    <w:p w14:paraId="3F769A99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0D177D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15BFF1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14. Prioridades absolutas</w:t>
      </w:r>
    </w:p>
    <w:p w14:paraId="11714AA8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Se precisar cortar escopo, a prioridade é:</w:t>
      </w:r>
    </w:p>
    <w:p w14:paraId="4249DB29" w14:textId="77777777" w:rsidR="0057289E" w:rsidRPr="0057289E" w:rsidRDefault="0057289E" w:rsidP="005728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Auth e papéis</w:t>
      </w:r>
    </w:p>
    <w:p w14:paraId="26697C5A" w14:textId="77777777" w:rsidR="0057289E" w:rsidRPr="0057289E" w:rsidRDefault="0057289E" w:rsidP="005728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Clientes / tenants</w:t>
      </w:r>
    </w:p>
    <w:p w14:paraId="37D454F9" w14:textId="77777777" w:rsidR="0057289E" w:rsidRPr="0057289E" w:rsidRDefault="0057289E" w:rsidP="005728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Editor de aula-kit</w:t>
      </w:r>
    </w:p>
    <w:p w14:paraId="67CCAAD9" w14:textId="77777777" w:rsidR="0057289E" w:rsidRPr="0057289E" w:rsidRDefault="0057289E" w:rsidP="005728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Publicação nacional</w:t>
      </w:r>
    </w:p>
    <w:p w14:paraId="31C3313B" w14:textId="77777777" w:rsidR="0057289E" w:rsidRPr="0057289E" w:rsidRDefault="0057289E" w:rsidP="005728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Customização por cliente</w:t>
      </w:r>
    </w:p>
    <w:p w14:paraId="28447B94" w14:textId="77777777" w:rsidR="0057289E" w:rsidRPr="0057289E" w:rsidRDefault="0057289E" w:rsidP="005728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Área do professor</w:t>
      </w:r>
    </w:p>
    <w:p w14:paraId="664599C1" w14:textId="77777777" w:rsidR="0057289E" w:rsidRPr="0057289E" w:rsidRDefault="0057289E" w:rsidP="005728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Área do aluno</w:t>
      </w:r>
    </w:p>
    <w:p w14:paraId="17287BC6" w14:textId="77777777" w:rsidR="0057289E" w:rsidRPr="0057289E" w:rsidRDefault="0057289E" w:rsidP="005728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Dashboard do gestor</w:t>
      </w:r>
    </w:p>
    <w:p w14:paraId="07211BAC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Suporte pode entrar depois, se necessário.</w:t>
      </w:r>
    </w:p>
    <w:p w14:paraId="1C2F4691" w14:textId="77777777" w:rsidR="0057289E" w:rsidRPr="0057289E" w:rsidRDefault="007B1E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92B5EC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CB2DB2D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15. Critério de sucesso do MVP</w:t>
      </w:r>
    </w:p>
    <w:p w14:paraId="548F3785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MVP será considerado funcional quando for possível:</w:t>
      </w:r>
    </w:p>
    <w:p w14:paraId="1551D1EB" w14:textId="77777777" w:rsidR="0057289E" w:rsidRPr="0057289E" w:rsidRDefault="0057289E" w:rsidP="005728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criar uma aula-kit completa</w:t>
      </w:r>
    </w:p>
    <w:p w14:paraId="7EEEEDB9" w14:textId="77777777" w:rsidR="0057289E" w:rsidRPr="0057289E" w:rsidRDefault="0057289E" w:rsidP="005728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publicá-la no acervo nacional</w:t>
      </w:r>
    </w:p>
    <w:p w14:paraId="2F22CBBE" w14:textId="77777777" w:rsidR="0057289E" w:rsidRPr="00F97FF7" w:rsidRDefault="0057289E" w:rsidP="005728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F97FF7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gerar uma versão para um cliente</w:t>
      </w:r>
    </w:p>
    <w:p w14:paraId="64EF0353" w14:textId="77777777" w:rsidR="0057289E" w:rsidRPr="00F97FF7" w:rsidRDefault="0057289E" w:rsidP="005728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F97FF7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fazer um professor acessar e aplicar a aula</w:t>
      </w:r>
    </w:p>
    <w:p w14:paraId="405F760C" w14:textId="77777777" w:rsidR="0057289E" w:rsidRPr="00F97FF7" w:rsidRDefault="0057289E" w:rsidP="005728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F97FF7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fazer um aluno assistir e jogar</w:t>
      </w:r>
    </w:p>
    <w:p w14:paraId="01E300A8" w14:textId="5B8D82BB" w:rsidR="0057289E" w:rsidRPr="0057289E" w:rsidRDefault="0057289E" w:rsidP="005728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fazer um gestor ver os dados básicos de uso</w:t>
      </w:r>
    </w:p>
    <w:sectPr w:rsidR="0057289E" w:rsidRPr="005728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5540"/>
    <w:multiLevelType w:val="multilevel"/>
    <w:tmpl w:val="8D14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300BF"/>
    <w:multiLevelType w:val="multilevel"/>
    <w:tmpl w:val="855E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E5482"/>
    <w:multiLevelType w:val="multilevel"/>
    <w:tmpl w:val="AFAA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D066F"/>
    <w:multiLevelType w:val="multilevel"/>
    <w:tmpl w:val="0F9E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35616"/>
    <w:multiLevelType w:val="multilevel"/>
    <w:tmpl w:val="BE0A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4590D"/>
    <w:multiLevelType w:val="multilevel"/>
    <w:tmpl w:val="1654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6681A"/>
    <w:multiLevelType w:val="multilevel"/>
    <w:tmpl w:val="D768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34EDE"/>
    <w:multiLevelType w:val="multilevel"/>
    <w:tmpl w:val="A5C03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54091D"/>
    <w:multiLevelType w:val="multilevel"/>
    <w:tmpl w:val="BE92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B3D4A"/>
    <w:multiLevelType w:val="multilevel"/>
    <w:tmpl w:val="0312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77F02"/>
    <w:multiLevelType w:val="multilevel"/>
    <w:tmpl w:val="71C4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72B76"/>
    <w:multiLevelType w:val="multilevel"/>
    <w:tmpl w:val="0348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F72E1"/>
    <w:multiLevelType w:val="multilevel"/>
    <w:tmpl w:val="D54A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614A8"/>
    <w:multiLevelType w:val="multilevel"/>
    <w:tmpl w:val="50F8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7C26C2"/>
    <w:multiLevelType w:val="multilevel"/>
    <w:tmpl w:val="3D0A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441BD1"/>
    <w:multiLevelType w:val="multilevel"/>
    <w:tmpl w:val="A284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BD33FF"/>
    <w:multiLevelType w:val="multilevel"/>
    <w:tmpl w:val="0ADE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437F0"/>
    <w:multiLevelType w:val="multilevel"/>
    <w:tmpl w:val="5ACE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B479B1"/>
    <w:multiLevelType w:val="multilevel"/>
    <w:tmpl w:val="7A64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144439"/>
    <w:multiLevelType w:val="multilevel"/>
    <w:tmpl w:val="E1D6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11CB1"/>
    <w:multiLevelType w:val="multilevel"/>
    <w:tmpl w:val="E29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096720"/>
    <w:multiLevelType w:val="multilevel"/>
    <w:tmpl w:val="27D4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695637"/>
    <w:multiLevelType w:val="multilevel"/>
    <w:tmpl w:val="8D64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1578A1"/>
    <w:multiLevelType w:val="multilevel"/>
    <w:tmpl w:val="2956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3D360D"/>
    <w:multiLevelType w:val="multilevel"/>
    <w:tmpl w:val="7EF2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C63164"/>
    <w:multiLevelType w:val="multilevel"/>
    <w:tmpl w:val="064A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023957"/>
    <w:multiLevelType w:val="multilevel"/>
    <w:tmpl w:val="FD70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7F0705"/>
    <w:multiLevelType w:val="multilevel"/>
    <w:tmpl w:val="FE02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071ECE"/>
    <w:multiLevelType w:val="multilevel"/>
    <w:tmpl w:val="E148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842E51"/>
    <w:multiLevelType w:val="multilevel"/>
    <w:tmpl w:val="0C78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5F082C"/>
    <w:multiLevelType w:val="multilevel"/>
    <w:tmpl w:val="4466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30149A"/>
    <w:multiLevelType w:val="multilevel"/>
    <w:tmpl w:val="FAE2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F2537A"/>
    <w:multiLevelType w:val="multilevel"/>
    <w:tmpl w:val="7B64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02394C"/>
    <w:multiLevelType w:val="multilevel"/>
    <w:tmpl w:val="AA5E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10442B"/>
    <w:multiLevelType w:val="multilevel"/>
    <w:tmpl w:val="BAAE1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E473C2"/>
    <w:multiLevelType w:val="multilevel"/>
    <w:tmpl w:val="46AE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467F0D"/>
    <w:multiLevelType w:val="multilevel"/>
    <w:tmpl w:val="EE7C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BB7BCE"/>
    <w:multiLevelType w:val="multilevel"/>
    <w:tmpl w:val="BBEC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EC2BA7"/>
    <w:multiLevelType w:val="multilevel"/>
    <w:tmpl w:val="B31C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A94576"/>
    <w:multiLevelType w:val="multilevel"/>
    <w:tmpl w:val="E16C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337996"/>
    <w:multiLevelType w:val="multilevel"/>
    <w:tmpl w:val="84AE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13133C"/>
    <w:multiLevelType w:val="multilevel"/>
    <w:tmpl w:val="551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C11270"/>
    <w:multiLevelType w:val="multilevel"/>
    <w:tmpl w:val="16A0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3F08A8"/>
    <w:multiLevelType w:val="multilevel"/>
    <w:tmpl w:val="792C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902CA1"/>
    <w:multiLevelType w:val="multilevel"/>
    <w:tmpl w:val="CC6A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03586A"/>
    <w:multiLevelType w:val="multilevel"/>
    <w:tmpl w:val="23BE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10175A"/>
    <w:multiLevelType w:val="multilevel"/>
    <w:tmpl w:val="3936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9B6384"/>
    <w:multiLevelType w:val="multilevel"/>
    <w:tmpl w:val="2106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3A7215"/>
    <w:multiLevelType w:val="multilevel"/>
    <w:tmpl w:val="AD50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E74A3B"/>
    <w:multiLevelType w:val="multilevel"/>
    <w:tmpl w:val="D8C0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922042"/>
    <w:multiLevelType w:val="multilevel"/>
    <w:tmpl w:val="7A94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B86463"/>
    <w:multiLevelType w:val="multilevel"/>
    <w:tmpl w:val="0B1C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8D6F1E"/>
    <w:multiLevelType w:val="multilevel"/>
    <w:tmpl w:val="3B3C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082576"/>
    <w:multiLevelType w:val="multilevel"/>
    <w:tmpl w:val="BAFA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9676FF"/>
    <w:multiLevelType w:val="multilevel"/>
    <w:tmpl w:val="BAE6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32563D"/>
    <w:multiLevelType w:val="multilevel"/>
    <w:tmpl w:val="737A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D5607D"/>
    <w:multiLevelType w:val="multilevel"/>
    <w:tmpl w:val="E07A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2D0FFA"/>
    <w:multiLevelType w:val="multilevel"/>
    <w:tmpl w:val="2FA0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99379E"/>
    <w:multiLevelType w:val="multilevel"/>
    <w:tmpl w:val="D08C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E14568"/>
    <w:multiLevelType w:val="multilevel"/>
    <w:tmpl w:val="DD28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672616">
    <w:abstractNumId w:val="27"/>
  </w:num>
  <w:num w:numId="2" w16cid:durableId="294600477">
    <w:abstractNumId w:val="55"/>
  </w:num>
  <w:num w:numId="3" w16cid:durableId="195460827">
    <w:abstractNumId w:val="7"/>
  </w:num>
  <w:num w:numId="4" w16cid:durableId="766002653">
    <w:abstractNumId w:val="45"/>
  </w:num>
  <w:num w:numId="5" w16cid:durableId="804588590">
    <w:abstractNumId w:val="46"/>
  </w:num>
  <w:num w:numId="6" w16cid:durableId="1072040736">
    <w:abstractNumId w:val="49"/>
  </w:num>
  <w:num w:numId="7" w16cid:durableId="1336348213">
    <w:abstractNumId w:val="1"/>
  </w:num>
  <w:num w:numId="8" w16cid:durableId="475267999">
    <w:abstractNumId w:val="29"/>
  </w:num>
  <w:num w:numId="9" w16cid:durableId="667485095">
    <w:abstractNumId w:val="25"/>
  </w:num>
  <w:num w:numId="10" w16cid:durableId="1488085565">
    <w:abstractNumId w:val="41"/>
  </w:num>
  <w:num w:numId="11" w16cid:durableId="372273775">
    <w:abstractNumId w:val="8"/>
  </w:num>
  <w:num w:numId="12" w16cid:durableId="506529397">
    <w:abstractNumId w:val="42"/>
  </w:num>
  <w:num w:numId="13" w16cid:durableId="1884244401">
    <w:abstractNumId w:val="39"/>
  </w:num>
  <w:num w:numId="14" w16cid:durableId="1367414388">
    <w:abstractNumId w:val="35"/>
  </w:num>
  <w:num w:numId="15" w16cid:durableId="1687442984">
    <w:abstractNumId w:val="16"/>
  </w:num>
  <w:num w:numId="16" w16cid:durableId="181818222">
    <w:abstractNumId w:val="3"/>
  </w:num>
  <w:num w:numId="17" w16cid:durableId="1023165229">
    <w:abstractNumId w:val="37"/>
  </w:num>
  <w:num w:numId="18" w16cid:durableId="625552864">
    <w:abstractNumId w:val="31"/>
  </w:num>
  <w:num w:numId="19" w16cid:durableId="1299458754">
    <w:abstractNumId w:val="15"/>
  </w:num>
  <w:num w:numId="20" w16cid:durableId="1482388028">
    <w:abstractNumId w:val="14"/>
  </w:num>
  <w:num w:numId="21" w16cid:durableId="736318441">
    <w:abstractNumId w:val="23"/>
  </w:num>
  <w:num w:numId="22" w16cid:durableId="268512955">
    <w:abstractNumId w:val="32"/>
  </w:num>
  <w:num w:numId="23" w16cid:durableId="1476489362">
    <w:abstractNumId w:val="48"/>
  </w:num>
  <w:num w:numId="24" w16cid:durableId="1558931523">
    <w:abstractNumId w:val="47"/>
  </w:num>
  <w:num w:numId="25" w16cid:durableId="1477985896">
    <w:abstractNumId w:val="17"/>
  </w:num>
  <w:num w:numId="26" w16cid:durableId="1408529092">
    <w:abstractNumId w:val="30"/>
  </w:num>
  <w:num w:numId="27" w16cid:durableId="2127311173">
    <w:abstractNumId w:val="11"/>
  </w:num>
  <w:num w:numId="28" w16cid:durableId="1784231431">
    <w:abstractNumId w:val="36"/>
  </w:num>
  <w:num w:numId="29" w16cid:durableId="1923490440">
    <w:abstractNumId w:val="51"/>
  </w:num>
  <w:num w:numId="30" w16cid:durableId="613489102">
    <w:abstractNumId w:val="44"/>
  </w:num>
  <w:num w:numId="31" w16cid:durableId="916480323">
    <w:abstractNumId w:val="12"/>
  </w:num>
  <w:num w:numId="32" w16cid:durableId="1015424222">
    <w:abstractNumId w:val="5"/>
  </w:num>
  <w:num w:numId="33" w16cid:durableId="469828393">
    <w:abstractNumId w:val="2"/>
  </w:num>
  <w:num w:numId="34" w16cid:durableId="329798570">
    <w:abstractNumId w:val="56"/>
  </w:num>
  <w:num w:numId="35" w16cid:durableId="748112278">
    <w:abstractNumId w:val="58"/>
  </w:num>
  <w:num w:numId="36" w16cid:durableId="1398242684">
    <w:abstractNumId w:val="28"/>
  </w:num>
  <w:num w:numId="37" w16cid:durableId="1292714197">
    <w:abstractNumId w:val="38"/>
  </w:num>
  <w:num w:numId="38" w16cid:durableId="1540976338">
    <w:abstractNumId w:val="53"/>
  </w:num>
  <w:num w:numId="39" w16cid:durableId="779299302">
    <w:abstractNumId w:val="26"/>
  </w:num>
  <w:num w:numId="40" w16cid:durableId="1544754416">
    <w:abstractNumId w:val="20"/>
  </w:num>
  <w:num w:numId="41" w16cid:durableId="399328600">
    <w:abstractNumId w:val="40"/>
  </w:num>
  <w:num w:numId="42" w16cid:durableId="647247415">
    <w:abstractNumId w:val="4"/>
  </w:num>
  <w:num w:numId="43" w16cid:durableId="725762222">
    <w:abstractNumId w:val="19"/>
  </w:num>
  <w:num w:numId="44" w16cid:durableId="1146509604">
    <w:abstractNumId w:val="10"/>
  </w:num>
  <w:num w:numId="45" w16cid:durableId="1676806313">
    <w:abstractNumId w:val="9"/>
  </w:num>
  <w:num w:numId="46" w16cid:durableId="1826555129">
    <w:abstractNumId w:val="54"/>
  </w:num>
  <w:num w:numId="47" w16cid:durableId="1616523454">
    <w:abstractNumId w:val="59"/>
  </w:num>
  <w:num w:numId="48" w16cid:durableId="1158031285">
    <w:abstractNumId w:val="22"/>
  </w:num>
  <w:num w:numId="49" w16cid:durableId="107897137">
    <w:abstractNumId w:val="13"/>
  </w:num>
  <w:num w:numId="50" w16cid:durableId="2111659962">
    <w:abstractNumId w:val="50"/>
  </w:num>
  <w:num w:numId="51" w16cid:durableId="1068266342">
    <w:abstractNumId w:val="18"/>
  </w:num>
  <w:num w:numId="52" w16cid:durableId="1065641097">
    <w:abstractNumId w:val="43"/>
  </w:num>
  <w:num w:numId="53" w16cid:durableId="1561594929">
    <w:abstractNumId w:val="24"/>
  </w:num>
  <w:num w:numId="54" w16cid:durableId="2055932668">
    <w:abstractNumId w:val="52"/>
  </w:num>
  <w:num w:numId="55" w16cid:durableId="1306937431">
    <w:abstractNumId w:val="21"/>
  </w:num>
  <w:num w:numId="56" w16cid:durableId="1699575065">
    <w:abstractNumId w:val="57"/>
  </w:num>
  <w:num w:numId="57" w16cid:durableId="1017460921">
    <w:abstractNumId w:val="0"/>
  </w:num>
  <w:num w:numId="58" w16cid:durableId="1492254874">
    <w:abstractNumId w:val="34"/>
  </w:num>
  <w:num w:numId="59" w16cid:durableId="1102872554">
    <w:abstractNumId w:val="33"/>
  </w:num>
  <w:num w:numId="60" w16cid:durableId="18810927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89E"/>
    <w:rsid w:val="000E587A"/>
    <w:rsid w:val="0057289E"/>
    <w:rsid w:val="007B1E82"/>
    <w:rsid w:val="009D7782"/>
    <w:rsid w:val="00F9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B2931"/>
  <w15:chartTrackingRefBased/>
  <w15:docId w15:val="{3E0DD735-8E8C-EB46-AB0A-EC8F96D8E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2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2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2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2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8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2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28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1320</Words>
  <Characters>7527</Characters>
  <Application>Microsoft Office Word</Application>
  <DocSecurity>0</DocSecurity>
  <Lines>62</Lines>
  <Paragraphs>17</Paragraphs>
  <ScaleCrop>false</ScaleCrop>
  <Company/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Pierre Marsala</dc:creator>
  <cp:keywords/>
  <dc:description/>
  <cp:lastModifiedBy>Jean Pierre Marsala</cp:lastModifiedBy>
  <cp:revision>2</cp:revision>
  <dcterms:created xsi:type="dcterms:W3CDTF">2026-03-07T22:27:00Z</dcterms:created>
  <dcterms:modified xsi:type="dcterms:W3CDTF">2026-03-07T22:27:00Z</dcterms:modified>
</cp:coreProperties>
</file>